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BDDF0" w14:textId="785BBCA3" w:rsidR="00442B0D" w:rsidRPr="00FA48E0" w:rsidRDefault="00FA48E0">
      <w:pPr>
        <w:rPr>
          <w:lang w:val="en-US"/>
        </w:rPr>
      </w:pPr>
      <w:r>
        <w:rPr>
          <w:lang w:val="en-US"/>
        </w:rPr>
        <w:t>This is all for git exploration</w:t>
      </w:r>
      <w:r w:rsidR="00124ADA">
        <w:rPr>
          <w:lang w:val="en-US"/>
        </w:rPr>
        <w:t>/</w:t>
      </w:r>
      <w:r w:rsidR="002861C1">
        <w:rPr>
          <w:lang w:val="en-US"/>
        </w:rPr>
        <w:t>fdd</w:t>
      </w:r>
    </w:p>
    <w:sectPr w:rsidR="00442B0D" w:rsidRPr="00FA48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050"/>
    <w:rsid w:val="00124ADA"/>
    <w:rsid w:val="002861C1"/>
    <w:rsid w:val="002D2050"/>
    <w:rsid w:val="00442B0D"/>
    <w:rsid w:val="00FA4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98BD1"/>
  <w15:chartTrackingRefBased/>
  <w15:docId w15:val="{EA7E16BA-8F9D-4060-B7E4-01A6B3027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Училихин</dc:creator>
  <cp:keywords/>
  <dc:description/>
  <cp:lastModifiedBy>Александр Училихин</cp:lastModifiedBy>
  <cp:revision>4</cp:revision>
  <dcterms:created xsi:type="dcterms:W3CDTF">2023-04-13T15:56:00Z</dcterms:created>
  <dcterms:modified xsi:type="dcterms:W3CDTF">2023-04-13T23:26:00Z</dcterms:modified>
</cp:coreProperties>
</file>