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A98F" w14:textId="6FAFBD0A" w:rsidR="00B316D2" w:rsidRDefault="00532524">
      <w:r>
        <w:t>Early Detection System Inflation</w:t>
      </w:r>
    </w:p>
    <w:p w14:paraId="6530D8AC" w14:textId="77777777" w:rsidR="00532524" w:rsidRDefault="00532524"/>
    <w:p w14:paraId="62A9AC2C" w14:textId="2D819498" w:rsidR="00532524" w:rsidRDefault="00532524">
      <w:r>
        <w:t>Tujuan Utama :</w:t>
      </w:r>
    </w:p>
    <w:p w14:paraId="4A2CA5ED" w14:textId="0F1CBC01" w:rsidR="00532524" w:rsidRPr="00532524" w:rsidRDefault="00532524" w:rsidP="00532524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Belum adanya </w:t>
      </w:r>
      <w:r w:rsidRPr="00532524">
        <w:rPr>
          <w:i/>
          <w:iCs/>
        </w:rPr>
        <w:t>early warning</w:t>
      </w:r>
      <w:r>
        <w:rPr>
          <w:i/>
          <w:iCs/>
        </w:rPr>
        <w:t xml:space="preserve"> system </w:t>
      </w:r>
      <w:r>
        <w:t>berbasis LLM dengan kombinasi forecasting dan NLP</w:t>
      </w:r>
    </w:p>
    <w:p w14:paraId="31F31D8D" w14:textId="64864A57" w:rsidR="00532524" w:rsidRPr="00532524" w:rsidRDefault="00532524" w:rsidP="00532524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Membuat </w:t>
      </w:r>
      <w:r w:rsidRPr="00532524">
        <w:rPr>
          <w:i/>
          <w:iCs/>
        </w:rPr>
        <w:t xml:space="preserve">early warning system </w:t>
      </w:r>
      <w:r>
        <w:t>untuk mempercepat penanganan terhadap inflasi</w:t>
      </w:r>
    </w:p>
    <w:p w14:paraId="171ACC1E" w14:textId="11A074D2" w:rsidR="00532524" w:rsidRPr="00532524" w:rsidRDefault="00532524" w:rsidP="00532524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Dengan menambahkan NLP untuk pemantauan isu strategis yang beredar di media berita online dan juga sentimen yang dirasakan masyarakat akan mengurangi </w:t>
      </w:r>
      <w:r w:rsidRPr="00532524">
        <w:rPr>
          <w:i/>
          <w:iCs/>
        </w:rPr>
        <w:t>bias</w:t>
      </w:r>
      <w:r>
        <w:t xml:space="preserve"> dari hasil </w:t>
      </w:r>
      <w:r w:rsidRPr="00532524">
        <w:rPr>
          <w:i/>
          <w:iCs/>
        </w:rPr>
        <w:t>forecasting</w:t>
      </w:r>
      <w:r>
        <w:rPr>
          <w:i/>
          <w:iCs/>
        </w:rPr>
        <w:t xml:space="preserve"> </w:t>
      </w:r>
      <w:r>
        <w:t>yang dilakukan.</w:t>
      </w:r>
    </w:p>
    <w:p w14:paraId="0B7F63DA" w14:textId="6404B915" w:rsidR="00532524" w:rsidRDefault="00532524" w:rsidP="00532524">
      <w:r>
        <w:t>Data yang digunakan</w:t>
      </w:r>
    </w:p>
    <w:p w14:paraId="1F44F0CA" w14:textId="77777777" w:rsidR="00532524" w:rsidRDefault="00532524" w:rsidP="00532524">
      <w:pPr>
        <w:pStyle w:val="ListParagraph"/>
        <w:numPr>
          <w:ilvl w:val="0"/>
          <w:numId w:val="2"/>
        </w:numPr>
      </w:pPr>
      <w:r>
        <w:t>Data harga komoditas dari website PIHPS</w:t>
      </w:r>
    </w:p>
    <w:p w14:paraId="533CABFB" w14:textId="01C27181" w:rsidR="008D03C3" w:rsidRDefault="008D03C3" w:rsidP="00532524">
      <w:pPr>
        <w:pStyle w:val="ListParagraph"/>
        <w:numPr>
          <w:ilvl w:val="0"/>
          <w:numId w:val="2"/>
        </w:numPr>
      </w:pPr>
      <w:r>
        <w:t>Data Inflasi YoY dari BPS</w:t>
      </w:r>
      <w:r w:rsidR="004065CA">
        <w:t>/BI</w:t>
      </w:r>
    </w:p>
    <w:p w14:paraId="1771367B" w14:textId="19BE09FA" w:rsidR="008D03C3" w:rsidRDefault="008D03C3" w:rsidP="00532524">
      <w:pPr>
        <w:pStyle w:val="ListParagraph"/>
        <w:numPr>
          <w:ilvl w:val="0"/>
          <w:numId w:val="2"/>
        </w:numPr>
      </w:pPr>
      <w:r>
        <w:t>Data Inflasi MtM dari BPS</w:t>
      </w:r>
      <w:r w:rsidR="004065CA">
        <w:t>/BI</w:t>
      </w:r>
    </w:p>
    <w:p w14:paraId="0886FDBF" w14:textId="6B670B7D" w:rsidR="007F6C42" w:rsidRDefault="007F6C42" w:rsidP="007F6C42">
      <w:pPr>
        <w:pStyle w:val="ListParagraph"/>
        <w:numPr>
          <w:ilvl w:val="0"/>
          <w:numId w:val="2"/>
        </w:numPr>
      </w:pPr>
      <w:r>
        <w:t>Data Inflasi YtD dari BPS</w:t>
      </w:r>
      <w:r w:rsidR="004065CA">
        <w:t>/BI</w:t>
      </w:r>
    </w:p>
    <w:p w14:paraId="368BFA8A" w14:textId="77777777" w:rsidR="00532524" w:rsidRDefault="00532524" w:rsidP="00532524">
      <w:pPr>
        <w:pStyle w:val="ListParagraph"/>
        <w:numPr>
          <w:ilvl w:val="0"/>
          <w:numId w:val="2"/>
        </w:numPr>
      </w:pPr>
      <w:r>
        <w:t>Data pemantauan cuaca dari website BMKG</w:t>
      </w:r>
    </w:p>
    <w:p w14:paraId="5B0451E9" w14:textId="36B117A0" w:rsidR="00532524" w:rsidRDefault="00532524" w:rsidP="00532524">
      <w:pPr>
        <w:pStyle w:val="ListParagraph"/>
        <w:numPr>
          <w:ilvl w:val="0"/>
          <w:numId w:val="2"/>
        </w:numPr>
      </w:pPr>
      <w:r>
        <w:t xml:space="preserve">Data text dari media berita </w:t>
      </w:r>
      <w:r w:rsidRPr="00532524">
        <w:rPr>
          <w:i/>
          <w:iCs/>
        </w:rPr>
        <w:t>online</w:t>
      </w:r>
      <w:r>
        <w:t xml:space="preserve"> </w:t>
      </w:r>
    </w:p>
    <w:p w14:paraId="178D1ED1" w14:textId="3B850AE6" w:rsidR="007F6C42" w:rsidRDefault="007F6C42" w:rsidP="007F6C42">
      <w:r>
        <w:t xml:space="preserve">Inflasi sendiri, punya </w:t>
      </w:r>
      <w:r w:rsidR="004065CA">
        <w:t>11</w:t>
      </w:r>
      <w:r>
        <w:t xml:space="preserve"> </w:t>
      </w:r>
      <w:r w:rsidR="004065CA">
        <w:t>kelompok utama, jadi butuh 33 kali scrapping</w:t>
      </w:r>
    </w:p>
    <w:p w14:paraId="09C839AB" w14:textId="2EB9919F" w:rsidR="007F6C42" w:rsidRDefault="007F6C42" w:rsidP="007F6C42">
      <w:pPr>
        <w:pStyle w:val="ListParagraph"/>
        <w:numPr>
          <w:ilvl w:val="0"/>
          <w:numId w:val="4"/>
        </w:numPr>
      </w:pPr>
      <w:r>
        <w:t xml:space="preserve">Kelompok </w:t>
      </w:r>
      <w:r w:rsidR="004065CA">
        <w:t>Makanan, Minuman dan Tembakau</w:t>
      </w:r>
    </w:p>
    <w:p w14:paraId="2018E82A" w14:textId="6054B440" w:rsidR="004065CA" w:rsidRDefault="004065CA" w:rsidP="007F6C42">
      <w:pPr>
        <w:pStyle w:val="ListParagraph"/>
        <w:numPr>
          <w:ilvl w:val="0"/>
          <w:numId w:val="4"/>
        </w:numPr>
      </w:pPr>
      <w:r>
        <w:t>Kelompok Pakaian dan Alas Kaki</w:t>
      </w:r>
    </w:p>
    <w:p w14:paraId="40F7C748" w14:textId="2F626609" w:rsidR="004065CA" w:rsidRDefault="004065CA" w:rsidP="004065CA">
      <w:pPr>
        <w:pStyle w:val="ListParagraph"/>
        <w:numPr>
          <w:ilvl w:val="0"/>
          <w:numId w:val="4"/>
        </w:numPr>
      </w:pPr>
      <w:r>
        <w:t>Kelompok Perumahan, Air, Listrik, dan Bahan Bakar Rumah Tangga</w:t>
      </w:r>
    </w:p>
    <w:p w14:paraId="7BCC3E54" w14:textId="19FE8497" w:rsidR="004065CA" w:rsidRDefault="004065CA" w:rsidP="004065CA">
      <w:pPr>
        <w:pStyle w:val="ListParagraph"/>
        <w:numPr>
          <w:ilvl w:val="0"/>
          <w:numId w:val="4"/>
        </w:numPr>
      </w:pPr>
      <w:r>
        <w:t>Kelompok Perlengkapan, Peralatan, dan Pemeliharaan Rutin Rumah Tangga</w:t>
      </w:r>
    </w:p>
    <w:p w14:paraId="6AC1CE7E" w14:textId="6795DD69" w:rsidR="004065CA" w:rsidRDefault="004065CA" w:rsidP="004065CA">
      <w:pPr>
        <w:pStyle w:val="ListParagraph"/>
        <w:numPr>
          <w:ilvl w:val="0"/>
          <w:numId w:val="4"/>
        </w:numPr>
      </w:pPr>
      <w:r>
        <w:t>Kelompok Kesehatan</w:t>
      </w:r>
    </w:p>
    <w:p w14:paraId="143D5965" w14:textId="52A91A09" w:rsidR="004065CA" w:rsidRDefault="004065CA" w:rsidP="004065CA">
      <w:pPr>
        <w:pStyle w:val="ListParagraph"/>
        <w:numPr>
          <w:ilvl w:val="0"/>
          <w:numId w:val="4"/>
        </w:numPr>
      </w:pPr>
      <w:r>
        <w:t>Kelompok Transportasi</w:t>
      </w:r>
    </w:p>
    <w:p w14:paraId="336EEA8E" w14:textId="662561AB" w:rsidR="004065CA" w:rsidRDefault="004065CA" w:rsidP="004065CA">
      <w:pPr>
        <w:pStyle w:val="ListParagraph"/>
        <w:numPr>
          <w:ilvl w:val="0"/>
          <w:numId w:val="4"/>
        </w:numPr>
      </w:pPr>
      <w:r>
        <w:t xml:space="preserve">Kelompok </w:t>
      </w:r>
      <w:r w:rsidRPr="004065CA">
        <w:t>Informasi, Komunikasi, dan Jasa Keuangan</w:t>
      </w:r>
    </w:p>
    <w:p w14:paraId="49D6E49D" w14:textId="4320D8E7" w:rsidR="004065CA" w:rsidRDefault="004065CA" w:rsidP="004065CA">
      <w:pPr>
        <w:pStyle w:val="ListParagraph"/>
        <w:numPr>
          <w:ilvl w:val="0"/>
          <w:numId w:val="4"/>
        </w:numPr>
      </w:pPr>
      <w:r>
        <w:t xml:space="preserve">Kelompok </w:t>
      </w:r>
      <w:r w:rsidRPr="004065CA">
        <w:t>Rekreasi, Olahraga, dan Budaya</w:t>
      </w:r>
    </w:p>
    <w:p w14:paraId="72589CC2" w14:textId="5E2DF274" w:rsidR="004065CA" w:rsidRDefault="004065CA" w:rsidP="004065CA">
      <w:pPr>
        <w:pStyle w:val="ListParagraph"/>
        <w:numPr>
          <w:ilvl w:val="0"/>
          <w:numId w:val="4"/>
        </w:numPr>
      </w:pPr>
      <w:r>
        <w:t>Kelompok Pendidikan</w:t>
      </w:r>
    </w:p>
    <w:p w14:paraId="2A6A2D02" w14:textId="23BB327F" w:rsidR="004065CA" w:rsidRDefault="004065CA" w:rsidP="004065CA">
      <w:pPr>
        <w:pStyle w:val="ListParagraph"/>
        <w:numPr>
          <w:ilvl w:val="0"/>
          <w:numId w:val="4"/>
        </w:numPr>
      </w:pPr>
      <w:r>
        <w:t xml:space="preserve">Kelompok </w:t>
      </w:r>
      <w:r w:rsidRPr="004065CA">
        <w:t>Penyediaan Makanan dan Minuman/Restoran</w:t>
      </w:r>
    </w:p>
    <w:p w14:paraId="07713FF8" w14:textId="5F8CEA42" w:rsidR="004065CA" w:rsidRDefault="004065CA" w:rsidP="004065CA">
      <w:pPr>
        <w:pStyle w:val="ListParagraph"/>
        <w:numPr>
          <w:ilvl w:val="0"/>
          <w:numId w:val="4"/>
        </w:numPr>
      </w:pPr>
      <w:r>
        <w:t xml:space="preserve">Kelompok </w:t>
      </w:r>
      <w:r w:rsidRPr="004065CA">
        <w:t>Perawatan Pribadi dan Jasa Lainnya</w:t>
      </w:r>
    </w:p>
    <w:p w14:paraId="7531D748" w14:textId="2EB233C5" w:rsidR="00532524" w:rsidRDefault="00532524" w:rsidP="00532524">
      <w:r>
        <w:t>Metode yang digunakan</w:t>
      </w:r>
    </w:p>
    <w:p w14:paraId="440D8C61" w14:textId="68F054EE" w:rsidR="00532524" w:rsidRPr="00532524" w:rsidRDefault="00532524" w:rsidP="00532524">
      <w:pPr>
        <w:pStyle w:val="ListParagraph"/>
        <w:numPr>
          <w:ilvl w:val="0"/>
          <w:numId w:val="3"/>
        </w:numPr>
      </w:pPr>
      <w:r w:rsidRPr="007F6C42">
        <w:rPr>
          <w:b/>
          <w:bCs/>
        </w:rPr>
        <w:t>ARIMA/SARIMA</w:t>
      </w:r>
      <w:r>
        <w:t xml:space="preserve"> untuk penanganan data dengan pola yang “rapih” yang akan dikombinasikan dengan </w:t>
      </w:r>
      <w:r w:rsidRPr="007F6C42">
        <w:rPr>
          <w:b/>
          <w:bCs/>
        </w:rPr>
        <w:t xml:space="preserve">LSTM </w:t>
      </w:r>
      <w:r>
        <w:t xml:space="preserve">untuk mengurangi </w:t>
      </w:r>
      <w:r>
        <w:rPr>
          <w:i/>
          <w:iCs/>
        </w:rPr>
        <w:t>bia</w:t>
      </w:r>
      <w:r w:rsidR="007F6C42">
        <w:rPr>
          <w:i/>
          <w:iCs/>
        </w:rPr>
        <w:t>s.</w:t>
      </w:r>
    </w:p>
    <w:p w14:paraId="5F7973DE" w14:textId="1FA67AB3" w:rsidR="007F6C42" w:rsidRPr="004065CA" w:rsidRDefault="00532524" w:rsidP="004065C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Topic Modelling </w:t>
      </w:r>
      <w:r w:rsidRPr="007F6C42">
        <w:rPr>
          <w:b/>
          <w:bCs/>
        </w:rPr>
        <w:t xml:space="preserve">BERTopic </w:t>
      </w:r>
      <w:r>
        <w:t xml:space="preserve">untuk isu strategis dan </w:t>
      </w:r>
      <w:r w:rsidR="008D03C3">
        <w:t xml:space="preserve">untuk sentimen masyarakat digunakan kombinasi dari Topic Modelling dan </w:t>
      </w:r>
      <w:r>
        <w:t>Sentiment Analysis</w:t>
      </w:r>
      <w:r w:rsidR="008D03C3">
        <w:t xml:space="preserve"> dari </w:t>
      </w:r>
      <w:r w:rsidR="008D03C3" w:rsidRPr="007F6C42">
        <w:rPr>
          <w:b/>
          <w:bCs/>
        </w:rPr>
        <w:t>BER</w:t>
      </w:r>
      <w:r w:rsidR="004065CA">
        <w:rPr>
          <w:b/>
          <w:bCs/>
        </w:rPr>
        <w:t>T</w:t>
      </w:r>
    </w:p>
    <w:p w14:paraId="524ACDA8" w14:textId="77777777" w:rsidR="007F6C42" w:rsidRDefault="007F6C42" w:rsidP="007F6C42"/>
    <w:p w14:paraId="64FF2ACE" w14:textId="17A41B1B" w:rsidR="007F6C42" w:rsidRDefault="007F6C42" w:rsidP="007F6C42">
      <w:r>
        <w:t xml:space="preserve">*Batara : untuk sentimen kekurangannya rawan </w:t>
      </w:r>
      <w:r w:rsidRPr="007F6C42">
        <w:rPr>
          <w:i/>
          <w:iCs/>
        </w:rPr>
        <w:t>buzzer</w:t>
      </w:r>
      <w:r>
        <w:t>, jadi kurang representatif.</w:t>
      </w:r>
    </w:p>
    <w:p w14:paraId="21264DC5" w14:textId="68C67655" w:rsidR="00737A55" w:rsidRDefault="00737A55" w:rsidP="007F6C42">
      <w:r>
        <w:t>Terjawab : tidak perlu penambahan bias</w:t>
      </w:r>
    </w:p>
    <w:p w14:paraId="2FB5703F" w14:textId="43BF4B0B" w:rsidR="007F6C42" w:rsidRDefault="007F6C42" w:rsidP="007F6C42">
      <w:r>
        <w:t xml:space="preserve">*Rohis : Apakah kalau kita combine </w:t>
      </w:r>
      <w:r w:rsidRPr="007F6C42">
        <w:rPr>
          <w:i/>
          <w:iCs/>
        </w:rPr>
        <w:t>Topic modelling</w:t>
      </w:r>
      <w:r>
        <w:t xml:space="preserve"> terus ke sentimen, apakah dia bisa deteksi sentimen</w:t>
      </w:r>
    </w:p>
    <w:p w14:paraId="69E469FA" w14:textId="683B09CC" w:rsidR="004065CA" w:rsidRDefault="004065CA" w:rsidP="007F6C42">
      <w:r>
        <w:t>*Wawan: Text yang dipakai membahas apa. Jika inflasi ada kemungkinan data ya</w:t>
      </w:r>
      <w:r w:rsidR="002973C0">
        <w:t>n</w:t>
      </w:r>
      <w:r>
        <w:t>g kita dapat sedikit</w:t>
      </w:r>
    </w:p>
    <w:p w14:paraId="4A88D315" w14:textId="14C027ED" w:rsidR="002973C0" w:rsidRDefault="002973C0" w:rsidP="007F6C42">
      <w:r>
        <w:t xml:space="preserve">Tambahan :  Dari sentimen kita bisa dapatkan skor per bulan dari agregasi untuk </w:t>
      </w:r>
      <w:r w:rsidRPr="002973C0">
        <w:rPr>
          <w:i/>
          <w:iCs/>
        </w:rPr>
        <w:t>forecasting</w:t>
      </w:r>
      <w:r>
        <w:t xml:space="preserve"> inflasinya juga.</w:t>
      </w:r>
    </w:p>
    <w:p w14:paraId="41834183" w14:textId="768A37CB" w:rsidR="004065CA" w:rsidRDefault="004065CA" w:rsidP="007F6C42">
      <w:r>
        <w:t>Apakah timeseriesnya univariat atau multivariat.</w:t>
      </w:r>
    </w:p>
    <w:p w14:paraId="3F38BF6B" w14:textId="5256A372" w:rsidR="00737A55" w:rsidRDefault="00737A55" w:rsidP="00737A55">
      <w:r>
        <w:t>*model spasial temporal untuk peramalan per wilayah untuk mengurangi bias</w:t>
      </w:r>
    </w:p>
    <w:p w14:paraId="43BCAB0D" w14:textId="67FCE01D" w:rsidR="00737A55" w:rsidRDefault="00737A55" w:rsidP="00737A55">
      <w:r>
        <w:t>Fokus dulu ddi kalkulasi inflasi, forecasting, dan juga NLP</w:t>
      </w:r>
    </w:p>
    <w:p w14:paraId="130F4140" w14:textId="069C3C8B" w:rsidR="0073559F" w:rsidRDefault="0073559F" w:rsidP="0073559F">
      <w:r>
        <w:t xml:space="preserve">Tantangan : </w:t>
      </w:r>
    </w:p>
    <w:p w14:paraId="7400DD32" w14:textId="763F54CF" w:rsidR="0073559F" w:rsidRDefault="0073559F" w:rsidP="0073559F">
      <w:pPr>
        <w:pStyle w:val="ListParagraph"/>
        <w:numPr>
          <w:ilvl w:val="0"/>
          <w:numId w:val="5"/>
        </w:numPr>
      </w:pPr>
      <w:r>
        <w:t>Data dari BPS hanya ada dari 2024, tapi multivariat</w:t>
      </w:r>
    </w:p>
    <w:p w14:paraId="49107518" w14:textId="2942D87D" w:rsidR="0073559F" w:rsidRDefault="0073559F" w:rsidP="0073559F">
      <w:pPr>
        <w:pStyle w:val="ListParagraph"/>
        <w:numPr>
          <w:ilvl w:val="0"/>
          <w:numId w:val="5"/>
        </w:numPr>
      </w:pPr>
      <w:r>
        <w:t>Data dari BMK</w:t>
      </w:r>
      <w:r w:rsidR="00737A55">
        <w:t>G apakah bisa di scrap real time</w:t>
      </w:r>
    </w:p>
    <w:p w14:paraId="0BAFACCA" w14:textId="05A405B0" w:rsidR="00737A55" w:rsidRDefault="00737A55" w:rsidP="0073559F">
      <w:pPr>
        <w:pStyle w:val="ListParagraph"/>
        <w:numPr>
          <w:ilvl w:val="0"/>
          <w:numId w:val="5"/>
        </w:numPr>
      </w:pPr>
      <w:r>
        <w:t>Untuk data text dari medsos kita perlu mengantisipasi buzzer</w:t>
      </w:r>
    </w:p>
    <w:p w14:paraId="395459AC" w14:textId="77777777" w:rsidR="0073559F" w:rsidRDefault="0073559F" w:rsidP="007F6C42"/>
    <w:p w14:paraId="41833757" w14:textId="77777777" w:rsidR="007F6C42" w:rsidRPr="00532524" w:rsidRDefault="007F6C42" w:rsidP="007F6C42"/>
    <w:sectPr w:rsidR="007F6C42" w:rsidRPr="00532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6C0"/>
    <w:multiLevelType w:val="hybridMultilevel"/>
    <w:tmpl w:val="DF4AA6E6"/>
    <w:lvl w:ilvl="0" w:tplc="39E68A2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55707"/>
    <w:multiLevelType w:val="hybridMultilevel"/>
    <w:tmpl w:val="78FCC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01EBF"/>
    <w:multiLevelType w:val="hybridMultilevel"/>
    <w:tmpl w:val="73C6F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13072"/>
    <w:multiLevelType w:val="hybridMultilevel"/>
    <w:tmpl w:val="E10E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E0612"/>
    <w:multiLevelType w:val="hybridMultilevel"/>
    <w:tmpl w:val="DF625276"/>
    <w:lvl w:ilvl="0" w:tplc="9FEEF1D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33BF2"/>
    <w:multiLevelType w:val="hybridMultilevel"/>
    <w:tmpl w:val="89F64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008679">
    <w:abstractNumId w:val="0"/>
  </w:num>
  <w:num w:numId="2" w16cid:durableId="1719863881">
    <w:abstractNumId w:val="1"/>
  </w:num>
  <w:num w:numId="3" w16cid:durableId="512184768">
    <w:abstractNumId w:val="3"/>
  </w:num>
  <w:num w:numId="4" w16cid:durableId="784039909">
    <w:abstractNumId w:val="2"/>
  </w:num>
  <w:num w:numId="5" w16cid:durableId="1590120921">
    <w:abstractNumId w:val="5"/>
  </w:num>
  <w:num w:numId="6" w16cid:durableId="1233932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4"/>
    <w:rsid w:val="000D46B4"/>
    <w:rsid w:val="002973C0"/>
    <w:rsid w:val="00365325"/>
    <w:rsid w:val="004065CA"/>
    <w:rsid w:val="00532524"/>
    <w:rsid w:val="0073559F"/>
    <w:rsid w:val="00737A55"/>
    <w:rsid w:val="007F6C42"/>
    <w:rsid w:val="008D03C3"/>
    <w:rsid w:val="00B12DA4"/>
    <w:rsid w:val="00B316D2"/>
    <w:rsid w:val="00D24C1F"/>
    <w:rsid w:val="00EA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7A6C5"/>
  <w15:chartTrackingRefBased/>
  <w15:docId w15:val="{12B48F3B-4B79-3246-AB0A-EA0F6515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4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4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4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4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4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4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4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3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52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52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3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4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3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4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32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Pinehas Danu Arvito</dc:creator>
  <cp:keywords/>
  <dc:description/>
  <cp:lastModifiedBy>Pinehas Danu Arvito</cp:lastModifiedBy>
  <cp:revision>2</cp:revision>
  <dcterms:created xsi:type="dcterms:W3CDTF">2026-02-28T17:37:00Z</dcterms:created>
  <dcterms:modified xsi:type="dcterms:W3CDTF">2026-02-28T17:37:00Z</dcterms:modified>
</cp:coreProperties>
</file>