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2EE2" w14:textId="77777777" w:rsidR="006140E2" w:rsidRDefault="006140E2" w:rsidP="006140E2">
      <w:r>
        <w:t>OCEM E642 Power Supply – Complete Command Reference with Examples</w:t>
      </w:r>
    </w:p>
    <w:p w14:paraId="5EA13DC3" w14:textId="77777777" w:rsidR="006140E2" w:rsidRDefault="006140E2" w:rsidP="006140E2">
      <w:r>
        <w:t>Power Supply State &amp; Control Commands</w:t>
      </w:r>
    </w:p>
    <w:p w14:paraId="6ACB3B60" w14:textId="77777777" w:rsidR="006140E2" w:rsidRDefault="006140E2" w:rsidP="006140E2">
      <w:r>
        <w:t>Command</w:t>
      </w:r>
      <w:r>
        <w:tab/>
        <w:t>Format</w:t>
      </w:r>
      <w:r>
        <w:tab/>
        <w:t>Description</w:t>
      </w:r>
      <w:r>
        <w:tab/>
        <w:t>Example</w:t>
      </w:r>
    </w:p>
    <w:p w14:paraId="11B1D467" w14:textId="77777777" w:rsidR="006140E2" w:rsidRDefault="006140E2" w:rsidP="006140E2">
      <w:r>
        <w:t>ON Regolatore</w:t>
      </w:r>
      <w:r>
        <w:tab/>
        <w:t>"ON&lt;term&gt;"</w:t>
      </w:r>
      <w:r>
        <w:tab/>
        <w:t>Turns PS ON (if in remote mode)</w:t>
      </w:r>
      <w:r>
        <w:tab/>
        <w:t>"ON&lt;LF&gt;"</w:t>
      </w:r>
    </w:p>
    <w:p w14:paraId="6E2E36ED" w14:textId="77777777" w:rsidR="006140E2" w:rsidRDefault="006140E2" w:rsidP="006140E2">
      <w:r>
        <w:t>OFF Regolatore</w:t>
      </w:r>
      <w:r>
        <w:tab/>
        <w:t>"OFF&lt;term&gt;"</w:t>
      </w:r>
      <w:r>
        <w:tab/>
        <w:t>Turns PS OFF</w:t>
      </w:r>
      <w:r>
        <w:tab/>
        <w:t>"OFF&lt;LF&gt;"</w:t>
      </w:r>
    </w:p>
    <w:p w14:paraId="7DFE152F" w14:textId="77777777" w:rsidR="006140E2" w:rsidRDefault="006140E2" w:rsidP="006140E2">
      <w:r>
        <w:t>STANDBY Regolatore</w:t>
      </w:r>
      <w:r>
        <w:tab/>
        <w:t>"STB&lt;term&gt;"</w:t>
      </w:r>
      <w:r>
        <w:tab/>
        <w:t>Puts PS in STANDBY</w:t>
      </w:r>
      <w:r>
        <w:tab/>
        <w:t>"STB&lt;LF&gt;"</w:t>
      </w:r>
    </w:p>
    <w:p w14:paraId="177FAC48" w14:textId="77777777" w:rsidR="006140E2" w:rsidRDefault="006140E2" w:rsidP="006140E2">
      <w:r>
        <w:t>Polarità Positiva</w:t>
      </w:r>
      <w:r>
        <w:tab/>
        <w:t>"POS&lt;term&gt;"</w:t>
      </w:r>
      <w:r>
        <w:tab/>
        <w:t>Sets positive polarity</w:t>
      </w:r>
      <w:r>
        <w:tab/>
        <w:t>"POS&lt;LF&gt;"</w:t>
      </w:r>
    </w:p>
    <w:p w14:paraId="1800F18B" w14:textId="77777777" w:rsidR="006140E2" w:rsidRDefault="006140E2" w:rsidP="006140E2">
      <w:r>
        <w:t>Polarità Negativa</w:t>
      </w:r>
      <w:r>
        <w:tab/>
        <w:t>"NEG&lt;term&gt;"</w:t>
      </w:r>
      <w:r>
        <w:tab/>
        <w:t>Sets negative polarity</w:t>
      </w:r>
      <w:r>
        <w:tab/>
        <w:t>"NEG&lt;LF&gt;"</w:t>
      </w:r>
    </w:p>
    <w:p w14:paraId="773F1B7D" w14:textId="77777777" w:rsidR="006140E2" w:rsidRDefault="006140E2" w:rsidP="006140E2">
      <w:r>
        <w:t>Circuito Aperto</w:t>
      </w:r>
      <w:r>
        <w:tab/>
        <w:t>"OPN&lt;term&gt;"</w:t>
      </w:r>
      <w:r>
        <w:tab/>
        <w:t>Opens current circuit</w:t>
      </w:r>
      <w:r>
        <w:tab/>
        <w:t>"OPN&lt;LF&gt;"</w:t>
      </w:r>
    </w:p>
    <w:p w14:paraId="4B0E7AE1" w14:textId="77777777" w:rsidR="006140E2" w:rsidRDefault="006140E2" w:rsidP="006140E2">
      <w:r>
        <w:t>Reset Allarmi</w:t>
      </w:r>
      <w:r>
        <w:tab/>
        <w:t>"RES&lt;term&gt;"</w:t>
      </w:r>
      <w:r>
        <w:tab/>
        <w:t>Clears non-permanent alarms</w:t>
      </w:r>
      <w:r>
        <w:tab/>
        <w:t>"RES&lt;LF&gt;"</w:t>
      </w:r>
    </w:p>
    <w:p w14:paraId="058CD5F2" w14:textId="77777777" w:rsidR="006140E2" w:rsidRDefault="006140E2" w:rsidP="006140E2">
      <w:r>
        <w:t>Start Rampa</w:t>
      </w:r>
      <w:r>
        <w:tab/>
        <w:t>"STR&lt;term&gt;"</w:t>
      </w:r>
      <w:r>
        <w:tab/>
        <w:t>Starts ramp execution</w:t>
      </w:r>
      <w:r>
        <w:tab/>
        <w:t>"STR&lt;LF&gt;"</w:t>
      </w:r>
    </w:p>
    <w:p w14:paraId="06F84DFB" w14:textId="77777777" w:rsidR="006140E2" w:rsidRDefault="006140E2" w:rsidP="006140E2">
      <w:r>
        <w:t>Current &amp; Ramp Control Commands</w:t>
      </w:r>
    </w:p>
    <w:p w14:paraId="7ED437F9" w14:textId="77777777" w:rsidR="006140E2" w:rsidRDefault="006140E2" w:rsidP="006140E2">
      <w:r>
        <w:t>Command</w:t>
      </w:r>
      <w:r>
        <w:tab/>
        <w:t>Format</w:t>
      </w:r>
      <w:r>
        <w:tab/>
        <w:t>Description</w:t>
      </w:r>
      <w:r>
        <w:tab/>
        <w:t>Example</w:t>
      </w:r>
    </w:p>
    <w:p w14:paraId="2E744897" w14:textId="77777777" w:rsidR="006140E2" w:rsidRDefault="006140E2" w:rsidP="006140E2">
      <w:r>
        <w:t>Set Point Corrente</w:t>
      </w:r>
      <w:r>
        <w:tab/>
        <w:t>"SP&lt;space&gt;&lt;value&gt;&lt;term&gt;"</w:t>
      </w:r>
      <w:r>
        <w:tab/>
        <w:t>Current setpoint (7 digits)</w:t>
      </w:r>
      <w:r>
        <w:tab/>
        <w:t>"SP 0500000&lt;LF&gt;"</w:t>
      </w:r>
    </w:p>
    <w:p w14:paraId="3E11895F" w14:textId="77777777" w:rsidR="006140E2" w:rsidRDefault="006140E2" w:rsidP="006140E2">
      <w:r>
        <w:t>Velocità Rampa Up</w:t>
      </w:r>
      <w:r>
        <w:tab/>
        <w:t>"VRUP&lt;space&gt;&lt;value&gt;&lt;term&gt;"</w:t>
      </w:r>
      <w:r>
        <w:tab/>
        <w:t>Upward ramp speed (7 digits)</w:t>
      </w:r>
      <w:r>
        <w:tab/>
        <w:t>"VRUP 0001000&lt;LF&gt;"</w:t>
      </w:r>
    </w:p>
    <w:p w14:paraId="41CFC40C" w14:textId="77777777" w:rsidR="006140E2" w:rsidRDefault="006140E2" w:rsidP="006140E2">
      <w:r>
        <w:t>Velocità Rampa Down</w:t>
      </w:r>
      <w:r>
        <w:tab/>
        <w:t>"VRDW&lt;space&gt;&lt;value&gt;&lt;term&gt;"</w:t>
      </w:r>
      <w:r>
        <w:tab/>
        <w:t>Downward ramp speed (7 digits)</w:t>
      </w:r>
      <w:r>
        <w:tab/>
        <w:t>"VRDW 0001000&lt;LF&gt;"</w:t>
      </w:r>
    </w:p>
    <w:p w14:paraId="5AA0E596" w14:textId="77777777" w:rsidR="006140E2" w:rsidRDefault="006140E2" w:rsidP="006140E2">
      <w:r>
        <w:t>Status Request Commands</w:t>
      </w:r>
    </w:p>
    <w:p w14:paraId="6994948A" w14:textId="77777777" w:rsidR="006140E2" w:rsidRDefault="006140E2" w:rsidP="006140E2">
      <w:r>
        <w:t>Command</w:t>
      </w:r>
      <w:r>
        <w:tab/>
        <w:t>Format</w:t>
      </w:r>
      <w:r>
        <w:tab/>
        <w:t>Description</w:t>
      </w:r>
      <w:r>
        <w:tab/>
        <w:t>Response Example</w:t>
      </w:r>
    </w:p>
    <w:p w14:paraId="0413654D" w14:textId="77777777" w:rsidR="006140E2" w:rsidRDefault="006140E2" w:rsidP="006140E2">
      <w:r>
        <w:t>Richiesta Stato Analogico</w:t>
      </w:r>
      <w:r>
        <w:tab/>
        <w:t>"SA&lt;term&gt;"</w:t>
      </w:r>
      <w:r>
        <w:tab/>
        <w:t>Current &amp; voltage values</w:t>
      </w:r>
      <w:r>
        <w:tab/>
        <w:t>"COR 0500000&lt;LF&gt;TEN 0100000&lt;LF&gt;"</w:t>
      </w:r>
    </w:p>
    <w:p w14:paraId="7721F56A" w14:textId="77777777" w:rsidR="006140E2" w:rsidRDefault="006140E2" w:rsidP="006140E2">
      <w:r>
        <w:t>Richiesta Stato Logico</w:t>
      </w:r>
      <w:r>
        <w:tab/>
        <w:t>"SL&lt;term&gt;"</w:t>
      </w:r>
      <w:r>
        <w:tab/>
        <w:t>All status info</w:t>
      </w:r>
      <w:r>
        <w:tab/>
        <w:t>"SEL PRED&lt;LF&gt;STA ON&lt;LF&gt;POL POS&lt;LF&gt;ALL 01 03&lt;LF&gt;"</w:t>
      </w:r>
    </w:p>
    <w:p w14:paraId="6CD0D76B" w14:textId="77777777" w:rsidR="006140E2" w:rsidRDefault="006140E2" w:rsidP="006140E2">
      <w:r>
        <w:t>Richiesta Versione</w:t>
      </w:r>
      <w:r>
        <w:tab/>
        <w:t>"VER&lt;term&gt;"</w:t>
      </w:r>
      <w:r>
        <w:tab/>
        <w:t>Firmware version</w:t>
      </w:r>
      <w:r>
        <w:tab/>
        <w:t>"VER OCEM spa TeleoperatoreA950101PS_TYPE&lt;LF&gt;"</w:t>
      </w:r>
    </w:p>
    <w:p w14:paraId="22E52413" w14:textId="77777777" w:rsidR="006140E2" w:rsidRDefault="006140E2" w:rsidP="006140E2">
      <w:r>
        <w:t>Configuration Commands</w:t>
      </w:r>
    </w:p>
    <w:p w14:paraId="4BA5BEA6" w14:textId="77777777" w:rsidR="006140E2" w:rsidRDefault="006140E2" w:rsidP="006140E2">
      <w:r>
        <w:t>Programma Canale Analogico (PRG)</w:t>
      </w:r>
    </w:p>
    <w:p w14:paraId="308FC6AA" w14:textId="77777777" w:rsidR="006140E2" w:rsidRDefault="006140E2" w:rsidP="006140E2">
      <w:r>
        <w:t>Format: "PRG&lt;space&gt;&lt;tipo&gt;&lt;num&gt;&lt;space&gt;&lt;minval&gt;&lt;space&gt;&lt;maxval&gt;&lt;space&gt;&lt;um&gt;&lt;term&gt;"</w:t>
      </w:r>
    </w:p>
    <w:p w14:paraId="16C531DD" w14:textId="77777777" w:rsidR="006140E2" w:rsidRDefault="006140E2" w:rsidP="006140E2"/>
    <w:p w14:paraId="2616B76A" w14:textId="77777777" w:rsidR="006140E2" w:rsidRDefault="006140E2" w:rsidP="006140E2">
      <w:r>
        <w:t>Parameters:</w:t>
      </w:r>
    </w:p>
    <w:p w14:paraId="508725F6" w14:textId="77777777" w:rsidR="006140E2" w:rsidRDefault="006140E2" w:rsidP="006140E2"/>
    <w:p w14:paraId="6BC84101" w14:textId="77777777" w:rsidR="006140E2" w:rsidRDefault="006140E2" w:rsidP="006140E2">
      <w:r>
        <w:t>&lt;tipo&gt;: I (input) or O (output)</w:t>
      </w:r>
    </w:p>
    <w:p w14:paraId="7C72C01E" w14:textId="77777777" w:rsidR="006140E2" w:rsidRDefault="006140E2" w:rsidP="006140E2"/>
    <w:p w14:paraId="5941295F" w14:textId="77777777" w:rsidR="006140E2" w:rsidRDefault="006140E2" w:rsidP="006140E2">
      <w:r>
        <w:t>&lt;num&gt;: Channel number (0-4)</w:t>
      </w:r>
    </w:p>
    <w:p w14:paraId="33DCFFB3" w14:textId="77777777" w:rsidR="006140E2" w:rsidRDefault="006140E2" w:rsidP="006140E2"/>
    <w:p w14:paraId="404A35DE" w14:textId="77777777" w:rsidR="006140E2" w:rsidRDefault="006140E2" w:rsidP="006140E2">
      <w:r>
        <w:t>&lt;minval&gt;: 7-digit minimum value</w:t>
      </w:r>
    </w:p>
    <w:p w14:paraId="7A015631" w14:textId="77777777" w:rsidR="006140E2" w:rsidRDefault="006140E2" w:rsidP="006140E2"/>
    <w:p w14:paraId="2054A01F" w14:textId="77777777" w:rsidR="006140E2" w:rsidRDefault="006140E2" w:rsidP="006140E2">
      <w:r>
        <w:t>&lt;maxval&gt;: 7-digit maximum value</w:t>
      </w:r>
    </w:p>
    <w:p w14:paraId="698F8493" w14:textId="77777777" w:rsidR="006140E2" w:rsidRDefault="006140E2" w:rsidP="006140E2"/>
    <w:p w14:paraId="41DDE7E6" w14:textId="77777777" w:rsidR="006140E2" w:rsidRDefault="006140E2" w:rsidP="006140E2">
      <w:r>
        <w:t>&lt;um&gt;: Unit of measure</w:t>
      </w:r>
    </w:p>
    <w:p w14:paraId="79163CFD" w14:textId="77777777" w:rsidR="006140E2" w:rsidRDefault="006140E2" w:rsidP="006140E2"/>
    <w:p w14:paraId="652EBF54" w14:textId="77777777" w:rsidR="006140E2" w:rsidRDefault="006140E2" w:rsidP="006140E2">
      <w:r>
        <w:t>Channel Mapping:</w:t>
      </w:r>
    </w:p>
    <w:p w14:paraId="4D6ED84D" w14:textId="77777777" w:rsidR="006140E2" w:rsidRDefault="006140E2" w:rsidP="006140E2"/>
    <w:p w14:paraId="306CD332" w14:textId="77777777" w:rsidR="006140E2" w:rsidRDefault="006140E2" w:rsidP="006140E2">
      <w:r>
        <w:t>text</w:t>
      </w:r>
    </w:p>
    <w:p w14:paraId="59EEFB1B" w14:textId="77777777" w:rsidR="006140E2" w:rsidRDefault="006140E2" w:rsidP="006140E2">
      <w:r>
        <w:t>I0: Current value (16-bit digital)</w:t>
      </w:r>
    </w:p>
    <w:p w14:paraId="402421C3" w14:textId="77777777" w:rsidR="006140E2" w:rsidRDefault="006140E2" w:rsidP="006140E2">
      <w:r>
        <w:t>I1: Voltage value (8-bit analog, 0-10V)</w:t>
      </w:r>
    </w:p>
    <w:p w14:paraId="452FFF58" w14:textId="77777777" w:rsidR="006140E2" w:rsidRDefault="006140E2" w:rsidP="006140E2">
      <w:r>
        <w:t>O0: Current setpoint (16-bit digital)</w:t>
      </w:r>
    </w:p>
    <w:p w14:paraId="5D63B413" w14:textId="77777777" w:rsidR="006140E2" w:rsidRDefault="006140E2" w:rsidP="006140E2">
      <w:r>
        <w:t>O1: Ramp up speed (12-bit analog, 0-10V)</w:t>
      </w:r>
    </w:p>
    <w:p w14:paraId="55002653" w14:textId="77777777" w:rsidR="006140E2" w:rsidRDefault="006140E2" w:rsidP="006140E2">
      <w:r>
        <w:t>O2: Ramp down speed (12-bit analog, 0-10V)</w:t>
      </w:r>
    </w:p>
    <w:p w14:paraId="01CB2DCD" w14:textId="77777777" w:rsidR="006140E2" w:rsidRDefault="006140E2" w:rsidP="006140E2">
      <w:r>
        <w:t>Examples:</w:t>
      </w:r>
    </w:p>
    <w:p w14:paraId="6AA8B74F" w14:textId="77777777" w:rsidR="006140E2" w:rsidRDefault="006140E2" w:rsidP="006140E2"/>
    <w:p w14:paraId="658D477D" w14:textId="77777777" w:rsidR="006140E2" w:rsidRDefault="006140E2" w:rsidP="006140E2">
      <w:r>
        <w:t>ascii</w:t>
      </w:r>
    </w:p>
    <w:p w14:paraId="77FC6591" w14:textId="77777777" w:rsidR="006140E2" w:rsidRDefault="006140E2" w:rsidP="006140E2">
      <w:r>
        <w:t>"PRG I0 0000000 0500000 mA&lt;LF&gt;"    // Current: 0-500 mA</w:t>
      </w:r>
    </w:p>
    <w:p w14:paraId="28D15FBE" w14:textId="77777777" w:rsidR="006140E2" w:rsidRDefault="006140E2" w:rsidP="006140E2">
      <w:r>
        <w:t>"PRG I1 0000000 0100000 mV&lt;LF&gt;"    // Voltage: 0-10 V</w:t>
      </w:r>
    </w:p>
    <w:p w14:paraId="0352BD71" w14:textId="77777777" w:rsidR="006140E2" w:rsidRDefault="006140E2" w:rsidP="006140E2">
      <w:r>
        <w:t>"PRG O1 0000000 0005000 AS&lt;LF&gt;"    // Ramp up: 0-5 A/s</w:t>
      </w:r>
    </w:p>
    <w:p w14:paraId="183A3B1F" w14:textId="77777777" w:rsidR="006140E2" w:rsidRDefault="006140E2" w:rsidP="006140E2">
      <w:r>
        <w:t>"PRG O2 0000000 0003000 AS&lt;LF&gt;"    // Ramp down: 0-3 A/s</w:t>
      </w:r>
    </w:p>
    <w:p w14:paraId="0CFAC80B" w14:textId="77777777" w:rsidR="006140E2" w:rsidRDefault="006140E2" w:rsidP="006140E2">
      <w:r>
        <w:lastRenderedPageBreak/>
        <w:t>Soglia Analogica (TH)</w:t>
      </w:r>
    </w:p>
    <w:p w14:paraId="0BD905D2" w14:textId="77777777" w:rsidR="006140E2" w:rsidRDefault="006140E2" w:rsidP="006140E2">
      <w:r>
        <w:t>Format: "TH&lt;space&gt;I&lt;num&gt;&lt;space&gt;&lt;val&gt;&lt;term&gt;"</w:t>
      </w:r>
    </w:p>
    <w:p w14:paraId="1FC10921" w14:textId="77777777" w:rsidR="006140E2" w:rsidRDefault="006140E2" w:rsidP="006140E2"/>
    <w:p w14:paraId="4B880789" w14:textId="77777777" w:rsidR="006140E2" w:rsidRDefault="006140E2" w:rsidP="006140E2">
      <w:r>
        <w:t>Sets threshold for spontaneous current/voltage messages.</w:t>
      </w:r>
    </w:p>
    <w:p w14:paraId="3C95F6B9" w14:textId="77777777" w:rsidR="006140E2" w:rsidRDefault="006140E2" w:rsidP="006140E2"/>
    <w:p w14:paraId="6026FCE2" w14:textId="77777777" w:rsidR="006140E2" w:rsidRDefault="006140E2" w:rsidP="006140E2">
      <w:r>
        <w:t>Examples:</w:t>
      </w:r>
    </w:p>
    <w:p w14:paraId="52C05699" w14:textId="77777777" w:rsidR="006140E2" w:rsidRDefault="006140E2" w:rsidP="006140E2"/>
    <w:p w14:paraId="37C70605" w14:textId="77777777" w:rsidR="006140E2" w:rsidRDefault="006140E2" w:rsidP="006140E2">
      <w:r>
        <w:t>ascii</w:t>
      </w:r>
    </w:p>
    <w:p w14:paraId="693ED0DF" w14:textId="77777777" w:rsidR="006140E2" w:rsidRDefault="006140E2" w:rsidP="006140E2">
      <w:r>
        <w:t>"TH I0 000500&lt;LF&gt;"    // Current threshold: 50 units</w:t>
      </w:r>
    </w:p>
    <w:p w14:paraId="29DFD9CC" w14:textId="77777777" w:rsidR="006140E2" w:rsidRDefault="006140E2" w:rsidP="006140E2">
      <w:r>
        <w:t>"TH I1 000100&lt;LF&gt;"    // Voltage threshold: 10 units</w:t>
      </w:r>
    </w:p>
    <w:p w14:paraId="0BB33856" w14:textId="77777777" w:rsidR="006140E2" w:rsidRDefault="006140E2" w:rsidP="006140E2">
      <w:r>
        <w:t>Channel Management Commands</w:t>
      </w:r>
    </w:p>
    <w:p w14:paraId="7584EAD2" w14:textId="77777777" w:rsidR="006140E2" w:rsidRDefault="006140E2" w:rsidP="006140E2">
      <w:r>
        <w:t>Command</w:t>
      </w:r>
      <w:r>
        <w:tab/>
        <w:t>Format</w:t>
      </w:r>
      <w:r>
        <w:tab/>
        <w:t>Description</w:t>
      </w:r>
      <w:r>
        <w:tab/>
        <w:t>Example</w:t>
      </w:r>
    </w:p>
    <w:p w14:paraId="0731613F" w14:textId="77777777" w:rsidR="006140E2" w:rsidRDefault="006140E2" w:rsidP="006140E2">
      <w:r>
        <w:t>Remote</w:t>
      </w:r>
      <w:r>
        <w:tab/>
        <w:t>"REM&lt;term&gt;"</w:t>
      </w:r>
      <w:r>
        <w:tab/>
        <w:t>Opens Primary Channel</w:t>
      </w:r>
      <w:r>
        <w:tab/>
        <w:t>"REM&lt;LF&gt;"</w:t>
      </w:r>
    </w:p>
    <w:p w14:paraId="0C6C5108" w14:textId="77777777" w:rsidR="006140E2" w:rsidRDefault="006140E2" w:rsidP="006140E2">
      <w:r>
        <w:t>Local</w:t>
      </w:r>
      <w:r>
        <w:tab/>
        <w:t>"LOC&lt;term&gt;"</w:t>
      </w:r>
      <w:r>
        <w:tab/>
        <w:t>Opens Service Channel</w:t>
      </w:r>
      <w:r>
        <w:tab/>
        <w:t>"LOC&lt;LF&gt;"</w:t>
      </w:r>
    </w:p>
    <w:p w14:paraId="326D5AA7" w14:textId="77777777" w:rsidR="006140E2" w:rsidRDefault="006140E2" w:rsidP="006140E2">
      <w:r>
        <w:t>Abilitazione</w:t>
      </w:r>
      <w:r>
        <w:tab/>
        <w:t>"ABL&lt;term&gt;"</w:t>
      </w:r>
      <w:r>
        <w:tab/>
        <w:t>Enables Service Channel</w:t>
      </w:r>
      <w:r>
        <w:tab/>
        <w:t>"ABL&lt;LF&gt;"</w:t>
      </w:r>
    </w:p>
    <w:p w14:paraId="283B7BBB" w14:textId="77777777" w:rsidR="006140E2" w:rsidRDefault="006140E2" w:rsidP="006140E2">
      <w:r>
        <w:t>Disabilitazione</w:t>
      </w:r>
      <w:r>
        <w:tab/>
        <w:t>"DIL&lt;term&gt;"</w:t>
      </w:r>
      <w:r>
        <w:tab/>
        <w:t>Disables Service Channel</w:t>
      </w:r>
      <w:r>
        <w:tab/>
        <w:t>"DIL&lt;LF&gt;"</w:t>
      </w:r>
    </w:p>
    <w:p w14:paraId="0D067E38" w14:textId="77777777" w:rsidR="006140E2" w:rsidRDefault="006140E2" w:rsidP="006140E2">
      <w:r>
        <w:t>Spontaneous Messages (from PS)</w:t>
      </w:r>
    </w:p>
    <w:p w14:paraId="4D24D02F" w14:textId="77777777" w:rsidR="006140E2" w:rsidRDefault="006140E2" w:rsidP="006140E2">
      <w:r>
        <w:t>Message</w:t>
      </w:r>
      <w:r>
        <w:tab/>
        <w:t>Format</w:t>
      </w:r>
      <w:r>
        <w:tab/>
        <w:t>Trigger</w:t>
      </w:r>
      <w:r>
        <w:tab/>
        <w:t>Example</w:t>
      </w:r>
    </w:p>
    <w:p w14:paraId="18536A80" w14:textId="77777777" w:rsidR="006140E2" w:rsidRDefault="006140E2" w:rsidP="006140E2">
      <w:r>
        <w:t>Stato Regolatore</w:t>
      </w:r>
      <w:r>
        <w:tab/>
        <w:t>"STA&lt;space&gt;&lt;stato&gt;&lt;term&gt;"</w:t>
      </w:r>
      <w:r>
        <w:tab/>
        <w:t>State change</w:t>
      </w:r>
      <w:r>
        <w:tab/>
        <w:t>"STA ON&lt;LF&gt;"</w:t>
      </w:r>
    </w:p>
    <w:p w14:paraId="532978A8" w14:textId="77777777" w:rsidR="006140E2" w:rsidRDefault="006140E2" w:rsidP="006140E2">
      <w:r>
        <w:t>Stato Selettore</w:t>
      </w:r>
      <w:r>
        <w:tab/>
        <w:t>"SEL&lt;space&gt;&lt;stato&gt;&lt;term&gt;"</w:t>
      </w:r>
      <w:r>
        <w:tab/>
        <w:t>Selector change</w:t>
      </w:r>
      <w:r>
        <w:tab/>
        <w:t>"SEL PRED&lt;LF&gt;"</w:t>
      </w:r>
    </w:p>
    <w:p w14:paraId="79069BCC" w14:textId="77777777" w:rsidR="006140E2" w:rsidRDefault="006140E2" w:rsidP="006140E2">
      <w:r>
        <w:t>Stato Polarità</w:t>
      </w:r>
      <w:r>
        <w:tab/>
        <w:t>"POL&lt;space&gt;&lt;stato&gt;&lt;term&gt;"</w:t>
      </w:r>
      <w:r>
        <w:tab/>
        <w:t>Polarity change</w:t>
      </w:r>
      <w:r>
        <w:tab/>
        <w:t>"POL POS&lt;LF&gt;"</w:t>
      </w:r>
    </w:p>
    <w:p w14:paraId="0D93C7FD" w14:textId="77777777" w:rsidR="006140E2" w:rsidRDefault="006140E2" w:rsidP="006140E2">
      <w:r>
        <w:t>Stato Allarmi</w:t>
      </w:r>
      <w:r>
        <w:tab/>
        <w:t>"ALL&lt;list&gt;&lt;term&gt;"</w:t>
      </w:r>
      <w:r>
        <w:tab/>
        <w:t>Alarm change</w:t>
      </w:r>
      <w:r>
        <w:tab/>
        <w:t>"ALL 01 03 24&lt;LF&gt;"</w:t>
      </w:r>
    </w:p>
    <w:p w14:paraId="796BF785" w14:textId="77777777" w:rsidR="006140E2" w:rsidRDefault="006140E2" w:rsidP="006140E2">
      <w:r>
        <w:t>Stato Valore Corrente</w:t>
      </w:r>
      <w:r>
        <w:tab/>
        <w:t>"COR&lt;space&gt;&lt;value&gt;&lt;term&gt;"</w:t>
      </w:r>
      <w:r>
        <w:tab/>
        <w:t>Current &gt; threshold</w:t>
      </w:r>
      <w:r>
        <w:tab/>
        <w:t>"COR 0485000&lt;LF&gt;"</w:t>
      </w:r>
    </w:p>
    <w:p w14:paraId="3E039583" w14:textId="77777777" w:rsidR="006140E2" w:rsidRDefault="006140E2" w:rsidP="006140E2">
      <w:r>
        <w:t>Stato Valore Tensione</w:t>
      </w:r>
      <w:r>
        <w:tab/>
        <w:t>"TEN&lt;space&gt;&lt;value&gt;&lt;term&gt;"</w:t>
      </w:r>
      <w:r>
        <w:tab/>
        <w:t>Voltage &gt; threshold</w:t>
      </w:r>
      <w:r>
        <w:tab/>
        <w:t>"TEN 0098000&lt;LF&gt;"</w:t>
      </w:r>
    </w:p>
    <w:p w14:paraId="2A8BA785" w14:textId="77777777" w:rsidR="006140E2" w:rsidRDefault="006140E2" w:rsidP="006140E2">
      <w:r>
        <w:t>Versione</w:t>
      </w:r>
      <w:r>
        <w:tab/>
        <w:t>"VER&lt;space&gt;OCEM spa Teleoperatore&lt;vers&gt;&lt;term&gt;"</w:t>
      </w:r>
      <w:r>
        <w:tab/>
        <w:t>Power-on</w:t>
      </w:r>
      <w:r>
        <w:tab/>
        <w:t>"VER OCEM spa TeleoperatoreA950101PS_TYPE&lt;LF&gt;"</w:t>
      </w:r>
    </w:p>
    <w:p w14:paraId="4AA6667E" w14:textId="77777777" w:rsidR="006140E2" w:rsidRDefault="006140E2" w:rsidP="006140E2">
      <w:r>
        <w:t>Cold Restart</w:t>
      </w:r>
      <w:r>
        <w:tab/>
        <w:t>"COLD RESTART&lt;term&gt;"</w:t>
      </w:r>
      <w:r>
        <w:tab/>
        <w:t>Lost configuration</w:t>
      </w:r>
      <w:r>
        <w:tab/>
        <w:t>"COLD RESTART&lt;LF&gt;"</w:t>
      </w:r>
    </w:p>
    <w:p w14:paraId="6CB6CD0F" w14:textId="77777777" w:rsidR="006140E2" w:rsidRDefault="006140E2" w:rsidP="006140E2">
      <w:r>
        <w:lastRenderedPageBreak/>
        <w:t>Complete Operation Examples</w:t>
      </w:r>
    </w:p>
    <w:p w14:paraId="3BE597C2" w14:textId="77777777" w:rsidR="006140E2" w:rsidRDefault="006140E2" w:rsidP="006140E2">
      <w:r>
        <w:t>1. Full PS Configuration Sequence</w:t>
      </w:r>
    </w:p>
    <w:p w14:paraId="71FBC91C" w14:textId="77777777" w:rsidR="006140E2" w:rsidRDefault="006140E2" w:rsidP="006140E2">
      <w:r>
        <w:t>ascii</w:t>
      </w:r>
    </w:p>
    <w:p w14:paraId="635F3CFE" w14:textId="77777777" w:rsidR="006140E2" w:rsidRDefault="006140E2" w:rsidP="006140E2">
      <w:r>
        <w:t>// 1. Enable remote control</w:t>
      </w:r>
    </w:p>
    <w:p w14:paraId="57B3C5D9" w14:textId="77777777" w:rsidR="006140E2" w:rsidRDefault="006140E2" w:rsidP="006140E2">
      <w:r>
        <w:t>"REM&lt;LF&gt;"</w:t>
      </w:r>
    </w:p>
    <w:p w14:paraId="26B9ED0D" w14:textId="77777777" w:rsidR="006140E2" w:rsidRDefault="006140E2" w:rsidP="006140E2"/>
    <w:p w14:paraId="45C7CFAF" w14:textId="77777777" w:rsidR="006140E2" w:rsidRDefault="006140E2" w:rsidP="006140E2">
      <w:r>
        <w:t>// 2. Configure analog channels</w:t>
      </w:r>
    </w:p>
    <w:p w14:paraId="1D773CC0" w14:textId="77777777" w:rsidR="006140E2" w:rsidRDefault="006140E2" w:rsidP="006140E2">
      <w:r>
        <w:t>"PRG I0 0000000 0500000 mA&lt;LF&gt;"    // 0-500 mA current reading</w:t>
      </w:r>
    </w:p>
    <w:p w14:paraId="026252DE" w14:textId="77777777" w:rsidR="006140E2" w:rsidRDefault="006140E2" w:rsidP="006140E2">
      <w:r>
        <w:t>"PRG O0 0000000 0500000 mA&lt;LF&gt;"    // 0-500 mA current setpoint</w:t>
      </w:r>
    </w:p>
    <w:p w14:paraId="1111BC35" w14:textId="77777777" w:rsidR="006140E2" w:rsidRDefault="006140E2" w:rsidP="006140E2">
      <w:r>
        <w:t>"PRG O1 0000000 0005000 AS&lt;LF&gt;"    // 0-5 A/s ramp up</w:t>
      </w:r>
    </w:p>
    <w:p w14:paraId="706E0183" w14:textId="77777777" w:rsidR="006140E2" w:rsidRDefault="006140E2" w:rsidP="006140E2">
      <w:r>
        <w:t>"PRG O2 0000000 0003000 AS&lt;LF&gt;"    // 0-3 A/s ramp down</w:t>
      </w:r>
    </w:p>
    <w:p w14:paraId="473D01A4" w14:textId="77777777" w:rsidR="006140E2" w:rsidRDefault="006140E2" w:rsidP="006140E2"/>
    <w:p w14:paraId="0A74BE95" w14:textId="77777777" w:rsidR="006140E2" w:rsidRDefault="006140E2" w:rsidP="006140E2">
      <w:r>
        <w:t>// 3. Set thresholds</w:t>
      </w:r>
    </w:p>
    <w:p w14:paraId="3BC010FA" w14:textId="77777777" w:rsidR="006140E2" w:rsidRDefault="006140E2" w:rsidP="006140E2">
      <w:r>
        <w:t>"TH I0 000500&lt;LF&gt;"                  // 50 mA threshold</w:t>
      </w:r>
    </w:p>
    <w:p w14:paraId="52581F29" w14:textId="77777777" w:rsidR="006140E2" w:rsidRDefault="006140E2" w:rsidP="006140E2">
      <w:r>
        <w:t>"TH I1 000100&lt;LF&gt;"                  // 1 V threshold</w:t>
      </w:r>
    </w:p>
    <w:p w14:paraId="19B047A8" w14:textId="77777777" w:rsidR="006140E2" w:rsidRDefault="006140E2" w:rsidP="006140E2"/>
    <w:p w14:paraId="1AB9B0C1" w14:textId="77777777" w:rsidR="006140E2" w:rsidRDefault="006140E2" w:rsidP="006140E2">
      <w:r>
        <w:t>// 4. Turn ON and configure</w:t>
      </w:r>
    </w:p>
    <w:p w14:paraId="60BEA2D8" w14:textId="77777777" w:rsidR="006140E2" w:rsidRDefault="006140E2" w:rsidP="006140E2">
      <w:r>
        <w:t>"ON&lt;LF&gt;"</w:t>
      </w:r>
    </w:p>
    <w:p w14:paraId="0C7A244B" w14:textId="77777777" w:rsidR="006140E2" w:rsidRDefault="006140E2" w:rsidP="006140E2">
      <w:r>
        <w:t>"POS&lt;LF&gt;"</w:t>
      </w:r>
    </w:p>
    <w:p w14:paraId="44CF1355" w14:textId="77777777" w:rsidR="006140E2" w:rsidRDefault="006140E2" w:rsidP="006140E2">
      <w:r>
        <w:t>"SP 0250000&lt;LF&gt;"                    // 250 mA setpoint</w:t>
      </w:r>
    </w:p>
    <w:p w14:paraId="572585A9" w14:textId="77777777" w:rsidR="006140E2" w:rsidRDefault="006140E2" w:rsidP="006140E2">
      <w:r>
        <w:t>"VRUP 0002000&lt;LF&gt;"                  // 2 A/s ramp up</w:t>
      </w:r>
    </w:p>
    <w:p w14:paraId="55857FCE" w14:textId="77777777" w:rsidR="006140E2" w:rsidRDefault="006140E2" w:rsidP="006140E2">
      <w:r>
        <w:t>"VRDW 0001000&lt;LF&gt;"                  // 1 A/s ramp down</w:t>
      </w:r>
    </w:p>
    <w:p w14:paraId="7D84F2C0" w14:textId="77777777" w:rsidR="006140E2" w:rsidRDefault="006140E2" w:rsidP="006140E2">
      <w:r>
        <w:t>"STR&lt;LF&gt;"                           // Start ramp</w:t>
      </w:r>
    </w:p>
    <w:p w14:paraId="7061A5AF" w14:textId="77777777" w:rsidR="006140E2" w:rsidRDefault="006140E2" w:rsidP="006140E2">
      <w:r>
        <w:t>2. Monitoring Sequence</w:t>
      </w:r>
    </w:p>
    <w:p w14:paraId="6D1E2707" w14:textId="77777777" w:rsidR="006140E2" w:rsidRDefault="006140E2" w:rsidP="006140E2">
      <w:r>
        <w:t>ascii</w:t>
      </w:r>
    </w:p>
    <w:p w14:paraId="38CC2C82" w14:textId="77777777" w:rsidR="006140E2" w:rsidRDefault="006140E2" w:rsidP="006140E2">
      <w:r>
        <w:t>// Request complete status</w:t>
      </w:r>
    </w:p>
    <w:p w14:paraId="0BD43F89" w14:textId="77777777" w:rsidR="006140E2" w:rsidRDefault="006140E2" w:rsidP="006140E2">
      <w:r>
        <w:t>"SL&lt;LF&gt;"</w:t>
      </w:r>
    </w:p>
    <w:p w14:paraId="6896291C" w14:textId="77777777" w:rsidR="006140E2" w:rsidRDefault="006140E2" w:rsidP="006140E2"/>
    <w:p w14:paraId="63B3F5CE" w14:textId="77777777" w:rsidR="006140E2" w:rsidRDefault="006140E2" w:rsidP="006140E2">
      <w:r>
        <w:lastRenderedPageBreak/>
        <w:t>// Expected response:</w:t>
      </w:r>
    </w:p>
    <w:p w14:paraId="09E9C97D" w14:textId="77777777" w:rsidR="006140E2" w:rsidRDefault="006140E2" w:rsidP="006140E2">
      <w:r>
        <w:t>// SEL PRED&lt;LF&gt;      // Remote mode</w:t>
      </w:r>
    </w:p>
    <w:p w14:paraId="68E3783B" w14:textId="77777777" w:rsidR="006140E2" w:rsidRDefault="006140E2" w:rsidP="006140E2">
      <w:r>
        <w:t>// STA ON&lt;LF&gt;        // PS is ON</w:t>
      </w:r>
    </w:p>
    <w:p w14:paraId="798855A2" w14:textId="77777777" w:rsidR="006140E2" w:rsidRDefault="006140E2" w:rsidP="006140E2">
      <w:r>
        <w:t>// POL POS&lt;LF&gt;       // Positive polarity</w:t>
      </w:r>
    </w:p>
    <w:p w14:paraId="7E4A1EC2" w14:textId="77777777" w:rsidR="006140E2" w:rsidRDefault="006140E2" w:rsidP="006140E2">
      <w:r>
        <w:t>// ALL 01 03&lt;LF&gt;     // Alarms 01 and 03 active</w:t>
      </w:r>
    </w:p>
    <w:p w14:paraId="7C8B02DE" w14:textId="77777777" w:rsidR="006140E2" w:rsidRDefault="006140E2" w:rsidP="006140E2"/>
    <w:p w14:paraId="7BF9EB5E" w14:textId="77777777" w:rsidR="006140E2" w:rsidRDefault="006140E2" w:rsidP="006140E2">
      <w:r>
        <w:t>// Request current values</w:t>
      </w:r>
    </w:p>
    <w:p w14:paraId="3DC76491" w14:textId="77777777" w:rsidR="006140E2" w:rsidRDefault="006140E2" w:rsidP="006140E2">
      <w:r>
        <w:t>"SA&lt;LF&gt;"</w:t>
      </w:r>
    </w:p>
    <w:p w14:paraId="2569EC6A" w14:textId="77777777" w:rsidR="006140E2" w:rsidRDefault="006140E2" w:rsidP="006140E2"/>
    <w:p w14:paraId="6B9F5AE6" w14:textId="77777777" w:rsidR="006140E2" w:rsidRDefault="006140E2" w:rsidP="006140E2">
      <w:r>
        <w:t>// Expected response:</w:t>
      </w:r>
    </w:p>
    <w:p w14:paraId="5B6F12D4" w14:textId="77777777" w:rsidR="006140E2" w:rsidRDefault="006140E2" w:rsidP="006140E2">
      <w:r>
        <w:t>// COR 0248000&lt;LF&gt;   // Current: 248 mA</w:t>
      </w:r>
    </w:p>
    <w:p w14:paraId="4F3230CC" w14:textId="77777777" w:rsidR="006140E2" w:rsidRDefault="006140E2" w:rsidP="006140E2">
      <w:r>
        <w:t>// TEN 0095000&lt;LF&gt;   // Voltage: 9.5 V</w:t>
      </w:r>
    </w:p>
    <w:p w14:paraId="5386DD85" w14:textId="77777777" w:rsidR="006140E2" w:rsidRDefault="006140E2" w:rsidP="006140E2">
      <w:r>
        <w:t>3. Protocol-Specific Examples</w:t>
      </w:r>
    </w:p>
    <w:p w14:paraId="77ED283B" w14:textId="77777777" w:rsidR="006140E2" w:rsidRDefault="006140E2" w:rsidP="006140E2">
      <w:r>
        <w:t>Port A (RS485 - Polling-Selecting):</w:t>
      </w:r>
    </w:p>
    <w:p w14:paraId="602D555E" w14:textId="77777777" w:rsidR="006140E2" w:rsidRDefault="006140E2" w:rsidP="006140E2"/>
    <w:p w14:paraId="4630F39B" w14:textId="77777777" w:rsidR="006140E2" w:rsidRDefault="006140E2" w:rsidP="006140E2">
      <w:r>
        <w:t>ascii</w:t>
      </w:r>
    </w:p>
    <w:p w14:paraId="5EFE4FD5" w14:textId="77777777" w:rsidR="006140E2" w:rsidRDefault="006140E2" w:rsidP="006140E2">
      <w:r>
        <w:t>// Master polls Slave at address 1</w:t>
      </w:r>
    </w:p>
    <w:p w14:paraId="5D498601" w14:textId="77777777" w:rsidR="006140E2" w:rsidRDefault="006140E2" w:rsidP="006140E2">
      <w:r>
        <w:t>Master: &lt;ENQ&gt;61</w:t>
      </w:r>
    </w:p>
    <w:p w14:paraId="68A6B638" w14:textId="77777777" w:rsidR="006140E2" w:rsidRDefault="006140E2" w:rsidP="006140E2">
      <w:r>
        <w:t>Slave:  &lt;EOT&gt;                         // No data</w:t>
      </w:r>
    </w:p>
    <w:p w14:paraId="5EA964B9" w14:textId="77777777" w:rsidR="006140E2" w:rsidRDefault="006140E2" w:rsidP="006140E2"/>
    <w:p w14:paraId="2389FA01" w14:textId="77777777" w:rsidR="006140E2" w:rsidRDefault="006140E2" w:rsidP="006140E2">
      <w:r>
        <w:t>// Master sends command to Slave 1</w:t>
      </w:r>
    </w:p>
    <w:p w14:paraId="7F48C84F" w14:textId="77777777" w:rsidR="006140E2" w:rsidRDefault="006140E2" w:rsidP="006140E2">
      <w:r>
        <w:t>Master: &lt;ENQ&gt;61</w:t>
      </w:r>
    </w:p>
    <w:p w14:paraId="263977A3" w14:textId="77777777" w:rsidR="006140E2" w:rsidRDefault="006140E2" w:rsidP="006140E2">
      <w:r>
        <w:t>Slave:  &lt;ACK&gt;</w:t>
      </w:r>
    </w:p>
    <w:p w14:paraId="05AF6223" w14:textId="77777777" w:rsidR="006140E2" w:rsidRDefault="006140E2" w:rsidP="006140E2">
      <w:r>
        <w:t>Master: &lt;STX&gt;61SP 0250000&lt;ETX&gt;&lt;bcc&gt;</w:t>
      </w:r>
    </w:p>
    <w:p w14:paraId="34549BDA" w14:textId="77777777" w:rsidR="006140E2" w:rsidRDefault="006140E2" w:rsidP="006140E2">
      <w:r>
        <w:t>Slave:  &lt;ACK&gt;</w:t>
      </w:r>
    </w:p>
    <w:p w14:paraId="2CEBCA72" w14:textId="77777777" w:rsidR="006140E2" w:rsidRDefault="006140E2" w:rsidP="006140E2"/>
    <w:p w14:paraId="6CC23F7E" w14:textId="77777777" w:rsidR="006140E2" w:rsidRDefault="006140E2" w:rsidP="006140E2">
      <w:r>
        <w:t>// Master reads response</w:t>
      </w:r>
    </w:p>
    <w:p w14:paraId="730ABAEF" w14:textId="77777777" w:rsidR="006140E2" w:rsidRDefault="006140E2" w:rsidP="006140E2">
      <w:r>
        <w:t>Master: &lt;ENQ&gt;61</w:t>
      </w:r>
    </w:p>
    <w:p w14:paraId="7DB24DE5" w14:textId="77777777" w:rsidR="006140E2" w:rsidRDefault="006140E2" w:rsidP="006140E2">
      <w:r>
        <w:lastRenderedPageBreak/>
        <w:t>Slave:  &lt;STX&gt;61STA ON&lt;ETX&gt;&lt;bcc&gt;</w:t>
      </w:r>
    </w:p>
    <w:p w14:paraId="3C6339C3" w14:textId="77777777" w:rsidR="006140E2" w:rsidRDefault="006140E2" w:rsidP="006140E2">
      <w:r>
        <w:t>Master: &lt;ACK&gt;</w:t>
      </w:r>
    </w:p>
    <w:p w14:paraId="45ABB326" w14:textId="77777777" w:rsidR="006140E2" w:rsidRDefault="006140E2" w:rsidP="006140E2">
      <w:r>
        <w:t>Slave:  &lt;EOT&gt;</w:t>
      </w:r>
    </w:p>
    <w:p w14:paraId="67049351" w14:textId="77777777" w:rsidR="006140E2" w:rsidRDefault="006140E2" w:rsidP="006140E2">
      <w:r>
        <w:t>Port B (RS232 - Simple ASCII):</w:t>
      </w:r>
    </w:p>
    <w:p w14:paraId="35947473" w14:textId="77777777" w:rsidR="006140E2" w:rsidRDefault="006140E2" w:rsidP="006140E2"/>
    <w:p w14:paraId="1B443A71" w14:textId="77777777" w:rsidR="006140E2" w:rsidRDefault="006140E2" w:rsidP="006140E2">
      <w:r>
        <w:t>ascii</w:t>
      </w:r>
    </w:p>
    <w:p w14:paraId="2382D2A6" w14:textId="77777777" w:rsidR="006140E2" w:rsidRDefault="006140E2" w:rsidP="006140E2">
      <w:r>
        <w:t>// Direct command and response</w:t>
      </w:r>
    </w:p>
    <w:p w14:paraId="6CD7FCB9" w14:textId="77777777" w:rsidR="006140E2" w:rsidRDefault="006140E2" w:rsidP="006140E2">
      <w:r>
        <w:t>Host: "SP 0250000&lt;LF&gt;"</w:t>
      </w:r>
    </w:p>
    <w:p w14:paraId="35073DEB" w14:textId="77777777" w:rsidR="006140E2" w:rsidRDefault="006140E2" w:rsidP="006140E2">
      <w:r>
        <w:t>PS:   "COR 0248000&lt;LF&gt;"               // Response after execution</w:t>
      </w:r>
    </w:p>
    <w:p w14:paraId="71DF2BD2" w14:textId="77777777" w:rsidR="006140E2" w:rsidRDefault="006140E2" w:rsidP="006140E2">
      <w:r>
        <w:t>Important Protocol Notes</w:t>
      </w:r>
    </w:p>
    <w:p w14:paraId="19A1141F" w14:textId="77777777" w:rsidR="006140E2" w:rsidRDefault="006140E2" w:rsidP="006140E2">
      <w:r>
        <w:t>Addressing (Port A only):</w:t>
      </w:r>
    </w:p>
    <w:p w14:paraId="538DB444" w14:textId="77777777" w:rsidR="006140E2" w:rsidRDefault="006140E2" w:rsidP="006140E2"/>
    <w:p w14:paraId="7E4967B8" w14:textId="77777777" w:rsidR="006140E2" w:rsidRDefault="006140E2" w:rsidP="006140E2">
      <w:r>
        <w:t>Slave addresses: 0-31</w:t>
      </w:r>
    </w:p>
    <w:p w14:paraId="611D07EF" w14:textId="77777777" w:rsidR="006140E2" w:rsidRDefault="006140E2" w:rsidP="006140E2"/>
    <w:p w14:paraId="31C65309" w14:textId="77777777" w:rsidR="006140E2" w:rsidRDefault="006140E2" w:rsidP="006140E2">
      <w:r>
        <w:t>Polling address = 0x60 + slave address</w:t>
      </w:r>
    </w:p>
    <w:p w14:paraId="206C59BC" w14:textId="77777777" w:rsidR="006140E2" w:rsidRDefault="006140E2" w:rsidP="006140E2"/>
    <w:p w14:paraId="77BB567D" w14:textId="77777777" w:rsidR="006140E2" w:rsidRDefault="006140E2" w:rsidP="006140E2">
      <w:r>
        <w:t>Selecting address = 0x60 + slave address</w:t>
      </w:r>
    </w:p>
    <w:p w14:paraId="68F1E767" w14:textId="77777777" w:rsidR="006140E2" w:rsidRDefault="006140E2" w:rsidP="006140E2"/>
    <w:p w14:paraId="23474D23" w14:textId="77777777" w:rsidR="006140E2" w:rsidRDefault="006140E2" w:rsidP="006140E2">
      <w:r>
        <w:t>Numeric Format:</w:t>
      </w:r>
    </w:p>
    <w:p w14:paraId="0166EEB7" w14:textId="77777777" w:rsidR="006140E2" w:rsidRDefault="006140E2" w:rsidP="006140E2"/>
    <w:p w14:paraId="64E0A264" w14:textId="77777777" w:rsidR="006140E2" w:rsidRDefault="006140E2" w:rsidP="006140E2">
      <w:r>
        <w:t>All values are 7-digit integers with leading zeros</w:t>
      </w:r>
    </w:p>
    <w:p w14:paraId="18C2D436" w14:textId="77777777" w:rsidR="006140E2" w:rsidRDefault="006140E2" w:rsidP="006140E2"/>
    <w:p w14:paraId="0553E08E" w14:textId="77777777" w:rsidR="006140E2" w:rsidRDefault="006140E2" w:rsidP="006140E2">
      <w:r>
        <w:t>Example: 500 mA = "0500000"</w:t>
      </w:r>
    </w:p>
    <w:p w14:paraId="7DDA5F41" w14:textId="77777777" w:rsidR="006140E2" w:rsidRDefault="006140E2" w:rsidP="006140E2"/>
    <w:p w14:paraId="3D853F3E" w14:textId="77777777" w:rsidR="006140E2" w:rsidRDefault="006140E2" w:rsidP="006140E2">
      <w:r>
        <w:t>Checksum Calculation (Port A):</w:t>
      </w:r>
    </w:p>
    <w:p w14:paraId="3BD80650" w14:textId="77777777" w:rsidR="006140E2" w:rsidRDefault="006140E2" w:rsidP="006140E2"/>
    <w:p w14:paraId="69770E44" w14:textId="77777777" w:rsidR="006140E2" w:rsidRDefault="006140E2" w:rsidP="006140E2">
      <w:r>
        <w:t>python</w:t>
      </w:r>
    </w:p>
    <w:p w14:paraId="176B336D" w14:textId="77777777" w:rsidR="006140E2" w:rsidRDefault="006140E2" w:rsidP="006140E2">
      <w:r>
        <w:t># Example for "STA ON" to slave address 1</w:t>
      </w:r>
    </w:p>
    <w:p w14:paraId="06A0A595" w14:textId="77777777" w:rsidR="006140E2" w:rsidRDefault="006140E2" w:rsidP="006140E2">
      <w:r>
        <w:lastRenderedPageBreak/>
        <w:t>message = b"\x02\x61STA ON\x03"  # &lt;STX&gt;&lt;addr&gt;STA ON&lt;ETX&gt;</w:t>
      </w:r>
    </w:p>
    <w:p w14:paraId="5BFCF575" w14:textId="77777777" w:rsidR="006140E2" w:rsidRDefault="006140E2" w:rsidP="006140E2">
      <w:r>
        <w:t>bcc = 0</w:t>
      </w:r>
    </w:p>
    <w:p w14:paraId="1261696A" w14:textId="77777777" w:rsidR="006140E2" w:rsidRDefault="006140E2" w:rsidP="006140E2">
      <w:r>
        <w:t>for byte in message[1:]:  # Skip &lt;STX&gt;</w:t>
      </w:r>
    </w:p>
    <w:p w14:paraId="3E15CE2A" w14:textId="77777777" w:rsidR="006140E2" w:rsidRDefault="006140E2" w:rsidP="006140E2">
      <w:r>
        <w:t xml:space="preserve">    bcc ^= byte</w:t>
      </w:r>
    </w:p>
    <w:p w14:paraId="6593061C" w14:textId="77777777" w:rsidR="006140E2" w:rsidRDefault="006140E2" w:rsidP="006140E2">
      <w:r>
        <w:t>bcc |= 0x80  # Set MSB to 1</w:t>
      </w:r>
    </w:p>
    <w:p w14:paraId="545E4CBE" w14:textId="77777777" w:rsidR="006140E2" w:rsidRDefault="006140E2" w:rsidP="006140E2">
      <w:r>
        <w:t>Execution Conditions:</w:t>
      </w:r>
    </w:p>
    <w:p w14:paraId="40B2F66E" w14:textId="77777777" w:rsidR="006140E2" w:rsidRDefault="006140E2" w:rsidP="006140E2"/>
    <w:p w14:paraId="2CA4B8E6" w14:textId="77777777" w:rsidR="006140E2" w:rsidRDefault="006140E2" w:rsidP="006140E2">
      <w:r>
        <w:t>State commands require selector in "PRED" (remote) mode</w:t>
      </w:r>
    </w:p>
    <w:p w14:paraId="4656085A" w14:textId="77777777" w:rsidR="006140E2" w:rsidRDefault="006140E2" w:rsidP="006140E2"/>
    <w:p w14:paraId="6D8B3265" w14:textId="77777777" w:rsidR="006140E2" w:rsidRDefault="006140E2" w:rsidP="006140E2">
      <w:r>
        <w:t>Commands accepted in any state but executed only if compatible</w:t>
      </w:r>
    </w:p>
    <w:p w14:paraId="10193465" w14:textId="77777777" w:rsidR="006140E2" w:rsidRDefault="006140E2" w:rsidP="006140E2"/>
    <w:p w14:paraId="31FBC927" w14:textId="77777777" w:rsidR="006140E2" w:rsidRDefault="006140E2" w:rsidP="006140E2">
      <w:r>
        <w:t>Default scaling applied if PRG not configured</w:t>
      </w:r>
    </w:p>
    <w:p w14:paraId="2360BB6E" w14:textId="77777777" w:rsidR="006140E2" w:rsidRDefault="006140E2" w:rsidP="006140E2"/>
    <w:p w14:paraId="2A71DADE" w14:textId="510331C4" w:rsidR="006140E2" w:rsidRDefault="006140E2" w:rsidP="006140E2">
      <w:r>
        <w:t>This reference includes all PS operations and protocol commands with practical examples. Use Port A for reliable multi-device control and Port B for local diagnostics only.</w:t>
      </w:r>
    </w:p>
    <w:sectPr w:rsidR="00614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0000006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02473639">
    <w:abstractNumId w:val="0"/>
  </w:num>
  <w:num w:numId="2" w16cid:durableId="1494032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E2"/>
    <w:rsid w:val="006140E2"/>
    <w:rsid w:val="006F196D"/>
    <w:rsid w:val="00F4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DA5516"/>
  <w15:chartTrackingRefBased/>
  <w15:docId w15:val="{4D707C0F-817E-864B-9944-548CF686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874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Michelotti</dc:creator>
  <cp:keywords/>
  <dc:description/>
  <cp:lastModifiedBy>Andrea Michelotti</cp:lastModifiedBy>
  <cp:revision>1</cp:revision>
  <dcterms:created xsi:type="dcterms:W3CDTF">2026-01-14T19:33:00Z</dcterms:created>
  <dcterms:modified xsi:type="dcterms:W3CDTF">2026-01-14T19:36:00Z</dcterms:modified>
</cp:coreProperties>
</file>