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D824" w14:textId="77777777" w:rsidR="005931A2" w:rsidRPr="005931A2" w:rsidRDefault="005931A2" w:rsidP="005931A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Danfysik System SYS8X00 Command Reference</w:t>
      </w:r>
    </w:p>
    <w:p w14:paraId="32D7B26C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1. Communication Interface</w:t>
      </w:r>
    </w:p>
    <w:p w14:paraId="17E4AECE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 control board uses standard serial interfaces RS-232C and RS-422. Communication is performed by transmitting ASCII characters, terminated by CARRIAGE RETURN (CR). Responses from the power supply are terminated by LINE FEED (LF) and CARRIAGE RETURN (CR), though a recent update notes that answers are now followed by 'cr' alone. An error message includes a "?BELL" (ASCII 7). None of the serial lines use hardware control signals.</w:t>
      </w:r>
    </w:p>
    <w:p w14:paraId="3B12D8F2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Two data links are available:</w:t>
      </w:r>
    </w:p>
    <w:p w14:paraId="5D199A06" w14:textId="77777777" w:rsidR="005931A2" w:rsidRPr="005931A2" w:rsidRDefault="005931A2" w:rsidP="005931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 </w:t>
      </w: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REMOTE LINE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 with either RS-232C or RS-422 communication (optically isolated).</w:t>
      </w:r>
    </w:p>
    <w:p w14:paraId="3A36B76A" w14:textId="77777777" w:rsidR="005931A2" w:rsidRPr="005931A2" w:rsidRDefault="005931A2" w:rsidP="005931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 local control panel line.</w:t>
      </w:r>
    </w:p>
    <w:p w14:paraId="6027322D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 active communication line is referred to as the "line-in-command."</w:t>
      </w:r>
    </w:p>
    <w:p w14:paraId="5ABCCBED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2. Commands (Alphabetical Order)</w:t>
      </w:r>
    </w:p>
    <w:p w14:paraId="17E82C4D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AD – Read ADC Channel</w:t>
      </w:r>
    </w:p>
    <w:p w14:paraId="40F83A59" w14:textId="77777777" w:rsidR="005931A2" w:rsidRPr="005931A2" w:rsidRDefault="005931A2" w:rsidP="005931A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Reads a value from an ADC channel.</w:t>
      </w:r>
    </w:p>
    <w:p w14:paraId="0DE340E7" w14:textId="77777777" w:rsidR="005931A2" w:rsidRPr="005931A2" w:rsidRDefault="005931A2" w:rsidP="005931A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AD X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(where X is 0-9)</w:t>
      </w:r>
    </w:p>
    <w:p w14:paraId="623D85DA" w14:textId="77777777" w:rsidR="005931A2" w:rsidRPr="005931A2" w:rsidRDefault="005931A2" w:rsidP="005931A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ch sp val lf cr</w:t>
      </w:r>
    </w:p>
    <w:p w14:paraId="6D44F547" w14:textId="77777777" w:rsidR="005931A2" w:rsidRPr="005931A2" w:rsidRDefault="005931A2" w:rsidP="005931A2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</w:p>
    <w:p w14:paraId="09829304" w14:textId="77777777" w:rsidR="005931A2" w:rsidRPr="005931A2" w:rsidRDefault="005931A2" w:rsidP="005931A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Channel 0: Output current (I/In)*100</w:t>
      </w:r>
    </w:p>
    <w:p w14:paraId="714EBB6B" w14:textId="77777777" w:rsidR="005931A2" w:rsidRPr="005931A2" w:rsidRDefault="005931A2" w:rsidP="005931A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Channel 1: Tesla T*100</w:t>
      </w:r>
    </w:p>
    <w:p w14:paraId="7478F633" w14:textId="77777777" w:rsidR="005931A2" w:rsidRPr="005931A2" w:rsidRDefault="005931A2" w:rsidP="005931A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Channel 2: Output voltage (V/Vn)*100</w:t>
      </w:r>
    </w:p>
    <w:p w14:paraId="5F89E5CE" w14:textId="77777777" w:rsidR="005931A2" w:rsidRPr="005931A2" w:rsidRDefault="005931A2" w:rsidP="005931A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Channel 3: Internal +15V supply (V*10)</w:t>
      </w:r>
    </w:p>
    <w:p w14:paraId="4842039A" w14:textId="77777777" w:rsidR="005931A2" w:rsidRPr="005931A2" w:rsidRDefault="005931A2" w:rsidP="005931A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Channel 4: Internal -15V supply (V*10)</w:t>
      </w:r>
    </w:p>
    <w:p w14:paraId="2790F6C6" w14:textId="77777777" w:rsidR="005931A2" w:rsidRPr="005931A2" w:rsidRDefault="005931A2" w:rsidP="005931A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Channel 5: Internal +5V supply (V*10)</w:t>
      </w:r>
    </w:p>
    <w:p w14:paraId="7F57DCDF" w14:textId="77777777" w:rsidR="005931A2" w:rsidRPr="005931A2" w:rsidRDefault="005931A2" w:rsidP="005931A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Channel 6: Delta temperature (Deg.C*10) - includes sign (+/-)</w:t>
      </w:r>
    </w:p>
    <w:p w14:paraId="68C15A22" w14:textId="77777777" w:rsidR="005931A2" w:rsidRPr="005931A2" w:rsidRDefault="005931A2" w:rsidP="005931A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Channel 7: Transistor bank Vce (V)</w:t>
      </w:r>
    </w:p>
    <w:p w14:paraId="5CABC59B" w14:textId="77777777" w:rsidR="005931A2" w:rsidRPr="005931A2" w:rsidRDefault="005931A2" w:rsidP="005931A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Channel 8: Optional Iout 16-bit (I/In)*100000</w:t>
      </w:r>
    </w:p>
    <w:p w14:paraId="44C8C3CB" w14:textId="77777777" w:rsidR="005931A2" w:rsidRPr="005931A2" w:rsidRDefault="005931A2" w:rsidP="005931A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Channel 9: Aux Iout (control panel) (I/In)*120</w:t>
      </w:r>
    </w:p>
    <w:p w14:paraId="650C1F95" w14:textId="77777777" w:rsidR="005931A2" w:rsidRPr="005931A2" w:rsidRDefault="005931A2" w:rsidP="005931A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Note: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If a value is prefixed with 'E', it indicates the last value read during an error condition. Read the channel again to get the actual value once the error is cleared.</w:t>
      </w:r>
    </w:p>
    <w:p w14:paraId="1D2472FE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ADR – Address (Read/Write)</w:t>
      </w:r>
    </w:p>
    <w:p w14:paraId="1A5C4847" w14:textId="77777777" w:rsidR="005931A2" w:rsidRPr="005931A2" w:rsidRDefault="005931A2" w:rsidP="005931A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Reads or sets the MPS address.</w:t>
      </w:r>
    </w:p>
    <w:p w14:paraId="614D82A4" w14:textId="77777777" w:rsidR="005931A2" w:rsidRPr="005931A2" w:rsidRDefault="005931A2" w:rsidP="005931A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 (Read):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ADR</w:t>
      </w:r>
    </w:p>
    <w:p w14:paraId="7599A5EA" w14:textId="77777777" w:rsidR="005931A2" w:rsidRPr="005931A2" w:rsidRDefault="005931A2" w:rsidP="005931A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Syntax (Write):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ADR XXX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(Address: 00 to 63 decimal)</w:t>
      </w:r>
    </w:p>
    <w:p w14:paraId="227F0822" w14:textId="77777777" w:rsidR="005931A2" w:rsidRPr="005931A2" w:rsidRDefault="005931A2" w:rsidP="005931A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 (Read):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address lf cr</w:t>
      </w:r>
    </w:p>
    <w:p w14:paraId="7E67B912" w14:textId="77777777" w:rsidR="005931A2" w:rsidRPr="005931A2" w:rsidRDefault="005931A2" w:rsidP="005931A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Not valid in LALL mode. The first ADR command after LALL disables the LALL function. Writing an address selects that unit and deselects the previous one.</w:t>
      </w:r>
    </w:p>
    <w:p w14:paraId="6C33D4A2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ASW – Answer Mode</w:t>
      </w:r>
    </w:p>
    <w:p w14:paraId="1B7136AD" w14:textId="77777777" w:rsidR="005931A2" w:rsidRPr="005931A2" w:rsidRDefault="005931A2" w:rsidP="005931A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Switches the remote line into auto-answer mode for certain setup commands.</w:t>
      </w:r>
    </w:p>
    <w:p w14:paraId="614B4D02" w14:textId="77777777" w:rsidR="005931A2" w:rsidRPr="005931A2" w:rsidRDefault="005931A2" w:rsidP="005931A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ASW</w:t>
      </w:r>
    </w:p>
    <w:p w14:paraId="20D62E7B" w14:textId="77777777" w:rsidR="005931A2" w:rsidRPr="005931A2" w:rsidRDefault="005931A2" w:rsidP="005931A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(Remote line only). Suppressed in LALL mode. Commands that generate an answer in this mode: WA, PO+/-, W1, W2, W3.</w:t>
      </w:r>
    </w:p>
    <w:p w14:paraId="53C1D59C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BAUD – Set Baud Rate</w:t>
      </w:r>
    </w:p>
    <w:p w14:paraId="4E2CB2F7" w14:textId="77777777" w:rsidR="005931A2" w:rsidRPr="005931A2" w:rsidRDefault="005931A2" w:rsidP="005931A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Sets the baud rate on the remote line.</w:t>
      </w:r>
    </w:p>
    <w:p w14:paraId="23DA79C9" w14:textId="77777777" w:rsidR="005931A2" w:rsidRPr="005931A2" w:rsidRDefault="005931A2" w:rsidP="005931A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BAUD XXXXX</w:t>
      </w:r>
    </w:p>
    <w:p w14:paraId="0F7ED583" w14:textId="77777777" w:rsidR="005931A2" w:rsidRPr="005931A2" w:rsidRDefault="005931A2" w:rsidP="005931A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Valid rates: 19200, 9600, 4800, 2400, 1200, 600, 300, 150. An illegal setting will break communication.</w:t>
      </w:r>
    </w:p>
    <w:p w14:paraId="0FD1ACA1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CMD – Command Line</w:t>
      </w:r>
    </w:p>
    <w:p w14:paraId="79D84C24" w14:textId="77777777" w:rsidR="005931A2" w:rsidRPr="005931A2" w:rsidRDefault="005931A2" w:rsidP="005931A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Returns the current control mode.</w:t>
      </w:r>
    </w:p>
    <w:p w14:paraId="79EDEEFF" w14:textId="77777777" w:rsidR="005931A2" w:rsidRPr="005931A2" w:rsidRDefault="005931A2" w:rsidP="005931A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CMD</w:t>
      </w:r>
    </w:p>
    <w:p w14:paraId="37F69876" w14:textId="77777777" w:rsidR="005931A2" w:rsidRPr="005931A2" w:rsidRDefault="005931A2" w:rsidP="005931A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REM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(Remote) or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LOC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(Local).</w:t>
      </w:r>
    </w:p>
    <w:p w14:paraId="0A43A908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CMDSTATE – Command Line State</w:t>
      </w:r>
    </w:p>
    <w:p w14:paraId="60B85A4B" w14:textId="77777777" w:rsidR="005931A2" w:rsidRPr="005931A2" w:rsidRDefault="005931A2" w:rsidP="005931A2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Returns a detailed current control state.</w:t>
      </w:r>
    </w:p>
    <w:p w14:paraId="1B6CC68A" w14:textId="77777777" w:rsidR="005931A2" w:rsidRPr="005931A2" w:rsidRDefault="005931A2" w:rsidP="005931A2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CMDSTATE</w:t>
      </w:r>
    </w:p>
    <w:p w14:paraId="37096710" w14:textId="77777777" w:rsidR="005931A2" w:rsidRPr="005931A2" w:rsidRDefault="005931A2" w:rsidP="005931A2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REMOTE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LOCAL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 or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LOCK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.</w:t>
      </w:r>
    </w:p>
    <w:p w14:paraId="7EC39CDC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ERRC – Error in Code</w:t>
      </w:r>
    </w:p>
    <w:p w14:paraId="3165B223" w14:textId="77777777" w:rsidR="005931A2" w:rsidRPr="005931A2" w:rsidRDefault="005931A2" w:rsidP="005931A2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Sets controller to respond with coded error messages.</w:t>
      </w:r>
    </w:p>
    <w:p w14:paraId="256FB91D" w14:textId="77777777" w:rsidR="005931A2" w:rsidRPr="005931A2" w:rsidRDefault="005931A2" w:rsidP="005931A2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ERRC</w:t>
      </w:r>
    </w:p>
    <w:p w14:paraId="4A1D638D" w14:textId="77777777" w:rsidR="005931A2" w:rsidRPr="005931A2" w:rsidRDefault="005931A2" w:rsidP="005931A2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(Remote line only). For use with a host computer that can decode error codes.</w:t>
      </w:r>
    </w:p>
    <w:p w14:paraId="64810624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ERRT – Error in Text</w:t>
      </w:r>
    </w:p>
    <w:p w14:paraId="44D57ED3" w14:textId="77777777" w:rsidR="005931A2" w:rsidRPr="005931A2" w:rsidRDefault="005931A2" w:rsidP="005931A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Sets controller to respond with full-text error messages.</w:t>
      </w:r>
    </w:p>
    <w:p w14:paraId="4D6F4622" w14:textId="77777777" w:rsidR="005931A2" w:rsidRPr="005931A2" w:rsidRDefault="005931A2" w:rsidP="005931A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ERRT</w:t>
      </w:r>
    </w:p>
    <w:p w14:paraId="40E26C41" w14:textId="77777777" w:rsidR="005931A2" w:rsidRPr="005931A2" w:rsidRDefault="005931A2" w:rsidP="005931A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(Remote line only). For use with simple terminals.</w:t>
      </w:r>
    </w:p>
    <w:p w14:paraId="495FD4A7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F – Off</w:t>
      </w:r>
    </w:p>
    <w:p w14:paraId="7C6DD8BD" w14:textId="77777777" w:rsidR="005931A2" w:rsidRPr="005931A2" w:rsidRDefault="005931A2" w:rsidP="005931A2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Switches the main power contactor OFF.</w:t>
      </w:r>
    </w:p>
    <w:p w14:paraId="1D20D534" w14:textId="77777777" w:rsidR="005931A2" w:rsidRPr="005931A2" w:rsidRDefault="005931A2" w:rsidP="005931A2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F</w:t>
      </w:r>
    </w:p>
    <w:p w14:paraId="0FA00030" w14:textId="77777777" w:rsidR="005931A2" w:rsidRPr="005931A2" w:rsidRDefault="005931A2" w:rsidP="005931A2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Clears interlocks if the interlock condition is removed.</w:t>
      </w:r>
    </w:p>
    <w:p w14:paraId="0833F22E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GOFF – Global Off</w:t>
      </w:r>
    </w:p>
    <w:p w14:paraId="4BDE7FCA" w14:textId="77777777" w:rsidR="005931A2" w:rsidRPr="005931A2" w:rsidRDefault="005931A2" w:rsidP="005931A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Switches off the main contactor after ensuring DAC output is at minimum.</w:t>
      </w:r>
    </w:p>
    <w:p w14:paraId="31D94140" w14:textId="77777777" w:rsidR="005931A2" w:rsidRPr="005931A2" w:rsidRDefault="005931A2" w:rsidP="005931A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GOFF</w:t>
      </w:r>
    </w:p>
    <w:p w14:paraId="76A8F80F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LALL – Listen All</w:t>
      </w:r>
    </w:p>
    <w:p w14:paraId="4B41400C" w14:textId="77777777" w:rsidR="005931A2" w:rsidRPr="005931A2" w:rsidRDefault="005931A2" w:rsidP="005931A2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Puts all connected controllers into a pseudo-addressed mode.</w:t>
      </w:r>
    </w:p>
    <w:p w14:paraId="2142FC14" w14:textId="77777777" w:rsidR="005931A2" w:rsidRPr="005931A2" w:rsidRDefault="005931A2" w:rsidP="005931A2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LALL</w:t>
      </w:r>
    </w:p>
    <w:p w14:paraId="21CD5E70" w14:textId="77777777" w:rsidR="005931A2" w:rsidRPr="005931A2" w:rsidRDefault="005931A2" w:rsidP="005931A2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(Remote line only). All controllers respond to setup commands (except N). No answers are given. Disabled by the first subsequent ADR command.</w:t>
      </w:r>
    </w:p>
    <w:p w14:paraId="5EACB9FD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LOC – Local Control</w:t>
      </w:r>
    </w:p>
    <w:p w14:paraId="23680DCE" w14:textId="77777777" w:rsidR="005931A2" w:rsidRPr="005931A2" w:rsidRDefault="005931A2" w:rsidP="005931A2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Switches the line-in-command to the local control panel.</w:t>
      </w:r>
    </w:p>
    <w:p w14:paraId="69E66B14" w14:textId="77777777" w:rsidR="005931A2" w:rsidRPr="005931A2" w:rsidRDefault="005931A2" w:rsidP="005931A2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LOC</w:t>
      </w:r>
    </w:p>
    <w:p w14:paraId="47A6D6E6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LOCK – Lock</w:t>
      </w:r>
    </w:p>
    <w:p w14:paraId="668F2053" w14:textId="77777777" w:rsidR="005931A2" w:rsidRPr="005931A2" w:rsidRDefault="005931A2" w:rsidP="005931A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Locks the line-in-command to the local line.</w:t>
      </w:r>
    </w:p>
    <w:p w14:paraId="1BD80A23" w14:textId="77777777" w:rsidR="005931A2" w:rsidRPr="005931A2" w:rsidRDefault="005931A2" w:rsidP="005931A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LOCK</w:t>
      </w:r>
    </w:p>
    <w:p w14:paraId="4A09AF77" w14:textId="77777777" w:rsidR="005931A2" w:rsidRPr="005931A2" w:rsidRDefault="005931A2" w:rsidP="005931A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(Remote line only). Used to prevent remote access during local service. Should only be used in emergencies.</w:t>
      </w:r>
    </w:p>
    <w:p w14:paraId="709D3E65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N – On</w:t>
      </w:r>
    </w:p>
    <w:p w14:paraId="5B6FA48C" w14:textId="77777777" w:rsidR="005931A2" w:rsidRPr="005931A2" w:rsidRDefault="005931A2" w:rsidP="005931A2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Switches the main power contactor ON (if no interlock errors are present).</w:t>
      </w:r>
    </w:p>
    <w:p w14:paraId="65087270" w14:textId="77777777" w:rsidR="005931A2" w:rsidRPr="005931A2" w:rsidRDefault="005931A2" w:rsidP="005931A2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N</w:t>
      </w:r>
    </w:p>
    <w:p w14:paraId="101B1BE4" w14:textId="77777777" w:rsidR="005931A2" w:rsidRPr="005931A2" w:rsidRDefault="005931A2" w:rsidP="005931A2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Cannot be used in LALL mode. Usually requires a preceding F or RS command to clear latched errors.</w:t>
      </w:r>
    </w:p>
    <w:p w14:paraId="7B09AE33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NASW – No Answer Mode</w:t>
      </w:r>
    </w:p>
    <w:p w14:paraId="3D6CD975" w14:textId="77777777" w:rsidR="005931A2" w:rsidRPr="005931A2" w:rsidRDefault="005931A2" w:rsidP="005931A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Cancels the auto-answer mode (ASW).</w:t>
      </w:r>
    </w:p>
    <w:p w14:paraId="13DF2BCF" w14:textId="77777777" w:rsidR="005931A2" w:rsidRPr="005931A2" w:rsidRDefault="005931A2" w:rsidP="005931A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NASW</w:t>
      </w:r>
    </w:p>
    <w:p w14:paraId="73A0508E" w14:textId="77777777" w:rsidR="005931A2" w:rsidRPr="005931A2" w:rsidRDefault="005931A2" w:rsidP="005931A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(Remote line only).</w:t>
      </w:r>
    </w:p>
    <w:p w14:paraId="683F45CE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NERR – No Error</w:t>
      </w:r>
    </w:p>
    <w:p w14:paraId="5E65D12B" w14:textId="77777777" w:rsidR="005931A2" w:rsidRPr="005931A2" w:rsidRDefault="005931A2" w:rsidP="005931A2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Suppresses detailed error messages. Only "?BELL" is returned on error.</w:t>
      </w:r>
    </w:p>
    <w:p w14:paraId="03163697" w14:textId="77777777" w:rsidR="005931A2" w:rsidRPr="005931A2" w:rsidRDefault="005931A2" w:rsidP="005931A2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NERR</w:t>
      </w:r>
    </w:p>
    <w:p w14:paraId="0638FBC7" w14:textId="77777777" w:rsidR="005931A2" w:rsidRPr="005931A2" w:rsidRDefault="005931A2" w:rsidP="005931A2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(Remote line only).</w:t>
      </w:r>
    </w:p>
    <w:p w14:paraId="531FA842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PO – Polarity Read</w:t>
      </w:r>
    </w:p>
    <w:p w14:paraId="0086C7D7" w14:textId="77777777" w:rsidR="005931A2" w:rsidRPr="005931A2" w:rsidRDefault="005931A2" w:rsidP="005931A2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Reads the present output polarity status.</w:t>
      </w:r>
    </w:p>
    <w:p w14:paraId="4DAD2319" w14:textId="77777777" w:rsidR="005931A2" w:rsidRPr="005931A2" w:rsidRDefault="005931A2" w:rsidP="005931A2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PO</w:t>
      </w:r>
    </w:p>
    <w:p w14:paraId="0628656E" w14:textId="77777777" w:rsidR="005931A2" w:rsidRPr="005931A2" w:rsidRDefault="005931A2" w:rsidP="005931A2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+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(Normal),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-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(Reverse),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N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or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O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(Neutral/Off).</w:t>
      </w:r>
    </w:p>
    <w:p w14:paraId="56C7E8C1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PO+ / PO- – Polarity Change</w:t>
      </w:r>
    </w:p>
    <w:p w14:paraId="4E390C01" w14:textId="77777777" w:rsidR="005931A2" w:rsidRPr="005931A2" w:rsidRDefault="005931A2" w:rsidP="005931A2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Changes the output polarity (if the unit is equipped for polarity reversal).</w:t>
      </w:r>
    </w:p>
    <w:p w14:paraId="7D8E5EAC" w14:textId="77777777" w:rsidR="005931A2" w:rsidRPr="005931A2" w:rsidRDefault="005931A2" w:rsidP="005931A2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PO+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or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PO-</w:t>
      </w:r>
    </w:p>
    <w:p w14:paraId="59D2E44B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PRINT – Print</w:t>
      </w:r>
    </w:p>
    <w:p w14:paraId="0A8CFC2C" w14:textId="77777777" w:rsidR="005931A2" w:rsidRPr="005931A2" w:rsidRDefault="005931A2" w:rsidP="005931A2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Returns two lines of internal unit information (e.g., serial number, type).</w:t>
      </w:r>
    </w:p>
    <w:p w14:paraId="5DB2DF2D" w14:textId="77777777" w:rsidR="005931A2" w:rsidRPr="005931A2" w:rsidRDefault="005931A2" w:rsidP="005931A2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PRINT</w:t>
      </w:r>
    </w:p>
    <w:p w14:paraId="3228AE38" w14:textId="77777777" w:rsidR="005931A2" w:rsidRPr="005931A2" w:rsidRDefault="005931A2" w:rsidP="005931A2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(Remote line only). Service command.</w:t>
      </w:r>
    </w:p>
    <w:p w14:paraId="5DB07142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RA – Read DAC Setting</w:t>
      </w:r>
    </w:p>
    <w:p w14:paraId="54F5E5CA" w14:textId="77777777" w:rsidR="005931A2" w:rsidRPr="005931A2" w:rsidRDefault="005931A2" w:rsidP="005931A2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Reads the register controlling the current setting DAC (16-bit or optional 18-bit).</w:t>
      </w:r>
    </w:p>
    <w:p w14:paraId="787D570A" w14:textId="77777777" w:rsidR="005931A2" w:rsidRPr="005931A2" w:rsidRDefault="005931A2" w:rsidP="005931A2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RA</w:t>
      </w:r>
    </w:p>
    <w:p w14:paraId="7B81009B" w14:textId="77777777" w:rsidR="005931A2" w:rsidRPr="005931A2" w:rsidRDefault="005931A2" w:rsidP="005931A2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DDDDDD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(6 digits)</w:t>
      </w:r>
    </w:p>
    <w:p w14:paraId="1F0142C1" w14:textId="77777777" w:rsidR="005931A2" w:rsidRPr="005931A2" w:rsidRDefault="005931A2" w:rsidP="005931A2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Calculate output current: Io = In * (Y / 1,000,000), where Y is the read value.</w:t>
      </w:r>
    </w:p>
    <w:p w14:paraId="0E6AB71D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RAR – Read Actual Ramp End</w:t>
      </w:r>
    </w:p>
    <w:p w14:paraId="2EFF9493" w14:textId="77777777" w:rsidR="005931A2" w:rsidRPr="005931A2" w:rsidRDefault="005931A2" w:rsidP="005931A2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Reads the DAC end value set for ramping.</w:t>
      </w:r>
    </w:p>
    <w:p w14:paraId="1DF3985B" w14:textId="77777777" w:rsidR="005931A2" w:rsidRPr="005931A2" w:rsidRDefault="005931A2" w:rsidP="005931A2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RAR</w:t>
      </w:r>
    </w:p>
    <w:p w14:paraId="2528A371" w14:textId="77777777" w:rsidR="005931A2" w:rsidRPr="005931A2" w:rsidRDefault="005931A2" w:rsidP="005931A2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RAR 025352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(6 digits with leading zeros)</w:t>
      </w:r>
    </w:p>
    <w:p w14:paraId="2312EB5D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REM – Remote Control</w:t>
      </w:r>
    </w:p>
    <w:p w14:paraId="27DC02F0" w14:textId="77777777" w:rsidR="005931A2" w:rsidRPr="005931A2" w:rsidRDefault="005931A2" w:rsidP="005931A2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Switches the line-in-command to the remote line.</w:t>
      </w:r>
    </w:p>
    <w:p w14:paraId="3E6974D9" w14:textId="77777777" w:rsidR="005931A2" w:rsidRPr="005931A2" w:rsidRDefault="005931A2" w:rsidP="005931A2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REM</w:t>
      </w:r>
    </w:p>
    <w:p w14:paraId="6EB4837E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RLOCK – Remote Lock</w:t>
      </w:r>
    </w:p>
    <w:p w14:paraId="1E2570BC" w14:textId="77777777" w:rsidR="005931A2" w:rsidRPr="005931A2" w:rsidRDefault="005931A2" w:rsidP="005931A2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Locks the line-in-command to the remote line, inhibiting the control panel from switching to local.</w:t>
      </w:r>
    </w:p>
    <w:p w14:paraId="1D62AECC" w14:textId="77777777" w:rsidR="005931A2" w:rsidRPr="005931A2" w:rsidRDefault="005931A2" w:rsidP="005931A2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RLOCK</w:t>
      </w:r>
    </w:p>
    <w:p w14:paraId="6DD87B0F" w14:textId="77777777" w:rsidR="005931A2" w:rsidRPr="005931A2" w:rsidRDefault="005931A2" w:rsidP="005931A2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(Remote line only). Can only be switched off by a new line-in-command from the remote line (REM or LOC).</w:t>
      </w:r>
    </w:p>
    <w:p w14:paraId="24F5DC12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RR – Read Slew Rate</w:t>
      </w:r>
    </w:p>
    <w:p w14:paraId="07086E7E" w14:textId="77777777" w:rsidR="005931A2" w:rsidRPr="005931A2" w:rsidRDefault="005931A2" w:rsidP="005931A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Reads the current ramp speed setting.</w:t>
      </w:r>
    </w:p>
    <w:p w14:paraId="698383FB" w14:textId="77777777" w:rsidR="005931A2" w:rsidRPr="005931A2" w:rsidRDefault="005931A2" w:rsidP="005931A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RR</w:t>
      </w:r>
    </w:p>
    <w:p w14:paraId="756B1477" w14:textId="77777777" w:rsidR="005931A2" w:rsidRPr="005931A2" w:rsidRDefault="005931A2" w:rsidP="005931A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RR 050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(3 digits, 0.1-10% per second, default 050=5%).</w:t>
      </w:r>
    </w:p>
    <w:p w14:paraId="27FD02BB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RS – Reset</w:t>
      </w:r>
    </w:p>
    <w:p w14:paraId="305E902F" w14:textId="77777777" w:rsidR="005931A2" w:rsidRPr="005931A2" w:rsidRDefault="005931A2" w:rsidP="005931A2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Resets (clears) all latched interlocks.</w:t>
      </w:r>
    </w:p>
    <w:p w14:paraId="36CE2328" w14:textId="77777777" w:rsidR="005931A2" w:rsidRPr="005931A2" w:rsidRDefault="005931A2" w:rsidP="005931A2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RS</w:t>
      </w:r>
    </w:p>
    <w:p w14:paraId="1D278555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S1 – Status 1</w:t>
      </w:r>
    </w:p>
    <w:p w14:paraId="1032D284" w14:textId="77777777" w:rsidR="005931A2" w:rsidRPr="005931A2" w:rsidRDefault="005931A2" w:rsidP="005931A2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Returns a 24-character status string of interlocks, polarity, and on/off status.</w:t>
      </w:r>
    </w:p>
    <w:p w14:paraId="08C2D41E" w14:textId="77777777" w:rsidR="005931A2" w:rsidRPr="005931A2" w:rsidRDefault="005931A2" w:rsidP="005931A2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S1</w:t>
      </w:r>
    </w:p>
    <w:p w14:paraId="35504549" w14:textId="77777777" w:rsidR="005931A2" w:rsidRPr="005931A2" w:rsidRDefault="005931A2" w:rsidP="005931A2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String of '!' (error/non-normal) and '.' (normal) characters. Bit definitions are provided in the manual.</w:t>
      </w:r>
    </w:p>
    <w:p w14:paraId="637ED8CF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 – Synchronize</w:t>
      </w:r>
    </w:p>
    <w:p w14:paraId="14506E7E" w14:textId="77777777" w:rsidR="005931A2" w:rsidRPr="005931A2" w:rsidRDefault="005931A2" w:rsidP="005931A2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Synchronizes/initializes the serial communication controller.</w:t>
      </w:r>
    </w:p>
    <w:p w14:paraId="6CABA3D3" w14:textId="77777777" w:rsidR="005931A2" w:rsidRPr="005931A2" w:rsidRDefault="005931A2" w:rsidP="005931A2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ASCII code 16 (Ctrl+V)</w:t>
      </w:r>
    </w:p>
    <w:p w14:paraId="0FB8BD82" w14:textId="77777777" w:rsidR="005931A2" w:rsidRPr="005931A2" w:rsidRDefault="005931A2" w:rsidP="005931A2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Similar to an IEEE-488 IFC. Send, wait 150 µs, then send a CR to re-initiate communication.</w:t>
      </w:r>
    </w:p>
    <w:p w14:paraId="3D4ACE43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TS – Trigger Sequence</w:t>
      </w:r>
    </w:p>
    <w:p w14:paraId="79D7B65B" w14:textId="77777777" w:rsidR="005931A2" w:rsidRPr="005931A2" w:rsidRDefault="005931A2" w:rsidP="005931A2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Starts a programmed sequence from its first position.</w:t>
      </w:r>
    </w:p>
    <w:p w14:paraId="637BAEFA" w14:textId="77777777" w:rsidR="005931A2" w:rsidRPr="005931A2" w:rsidRDefault="005931A2" w:rsidP="005931A2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TS stack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(stack: 0-3)</w:t>
      </w:r>
    </w:p>
    <w:p w14:paraId="1AF498A5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UNLOCK – Unlock</w:t>
      </w:r>
    </w:p>
    <w:p w14:paraId="3490B407" w14:textId="77777777" w:rsidR="005931A2" w:rsidRPr="005931A2" w:rsidRDefault="005931A2" w:rsidP="005931A2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Releases a LOCK condition set by the local control panel.</w:t>
      </w:r>
    </w:p>
    <w:p w14:paraId="2E575253" w14:textId="77777777" w:rsidR="005931A2" w:rsidRPr="005931A2" w:rsidRDefault="005931A2" w:rsidP="005931A2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UNLOCK</w:t>
      </w:r>
    </w:p>
    <w:p w14:paraId="66FE1590" w14:textId="77777777" w:rsidR="005931A2" w:rsidRPr="005931A2" w:rsidRDefault="005931A2" w:rsidP="005931A2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(Remote line only). Should only be used in emergency situations to regain remote control.</w:t>
      </w:r>
    </w:p>
    <w:p w14:paraId="3C8E263B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VER – Version</w:t>
      </w:r>
    </w:p>
    <w:p w14:paraId="345D7502" w14:textId="77777777" w:rsidR="005931A2" w:rsidRPr="005931A2" w:rsidRDefault="005931A2" w:rsidP="005931A2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Returns three lines of internal program information (version, copyright, date).</w:t>
      </w:r>
    </w:p>
    <w:p w14:paraId="005EA3D3" w14:textId="77777777" w:rsidR="005931A2" w:rsidRPr="005931A2" w:rsidRDefault="005931A2" w:rsidP="005931A2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VER</w:t>
      </w:r>
    </w:p>
    <w:p w14:paraId="49BF7DD0" w14:textId="77777777" w:rsidR="005931A2" w:rsidRPr="005931A2" w:rsidRDefault="005931A2" w:rsidP="005931A2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(Remote line only). Service command.</w:t>
      </w:r>
    </w:p>
    <w:p w14:paraId="524A7C30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WA – Write DAC Setting</w:t>
      </w:r>
    </w:p>
    <w:p w14:paraId="0E8B2DAF" w14:textId="77777777" w:rsidR="005931A2" w:rsidRPr="005931A2" w:rsidRDefault="005931A2" w:rsidP="005931A2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Writes a value to the register controlling the current setting DAC.</w:t>
      </w:r>
    </w:p>
    <w:p w14:paraId="0C6449CD" w14:textId="77777777" w:rsidR="005931A2" w:rsidRPr="005931A2" w:rsidRDefault="005931A2" w:rsidP="005931A2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WA XXXXXX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(6 digits)</w:t>
      </w:r>
    </w:p>
    <w:p w14:paraId="7E6FEBED" w14:textId="77777777" w:rsidR="005931A2" w:rsidRPr="005931A2" w:rsidRDefault="005931A2" w:rsidP="005931A2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Value interpretation is the inverse of the RA command.</w:t>
      </w:r>
    </w:p>
    <w:p w14:paraId="26BAD49E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WAR – Write Actual Ramp End</w:t>
      </w:r>
    </w:p>
    <w:p w14:paraId="687B6C11" w14:textId="77777777" w:rsidR="005931A2" w:rsidRPr="005931A2" w:rsidRDefault="005931A2" w:rsidP="005931A2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Writes the DAC end value to be used by the ramp function.</w:t>
      </w:r>
    </w:p>
    <w:p w14:paraId="61EDAAA1" w14:textId="77777777" w:rsidR="005931A2" w:rsidRPr="005931A2" w:rsidRDefault="005931A2" w:rsidP="005931A2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WAR DACend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(Value from 001000 to maximum current)</w:t>
      </w:r>
    </w:p>
    <w:p w14:paraId="75B7D640" w14:textId="77777777" w:rsidR="005931A2" w:rsidRPr="005931A2" w:rsidRDefault="005931A2" w:rsidP="005931A2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Use the MAX command to find the maximum allowed current.</w:t>
      </w:r>
    </w:p>
    <w:p w14:paraId="28A34771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WR – Write Slew Rate</w:t>
      </w:r>
    </w:p>
    <w:p w14:paraId="1AF88D00" w14:textId="77777777" w:rsidR="005931A2" w:rsidRPr="005931A2" w:rsidRDefault="005931A2" w:rsidP="005931A2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Sets the ramp speed.</w:t>
      </w:r>
    </w:p>
    <w:p w14:paraId="4C45EF66" w14:textId="77777777" w:rsidR="005931A2" w:rsidRPr="005931A2" w:rsidRDefault="005931A2" w:rsidP="005931A2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WR rampspeed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(Value 001 to 100, representing 0.1% to 10% of rated current per second).</w:t>
      </w:r>
    </w:p>
    <w:p w14:paraId="31FDF0F3" w14:textId="77777777" w:rsidR="005931A2" w:rsidRPr="005931A2" w:rsidRDefault="005931A2" w:rsidP="005931A2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Default initial setting is 050 (5%).</w:t>
      </w:r>
    </w:p>
    <w:p w14:paraId="76116C65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?1 – Quick Read High-Definition ADC</w:t>
      </w:r>
    </w:p>
    <w:p w14:paraId="157861E5" w14:textId="77777777" w:rsidR="005931A2" w:rsidRPr="005931A2" w:rsidRDefault="005931A2" w:rsidP="005931A2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Quick binary read of the high-definition current ADC (24-bit raw value).</w:t>
      </w:r>
    </w:p>
    <w:p w14:paraId="465043C4" w14:textId="77777777" w:rsidR="005931A2" w:rsidRPr="005931A2" w:rsidRDefault="005931A2" w:rsidP="005931A2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?1</w:t>
      </w:r>
    </w:p>
    <w:p w14:paraId="10448B2D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?2 – Quick Read Status (Binary)</w:t>
      </w:r>
    </w:p>
    <w:p w14:paraId="309BF013" w14:textId="77777777" w:rsidR="005931A2" w:rsidRPr="005931A2" w:rsidRDefault="005931A2" w:rsidP="005931A2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Quick binary read of the status (32-bit). LSB of first byte corresponds to first bit of S1.</w:t>
      </w:r>
    </w:p>
    <w:p w14:paraId="6955E19E" w14:textId="77777777" w:rsidR="005931A2" w:rsidRPr="005931A2" w:rsidRDefault="005931A2" w:rsidP="005931A2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?2</w:t>
      </w:r>
    </w:p>
    <w:p w14:paraId="1EBD46A3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?3 – Quick Read Combined (?1 + ?2)</w:t>
      </w:r>
    </w:p>
    <w:p w14:paraId="5E4BA5B1" w14:textId="77777777" w:rsidR="005931A2" w:rsidRPr="005931A2" w:rsidRDefault="005931A2" w:rsidP="005931A2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Quick binary read combining status and high-def ADC (32-bit + 24-bit).</w:t>
      </w:r>
    </w:p>
    <w:p w14:paraId="17206646" w14:textId="77777777" w:rsidR="005931A2" w:rsidRPr="005931A2" w:rsidRDefault="005931A2" w:rsidP="005931A2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?3</w:t>
      </w:r>
    </w:p>
    <w:p w14:paraId="51003F48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?4 – Read ADC 100% Calibration Value</w:t>
      </w:r>
    </w:p>
    <w:p w14:paraId="11887B4F" w14:textId="77777777" w:rsidR="005931A2" w:rsidRPr="005931A2" w:rsidRDefault="005931A2" w:rsidP="005931A2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Function: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Reads the stored raw ADC value at 100% output calibration point (24-bit).</w:t>
      </w:r>
    </w:p>
    <w:p w14:paraId="3BEF4A7C" w14:textId="77777777" w:rsidR="005931A2" w:rsidRPr="005931A2" w:rsidRDefault="005931A2" w:rsidP="005931A2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Syntax: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?4</w:t>
      </w:r>
    </w:p>
    <w:p w14:paraId="66094725" w14:textId="77777777" w:rsidR="005931A2" w:rsidRPr="005931A2" w:rsidRDefault="005931A2" w:rsidP="005931A2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Details: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Used to calculate actual current percentage: ((?1 / ?4) * 100). Use MAX command to convert to Amps.</w:t>
      </w:r>
    </w:p>
    <w:p w14:paraId="0CFB36F4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3. Command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986"/>
        <w:gridCol w:w="1694"/>
        <w:gridCol w:w="2868"/>
      </w:tblGrid>
      <w:tr w:rsidR="005931A2" w:rsidRPr="005931A2" w14:paraId="1DD9CA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7E052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56DA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D4F0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E9153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Description</w:t>
            </w:r>
          </w:p>
        </w:tc>
      </w:tr>
      <w:tr w:rsidR="005931A2" w:rsidRPr="005931A2" w14:paraId="621861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40D0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AD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4797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ADC channel (0-9)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4C5B7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1BE2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Main Power ON</w:t>
            </w:r>
          </w:p>
        </w:tc>
      </w:tr>
      <w:tr w:rsidR="005931A2" w:rsidRPr="005931A2" w14:paraId="6205CA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141E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AD47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MPS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6FD3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NASW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C917B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 mode</w:t>
            </w:r>
          </w:p>
        </w:tc>
      </w:tr>
      <w:tr w:rsidR="005931A2" w:rsidRPr="005931A2" w14:paraId="24F957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8923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ADR 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EC26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Write MPS address (00-63)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451D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NERR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39073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error message</w:t>
            </w:r>
          </w:p>
        </w:tc>
      </w:tr>
      <w:tr w:rsidR="005931A2" w:rsidRPr="005931A2" w14:paraId="2190E2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448E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D90E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Enter answer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D80C2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14FD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polarity status</w:t>
            </w:r>
          </w:p>
        </w:tc>
      </w:tr>
      <w:tr w:rsidR="005931A2" w:rsidRPr="005931A2" w14:paraId="18345F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4370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BAUD XXXXX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FAB23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Set baud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51BE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PO+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C63F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Change to normal polarity</w:t>
            </w:r>
          </w:p>
        </w:tc>
      </w:tr>
      <w:tr w:rsidR="005931A2" w:rsidRPr="005931A2" w14:paraId="107D2D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8A68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A5C77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current control mode (REM/LOC)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A3AF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PO-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5DC3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Change to reverse polarity</w:t>
            </w:r>
          </w:p>
        </w:tc>
      </w:tr>
      <w:tr w:rsidR="005931A2" w:rsidRPr="005931A2" w14:paraId="67EC55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FB33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CMDSTATE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B59C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detailed control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06A2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651C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Print unit info</w:t>
            </w:r>
          </w:p>
        </w:tc>
      </w:tr>
      <w:tr w:rsidR="005931A2" w:rsidRPr="005931A2" w14:paraId="347789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B776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ERRC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1B4F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Coded 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93BA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3600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DAC set value</w:t>
            </w:r>
          </w:p>
        </w:tc>
      </w:tr>
      <w:tr w:rsidR="005931A2" w:rsidRPr="005931A2" w14:paraId="7A2E5D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4584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ERRT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BCA9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Text string 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846D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3931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actual ramp end value</w:t>
            </w:r>
          </w:p>
        </w:tc>
      </w:tr>
      <w:tr w:rsidR="005931A2" w:rsidRPr="005931A2" w14:paraId="17B0AE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D8A6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333F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Main Power 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D341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43A63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Change to remote control</w:t>
            </w:r>
          </w:p>
        </w:tc>
      </w:tr>
      <w:tr w:rsidR="005931A2" w:rsidRPr="005931A2" w14:paraId="521472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98F42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9D82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Global 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62FB3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0D692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Remote lock</w:t>
            </w:r>
          </w:p>
        </w:tc>
      </w:tr>
      <w:tr w:rsidR="005931A2" w:rsidRPr="005931A2" w14:paraId="2755FD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B6D0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3586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Listen ALL (multi-unit)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22DD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4AE0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slew rate</w:t>
            </w:r>
          </w:p>
        </w:tc>
      </w:tr>
      <w:tr w:rsidR="005931A2" w:rsidRPr="005931A2" w14:paraId="1560D4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F688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9932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Change to local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F1B0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CCFE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Reset interlocks</w:t>
            </w:r>
          </w:p>
        </w:tc>
      </w:tr>
      <w:tr w:rsidR="005931A2" w:rsidRPr="005931A2" w14:paraId="7D9C15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4BE1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E3E4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Lock MPS in local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8A25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85D9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status string</w:t>
            </w:r>
          </w:p>
        </w:tc>
      </w:tr>
      <w:tr w:rsidR="005931A2" w:rsidRPr="005931A2" w14:paraId="3F4822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16B3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B4B7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maximum allowed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BD5D2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SYN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6CA3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Synchronize communication (Ctrl+V)</w:t>
            </w:r>
          </w:p>
        </w:tc>
      </w:tr>
      <w:tr w:rsidR="005931A2" w:rsidRPr="005931A2" w14:paraId="73E186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CF51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?1, ?2, ?3, ?4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401B2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Quick binary read commands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1F14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TS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285B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Trigger sequence</w:t>
            </w:r>
          </w:p>
        </w:tc>
      </w:tr>
      <w:tr w:rsidR="005931A2" w:rsidRPr="005931A2" w14:paraId="47D0EF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01A6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2BDEA" w14:textId="77777777" w:rsidR="005931A2" w:rsidRPr="005931A2" w:rsidRDefault="005931A2" w:rsidP="005931A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C663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A2C43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Unlock MPS</w:t>
            </w:r>
          </w:p>
        </w:tc>
      </w:tr>
      <w:tr w:rsidR="005931A2" w:rsidRPr="005931A2" w14:paraId="671DE7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DDB5B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4FA24" w14:textId="77777777" w:rsidR="005931A2" w:rsidRPr="005931A2" w:rsidRDefault="005931A2" w:rsidP="005931A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D06E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DAA6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version info</w:t>
            </w:r>
          </w:p>
        </w:tc>
      </w:tr>
      <w:tr w:rsidR="005931A2" w:rsidRPr="005931A2" w14:paraId="16113E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52D0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CF01B" w14:textId="77777777" w:rsidR="005931A2" w:rsidRPr="005931A2" w:rsidRDefault="005931A2" w:rsidP="005931A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42D1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WA XXXXXX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3160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Write DAC set value</w:t>
            </w:r>
          </w:p>
        </w:tc>
      </w:tr>
      <w:tr w:rsidR="005931A2" w:rsidRPr="005931A2" w14:paraId="557A32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71A7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F56F2" w14:textId="77777777" w:rsidR="005931A2" w:rsidRPr="005931A2" w:rsidRDefault="005931A2" w:rsidP="005931A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7443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WAR XXXXXX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1356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Write ramp end value</w:t>
            </w:r>
          </w:p>
        </w:tc>
      </w:tr>
      <w:tr w:rsidR="005931A2" w:rsidRPr="005931A2" w14:paraId="65A129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96EB3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8B466" w14:textId="77777777" w:rsidR="005931A2" w:rsidRPr="005931A2" w:rsidRDefault="005931A2" w:rsidP="005931A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D920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WR 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91D9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Write slew rate</w:t>
            </w:r>
          </w:p>
        </w:tc>
      </w:tr>
    </w:tbl>
    <w:p w14:paraId="72BD7448" w14:textId="77777777" w:rsidR="005931A2" w:rsidRPr="005931A2" w:rsidRDefault="0030384A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38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7B5DB6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6922ECA2" w14:textId="77777777" w:rsidR="005931A2" w:rsidRPr="005931A2" w:rsidRDefault="005931A2" w:rsidP="005931A2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DANFYSIK A/S - DK-4040 JYLLINGE - DENMARK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Document: P80303ML / P80303WH</w:t>
      </w:r>
    </w:p>
    <w:p w14:paraId="65B51C27" w14:textId="6EC0781C" w:rsidR="005931A2" w:rsidRDefault="005931A2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br w:type="page"/>
      </w:r>
    </w:p>
    <w:p w14:paraId="68CCCCF5" w14:textId="77777777" w:rsid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</w:p>
    <w:p w14:paraId="4C007BC1" w14:textId="44E6CF8D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1. Power Control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538"/>
        <w:gridCol w:w="1145"/>
        <w:gridCol w:w="4046"/>
      </w:tblGrid>
      <w:tr w:rsidR="005931A2" w:rsidRPr="005931A2" w14:paraId="7D8D91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87EF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CB4FB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7F1C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41F9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Expected Answer / Notes</w:t>
            </w:r>
          </w:p>
        </w:tc>
      </w:tr>
      <w:tr w:rsidR="005931A2" w:rsidRPr="005931A2" w14:paraId="46F182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BBA32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2E2C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Main Power </w:t>
            </w: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40673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84F2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 Requires no interlock errors. Use after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F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or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RS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if errors were present.</w:t>
            </w:r>
          </w:p>
        </w:tc>
      </w:tr>
      <w:tr w:rsidR="005931A2" w:rsidRPr="005931A2" w14:paraId="7DC39A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AFD17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C3CE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Main Power </w:t>
            </w: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9A38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2D5E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 Clears interlocks if the fault is gone.</w:t>
            </w:r>
          </w:p>
        </w:tc>
      </w:tr>
      <w:tr w:rsidR="005931A2" w:rsidRPr="005931A2" w14:paraId="10BCDE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9818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GOFF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AD7A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Global OFF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(soft shutdown)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02A0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GOFF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98B97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 Ensures output is at minimum before turning off.</w:t>
            </w:r>
          </w:p>
        </w:tc>
      </w:tr>
      <w:tr w:rsidR="005931A2" w:rsidRPr="005931A2" w14:paraId="314366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F430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C61F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Reset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interlocks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79142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C57D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 Clears latched error states.</w:t>
            </w:r>
          </w:p>
        </w:tc>
      </w:tr>
    </w:tbl>
    <w:p w14:paraId="01B911A3" w14:textId="77777777" w:rsidR="005931A2" w:rsidRPr="005931A2" w:rsidRDefault="0030384A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38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08392F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33E65662" w14:textId="77777777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2. Setting &amp; Reading Current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3122"/>
        <w:gridCol w:w="2353"/>
        <w:gridCol w:w="2254"/>
      </w:tblGrid>
      <w:tr w:rsidR="005931A2" w:rsidRPr="005931A2" w14:paraId="0CC868C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CC1F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A4C2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8D7E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E867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Expected Answer / Notes</w:t>
            </w:r>
          </w:p>
        </w:tc>
      </w:tr>
      <w:tr w:rsidR="005931A2" w:rsidRPr="005931A2" w14:paraId="16C9FD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802E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3418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Write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current setpoint (DAC)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49FC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WA XXXXXX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(6 digits)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315D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 Sets target current. Formula: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Io = In * (value / 1,000,000)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.</w:t>
            </w:r>
          </w:p>
        </w:tc>
      </w:tr>
      <w:tr w:rsidR="005931A2" w:rsidRPr="005931A2" w14:paraId="343F9A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63F4B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70A6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Read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current setpoint (DAC)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7937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1525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DDDDDD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(6 digits). Convert back using the same formula.</w:t>
            </w:r>
          </w:p>
        </w:tc>
      </w:tr>
      <w:tr w:rsidR="005931A2" w:rsidRPr="005931A2" w14:paraId="17488F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F9AF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WAR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906D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Write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ramp </w:t>
            </w: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end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9464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WAR XXXXXX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(≥001000)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993D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 Sets the final current for ramping.</w:t>
            </w:r>
          </w:p>
        </w:tc>
      </w:tr>
      <w:tr w:rsidR="005931A2" w:rsidRPr="005931A2" w14:paraId="60FBD5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6613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C381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Read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ramp end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1DF7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7C3B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RAR 025352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(6 digits with leading zeros).</w:t>
            </w:r>
          </w:p>
        </w:tc>
      </w:tr>
      <w:tr w:rsidR="005931A2" w:rsidRPr="005931A2" w14:paraId="7A3A86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A56B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WR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D62C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Write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ramp </w:t>
            </w: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speed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(slew rate)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24967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WR XXX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(001-100)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6AC3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 Value = 0.1% to 10% of rated current per second. Default 050 (5%).</w:t>
            </w:r>
          </w:p>
        </w:tc>
      </w:tr>
      <w:tr w:rsidR="005931A2" w:rsidRPr="005931A2" w14:paraId="104C56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16E5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296E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Read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ramp 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42EE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9227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RR 050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(3 digits with leading zeros).</w:t>
            </w:r>
          </w:p>
        </w:tc>
      </w:tr>
      <w:tr w:rsidR="005931A2" w:rsidRPr="005931A2" w14:paraId="4CE298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9A31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AD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2E6A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output current (relative)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65B3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AD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65E0B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DDD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(0-999). Represents (I/In)*100.</w:t>
            </w:r>
          </w:p>
        </w:tc>
      </w:tr>
      <w:tr w:rsidR="005931A2" w:rsidRPr="005931A2" w14:paraId="441EA4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6EB2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AD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8F32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high-resolution current (if equipped)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48517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AD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2BB77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DDDDDD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(0-999999). Represents (I/In)*100000.</w:t>
            </w:r>
          </w:p>
        </w:tc>
      </w:tr>
      <w:tr w:rsidR="005931A2" w:rsidRPr="005931A2" w14:paraId="06C64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CFEF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?1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DEF7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Quick </w:t>
            </w: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binary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read of high-def ADC (raw)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9A397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?1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5CA7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24-bit binary value. Use with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?4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for % calculation.</w:t>
            </w:r>
          </w:p>
        </w:tc>
      </w:tr>
      <w:tr w:rsidR="005931A2" w:rsidRPr="005931A2" w14:paraId="56A6DF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6657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?4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E773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ADC 100% calibration value (raw)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F763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?4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790B3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24-bit binary value. Max reference for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?1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.</w:t>
            </w:r>
          </w:p>
        </w:tc>
      </w:tr>
    </w:tbl>
    <w:p w14:paraId="5ADE94C2" w14:textId="77777777" w:rsidR="005931A2" w:rsidRPr="005931A2" w:rsidRDefault="0030384A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38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FC385C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27FDABD2" w14:textId="77777777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lastRenderedPageBreak/>
        <w:t>3. Polarity Control (if equipped)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306"/>
        <w:gridCol w:w="1103"/>
        <w:gridCol w:w="4386"/>
      </w:tblGrid>
      <w:tr w:rsidR="005931A2" w:rsidRPr="005931A2" w14:paraId="20C9FD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56CDB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DF80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1290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F5DB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Expected Answer</w:t>
            </w:r>
          </w:p>
        </w:tc>
      </w:tr>
      <w:tr w:rsidR="005931A2" w:rsidRPr="005931A2" w14:paraId="7B2AAB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306E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C1BA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polarity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E238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4A56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+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(Normal),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-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(Reverse),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N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or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O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(Neutral/Off).</w:t>
            </w:r>
          </w:p>
        </w:tc>
      </w:tr>
      <w:tr w:rsidR="005931A2" w:rsidRPr="005931A2" w14:paraId="659402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FE50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PO+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8A3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Set to </w:t>
            </w: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Normal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polarity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04FE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PO+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6F8D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</w:t>
            </w:r>
          </w:p>
        </w:tc>
      </w:tr>
      <w:tr w:rsidR="005931A2" w:rsidRPr="005931A2" w14:paraId="48ACFD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0D88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PO-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F2EF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Set to </w:t>
            </w: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Reverse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polarity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ACDD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PO-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6BB5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</w:t>
            </w:r>
          </w:p>
        </w:tc>
      </w:tr>
    </w:tbl>
    <w:p w14:paraId="2F971FDB" w14:textId="77777777" w:rsidR="005931A2" w:rsidRPr="005931A2" w:rsidRDefault="0030384A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38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81AAEC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53ADE076" w14:textId="77777777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4. Status &amp; Monitoring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626"/>
        <w:gridCol w:w="1444"/>
        <w:gridCol w:w="3500"/>
      </w:tblGrid>
      <w:tr w:rsidR="005931A2" w:rsidRPr="005931A2" w14:paraId="657BF4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8E8C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7194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24DE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27F57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Expected Answer / Notes</w:t>
            </w:r>
          </w:p>
        </w:tc>
      </w:tr>
      <w:tr w:rsidR="005931A2" w:rsidRPr="005931A2" w14:paraId="438639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C937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29213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 </w:t>
            </w: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status string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(24 bits)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ACC2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7BC0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24 chars of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!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(error) and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.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(normal). Detailed interlock/polarity info.</w:t>
            </w:r>
          </w:p>
        </w:tc>
      </w:tr>
      <w:tr w:rsidR="005931A2" w:rsidRPr="005931A2" w14:paraId="00B19F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9E51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?2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63CD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Quick </w:t>
            </w: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binary status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887E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?2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3730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32-bit binary. Maps to S1 bits.</w:t>
            </w:r>
          </w:p>
        </w:tc>
      </w:tr>
      <w:tr w:rsidR="005931A2" w:rsidRPr="005931A2" w14:paraId="5D34C5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CF88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?3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813A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Combined </w:t>
            </w: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status + ADC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728E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?3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96FD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32-bit status + 24-bit ADC (binary). Fast monitoring.</w:t>
            </w:r>
          </w:p>
        </w:tc>
      </w:tr>
      <w:tr w:rsidR="005931A2" w:rsidRPr="005931A2" w14:paraId="1A35A3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34292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CMD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DC37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control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1743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CMD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3573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REM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(Remote) or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LOC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(Local).</w:t>
            </w:r>
          </w:p>
        </w:tc>
      </w:tr>
      <w:tr w:rsidR="005931A2" w:rsidRPr="005931A2" w14:paraId="3BA368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F8E5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CMDSTATE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49C1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Detailed control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3E05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CMDSTATE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22AD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REMOTE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,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LOCAL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, or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LOCK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.</w:t>
            </w:r>
          </w:p>
        </w:tc>
      </w:tr>
      <w:tr w:rsidR="005931A2" w:rsidRPr="005931A2" w14:paraId="232C0B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CFF3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8DA52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unit info (serial/model)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C4BB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2643B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Two lines of text.</w:t>
            </w:r>
          </w:p>
        </w:tc>
      </w:tr>
      <w:tr w:rsidR="005931A2" w:rsidRPr="005931A2" w14:paraId="5D3122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A54F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AF16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 firmware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CF77B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F007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Three lines of text (version, copyright, date).</w:t>
            </w:r>
          </w:p>
        </w:tc>
      </w:tr>
    </w:tbl>
    <w:p w14:paraId="410B4991" w14:textId="77777777" w:rsidR="005931A2" w:rsidRPr="005931A2" w:rsidRDefault="0030384A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38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5B1C88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691224E7" w14:textId="77777777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5. Error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854"/>
        <w:gridCol w:w="1145"/>
        <w:gridCol w:w="3725"/>
      </w:tblGrid>
      <w:tr w:rsidR="005931A2" w:rsidRPr="005931A2" w14:paraId="3490A7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E9AF7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BE8E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27A13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1FF6B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Expected Answer / Notes</w:t>
            </w:r>
          </w:p>
        </w:tc>
      </w:tr>
      <w:tr w:rsidR="005931A2" w:rsidRPr="005931A2" w14:paraId="3DD56B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52DE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ERRC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E64C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Enable </w:t>
            </w: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coded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error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D4E82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ERRC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9A2C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 Afterwards, errors return a numeric code (1-16).</w:t>
            </w:r>
          </w:p>
        </w:tc>
      </w:tr>
      <w:tr w:rsidR="005931A2" w:rsidRPr="005931A2" w14:paraId="10383B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E805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ERRT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F146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Enable </w:t>
            </w: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text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error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F6C9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ERRT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6CD2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 Afterwards, errors return a descriptive string.</w:t>
            </w:r>
          </w:p>
        </w:tc>
      </w:tr>
      <w:tr w:rsidR="005931A2" w:rsidRPr="005931A2" w14:paraId="17C49D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97A5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NERR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70E8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Suppress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detailed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64B3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NERR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0003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 Only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?BELL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(ASCII 7) on error.</w:t>
            </w:r>
          </w:p>
        </w:tc>
      </w:tr>
      <w:tr w:rsidR="005931A2" w:rsidRPr="005931A2" w14:paraId="4ABF50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9982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en-GB"/>
                <w14:ligatures w14:val="none"/>
              </w:rPr>
              <w:t>(Any 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ED34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D279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46DA7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Response includes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?BELL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. Check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S1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for details.</w:t>
            </w:r>
          </w:p>
        </w:tc>
      </w:tr>
    </w:tbl>
    <w:p w14:paraId="286FA96B" w14:textId="77777777" w:rsidR="005931A2" w:rsidRPr="005931A2" w:rsidRDefault="0030384A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38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E43BE7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EC33068" w14:textId="77777777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6. Addressing &amp; Communication Control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802"/>
        <w:gridCol w:w="2126"/>
        <w:gridCol w:w="2801"/>
      </w:tblGrid>
      <w:tr w:rsidR="005931A2" w:rsidRPr="005931A2" w14:paraId="0200E0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4EB03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894C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0631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67C0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Expected Answer / Notes</w:t>
            </w:r>
          </w:p>
        </w:tc>
      </w:tr>
      <w:tr w:rsidR="005931A2" w:rsidRPr="005931A2" w14:paraId="5456F3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629E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32DB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Read/Write unit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E5E62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ADR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(read) /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ADR XXX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(write)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7D4A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Read: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address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. Write: No answer. Range 00-63.</w:t>
            </w:r>
          </w:p>
        </w:tc>
      </w:tr>
      <w:tr w:rsidR="005931A2" w:rsidRPr="005931A2" w14:paraId="7B7D07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64D42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LALL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EA59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Listen All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mode (multi-unit)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31F5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LALL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6411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 All units accept commands (except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N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). Disabled by first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ADR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.</w:t>
            </w:r>
          </w:p>
        </w:tc>
      </w:tr>
      <w:tr w:rsidR="005931A2" w:rsidRPr="005931A2" w14:paraId="4F8AF0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4277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A9417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Auto-answer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mode for some commands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FEF0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ASW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0B92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 Enables answers for WA, PO+/-, W1-W3.</w:t>
            </w:r>
          </w:p>
        </w:tc>
      </w:tr>
      <w:tr w:rsidR="005931A2" w:rsidRPr="005931A2" w14:paraId="1B10B2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BD2C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NASW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0F50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Disable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auto-answer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5E3B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NASW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EB8B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</w:t>
            </w:r>
          </w:p>
        </w:tc>
      </w:tr>
      <w:tr w:rsidR="005931A2" w:rsidRPr="005931A2" w14:paraId="3DC982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F7B6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SYN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F167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Synchronize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serial line (reset)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E5FA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Ctrl+V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(ASCII 16)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7490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Possible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S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. Wait 150 µs then send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CR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.</w:t>
            </w:r>
          </w:p>
        </w:tc>
      </w:tr>
    </w:tbl>
    <w:p w14:paraId="769E5C74" w14:textId="77777777" w:rsidR="005931A2" w:rsidRPr="005931A2" w:rsidRDefault="0030384A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38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C45E44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344DCFEB" w14:textId="77777777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7. Local/Remote &amp; Locking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992"/>
        <w:gridCol w:w="1203"/>
        <w:gridCol w:w="3534"/>
      </w:tblGrid>
      <w:tr w:rsidR="005931A2" w:rsidRPr="005931A2" w14:paraId="752019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E34E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137A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1979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0D74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Expected Answer</w:t>
            </w:r>
          </w:p>
        </w:tc>
      </w:tr>
      <w:tr w:rsidR="005931A2" w:rsidRPr="005931A2" w14:paraId="3D272B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F721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87203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Switch control to </w:t>
            </w: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Local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panel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AA39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2FB8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</w:t>
            </w:r>
          </w:p>
        </w:tc>
      </w:tr>
      <w:tr w:rsidR="005931A2" w:rsidRPr="005931A2" w14:paraId="7EB85A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DE9F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45BC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Switch control to </w:t>
            </w: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Remote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2A97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C9DA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 Fails if locked locally.</w:t>
            </w:r>
          </w:p>
        </w:tc>
      </w:tr>
      <w:tr w:rsidR="005931A2" w:rsidRPr="005931A2" w14:paraId="76712E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F084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CE44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Lock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control to Local (from remote)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F68B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20F4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 </w:t>
            </w: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Emergency use only.</w:t>
            </w:r>
          </w:p>
        </w:tc>
      </w:tr>
      <w:tr w:rsidR="005931A2" w:rsidRPr="005931A2" w14:paraId="5F5D8F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3DCE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UNLOCK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F3B1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Unlock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Local lock (from remote)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B278B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UNLOCK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8C3D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 </w:t>
            </w: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Emergency use only.</w:t>
            </w:r>
          </w:p>
        </w:tc>
      </w:tr>
      <w:tr w:rsidR="005931A2" w:rsidRPr="005931A2" w14:paraId="0580B5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4F8C7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8C01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Lock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control to Remote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DE50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74F7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answer. Prevents panel from taking control.</w:t>
            </w:r>
          </w:p>
        </w:tc>
      </w:tr>
    </w:tbl>
    <w:p w14:paraId="15AFAB81" w14:textId="77777777" w:rsidR="005931A2" w:rsidRPr="005931A2" w:rsidRDefault="005931A2" w:rsidP="005931A2">
      <w:pPr>
        <w:shd w:val="clear" w:color="auto" w:fill="FFFFFF"/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lastRenderedPageBreak/>
        <w:t>Complete Protocol for a Single Power Supply (Slave)</w:t>
      </w:r>
    </w:p>
    <w:p w14:paraId="0F532B8A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Here's the complete step-by-step protocol to fully control one specific power supply unit.</w:t>
      </w:r>
    </w:p>
    <w:p w14:paraId="04B9FF0A" w14:textId="77777777" w:rsidR="005931A2" w:rsidRPr="005931A2" w:rsidRDefault="0030384A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38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8AFC06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6E79D50F" w14:textId="77777777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1. INITIALIZATION &amp; SELECTION</w:t>
      </w:r>
    </w:p>
    <w:p w14:paraId="52EF83A7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499A8A63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SYN                    # Ctrl+V (ASCII 16) - Optional: reset serial if needed</w:t>
      </w:r>
    </w:p>
    <w:p w14:paraId="48BBE74F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(Wait 150µs)</w:t>
      </w:r>
    </w:p>
    <w:p w14:paraId="6BA59864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CR                     # Carriage return</w:t>
      </w:r>
    </w:p>
    <w:p w14:paraId="4AD4143C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45192ED1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REM                    # Switch to remote control mode</w:t>
      </w:r>
    </w:p>
    <w:p w14:paraId="7225ECC7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ADR XXX                # Select specific unit (XXX = 00-63)</w:t>
      </w:r>
    </w:p>
    <w:p w14:paraId="33F97ADD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Expected:</w:t>
      </w:r>
    </w:p>
    <w:p w14:paraId="04EB51C5" w14:textId="77777777" w:rsidR="005931A2" w:rsidRPr="005931A2" w:rsidRDefault="005931A2" w:rsidP="005931A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REM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(if you send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CMD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after)</w:t>
      </w:r>
    </w:p>
    <w:p w14:paraId="52ACB21B" w14:textId="77777777" w:rsidR="005931A2" w:rsidRPr="005931A2" w:rsidRDefault="005931A2" w:rsidP="005931A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No response from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ADR XXX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(unless error)</w:t>
      </w:r>
    </w:p>
    <w:p w14:paraId="463990D9" w14:textId="77777777" w:rsidR="005931A2" w:rsidRPr="005931A2" w:rsidRDefault="005931A2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5931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A5153C">
          <v:rect id="_x0000_i1045" style="width:0;height:.75pt" o:hralign="center" o:hrstd="t" o:hr="t" fillcolor="#a0a0a0" stroked="f"/>
        </w:pict>
      </w:r>
    </w:p>
    <w:p w14:paraId="2976A2E9" w14:textId="77777777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2. READ CURRENT (in Amps)</w:t>
      </w:r>
    </w:p>
    <w:p w14:paraId="47548276" w14:textId="77777777" w:rsidR="005931A2" w:rsidRPr="005931A2" w:rsidRDefault="005931A2" w:rsidP="005931A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Method A: Using RA command (DAC value)</w:t>
      </w:r>
    </w:p>
    <w:p w14:paraId="101DBD17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5FEBD520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RA                     # Read current setpoint register</w:t>
      </w:r>
    </w:p>
    <w:p w14:paraId="755C082F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DDDDDD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(6 digits, e.g.,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500000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)</w:t>
      </w:r>
    </w:p>
    <w:p w14:paraId="66B2F1ED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Calculation to Amps:</w:t>
      </w:r>
    </w:p>
    <w:p w14:paraId="79F7FEDD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39F96876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Actual Current (A) = Nominal Current × (RA_value ÷ 1,000,000)</w:t>
      </w:r>
    </w:p>
    <w:p w14:paraId="30293A3B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Example: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If nominal = 100A and RA returns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500000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100 × (500000/1000000) = 50A</w:t>
      </w:r>
    </w:p>
    <w:p w14:paraId="38ABA839" w14:textId="77777777" w:rsidR="005931A2" w:rsidRPr="005931A2" w:rsidRDefault="005931A2" w:rsidP="005931A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Method B: Using AD 0 (relative reading)</w:t>
      </w:r>
    </w:p>
    <w:p w14:paraId="2C6174CA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lastRenderedPageBreak/>
        <w:t>plaintext</w:t>
      </w:r>
    </w:p>
    <w:p w14:paraId="31CA3A4E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AD 0                   # Read channel 0 (output current)</w:t>
      </w:r>
    </w:p>
    <w:p w14:paraId="362BA2C5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0 DDD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(3 digits, 000-999)</w:t>
      </w:r>
    </w:p>
    <w:p w14:paraId="431030A4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Calculation to Amps:</w:t>
      </w:r>
    </w:p>
    <w:p w14:paraId="5F26CB95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6E5D0252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Actual Current (A) = Nominal Current × (AD0_value ÷ 100)</w:t>
      </w:r>
    </w:p>
    <w:p w14:paraId="012EF2E9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Example: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If nominal = 100A and AD0 returns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750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100 × (750/100) = 750A? Wait, that's 750%!* *Note: AD0 shows (I/In)×100, so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750` = 7.5×In. For In=100A, that's 750A. This may be unrealistic - check your unit's max rating.*</w:t>
      </w:r>
    </w:p>
    <w:p w14:paraId="01299683" w14:textId="77777777" w:rsidR="005931A2" w:rsidRPr="005931A2" w:rsidRDefault="005931A2" w:rsidP="005931A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Method C: High-resolution (if equipped)</w:t>
      </w:r>
    </w:p>
    <w:p w14:paraId="337FC61B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47DFC6B8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AD 8                   # 16-bit ADC (if available)</w:t>
      </w:r>
    </w:p>
    <w:p w14:paraId="6ED76848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8 DDDDDD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(6 digits, 000000-999999)</w:t>
      </w:r>
    </w:p>
    <w:p w14:paraId="58C875CF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Calculation:</w:t>
      </w:r>
    </w:p>
    <w:p w14:paraId="1D5C765F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7F35CAC3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Actual Current (A) = Nominal Current × (AD8_value ÷ 100,000)</w:t>
      </w:r>
    </w:p>
    <w:p w14:paraId="4DB09A24" w14:textId="77777777" w:rsidR="005931A2" w:rsidRPr="005931A2" w:rsidRDefault="005931A2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5931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2C9195">
          <v:rect id="_x0000_i1046" style="width:0;height:.75pt" o:hralign="center" o:hrstd="t" o:hr="t" fillcolor="#a0a0a0" stroked="f"/>
        </w:pict>
      </w:r>
    </w:p>
    <w:p w14:paraId="0B16484C" w14:textId="77777777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3. WRITE/SET CURRENT (in Amps)</w:t>
      </w:r>
    </w:p>
    <w:p w14:paraId="70E050B1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Step 1: Calculate DAC value</w:t>
      </w:r>
    </w:p>
    <w:p w14:paraId="68848245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3E868787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DAC_value = (Desired_Current ÷ Nominal_Current) × 1,000,000</w:t>
      </w:r>
    </w:p>
    <w:p w14:paraId="4A0A268D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*Round to nearest integer between 000001-999999*</w:t>
      </w:r>
    </w:p>
    <w:p w14:paraId="0275C744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Step 2: Send command</w:t>
      </w:r>
    </w:p>
    <w:p w14:paraId="7B6A3F96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36164D10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WA XXXXXX             # Write DAC value (6 digits)</w:t>
      </w:r>
    </w:p>
    <w:p w14:paraId="10973B0D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Example: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For 35A on a 100A unit →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(35÷100)×1000000 = 350000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WA 350000</w:t>
      </w:r>
    </w:p>
    <w:p w14:paraId="14C12C34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Step 3: Optional - Set ramp end point</w:t>
      </w:r>
    </w:p>
    <w:p w14:paraId="51C98F7F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3C92D55A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WAR XXXXXX            # Set ramp end value (same calculation as WA)</w:t>
      </w:r>
    </w:p>
    <w:p w14:paraId="680FABD8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Step 4: Turn ON (if not already)</w:t>
      </w:r>
    </w:p>
    <w:p w14:paraId="3C40689E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0DFA4580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N                     # Main power ON</w:t>
      </w:r>
    </w:p>
    <w:p w14:paraId="5548F9A5" w14:textId="77777777" w:rsidR="005931A2" w:rsidRPr="005931A2" w:rsidRDefault="005931A2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5931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DA0BD3">
          <v:rect id="_x0000_i1047" style="width:0;height:.75pt" o:hralign="center" o:hrstd="t" o:hr="t" fillcolor="#a0a0a0" stroked="f"/>
        </w:pict>
      </w:r>
    </w:p>
    <w:p w14:paraId="6B9E06FB" w14:textId="77777777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4. READ/WRITE RAMP SPEED</w:t>
      </w:r>
    </w:p>
    <w:p w14:paraId="287EB56F" w14:textId="77777777" w:rsidR="005931A2" w:rsidRPr="005931A2" w:rsidRDefault="005931A2" w:rsidP="005931A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Read current ramp speed:</w:t>
      </w:r>
    </w:p>
    <w:p w14:paraId="20032C88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34D022A4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RR                    # Read slew rate</w:t>
      </w:r>
    </w:p>
    <w:p w14:paraId="2FCDC120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RR DDD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(3 digits with leading zeros, e.g.,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RR 050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)</w:t>
      </w:r>
    </w:p>
    <w:p w14:paraId="0376B069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Interpretation:</w:t>
      </w:r>
    </w:p>
    <w:p w14:paraId="7B5A6011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552467A8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Ramp Speed (% of In/sec) = RR_value ÷ 10</w:t>
      </w:r>
    </w:p>
    <w:p w14:paraId="70A97F0E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Example: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RR 050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= 5.0% of nominal current per second</w:t>
      </w:r>
    </w:p>
    <w:p w14:paraId="317C32EC" w14:textId="77777777" w:rsidR="005931A2" w:rsidRPr="005931A2" w:rsidRDefault="005931A2" w:rsidP="005931A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Write new ramp speed:</w:t>
      </w:r>
    </w:p>
    <w:p w14:paraId="04BA64B9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7DB6D0A4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WR DDD                # Write slew rate (001-100)</w:t>
      </w:r>
    </w:p>
    <w:p w14:paraId="696F0FB3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Example: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For 2.5%/sec →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2.5×10 = 25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WR 025</w:t>
      </w:r>
    </w:p>
    <w:p w14:paraId="64BA240F" w14:textId="77777777" w:rsidR="005931A2" w:rsidRPr="005931A2" w:rsidRDefault="005931A2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5931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045985">
          <v:rect id="_x0000_i1048" style="width:0;height:.75pt" o:hralign="center" o:hrstd="t" o:hr="t" fillcolor="#a0a0a0" stroked="f"/>
        </w:pict>
      </w:r>
    </w:p>
    <w:p w14:paraId="54065214" w14:textId="77777777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5. READ VOLTAGE</w:t>
      </w:r>
    </w:p>
    <w:p w14:paraId="1187A20F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1B60D64B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AD 2                  # Read output voltage channel</w:t>
      </w:r>
    </w:p>
    <w:p w14:paraId="6D09C19A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2 DDD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(3 digits, 000-999)</w:t>
      </w:r>
    </w:p>
    <w:p w14:paraId="2A55204A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Calculation to Volts:</w:t>
      </w:r>
    </w:p>
    <w:p w14:paraId="1EC48D94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7578204F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Actual Voltage (V) = Nominal Voltage × (AD2_value ÷ 100)</w:t>
      </w:r>
    </w:p>
    <w:p w14:paraId="1C7C63B9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Example: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If nominal = 50V and AD2 returns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800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50 × (800/100) = 400V</w:t>
      </w:r>
    </w:p>
    <w:p w14:paraId="6B0A6EC5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lastRenderedPageBreak/>
        <w:t>Note: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Some units may show actual volts if switch #3 is set and special PROM installed.</w:t>
      </w:r>
    </w:p>
    <w:p w14:paraId="0A486F1C" w14:textId="77777777" w:rsidR="005931A2" w:rsidRPr="005931A2" w:rsidRDefault="005931A2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5931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EB222C">
          <v:rect id="_x0000_i1049" style="width:0;height:.75pt" o:hralign="center" o:hrstd="t" o:hr="t" fillcolor="#a0a0a0" stroked="f"/>
        </w:pict>
      </w:r>
    </w:p>
    <w:p w14:paraId="17DB3C19" w14:textId="77777777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6. READ STATE &amp; FAULTS</w:t>
      </w:r>
    </w:p>
    <w:p w14:paraId="509D4407" w14:textId="77777777" w:rsidR="005931A2" w:rsidRPr="005931A2" w:rsidRDefault="005931A2" w:rsidP="005931A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Method A: Detailed status (S1)</w:t>
      </w:r>
    </w:p>
    <w:p w14:paraId="3C479C2E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223F702C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S1                    # Read 24-bit status string</w:t>
      </w:r>
    </w:p>
    <w:p w14:paraId="76BF0B31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24 characters of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!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(error) and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.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(normal)</w:t>
      </w:r>
    </w:p>
    <w:p w14:paraId="1A1D5462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Key bits interpretation:</w:t>
      </w:r>
    </w:p>
    <w:p w14:paraId="723AF78F" w14:textId="77777777" w:rsidR="005931A2" w:rsidRPr="005931A2" w:rsidRDefault="005931A2" w:rsidP="005931A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Bit 1: Main Power OFF</w:t>
      </w:r>
    </w:p>
    <w:p w14:paraId="5B381F7C" w14:textId="77777777" w:rsidR="005931A2" w:rsidRPr="005931A2" w:rsidRDefault="005931A2" w:rsidP="005931A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Bit 2: Polarity Normal</w:t>
      </w:r>
    </w:p>
    <w:p w14:paraId="131CBF87" w14:textId="77777777" w:rsidR="005931A2" w:rsidRPr="005931A2" w:rsidRDefault="005931A2" w:rsidP="005931A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Bit 3: Polarity Reversed</w:t>
      </w:r>
    </w:p>
    <w:p w14:paraId="50EC4B99" w14:textId="77777777" w:rsidR="005931A2" w:rsidRPr="005931A2" w:rsidRDefault="005931A2" w:rsidP="005931A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Bit 11: DC Overcurrent</w:t>
      </w:r>
    </w:p>
    <w:p w14:paraId="141D1735" w14:textId="77777777" w:rsidR="005931A2" w:rsidRPr="005931A2" w:rsidRDefault="005931A2" w:rsidP="005931A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Bit 16: Waterflow Failure</w:t>
      </w:r>
    </w:p>
    <w:p w14:paraId="3B1011F0" w14:textId="77777777" w:rsidR="005931A2" w:rsidRPr="005931A2" w:rsidRDefault="005931A2" w:rsidP="005931A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Bit 20: Panic Button / Door Switch</w:t>
      </w:r>
    </w:p>
    <w:p w14:paraId="728CFB2D" w14:textId="77777777" w:rsidR="005931A2" w:rsidRPr="005931A2" w:rsidRDefault="005931A2" w:rsidP="005931A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Bit 21: Magnet Waterflow Failure</w:t>
      </w:r>
    </w:p>
    <w:p w14:paraId="258CE922" w14:textId="77777777" w:rsidR="005931A2" w:rsidRPr="005931A2" w:rsidRDefault="005931A2" w:rsidP="005931A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Bit 23: MPS Not Ready</w:t>
      </w:r>
    </w:p>
    <w:p w14:paraId="29D87387" w14:textId="77777777" w:rsidR="005931A2" w:rsidRPr="005931A2" w:rsidRDefault="005931A2" w:rsidP="005931A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Method B: Quick binary status</w:t>
      </w:r>
    </w:p>
    <w:p w14:paraId="6FD4C207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50248B64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?2                    # Binary status (32-bit)</w:t>
      </w:r>
    </w:p>
    <w:p w14:paraId="2504571E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4 bytes of binary data (maps to S1 bits)</w:t>
      </w:r>
    </w:p>
    <w:p w14:paraId="328EE0EE" w14:textId="77777777" w:rsidR="005931A2" w:rsidRPr="005931A2" w:rsidRDefault="005931A2" w:rsidP="005931A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Method C: Combined status + current</w:t>
      </w:r>
    </w:p>
    <w:p w14:paraId="2E57EBCB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7DFDA2B5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?3                    # Status + ADC (fastest monitoring)</w:t>
      </w:r>
    </w:p>
    <w:p w14:paraId="06580367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32-bit status + 24-bit ADC (binary)</w:t>
      </w:r>
    </w:p>
    <w:p w14:paraId="79872D74" w14:textId="77777777" w:rsidR="005931A2" w:rsidRPr="005931A2" w:rsidRDefault="005931A2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5931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8AF08A">
          <v:rect id="_x0000_i1050" style="width:0;height:.75pt" o:hralign="center" o:hrstd="t" o:hr="t" fillcolor="#a0a0a0" stroked="f"/>
        </w:pict>
      </w:r>
    </w:p>
    <w:p w14:paraId="51E7AD55" w14:textId="77777777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7. READ/WRITE POLARITY</w:t>
      </w:r>
    </w:p>
    <w:p w14:paraId="3FF168D3" w14:textId="77777777" w:rsidR="005931A2" w:rsidRPr="005931A2" w:rsidRDefault="005931A2" w:rsidP="005931A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Read current polarity:</w:t>
      </w:r>
    </w:p>
    <w:p w14:paraId="2B4F436A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1ADA0E67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PO                    # Read polarity status</w:t>
      </w:r>
    </w:p>
    <w:p w14:paraId="3A67578A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Response: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PO X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where X =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+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(normal),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-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(reverse),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N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/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O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(neutral/off)</w:t>
      </w:r>
    </w:p>
    <w:p w14:paraId="299625F8" w14:textId="77777777" w:rsidR="005931A2" w:rsidRPr="005931A2" w:rsidRDefault="005931A2" w:rsidP="005931A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Change polarity (if equipped):</w:t>
      </w:r>
    </w:p>
    <w:p w14:paraId="003B76F6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044F6302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PO+                   # Set to normal polarity</w:t>
      </w:r>
    </w:p>
    <w:p w14:paraId="7495FA93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or</w:t>
      </w:r>
    </w:p>
    <w:p w14:paraId="38BAC01E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6F690301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PO-                   # Set to reverse polarity</w:t>
      </w:r>
    </w:p>
    <w:p w14:paraId="2AA541D7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Important: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Ensure current is at zero before changing polarity.</w:t>
      </w:r>
    </w:p>
    <w:p w14:paraId="20DB8DFA" w14:textId="77777777" w:rsidR="005931A2" w:rsidRPr="005931A2" w:rsidRDefault="005931A2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5931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3AAFF4">
          <v:rect id="_x0000_i1051" style="width:0;height:.75pt" o:hralign="center" o:hrstd="t" o:hr="t" fillcolor="#a0a0a0" stroked="f"/>
        </w:pict>
      </w:r>
    </w:p>
    <w:p w14:paraId="21E2847E" w14:textId="77777777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8. ERROR HANDLING</w:t>
      </w:r>
    </w:p>
    <w:p w14:paraId="0A0192FE" w14:textId="77777777" w:rsidR="005931A2" w:rsidRPr="005931A2" w:rsidRDefault="005931A2" w:rsidP="005931A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Enable error messages:</w:t>
      </w:r>
    </w:p>
    <w:p w14:paraId="7970DD1B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79DF55E8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ERRT                  # Text error messages (recommended)</w:t>
      </w:r>
    </w:p>
    <w:p w14:paraId="07EFA44A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or</w:t>
      </w:r>
    </w:p>
    <w:p w14:paraId="0F7E59DE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7D4A48DA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ERRC                  # Coded error messages (1-16)</w:t>
      </w:r>
    </w:p>
    <w:p w14:paraId="25D9BDAC" w14:textId="77777777" w:rsidR="005931A2" w:rsidRPr="005931A2" w:rsidRDefault="005931A2" w:rsidP="005931A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Check for errors after each command:</w:t>
      </w:r>
    </w:p>
    <w:p w14:paraId="2D4E274F" w14:textId="77777777" w:rsidR="005931A2" w:rsidRPr="005931A2" w:rsidRDefault="005931A2" w:rsidP="005931A2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Listen for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?BELL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(ASCII 7) sound</w:t>
      </w:r>
    </w:p>
    <w:p w14:paraId="2A46C18A" w14:textId="77777777" w:rsidR="005931A2" w:rsidRPr="005931A2" w:rsidRDefault="005931A2" w:rsidP="005931A2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Check response for error codes</w:t>
      </w:r>
    </w:p>
    <w:p w14:paraId="777B9BAD" w14:textId="77777777" w:rsidR="005931A2" w:rsidRPr="005931A2" w:rsidRDefault="005931A2" w:rsidP="005931A2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Use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S1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to identify specific faults</w:t>
      </w:r>
    </w:p>
    <w:p w14:paraId="5C10462A" w14:textId="77777777" w:rsidR="005931A2" w:rsidRPr="005931A2" w:rsidRDefault="005931A2" w:rsidP="005931A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Clear errors:</w:t>
      </w:r>
    </w:p>
    <w:p w14:paraId="77609EEF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50BE2352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RS                    # Reset latched interlocks</w:t>
      </w:r>
    </w:p>
    <w:p w14:paraId="295DDB3B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F                     # Power OFF (also clears some errors)</w:t>
      </w:r>
    </w:p>
    <w:p w14:paraId="10B02321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N                     # Power ON again (if error cleared)</w:t>
      </w:r>
    </w:p>
    <w:p w14:paraId="50406169" w14:textId="77777777" w:rsidR="005931A2" w:rsidRPr="005931A2" w:rsidRDefault="0030384A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384A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42BA7FE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0E5CA5E" w14:textId="77777777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9. COMPLETE EXAMPLE SESSION</w:t>
      </w:r>
    </w:p>
    <w:p w14:paraId="1A914E18" w14:textId="77777777" w:rsidR="005931A2" w:rsidRPr="005931A2" w:rsidRDefault="005931A2" w:rsidP="005931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Controlling unit at address 23 (100A, 50V nominal):</w:t>
      </w:r>
    </w:p>
    <w:p w14:paraId="536DAF4E" w14:textId="77777777" w:rsidR="005931A2" w:rsidRPr="005931A2" w:rsidRDefault="005931A2" w:rsidP="005931A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plaintext</w:t>
      </w:r>
    </w:p>
    <w:p w14:paraId="31EB3334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REM                    # Ensure remote control</w:t>
      </w:r>
    </w:p>
    <w:p w14:paraId="27183300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ADR 23                 # Select unit 23</w:t>
      </w:r>
    </w:p>
    <w:p w14:paraId="66694A0F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704B1117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Set slow ramp and current</w:t>
      </w:r>
    </w:p>
    <w:p w14:paraId="0ADB91ED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WR 010                 # 1%/sec ramp speed</w:t>
      </w:r>
    </w:p>
    <w:p w14:paraId="2479DA3C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WA 250000              # Set to 25A (25% of 100A)</w:t>
      </w:r>
    </w:p>
    <w:p w14:paraId="71B5FEEB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WAR 250000             # Same as end point (no ramp)</w:t>
      </w:r>
    </w:p>
    <w:p w14:paraId="6E017661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49274E90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Turn on</w:t>
      </w:r>
    </w:p>
    <w:p w14:paraId="03FDD6BD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N</w:t>
      </w:r>
    </w:p>
    <w:p w14:paraId="3C23BDC4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4233EF61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Monitor</w:t>
      </w:r>
    </w:p>
    <w:p w14:paraId="5D733AA5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AD 0                   # Check current (should show ~250)</w:t>
      </w:r>
    </w:p>
    <w:p w14:paraId="289DC70D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AD 2                   # Check voltage</w:t>
      </w:r>
    </w:p>
    <w:p w14:paraId="47EA01E8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S1                     # Check status</w:t>
      </w:r>
    </w:p>
    <w:p w14:paraId="7758065B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PO                     # Check polarity</w:t>
      </w:r>
    </w:p>
    <w:p w14:paraId="06F8D28A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12B1A6D1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Change to 50A with ramp</w:t>
      </w:r>
    </w:p>
    <w:p w14:paraId="4459599F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WAR 500000             # Set new target to 50A</w:t>
      </w:r>
    </w:p>
    <w:p w14:paraId="32CFFD5B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Current will ramp from 25A to 50A at 1A/sec (1% of 100A/sec)</w:t>
      </w:r>
    </w:p>
    <w:p w14:paraId="703768AB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18B75572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Quick monitoring</w:t>
      </w:r>
    </w:p>
    <w:p w14:paraId="4C55AA7D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?3                     # Fast status + current read</w:t>
      </w:r>
    </w:p>
    <w:p w14:paraId="0D7A6078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2AD39404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When done</w:t>
      </w:r>
    </w:p>
    <w:p w14:paraId="11E22EAE" w14:textId="77777777" w:rsidR="005931A2" w:rsidRPr="005931A2" w:rsidRDefault="005931A2" w:rsidP="0059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5931A2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F                      # Power OFF</w:t>
      </w:r>
    </w:p>
    <w:p w14:paraId="2D2578CB" w14:textId="77777777" w:rsidR="005931A2" w:rsidRPr="005931A2" w:rsidRDefault="0030384A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38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B28F73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111C77EE" w14:textId="77777777" w:rsidR="005931A2" w:rsidRDefault="005931A2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br w:type="page"/>
      </w:r>
    </w:p>
    <w:p w14:paraId="1197C456" w14:textId="24F97579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lastRenderedPageBreak/>
        <w:t>10. QUICK REFERENCE CARD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1564"/>
        <w:gridCol w:w="1454"/>
        <w:gridCol w:w="2408"/>
      </w:tblGrid>
      <w:tr w:rsidR="005931A2" w:rsidRPr="005931A2" w14:paraId="11042D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3E0C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1E07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E2B33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Response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C0CC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Calculation</w:t>
            </w:r>
          </w:p>
        </w:tc>
      </w:tr>
      <w:tr w:rsidR="005931A2" w:rsidRPr="005931A2" w14:paraId="725B3B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E97E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Select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6E17F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ADR 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597C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(none)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CBAE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XX = 00-63</w:t>
            </w:r>
          </w:p>
        </w:tc>
      </w:tr>
      <w:tr w:rsidR="005931A2" w:rsidRPr="005931A2" w14:paraId="54B485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C930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Read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0EB6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2A36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DDDDDD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49FD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A = In × (val/1e6)</w:t>
            </w:r>
          </w:p>
        </w:tc>
      </w:tr>
      <w:tr w:rsidR="005931A2" w:rsidRPr="005931A2" w14:paraId="2302FF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A831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Set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2B71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WA DDDDDD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76CC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(none)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53D0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val = (A/In)×1e6</w:t>
            </w:r>
          </w:p>
        </w:tc>
      </w:tr>
      <w:tr w:rsidR="005931A2" w:rsidRPr="005931A2" w14:paraId="6869C2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08FB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Read voltage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54A0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AD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4AD8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2 DDD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1F17B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V = Vn × (val/100)</w:t>
            </w:r>
          </w:p>
        </w:tc>
      </w:tr>
      <w:tr w:rsidR="005931A2" w:rsidRPr="005931A2" w14:paraId="228F2D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CE7F1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Read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AE4A3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2242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24 chars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08A1B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!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=error,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.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=normal</w:t>
            </w:r>
          </w:p>
        </w:tc>
      </w:tr>
      <w:tr w:rsidR="005931A2" w:rsidRPr="005931A2" w14:paraId="20BE73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69B6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Read polarity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4D2C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6E8A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PO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7DF4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X=+, -, N, O</w:t>
            </w:r>
          </w:p>
        </w:tc>
      </w:tr>
      <w:tr w:rsidR="005931A2" w:rsidRPr="005931A2" w14:paraId="24D146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835C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Set polarity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3800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PO+</w:t>
            </w: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 or </w:t>
            </w: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PO-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3BF52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(none)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F95C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(if equipped)</w:t>
            </w:r>
          </w:p>
        </w:tc>
      </w:tr>
      <w:tr w:rsidR="005931A2" w:rsidRPr="005931A2" w14:paraId="2D1E9D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8AC3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Read ramp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2EDB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5EFAD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RR DDD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89F2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%/sec = val/10</w:t>
            </w:r>
          </w:p>
        </w:tc>
      </w:tr>
      <w:tr w:rsidR="005931A2" w:rsidRPr="005931A2" w14:paraId="1FF3D5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05A1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Set ramp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C9AD6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WR DDD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D0152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(none)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8911C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val = (%/sec)×10</w:t>
            </w:r>
          </w:p>
        </w:tc>
      </w:tr>
      <w:tr w:rsidR="005931A2" w:rsidRPr="005931A2" w14:paraId="0A4ACC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D4819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Power 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3DD3E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B7E85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(none)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19CD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(if no errors)</w:t>
            </w:r>
          </w:p>
        </w:tc>
      </w:tr>
      <w:tr w:rsidR="005931A2" w:rsidRPr="005931A2" w14:paraId="52B235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4A4B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Power 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0140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CA9F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(none)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0E0F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Clears errors</w:t>
            </w:r>
          </w:p>
        </w:tc>
      </w:tr>
      <w:tr w:rsidR="005931A2" w:rsidRPr="005931A2" w14:paraId="38751F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0A3FA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Reset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F6040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C3418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(none)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74314" w14:textId="77777777" w:rsidR="005931A2" w:rsidRPr="005931A2" w:rsidRDefault="005931A2" w:rsidP="005931A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5931A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Clears latched</w:t>
            </w:r>
          </w:p>
        </w:tc>
      </w:tr>
    </w:tbl>
    <w:p w14:paraId="003C8A95" w14:textId="77777777" w:rsidR="005931A2" w:rsidRPr="005931A2" w:rsidRDefault="0030384A" w:rsidP="005931A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38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9C6B1F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D9D2FAD" w14:textId="77777777" w:rsidR="005931A2" w:rsidRPr="005931A2" w:rsidRDefault="005931A2" w:rsidP="005931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IMPORTANT NOTES:</w:t>
      </w:r>
    </w:p>
    <w:p w14:paraId="023AC683" w14:textId="77777777" w:rsidR="005931A2" w:rsidRPr="005931A2" w:rsidRDefault="005931A2" w:rsidP="005931A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Nominal Values Required: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You MUST know your unit's nominal current (In) and voltage (Vn) for accurate Amp/Volt calculations.</w:t>
      </w:r>
    </w:p>
    <w:p w14:paraId="23DE361B" w14:textId="77777777" w:rsidR="005931A2" w:rsidRPr="005931A2" w:rsidRDefault="005931A2" w:rsidP="005931A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Safety Interlocks: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The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N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command will fail if any interlock is active. Check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S1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first.</w:t>
      </w:r>
    </w:p>
    <w:p w14:paraId="1ECE6B3A" w14:textId="77777777" w:rsidR="005931A2" w:rsidRPr="005931A2" w:rsidRDefault="005931A2" w:rsidP="005931A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Ramp Behavior: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Current changes gradually at the set ramp speed. Use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WA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for immediate setpoint,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WAR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for ramped change.</w:t>
      </w:r>
    </w:p>
    <w:p w14:paraId="6FF44A23" w14:textId="77777777" w:rsidR="005931A2" w:rsidRPr="005931A2" w:rsidRDefault="005931A2" w:rsidP="005931A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Binary Commands: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?1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?2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?3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?4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are faster but return binary data requiring parsing.</w:t>
      </w:r>
    </w:p>
    <w:p w14:paraId="09CD1827" w14:textId="77777777" w:rsidR="005931A2" w:rsidRPr="005931A2" w:rsidRDefault="005931A2" w:rsidP="005931A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Emergency Stop: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In case of emergency, use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GOFF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(soft shutdown) or hardware panic button.</w:t>
      </w:r>
    </w:p>
    <w:p w14:paraId="1C24582D" w14:textId="77777777" w:rsidR="005931A2" w:rsidRPr="005931A2" w:rsidRDefault="005931A2" w:rsidP="005931A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Lockout: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If control panel is locked (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LOCK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), you need </w:t>
      </w:r>
      <w:r w:rsidRPr="005931A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UNLOCK</w:t>
      </w: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(emergency only) before remote commands.</w:t>
      </w:r>
    </w:p>
    <w:p w14:paraId="39577F2E" w14:textId="77777777" w:rsidR="005931A2" w:rsidRPr="005931A2" w:rsidRDefault="005931A2" w:rsidP="005931A2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5931A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This protocol gives you complete control over a single power supply unit for all typical operations.</w:t>
      </w:r>
    </w:p>
    <w:p w14:paraId="3E38F52C" w14:textId="77777777" w:rsidR="005931A2" w:rsidRDefault="005931A2"/>
    <w:sectPr w:rsidR="00593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6DA"/>
    <w:multiLevelType w:val="multilevel"/>
    <w:tmpl w:val="570A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21B5E"/>
    <w:multiLevelType w:val="multilevel"/>
    <w:tmpl w:val="1B1A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6336"/>
    <w:multiLevelType w:val="multilevel"/>
    <w:tmpl w:val="BB08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021A4"/>
    <w:multiLevelType w:val="multilevel"/>
    <w:tmpl w:val="7386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D0945"/>
    <w:multiLevelType w:val="multilevel"/>
    <w:tmpl w:val="766A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32B47"/>
    <w:multiLevelType w:val="multilevel"/>
    <w:tmpl w:val="15C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B0331"/>
    <w:multiLevelType w:val="multilevel"/>
    <w:tmpl w:val="5B42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77885"/>
    <w:multiLevelType w:val="multilevel"/>
    <w:tmpl w:val="B718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C430F"/>
    <w:multiLevelType w:val="multilevel"/>
    <w:tmpl w:val="B96C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61F71"/>
    <w:multiLevelType w:val="multilevel"/>
    <w:tmpl w:val="CB42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1710F"/>
    <w:multiLevelType w:val="multilevel"/>
    <w:tmpl w:val="43D8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D3CB4"/>
    <w:multiLevelType w:val="multilevel"/>
    <w:tmpl w:val="2F7E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E5AB2"/>
    <w:multiLevelType w:val="multilevel"/>
    <w:tmpl w:val="6C9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B0C64"/>
    <w:multiLevelType w:val="multilevel"/>
    <w:tmpl w:val="F086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C351A"/>
    <w:multiLevelType w:val="multilevel"/>
    <w:tmpl w:val="AB60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80B13"/>
    <w:multiLevelType w:val="multilevel"/>
    <w:tmpl w:val="33C8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22246"/>
    <w:multiLevelType w:val="multilevel"/>
    <w:tmpl w:val="0534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2093C"/>
    <w:multiLevelType w:val="multilevel"/>
    <w:tmpl w:val="CBBE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F1318"/>
    <w:multiLevelType w:val="multilevel"/>
    <w:tmpl w:val="80E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D0AD2"/>
    <w:multiLevelType w:val="multilevel"/>
    <w:tmpl w:val="8442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217C8"/>
    <w:multiLevelType w:val="multilevel"/>
    <w:tmpl w:val="36EE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45A46"/>
    <w:multiLevelType w:val="multilevel"/>
    <w:tmpl w:val="F7284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2675B9"/>
    <w:multiLevelType w:val="multilevel"/>
    <w:tmpl w:val="267E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E4B03"/>
    <w:multiLevelType w:val="multilevel"/>
    <w:tmpl w:val="0CD0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54E08"/>
    <w:multiLevelType w:val="multilevel"/>
    <w:tmpl w:val="A466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563C8"/>
    <w:multiLevelType w:val="multilevel"/>
    <w:tmpl w:val="9B4A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D4226"/>
    <w:multiLevelType w:val="multilevel"/>
    <w:tmpl w:val="E312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700B88"/>
    <w:multiLevelType w:val="multilevel"/>
    <w:tmpl w:val="067C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215E2"/>
    <w:multiLevelType w:val="multilevel"/>
    <w:tmpl w:val="423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33C3E"/>
    <w:multiLevelType w:val="multilevel"/>
    <w:tmpl w:val="A4FA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32B0D"/>
    <w:multiLevelType w:val="multilevel"/>
    <w:tmpl w:val="79C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5D6947"/>
    <w:multiLevelType w:val="multilevel"/>
    <w:tmpl w:val="426A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AE72F3"/>
    <w:multiLevelType w:val="multilevel"/>
    <w:tmpl w:val="5B38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D91FDB"/>
    <w:multiLevelType w:val="multilevel"/>
    <w:tmpl w:val="B632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004AF3"/>
    <w:multiLevelType w:val="multilevel"/>
    <w:tmpl w:val="070C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D504B"/>
    <w:multiLevelType w:val="multilevel"/>
    <w:tmpl w:val="2ADC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A02A3"/>
    <w:multiLevelType w:val="multilevel"/>
    <w:tmpl w:val="9970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962EB"/>
    <w:multiLevelType w:val="multilevel"/>
    <w:tmpl w:val="2D34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04105"/>
    <w:multiLevelType w:val="multilevel"/>
    <w:tmpl w:val="5A10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496BB9"/>
    <w:multiLevelType w:val="multilevel"/>
    <w:tmpl w:val="C322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E86049"/>
    <w:multiLevelType w:val="multilevel"/>
    <w:tmpl w:val="3242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F10528"/>
    <w:multiLevelType w:val="multilevel"/>
    <w:tmpl w:val="E88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863186">
    <w:abstractNumId w:val="28"/>
  </w:num>
  <w:num w:numId="2" w16cid:durableId="1718511005">
    <w:abstractNumId w:val="36"/>
  </w:num>
  <w:num w:numId="3" w16cid:durableId="433210658">
    <w:abstractNumId w:val="38"/>
  </w:num>
  <w:num w:numId="4" w16cid:durableId="1152987397">
    <w:abstractNumId w:val="40"/>
  </w:num>
  <w:num w:numId="5" w16cid:durableId="115638010">
    <w:abstractNumId w:val="15"/>
  </w:num>
  <w:num w:numId="6" w16cid:durableId="1589148322">
    <w:abstractNumId w:val="1"/>
  </w:num>
  <w:num w:numId="7" w16cid:durableId="941572513">
    <w:abstractNumId w:val="31"/>
  </w:num>
  <w:num w:numId="8" w16cid:durableId="798765534">
    <w:abstractNumId w:val="34"/>
  </w:num>
  <w:num w:numId="9" w16cid:durableId="553466707">
    <w:abstractNumId w:val="22"/>
  </w:num>
  <w:num w:numId="10" w16cid:durableId="1214000115">
    <w:abstractNumId w:val="4"/>
  </w:num>
  <w:num w:numId="11" w16cid:durableId="1859155414">
    <w:abstractNumId w:val="23"/>
  </w:num>
  <w:num w:numId="12" w16cid:durableId="307327852">
    <w:abstractNumId w:val="35"/>
  </w:num>
  <w:num w:numId="13" w16cid:durableId="1270509400">
    <w:abstractNumId w:val="26"/>
  </w:num>
  <w:num w:numId="14" w16cid:durableId="454448124">
    <w:abstractNumId w:val="27"/>
  </w:num>
  <w:num w:numId="15" w16cid:durableId="871725584">
    <w:abstractNumId w:val="18"/>
  </w:num>
  <w:num w:numId="16" w16cid:durableId="1248492766">
    <w:abstractNumId w:val="8"/>
  </w:num>
  <w:num w:numId="17" w16cid:durableId="595986685">
    <w:abstractNumId w:val="6"/>
  </w:num>
  <w:num w:numId="18" w16cid:durableId="1625111259">
    <w:abstractNumId w:val="37"/>
  </w:num>
  <w:num w:numId="19" w16cid:durableId="902716792">
    <w:abstractNumId w:val="12"/>
  </w:num>
  <w:num w:numId="20" w16cid:durableId="362481742">
    <w:abstractNumId w:val="0"/>
  </w:num>
  <w:num w:numId="21" w16cid:durableId="976374666">
    <w:abstractNumId w:val="19"/>
  </w:num>
  <w:num w:numId="22" w16cid:durableId="1592736672">
    <w:abstractNumId w:val="16"/>
  </w:num>
  <w:num w:numId="23" w16cid:durableId="1404139945">
    <w:abstractNumId w:val="11"/>
  </w:num>
  <w:num w:numId="24" w16cid:durableId="322900964">
    <w:abstractNumId w:val="7"/>
  </w:num>
  <w:num w:numId="25" w16cid:durableId="702049545">
    <w:abstractNumId w:val="13"/>
  </w:num>
  <w:num w:numId="26" w16cid:durableId="586157573">
    <w:abstractNumId w:val="14"/>
  </w:num>
  <w:num w:numId="27" w16cid:durableId="558833307">
    <w:abstractNumId w:val="41"/>
  </w:num>
  <w:num w:numId="28" w16cid:durableId="1979144201">
    <w:abstractNumId w:val="25"/>
  </w:num>
  <w:num w:numId="29" w16cid:durableId="2069448158">
    <w:abstractNumId w:val="3"/>
  </w:num>
  <w:num w:numId="30" w16cid:durableId="1217350304">
    <w:abstractNumId w:val="9"/>
  </w:num>
  <w:num w:numId="31" w16cid:durableId="2103455255">
    <w:abstractNumId w:val="10"/>
  </w:num>
  <w:num w:numId="32" w16cid:durableId="275215080">
    <w:abstractNumId w:val="32"/>
  </w:num>
  <w:num w:numId="33" w16cid:durableId="583221634">
    <w:abstractNumId w:val="39"/>
  </w:num>
  <w:num w:numId="34" w16cid:durableId="1875771785">
    <w:abstractNumId w:val="29"/>
  </w:num>
  <w:num w:numId="35" w16cid:durableId="383719828">
    <w:abstractNumId w:val="2"/>
  </w:num>
  <w:num w:numId="36" w16cid:durableId="1160468462">
    <w:abstractNumId w:val="33"/>
  </w:num>
  <w:num w:numId="37" w16cid:durableId="615331799">
    <w:abstractNumId w:val="5"/>
  </w:num>
  <w:num w:numId="38" w16cid:durableId="443040301">
    <w:abstractNumId w:val="30"/>
  </w:num>
  <w:num w:numId="39" w16cid:durableId="1892228793">
    <w:abstractNumId w:val="24"/>
  </w:num>
  <w:num w:numId="40" w16cid:durableId="108354634">
    <w:abstractNumId w:val="20"/>
  </w:num>
  <w:num w:numId="41" w16cid:durableId="375811476">
    <w:abstractNumId w:val="17"/>
  </w:num>
  <w:num w:numId="42" w16cid:durableId="8818633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A2"/>
    <w:rsid w:val="00151F4F"/>
    <w:rsid w:val="0030384A"/>
    <w:rsid w:val="0059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F35362"/>
  <w15:chartTrackingRefBased/>
  <w15:docId w15:val="{4D4D1203-B1F0-7E45-B63E-46A025A5D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3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3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3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1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931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31A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31A2"/>
    <w:rPr>
      <w:i/>
      <w:iCs/>
    </w:rPr>
  </w:style>
  <w:style w:type="paragraph" w:customStyle="1" w:styleId="ds-markdown-paragraph">
    <w:name w:val="ds-markdown-paragraph"/>
    <w:basedOn w:val="Normal"/>
    <w:rsid w:val="0059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d813de27">
    <w:name w:val="d813de27"/>
    <w:basedOn w:val="DefaultParagraphFont"/>
    <w:rsid w:val="005931A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3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31A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2817</Words>
  <Characters>16057</Characters>
  <Application>Microsoft Office Word</Application>
  <DocSecurity>0</DocSecurity>
  <Lines>133</Lines>
  <Paragraphs>37</Paragraphs>
  <ScaleCrop>false</ScaleCrop>
  <Company/>
  <LinksUpToDate>false</LinksUpToDate>
  <CharactersWithSpaces>18837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Michelotti</dc:creator>
  <cp:keywords/>
  <dc:description/>
  <cp:lastModifiedBy>Andrea Michelotti</cp:lastModifiedBy>
  <cp:revision>1</cp:revision>
  <dcterms:created xsi:type="dcterms:W3CDTF">2026-01-09T16:04:00Z</dcterms:created>
  <dcterms:modified xsi:type="dcterms:W3CDTF">2026-01-09T16:14:00Z</dcterms:modified>
</cp:coreProperties>
</file>