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9CA" w14:textId="1E4613FA" w:rsidR="00A577B6" w:rsidRDefault="007A55BE">
      <w:pPr>
        <w:rPr>
          <w:lang w:val="vi-VN"/>
        </w:rPr>
      </w:pPr>
      <w:r>
        <w:rPr>
          <w:lang w:val="en-US"/>
        </w:rPr>
        <w:t>M</w:t>
      </w:r>
      <w:r>
        <w:rPr>
          <w:lang w:val="vi-VN"/>
        </w:rPr>
        <w:t xml:space="preserve">ô tả trò </w:t>
      </w:r>
      <w:proofErr w:type="gramStart"/>
      <w:r>
        <w:rPr>
          <w:lang w:val="vi-VN"/>
        </w:rPr>
        <w:t>chơi :</w:t>
      </w:r>
      <w:proofErr w:type="gramEnd"/>
      <w:r>
        <w:rPr>
          <w:lang w:val="vi-VN"/>
        </w:rPr>
        <w:t xml:space="preserve"> FLAPPY BIRD</w:t>
      </w:r>
    </w:p>
    <w:p w14:paraId="01791C3D" w14:textId="3EBB5021" w:rsidR="007A55BE" w:rsidRDefault="007A55BE" w:rsidP="007A55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Trò chơi gồm lớp đối tượng nhân vật chơi là Flappy Bird và đối tượng quân địch là cột.</w:t>
      </w:r>
    </w:p>
    <w:p w14:paraId="32FDCEA5" w14:textId="4EB1A19E" w:rsidR="007A55BE" w:rsidRDefault="007A55BE" w:rsidP="007A55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Cách thức chơi nhấn key SPACE để Flappy Bird nhảy vượt qua cột, Bird chạm trúng cột là thua</w:t>
      </w:r>
    </w:p>
    <w:p w14:paraId="0F92121A" w14:textId="383CA8E0" w:rsidR="007A55BE" w:rsidRDefault="007A55BE" w:rsidP="007A55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Sau khi thua sẽ hiện điểm chơi và điểm cao nhất sau những lần chơi, nhấn SPACE để chơi lại</w:t>
      </w:r>
    </w:p>
    <w:p w14:paraId="0A2766C8" w14:textId="251CC34D" w:rsidR="007A55BE" w:rsidRPr="007A55BE" w:rsidRDefault="007A55BE" w:rsidP="007A55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Game có thêm tính năng đó là tạo âm thanh cho game ( âm thanh khi nhấn SPACE cho Bird, âm thanh va chạm cột và âm thanh điểm)</w:t>
      </w:r>
    </w:p>
    <w:sectPr w:rsidR="007A55BE" w:rsidRPr="007A5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6F94"/>
    <w:multiLevelType w:val="hybridMultilevel"/>
    <w:tmpl w:val="0AA0DACA"/>
    <w:lvl w:ilvl="0" w:tplc="2B68BB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BE"/>
    <w:rsid w:val="007A55BE"/>
    <w:rsid w:val="007B27C8"/>
    <w:rsid w:val="00A5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DDF5E"/>
  <w15:chartTrackingRefBased/>
  <w15:docId w15:val="{CDA377D4-15F0-5945-9E75-5A754A3F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2021-12-08T10:33:00Z</dcterms:created>
  <dcterms:modified xsi:type="dcterms:W3CDTF">2021-12-08T10:44:00Z</dcterms:modified>
</cp:coreProperties>
</file>