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70747" w14:textId="0EA175ED" w:rsidR="00C51093" w:rsidRDefault="00F46688" w:rsidP="00F46688">
      <w:pPr>
        <w:pStyle w:val="Heading1"/>
        <w:rPr>
          <w:lang w:val="en-US"/>
        </w:rPr>
      </w:pPr>
      <w:r>
        <w:rPr>
          <w:lang w:val="en-US"/>
        </w:rPr>
        <w:t xml:space="preserve">Steps for installing Tensor Flow and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for windows</w:t>
      </w:r>
    </w:p>
    <w:p w14:paraId="6335AE4E" w14:textId="1D6CE2CB" w:rsidR="00F46688" w:rsidRDefault="00F46688" w:rsidP="00F46688">
      <w:pPr>
        <w:rPr>
          <w:lang w:val="en-US"/>
        </w:rPr>
      </w:pPr>
    </w:p>
    <w:p w14:paraId="46F28BAD" w14:textId="4AB687F5" w:rsidR="00F46688" w:rsidRDefault="00F46688" w:rsidP="00F46688">
      <w:pPr>
        <w:rPr>
          <w:lang w:val="en-US"/>
        </w:rPr>
      </w:pPr>
      <w:r>
        <w:rPr>
          <w:lang w:val="en-US"/>
        </w:rPr>
        <w:t xml:space="preserve">Currently tensor flow 2.0 is not supported by python 3.7 therefore we need another environment in our anaconda distribution where we </w:t>
      </w:r>
      <w:r w:rsidR="000F7FE7">
        <w:rPr>
          <w:lang w:val="en-US"/>
        </w:rPr>
        <w:t>have</w:t>
      </w:r>
      <w:r>
        <w:rPr>
          <w:lang w:val="en-US"/>
        </w:rPr>
        <w:t xml:space="preserve"> python 3.6 instead of python 3.7. The environment can be made through the anaconda navigator as well as the anaconda prompt. </w:t>
      </w:r>
    </w:p>
    <w:p w14:paraId="18B8608D" w14:textId="14DE0612" w:rsidR="00F46688" w:rsidRDefault="00F46688" w:rsidP="00F46688">
      <w:pPr>
        <w:rPr>
          <w:lang w:val="en-US"/>
        </w:rPr>
      </w:pPr>
      <w:r>
        <w:rPr>
          <w:lang w:val="en-US"/>
        </w:rPr>
        <w:t xml:space="preserve">Its recommended to use the anaconda prompt because its difficult in the navigator to create appropriate channels where the latest versions of some </w:t>
      </w:r>
      <w:r w:rsidR="000F7FE7">
        <w:rPr>
          <w:lang w:val="en-US"/>
        </w:rPr>
        <w:t>packages</w:t>
      </w:r>
      <w:r>
        <w:rPr>
          <w:lang w:val="en-US"/>
        </w:rPr>
        <w:t xml:space="preserve"> are available. They have to searched on the internet and then added to the channels</w:t>
      </w:r>
      <w:r w:rsidR="000F7FE7">
        <w:rPr>
          <w:lang w:val="en-US"/>
        </w:rPr>
        <w:t xml:space="preserve"> list</w:t>
      </w:r>
      <w:r>
        <w:rPr>
          <w:lang w:val="en-US"/>
        </w:rPr>
        <w:t xml:space="preserve"> before they can be used for installing the latest versions </w:t>
      </w:r>
    </w:p>
    <w:p w14:paraId="41CD766B" w14:textId="1C66906D" w:rsidR="00F46688" w:rsidRDefault="00F46688" w:rsidP="00F46688">
      <w:pPr>
        <w:rPr>
          <w:lang w:val="en-US"/>
        </w:rPr>
      </w:pPr>
      <w:r>
        <w:rPr>
          <w:lang w:val="en-US"/>
        </w:rPr>
        <w:t xml:space="preserve">First of </w:t>
      </w:r>
      <w:r w:rsidR="000F7FE7">
        <w:rPr>
          <w:lang w:val="en-US"/>
        </w:rPr>
        <w:t>all,</w:t>
      </w:r>
      <w:r>
        <w:rPr>
          <w:lang w:val="en-US"/>
        </w:rPr>
        <w:t xml:space="preserve"> open the anaconda prompt </w:t>
      </w:r>
    </w:p>
    <w:p w14:paraId="24677EDF" w14:textId="222FB363" w:rsidR="00F46688" w:rsidRDefault="00F46688" w:rsidP="00F46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that uses python 3.6 using the following command</w:t>
      </w:r>
    </w:p>
    <w:p w14:paraId="1B019C35" w14:textId="1070D3A4" w:rsidR="00F46688" w:rsidRDefault="00F46688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create -y --name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python=3.6</w:t>
      </w:r>
    </w:p>
    <w:p w14:paraId="5374044F" w14:textId="33A3D367" w:rsidR="00F46688" w:rsidRDefault="00F46688" w:rsidP="00F466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Activate the environment </w:t>
      </w:r>
    </w:p>
    <w:p w14:paraId="2EF1DDAD" w14:textId="25BF752D" w:rsidR="00F46688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activate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tensorflow</w:t>
      </w:r>
      <w:proofErr w:type="spellEnd"/>
    </w:p>
    <w:p w14:paraId="3CFEFA94" w14:textId="7C404E1E" w:rsidR="000F7FE7" w:rsidRPr="000F7FE7" w:rsidRDefault="000F7FE7" w:rsidP="000F7F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</w:t>
      </w:r>
      <w:r w:rsidRPr="000F7FE7">
        <w:rPr>
          <w:lang w:val="en-US"/>
        </w:rPr>
        <w:t xml:space="preserve"> recommended packages with the code to install are given below</w:t>
      </w:r>
    </w:p>
    <w:p w14:paraId="72CA5A7B" w14:textId="601D4496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install -y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scipy</w:t>
      </w:r>
      <w:proofErr w:type="spellEnd"/>
    </w:p>
    <w:p w14:paraId="5DDD10CD" w14:textId="6A6F886D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sklearn</w:t>
      </w:r>
      <w:proofErr w:type="spellEnd"/>
    </w:p>
    <w:p w14:paraId="29977E8C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pandas</w:t>
      </w:r>
    </w:p>
    <w:p w14:paraId="2BB9C79B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pandas-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datareader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470810D3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matplotlib</w:t>
      </w:r>
      <w:proofErr w:type="spellEnd"/>
    </w:p>
    <w:p w14:paraId="0D81F934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pillow </w:t>
      </w:r>
    </w:p>
    <w:p w14:paraId="56A02699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tqdm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63C7DB7F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requests </w:t>
      </w:r>
    </w:p>
    <w:p w14:paraId="7B4292EE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h5py </w:t>
      </w:r>
    </w:p>
    <w:p w14:paraId="0C7E3935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pyyaml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0661616E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tensorflow_hub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1164A39C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bayesian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-optimization </w:t>
      </w:r>
    </w:p>
    <w:p w14:paraId="65DF4730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spacy </w:t>
      </w:r>
    </w:p>
    <w:p w14:paraId="39957E20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gensim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26EF9472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flask </w:t>
      </w:r>
    </w:p>
    <w:p w14:paraId="41DB984C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boto3 </w:t>
      </w:r>
    </w:p>
    <w:p w14:paraId="49FE1E8B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gym </w:t>
      </w:r>
    </w:p>
    <w:p w14:paraId="5A774B9F" w14:textId="0A82C983" w:rsidR="000F7FE7" w:rsidRPr="000F7FE7" w:rsidRDefault="000F7FE7" w:rsidP="000F7FE7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pip install --exists-action i --upgrade tensorflow==</w:t>
      </w:r>
      <w:r w:rsidRPr="000F7FE7">
        <w:rPr>
          <w:color w:val="C53929"/>
          <w:sz w:val="21"/>
          <w:szCs w:val="21"/>
        </w:rPr>
        <w:t>2.0</w:t>
      </w:r>
      <w:r w:rsidRPr="000F7FE7">
        <w:rPr>
          <w:color w:val="37474F"/>
          <w:sz w:val="21"/>
          <w:szCs w:val="21"/>
        </w:rPr>
        <w:t>.</w:t>
      </w:r>
      <w:r w:rsidRPr="000F7FE7">
        <w:rPr>
          <w:color w:val="C53929"/>
          <w:sz w:val="21"/>
          <w:szCs w:val="21"/>
        </w:rPr>
        <w:t>0</w:t>
      </w:r>
      <w:r w:rsidRPr="000F7FE7">
        <w:rPr>
          <w:color w:val="37474F"/>
          <w:sz w:val="21"/>
          <w:szCs w:val="21"/>
        </w:rPr>
        <w:t xml:space="preserve">-rc0 </w:t>
      </w:r>
    </w:p>
    <w:p w14:paraId="0B8AE7CA" w14:textId="36A45C5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22B49F6" w14:textId="7777777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lastRenderedPageBreak/>
        <w:t xml:space="preserve">pip install --exists-action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--upgrade keras-rl2 --user </w:t>
      </w:r>
    </w:p>
    <w:p w14:paraId="53D1B3D5" w14:textId="0FB13DC7" w:rsidR="000F7FE7" w:rsidRDefault="000F7FE7" w:rsidP="00F4668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conda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update -y –all</w:t>
      </w:r>
    </w:p>
    <w:p w14:paraId="4147C543" w14:textId="278F3F12" w:rsidR="000F7FE7" w:rsidRPr="003C0F0E" w:rsidRDefault="000F7FE7" w:rsidP="00F46688">
      <w:pPr>
        <w:rPr>
          <w:lang w:val="en-US"/>
        </w:rPr>
      </w:pPr>
      <w:r w:rsidRPr="003C0F0E">
        <w:rPr>
          <w:lang w:val="en-US"/>
        </w:rPr>
        <w:t xml:space="preserve">Once </w:t>
      </w:r>
      <w:r w:rsidR="0028143B" w:rsidRPr="003C0F0E">
        <w:rPr>
          <w:lang w:val="en-US"/>
        </w:rPr>
        <w:t xml:space="preserve">all of them are installed in the tensor flow environment. The new environment will be added to the Anaconda Navigator GUI and each time we want to use </w:t>
      </w:r>
      <w:proofErr w:type="spellStart"/>
      <w:r w:rsidR="0028143B" w:rsidRPr="003C0F0E">
        <w:rPr>
          <w:lang w:val="en-US"/>
        </w:rPr>
        <w:t>tensorflow</w:t>
      </w:r>
      <w:proofErr w:type="spellEnd"/>
      <w:r w:rsidR="0028143B" w:rsidRPr="003C0F0E">
        <w:rPr>
          <w:lang w:val="en-US"/>
        </w:rPr>
        <w:t xml:space="preserve"> we can easily </w:t>
      </w:r>
      <w:proofErr w:type="gramStart"/>
      <w:r w:rsidR="0028143B" w:rsidRPr="003C0F0E">
        <w:rPr>
          <w:lang w:val="en-US"/>
        </w:rPr>
        <w:t>chose</w:t>
      </w:r>
      <w:proofErr w:type="gramEnd"/>
      <w:r w:rsidR="0028143B" w:rsidRPr="003C0F0E">
        <w:rPr>
          <w:lang w:val="en-US"/>
        </w:rPr>
        <w:t xml:space="preserve"> the environment from the navigator.</w:t>
      </w:r>
    </w:p>
    <w:p w14:paraId="6AE5ACEA" w14:textId="58DA902D" w:rsidR="000F7FE7" w:rsidRDefault="000F7FE7" w:rsidP="000F7FE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</w:p>
    <w:p w14:paraId="53D9F24D" w14:textId="385A084B" w:rsidR="00F324CB" w:rsidRDefault="00A25E77" w:rsidP="000F7FE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NLTK</w:t>
      </w:r>
    </w:p>
    <w:p w14:paraId="70FD065A" w14:textId="77777777" w:rsidR="00A25E77" w:rsidRPr="000F7FE7" w:rsidRDefault="00A25E77" w:rsidP="000F7FE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14:paraId="7BA5E98A" w14:textId="543EF630" w:rsidR="000F7FE7" w:rsidRPr="000F7FE7" w:rsidRDefault="000F7FE7" w:rsidP="00F46688">
      <w:pPr>
        <w:rPr>
          <w:lang w:val="en-US"/>
        </w:rPr>
      </w:pPr>
    </w:p>
    <w:p w14:paraId="75455445" w14:textId="745CBA64" w:rsidR="00F46688" w:rsidRPr="00F46688" w:rsidRDefault="00F46688" w:rsidP="00F46688">
      <w:pPr>
        <w:rPr>
          <w:lang w:val="en-US"/>
        </w:rPr>
      </w:pPr>
      <w:r>
        <w:rPr>
          <w:lang w:val="en-US"/>
        </w:rPr>
        <w:t xml:space="preserve">  </w:t>
      </w:r>
    </w:p>
    <w:sectPr w:rsidR="00F46688" w:rsidRPr="00F4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946"/>
    <w:multiLevelType w:val="hybridMultilevel"/>
    <w:tmpl w:val="2070A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E3"/>
    <w:rsid w:val="000F7FE7"/>
    <w:rsid w:val="0028143B"/>
    <w:rsid w:val="003C0F0E"/>
    <w:rsid w:val="0076187A"/>
    <w:rsid w:val="00A25E77"/>
    <w:rsid w:val="00C51093"/>
    <w:rsid w:val="00EE68E3"/>
    <w:rsid w:val="00F324CB"/>
    <w:rsid w:val="00F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743D"/>
  <w15:chartTrackingRefBased/>
  <w15:docId w15:val="{98E2B5D0-4F1F-462F-8A08-F889219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66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FE7"/>
    <w:rPr>
      <w:rFonts w:ascii="Courier New" w:eastAsia="Times New Roman" w:hAnsi="Courier New" w:cs="Courier New"/>
      <w:sz w:val="20"/>
      <w:szCs w:val="20"/>
      <w:lang/>
    </w:rPr>
  </w:style>
  <w:style w:type="character" w:customStyle="1" w:styleId="lit">
    <w:name w:val="lit"/>
    <w:basedOn w:val="DefaultParagraphFont"/>
    <w:rsid w:val="000F7FE7"/>
  </w:style>
  <w:style w:type="character" w:customStyle="1" w:styleId="pun">
    <w:name w:val="pun"/>
    <w:basedOn w:val="DefaultParagraphFont"/>
    <w:rsid w:val="000F7FE7"/>
  </w:style>
  <w:style w:type="character" w:customStyle="1" w:styleId="pln">
    <w:name w:val="pln"/>
    <w:basedOn w:val="DefaultParagraphFont"/>
    <w:rsid w:val="000F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Hassanzai</dc:creator>
  <cp:keywords/>
  <dc:description/>
  <cp:lastModifiedBy>IA-PC</cp:lastModifiedBy>
  <cp:revision>4</cp:revision>
  <dcterms:created xsi:type="dcterms:W3CDTF">2019-08-28T02:05:00Z</dcterms:created>
  <dcterms:modified xsi:type="dcterms:W3CDTF">2019-10-15T07:58:00Z</dcterms:modified>
</cp:coreProperties>
</file>