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left="25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蓝牙智能小车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实现步骤：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1，首先先从网上买来所需的器件，小车套装，开发板，蓝牙，杜邦线，电机驱动板，控制开发板等：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9265" cy="6355080"/>
            <wp:effectExtent l="0" t="0" r="635" b="7620"/>
            <wp:docPr id="1" name="图片 1" descr="5f13e8ff09a107ae2ec303de6d06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f13e8ff09a107ae2ec303de6d0625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45460" cy="6431280"/>
            <wp:effectExtent l="0" t="0" r="2540" b="7620"/>
            <wp:docPr id="2" name="图片 2" descr="af67a3e1330140f5c04f4b257eb19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f67a3e1330140f5c04f4b257eb193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开始拼装小车，按照教程将车轮和马达固定在板上，这块问题不大，根据教程很快就拼装好了，然后开始考虑线路的连接，由于不了解电子线路，不知道该如何连接线路，于是去网上找教程，很快也拼好了线路：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686175"/>
            <wp:effectExtent l="0" t="0" r="317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88890" cy="2862580"/>
            <wp:effectExtent l="0" t="0" r="3810" b="7620"/>
            <wp:docPr id="4" name="图片 4" descr="10c0baad23060d0592e25c48bde3c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c0baad23060d0592e25c48bde3c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蓝牙已经买了，所以索性一起做了蓝牙的部分，利用Ardunio将对应的代码上传到开发板里，前进，后退和停止通过控制电机两边的电压使车轮转动，左转时左轮停止，右轮前进，右转时右轮停止，左轮前进，代码在附件里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然后再下载一个蓝牙串口助手到手机里，手机将利用这个APP发送信号给蓝牙块，在手机助手里进行相应的设置：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131185" cy="3009265"/>
            <wp:effectExtent l="0" t="0" r="5715" b="635"/>
            <wp:docPr id="5" name="图片 5" descr="0ebf9ed1425bf06544391e5db4de2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ebf9ed1425bf06544391e5db4de26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391535" cy="6031865"/>
            <wp:effectExtent l="0" t="0" r="12065" b="635"/>
            <wp:docPr id="6" name="图片 6" descr="82168c6dbd9e61e8e9b185191343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2168c6dbd9e61e8e9b1851913436f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将蓝牙的线路也连接到开发板上，一开始用充电宝尝试，但充电宝只有5V电压，不够，索然对应的灯都可以亮，手机发送信号也的确发出去了，但是马达并没有转动，不知道出了什么问题，后来舍友换了块9V的电池后，就可以转动了，我也换了块9V的电池，马达可以转动了，可能是驱动板的电压要求问题，充电宝达不到要求。解决了该问题后就可实现蓝牙小车了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054faca3ce609675cec90856554d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54faca3ce609675cec90856554ddf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遇到的主要问题：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电路连接问题，由于不了解相关的电路知识，不知道该如何连接电路，后来通过去网上找相关图片，然后根据图片连接好线路，解决了该问题。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电池电压问题，一开始用充电宝电压不够，指示灯都亮，信号也可以接收到，但小车的马达不转，后来换了个9V的电池后解决了问题。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BDF1F"/>
    <w:multiLevelType w:val="singleLevel"/>
    <w:tmpl w:val="0B6BDF1F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4500019C"/>
    <w:multiLevelType w:val="singleLevel"/>
    <w:tmpl w:val="4500019C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F7488C"/>
    <w:rsid w:val="20F7488C"/>
    <w:rsid w:val="5CCA7362"/>
    <w:rsid w:val="60270CEF"/>
    <w:rsid w:val="6F96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2019-10-18T11:07:00Z</dcterms:created>
  <dc:creator>王元桢</dc:creator>
  <cp:lastModifiedBy>王元桢</cp:lastModifiedBy>
  <dcterms:modified xsi:type="dcterms:W3CDTF">2019-10-18T14:38:01Z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