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94CB1" w14:textId="71D72A9F" w:rsidR="005F00BD" w:rsidRDefault="004E01AC">
      <w:r>
        <w:rPr>
          <w:rFonts w:hint="eastAsia"/>
        </w:rPr>
        <w:t xml:space="preserve">沈立 </w:t>
      </w:r>
      <w:r>
        <w:t>2018000142</w:t>
      </w:r>
    </w:p>
    <w:p w14:paraId="668B0B3F" w14:textId="7F3B68E4" w:rsidR="004E01AC" w:rsidRDefault="004E01AC"/>
    <w:p w14:paraId="25340072" w14:textId="208FEBC4" w:rsidR="004E01AC" w:rsidRDefault="004E01AC">
      <w:r>
        <w:rPr>
          <w:rFonts w:hint="eastAsia"/>
        </w:rPr>
        <w:t>本项目主要是基于美团用户评论文本，进行情感细粒度的分析。</w:t>
      </w:r>
    </w:p>
    <w:p w14:paraId="573F293C" w14:textId="77777777" w:rsidR="004E01AC" w:rsidRDefault="004E01AC" w:rsidP="004E01AC">
      <w:r>
        <w:t>1. 本项目是基于美团用户评论文本，通过自然语言处理技术，从文本中生成情感标签，训练过程均在GPU服务器上；</w:t>
      </w:r>
    </w:p>
    <w:p w14:paraId="2D1DC7CE" w14:textId="2F0E54A0" w:rsidR="004E01AC" w:rsidRDefault="004E01AC" w:rsidP="004E01AC">
      <w:r>
        <w:t>2. 通过</w:t>
      </w:r>
      <w:proofErr w:type="spellStart"/>
      <w:r>
        <w:t>jieba</w:t>
      </w:r>
      <w:proofErr w:type="spellEnd"/>
      <w:r>
        <w:t>、导入停止词等中文分词技术，将评论文本有效清洗</w:t>
      </w:r>
      <w:r w:rsidR="00FE3856">
        <w:rPr>
          <w:rFonts w:hint="eastAsia"/>
        </w:rPr>
        <w:t>，</w:t>
      </w:r>
      <w:bookmarkStart w:id="0" w:name="_GoBack"/>
      <w:bookmarkEnd w:id="0"/>
      <w:r w:rsidR="00186870">
        <w:rPr>
          <w:rFonts w:hint="eastAsia"/>
        </w:rPr>
        <w:t>主要在“</w:t>
      </w:r>
      <w:r w:rsidR="00186870" w:rsidRPr="00186870">
        <w:rPr>
          <w:rFonts w:hint="eastAsia"/>
        </w:rPr>
        <w:t>利用搜狗词库预处理</w:t>
      </w:r>
      <w:r w:rsidR="00186870">
        <w:rPr>
          <w:rFonts w:hint="eastAsia"/>
        </w:rPr>
        <w:t>”的文件中；</w:t>
      </w:r>
    </w:p>
    <w:p w14:paraId="6A86EE9E" w14:textId="77777777" w:rsidR="004E01AC" w:rsidRDefault="004E01AC" w:rsidP="004E01AC">
      <w:r>
        <w:t>3. 对于评论样本过少的问题，通过爬虫抓取美团官网百万条评论以扩充样本数量；</w:t>
      </w:r>
    </w:p>
    <w:p w14:paraId="557D19DC" w14:textId="77777777" w:rsidR="004E01AC" w:rsidRDefault="004E01AC" w:rsidP="004E01AC">
      <w:r>
        <w:t>4. 尝试通过gensim.word2vec技术主动生成中文词向量以及进行词嵌入；在遇到瓶颈的时候，通过导入搜狗新闻词嵌入矩阵（https://github.com/Embedding/Chinese-Word-Vectors），以提高词嵌入的质量；</w:t>
      </w:r>
    </w:p>
    <w:p w14:paraId="3B55ED6E" w14:textId="77777777" w:rsidR="004E01AC" w:rsidRDefault="004E01AC" w:rsidP="004E01AC">
      <w:r>
        <w:t>5. 在训练过程中，尝试了简单的机器学习的训练技术，例如</w:t>
      </w:r>
      <w:proofErr w:type="spellStart"/>
      <w:r>
        <w:t>sklearn</w:t>
      </w:r>
      <w:proofErr w:type="spellEnd"/>
      <w:r>
        <w:t>中的</w:t>
      </w:r>
      <w:proofErr w:type="spellStart"/>
      <w:r>
        <w:t>MLPClassifier</w:t>
      </w:r>
      <w:proofErr w:type="spellEnd"/>
      <w:r>
        <w:t>，SVM，</w:t>
      </w:r>
      <w:proofErr w:type="spellStart"/>
      <w:r>
        <w:t>AdaBoostClassifier</w:t>
      </w:r>
      <w:proofErr w:type="spellEnd"/>
      <w:r>
        <w:t>以及</w:t>
      </w:r>
      <w:proofErr w:type="spellStart"/>
      <w:r>
        <w:t>DecisionTreeClassifier</w:t>
      </w:r>
      <w:proofErr w:type="spellEnd"/>
      <w:r>
        <w:t>等简单的训练函数，效果不佳；</w:t>
      </w:r>
    </w:p>
    <w:p w14:paraId="4C54720E" w14:textId="6A826D00" w:rsidR="004E01AC" w:rsidRDefault="004E01AC" w:rsidP="004E01AC">
      <w:pPr>
        <w:rPr>
          <w:rFonts w:hint="eastAsia"/>
        </w:rPr>
      </w:pPr>
      <w:r>
        <w:t>6. 在训练过程中，最终尝试了复杂的深度学习模型，主要采用</w:t>
      </w:r>
      <w:proofErr w:type="spellStart"/>
      <w:r>
        <w:t>tensorflow</w:t>
      </w:r>
      <w:proofErr w:type="spellEnd"/>
      <w:r>
        <w:t>进行搭建模型，例如有简单的CNN, RNN，以及复杂的双层</w:t>
      </w:r>
      <w:proofErr w:type="spellStart"/>
      <w:r>
        <w:t>LSTM+Attention</w:t>
      </w:r>
      <w:proofErr w:type="spellEnd"/>
      <w:r>
        <w:t>，同时在训练过程中加入了正则损失以及对全连接层进行归一化操作，最后得到了较好的结果。</w:t>
      </w:r>
    </w:p>
    <w:sectPr w:rsidR="004E0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BD"/>
    <w:rsid w:val="00186870"/>
    <w:rsid w:val="004E01AC"/>
    <w:rsid w:val="005F00BD"/>
    <w:rsid w:val="00FE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C0162"/>
  <w15:chartTrackingRefBased/>
  <w15:docId w15:val="{A5CBFA6A-914F-4034-AD7C-9C14ABBB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 沈</dc:creator>
  <cp:keywords/>
  <dc:description/>
  <cp:lastModifiedBy>立 沈</cp:lastModifiedBy>
  <cp:revision>4</cp:revision>
  <dcterms:created xsi:type="dcterms:W3CDTF">2019-06-09T15:13:00Z</dcterms:created>
  <dcterms:modified xsi:type="dcterms:W3CDTF">2019-06-09T15:17:00Z</dcterms:modified>
</cp:coreProperties>
</file>