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115,920.00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91,080.00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53,820.00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26,910.00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31,050.00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w:t>
            </w:r>
            <w:r w:rsidR="002F151D"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2F151D" w:rsidP="00150B68">
            <w:pPr>
              <w:spacing w:after="0"/>
            </w:pPr>
            <w:r w:rsidRPr="002F151D">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Default="00150B68" w:rsidP="00150B68">
            <w:pPr>
              <w:spacing w:after="0"/>
            </w:pPr>
            <w:r w:rsidRPr="00664BA6">
              <w:t>CUP 6,210.00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A32C2" w:rsidRPr="00303AA1" w:rsidRDefault="009A32C2" w:rsidP="009A32C2">
            <w:r w:rsidRPr="00303AA1">
              <w:t>CUP 82,800.00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A32C2" w:rsidRPr="00303AA1" w:rsidRDefault="009A32C2" w:rsidP="009A32C2">
            <w:r w:rsidRPr="00303AA1">
              <w:t>CUP 22,770.00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A32C2" w:rsidRPr="00303AA1" w:rsidRDefault="009A32C2" w:rsidP="009A32C2">
            <w:r w:rsidRPr="00303AA1">
              <w:t>CUP 1,035.00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A32C2" w:rsidRDefault="009A32C2" w:rsidP="009A32C2">
            <w:r w:rsidRPr="00303AA1">
              <w:t>CUP 14,490.00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37E5C" w:rsidRPr="00CE6D39" w:rsidRDefault="00737E5C" w:rsidP="00737E5C">
            <w:r w:rsidRPr="00CE6D39">
              <w:t>CUP 22,770.00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37E5C" w:rsidRPr="00CE6D39" w:rsidRDefault="00737E5C" w:rsidP="00737E5C">
            <w:r w:rsidRPr="00CE6D39">
              <w:t>CUP 37,260.00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37E5C" w:rsidRPr="00CE6D39" w:rsidRDefault="00737E5C" w:rsidP="00737E5C">
            <w:r w:rsidRPr="00CE6D39">
              <w:t>CUP 31,050.00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r w:rsidR="00133FAE">
              <w:rPr>
                <w:rFonts w:asciiTheme="minorHAnsi" w:hAnsiTheme="minorHAnsi" w:cstheme="minorHAnsi"/>
                <w:sz w:val="20"/>
                <w:szCs w:val="20"/>
              </w:rPr>
              <w:t xml:space="preserve"> Y 3RA</w:t>
            </w:r>
            <w:bookmarkStart w:id="0" w:name="_GoBack"/>
            <w:bookmarkEnd w:id="0"/>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37E5C" w:rsidRPr="00CE6D39" w:rsidRDefault="00737E5C" w:rsidP="00737E5C">
            <w:r w:rsidRPr="00CE6D39">
              <w:t>CUP 144,900.00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37E5C" w:rsidRPr="00CE6D39" w:rsidRDefault="00737E5C" w:rsidP="00737E5C">
            <w:r w:rsidRPr="00CE6D39">
              <w:t>CUP 53,820.00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37E5C" w:rsidRPr="00CE6D39" w:rsidRDefault="00737E5C" w:rsidP="00737E5C">
            <w:r w:rsidRPr="00CE6D39">
              <w:t>CUP 3,312.00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37E5C" w:rsidRDefault="00737E5C" w:rsidP="00737E5C">
            <w:r w:rsidRPr="00CE6D39">
              <w:t>CUP 16,560.00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12,420.00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8,280.00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Default="00F55354" w:rsidP="00F55354">
            <w:pPr>
              <w:spacing w:after="0"/>
            </w:pPr>
            <w:r w:rsidRPr="003959BD">
              <w:t>CUP 4,140.00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2BE" w:rsidRDefault="000552BE">
      <w:pPr>
        <w:spacing w:after="0" w:line="240" w:lineRule="auto"/>
      </w:pPr>
      <w:r>
        <w:separator/>
      </w:r>
    </w:p>
  </w:endnote>
  <w:endnote w:type="continuationSeparator" w:id="0">
    <w:p w:rsidR="000552BE" w:rsidRDefault="00055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2BE" w:rsidRDefault="000552BE">
      <w:pPr>
        <w:spacing w:after="0" w:line="240" w:lineRule="auto"/>
      </w:pPr>
      <w:r>
        <w:separator/>
      </w:r>
    </w:p>
  </w:footnote>
  <w:footnote w:type="continuationSeparator" w:id="0">
    <w:p w:rsidR="000552BE" w:rsidRDefault="00055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552BE"/>
    <w:rsid w:val="000E3632"/>
    <w:rsid w:val="00133FAE"/>
    <w:rsid w:val="00150B68"/>
    <w:rsid w:val="001E56D6"/>
    <w:rsid w:val="0021477B"/>
    <w:rsid w:val="002C2F5D"/>
    <w:rsid w:val="002E73B1"/>
    <w:rsid w:val="002F151D"/>
    <w:rsid w:val="00304FDE"/>
    <w:rsid w:val="00347D6E"/>
    <w:rsid w:val="005503C4"/>
    <w:rsid w:val="0055729B"/>
    <w:rsid w:val="00737E5C"/>
    <w:rsid w:val="00757155"/>
    <w:rsid w:val="00830E0C"/>
    <w:rsid w:val="008573C6"/>
    <w:rsid w:val="00876C8B"/>
    <w:rsid w:val="008A1AD8"/>
    <w:rsid w:val="008E78EC"/>
    <w:rsid w:val="009A32C2"/>
    <w:rsid w:val="00A4766E"/>
    <w:rsid w:val="00A54A2B"/>
    <w:rsid w:val="00CD27AF"/>
    <w:rsid w:val="00CF7723"/>
    <w:rsid w:val="00D57038"/>
    <w:rsid w:val="00DE7DF0"/>
    <w:rsid w:val="00EB61DB"/>
    <w:rsid w:val="00EE4D3E"/>
    <w:rsid w:val="00F27BB6"/>
    <w:rsid w:val="00F55354"/>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DD40A3"/>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C9651-458C-43BD-A710-CD94F629D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28</Pages>
  <Words>6985</Words>
  <Characters>38421</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186</cp:revision>
  <dcterms:created xsi:type="dcterms:W3CDTF">2023-03-27T15:28:00Z</dcterms:created>
  <dcterms:modified xsi:type="dcterms:W3CDTF">2024-05-24T22:22:00Z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