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1.1315917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931640625" w:line="240" w:lineRule="auto"/>
        <w:ind w:left="1440.4798889160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Tutorial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248046875" w:line="262.5453186035156" w:lineRule="auto"/>
        <w:ind w:left="1451.0374450683594" w:right="1287.076416015625" w:firstLine="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has been an object-oriented language since it existed. In this tutorial we will try to  get in-depth features of OOPS in Python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80078125" w:line="240" w:lineRule="auto"/>
        <w:ind w:left="1440.4798889160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Audience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0.1367378234863" w:lineRule="auto"/>
        <w:ind w:left="1457.611083984375" w:right="1283.646240234375" w:hanging="17.13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This tutorial has been prepared for the beginners and intermediate to help them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understand the Python Oops features and concepts through programming.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90917968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Prerequisites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31640625" w:line="262.5446891784668" w:lineRule="auto"/>
        <w:ind w:left="1451.0374450683594" w:right="1281.568603515625" w:firstLine="6.772918701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Understanding on basic of Python programming language will help to understand and learn  quickly. If you are new to programming, it is recommended to first go through “Python for  beginners” tutorials.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0.621337890625" w:line="240" w:lineRule="auto"/>
        <w:ind w:left="993.6000061035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12"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1447.18307495117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91748046875" w:line="504.6159553527832" w:lineRule="auto"/>
        <w:ind w:left="1442.6710510253906" w:right="1362.177734375" w:firstLine="0"/>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About the Tutorial ...........................................................................................................................................ii Audience..........................................................................................................................................................ii Prerequisites....................................................................................................................................................ii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205078125" w:line="499.21457290649414" w:lineRule="auto"/>
        <w:ind w:left="1444.6630859375" w:right="1359.100341796875" w:firstLine="8.776855468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INTRODUCTION ............................................................................................. 1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Language Programming Classification Scheme ................................................................................................1 What is Object Oriented Programming? ..........................................................................................................2 Why to Choose Object-oriented programming?...............................................................................................2 Procedural vs. Object Oriented Programming..................................................................................................2 Principles of Object Oriented Programming.....................................................................................................3 Object-Oriented Python...................................................................................................................................5 Modules vs. Classes and Objects......................................................................................................................5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1650390625" w:line="501.3945007324219" w:lineRule="auto"/>
        <w:ind w:left="1442.6710510253906" w:right="1359.100341796875" w:firstLine="10.7688903808593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ENVIRONMENT SETUP ................................................................................... 8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Prerequisites and Toolkits ...............................................................................................................................8 Installing Python..............................................................................................................................................8 Choosing an IDE .............................................................................................................................................10 Pycharm.........................................................................................................................................................10 Komodo IDE...................................................................................................................................................11 Eric Python IDE ..............................................................................................................................................12 Choosing a Text Editor...................................................................................................................................13 Atom Text Editor ...........................................................................................................................................13 Screenshot of Atom text................................................................................................................................14 Sublime Text Editor .......................................................................................................................................14 Notepad ++....................................................................................................................................................15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703491210938" w:line="240" w:lineRule="auto"/>
        <w:ind w:left="0" w:right="1359.1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DATA STRUCTURES ...................................................................................... 17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22216796875" w:line="204.25569534301758" w:lineRule="auto"/>
        <w:ind w:left="1365.5999755859375" w:right="1368.753662109375" w:firstLine="1475.7449340820312"/>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Lists.....................................................................................................................................17</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14"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505.3187942504883" w:lineRule="auto"/>
        <w:ind w:left="1441.6751098632812" w:right="1360.5859375" w:firstLine="0.9959411621093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Accessing Items in Python List .......................................................................................................................18 Empty Objects ...............................................................................................................................................18 Tuples............................................................................................................................................................19 Dictionary ......................................................................................................................................................21 Sets................................................................................................................................................................24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85546875" w:line="498.8800621032715" w:lineRule="auto"/>
        <w:ind w:left="1444.6630859375" w:right="1359.100341796875" w:firstLine="8.776855468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BUILDING BLOCKS ........................................................................................ 28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Class Bundles : Behavior and State ................................................................................................................28 Creation and Instantiation.............................................................................................................................29 Instance Methods..........................................................................................................................................30 Encapsulation ................................................................................................................................................31 Init Constructor..............................................................................................................................................33 Class Attributes..............................................................................................................................................34 Working with Class and Instance Data ...........................................................................................................35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026611328125" w:line="485.2345275878906" w:lineRule="auto"/>
        <w:ind w:left="1454.2247009277344" w:right="1359.100341796875" w:hanging="0.7847595214843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OBJECT ORIENTED SHORTCUT ..................................................................... 37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Python Built-in Functions...............................................................................................................................37 Default Arguments ........................................................................................................................................42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36865234375" w:line="500.02017974853516" w:lineRule="auto"/>
        <w:ind w:left="1448.2487487792969" w:right="1359.100341796875" w:firstLine="5.1911926269531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INHERITANCE AND POLYMORPHISM ........................................................... 44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Inheritance ....................................................................................................................................................44 Inheriting Attributes......................................................................................................................................44 Inheritance Examples.....................................................................................................................................45 Polymorphism (“MANY SHAPES”)..................................................................................................................47 Overriding......................................................................................................................................................48 Inheriting the Constructor .............................................................................................................................49 Multiple Inheritance and the Lookup Tree.....................................................................................................50 Decorators, Static and Class Methods............................................................................................................54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978393554688" w:line="240" w:lineRule="auto"/>
        <w:ind w:left="0" w:right="1371.0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–PYTHON DESIGN PATTERN............................................................................ 57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000915527344"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62656" cy="865632"/>
            <wp:effectExtent b="0" l="0" r="0" t="0"/>
            <wp:docPr id="113"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505.15148162841797" w:lineRule="auto"/>
        <w:ind w:left="1444.6630859375" w:right="1360.5859375" w:firstLine="3.5856628417968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Overview .......................................................................................................................................................57 Why is Design Pattern Important? .................................................................................................................57 Classification of Design Patterns....................................................................................................................57 Commonly used Design Patterns ...................................................................................................................58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5771484375" w:line="490.78027725219727" w:lineRule="auto"/>
        <w:ind w:left="1448.2487487792969" w:right="1359.100341796875" w:firstLine="5.1911926269531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ADVANCED FEATURES ................................................................................. 60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Core Syntax in our Class design......................................................................................................................60 Inheriting From built-in types........................................................................................................................61 Naming Conventions......................................................................................................................................63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0263671875" w:line="485.0518798828125" w:lineRule="auto"/>
        <w:ind w:left="1446.6551208496094" w:right="1359.100341796875" w:firstLine="6.7848205566406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FILES AND STRINGS ...................................................................................... 65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Strings............................................................................................................................................................66 File I/O...........................................................................................................................................................71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034912109375" w:line="495.0267219543457" w:lineRule="auto"/>
        <w:ind w:left="1448.2487487792969" w:right="1359.100341796875" w:firstLine="5.1911926269531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EXCEPTION AND EXCEPTION CLASSES.......................................................... 72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Identifying Exception (Errors) ........................................................................................................................72 Catching/Trapping Exception.........................................................................................................................73 Raising Exceptions .........................................................................................................................................75 Creating Custom exception class....................................................................................................................76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962890625" w:line="500.3799819946289" w:lineRule="auto"/>
        <w:ind w:left="1440.6790161132812" w:right="1359.100341796875" w:firstLine="12.760925292968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OOP IN PYTHON – OBJECT SERIALIZATION ................................................................................ 80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Pickle .............................................................................................................................................................80 Methods........................................................................................................................................................81 Unpickling......................................................................................................................................................82 JSON ..............................................................................................................................................................82 YAML .............................................................................................................................................................85 Installing YAML..............................................................................................................................................85 PDB – The Python Debugger ..........................................................................................................................89 Logging ..........................................................................................................................................................91 Benchmarking................................................................................................................................................93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2747802734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9"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498.85168075561523" w:lineRule="auto"/>
        <w:ind w:left="1454.2247009277344" w:right="1359.100341796875" w:firstLine="8.3351135253906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OOP IN PYTHON – PYTHON LIBRARIES ................................................................................ 96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Requests: Python Requests Module ..............................................................................................................96 Making a GET Request...................................................................................................................................96 Making POST Requests..................................................................................................................................97 Pandas: Python Library Pandas......................................................................................................................97 Indexing DataFrames.....................................................................................................................................98 Pygame..........................................................................................................................................................99 Beautiful Soup: Web Scraping with Beautiful Soup......................................................................................102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226074218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pgSz w:h="16820" w:w="11900" w:orient="portrait"/>
          <w:pgMar w:bottom="0" w:top="585.6005859375" w:left="0" w:right="80.419921875" w:header="0" w:footer="720"/>
          <w:pgNumType w:start="1"/>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8"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iii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1. OOP in Python – Introduction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939453125" w:line="262.545318603515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Programming languages are emerging constantly, and so are different methodologies.  Object-oriented programming is one such methodology that has become quite popular  over past few years.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0.1367378234863"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chapter talks about the features of Python programming language that makes it an  object-oriented programming language.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90917968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Language Programming Classification Scheme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1943359375" w:line="263.7495803833008"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can be characterized under object-oriented programming methodologies. The  following image shows the characteristics of various programming languages. Observe the  features of Python that makes it object-oriented.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220703125" w:line="277.0286750793457"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558028" cy="3899915"/>
            <wp:effectExtent b="0" l="0" r="0" t="0"/>
            <wp:docPr id="111" name="image113.png"/>
            <a:graphic>
              <a:graphicData uri="http://schemas.openxmlformats.org/drawingml/2006/picture">
                <pic:pic>
                  <pic:nvPicPr>
                    <pic:cNvPr id="0" name="image113.png"/>
                    <pic:cNvPicPr preferRelativeResize="0"/>
                  </pic:nvPicPr>
                  <pic:blipFill>
                    <a:blip r:embed="rId7"/>
                    <a:srcRect b="0" l="0" r="0" t="0"/>
                    <a:stretch>
                      <a:fillRect/>
                    </a:stretch>
                  </pic:blipFill>
                  <pic:spPr>
                    <a:xfrm>
                      <a:off x="0" y="0"/>
                      <a:ext cx="5558028" cy="389991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10"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271484375" w:line="240" w:lineRule="auto"/>
        <w:ind w:left="1441.4375305175781"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What is Object Oriented Programming?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1748046875" w:line="263.3481502532959" w:lineRule="auto"/>
        <w:ind w:left="1450.4399108886719" w:right="1281.904296875" w:hanging="0.1991271972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Oriented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means directed towards objects. In other words, it means functionally  directed towards modelling objects. This is one of the many techniques used for modelling  complex systems by describing a collection of interacting objects via their data and  behavior.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53759765625" w:line="262.5453186035156" w:lineRule="auto"/>
        <w:ind w:left="1450.8383178710938" w:right="1281.243896484375" w:firstLine="9.1632080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an Object Oriented programming (OOP), is a way of programming that focuses  on using objects and classes to design and build applications.. Major pillars of Object  Oriented Programming (OOP) are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Inheritance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Polymorphism</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Abstraction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Encapsulation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9384765625" w:line="260.1367378234863" w:lineRule="auto"/>
        <w:ind w:left="1457.4119567871094" w:right="1283.134765625" w:hanging="5.7768249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Object Oriented Analysis(OOA) is the process of examining a problem, system or task and  identifying the objects and interactions between them.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1441.4375305175781"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Why to Choose ObjectOriented Programming?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701171875" w:line="260.13550758361816" w:lineRule="auto"/>
        <w:ind w:left="1450.6390380859375" w:right="1283.596191406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was designed with an object-oriented approach. OOP offers the following  advantages: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1337890625" w:line="262.5460910797119" w:lineRule="auto"/>
        <w:ind w:left="2170.55908203125" w:right="1350.59692382812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Provides a clear program structure, which makes it easy to map real world problems and their solutions.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0166015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Facilitates easy maintenance and modification of existing code.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42529296875" w:line="264.9540710449219" w:lineRule="auto"/>
        <w:ind w:left="2166.9735717773438" w:right="1284.5849609375" w:hanging="356.135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Enhances program modularity because each object exists independently and new  features can be added easily without disturbing the existing ones.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197265625" w:line="262.5454902648926" w:lineRule="auto"/>
        <w:ind w:left="2170.7583618164062" w:right="1289.6044921875" w:hanging="359.920043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Presents a good framework for code libraries where supplied components can be  easily adapted and modified by the programmer.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Imparts code reusability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356933593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Procedural vs. Object Oriented Programming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1884765625" w:line="262.9470920562744" w:lineRule="auto"/>
        <w:ind w:left="1450.6390380859375" w:right="1281.4721679687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Procedural based programming is derived from structural programming based on the  concepts of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functions/procedure/routines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It is easy to access and change the data in  procedural oriented programming. On the other hand, Object Oriented Programming  (OOP) allows decomposition of a problem into a number of units called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then  build the data and functions around these objects. It emphasis more on the data than  procedure or functions. Also in OOP, data is hidden and cannot be accessed by external  procedure.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08740234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6"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3193359375" w:line="260.1367378234863" w:lineRule="auto"/>
        <w:ind w:left="1450.6390380859375" w:right="1283.19946289062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table in the following image shows the major differences between POP and OOP  approach.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93359375" w:line="209.54030513763428" w:lineRule="auto"/>
        <w:ind w:left="1463.7814331054688" w:right="1816.380615234375" w:firstLine="151.4184570312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326379" cy="4230624"/>
            <wp:effectExtent b="0" l="0" r="0" t="0"/>
            <wp:docPr id="105" name="image100.png"/>
            <a:graphic>
              <a:graphicData uri="http://schemas.openxmlformats.org/drawingml/2006/picture">
                <pic:pic>
                  <pic:nvPicPr>
                    <pic:cNvPr id="0" name="image100.png"/>
                    <pic:cNvPicPr preferRelativeResize="0"/>
                  </pic:nvPicPr>
                  <pic:blipFill>
                    <a:blip r:embed="rId8"/>
                    <a:srcRect b="0" l="0" r="0" t="0"/>
                    <a:stretch>
                      <a:fillRect/>
                    </a:stretch>
                  </pic:blipFill>
                  <pic:spPr>
                    <a:xfrm>
                      <a:off x="0" y="0"/>
                      <a:ext cx="5326379" cy="4230624"/>
                    </a:xfrm>
                    <a:prstGeom prst="rect"/>
                    <a:ln/>
                  </pic:spPr>
                </pic:pic>
              </a:graphicData>
            </a:graphic>
          </wp:inline>
        </w:drawing>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Principlesof Object Oriented Programming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63331604004" w:lineRule="auto"/>
        <w:ind w:left="1450.6390380859375" w:right="1282.1997070312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Object Oriented Programming (OOP) is based on the concept of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rather than  actions,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data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rather than logic. In order for a programming language to be object oriented, it should have a mechanism to enable working with classes and objects as well  as the implementation and usage of the fundamental object-oriented principles and  concepts namely inheritance, abstraction, encapsulation and polymorphism.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8206787109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7"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3056640625" w:line="240" w:lineRule="auto"/>
        <w:ind w:left="3443.9999389648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3002280" cy="3390900"/>
            <wp:effectExtent b="0" l="0" r="0" t="0"/>
            <wp:docPr id="100"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300228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 us understand each of the pillars of object-oriented programming in brief: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28613281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Encapsulation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3798828125" w:line="262.5457191467285" w:lineRule="auto"/>
        <w:ind w:left="1446.4558410644531" w:right="1281.1401367187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property hides unnecessary details and makes it easier to manage the program  structure. Each object’s implementation and state are hidden behind well-defined  boundaries and that provides a clean and simple interface for working with them. One way  to accomplish this is by making the data private.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0" w:lineRule="auto"/>
        <w:ind w:left="1457.0686340332031"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Inheritance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2.545804977417" w:lineRule="auto"/>
        <w:ind w:left="1453.8262939453125" w:right="1286.50390625" w:firstLine="0"/>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Inheritance, also called generalization, allows us to capture a hierarchal relationship  between classes and objects. For instance, a ‘fruit’ is a generalization of ‘orange’.  Inheritance is very useful from a code reuse perspective.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45.663909912109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Abstraction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44775390625" w:line="262.54560470581055" w:lineRule="auto"/>
        <w:ind w:left="1446.4558410644531" w:right="1280.7348632812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property allows us to hide the details and expose only the essential features of a  concept or object. For example, a person driving a scooter knows that on pressing a horn,  sound is emitted, but he has no idea about how the sound is actually generated on pressing  the horn.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Polymorphism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353759765625" w:line="260.1368522644043" w:lineRule="auto"/>
        <w:ind w:left="1450.8383178710938" w:right="1356.439208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Poly-morphism means many forms. That is, a thing or action is present in different forms or ways. One good example of polymorphism is constructor overloading in classes.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200317382812"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1"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271484375" w:line="240" w:lineRule="auto"/>
        <w:ind w:left="1454.2054748535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Object-Oriented Python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1748046875" w:line="262.5453186035156" w:lineRule="auto"/>
        <w:ind w:left="1446.4558410644531" w:right="1283.422851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heart of Python programming is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OOP</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however you need not restrict  yourself to use the OOP by organizing your code into classes. OOP adds to the whole  design philosophy of Python and encourages a clean and pragmatic way to programming. OOP also enables in writing bigger and complex programs.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20703125" w:line="240" w:lineRule="auto"/>
        <w:ind w:left="1463.143157958984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Modules vs. Classes and Objects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92138671875" w:line="240" w:lineRule="auto"/>
        <w:ind w:left="1458.8830566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Modules are like “Dictionaries”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9.4438171386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working on Modules, note the following points: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Python module is a package to encapsulate reusable code.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457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Modules reside in a folder with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__init__.py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file on it.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Modules contain functions and classes.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Modules are imported using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import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keyword.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40576171875" w:line="262.5454902648926" w:lineRule="auto"/>
        <w:ind w:left="1450.8383178710938" w:right="1286.34765625" w:firstLine="9.1632080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Recall that a dictionary is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key-value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pair. That means if you have a dictionary with a  key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EmployeID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you want to retrieve it, then you will have to use the following lines  of code: </w:t>
      </w:r>
    </w:p>
    <w:tbl>
      <w:tblPr>
        <w:tblStyle w:val="Table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 = {“EmployeID”: “Employee Unique Identity!”}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(employee [‘EmployeID])</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will have to work on modules with the following process: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2519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module is a Python file with some functions or variables in 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Import the file you need.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6.1186695098877" w:lineRule="auto"/>
        <w:ind w:left="2171.55517578125" w:right="1351.123046875" w:hanging="360.71685791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you can access the functions or variables in that module with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Operator.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551025390625" w:line="260.1369094848633" w:lineRule="auto"/>
        <w:ind w:left="1450.8383178710938" w:right="1282.3095703125" w:firstLine="0.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Consider a module named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employee.py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with a function in it called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code  of the function is given below: </w:t>
      </w:r>
    </w:p>
    <w:tbl>
      <w:tblPr>
        <w:tblStyle w:val="Table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this goes in employee.py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EmployeID():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749.857482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(“Employee Unique Identity!”)</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import the module and then access the function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EmployeID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p>
    <w:tbl>
      <w:tblPr>
        <w:tblStyle w:val="Table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import employee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 EmployeID()</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03"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321289062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insert a variable in it named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Age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as shown: </w:t>
      </w:r>
    </w:p>
    <w:tbl>
      <w:tblPr>
        <w:tblStyle w:val="Table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EmployeID():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749.857482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(“Employee Unique Identity!”)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just a variable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39575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Age = “Employee age is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access that variable in the following way: </w:t>
      </w:r>
    </w:p>
    <w:tbl>
      <w:tblPr>
        <w:tblStyle w:val="Table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import employee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employee.EmployeID()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print(employee.Age)</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let’s compare this to dictionary: </w:t>
      </w:r>
    </w:p>
    <w:tbl>
      <w:tblPr>
        <w:tblStyle w:val="Table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Employee[‘EmployeID’] # get EmployeID from employee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Employee.employeID() # get employeID from the module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Employee.Age # get access to variable</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Notice that there is common pattern in Python: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Take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key = value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style container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Get something out of it by the key’s 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42529296875" w:line="395.22345542907715" w:lineRule="auto"/>
        <w:ind w:left="1449.4438171386719" w:right="1647.14294433593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comparing module with a dictionary, both are similar, except with the following: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case of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dictionary</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key is a string and the syntax is [key].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case of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key is an identifier, and the syntax is .key.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8608398437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Classes are like Modules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44775390625" w:line="262.545804977417" w:lineRule="auto"/>
        <w:ind w:left="1438.8862609863281" w:right="1284.00390625" w:firstLine="21.1152648925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Module is a specialized dictionary that can store Python code so you can get to it with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Operator. A class is a way to take a grouping of functions and data and place them  inside a container so you can access them with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‘operator.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0.1365089416504" w:lineRule="auto"/>
        <w:ind w:left="1447.0535278320312" w:right="1281.3525390625" w:firstLine="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you have to create a class similar to the employee module, you can do it using the  following code:</w:t>
      </w:r>
    </w:p>
    <w:tbl>
      <w:tblPr>
        <w:tblStyle w:val="Table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employee(object):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744.87747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__init__(self):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472.048950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self. Age = “Employee Age is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744.87747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EmployeID(self):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469.85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(“This is just employee unique identity”)</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04"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74561882019043" w:lineRule="auto"/>
        <w:ind w:left="1448.8462829589844" w:right="1281.35498046875" w:firstLine="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Classes are preferred over modules because you can reuse them as they are and  without much interference. While with modules, you have only one with the entire  program.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33691406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Objects are like Mini-imports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1.34042739868164" w:lineRule="auto"/>
        <w:ind w:left="1449.0455627441406" w:right="1281.060791015625" w:hanging="5.976104736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class is like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mini-module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you can import in a similar way as you do for classes,  using the concept called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instantiate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Note that when you instantiate a class, you get an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instantiate an object, similar to calling a class like a function, as shown: </w:t>
      </w:r>
    </w:p>
    <w:tbl>
      <w:tblPr>
        <w:tblStyle w:val="Table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5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1837463378906" w:lineRule="auto"/>
              <w:ind w:left="167.56301879882812" w:right="171.239013671875" w:hanging="2.98797607421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this_obj = employee() # Instantiatethis_obj.EmployeID() #  get EmployeId from the class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print(this_obj.Age) # get variable Age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do this in any of the following three ways:</w:t>
      </w:r>
    </w:p>
    <w:tbl>
      <w:tblPr>
        <w:tblStyle w:val="Table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4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dictionary style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Employee[‘EmployeID’]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module style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Employee.EmployeID()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Print(employee.Age)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Class style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this_obj = employee()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this_obj.employeID()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Print(this_obj.Age)</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02"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281.060791015625" w:hanging="6831.325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2. OOP in Python – Environment Setup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40771484375" w:line="262.54408836364746" w:lineRule="auto"/>
        <w:ind w:left="1450.6390380859375" w:right="1285.02075195312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chapter will explain in detail about setting up the Python environment on your local  computer.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20214843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Prerequisites and Toolkits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2.5453186035156" w:lineRule="auto"/>
        <w:ind w:left="1447.0535278320312" w:right="1289.205322265625" w:firstLine="12.947998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Before you proceed with learning further on Python, we suggest you to check whether the  following prerequisites are met: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14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Latest version of Python is installed on your computer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22265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IDE or text editor is installed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64.95266914367676" w:lineRule="auto"/>
        <w:ind w:left="2166.9735717773438" w:right="1284.49462890625" w:hanging="356.135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have basic familiarity to write and debug in Python, that is you can do the  following in Python: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23291015625" w:line="240" w:lineRule="auto"/>
        <w:ind w:left="2534.5431518554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Able to write and run Python programs.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2534.5431518554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Debug programs and diagnose errors.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2534.5431518554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Work with basic data types.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2534.5431518554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loops,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while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loops,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statements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2534.543151855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9345703125" w:line="363.71068954467773" w:lineRule="auto"/>
        <w:ind w:left="1446.4558410644531" w:right="1291.396484375" w:firstLine="7.370452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you don’t have any programming language experience, you can find lots of beginner  tutorials in Python on </w:t>
      </w: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TutorialsPoint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539794921875"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Installing Python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following steps show you in detail how to install Python on your local computer: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60.1369094848633" w:lineRule="auto"/>
        <w:ind w:left="1459.0054321289062" w:right="1283.33984375" w:hanging="7.96798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Step 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Go to the official Python website </w:t>
      </w: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https://www.Python.org/</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click on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Downloads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menu and choose the latest or any stable version of your choice.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06787109375" w:line="212.44832038879395" w:lineRule="auto"/>
        <w:ind w:left="1365.5999755859375" w:right="1351.6894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599176" cy="2286000"/>
            <wp:effectExtent b="0" l="0" r="0" t="0"/>
            <wp:docPr id="3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599176" cy="22860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36"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74561882019043" w:lineRule="auto"/>
        <w:ind w:left="1451.0374450683594" w:right="1281.414794921875" w:firstLine="0"/>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Step 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Save the Python installer exe file that you’re downloading and once you have  downloaded it, open it. Click 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choose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option by default and finish the  installation.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439453125" w:line="240" w:lineRule="auto"/>
        <w:ind w:left="270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3823716" cy="2752344"/>
            <wp:effectExtent b="0" l="0" r="0" t="0"/>
            <wp:docPr id="37"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3823716" cy="275234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75389099121" w:lineRule="auto"/>
        <w:ind w:left="1457.4119567871094" w:right="1283.104248046875" w:hanging="6.374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Step 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After you have installed, you should now see the Python menu as shown in the  image below. Start the program by choosing IDLE (Python GUI).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3597.60009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839212" cy="1659636"/>
            <wp:effectExtent b="0" l="0" r="0" t="0"/>
            <wp:docPr id="34"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2839212" cy="165963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7.0433044433594" w:lineRule="auto"/>
        <w:ind w:left="1440.4798889160156" w:right="2056.9714355468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will start the Python shell. Type in simple commands to check the installation.</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4149852" cy="1876044"/>
            <wp:effectExtent b="0" l="0" r="0" t="0"/>
            <wp:docPr id="35"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4149852" cy="187604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878356933594"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47"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271484375"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Choosing an IDE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1748046875" w:line="263.3481502532959" w:lineRule="auto"/>
        <w:ind w:left="1446.4558410644531" w:right="1285.42236328125" w:hanging="3.386383056640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Integrated Development Environment is a text editor geared towards software  development. You will have to install an IDE to control the flow of your programming and  to group projects together when working on Python. Here are some of IDEs avaialable  online. You can choose one at your convenience.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385742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Pycharm IDE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Komodo IDE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Eric Python IDE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1459.00543212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Eclipse IDE is mostly used in Java, however it has a Python plugin.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Pycharm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1943359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Pycharm, the cross-platform IDE is one of the most popular IDE  </w:t>
      </w:r>
      <w:r w:rsidDel="00000000" w:rsidR="00000000" w:rsidRPr="00000000">
        <w:drawing>
          <wp:anchor allowOverlap="1" behindDoc="0" distB="19050" distT="19050" distL="19050" distR="19050" hidden="0" layoutInCell="1" locked="0" relativeHeight="0" simplePos="0">
            <wp:simplePos x="0" y="0"/>
            <wp:positionH relativeFrom="column">
              <wp:posOffset>4360417</wp:posOffset>
            </wp:positionH>
            <wp:positionV relativeFrom="paragraph">
              <wp:posOffset>36704</wp:posOffset>
            </wp:positionV>
            <wp:extent cx="1388364" cy="690372"/>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1388364" cy="690372"/>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450.63903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currently available. It provides coding assistance and analysis with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450.63903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completion, project and code navigation, integrated unit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521484375" w:line="240" w:lineRule="auto"/>
        <w:ind w:left="1446.455841064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testing, version control integration, debugging and much more.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2763671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Download link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58.4078979492188" w:right="0" w:firstLine="0"/>
        <w:jc w:val="left"/>
        <w:rPr>
          <w:rFonts w:ascii="Verdana" w:cs="Verdana" w:eastAsia="Verdana" w:hAnsi="Verdana"/>
          <w:b w:val="0"/>
          <w:i w:val="0"/>
          <w:smallCaps w:val="0"/>
          <w:strike w:val="0"/>
          <w:color w:val="0563c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https://www.jetbrains.com/pycharm/download/</w:t>
      </w:r>
      <w:r w:rsidDel="00000000" w:rsidR="00000000" w:rsidRPr="00000000">
        <w:rPr>
          <w:rFonts w:ascii="Verdana" w:cs="Verdana" w:eastAsia="Verdana" w:hAnsi="Verdana"/>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0.1369094848633" w:lineRule="auto"/>
        <w:ind w:left="1451.6351318359375" w:right="1285.88623046875" w:firstLine="7.3703002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Languages Supported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Python, HTML, CSS, JavaScript, Coffee Script, TypeScript,  Cython,AngularJS, Node.js, template languages.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0727539062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37939453125" w:line="240" w:lineRule="auto"/>
        <w:ind w:left="180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4779264" cy="2244852"/>
            <wp:effectExtent b="0" l="0" r="0" t="0"/>
            <wp:docPr id="44"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4779264" cy="224485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627075195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Why to Choose?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2568359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PyCharm offers the following features and benefits for its users: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363.70983123779297" w:lineRule="auto"/>
        <w:ind w:left="2170.7583618164062" w:right="2747.045288085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Cross platform IDE compatible with Windows, Linux, and Mac OS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Includes Django IDE, plus CSS and JavaScript support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4388427734375" w:line="366.0384464263916" w:lineRule="auto"/>
        <w:ind w:left="2170.7583618164062" w:right="2224.927978515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Includes thousands of plugins, integrated terminal and version control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Integrates with Git, SVN and Mercurial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53"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18359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Offers intelligent editing tools for Python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Easy integration with Virtualenv, Docker and Vagrant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Simple navigation and search features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analysis and refactoring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Configurable injections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Supports tons of Python libraries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Contains Templates and JavaScript debuggers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Includes Python/Django debuggers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6.11632347106934" w:lineRule="auto"/>
        <w:ind w:left="2170.7583618164062" w:right="2443.51806640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Works with Google App Engine, additional frameworks and libraries.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Has customizable UI, VIM emulation available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56494140625" w:line="240" w:lineRule="auto"/>
        <w:ind w:left="1464.41986083984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Komodo IDE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63.02722930908203" w:lineRule="auto"/>
        <w:ind w:left="1446.4558410644531" w:right="3002.740478515625" w:firstLine="7.37045288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a polyglot IDE which supports 100+ languages and basically for  dynamic languages such as Python, PHP and Ruby. It is a commercial  IDE available for 21 days free trial with full functionality. ActiveState is  the software company managing the development of the Komodo IDE. It  also offers a trimmed version of Komodo known as Komodo Edit for  simple programming tasks. </w:t>
      </w:r>
      <w:r w:rsidDel="00000000" w:rsidR="00000000" w:rsidRPr="00000000">
        <w:drawing>
          <wp:anchor allowOverlap="1" behindDoc="0" distB="19050" distT="19050" distL="19050" distR="19050" hidden="0" layoutInCell="1" locked="0" relativeHeight="0" simplePos="0">
            <wp:simplePos x="0" y="0"/>
            <wp:positionH relativeFrom="column">
              <wp:posOffset>4786595</wp:posOffset>
            </wp:positionH>
            <wp:positionV relativeFrom="paragraph">
              <wp:posOffset>93092</wp:posOffset>
            </wp:positionV>
            <wp:extent cx="935736" cy="701040"/>
            <wp:effectExtent b="0" l="0" r="0" t="0"/>
            <wp:wrapSquare wrapText="left" distB="19050" distT="19050" distL="19050" distR="19050"/>
            <wp:docPr id="55"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935736" cy="70104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099609375" w:line="262.545804977417" w:lineRule="auto"/>
        <w:ind w:left="1450.6390380859375" w:right="1282.54028320312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IDE contains all kinds of features from most basic to advanced level. If you are a  student or a freelancer, then you can buy it almost half of the actual price. However, it’s  completely free for teachers and professors from recognized institutions and universities.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12158203125" w:line="260.1369094848633" w:lineRule="auto"/>
        <w:ind w:left="1446.4558410644531" w:right="1290.60302734375" w:firstLine="7.370452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got all the features you need for web and mobile development, including support for all  your languages and frameworks.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989746093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Download link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0.1375389099121" w:lineRule="auto"/>
        <w:ind w:left="1451.0374450683594" w:right="1290.40283203125" w:hanging="10.55755615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download links for Komodo Edit(free version) and Komodo IDE(paid version) are as  given here: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6044921875" w:line="240" w:lineRule="auto"/>
        <w:ind w:left="1459.0054321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Komodo Edit (free)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458.4078979492188" w:right="0" w:firstLine="0"/>
        <w:jc w:val="left"/>
        <w:rPr>
          <w:rFonts w:ascii="Verdana" w:cs="Verdana" w:eastAsia="Verdana" w:hAnsi="Verdana"/>
          <w:b w:val="0"/>
          <w:i w:val="0"/>
          <w:smallCaps w:val="0"/>
          <w:strike w:val="0"/>
          <w:color w:val="0563c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https://www.activestate.com/komodo-edit</w:t>
      </w:r>
      <w:r w:rsidDel="00000000" w:rsidR="00000000" w:rsidRPr="00000000">
        <w:rPr>
          <w:rFonts w:ascii="Verdana" w:cs="Verdana" w:eastAsia="Verdana" w:hAnsi="Verdana"/>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459.0054321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Komodo IDE (paid)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458.4078979492188" w:right="0" w:firstLine="0"/>
        <w:jc w:val="left"/>
        <w:rPr>
          <w:rFonts w:ascii="Verdana" w:cs="Verdana" w:eastAsia="Verdana" w:hAnsi="Verdana"/>
          <w:b w:val="0"/>
          <w:i w:val="0"/>
          <w:smallCaps w:val="0"/>
          <w:strike w:val="0"/>
          <w:color w:val="0563c1"/>
          <w:sz w:val="19.920000076293945"/>
          <w:szCs w:val="19.920000076293945"/>
          <w:u w:val="singl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https://www.activestate.com/komodo-ide/downloads/ide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38012695312"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Pr>
        <w:drawing>
          <wp:inline distB="19050" distT="19050" distL="19050" distR="19050">
            <wp:extent cx="2962656" cy="865632"/>
            <wp:effectExtent b="0" l="0" r="0" t="0"/>
            <wp:docPr id="49"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2421875" w:line="240" w:lineRule="auto"/>
        <w:ind w:left="1453.1806945800781"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03.5466194152832" w:lineRule="auto"/>
        <w:ind w:left="1444.6270751953125" w:right="1353.18115234375" w:hanging="4.6270751953125"/>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Pr>
        <w:drawing>
          <wp:inline distB="19050" distT="19050" distL="19050" distR="19050">
            <wp:extent cx="5731763" cy="3395472"/>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731763" cy="3395472"/>
                    </a:xfrm>
                    <a:prstGeom prst="rect"/>
                    <a:ln/>
                  </pic:spPr>
                </pic:pic>
              </a:graphicData>
            </a:graphic>
          </wp:inline>
        </w:drawing>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Why to Choose?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87060546875" w:line="366.1186695098877" w:lineRule="auto"/>
        <w:ind w:left="1810.8383178710938" w:right="2478.3569335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Powerful IDE with support for Perl, PHP, Python, Ruby and many more.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Cross-Platform IDE.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5810546875" w:line="262.679443359375" w:lineRule="auto"/>
        <w:ind w:left="1450.6390380859375" w:right="1281.57470703125" w:firstLine="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includes basic features like integrated debugger support, auto complete, Document  Object Model(DOM) viewer, code browser, interactive shells, breakpoint configuration,  code profiling, integrated unit testing. In short, it is a professional IDE with a host of  productivity-boosting features.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097167968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EricPythonIDE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43115234375"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an open-source IDE for Python and Ruby. Eric is a full  </w:t>
      </w:r>
      <w:r w:rsidDel="00000000" w:rsidR="00000000" w:rsidRPr="00000000">
        <w:drawing>
          <wp:anchor allowOverlap="1" behindDoc="0" distB="19050" distT="19050" distL="19050" distR="19050" hidden="0" layoutInCell="1" locked="0" relativeHeight="0" simplePos="0">
            <wp:simplePos x="0" y="0"/>
            <wp:positionH relativeFrom="column">
              <wp:posOffset>4202794</wp:posOffset>
            </wp:positionH>
            <wp:positionV relativeFrom="paragraph">
              <wp:posOffset>18162</wp:posOffset>
            </wp:positionV>
            <wp:extent cx="1536192" cy="585216"/>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22"/>
                    <a:srcRect b="0" l="0" r="0" t="0"/>
                    <a:stretch>
                      <a:fillRect/>
                    </a:stretch>
                  </pic:blipFill>
                  <pic:spPr>
                    <a:xfrm>
                      <a:off x="0" y="0"/>
                      <a:ext cx="1536192" cy="585216"/>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447.0535278320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featured editor and IDE, written in Python. It is based on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450.63903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cross platform Qt GUI toolkit, integrating the highly flexible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453.42788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Scintilla editor control. The IDE is very much configurable and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0.1368522644043" w:lineRule="auto"/>
        <w:ind w:left="1458.4078979492188" w:right="1627.279052734375" w:hanging="7.569580078125"/>
        <w:jc w:val="left"/>
        <w:rPr>
          <w:rFonts w:ascii="Verdana" w:cs="Verdana" w:eastAsia="Verdana" w:hAnsi="Verdana"/>
          <w:b w:val="0"/>
          <w:i w:val="0"/>
          <w:smallCaps w:val="0"/>
          <w:strike w:val="0"/>
          <w:color w:val="0563c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one can choose what to use and what not. You can download Eric IDE from below link: </w:t>
      </w: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https://eric-ide.Python-projects.org/eric-download.html</w:t>
      </w:r>
      <w:r w:rsidDel="00000000" w:rsidR="00000000" w:rsidRPr="00000000">
        <w:rPr>
          <w:rFonts w:ascii="Verdana" w:cs="Verdana" w:eastAsia="Verdana" w:hAnsi="Verdana"/>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981201171875" w:line="240" w:lineRule="auto"/>
        <w:ind w:left="1444.627075195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Why to Choose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353759765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Great indentation, error highlighting.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assistance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completion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Code cleanup with PyLint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Quick search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Integrated Python debugger.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33520507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58"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0" w:right="1355.579833984375" w:firstLine="0"/>
        <w:jc w:val="righ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30240" cy="3337560"/>
            <wp:effectExtent b="0" l="0" r="0" t="0"/>
            <wp:docPr id="56"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5730240" cy="333756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Choosing a Text Editor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701171875" w:line="262.64625549316406" w:lineRule="auto"/>
        <w:ind w:left="1441.0774230957031" w:right="1280.91552734375" w:hanging="1.99203491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may not always need an IDE. For tasks such as learning to code with Python or  Arduino, or when working on a quick script in shell script to help you automate some tasks a simple and light weight code-centric text editor will do. Also many text editors offer features such as syntax highlighting and in-program script  execution, similar to IDEs. Some of the text editors are given here: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70849609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Atom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Sublime Text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Notepad++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31298828125" w:line="240" w:lineRule="auto"/>
        <w:ind w:left="1440.4798889160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Atom Text Editor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63.6293601989746" w:lineRule="auto"/>
        <w:ind w:left="1447.0535278320312" w:right="3482.91259765625" w:hanging="3.98406982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Atom is a hackable text editor built by the team of GitHub. It is a  free and open source text and code editor which means that all the  code is available for you to read, modify for your own use and even  contribute improvements. It is a cross-platform text editor  compatible for macOS, Linux, and Microsoft Windows with support  for plug-ins written in Node.js and embedded Git Control.  </w:t>
      </w:r>
      <w:r w:rsidDel="00000000" w:rsidR="00000000" w:rsidRPr="00000000">
        <w:drawing>
          <wp:anchor allowOverlap="1" behindDoc="0" distB="19050" distT="19050" distL="19050" distR="19050" hidden="0" layoutInCell="1" locked="0" relativeHeight="0" simplePos="0">
            <wp:simplePos x="0" y="0"/>
            <wp:positionH relativeFrom="column">
              <wp:posOffset>4481415</wp:posOffset>
            </wp:positionH>
            <wp:positionV relativeFrom="paragraph">
              <wp:posOffset>85217</wp:posOffset>
            </wp:positionV>
            <wp:extent cx="1267968" cy="89916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267968" cy="899160"/>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1044921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Download link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65966796875" w:line="240" w:lineRule="auto"/>
        <w:ind w:left="1458.4078979492188" w:right="0" w:firstLine="0"/>
        <w:jc w:val="left"/>
        <w:rPr>
          <w:rFonts w:ascii="Verdana" w:cs="Verdana" w:eastAsia="Verdana" w:hAnsi="Verdana"/>
          <w:b w:val="0"/>
          <w:i w:val="0"/>
          <w:smallCaps w:val="0"/>
          <w:strike w:val="0"/>
          <w:color w:val="0563c1"/>
          <w:sz w:val="19.920000076293945"/>
          <w:szCs w:val="19.920000076293945"/>
          <w:u w:val="singl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https://atom.io/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3581542968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Pr>
        <w:drawing>
          <wp:inline distB="19050" distT="19050" distL="19050" distR="19050">
            <wp:extent cx="2962656" cy="865632"/>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13818359375" w:line="240" w:lineRule="auto"/>
        <w:ind w:left="0" w:right="1290.780029296875" w:firstLine="0"/>
        <w:jc w:val="righ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28716" cy="3035808"/>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28716" cy="303580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Languages Supported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0.1375389099121" w:lineRule="auto"/>
        <w:ind w:left="1460.0015258789062" w:right="1281.58203125" w:hanging="8.366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C/C++, C#, CSS, CoffeeScript, HTML, JavaScript, Java, JSON, Julia, Objective-C, PHP,  Perl, Python, Ruby on Rails, Ruby, Shell script, Scala, SQL, XML, YAML and many more.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97021484375" w:line="240" w:lineRule="auto"/>
        <w:ind w:left="1451.97113037109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Sublime Text Editor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62.74670600891113" w:lineRule="auto"/>
        <w:ind w:left="1446.4558410644531" w:right="2878.11279296875" w:firstLine="6.97204589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Sublime text is a proprietary software and it offers you a free trial version  to test it before you purchase it. According to </w:t>
      </w: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Stackoverflow’s 2018 </w:t>
      </w:r>
      <w:r w:rsidDel="00000000" w:rsidR="00000000" w:rsidRPr="00000000">
        <w:rPr>
          <w:rFonts w:ascii="Verdana" w:cs="Verdana" w:eastAsia="Verdana" w:hAnsi="Verdana"/>
          <w:b w:val="0"/>
          <w:i w:val="0"/>
          <w:smallCaps w:val="0"/>
          <w:strike w:val="0"/>
          <w:color w:val="0563c1"/>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developer survey</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it’s the fourth most popular Development Environment. </w:t>
      </w:r>
      <w:r w:rsidDel="00000000" w:rsidR="00000000" w:rsidRPr="00000000">
        <w:drawing>
          <wp:anchor allowOverlap="1" behindDoc="0" distB="19050" distT="19050" distL="19050" distR="19050" hidden="0" layoutInCell="1" locked="0" relativeHeight="0" simplePos="0">
            <wp:simplePos x="0" y="0"/>
            <wp:positionH relativeFrom="column">
              <wp:posOffset>4867366</wp:posOffset>
            </wp:positionH>
            <wp:positionV relativeFrom="paragraph">
              <wp:posOffset>59563</wp:posOffset>
            </wp:positionV>
            <wp:extent cx="912876" cy="679704"/>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912876" cy="679704"/>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537109375" w:line="263.3489513397217" w:lineRule="auto"/>
        <w:ind w:left="1447.0535278320312" w:right="1281.561279296875" w:firstLine="6.37435913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Some of the advantages it provides is its incredible speed, ease of use and community  support. It also supports many programming languages and mark-up languages, and  functions can be added by users with plugins, typically community-built and maintained  under free-software licenses.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553649902343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09.65195655822754" w:lineRule="auto"/>
        <w:ind w:left="1460.1791381835938" w:right="1235.579833984375" w:firstLine="99.82086181640625"/>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30240" cy="3268980"/>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30240" cy="3268980"/>
                    </a:xfrm>
                    <a:prstGeom prst="rect"/>
                    <a:ln/>
                  </pic:spPr>
                </pic:pic>
              </a:graphicData>
            </a:graphic>
          </wp:inline>
        </w:drawing>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Language supported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Ruby, JavaScript etc.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3740234375" w:line="240" w:lineRule="auto"/>
        <w:ind w:left="1444.627075195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Why to Choose?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4.9547004699707" w:lineRule="auto"/>
        <w:ind w:left="2170.7583618164062" w:right="1797.455444335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Customize key bindings, menus, snippets, macros, completions and more.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 completion feature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62.5460910797119" w:lineRule="auto"/>
        <w:ind w:left="2538.3279418945312" w:right="1281.566162109375" w:hanging="36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Quickly Insert Text &amp; code with sublime text snippets using snippets, field  markers and place holders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Opens Quickly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Cross Platform support for Mac, Linux and Windows.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Jump the cursor to where you want to go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Select Multiple Lines, Words and Columns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35693359375" w:line="240" w:lineRule="auto"/>
        <w:ind w:left="1464.100646972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Notepad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3.74966621398926" w:lineRule="auto"/>
        <w:ind w:left="1446.4558410644531" w:right="2763.76220703125" w:firstLine="7.37045288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It’s a free source code editor and Notepad replacement that supports  several languages from Assembly to XML and including Python. Running in  the MS windows environment, its use is governed by GPL license. </w:t>
      </w:r>
      <w:r w:rsidDel="00000000" w:rsidR="00000000" w:rsidRPr="00000000">
        <w:drawing>
          <wp:anchor allowOverlap="1" behindDoc="0" distB="19050" distT="19050" distL="19050" distR="19050" hidden="0" layoutInCell="1" locked="0" relativeHeight="0" simplePos="0">
            <wp:simplePos x="0" y="0"/>
            <wp:positionH relativeFrom="column">
              <wp:posOffset>4938995</wp:posOffset>
            </wp:positionH>
            <wp:positionV relativeFrom="paragraph">
              <wp:posOffset>88265</wp:posOffset>
            </wp:positionV>
            <wp:extent cx="783336" cy="69342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783336" cy="69342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08154296875" w:line="264.9539852142334" w:lineRule="auto"/>
        <w:ind w:left="1458.4078979492188" w:right="2771.0546875" w:hanging="4.581604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addition to syntax highlighting, Notepad++ has some features that are  particularly useful to coders.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82177734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Screenshot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08.36495399475098" w:lineRule="auto"/>
        <w:ind w:left="1463.0302429199219" w:right="3174.7796630859375" w:firstLine="336.9697570800781"/>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4346448" cy="2648712"/>
            <wp:effectExtent b="0" l="0" r="0" t="0"/>
            <wp:docPr id="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4346448" cy="2648712"/>
                    </a:xfrm>
                    <a:prstGeom prst="rect"/>
                    <a:ln/>
                  </pic:spPr>
                </pic:pic>
              </a:graphicData>
            </a:graphic>
          </wp:inline>
        </w:drawing>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Key Features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70263671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Syntax highlighting and syntax folding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366.1186695098877" w:lineRule="auto"/>
        <w:ind w:left="2170.7583618164062" w:right="3242.703857421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PCRE (Perl Compatible Regular Expression) Search/Replace.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Entirely customizable GUI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639648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 completion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Tabbed editing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Multi-View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Multi-Language environment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240" w:lineRule="auto"/>
        <w:ind w:left="2170.758361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Launchable with different arguments.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4472656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Language Supported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457519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Almost every language (60+ languages) like Python, C, C++, C#, Java etc.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533264160156"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0"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281.060791015625" w:hanging="6444.5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3. OOP in Python – Data Structures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40771484375" w:line="262.54491806030273" w:lineRule="auto"/>
        <w:ind w:left="1450.6390380859375" w:right="1281.51489257812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data structures are very intuitive from a syntax point of view and they offer a large  choice of operations. You need to choose Python data structure depending on what the  data involves, if it needs to be modified, or if it is a fixed data and what access type is  required, such as at the beginning/end/random etc.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80078125" w:line="240" w:lineRule="auto"/>
        <w:ind w:left="1465.05828857421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Lists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2.69537925720215" w:lineRule="auto"/>
        <w:ind w:left="1448.8462829589844" w:right="1280.8837890625" w:hanging="5.776824951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List represents the most versatile type of data structure in Python. A list is a container  which holds comma-separated values (items or elements) between square brackets. Lists  are helpful when we want to work with multiple related values. As lists keep data together,  we can perform the same methods and operations on multiple values at once. Lists indices  start from zero and unlike strings, lists are mutable.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73144531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Data Structure - List </w:t>
      </w:r>
    </w:p>
    <w:tbl>
      <w:tblPr>
        <w:tblStyle w:val="Table1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331.320953369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Any Empty List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empty_list =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A list of String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str_list = ['Life', 'Is', 'Beautiful']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37402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A list of Integers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int_list = [1, 4, 5, 9, 18]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 items list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73.3450412750244" w:lineRule="auto"/>
              <w:ind w:left="178.71826171875" w:right="748.6480712890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mixed_list = ['This', 9, 'is', 18, 45.9, 'a', 54, 'mixed', 99, 'list'] &gt;&gt;&gt; # To print the list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print(empty_list)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print(str_list)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35693359375"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['Life', 'Is', 'Beautiful']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print(type(str_list))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&lt;class 'list'&gt;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print(int_list)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4, 5, 9, 18]</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1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print(mixed_list)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 9, 'is', 18, 45.9, 'a', 54, 'mixed', 99, 'list']</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Accessing Items in PythonList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248046875" w:line="263.3477783203125" w:lineRule="auto"/>
        <w:ind w:left="1450.6390380859375" w:right="1281.3305664062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Each item of a list is assigned a number – that is the index or position of that number.  Indexing always start from zero, the second index is one and so forth. To access items in  a list, we can use these index numbers within a square bracket. Observe the following  code for example: </w:t>
      </w:r>
    </w:p>
    <w:tbl>
      <w:tblPr>
        <w:tblStyle w:val="Table1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2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3432674407959" w:lineRule="auto"/>
              <w:ind w:left="178.71826171875" w:right="748.6480712890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mixed_list = ['This', 9, 'is', 18, 45.9, 'a', 54, 'mixed', 99, 'list'] &gt;&gt;&gt;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To access the First Item of the list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18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mixed_list[0]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To access the 4th item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mixed_list[3]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546936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To access the last item of the list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mixed_list[-1]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'list'</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Empty Objects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35791015625" w:line="262.54591941833496" w:lineRule="auto"/>
        <w:ind w:left="1450.6390380859375" w:right="1281.5441894531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Empty Objects are the simplest and most basic Python built-in types. We have used them  multiple times without noticing and have extended it to every class we have created. The  main purpose to write an empty class is to block something for time being and later extend and add a behavior to it.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2.545804977417" w:lineRule="auto"/>
        <w:ind w:left="1450.6390380859375" w:right="1286.5124511718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add a behavior to a class means to replace a data structure with an object and change  all references to it. So it is important to check the data, whether it is an object in disguise, before you create anything. Observe the following code for better understanding:</w:t>
      </w:r>
    </w:p>
    <w:tbl>
      <w:tblPr>
        <w:tblStyle w:val="Table1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3.40011596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#Empty objects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 = object()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obj.x = 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88.7199401855469"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File "&lt;pyshell#3&gt;", line 1, in &lt;module&gt;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obj.x = 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59.39575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AttributeError: 'object' object has no attribute 'x'</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64513969421387" w:lineRule="auto"/>
        <w:ind w:left="1450.6390380859375" w:right="1286.30859375" w:firstLine="2.7888488769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from above, we can see it’s not possible to set any attributes on an object that was  instantiated directly. When Python allows an object to have arbitrary attributes, it takes a  certain amount of system memory to keep track of what attributes each object has, for  storing both the attribute name and its value. Even if no attributes are stored, a certain  amount of memory is allocated for potential new attributes.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769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Python disables arbitrary properties on object and several other built-ins, by default. </w:t>
      </w:r>
    </w:p>
    <w:tbl>
      <w:tblPr>
        <w:tblStyle w:val="Table1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Empty Objects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EmpObject: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749.857482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pass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 = EmpObject()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obj.x = 'Hello, World!'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obj.x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63331604004" w:lineRule="auto"/>
        <w:ind w:left="1446.4558410644531" w:right="1286.499023437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Hence, if we want to group properties together, we could store them in an empty object  as shown in the code above. However, this method is not always suggested. Remember  that classes and objects should only be used when you want to specify both data and  behaviors.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80078125" w:line="240" w:lineRule="auto"/>
        <w:ind w:left="1447.18307495117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Tuples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63.4825038909912" w:lineRule="auto"/>
        <w:ind w:left="1450.6390380859375" w:right="1284.33471679687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Tuples are similar to lists and can store elements. However, they are immutable, so we  cannot add, remove or replace objects. The primary benefits tuple provides because of its  immutability is that we can use them as keys in dictionaries, or in other locations where  an object requires a hash value.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432861328125" w:line="262.545804977417" w:lineRule="auto"/>
        <w:ind w:left="1450.8383178710938" w:right="1283.514404296875" w:hanging="10.358428955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Tuples are used to store data, and not behavior. In case you require behavior to  manipulate a tuple, you need to pass the tuple into a function(or method on another  object) that performs the action.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1.34151458740234" w:lineRule="auto"/>
        <w:ind w:left="1450.6390380859375" w:right="1281.3330078125" w:hanging="7.569580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tuple can act as a dictionary key, the stored values are different from each other. We  can create a tuple by separating the values with a comma. Tuples are wrapped in  parentheses but not mandatory. The following code shows two identical assignments .</w:t>
      </w:r>
    </w:p>
    <w:tbl>
      <w:tblPr>
        <w:tblStyle w:val="Table1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485.31906127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stock1 = 'MSFT', 95.00, 97.45, 92.45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stock2 = ('MSFT', 95.00, 97.45, 92.45)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type (stock1)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9721679687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&lt;class 'tuple'&gt;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type(stock2)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&lt;class 'tuple'&gt;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stock1 == stock2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73535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0024414062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Defining a Tuple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60.1791381835938" w:right="1361.480712890625" w:header="0" w:footer="720"/>
          <w:cols w:equalWidth="0" w:num="2">
            <w:col w:space="0" w:w="4540"/>
            <w:col w:space="0" w:w="454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3232421875" w:line="260.1367378234863" w:lineRule="auto"/>
        <w:ind w:left="1458.4078979492188" w:right="1293.00537109375" w:hanging="17.9280090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Tuples are very similar to list except that the whole set of elements are enclosed in  parentheses instead of square brackets.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0.13550758361816" w:lineRule="auto"/>
        <w:ind w:left="1446.4558410644531" w:right="1283.623046875" w:hanging="1.7927551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Just like when you slice a list, you get a new list and when you slice a tuple, you get a new  tuple. </w:t>
      </w:r>
    </w:p>
    <w:tbl>
      <w:tblPr>
        <w:tblStyle w:val="Table1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48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 = ('Tuple','is', 'an','IMMUTABLE', 'list')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1152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87.48306274414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('Tuple', 'is', 'an', 'IMMUTABLE', 'list')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'Tuple'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'list'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tupl[1:3]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87.48306274414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('is', 'an')</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835205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Tuple Methods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following code shows the methods in Python tuples:</w:t>
      </w:r>
    </w:p>
    <w:tbl>
      <w:tblPr>
        <w:tblStyle w:val="Table1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6840.92010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87.48306274414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('Tuple', 'is', 'an', 'IMMUTABLE', 'list')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37402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tupl.append('new')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"&lt;pyshell#148&gt;", line 1, in &lt;module&gt;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tupl.append('new')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39575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AttributeError: 'tuple' object has no attribute 'append'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tupl.remove('is')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"&lt;pyshell#149&gt;", line 1, in &lt;module&gt;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tupl.remove('is')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39575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AttributeError: 'tuple' object has no attribute 'remove'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356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tupl.index('list')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tupl.index('new')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"&lt;pyshell#151&gt;", line 1, in &lt;module&gt;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tupl.index('new')</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1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982177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ValueError: tuple.index(x): x not in tuple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"is" in tupl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tupl.count('is')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546936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9256954193115" w:lineRule="auto"/>
        <w:ind w:left="1810.8383178710938" w:right="1603.94287109375" w:hanging="350.836791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code shown above, we can understand that tuples are immutable and hence: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cannot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elements to a tuple.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cannot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append or extend a method.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cannot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remove elements from a tuple.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Tuples have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remove or pop method.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Count and index are the methods available in a tuple.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240" w:lineRule="auto"/>
        <w:ind w:left="1463.4622192382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Dictionary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44091796875" w:line="260.1369094848633" w:lineRule="auto"/>
        <w:ind w:left="1458.4078979492188" w:right="1283.278808593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Dictionary is one of the Python’s built-in data types and it defines one-to-one relationships  between keys and values.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01171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Defining Dictionaries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defining a dictionary: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7646484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empty dictionary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dictionary with integer keys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 { 1:'msft', 2: 'IT'}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dictionary with mixed keys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 {'name': 'Aarav', 1: [ 2, 4, 10]}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using built-in function dict()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 dict({1:'msft', 2:'IT'})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From sequence having each item as a pair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 dict([(1,'msft'), (2,'IT')])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Accessing elements of a dictionary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36376953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35253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3"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1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4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'msft'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my_dict['IT']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"&lt;pyshell#177&gt;", line 1, in &lt;module&gt;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my_dict['IT']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53897094726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KeyError: 'IT'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above code we can observe that: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63.7495803833008" w:lineRule="auto"/>
        <w:ind w:left="2170.7583618164062" w:right="1286.129150390625" w:hanging="35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First we create a dictionary with two elements and assign it to the variable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my_dict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Each element is a key-value pair, and the whole set of elements is  enclosed in curly braces.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205078125" w:line="262.54591941833496" w:lineRule="auto"/>
        <w:ind w:left="2166.3758850097656" w:right="1281.956787109375" w:hanging="355.537567138671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number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the key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msft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its value. Similarly,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the key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its  value.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07763671875" w:line="260.1369094848633" w:lineRule="auto"/>
        <w:ind w:left="2177.332000732422" w:right="1281.060791015625" w:hanging="366.493682861328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get values by key, but not vice-versa. Thus when we try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my_dict[‘IT’]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it raises an exception, because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not a key.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07275390625" w:line="240" w:lineRule="auto"/>
        <w:ind w:left="1458.36471557617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Modifying Dictionaries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modifying a dictionary: </w:t>
      </w:r>
    </w:p>
    <w:tbl>
      <w:tblPr>
        <w:tblStyle w:val="Table2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229.798278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Modifying a Dictionary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'IT'}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my_dict[2] = 'Software'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my_dict[3] = 'Microsoft Technologies'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above code we can observe that: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2.54560470581055" w:lineRule="auto"/>
        <w:ind w:left="2179.124755859375" w:right="1289.85595703125" w:hanging="368.286437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cannot have duplicate keys in a dictionary. Altering the value of an existing  key will delete the old value.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082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add new key-value pairs at any time.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5253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2170.55908203125" w:right="1360.50903320312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Dictionaries have no concept of order among elements. They are simple unordered collections.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6865234375" w:line="240" w:lineRule="auto"/>
        <w:ind w:left="1458.36471557617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Mixing Data types in a Dictionary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mixing data types in a dictionary: </w:t>
      </w:r>
    </w:p>
    <w:tbl>
      <w:tblPr>
        <w:tblStyle w:val="Table2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10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Mixing Data Types in a Dictionary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my_dict[4] = 'Operating System'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2958984375" w:line="373.3432674407959" w:lineRule="auto"/>
              <w:ind w:left="178.71826171875" w:right="309.4390869140625" w:hanging="4.5816040039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 4: 'Operating System'} &gt;&gt;&gt; my_dict['Bill Gates'] = 'Owner'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55.3197479248047" w:lineRule="auto"/>
              <w:ind w:left="202.0245361328125" w:right="199.039306640625" w:hanging="27.8878784179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 4: 'Operating System',  'Bill Gates': 'Owner'}</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above code we can observe that: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2.54488945007324" w:lineRule="auto"/>
        <w:ind w:left="2177.332000732422" w:right="1290.98876953125" w:hanging="366.493682861328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 just strings but dictionary value can be of any data type including strings,  integers, including the dictionary itself.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19970703125" w:line="260.1369094848633" w:lineRule="auto"/>
        <w:ind w:left="2178.527069091797" w:right="1283.36181640625" w:hanging="367.688751220703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Unlike dictionary values, dictionary keys are more restricted, but can be of any type  like strings, integers or any other.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989746093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Deleting Items from Dictionaries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4477539062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deleting items from a dictionary:</w:t>
      </w:r>
    </w:p>
    <w:tbl>
      <w:tblPr>
        <w:tblStyle w:val="Table2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855.720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Deleting Items from a Dictionary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52.91119575500488" w:lineRule="auto"/>
              <w:ind w:left="202.0245361328125" w:right="199.039306640625" w:hanging="27.8878784179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 4: 'Operating System',  'Bill Gates': 'Owner'}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4438476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del my_dict['Bill Gates']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373.34412574768066" w:lineRule="auto"/>
              <w:ind w:left="178.71826171875" w:right="309.4390869140625" w:hanging="4.5816040039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'msft', 2: 'Software', 3: 'Microsoft Technologies', 4: 'Operating System'} &gt;&gt;&gt;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my_dict.clear()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my_dict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18359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above code we can observe that: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2519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you delete individual items from a dictionary by key.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clear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deletes all items from a dictionary.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3740234375" w:line="240" w:lineRule="auto"/>
        <w:ind w:left="1451.97113037109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Sets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248046875" w:line="261.34042739868164" w:lineRule="auto"/>
        <w:ind w:left="1451.2367248535156" w:right="1283.31787109375" w:firstLine="2.1911621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Set() is an unordered collection with no duplicate elements. Though individual items are  immutable, set itself is mutable, that is we can add or remove elements/items from the  set. We can perform mathematical operations like union, intersection etc. with set.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361328125" w:line="262.5453186035156" w:lineRule="auto"/>
        <w:ind w:left="1450.8383178710938" w:right="1283.18115234375" w:hanging="10.358428955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Though sets in general can be implemented using trees, set in Python can be implemented  using a hash table. This allows it a highly optimized method for checking whether a specific  element is contained in the set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1997070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Creating a set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0.1367378234863" w:lineRule="auto"/>
        <w:ind w:left="1450.6390380859375" w:right="1283.3630371093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set is created by placing all the items (elements) inside curly braces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separated by  comma or by using the built-in function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Observe the following lines of code: </w:t>
      </w:r>
    </w:p>
    <w:tbl>
      <w:tblPr>
        <w:tblStyle w:val="Table2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8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 of integers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my_set = {1,2,4,8}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print(my_set)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{8, 1, 2, 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 of mixed datatypes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my_set = {1.0, "Hello World!", (2, 4, 6)}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print(my_set)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{1.0, (2, 4, 6), 'Hello World!'}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6471557617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Methods for Sets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methods for sets: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15429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&gt;&gt;&gt; #METHODS FOR SETS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#add(x) Method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89892578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topics = {'Python', 'Java', 'C#'}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361816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topics.add('C++')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topics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89892578125" w:line="240" w:lineRule="auto"/>
        <w:ind w:left="1600.2166748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'C++', 'Java', 'Python'}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537048339844" w:line="240" w:lineRule="auto"/>
        <w:ind w:left="0" w:right="3188.1842041015625" w:firstLine="0"/>
        <w:jc w:val="righ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#union(s) Method, returns a union of two set.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2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9954.1986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topics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'C++', 'Java', 'Python'}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team = {'Developer', 'Content Writer', 'Editor','Tester'}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group = topics.union(team)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group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52.90979385375977" w:lineRule="auto"/>
              <w:ind w:left="162.78213500976562" w:right="758.450927734375" w:firstLine="11.3545227050781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{'Tester', 'C#', 'Python', 'Editor', 'Developer', 'C++', 'Java', 'Content  Writer'}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375.75304985046387" w:lineRule="auto"/>
              <w:ind w:left="178.71826171875" w:right="2068.66516113281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intersets(s) method, returns an intersection of two sets &gt;&gt;&gt; inters = topics.intersection(team)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inters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52.90979385375977" w:lineRule="auto"/>
              <w:ind w:left="175.13259887695312" w:right="859.0478515625" w:firstLine="3.58566284179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difference(s) Method, returns a set containing all the elements of  invoking set but not of the second set.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9580078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safe = topics.difference(team)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safe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'C++', 'Java', 'C#'}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diff = topics.difference(group)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diff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#clear() Method, Empties the whole set.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group.clear()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group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Operators for Sets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354492187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code to understand about operators for sets:</w:t>
      </w:r>
    </w:p>
    <w:tbl>
      <w:tblPr>
        <w:tblStyle w:val="Table2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41.31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PYTHON SET OPERATIONS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356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#Creating two sets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set1 = set()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set2 = set()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Adding elements to set</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drawing>
          <wp:anchor allowOverlap="1" behindDoc="0" distB="19050" distT="19050" distL="19050" distR="19050" hidden="0" layoutInCell="1" locked="0" relativeHeight="0" simplePos="0">
            <wp:simplePos x="0" y="0"/>
            <wp:positionH relativeFrom="column">
              <wp:posOffset>-5609676</wp:posOffset>
            </wp:positionH>
            <wp:positionV relativeFrom="paragraph">
              <wp:posOffset>-556716</wp:posOffset>
            </wp:positionV>
            <wp:extent cx="2962656" cy="86563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2962656" cy="865632"/>
                    </a:xfrm>
                    <a:prstGeom prst="rect"/>
                    <a:ln/>
                  </pic:spPr>
                </pic:pic>
              </a:graphicData>
            </a:graphic>
          </wp:anchor>
        </w:drawing>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321289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for i in range(1,5):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2178.1286621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set1.add(i)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for j in range(4,9):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178.12866210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set2.add(j)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00.2166748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2, 3, 4}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0.216674804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5, 6, 7, 8}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#Union of set1 and set2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374.14695739746094" w:lineRule="auto"/>
        <w:ind w:left="1595.0373840332031" w:right="4295.8538818359375" w:firstLine="9.76089477539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set3 = set1 | set2 # same as set1.union(set2) &gt;&gt;&gt; print('Union of set1 &amp; set2: set3 = ', set3) Union of set1 &amp; set2: set3 = {1, 2, 3, 4, 5, 6, 7, 8} &gt;&gt;&gt;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#Intersection of set1 &amp; set2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74.54930305480957" w:lineRule="auto"/>
        <w:ind w:left="1601.2126159667969" w:right="3964.654541015625" w:firstLine="3.585662841796875"/>
        <w:jc w:val="both"/>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set4 = set1 &amp; set2 # same as set1.intersection(set2) &gt;&gt;&gt; print('Intersection of set1 and set2: set4 = ', set4) Intersection of set1 and set2: set4 = {4}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Checking relation between set3 and set4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if set3 &gt; set4: # set3.issuperset(set4)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217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print('Set3 is superset of set4')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5.8341979980469"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elif set3 &lt; set4: #set3.issubset(set4)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17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print('Set3 is subset of set4')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95.8341979980469"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else: #set3 == set4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17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print('Set 3 is same as set4')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595.2366638183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Set3 is superset of set4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Difference between set3 and set4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9721679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set5 = set3 - set4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373.34446907043457" w:lineRule="auto"/>
        <w:ind w:left="1604.00146484375" w:right="3304.64599609375" w:firstLine="0.796813964843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print('Elements in set3 and not in set4: set5 = ', set5) Elements in set3 and not in set4: set5 = {1, 2, 3, 5, 6, 7, 8} &gt;&gt;&gt;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4768066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Check if set4 and set5 are disjoint sets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if set4.isdisjoint(set5):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580322265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2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57482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print('Set4 and set5 have nothing in common\n')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Set4 and set5 have nothing in common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Removing all the values of set5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set5.clear()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set5 set()</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0" name="image80.png"/>
            <a:graphic>
              <a:graphicData uri="http://schemas.openxmlformats.org/drawingml/2006/picture">
                <pic:pic>
                  <pic:nvPicPr>
                    <pic:cNvPr id="0" name="image80.png"/>
                    <pic:cNvPicPr preferRelativeResize="0"/>
                  </pic:nvPicPr>
                  <pic:blipFill>
                    <a:blip r:embed="rId4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281.060791015625" w:hanging="6698.416748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4. OOP in Python – Building Blocks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40771484375" w:line="263.0265426635742" w:lineRule="auto"/>
        <w:ind w:left="1450.6390380859375" w:right="1281.05224609375" w:firstLine="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chapter, we will discuss object oriented terms and programming concepts in detail.  Class is a just a factory for an instance. This factory contains the blueprint which describes  how to make the instances. An instances or object are constructed from the class. In most  cases, we can have more than one instances of a class. Every instance has a set of attribute  and these attributes are defined in a class, so every instance of a particular class is  expected to have the same attributes.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21630859375"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Class Bundles:BehaviorandState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1943359375" w:line="262.5465202331543" w:lineRule="auto"/>
        <w:ind w:left="1447.0535278320312" w:right="1282.30712890625" w:hanging="3.9840698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class will let you bundle together the behavior and state of an object. Observe the  following diagram for better understanding: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953125" w:line="240" w:lineRule="auto"/>
        <w:ind w:left="2471.99996948242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3982212" cy="3358896"/>
            <wp:effectExtent b="0" l="0" r="0" t="0"/>
            <wp:docPr id="81" name="image81.png"/>
            <a:graphic>
              <a:graphicData uri="http://schemas.openxmlformats.org/drawingml/2006/picture">
                <pic:pic>
                  <pic:nvPicPr>
                    <pic:cNvPr id="0" name="image81.png"/>
                    <pic:cNvPicPr preferRelativeResize="0"/>
                  </pic:nvPicPr>
                  <pic:blipFill>
                    <a:blip r:embed="rId46"/>
                    <a:srcRect b="0" l="0" r="0" t="0"/>
                    <a:stretch>
                      <a:fillRect/>
                    </a:stretch>
                  </pic:blipFill>
                  <pic:spPr>
                    <a:xfrm>
                      <a:off x="0" y="0"/>
                      <a:ext cx="3982212" cy="3358896"/>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following points are worth notable when discussing class bundles: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2.5454044342041" w:lineRule="auto"/>
        <w:ind w:left="2171.156768798828" w:right="1283.211669921875" w:hanging="360.318450927734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word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behavior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identical to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it is a piece of code that does  something (or implements a behavior)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20751953125" w:line="262.5450897216797" w:lineRule="auto"/>
        <w:ind w:left="2170.55908203125" w:right="1284.80590820312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word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identical to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variables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it is a place to store values within a  class.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138671875" w:line="260.1365089416504" w:lineRule="auto"/>
        <w:ind w:left="2166.9735717773438" w:right="1282.388916015625" w:hanging="356.135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we assert a class behavior and state together, it means that a class packages  functions and variables.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2019042968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84" name="image84.png"/>
            <a:graphic>
              <a:graphicData uri="http://schemas.openxmlformats.org/drawingml/2006/picture">
                <pic:pic>
                  <pic:nvPicPr>
                    <pic:cNvPr id="0" name="image84.png"/>
                    <pic:cNvPicPr preferRelativeResize="0"/>
                  </pic:nvPicPr>
                  <pic:blipFill>
                    <a:blip r:embed="rId4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Classes have methods and attributes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3037109375" w:line="262.5453186035156" w:lineRule="auto"/>
        <w:ind w:left="1451.0374450683594" w:right="1283.116455078125" w:firstLine="2.78884887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creating a method defines a class behavior. The word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method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the OOP name  given to a function that is defined within a class. To sum up: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0263671875" w:line="240" w:lineRule="auto"/>
        <w:ind w:left="1810.838317871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Class functions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synonym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methods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Class variables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synonym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attributes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 blueprint for an instance with exact behavior.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6.1175537109375" w:lineRule="auto"/>
        <w:ind w:left="2170.55908203125" w:right="1290.95581054687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one of the instances of the class, perform functionality defined in the  class.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1269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indicates the class the instance belongs to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Attribute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Any object value: object.attribute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Method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 “callable attribute” defined in the class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9101562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Observe the following piece of code for example: </w:t>
      </w:r>
    </w:p>
    <w:tbl>
      <w:tblPr>
        <w:tblStyle w:val="Table2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var = “Hello, John”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430175781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type (var)) # &lt; type ‘str’&gt; or &lt;class 'str'&gt;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print(var.upper()) # upper() method is called, HELLO, JOHN</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Creation and Instantiation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70117187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following code shows how to create our first class and then its instance.  </w:t>
      </w:r>
    </w:p>
    <w:tbl>
      <w:tblPr>
        <w:tblStyle w:val="Table2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984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Create first instance of MyClass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this_obj = MyClass()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print(this_obj)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Another instance of MyClass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that_obj = MyClass()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(that_obj)</w:t>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044342041" w:lineRule="auto"/>
        <w:ind w:left="1450.6390380859375" w:right="1281.4916992187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Here we have created a class called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which does not do any task. The  argument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 involves class inheritance and will be discussed in later  chapters.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above code indicates that this block is empty, that is it is an empty  class definition.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06787109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 us create an instance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this_obj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 and print it as shown:</w:t>
      </w:r>
    </w:p>
    <w:tbl>
      <w:tblPr>
        <w:tblStyle w:val="Table2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&lt;__main__.MyClass object at 0x03B08E10&gt;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&lt;__main__.MyClass object at 0x0369D390&gt; </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5" name="image85.png"/>
            <a:graphic>
              <a:graphicData uri="http://schemas.openxmlformats.org/drawingml/2006/picture">
                <pic:pic>
                  <pic:nvPicPr>
                    <pic:cNvPr id="0" name="image85.png"/>
                    <pic:cNvPicPr preferRelativeResize="0"/>
                  </pic:nvPicPr>
                  <pic:blipFill>
                    <a:blip r:embed="rId4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46.4558410644531" w:right="1283.583984375" w:firstLine="13.545684814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Here, we have created an instance of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The hex code refers to the address where  the object is being stored. Another instance is pointing to another address.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86865234375" w:line="262.5453186035156" w:lineRule="auto"/>
        <w:ind w:left="1457.4119567871094" w:right="1282.1875" w:firstLine="2.58956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let us define one variable inside the class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get the variable from the  instance of that class as shown in the following code: </w:t>
      </w:r>
    </w:p>
    <w:tbl>
      <w:tblPr>
        <w:tblStyle w:val="Table3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2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var = 9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Create first instance of MyClass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this_obj = MyClass()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print(this_obj.var)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247070312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Another instance of MyClass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that_obj = MyClass()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(that_obj.var)</w:t>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3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6055297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68.16055297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9</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902648926" w:lineRule="auto"/>
        <w:ind w:left="1447.0535278320312" w:right="1282.85400390625" w:hanging="3.98406982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instance knows from which class it is instantiated, so when requested for an attribute  from an instance, the instance looks for the attribute and the class. This is called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attribute lookup</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80078125"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Instance Methods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44091796875" w:line="263.3485507965088" w:lineRule="auto"/>
        <w:ind w:left="1457.4119567871094" w:right="1281.058349609375" w:hanging="14.34249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function defined in a class is called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method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An instance method requires an instance  in order to call it and requires no decorator. When creating an instance method, the first  parameter is always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self</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Though we can call it (self) by any other name, it is  recommended to use self, as it is a naming convention.</w:t>
      </w:r>
    </w:p>
    <w:tbl>
      <w:tblPr>
        <w:tblStyle w:val="Table3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920135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var=9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firstM(self):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print("hello, World")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 = MyClass()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print(obj.var)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363769531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obj.firstM()</w:t>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2" name="image82.png"/>
            <a:graphic>
              <a:graphicData uri="http://schemas.openxmlformats.org/drawingml/2006/picture">
                <pic:pic>
                  <pic:nvPicPr>
                    <pic:cNvPr id="0" name="image82.png"/>
                    <pic:cNvPicPr preferRelativeResize="0"/>
                  </pic:nvPicPr>
                  <pic:blipFill>
                    <a:blip r:embed="rId4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3320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26464843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3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6055297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w:t>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550758361816" w:lineRule="auto"/>
        <w:ind w:left="1450.6390380859375" w:right="1281.3977050781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Note that in the above program, we defined a method with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self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argument. But we  cannot call the method as we have not declared any argument to it. </w:t>
      </w:r>
    </w:p>
    <w:tbl>
      <w:tblPr>
        <w:tblStyle w:val="Table3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firstM(self):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173828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print("hello, World")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print(self)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 = MyClass()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obj.firstM()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print(obj)</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3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&lt;__main__.MyClass object at 0x036A8E10&gt;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40820312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&lt;__main__.MyClass object at 0x036A8E10&gt;</w:t>
            </w:r>
          </w:p>
        </w:tc>
      </w:tr>
    </w:tb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Encapsulation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701171875" w:line="263.75009536743164" w:lineRule="auto"/>
        <w:ind w:left="1447.0535278320312" w:right="1281.964111328125" w:firstLine="12.947998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Encapsulation is one of the fundamentals of OOP. OOP enables us to hide the complexity  of the internal working of the object which is advantageous to the developer in the  following ways: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205078125" w:line="264.9542713165283" w:lineRule="auto"/>
        <w:ind w:left="2177.332000732422" w:right="1284.771728515625" w:hanging="366.493682861328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Simplifies and makes it easy to understand to use an object without knowing the  internals.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13623046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Any change can be easily manageable.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35205078125" w:line="261.34111404418945" w:lineRule="auto"/>
        <w:ind w:left="1450.6390380859375" w:right="1289.366455078125" w:firstLine="0.996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Object-oriented programming relies heavily on encapsulation. The terms encapsulation  and abstraction (also called data hiding) are often used as synonyms. They are nearly  synonymous, as abstraction is achieved through encapsulation.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05615234375" w:line="262.5187110900879" w:lineRule="auto"/>
        <w:ind w:left="1450.6390380859375" w:right="1281.37329101562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Encapsulation provides us the mechanism of restricting the access to some of the object’s  components, this means that the internal representation of an object can’t be seen from  outside of the object definition. Access to this data is typically achieved through special  methods: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Getters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Setters</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3010253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83" name="image83.png"/>
            <a:graphic>
              <a:graphicData uri="http://schemas.openxmlformats.org/drawingml/2006/picture">
                <pic:pic>
                  <pic:nvPicPr>
                    <pic:cNvPr id="0" name="image83.png"/>
                    <pic:cNvPicPr preferRelativeResize="0"/>
                  </pic:nvPicPr>
                  <pic:blipFill>
                    <a:blip r:embed="rId5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74561882019043" w:lineRule="auto"/>
        <w:ind w:left="1446.4558410644531" w:right="1290.60180664062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data is stored in instance attributes and can be manipulated from anywhere outside  the class. To secure it, that data should only be accessed using instance methods. Direct  access should not be permitted. </w:t>
      </w:r>
    </w:p>
    <w:tbl>
      <w:tblPr>
        <w:tblStyle w:val="Table3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9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setAge(self, num):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self.age = num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getAge(self):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self.age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2470703125"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 = MyClass()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zack.setAge(45)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print(zack.getAge())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zack.setAge("Fourty Five")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print(zack.getAge())</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3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8.319854736328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Fourty Five</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91941833496" w:lineRule="auto"/>
        <w:ind w:left="1450.6390380859375" w:right="1284.3542480468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data should be stored only if it is correct and valid, using Exception handling  constructs. As we can see above, there is no restriction on the user input to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setAge()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It could be a string, a number, or a list. So we need to check onto above code to  ensure correctness of being stored.</w:t>
      </w:r>
    </w:p>
    <w:tbl>
      <w:tblPr>
        <w:tblStyle w:val="Table3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36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setAge(self, num):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self.age = num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4106445312"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getAge(self):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self.age</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 = MyClass()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zack.setAge(45)</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w:t>
      </w:r>
      <w:r w:rsidDel="00000000" w:rsidR="00000000" w:rsidRPr="00000000">
        <w:drawing>
          <wp:anchor allowOverlap="1" behindDoc="0" distB="19050" distT="19050" distL="19050" distR="19050" hidden="0" layoutInCell="1" locked="0" relativeHeight="0" simplePos="0">
            <wp:simplePos x="0" y="0"/>
            <wp:positionH relativeFrom="column">
              <wp:posOffset>-5610055</wp:posOffset>
            </wp:positionH>
            <wp:positionV relativeFrom="paragraph">
              <wp:posOffset>-556716</wp:posOffset>
            </wp:positionV>
            <wp:extent cx="2962656" cy="865632"/>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51"/>
                    <a:srcRect b="0" l="0" r="0" t="0"/>
                    <a:stretch>
                      <a:fillRect/>
                    </a:stretch>
                  </pic:blipFill>
                  <pic:spPr>
                    <a:xfrm>
                      <a:off x="0" y="0"/>
                      <a:ext cx="2962656" cy="865632"/>
                    </a:xfrm>
                    <a:prstGeom prst="rect"/>
                    <a:ln/>
                  </pic:spPr>
                </pic:pic>
              </a:graphicData>
            </a:graphic>
          </wp:anchor>
        </w:drawing>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4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print(zack.getAge())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4.3357849121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zack.setAge("Fourty Five")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print(zack.getAge())</w:t>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Init Constructor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0.1367378234863" w:lineRule="auto"/>
        <w:ind w:left="1440.4798889160156" w:right="1349.4482421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__init__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is implicitly called as soon as an object of a class is instantiated. This will initialize the object. </w:t>
      </w:r>
    </w:p>
    <w:tbl>
      <w:tblPr>
        <w:tblStyle w:val="Table4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72576904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 = MyClass()</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550758361816" w:lineRule="auto"/>
        <w:ind w:left="1458.6070251464844" w:right="1286.7626953125" w:hanging="18.127136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line of code shown above will create a new instance and assigns this object to the  local variable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19482421875" w:line="262.5453186035156" w:lineRule="auto"/>
        <w:ind w:left="1450.6390380859375" w:right="1284.824218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instantiation operation, that is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calling a class object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creates an empty object. Many  classes like to create objects with instances customized to a specific initial state. Therefore, a class may define a special method named ‘ __init__() ‘ as shown: </w:t>
      </w:r>
    </w:p>
    <w:tbl>
      <w:tblPr>
        <w:tblStyle w:val="Table4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__init__(self):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752.04864501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self.data = []</w:t>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91941833496" w:lineRule="auto"/>
        <w:ind w:left="1450.8383178710938" w:right="1283.580322265625" w:firstLine="9.16320800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calls __init__ during the instantiation to define an additional attribute that should  occur when a class is instantiated that may be setting up some beginning values for that  object or running a routine required on instantiation. So in this example, a new, initialized  instance can be obtained by: </w:t>
      </w:r>
    </w:p>
    <w:tbl>
      <w:tblPr>
        <w:tblStyle w:val="Table4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72576904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 = MyClass()</w:t>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804977417" w:lineRule="auto"/>
        <w:ind w:left="1450.6390380859375" w:right="1283.75854492187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__init__() method can have single or multiple arguments for a greater flexibility. The  init stands for initialization, as it initializes attributes of the instance. It is called the  constructor of a class. </w:t>
      </w:r>
    </w:p>
    <w:tbl>
      <w:tblPr>
        <w:tblStyle w:val="Table4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38336181640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myclass(object):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__init__(self,aaa, bbb):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self.a = aaa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self.b = bbb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289794921875" w:line="240" w:lineRule="auto"/>
              <w:ind w:left="165.172576904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 = myclass(4.5, 3)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898925781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print(x.a, x.b)</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bl>
      <w:tblPr>
        <w:tblStyle w:val="Table4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3.9987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4.5 3</w:t>
            </w:r>
          </w:p>
        </w:tc>
      </w:tr>
    </w:tbl>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9" name="image89.png"/>
            <a:graphic>
              <a:graphicData uri="http://schemas.openxmlformats.org/drawingml/2006/picture">
                <pic:pic>
                  <pic:nvPicPr>
                    <pic:cNvPr id="0" name="image89.png"/>
                    <pic:cNvPicPr preferRelativeResize="0"/>
                  </pic:nvPicPr>
                  <pic:blipFill>
                    <a:blip r:embed="rId5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99853515625"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Class Attributes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55.4823303222656" w:right="1361.480712890625" w:header="0" w:footer="720"/>
          <w:cols w:equalWidth="0" w:num="2">
            <w:col w:space="0" w:w="4560"/>
            <w:col w:space="0" w:w="456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31787109375" w:line="261.341028213501" w:lineRule="auto"/>
        <w:ind w:left="1440.4798889160156" w:right="1289.25415039062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attribute defined in the class is called “class attributes’ and the attributes defined in  the function is called ‘instance attributes’. While defining, these attributes are not prefixed  by self, as these are the property of the class and not of a particular instance.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361328125" w:line="262.5446891784668" w:lineRule="auto"/>
        <w:ind w:left="1450.6390380859375" w:right="1281.5942382812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class attributes can be accessed by the class itself ( className.attributeName) as well  as by the instances of the class (inst.attributeName). So, the instances have access to  both the instance attribute as well as class attributes. </w:t>
      </w:r>
    </w:p>
    <w:tbl>
      <w:tblPr>
        <w:tblStyle w:val="Table4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myclass():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747.2679138183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age = 21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myclass.age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2.74215698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4277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x = myclass()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1152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x.age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2.74215698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9094848633" w:lineRule="auto"/>
        <w:ind w:left="1458.4078979492188" w:right="1355.604248046875" w:hanging="15.338439941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class attribute can be overridden in an instance, even though it is not a good method to break encapsulation.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07275390625" w:line="260.1369094848633" w:lineRule="auto"/>
        <w:ind w:left="1446.4558410644531" w:right="1286.66870117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 is a lookup path for attributes in Python. The first being the method defined within  the class, and then the class above it.</w:t>
      </w:r>
    </w:p>
    <w:tbl>
      <w:tblPr>
        <w:tblStyle w:val="Table4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6720.9211730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myclass(object):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749.658355712890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classy = 'class value'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dd = myclass()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375.75419425964355" w:lineRule="auto"/>
              <w:ind w:left="173.73825073242188" w:right="1204.1619873046875" w:firstLine="4.9800109863281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 (dd.classy) # This should return the string 'class value' class value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dd.classy = "Instance Value"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print(dd.classy) # Return the string "Instance Value"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Instance Value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75.7530212402344" w:lineRule="auto"/>
              <w:ind w:left="178.71826171875" w:right="1300.64697265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This will delete the value set for 'dd.classy' in the instance. &gt;&gt;&gt; del dd.classy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252.91050910949707" w:lineRule="auto"/>
              <w:ind w:left="164.774169921875" w:right="419.8388671875" w:firstLine="13.94409179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&gt;&gt;&gt; # Since the overriding attribute was deleted, this will print 'class  value'.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1777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print(dd.classy)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value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6" name="image86.png"/>
            <a:graphic>
              <a:graphicData uri="http://schemas.openxmlformats.org/drawingml/2006/picture">
                <pic:pic>
                  <pic:nvPicPr>
                    <pic:cNvPr id="0" name="image86.png"/>
                    <pic:cNvPicPr preferRelativeResize="0"/>
                  </pic:nvPicPr>
                  <pic:blipFill>
                    <a:blip r:embed="rId53"/>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6784420013428" w:lineRule="auto"/>
        <w:ind w:left="1446.4558410644531" w:right="1283.828125" w:firstLine="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are overriding the ‘classy’ class attribute in the instance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When it’s overridden, the  Python interpreter reads the overridden value. But once the new value is deleted with ‘del’,  the overridden value is no longer present in the instance, and hence the lookup goes a  level above and gets it from the class.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09716796875" w:line="240" w:lineRule="auto"/>
        <w:ind w:left="1441.4375305175781"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Working with Class and Instance Data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3.7495803833008" w:lineRule="auto"/>
        <w:ind w:left="1451.0374450683594" w:right="1283.636474609375" w:firstLine="2.7888488769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section, let us understand how the class data relates to the instance data. We can  store data either in a class or in an instance. When we design a class, we decide which  data belongs to the instance and which data should be stored into the overall class.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205078125" w:line="260.1367378234863" w:lineRule="auto"/>
        <w:ind w:left="1450.6390380859375" w:right="1350.5969238281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instance can access the class data. If we create multiple instances, then these instances can access their individual attribute values as well the overall class data.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3.14684867858887" w:lineRule="auto"/>
        <w:ind w:left="1451.0374450683594" w:right="1283.653564453125" w:hanging="10.55755615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Thus, a class data is the data that is shared among all the instances. Observe the code  given below for better undersanding:</w:t>
      </w:r>
    </w:p>
    <w:tbl>
      <w:tblPr>
        <w:tblStyle w:val="Table4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15.39886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InstanceCounter(object):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52.90979385375977" w:lineRule="auto"/>
              <w:ind w:left="175.13259887695312" w:right="434.7845458984375" w:hanging="16.73278808593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count = 0 # class attribute, will be accessible to all  instances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82617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__init__(self, val):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self.val = val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55.31914710998535" w:lineRule="auto"/>
              <w:ind w:left="171.34780883789062" w:right="323.865966796875" w:hanging="12.94799804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InstanceCounter.count +=1 # Increment the value of class attribute,  accessible through class name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 above line, class ('InstanceCounter') act as an object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set_val(self, newval):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self.val = newval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get_val(self):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self.val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71582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get_count(self):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InstanceCounter.count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 = InstanceCounter(9)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 = InstanceCounter(18)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 InstanceCounter(27)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33862304688"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for obj in (a, b, c):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52.910795211792" w:lineRule="auto"/>
              <w:ind w:left="172.74215698242188" w:right="324.6270751953125" w:hanging="14.3423461914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 ('val of obj: %s' %(obj.get_val())) # Initialized value ( 9, 18,  27)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7651367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 ('count: %s' %(obj.get_count())) # always 3</w:t>
            </w:r>
          </w:p>
        </w:tc>
      </w:tr>
    </w:tbl>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87" name="image87.png"/>
            <a:graphic>
              <a:graphicData uri="http://schemas.openxmlformats.org/drawingml/2006/picture">
                <pic:pic>
                  <pic:nvPicPr>
                    <pic:cNvPr id="0" name="image87.png"/>
                    <pic:cNvPicPr preferRelativeResize="0"/>
                  </pic:nvPicPr>
                  <pic:blipFill>
                    <a:blip r:embed="rId5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4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36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val of obj: 9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count: 3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val of obj: 18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count: 3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val of obj: 27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count: 3</w:t>
            </w:r>
          </w:p>
        </w:tc>
      </w:tr>
    </w:tbl>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1450.6390380859375" w:right="1282.943115234375" w:firstLine="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short, class attributes are same for all instances of class whereas instance attributes is  particular for each instance. For two different instances, we will have two different instance  attributes. </w:t>
      </w:r>
    </w:p>
    <w:tbl>
      <w:tblPr>
        <w:tblStyle w:val="Table5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myClass: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class_attribute = 99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432617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class_method(self):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self.instance_attribute = 'I am instance attribute'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(myClass.__dict__)</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5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138271331787" w:lineRule="auto"/>
              <w:ind w:left="167.16461181640625" w:right="539.599609375" w:firstLine="6.97204589843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{'__module__': '__main__', 'class_attribute': 99, 'class_method': &lt;function  myClass.class_method at 0x04128D68&gt;, '__dict__': &lt;attribute '__dict__' of  'myClass' objects&gt;, '__weakref__': &lt;attribute '__weakref__' of 'myClass'  objects&gt;, '__doc__': None}</w:t>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instance attribute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myClass.__dict__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shown:</w:t>
      </w:r>
    </w:p>
    <w:tbl>
      <w:tblPr>
        <w:tblStyle w:val="Table5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 = myClass()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a.class_method()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print(a.__dict__)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{'instance_attribute': 'I am instance attribute'}</w:t>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92" name="image92.png"/>
            <a:graphic>
              <a:graphicData uri="http://schemas.openxmlformats.org/drawingml/2006/picture">
                <pic:pic>
                  <pic:nvPicPr>
                    <pic:cNvPr id="0" name="image92.png"/>
                    <pic:cNvPicPr preferRelativeResize="0"/>
                  </pic:nvPicPr>
                  <pic:blipFill>
                    <a:blip r:embed="rId5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929.600830078125" w:hanging="7851.236572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5. OOP in Python – Object Oriented Shortcuts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40771484375" w:line="262.54408836364746" w:lineRule="auto"/>
        <w:ind w:left="1450.6390380859375" w:right="1284.3652343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chapter talks in detail about various built-in functions in Python, file I/O operations  and overloading concepts.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20214843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PythonBuilt-in Functions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1.341028213501" w:lineRule="auto"/>
        <w:ind w:left="1446.4558410644531" w:right="1281.7773437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Python interpreter has a number of functions called built-in functions that are readily  available for use. In its latest version, Python contains 68 built-in functions as listed in the  table given below: </w:t>
      </w:r>
    </w:p>
    <w:tbl>
      <w:tblPr>
        <w:tblStyle w:val="Table53"/>
        <w:tblW w:w="9003.92074584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1201477050781"/>
        <w:gridCol w:w="1728.599853515625"/>
        <w:gridCol w:w="1927.5997924804688"/>
        <w:gridCol w:w="1512.0001220703125"/>
        <w:gridCol w:w="1944.600830078125"/>
        <w:tblGridChange w:id="0">
          <w:tblGrid>
            <w:gridCol w:w="1891.1201477050781"/>
            <w:gridCol w:w="1728.599853515625"/>
            <w:gridCol w:w="1927.5997924804688"/>
            <w:gridCol w:w="1512.0001220703125"/>
            <w:gridCol w:w="1944.600830078125"/>
          </w:tblGrid>
        </w:tblGridChange>
      </w:tblGrid>
      <w:tr>
        <w:trPr>
          <w:cantSplit w:val="0"/>
          <w:trHeight w:val="432.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4.92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BUILT-IN FUNCTIONS</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282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setattr()</w:t>
            </w:r>
          </w:p>
        </w:tc>
      </w:tr>
      <w:tr>
        <w:trPr>
          <w:cantSplit w:val="0"/>
          <w:trHeight w:val="4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282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slice()</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divmod()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317504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sorted()</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ascii()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928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enumerate()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317504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5866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09936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staticmethod()</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9968261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582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317504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5866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str()</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9968261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582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5866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sum()</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bytearray()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373474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filter()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issubclass()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282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571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super()</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9968261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373474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317504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282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624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tuple()</w:t>
            </w:r>
          </w:p>
        </w:tc>
      </w:tr>
      <w:tr>
        <w:trPr>
          <w:cantSplit w:val="0"/>
          <w:trHeight w:val="43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373474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274291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5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624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type()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55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frozenset()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274291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624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vars()</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6848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getattr()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274291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locals()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282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64526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zip()</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globals()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3388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reversed()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__import__()</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95913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hasattr()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delattr()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27844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01928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memoryview()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572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section discusses some of the important functions in brief: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984375" w:line="240" w:lineRule="auto"/>
        <w:ind w:left="1458.36471557617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len() function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53759765625" w:line="260.1365089416504" w:lineRule="auto"/>
        <w:ind w:left="1458.4078979492188" w:right="1282.205810546875" w:hanging="17.9280090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len() function gets the length of strings, list or collections. It returns the length or  number of items of an object, where object can be a string, list or a collection. </w:t>
      </w:r>
    </w:p>
    <w:tbl>
      <w:tblPr>
        <w:tblStyle w:val="Table5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len(['hello', 9 , 45.0, 24])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w:t>
            </w:r>
          </w:p>
        </w:tc>
      </w:tr>
    </w:tbl>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90" name="image90.png"/>
            <a:graphic>
              <a:graphicData uri="http://schemas.openxmlformats.org/drawingml/2006/picture">
                <pic:pic>
                  <pic:nvPicPr>
                    <pic:cNvPr id="0" name="image90.png"/>
                    <pic:cNvPicPr preferRelativeResize="0"/>
                  </pic:nvPicPr>
                  <pic:blipFill>
                    <a:blip r:embed="rId5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58.6070251464844" w:right="1283.377685546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len() function internally works like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list.__len__()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tuple.__len__()</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Thus, note that  len() works only on objects that has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__len__()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w:t>
      </w:r>
    </w:p>
    <w:tbl>
      <w:tblPr>
        <w:tblStyle w:val="Table5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set1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4.1366577148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 2, 3, 4}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set1.__len__()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w:t>
            </w:r>
          </w:p>
        </w:tc>
      </w:tr>
    </w:tbl>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7378234863" w:lineRule="auto"/>
        <w:ind w:left="1447.0535278320312" w:right="1283.468017578125" w:firstLine="12.947998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However, in practice, we prefer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instead of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__len__()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function because of the  following reasons: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2.5453186035156" w:lineRule="auto"/>
        <w:ind w:left="2178.3279418945312" w:right="1291.387939453125" w:hanging="367.4896240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more efficient. And it is not necessary that a particular method is written to  refuse access to special methods such as __len__.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9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easy to maintain.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64257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supports backward compatibility.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4082031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Reversed(seq)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62.545804977417" w:lineRule="auto"/>
        <w:ind w:left="1450.8383178710938" w:right="1283.90869140625" w:firstLine="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returns the reverse iterator. seq must be an object which has __reversed__() method  or supports the sequence protocol (the __len__() method and the __getitem__() method).  It is generally used in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loops when we want to loop over items from back to front. </w:t>
      </w:r>
    </w:p>
    <w:tbl>
      <w:tblPr>
        <w:tblStyle w:val="Table5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35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normal_list = [2, 4, 5, 7, 9]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CustomSequence():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744.87747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__len__(self):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473.841552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return 5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744.87747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__getitem__(self,index):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473.841552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return "x{0}".format(index)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funkyback():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744.87747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__reversed__(self):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473.841552734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return 'backwards!'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for seq in normal_list, CustomSequence(), funkyback():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469.85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print('\n{}: '.format(seq.__class__.__name__), end="")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454.3200683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for item in reversed(seq):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36181640625" w:line="240" w:lineRule="auto"/>
              <w:ind w:left="2189.85778808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print(item, end=", ")</w:t>
            </w:r>
          </w:p>
        </w:tc>
      </w:tr>
    </w:tbl>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4111404418945" w:lineRule="auto"/>
        <w:ind w:left="1450.6390380859375" w:right="1283.2104492187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for loop at the end prints the reversed list of a normal list, and instances of the two  custom sequences. The output shows that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reversed()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works on all the three of them, but  has a very different results when we define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__reversed__</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20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91" name="image91.png"/>
            <a:graphic>
              <a:graphicData uri="http://schemas.openxmlformats.org/drawingml/2006/picture">
                <pic:pic>
                  <pic:nvPicPr>
                    <pic:cNvPr id="0" name="image91.png"/>
                    <pic:cNvPicPr preferRelativeResize="0"/>
                  </pic:nvPicPr>
                  <pic:blipFill>
                    <a:blip r:embed="rId5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3134765625" w:line="240" w:lineRule="auto"/>
        <w:ind w:left="1441.0774230957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You can observe the following output when you execute the code given above: </w:t>
      </w:r>
    </w:p>
    <w:tbl>
      <w:tblPr>
        <w:tblStyle w:val="Table5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list: 9, 7, 5, 4, 2,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CustomSequence: x4, x3, x2, x1, x0,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funkyback: b, a, c, k, w, a, r, d, s, !,</w:t>
            </w:r>
          </w:p>
        </w:tc>
      </w:tr>
    </w:tbl>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Enumerate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0.1367378234863" w:lineRule="auto"/>
        <w:ind w:left="1450.8383178710938" w:right="1288.028564453125" w:hanging="10.358428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enumerate ()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adds a counter to an iterable and returns the enumerate  object.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899414062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syntax of enumerate () is: </w:t>
      </w:r>
    </w:p>
    <w:tbl>
      <w:tblPr>
        <w:tblStyle w:val="Table5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enumerate(iterable, start=0)</w:t>
            </w:r>
          </w:p>
        </w:tc>
      </w:tr>
    </w:tbl>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Here the second argument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start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 optional, and by default index starts with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zero (0)</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tbl>
      <w:tblPr>
        <w:tblStyle w:val="Table5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Enumerate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names = ['Rajesh', 'Rahul', 'Aarav', 'Sahil', 'Trevor']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enumerate(names)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&lt;enumerate object at 0x031D9F80&gt;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list(enumerate(names))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373.3450412750244" w:lineRule="auto"/>
              <w:ind w:left="178.71826171875" w:right="970.4034423828125" w:firstLine="13.14712524414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[(0, 'Rajesh'), (1, 'Rahul'), (2, 'Aarav'), (3, 'Sahil'), (4, 'Trevor')] &gt;&gt;&gt;</w:t>
            </w:r>
          </w:p>
        </w:tc>
      </w:tr>
    </w:tbl>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804977417" w:lineRule="auto"/>
        <w:ind w:left="1457.4119567871094" w:right="1289.588623046875" w:hanging="3.98406982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enumerate()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an iterator which yields a tuple that keeps count of the elements  in the sequence passed. Since the return value is an iterator, directly accessing it is not  much useful. A better approach for enumerate() is keeping count within a for loop.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09960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for i, n in enumerate(names):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217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print('Names number: ' + str(i))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2175.93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6.03347778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Names number: 0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1.0134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Rajesh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96.03347778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Names number: 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1.0134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Rahul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36181640625" w:line="240" w:lineRule="auto"/>
        <w:ind w:left="1596.03347778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Names number: 2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5.47576904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Aarav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6.03347778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Names number: 3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95.2366638183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Sahil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596.03347778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Names number: 4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379028320312" w:line="240" w:lineRule="auto"/>
        <w:ind w:left="2679.96643066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Trevor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34216308593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95" name="image95.png"/>
            <a:graphic>
              <a:graphicData uri="http://schemas.openxmlformats.org/drawingml/2006/picture">
                <pic:pic>
                  <pic:nvPicPr>
                    <pic:cNvPr id="0" name="image95.png"/>
                    <pic:cNvPicPr preferRelativeResize="0"/>
                  </pic:nvPicPr>
                  <pic:blipFill>
                    <a:blip r:embed="rId5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58.4078979492188" w:right="1284.99267578125" w:hanging="17.9280090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There are many other functions in the standard library, and here is another list of some  more widely used functions: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86865234375" w:line="264.95266914367676" w:lineRule="auto"/>
        <w:ind w:left="2178.3279418945312" w:right="1283.4619140625" w:hanging="367.4896240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hasattr</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getattr</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setattr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delattr</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which allows attributes of an object to be  manipulated by their string names.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3193359375" w:line="262.5453186035156" w:lineRule="auto"/>
        <w:ind w:left="2177.332000732422" w:right="1284.00390625" w:hanging="366.493682861328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any</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which accept an iterable object and return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True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all, or any, of the  items evaluate to be true.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0166015625" w:line="260.1367378234863" w:lineRule="auto"/>
        <w:ind w:left="2168.766326904297" w:right="1289.912109375" w:hanging="357.9280090332031"/>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nzip</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which takes two or more sequences and returns a new sequence of tuples,  where each tuple contains a single value from each sequence.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19091796875" w:line="240" w:lineRule="auto"/>
        <w:ind w:left="1464.100646972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File I/O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2.8460693359375" w:lineRule="auto"/>
        <w:ind w:left="1448.8462829589844" w:right="1280.869140625" w:hanging="8.36639404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concept of files is associated with the term object-oriented programming. Python has  wrapped the interface that operating systems provided in abstraction that allows us to  work with file objects.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0361328125" w:line="260.13550758361816" w:lineRule="auto"/>
        <w:ind w:left="1450.6390380859375" w:right="1281.25610351562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built-in function is used to open a file and return a file object. It is the most  commonly used function with two arguments:  </w:t>
      </w:r>
    </w:p>
    <w:tbl>
      <w:tblPr>
        <w:tblStyle w:val="Table6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open(filename, mode)</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804977417" w:lineRule="auto"/>
        <w:ind w:left="1450.6390380859375" w:right="1281.55883789062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open() function calls two argument, first is the filename and second is the mode. Here  mode can be ‘r’ for read only mode, ‘w’ for only writing (an existing file with the same  name will be erased), and ‘a’ opens the file for appending, any data written to the file is  automatically added to the end. ‘r+’ opens the file for both reading and writing. The default  mode is read only.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12158203125" w:line="260.1369094848633" w:lineRule="auto"/>
        <w:ind w:left="1458.4078979492188" w:right="1292.196044921875" w:hanging="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 windows, ‘b’ appended to the mode opens the file in binary mode, so there are also  modes like ‘rb’, ‘wb’ and ‘r+b’.  </w:t>
      </w:r>
    </w:p>
    <w:tbl>
      <w:tblPr>
        <w:tblStyle w:val="Table6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text = 'This is the first line'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file = open('datawork','w')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file.write(text)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2.74215698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file.close()</w:t>
            </w:r>
          </w:p>
        </w:tc>
      </w:tr>
    </w:tbl>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28999328613" w:lineRule="auto"/>
        <w:ind w:left="1446.4558410644531" w:right="1283.15673828125" w:firstLine="7.37045288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some cases, we just want to append to the existing file rather then over-writing it, for  that we could supply the value ‘a’ as a mode argument, to append to the end of the file,  rather than completely overwriting existing file contents.</w:t>
      </w:r>
    </w:p>
    <w:tbl>
      <w:tblPr>
        <w:tblStyle w:val="Table6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4.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 = open('datawork','a')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text1 = ' This is second line'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f.write(text1)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2.74215698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f.close()</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96" name="image96.png"/>
            <a:graphic>
              <a:graphicData uri="http://schemas.openxmlformats.org/drawingml/2006/picture">
                <pic:pic>
                  <pic:nvPicPr>
                    <pic:cNvPr id="0" name="image96.png"/>
                    <pic:cNvPicPr preferRelativeResize="0"/>
                  </pic:nvPicPr>
                  <pic:blipFill>
                    <a:blip r:embed="rId5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74561882019043" w:lineRule="auto"/>
        <w:ind w:left="1451.0374450683594" w:right="1292.196044921875" w:firstLine="0.5976867675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Once a file is opened for reading, we can call the read, readline, or readlines method to  get the contents of the file. The read method returns the entire contents of the file as a  str or bytes object, depending on whether the second argument is ‘b’.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3369140625" w:line="262.5453186035156" w:lineRule="auto"/>
        <w:ind w:left="1450.6390380859375" w:right="1281.70288085937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readability, and to avoid reading a large file in one go, it is often better to use a for  loop directly on a file object. For text files, it will read each line, one at a time, and we can  process it inside the loop body. For binary files however it’s better to read fixed-sized  chunks of data using the read() method, passing a parameter for the maximum number  of bytes to read. </w:t>
      </w:r>
    </w:p>
    <w:tbl>
      <w:tblPr>
        <w:tblStyle w:val="Table6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 = open('fileone','r+')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f.readline()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 is the first line. \n'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11523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f.readline()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'This is the second line. \n'</w:t>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63331604004" w:lineRule="auto"/>
        <w:ind w:left="1450.6390380859375" w:right="1282.130126953125" w:hanging="1.1952209472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Writing to a file, through write method on file objects will writes a string (bytes for binary  data) object to the file. The writelines method accepts a sequence of strings and write  each of the iterated values to the file. The writelines method does not append a new line  after each item in the sequence.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12158203125" w:line="262.54563331604004" w:lineRule="auto"/>
        <w:ind w:left="1447.0535278320312" w:right="1288.079833984375" w:firstLine="12.947998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Finally the close() method should be called when we are finished reading or writing the  file, to ensure any buffered writes are written to the disk, that the file has been properly  cleaned up and that all resources tied with the file are released back to the operating  system. It’s a better approach to call the close() method but technically this will happen  automatically when the script exists.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16064453125" w:line="240" w:lineRule="auto"/>
        <w:ind w:left="1445.663909912109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An alternative to method overloading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2.5454902648926" w:lineRule="auto"/>
        <w:ind w:left="1451.0374450683594" w:right="1288.1298828125" w:firstLine="8.96408081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Method overloading refers to having multiple methods with the same name that accept  different sets of arguments.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1.34151458740234" w:lineRule="auto"/>
        <w:ind w:left="1458.4078979492188" w:right="1290.400390625" w:hanging="6.77276611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Given a single method or function, we can specify the number of parameters ourself.  Depending on the function definition, it can be called with zero, one, two or more  parameters.</w:t>
      </w:r>
    </w:p>
    <w:tbl>
      <w:tblPr>
        <w:tblStyle w:val="Table6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0.919952392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Human: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sayHello(self, name=None):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361816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name is not None: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89892578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print('Hello ' + name)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else: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print('Hello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36071777344"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#Create Instance</w:t>
            </w:r>
          </w:p>
        </w:tc>
      </w:tr>
    </w:tbl>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w:t>
      </w:r>
      <w:r w:rsidDel="00000000" w:rsidR="00000000" w:rsidRPr="00000000">
        <w:drawing>
          <wp:anchor allowOverlap="1" behindDoc="0" distB="19050" distT="19050" distL="19050" distR="19050" hidden="0" layoutInCell="1" locked="0" relativeHeight="0" simplePos="0">
            <wp:simplePos x="0" y="0"/>
            <wp:positionH relativeFrom="column">
              <wp:posOffset>-5604490</wp:posOffset>
            </wp:positionH>
            <wp:positionV relativeFrom="paragraph">
              <wp:posOffset>-556716</wp:posOffset>
            </wp:positionV>
            <wp:extent cx="2962656" cy="865632"/>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60"/>
                    <a:srcRect b="0" l="0" r="0" t="0"/>
                    <a:stretch>
                      <a:fillRect/>
                    </a:stretch>
                  </pic:blipFill>
                  <pic:spPr>
                    <a:xfrm>
                      <a:off x="0" y="0"/>
                      <a:ext cx="2962656" cy="865632"/>
                    </a:xfrm>
                    <a:prstGeom prst="rect"/>
                    <a:ln/>
                  </pic:spPr>
                </pic:pic>
              </a:graphicData>
            </a:graphic>
          </wp:anchor>
        </w:drawing>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6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1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 = Human()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#Call the method, else part will be executed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obj.sayHello()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62.583007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#Call the method with a parameter, if part will be executed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7.36373901367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obj.sayHello('Rahul')</w:t>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6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Rahul</w:t>
            </w:r>
          </w:p>
        </w:tc>
      </w:tr>
    </w:tbl>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4622192382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Default Arguments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945800781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Functions Are Objects Too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2.545804977417" w:lineRule="auto"/>
        <w:ind w:left="1443.0694580078125" w:right="1285.704345703125" w:firstLine="0"/>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callable object is an object can accept some arguments and possibly will return an object.  A function is the simplest callable object in Python, but there are others too like classes or  certain class instances.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0.1369094848633" w:lineRule="auto"/>
        <w:ind w:left="1450.8383178710938" w:right="1287.2473144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Every function in a Python is an object. Objects can contain methods or functions but  object is not necessary a function.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20654296875" w:line="240" w:lineRule="auto"/>
        <w:ind w:left="1595.03738403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my_func():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print('My function was called')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3.24462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my_func.description = 'A silly function'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595.03738403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second_func():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8134765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print('Second function was called')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7158203125" w:line="240" w:lineRule="auto"/>
        <w:ind w:left="1602.2085571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second_func.description = 'One more sillier function'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334838867188" w:line="240" w:lineRule="auto"/>
        <w:ind w:left="1595.03738403320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another_func(func):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print("The description:", end="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print(func.description)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print('The name: ', end='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348510742188"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print(func.__name__)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3084.4000244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print('The class:', end='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94" name="image94.png"/>
            <a:graphic>
              <a:graphicData uri="http://schemas.openxmlformats.org/drawingml/2006/picture">
                <pic:pic>
                  <pic:nvPicPr>
                    <pic:cNvPr id="0" name="image94.png"/>
                    <pic:cNvPicPr preferRelativeResize="0"/>
                  </pic:nvPicPr>
                  <pic:blipFill>
                    <a:blip r:embed="rId61"/>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6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7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print(func.__class__)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print("Now I'll call the function passed in")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func()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3383789062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another_func(my_func)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another_func(second_func)</w:t>
            </w:r>
          </w:p>
        </w:tc>
      </w:tr>
    </w:tbl>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65202331543" w:lineRule="auto"/>
        <w:ind w:left="1447.0535278320312" w:right="1293.7890625" w:firstLine="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above code, we are able to pass two different functions as argument into our third  function, and get different output for each one: </w:t>
      </w:r>
    </w:p>
    <w:tbl>
      <w:tblPr>
        <w:tblStyle w:val="Table6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85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description: A silly function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name: my_func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class: &lt;class 'function'&gt;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9.95346069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Now I'll call the function passed in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3.180541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My function was called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description: One more sillier function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name: second_func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The class: &lt;class 'function'&gt;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69.95346069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Now I'll call the function passed in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Second function was called</w:t>
            </w:r>
          </w:p>
        </w:tc>
      </w:tr>
    </w:tbl>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927551269531"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callable objects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44775390625" w:line="262.5454902648926" w:lineRule="auto"/>
        <w:ind w:left="1450.6390380859375" w:right="1289.85473632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Just as functions are objects that can have attributes set on them, it is possible to create  an object that can be called as though it were a function.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3134765625"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any object with a __call__() method can be called using function-call syntax.</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93292236328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98" name="image98.png"/>
            <a:graphic>
              <a:graphicData uri="http://schemas.openxmlformats.org/drawingml/2006/picture">
                <pic:pic>
                  <pic:nvPicPr>
                    <pic:cNvPr id="0" name="image98.png"/>
                    <pic:cNvPicPr preferRelativeResize="0"/>
                  </pic:nvPicPr>
                  <pic:blipFill>
                    <a:blip r:embed="rId6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6. OOP in Python – Inheritance and Polymorphism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40771484375" w:line="262.5440883636474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Inheritance and polymorphism – this is a very important concept in Python. You must  understand it better if you want to learn.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20214843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Inheritance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2578125" w:line="262.545318603515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One of the major advantages of Object Oriented Programming is re-use. Inheritance is  one of the mechanisms to achieve the same. Inheritance allows programmer to create a  general or a base class first and then later extend it to more specialized class. It allows  programmer to write better code.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9970703125" w:line="261.341028213501"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Using inheritance you can use or inherit all the data fields and methods available in your  base class. Later you can add you own methods and data fields, thus inheritance provides  a way to organize code, rather than rewriting it from scratch.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361328125" w:line="263.3487796783447"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object-oriented terminology when class X extend class Y, then Y is called  super/parent/base class and X is called subclass/child/derived class. One point to note  here is that only data fields and method which are not private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are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accessible by child  classes. Private data fields and methods are accessible only inside the class.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54199218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Syntax to create a derived class is: </w:t>
      </w:r>
    </w:p>
    <w:tbl>
      <w:tblPr>
        <w:tblStyle w:val="Table6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BaseClass: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749.658355712890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Body of base class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DerivedClass(BaseClass):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984375" w:line="240" w:lineRule="auto"/>
              <w:ind w:left="749.658355712890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Body of derived class</w:t>
            </w:r>
          </w:p>
        </w:tc>
      </w:tr>
    </w:tbl>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Inheriting Attributes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31152343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look at the below example: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335205078125" w:line="238.868994712829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23560" cy="2237232"/>
            <wp:effectExtent b="0" l="0" r="0" t="0"/>
            <wp:docPr id="99" name="image99.png"/>
            <a:graphic>
              <a:graphicData uri="http://schemas.openxmlformats.org/drawingml/2006/picture">
                <pic:pic>
                  <pic:nvPicPr>
                    <pic:cNvPr id="0" name="image99.png"/>
                    <pic:cNvPicPr preferRelativeResize="0"/>
                  </pic:nvPicPr>
                  <pic:blipFill>
                    <a:blip r:embed="rId63"/>
                    <a:srcRect b="0" l="0" r="0" t="0"/>
                    <a:stretch>
                      <a:fillRect/>
                    </a:stretch>
                  </pic:blipFill>
                  <pic:spPr>
                    <a:xfrm>
                      <a:off x="0" y="0"/>
                      <a:ext cx="5623560" cy="22372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97" name="image97.png"/>
            <a:graphic>
              <a:graphicData uri="http://schemas.openxmlformats.org/drawingml/2006/picture">
                <pic:pic>
                  <pic:nvPicPr>
                    <pic:cNvPr id="0" name="image97.png"/>
                    <pic:cNvPicPr preferRelativeResize="0"/>
                  </pic:nvPicPr>
                  <pic:blipFill>
                    <a:blip r:embed="rId6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24144" cy="762000"/>
            <wp:effectExtent b="0" l="0" r="0" t="0"/>
            <wp:docPr id="61"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5724144"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98193359375" w:line="263.1474494934082" w:lineRule="auto"/>
        <w:ind w:left="1446.4558410644531" w:right="1281.728515625" w:firstLine="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first created a class called Date and pass the object as an argument, here-object is  built-in class provided by Python. Later we created another class called time and called  the Date class as an argument. Through this call we get access to all the data and  attributes of Date class into the Time class. Because of that when we try to get the  get_date method from the Time class object tm we created earlier possible.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Object.Attribute Lookup Hierarchy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instance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class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Any class from which this class inherits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Inheritance Examples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44091796875" w:line="292.37279891967773" w:lineRule="auto"/>
        <w:ind w:left="1460.0015258789062" w:right="3050.9197998046875" w:firstLine="0"/>
        <w:jc w:val="center"/>
        <w:rPr>
          <w:rFonts w:ascii="Calibri" w:cs="Calibri" w:eastAsia="Calibri" w:hAnsi="Calibri"/>
          <w:b w:val="0"/>
          <w:i w:val="0"/>
          <w:smallCaps w:val="0"/>
          <w:strike w:val="0"/>
          <w:color w:val="000000"/>
          <w:sz w:val="37.96799850463867"/>
          <w:szCs w:val="37.96799850463867"/>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take a closure look into the inheritance example: </w:t>
      </w:r>
      <w:r w:rsidDel="00000000" w:rsidR="00000000" w:rsidRPr="00000000">
        <w:rPr>
          <w:rFonts w:ascii="Calibri" w:cs="Calibri" w:eastAsia="Calibri" w:hAnsi="Calibri"/>
          <w:b w:val="0"/>
          <w:i w:val="0"/>
          <w:smallCaps w:val="0"/>
          <w:strike w:val="0"/>
          <w:color w:val="000000"/>
          <w:sz w:val="37.96799850463867"/>
          <w:szCs w:val="37.96799850463867"/>
          <w:u w:val="none"/>
          <w:shd w:fill="auto" w:val="clear"/>
          <w:vertAlign w:val="baseline"/>
          <w:rtl w:val="0"/>
        </w:rPr>
        <w:t xml:space="preserve">Object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839111328125" w:line="240" w:lineRule="auto"/>
        <w:ind w:left="5334.053955078125" w:right="0" w:firstLine="0"/>
        <w:jc w:val="left"/>
        <w:rPr>
          <w:rFonts w:ascii="Calibri" w:cs="Calibri" w:eastAsia="Calibri" w:hAnsi="Calibri"/>
          <w:b w:val="0"/>
          <w:i w:val="0"/>
          <w:smallCaps w:val="0"/>
          <w:strike w:val="0"/>
          <w:color w:val="000000"/>
          <w:sz w:val="37.96799850463867"/>
          <w:szCs w:val="37.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37.96799850463867"/>
          <w:szCs w:val="37.96799850463867"/>
          <w:u w:val="none"/>
          <w:shd w:fill="auto" w:val="clear"/>
          <w:vertAlign w:val="baseline"/>
          <w:rtl w:val="0"/>
        </w:rPr>
        <w:t xml:space="preserve">Animal</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1337890625" w:line="240" w:lineRule="auto"/>
        <w:ind w:left="4870.245056152344" w:right="0" w:firstLine="0"/>
        <w:jc w:val="left"/>
        <w:rPr>
          <w:rFonts w:ascii="Calibri" w:cs="Calibri" w:eastAsia="Calibri" w:hAnsi="Calibri"/>
          <w:b w:val="0"/>
          <w:i w:val="0"/>
          <w:smallCaps w:val="0"/>
          <w:strike w:val="0"/>
          <w:color w:val="000000"/>
          <w:sz w:val="37.96799850463867"/>
          <w:szCs w:val="37.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37.96799850463867"/>
          <w:szCs w:val="37.96799850463867"/>
          <w:u w:val="none"/>
          <w:shd w:fill="auto" w:val="clear"/>
          <w:vertAlign w:val="baseline"/>
          <w:rtl w:val="0"/>
        </w:rPr>
        <w:t xml:space="preserve">Cat Dog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414062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create couple of classes to participate in examples: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Animal: Class simulate an animal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Cat: Subclass of Animal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Dog: Subclass of Animal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62.5454044342041" w:lineRule="auto"/>
        <w:ind w:left="1447.0535278320312" w:right="1289.7412109375" w:firstLine="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constructor of class used to create an object (instance), and assign the value  for the attributes.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0.1368522644043" w:lineRule="auto"/>
        <w:ind w:left="1447.0535278320312" w:right="1292.59521484375" w:firstLine="4.581604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Constructor of subclasses always called to a constructor of parent class to initialize value  for the attributes in the parent class, then it start assign value for its attributes.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20068359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62" name="image62.png"/>
            <a:graphic>
              <a:graphicData uri="http://schemas.openxmlformats.org/drawingml/2006/picture">
                <pic:pic>
                  <pic:nvPicPr>
                    <pic:cNvPr id="0" name="image62.png"/>
                    <pic:cNvPicPr preferRelativeResize="0"/>
                  </pic:nvPicPr>
                  <pic:blipFill>
                    <a:blip r:embed="rId6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40" w:lineRule="auto"/>
        <w:ind w:left="0" w:right="1348.380126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34812" cy="4238243"/>
            <wp:effectExtent b="0" l="0" r="0" t="0"/>
            <wp:docPr id="59" name="image59.png"/>
            <a:graphic>
              <a:graphicData uri="http://schemas.openxmlformats.org/drawingml/2006/picture">
                <pic:pic>
                  <pic:nvPicPr>
                    <pic:cNvPr id="0" name="image59.png"/>
                    <pic:cNvPicPr preferRelativeResize="0"/>
                  </pic:nvPicPr>
                  <pic:blipFill>
                    <a:blip r:embed="rId67"/>
                    <a:srcRect b="0" l="0" r="0" t="0"/>
                    <a:stretch>
                      <a:fillRect/>
                    </a:stretch>
                  </pic:blipFill>
                  <pic:spPr>
                    <a:xfrm>
                      <a:off x="0" y="0"/>
                      <a:ext cx="5734812" cy="4238243"/>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31591796875" w:line="240" w:lineRule="auto"/>
        <w:ind w:left="0" w:right="1307.58056640625" w:firstLine="0"/>
        <w:jc w:val="righ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60720" cy="1280160"/>
            <wp:effectExtent b="0" l="0" r="0" t="0"/>
            <wp:docPr id="60" name="image60.png"/>
            <a:graphic>
              <a:graphicData uri="http://schemas.openxmlformats.org/drawingml/2006/picture">
                <pic:pic>
                  <pic:nvPicPr>
                    <pic:cNvPr id="0" name="image60.png"/>
                    <pic:cNvPicPr preferRelativeResize="0"/>
                  </pic:nvPicPr>
                  <pic:blipFill>
                    <a:blip r:embed="rId68"/>
                    <a:srcRect b="0" l="0" r="0" t="0"/>
                    <a:stretch>
                      <a:fillRect/>
                    </a:stretch>
                  </pic:blipFill>
                  <pic:spPr>
                    <a:xfrm>
                      <a:off x="0" y="0"/>
                      <a:ext cx="576072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804977417" w:lineRule="auto"/>
        <w:ind w:left="1450.6390380859375" w:right="1289.206542968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above example, we see the command attributes or methods we put in the parent  class so that all subclasses or child classes will inherits that property from the parent class.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30029296875" w:line="261.34111404418945" w:lineRule="auto"/>
        <w:ind w:left="1446.4558410644531" w:right="1287.645263671875" w:firstLine="7.37045288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a subclass try to inherits methods or data from another subclass then it will through an  error as we see when Dog class try to call swatstring() methods from that cat class, it  throws an error(like AttributeError in our case).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820251464843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65" name="image65.png"/>
            <a:graphic>
              <a:graphicData uri="http://schemas.openxmlformats.org/drawingml/2006/picture">
                <pic:pic>
                  <pic:nvPicPr>
                    <pic:cNvPr id="0" name="image65.png"/>
                    <pic:cNvPicPr preferRelativeResize="0"/>
                  </pic:nvPicPr>
                  <pic:blipFill>
                    <a:blip r:embed="rId6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271484375" w:line="240" w:lineRule="auto"/>
        <w:ind w:left="1463.781433105468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Polymorphism(“MANY SHAPES”)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1748046875" w:line="262.5453186035156" w:lineRule="auto"/>
        <w:ind w:left="1446.4558410644531" w:right="1281.2304687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Polymorphism is an important feature of class definition in Python that is utilized when  you have commonly named methods across classes or subclasses. This permits functions  to use entities of different types at different times. So, it provides flexibility and loose  coupling so that code can be extended and easily maintained over time.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9384765625" w:line="260.1367378234863" w:lineRule="auto"/>
        <w:ind w:left="1446.4558410644531" w:right="1290.5993652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allows functions to use objects of any of these polymorphic classes without needing  to be aware of distinctions across the classes.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0.1367378234863" w:lineRule="auto"/>
        <w:ind w:left="1450.6390380859375" w:right="1284.8596191406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Polymorphism can be carried out through inheritance, with subclasses making use of base  class methods or overriding them.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0.1367378234863" w:lineRule="auto"/>
        <w:ind w:left="1450.6390380859375" w:right="1289.8034667968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 understand the concept of polymorphism with our previous inheritance example and  add one common method called show_affection in both subclasses: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2.7458190917969" w:lineRule="auto"/>
        <w:ind w:left="1446.4558410644531" w:right="1288.06396484375" w:firstLine="83.1457519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example we can see, it refers to a design in which object of dissimilar type can  be treated in the same manner or more specifically two or more classes with method of  the same name or common interface because same method(show_affection in below  example) is called with either type of objects.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380859375" w:line="209.53651428222656" w:lineRule="auto"/>
        <w:ind w:left="1451.884765625" w:right="1307.58056640625" w:hanging="11.884765625"/>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60719" cy="2743200"/>
            <wp:effectExtent b="0" l="0" r="0" t="0"/>
            <wp:docPr id="66" name="image66.png"/>
            <a:graphic>
              <a:graphicData uri="http://schemas.openxmlformats.org/drawingml/2006/picture">
                <pic:pic>
                  <pic:nvPicPr>
                    <pic:cNvPr id="0" name="image66.png"/>
                    <pic:cNvPicPr preferRelativeResize="0"/>
                  </pic:nvPicPr>
                  <pic:blipFill>
                    <a:blip r:embed="rId70"/>
                    <a:srcRect b="0" l="0" r="0" t="0"/>
                    <a:stretch>
                      <a:fillRect/>
                    </a:stretch>
                  </pic:blipFill>
                  <pic:spPr>
                    <a:xfrm>
                      <a:off x="0" y="0"/>
                      <a:ext cx="5760719" cy="274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68067932129" w:lineRule="auto"/>
        <w:ind w:left="1438.8862609863281" w:right="1285.23681640625" w:firstLine="301.113739013671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4486656" cy="885444"/>
            <wp:effectExtent b="0" l="0" r="0" t="0"/>
            <wp:docPr id="63" name="image63.png"/>
            <a:graphic>
              <a:graphicData uri="http://schemas.openxmlformats.org/drawingml/2006/picture">
                <pic:pic>
                  <pic:nvPicPr>
                    <pic:cNvPr id="0" name="image63.png"/>
                    <pic:cNvPicPr preferRelativeResize="0"/>
                  </pic:nvPicPr>
                  <pic:blipFill>
                    <a:blip r:embed="rId71"/>
                    <a:srcRect b="0" l="0" r="0" t="0"/>
                    <a:stretch>
                      <a:fillRect/>
                    </a:stretch>
                  </pic:blipFill>
                  <pic:spPr>
                    <a:xfrm>
                      <a:off x="0" y="0"/>
                      <a:ext cx="4486656" cy="88544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all animals show affections (show_affection), but they do differently. The  “show_affection” behaviors is thus polymorphic in the sense that it acted differently  depending on the animal. So, the abstract “animal” concept does not actually  “show_affection”, but specific animals(like dogs and cats) have a concrete implementation  of the action “show_affection”.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0865478515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64" name="image64.png"/>
            <a:graphic>
              <a:graphicData uri="http://schemas.openxmlformats.org/drawingml/2006/picture">
                <pic:pic>
                  <pic:nvPicPr>
                    <pic:cNvPr id="0" name="image64.png"/>
                    <pic:cNvPicPr preferRelativeResize="0"/>
                  </pic:nvPicPr>
                  <pic:blipFill>
                    <a:blip r:embed="rId7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48.8462829589844" w:right="1290" w:firstLine="11.15524291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itself have classes that are polymorphic. Example, the len() function can be used  with multiple objects and all return the correct output based on the input parameter.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779296875" w:line="240" w:lineRule="auto"/>
        <w:ind w:left="0" w:right="1307.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60719" cy="3133343"/>
            <wp:effectExtent b="0" l="0" r="0" t="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5760719" cy="3133343"/>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054748535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Overriding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4.9547004699707" w:lineRule="auto"/>
        <w:ind w:left="1446.4558410644531" w:right="1286.7919921875" w:firstLine="7.370452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when a subclass contains a method that overrides a method of the superclass,  you can also call the superclass method by calling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40" w:lineRule="auto"/>
        <w:ind w:left="1453.42788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Super(Subclass, self).method instead of self.method.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2763671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Example</w:t>
      </w:r>
    </w:p>
    <w:tbl>
      <w:tblPr>
        <w:tblStyle w:val="Table7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48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Thought(object):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__init__(self):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message(self):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print("Thought, always come and go")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Advice(Thought):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__init__(self):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super(Advice, self).__init__()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message(self):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36181640625" w:line="255.3193759918213" w:lineRule="auto"/>
              <w:ind w:left="167.16461181640625" w:right="762.3046875" w:hanging="8.76480102539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print('Warning: Risk is always involved when you are dealing with  market!')</w:t>
            </w:r>
          </w:p>
        </w:tc>
      </w:tr>
    </w:tbl>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69" name="image69.png"/>
            <a:graphic>
              <a:graphicData uri="http://schemas.openxmlformats.org/drawingml/2006/picture">
                <pic:pic>
                  <pic:nvPicPr>
                    <pic:cNvPr id="0" name="image69.png"/>
                    <pic:cNvPicPr preferRelativeResize="0"/>
                  </pic:nvPicPr>
                  <pic:blipFill>
                    <a:blip r:embed="rId7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3271484375"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Inheriting the Constructor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1748046875" w:line="263.34794998168945" w:lineRule="auto"/>
        <w:ind w:left="1450.6390380859375" w:right="1282.147216796875" w:firstLine="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we see from our previous inheritance example, __init__ was located in the parent class  in the up ‘cause the child class dog or cat didn’t‘ve __init__ method in it. Python used the  inheritance attribute lookup to find __init__ in animal class. When we created the child  class, first it will look the __init__ method in the dog class, then it didn’t find it then looked  into parent class Animal and found there and called that there. So as our class design  became complex we may wish to initialize a instance firstly processing it through parent  class constructor and then through child class constructor.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54443359375" w:line="208.21433544158936" w:lineRule="auto"/>
        <w:ind w:left="1452.4798583984375" w:right="1365.1806640625" w:hanging="12.4798583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24144" cy="3915156"/>
            <wp:effectExtent b="0" l="0" r="0" t="0"/>
            <wp:docPr id="70" name="image70.png"/>
            <a:graphic>
              <a:graphicData uri="http://schemas.openxmlformats.org/drawingml/2006/picture">
                <pic:pic>
                  <pic:nvPicPr>
                    <pic:cNvPr id="0" name="image70.png"/>
                    <pic:cNvPicPr preferRelativeResize="0"/>
                  </pic:nvPicPr>
                  <pic:blipFill>
                    <a:blip r:embed="rId75"/>
                    <a:srcRect b="0" l="0" r="0" t="0"/>
                    <a:stretch>
                      <a:fillRect/>
                    </a:stretch>
                  </pic:blipFill>
                  <pic:spPr>
                    <a:xfrm>
                      <a:off x="0" y="0"/>
                      <a:ext cx="5724144" cy="3915156"/>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83837890625" w:line="240"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19600" cy="705612"/>
            <wp:effectExtent b="0" l="0" r="0" t="0"/>
            <wp:docPr id="73" name="image73.png"/>
            <a:graphic>
              <a:graphicData uri="http://schemas.openxmlformats.org/drawingml/2006/picture">
                <pic:pic>
                  <pic:nvPicPr>
                    <pic:cNvPr id="0" name="image73.png"/>
                    <pic:cNvPicPr preferRelativeResize="0"/>
                  </pic:nvPicPr>
                  <pic:blipFill>
                    <a:blip r:embed="rId76"/>
                    <a:srcRect b="0" l="0" r="0" t="0"/>
                    <a:stretch>
                      <a:fillRect/>
                    </a:stretch>
                  </pic:blipFill>
                  <pic:spPr>
                    <a:xfrm>
                      <a:off x="0" y="0"/>
                      <a:ext cx="4419600" cy="705612"/>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939453125" w:line="262.7461338043213" w:lineRule="auto"/>
        <w:ind w:left="1451.2367248535156" w:right="1285.347900390625" w:firstLine="2.589569091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above example- all animals have a name and all dogs a particular breed. We called  parent class constructor with super. So dog has its own __init__ but the first thing that  happen is we call super. Super is built in function and it is designed to relate a class to its  super class or its parent class.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39794921875" w:line="263.3484935760498" w:lineRule="auto"/>
        <w:ind w:left="1443.0694580078125" w:right="1291.0400390625" w:firstLine="10.75683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case we saying that get the super class of dog and pass the dog instance to  whatever method we say here the constructor __init__. So in another words we are calling  parent class Animal __init__ with the dog object. You may ask why we won’t just say  Animal __init__ with the dog instance, we could do this but if the name of animal class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224853515625" w:line="240" w:lineRule="auto"/>
        <w:ind w:left="0" w:right="1286.813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were to change, sometime in the future. What if we wanna rearrange the class hierarchy,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35253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74" name="image74.png"/>
            <a:graphic>
              <a:graphicData uri="http://schemas.openxmlformats.org/drawingml/2006/picture">
                <pic:pic>
                  <pic:nvPicPr>
                    <pic:cNvPr id="0" name="image74.png"/>
                    <pic:cNvPicPr preferRelativeResize="0"/>
                  </pic:nvPicPr>
                  <pic:blipFill>
                    <a:blip r:embed="rId7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58.4078979492188" w:right="1292.19482421875" w:hanging="7.17117309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the dog inherited from another class. Using super in this case allows us to keep things  modular and easy to change and maintain.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86865234375" w:line="262.54491806030273" w:lineRule="auto"/>
        <w:ind w:left="1446.4558410644531" w:right="1286.243896484375" w:firstLine="6.97204589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in this example we are able to combine general __init__ functionality with more specific  functionality. This gives us opportunity to separate common functionality from the specific  functionality which can eliminate code duplication and relate class to one another in a way  that reflects the system overall design.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182617187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Conclusion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274414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__init__ is like any other method; it can be inherited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6.1175537109375" w:lineRule="auto"/>
        <w:ind w:left="2166.3758850097656" w:right="1284.11865234375" w:hanging="355.5375671386719"/>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a class does not have a __init__ constructor, Python will check its parent class  to see if it can find one.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029296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soon as it finds one, Python calls it and stops looking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3349609375" w:line="366.1175537109375" w:lineRule="auto"/>
        <w:ind w:left="1810.8383178710938" w:right="2732.1990966796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can use the super () function to call methods in the parent class.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may want to initialize in the parent as well as our own class.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5908203125" w:line="240" w:lineRule="auto"/>
        <w:ind w:left="1463.143157958984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Multiple Inheritance and the Lookup Tree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2.5454902648926" w:lineRule="auto"/>
        <w:ind w:left="1450.6390380859375" w:right="1284.80712890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its name indicates, multiple inheritance is Python is when a class inherits from multiple  classes.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example, a child inherits personality traits from both parents (Mother and Father).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37402343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Python Multiple Inheritance Syntax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62.5454902648926" w:lineRule="auto"/>
        <w:ind w:left="1450.6390380859375" w:right="1283.555908203125" w:hanging="10.15914916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make a class inherits from multiple parents classes, we write the the names of these  classes inside the parentheses to the derived class while defining it. We separate these  names with comma.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Below is an example of that: </w:t>
      </w:r>
    </w:p>
    <w:tbl>
      <w:tblPr>
        <w:tblStyle w:val="Table7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Mother: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71582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Father: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2897949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class Child(Mother, Father):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pass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33789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issubclass(Child, Mother) and issubclass(Child, Father)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w:t>
            </w:r>
          </w:p>
        </w:tc>
      </w:tr>
    </w:tbl>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2165718078613" w:lineRule="auto"/>
        <w:ind w:left="1450.6390380859375" w:right="1290.521240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Multiple inheritance refers to the ability of inheriting from two or more than two class. The  complexity arises as child inherits from parent and parents inherits from the grandparent  class. Python climbs an inheriting tree looking for attributes that is being requested to be  read from an object. It will check the in the instance, within class then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71" name="image71.png"/>
            <a:graphic>
              <a:graphicData uri="http://schemas.openxmlformats.org/drawingml/2006/picture">
                <pic:pic>
                  <pic:nvPicPr>
                    <pic:cNvPr id="0" name="image71.png"/>
                    <pic:cNvPicPr preferRelativeResize="0"/>
                  </pic:nvPicPr>
                  <pic:blipFill>
                    <a:blip r:embed="rId7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2.74561882019043"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parent class and lastly from the grandparent class. Now the question arises in what order  the classes will be searched - breath-first or depth-first. By default, Python goes with the  depth-first.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3369140625" w:line="260.1367378234863"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That’s is why in the below diagram the Python searches the dothis() method first in class  A. So the method resolution order in the below example will be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0214843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Mro- D-&gt;B-&gt;A-&gt;</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183593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Look at the below multiple inheritance diagram:</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3408203125" w:line="441.5435600280762"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081016" cy="3083052"/>
            <wp:effectExtent b="0" l="0" r="0" t="0"/>
            <wp:docPr id="72" name="image72.png"/>
            <a:graphic>
              <a:graphicData uri="http://schemas.openxmlformats.org/drawingml/2006/picture">
                <pic:pic>
                  <pic:nvPicPr>
                    <pic:cNvPr id="0" name="image72.png"/>
                    <pic:cNvPicPr preferRelativeResize="0"/>
                  </pic:nvPicPr>
                  <pic:blipFill>
                    <a:blip r:embed="rId79"/>
                    <a:srcRect b="0" l="0" r="0" t="0"/>
                    <a:stretch>
                      <a:fillRect/>
                    </a:stretch>
                  </pic:blipFill>
                  <pic:spPr>
                    <a:xfrm>
                      <a:off x="0" y="0"/>
                      <a:ext cx="5081016" cy="308305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77" name="image77.png"/>
            <a:graphic>
              <a:graphicData uri="http://schemas.openxmlformats.org/drawingml/2006/picture">
                <pic:pic>
                  <pic:nvPicPr>
                    <pic:cNvPr id="0" name="image77.png"/>
                    <pic:cNvPicPr preferRelativeResize="0"/>
                  </pic:nvPicPr>
                  <pic:blipFill>
                    <a:blip r:embed="rId8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18359375" w:line="900.843658447265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go through an example to understand the “mro” feature of an Python.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34812" cy="4771644"/>
            <wp:effectExtent b="0" l="0" r="0" t="0"/>
            <wp:docPr id="78" name="image78.png"/>
            <a:graphic>
              <a:graphicData uri="http://schemas.openxmlformats.org/drawingml/2006/picture">
                <pic:pic>
                  <pic:nvPicPr>
                    <pic:cNvPr id="0" name="image78.png"/>
                    <pic:cNvPicPr preferRelativeResize="0"/>
                  </pic:nvPicPr>
                  <pic:blipFill>
                    <a:blip r:embed="rId81"/>
                    <a:srcRect b="0" l="0" r="0" t="0"/>
                    <a:stretch>
                      <a:fillRect/>
                    </a:stretch>
                  </pic:blipFill>
                  <pic:spPr>
                    <a:xfrm>
                      <a:off x="0" y="0"/>
                      <a:ext cx="5734812" cy="4771644"/>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03125" w:line="1610.022354125976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24143" cy="342900"/>
            <wp:effectExtent b="0" l="0" r="0" t="0"/>
            <wp:docPr id="75" name="image75.png"/>
            <a:graphic>
              <a:graphicData uri="http://schemas.openxmlformats.org/drawingml/2006/picture">
                <pic:pic>
                  <pic:nvPicPr>
                    <pic:cNvPr id="0" name="image75.png"/>
                    <pic:cNvPicPr preferRelativeResize="0"/>
                  </pic:nvPicPr>
                  <pic:blipFill>
                    <a:blip r:embed="rId82"/>
                    <a:srcRect b="0" l="0" r="0" t="0"/>
                    <a:stretch>
                      <a:fillRect/>
                    </a:stretch>
                  </pic:blipFill>
                  <pic:spPr>
                    <a:xfrm>
                      <a:off x="0" y="0"/>
                      <a:ext cx="5724143" cy="3429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962656" cy="865632"/>
            <wp:effectExtent b="0" l="0" r="0" t="0"/>
            <wp:docPr id="76" name="image76.png"/>
            <a:graphic>
              <a:graphicData uri="http://schemas.openxmlformats.org/drawingml/2006/picture">
                <pic:pic>
                  <pic:nvPicPr>
                    <pic:cNvPr id="0" name="image76.png"/>
                    <pic:cNvPicPr preferRelativeResize="0"/>
                  </pic:nvPicPr>
                  <pic:blipFill>
                    <a:blip r:embed="rId83"/>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325195312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Example 3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3134765625" w:line="219.22127723693848" w:lineRule="auto"/>
        <w:ind w:left="1438.8862609863281" w:right="1285.1220703125" w:firstLine="21.11526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take another example of “diamond shape” multiple inheritance.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4591812" cy="3617976"/>
            <wp:effectExtent b="0" l="0" r="0" t="0"/>
            <wp:docPr id="79" name="image79.png"/>
            <a:graphic>
              <a:graphicData uri="http://schemas.openxmlformats.org/drawingml/2006/picture">
                <pic:pic>
                  <pic:nvPicPr>
                    <pic:cNvPr id="0" name="image79.png"/>
                    <pic:cNvPicPr preferRelativeResize="0"/>
                  </pic:nvPicPr>
                  <pic:blipFill>
                    <a:blip r:embed="rId84"/>
                    <a:srcRect b="0" l="0" r="0" t="0"/>
                    <a:stretch>
                      <a:fillRect/>
                    </a:stretch>
                  </pic:blipFill>
                  <pic:spPr>
                    <a:xfrm>
                      <a:off x="0" y="0"/>
                      <a:ext cx="4591812" cy="361797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Above diagram will be considered ambiguous. From our previous example understanding  “method resolution order” .i.e. mro will be D-&gt;B-&gt;A-&gt;C-&gt;A but it’s not. On getting the  second A from the C, Python will ignore the previous A. so the mro will be in this case will  be D-&gt;B-&gt;C-&gt;A.</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416015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2" name="image22.png"/>
            <a:graphic>
              <a:graphicData uri="http://schemas.openxmlformats.org/drawingml/2006/picture">
                <pic:pic>
                  <pic:nvPicPr>
                    <pic:cNvPr id="0" name="image22.png"/>
                    <pic:cNvPicPr preferRelativeResize="0"/>
                  </pic:nvPicPr>
                  <pic:blipFill>
                    <a:blip r:embed="rId8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18359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create an example based on above diagram: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33984375" w:line="240" w:lineRule="auto"/>
        <w:ind w:left="0" w:right="1307.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760720" cy="4206240"/>
            <wp:effectExtent b="0" l="0" r="0" t="0"/>
            <wp:docPr id="24" name="image24.png"/>
            <a:graphic>
              <a:graphicData uri="http://schemas.openxmlformats.org/drawingml/2006/picture">
                <pic:pic>
                  <pic:nvPicPr>
                    <pic:cNvPr id="0" name="image24.png"/>
                    <pic:cNvPicPr preferRelativeResize="0"/>
                  </pic:nvPicPr>
                  <pic:blipFill>
                    <a:blip r:embed="rId86"/>
                    <a:srcRect b="0" l="0" r="0" t="0"/>
                    <a:stretch>
                      <a:fillRect/>
                    </a:stretch>
                  </pic:blipFill>
                  <pic:spPr>
                    <a:xfrm>
                      <a:off x="0" y="0"/>
                      <a:ext cx="5760720" cy="4206240"/>
                    </a:xfrm>
                    <a:prstGeom prst="rect"/>
                    <a:ln/>
                  </pic:spPr>
                </pic:pic>
              </a:graphicData>
            </a:graphic>
          </wp:inline>
        </w:drawing>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3818359375" w:line="240" w:lineRule="auto"/>
        <w:ind w:left="0" w:right="1348.380126953125" w:firstLine="0"/>
        <w:jc w:val="righ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734812" cy="381000"/>
            <wp:effectExtent b="0" l="0" r="0" t="0"/>
            <wp:docPr id="27" name="image27.png"/>
            <a:graphic>
              <a:graphicData uri="http://schemas.openxmlformats.org/drawingml/2006/picture">
                <pic:pic>
                  <pic:nvPicPr>
                    <pic:cNvPr id="0" name="image27.png"/>
                    <pic:cNvPicPr preferRelativeResize="0"/>
                  </pic:nvPicPr>
                  <pic:blipFill>
                    <a:blip r:embed="rId87"/>
                    <a:srcRect b="0" l="0" r="0" t="0"/>
                    <a:stretch>
                      <a:fillRect/>
                    </a:stretch>
                  </pic:blipFill>
                  <pic:spPr>
                    <a:xfrm>
                      <a:off x="0" y="0"/>
                      <a:ext cx="5734812" cy="381000"/>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0732421875" w:line="261.34119987487793" w:lineRule="auto"/>
        <w:ind w:left="1458.4078979492188" w:right="1286.171875" w:hanging="4.980010986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Simple rule to understand the above output is- if the same class appear in the method  resolution order, the earlier appearances of this class will be remove from the method  resolution order.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076416015625"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conclusion: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1665039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Any class can inherit from multiple classes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366.4193344116211" w:lineRule="auto"/>
        <w:ind w:left="1810.8383178710938" w:right="1283.984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normally uses a “depth-first” order when searching inheriting classes.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But when two classes inherit from the same class, Python eliminates the first  appearances of that class from the mro.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56640625" w:line="240" w:lineRule="auto"/>
        <w:ind w:left="1463.4622192382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Decorators, Static and Class Methods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137268066406"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Functions(or methods) are created by def statement.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134094238281"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8" name="image28.png"/>
            <a:graphic>
              <a:graphicData uri="http://schemas.openxmlformats.org/drawingml/2006/picture">
                <pic:pic>
                  <pic:nvPicPr>
                    <pic:cNvPr id="0" name="image28.png"/>
                    <pic:cNvPicPr preferRelativeResize="0"/>
                  </pic:nvPicPr>
                  <pic:blipFill>
                    <a:blip r:embed="rId8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60.53733825683594" w:lineRule="auto"/>
        <w:ind w:left="1458.4078979492188" w:right="1284.044189453125" w:hanging="17.9280090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Though methods works in exactly the same way as a function except one point where  method first argument is instance object.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86962890625" w:line="240" w:lineRule="auto"/>
        <w:ind w:left="1449.4438171386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can classify methods based on how they behave, like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408836364746" w:lineRule="auto"/>
        <w:ind w:left="2170.55908203125" w:right="1288.54858398437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Simple method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defined outside of a class. This function can access class  attributes by feeding instance argument: </w:t>
      </w:r>
    </w:p>
    <w:tbl>
      <w:tblPr>
        <w:tblStyle w:val="Table72"/>
        <w:tblW w:w="8259.999542236328" w:type="dxa"/>
        <w:jc w:val="left"/>
        <w:tblInd w:w="221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9.999542236328"/>
        <w:tblGridChange w:id="0">
          <w:tblGrid>
            <w:gridCol w:w="8259.999542236328"/>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5767211914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outside_func(():</w:t>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Instance method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tbl>
      <w:tblPr>
        <w:tblStyle w:val="Table73"/>
        <w:tblW w:w="8291.199493408203" w:type="dxa"/>
        <w:jc w:val="left"/>
        <w:tblInd w:w="218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1.199493408203"/>
        <w:tblGridChange w:id="0">
          <w:tblGrid>
            <w:gridCol w:w="8291.199493408203"/>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575195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func(self,)</w:t>
            </w:r>
          </w:p>
        </w:tc>
      </w:tr>
    </w:tb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Class method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if we need to use class attributes </w:t>
      </w:r>
    </w:p>
    <w:tbl>
      <w:tblPr>
        <w:tblStyle w:val="Table74"/>
        <w:tblW w:w="8291.199493408203" w:type="dxa"/>
        <w:jc w:val="left"/>
        <w:tblInd w:w="218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1.199493408203"/>
        <w:tblGridChange w:id="0">
          <w:tblGrid>
            <w:gridCol w:w="8291.199493408203"/>
          </w:tblGrid>
        </w:tblGridChange>
      </w:tblGrid>
      <w:tr>
        <w:trPr>
          <w:cantSplit w:val="0"/>
          <w:trHeight w:val="8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@classmethod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96337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cfunc(cls,)</w:t>
            </w:r>
          </w:p>
        </w:tc>
      </w:tr>
    </w:tb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Static method</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do not have any info about the class </w:t>
      </w:r>
    </w:p>
    <w:tbl>
      <w:tblPr>
        <w:tblStyle w:val="Table75"/>
        <w:tblW w:w="8291.199493408203" w:type="dxa"/>
        <w:jc w:val="left"/>
        <w:tblInd w:w="218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1.199493408203"/>
        <w:tblGridChange w:id="0">
          <w:tblGrid>
            <w:gridCol w:w="8291.199493408203"/>
          </w:tblGrid>
        </w:tblGridChange>
      </w:tblGrid>
      <w:tr>
        <w:trPr>
          <w:cantSplit w:val="0"/>
          <w:trHeight w:val="8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@staticmethod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963378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sfoo()</w:t>
            </w:r>
          </w:p>
        </w:tc>
      </w:tr>
    </w:tbl>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75389099121" w:lineRule="auto"/>
        <w:ind w:left="1450.8383178710938" w:right="1291.600341796875" w:hanging="10.358428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Till now we have seen the instance method, now is the time to get some insight into the  other two methods,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9897460937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Class Method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62.545804977417" w:lineRule="auto"/>
        <w:ind w:left="1446.4558410644531" w:right="1282.57568359375" w:hanging="5.975952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@classmethod decorator, is a builtin function decorator that gets passed the class it  was called on or the class of the instance it was called on as first argument. The result of  that evaluation shadows your function definition.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Syntax</w:t>
      </w:r>
    </w:p>
    <w:tbl>
      <w:tblPr>
        <w:tblStyle w:val="Table7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36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C(object):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@classmethod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fun(cls, arg1, arg2,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fun: function that needs to be converted into a class method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returns: a class method for function</w:t>
            </w:r>
          </w:p>
        </w:tc>
      </w:tr>
    </w:tb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25" name="image25.png"/>
            <a:graphic>
              <a:graphicData uri="http://schemas.openxmlformats.org/drawingml/2006/picture">
                <pic:pic>
                  <pic:nvPicPr>
                    <pic:cNvPr id="0" name="image25.png"/>
                    <pic:cNvPicPr preferRelativeResize="0"/>
                  </pic:nvPicPr>
                  <pic:blipFill>
                    <a:blip r:embed="rId8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32373046875" w:line="264.95266914367676" w:lineRule="auto"/>
        <w:ind w:left="2160.399932861328" w:right="1282.5305175781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They have the access to this cls argument, it can’t modify object instance state.  That would require access to self.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bound to the class and not the object of the class.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2421875" w:line="262.5453186035156" w:lineRule="auto"/>
        <w:ind w:left="2170.55908203125" w:right="1282.84057617187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 methods can still modify class state that applies across all instances of the  class.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Static Method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62.5453186035156" w:lineRule="auto"/>
        <w:ind w:left="1450.6390380859375" w:right="1290.505371093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static method takes neither a self nor a cls(class) parameter but it’s free to accept an  arbitrary number of other parameters.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21044921875" w:line="240" w:lineRule="auto"/>
        <w:ind w:left="1451.0374450683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Syntax </w:t>
      </w:r>
    </w:p>
    <w:tbl>
      <w:tblPr>
        <w:tblStyle w:val="Table7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3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C(object):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@staticmethod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fun(arg1, arg2, ...):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returns: a static method for function funself.</w:t>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static method can neither modify object state nor class state.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They are restricted in what data they can access.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333251953125" w:line="240" w:lineRule="auto"/>
        <w:ind w:left="1444.627075195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When to use what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366.11927032470703" w:lineRule="auto"/>
        <w:ind w:left="2170.55908203125" w:right="1287.3657226562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generally use class method to create factory methods. Factory methods return  class object (similar to a constructor) for different use cases.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4418945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generally use static methods to create utility functions.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733459472656"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6" name="image26.png"/>
            <a:graphic>
              <a:graphicData uri="http://schemas.openxmlformats.org/drawingml/2006/picture">
                <pic:pic>
                  <pic:nvPicPr>
                    <pic:cNvPr id="0" name="image26.png"/>
                    <pic:cNvPicPr preferRelativeResize="0"/>
                  </pic:nvPicPr>
                  <pic:blipFill>
                    <a:blip r:embed="rId9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063.3544921875" w:hanging="7098.43811035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7. OOP in Python –Python Design Pattern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740966796875" w:line="240" w:lineRule="auto"/>
        <w:ind w:left="1454.2054748535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Overview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1357421875" w:line="263.3481502532959" w:lineRule="auto"/>
        <w:ind w:left="1451.0374450683594" w:right="1285.941162109375" w:firstLine="8.9640808105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Modern software development needs to address complex business requirements. It also  needs to take into account factors such as future extensibility and maintainability. A good  design of a software system is vital to accomplish these goals. Design patterns play an  important role in such systems.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 understand design pattern, let’s consider below example-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0.13550758361816" w:lineRule="auto"/>
        <w:ind w:left="2170.55908203125" w:right="1292.58178710937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Every car’s design follows a basic design pattern, four wheels, steering wheel, the  core drive system like accelerator-break-clutch, etc.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0703125" w:line="260.1367378234863" w:lineRule="auto"/>
        <w:ind w:left="1450.6390380859375" w:right="1292.994384765625" w:firstLine="2.78884887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all things repeatedly built/ produced, shall inevitably follow a pattern in its design.. it  cars, bicycle, pizza, atm machines, whatever…even your sofa bed.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8896484375" w:line="262.5457191467285" w:lineRule="auto"/>
        <w:ind w:left="1453.4278869628906" w:right="1288.6083984375" w:firstLine="6.57363891601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Designs that have almost become standard way of coding some  logic/mechanism/technique in software, hence come to be known as or studied as,  Software Design Patterns.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80078125" w:line="240" w:lineRule="auto"/>
        <w:ind w:left="1441.4375305175781"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Why is Design Pattern Important?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Benefits of using Design Patterns are: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366.1186695098877" w:lineRule="auto"/>
        <w:ind w:left="1810.8383178710938" w:right="2345.3521728515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Helps you to solve common design problems through a proven approach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 ambiguity in the understanding as they are well documented.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63964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Reduce the overall development time.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366.11927032470703" w:lineRule="auto"/>
        <w:ind w:left="2170.7583618164062" w:right="1291.187744140625" w:hanging="359.920043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Helps you deal with future extensions and modifications with more ease than  otherwise.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44189453125" w:line="366.1186695098877" w:lineRule="auto"/>
        <w:ind w:left="2178.3279418945312" w:right="1290.78857421875" w:hanging="367.4896240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May reduce errors in the system since they are proven solutions to common  problems.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56640625"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Classification of Design Patterns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0908203125" w:line="262.5460910797119" w:lineRule="auto"/>
        <w:ind w:left="1450.6390380859375" w:right="1291.59790039062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GoF (Gang of Four) design patterns are classified into three categories namely  creational, structural and behavioral.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3002929687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Creational Patterns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56201171875" w:line="261.6420364379883" w:lineRule="auto"/>
        <w:ind w:left="1451.6351318359375" w:right="1284.6826171875" w:hanging="2.1911621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Creational design patterns separate the object creation logic from the rest of the system.  Instead of you creating objects, creational patterns creates them for you. The creational  patterns include Abstract Factory, Builder, Factory Method, Prototype and Singleton.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042236328125" w:line="262.5454044342041" w:lineRule="auto"/>
        <w:ind w:left="1446.4558410644531" w:right="1284.918212890625" w:firstLine="5.17929077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Creational Patterns are not commonly used in Python because of the dynamic nature of  the language. Also language itself provide us with all the flexibility we need to create in a  sufficient elegant fashion, we rarely need to implement anything on top, like singleton or  Factory.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4110717773438" w:line="260.1368808746338" w:lineRule="auto"/>
        <w:ind w:left="1446.4558410644531" w:right="1289.100341796875" w:hanging="3.38638305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Also these patterns provide a way to create objects while hiding the creation logic, rather  than instantiating objects directly using a new operator.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9963378906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31" name="image31.png"/>
            <a:graphic>
              <a:graphicData uri="http://schemas.openxmlformats.org/drawingml/2006/picture">
                <pic:pic>
                  <pic:nvPicPr>
                    <pic:cNvPr id="0" name="image31.png"/>
                    <pic:cNvPicPr preferRelativeResize="0"/>
                  </pic:nvPicPr>
                  <pic:blipFill>
                    <a:blip r:embed="rId91"/>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1987304687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Structural Patterns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50.5886840820312" w:right="1361.480712890625" w:header="0" w:footer="720"/>
          <w:cols w:equalWidth="0" w:num="2">
            <w:col w:space="0" w:w="4560"/>
            <w:col w:space="0" w:w="456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32373046875" w:line="263.1471633911133" w:lineRule="auto"/>
        <w:ind w:left="1447.0535278320312" w:right="1288.541259765625" w:firstLine="6.37435913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Sometimes instead of starting from scratch, you need to build larger structures by using  an existing set of classes. That’s where structural class patterns use inheritance to build a  new structure. Structural object patterns use composition/ aggregation to obtain a new  functionality. Adapter, Bridge, Composite, Decorator, Façade, Flyweight and Proxy are  Structural Patterns. They offers best ways to organize class hierarchy.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01171875"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Behavioral Patterns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63.3481502532959" w:lineRule="auto"/>
        <w:ind w:left="1450.6390380859375" w:right="1281.361083984375" w:firstLine="9.3624877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Behavioral patterns offers best ways of handling communication between objects. Patterns  comes under this categories are: Visitor, Chain of responsibility, Command, Interpreter,  Iterator, Mediator, Memento, Observer, State, Strategy and Template method are  Behavioral Patterns.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60.73826789855957" w:lineRule="auto"/>
        <w:ind w:left="1447.0535278320312" w:right="1283.060302734375" w:firstLine="12.947998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Because they represent the behavior of a system, they are used generally to describe the  functionality of software systems.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982421875"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Commonly used Design Patterns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9335937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Singleton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62.5460910797119" w:lineRule="auto"/>
        <w:ind w:left="1450.8383178710938" w:right="1283.516845703125" w:firstLine="2.987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 is one of the most controversial and famous of all design patterns. It is used in overly  object-oriented languages, and is a vital part of traditional object-oriented programming.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092773437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Singleton pattern is used for,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2.5454902648926" w:lineRule="auto"/>
        <w:ind w:left="2170.55908203125" w:right="1284.471435546875" w:hanging="35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logging needs to be implemented. The logger instance is shared by all the  components of the system.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62.7464199066162" w:lineRule="auto"/>
        <w:ind w:left="1810.8383178710938" w:right="1282.434082031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configuration files is using this because cache of information needs to be  maintained and shared by all the various components in the system.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Managing a connection to a database.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4077148437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Here is the UML diagram,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335205078125" w:line="240" w:lineRule="auto"/>
        <w:ind w:left="5010.282592773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Singleton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40" w:lineRule="auto"/>
        <w:ind w:left="0" w:right="5278.06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Single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4744.1198730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+instance: static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4324.1198730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+get_instance() : static</w:t>
      </w:r>
    </w:p>
    <w:tbl>
      <w:tblPr>
        <w:tblStyle w:val="Table7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7.92129516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Logger(object):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84399414062"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__new__(cls, *args, **kwargs):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348510742188"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not hasattr(cls, '_logger'):</w:t>
            </w:r>
          </w:p>
        </w:tc>
      </w:tr>
    </w:tbl>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32" name="image32.png"/>
            <a:graphic>
              <a:graphicData uri="http://schemas.openxmlformats.org/drawingml/2006/picture">
                <pic:pic>
                  <pic:nvPicPr>
                    <pic:cNvPr id="0" name="image32.png"/>
                    <pic:cNvPicPr preferRelativeResize="0"/>
                  </pic:nvPicPr>
                  <pic:blipFill>
                    <a:blip r:embed="rId9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7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7450981140137" w:lineRule="auto"/>
              <w:ind w:left="158.39981079101562" w:right="761.33483886718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cls._logger = super(Logger, cls).__new__(cls, *args, **kwargs)  return cls._logger</w:t>
            </w:r>
          </w:p>
        </w:tc>
      </w:tr>
    </w:tb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example, Logger is a Singleton.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2.54448890686035" w:lineRule="auto"/>
        <w:ind w:left="1450.6390380859375" w:right="1288.83056640625" w:hanging="1.1952209472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__new__ is called, it normally constructs a new instance of that class. When we  override it, we first check if our singleton instance has been created or not. If not, we  create it using a super call. Thus, whenever we call the constructor on Logger, we always  get the exact same instance.</w:t>
      </w:r>
    </w:p>
    <w:tbl>
      <w:tblPr>
        <w:tblStyle w:val="Table8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85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obj1 = Logger()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obj2 = Logger()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obj1 == obj2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491210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&lt;__main__.Logger object at 0x03224090&gt;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obj2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7462158203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&lt;__main__.Logger object at 0x03224090&gt;</w:t>
            </w:r>
          </w:p>
        </w:tc>
      </w:tr>
    </w:tbl>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29" name="image29.png"/>
            <a:graphic>
              <a:graphicData uri="http://schemas.openxmlformats.org/drawingml/2006/picture">
                <pic:pic>
                  <pic:nvPicPr>
                    <pic:cNvPr id="0" name="image29.png"/>
                    <pic:cNvPicPr preferRelativeResize="0"/>
                  </pic:nvPicPr>
                  <pic:blipFill>
                    <a:blip r:embed="rId93"/>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281.060791015625" w:hanging="6826.991577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8. OOP in Python – Advanced Features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396484375"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we will look into some of the advanced features which Python provide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Core Syntax in our Class design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62.5446891784668" w:lineRule="auto"/>
        <w:ind w:left="1448.8462829589844" w:right="1287.54638671875" w:firstLine="4.980010986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we will look onto, how Python allows us to take advantage of operators in our  classes. Python is largely objects and methods call on objects and this even goes on even  when its hidden by some convenient syntax. </w:t>
      </w:r>
    </w:p>
    <w:tbl>
      <w:tblPr>
        <w:tblStyle w:val="Table8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72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var1 = 'Hello'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var2 = ' World!'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var1 + var2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var1.__add__(var2)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num1 = 45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num2 = 60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num1.__add__(num2)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1.546936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105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var3 = ['a', 'b']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var4 = ['hello', ' John']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var3.__add__(var4)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 'b', 'hello', ' John']</w:t>
            </w:r>
          </w:p>
        </w:tc>
      </w:tr>
    </w:tbl>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9094848633" w:lineRule="auto"/>
        <w:ind w:left="1460.0015258789062" w:right="1290.802001953125" w:hanging="6.5736389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if we have to add magic method __add__ to our own classes, could we do that too.  Let’s try to do that.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01171875" w:line="260.1368522644043" w:lineRule="auto"/>
        <w:ind w:left="1450.6390380859375" w:right="1289.53857421875" w:hanging="1.195220947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have a class called Sumlist which has a contructor __init__ which takes list as an  argument called my_list. </w:t>
      </w:r>
    </w:p>
    <w:tbl>
      <w:tblPr>
        <w:tblStyle w:val="Table8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2.3985290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SumList(object):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__init__(self, my_list):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self.mylist = my_list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74633789062"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__add__(self, other):</w:t>
            </w:r>
          </w:p>
        </w:tc>
      </w:tr>
    </w:tbl>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30" name="image30.png"/>
            <a:graphic>
              <a:graphicData uri="http://schemas.openxmlformats.org/drawingml/2006/picture">
                <pic:pic>
                  <pic:nvPicPr>
                    <pic:cNvPr id="0" name="image30.png"/>
                    <pic:cNvPicPr preferRelativeResize="0"/>
                  </pic:nvPicPr>
                  <pic:blipFill>
                    <a:blip r:embed="rId9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8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6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9.4969749450684" w:lineRule="auto"/>
              <w:ind w:left="158.39981079101562" w:right="1198.1109619140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new_list = [ x + y for x, y in zip(self.mylist, other.mylist)]  return SumList(new_list)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990234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__repr__(self):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str(self.mylist)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aa = SumList([3,6, 9, 12, 15])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bb = SumList([100, 200, 300, 400, 500])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cc = aa + bb # aa.__add__(bb)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print(cc) # should gives us a list ([103, 206, 309, 412, 515])</w:t>
            </w:r>
          </w:p>
        </w:tc>
      </w:tr>
    </w:tbl>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8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[103, 206, 309, 412, 515]</w:t>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9094848633" w:lineRule="auto"/>
        <w:ind w:left="1460.0015258789062" w:right="1291.597900390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But there are many methods which are internally managed by others magic methods.  Below are some of them, </w:t>
      </w:r>
    </w:p>
    <w:tbl>
      <w:tblPr>
        <w:tblStyle w:val="Table8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229.1995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'abc' in var # var.__contains__('abc')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7158203125"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var == 'abc' # var.__eq__('abc')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29833984375"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var[1] # var.__getitem__(1)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4326171875" w:line="240" w:lineRule="auto"/>
              <w:ind w:left="164.77416992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var[1:3] # var.__getslice__(1, 3)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len(var) # var.__len__()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print(var) # var.__repr__()</w:t>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Inheriting From built-in types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6767578125" w:line="264.9539852142334" w:lineRule="auto"/>
        <w:ind w:left="1450.6390380859375" w:right="1282.406005859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Classes can also inherit from built-in types this means inherits from any built-in and take  advantage of all the functionality found there.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2183837890625" w:line="261.34114265441895" w:lineRule="auto"/>
        <w:ind w:left="1451.0374450683594" w:right="1282.122802734375" w:firstLine="2.7888488769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below example we are inheriting from dictionary but then we are implementing one of  its method __setitem__. This (setitem) is invoked when we set key and value in the  dictionary. As this is a magic method, this will be called implicitly.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20446777343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1" name="image21.png"/>
            <a:graphic>
              <a:graphicData uri="http://schemas.openxmlformats.org/drawingml/2006/picture">
                <pic:pic>
                  <pic:nvPicPr>
                    <pic:cNvPr id="0" name="image21.png"/>
                    <pic:cNvPicPr preferRelativeResize="0"/>
                  </pic:nvPicPr>
                  <pic:blipFill>
                    <a:blip r:embed="rId9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8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6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MyDict(dict):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3227539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__setitem__(self, key, val):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print('setting a key and value!')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dict.__setitem__(self, key, val)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dd = MyDict()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dd['a'] = 10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8.95736694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dd['b'] = 20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1982421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for key in dd.keys():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print('{0}={1}'.format(key, dd[key])) </w:t>
            </w:r>
          </w:p>
        </w:tc>
      </w:tr>
    </w:tbl>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8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setting a key and value!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setting a key and value!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a=10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b=20</w:t>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60910797119" w:lineRule="auto"/>
        <w:ind w:left="1440.28076171875" w:right="1290.99853515625" w:firstLine="19.720764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extend our previous example, below we have called two magic methods called  __getitem__ and __setitem__ better invoked when we deal with list index.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206787109375" w:line="373.3450412750244" w:lineRule="auto"/>
        <w:ind w:left="1599.8182678222656" w:right="2536.6278076171875" w:hanging="11.155242919921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Mylist inherits from 'list' object but indexes from 1 instead for 0! class Mylist(list): # inherits from list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__getitem__(self, index):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index == 0: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raise IndexError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index &gt; 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index - 1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52.91050910949707" w:lineRule="auto"/>
        <w:ind w:left="1588.0654907226562" w:right="1889.5916748046875" w:hanging="3.585662841796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list.__getitem__(self, index) # this method is called  when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79321289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338623046875" w:line="240" w:lineRule="auto"/>
        <w:ind w:left="1588.6630249023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we access a value with subscript like x[1]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__setitem__(self, index, value):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index == 0: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74633789062"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raise IndexError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7353515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if index &gt; 0: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3362.79998779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index = index - 1</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23" name="image23.png"/>
            <a:graphic>
              <a:graphicData uri="http://schemas.openxmlformats.org/drawingml/2006/picture">
                <pic:pic>
                  <pic:nvPicPr>
                    <pic:cNvPr id="0" name="image23.png"/>
                    <pic:cNvPicPr preferRelativeResize="0"/>
                  </pic:nvPicPr>
                  <pic:blipFill>
                    <a:blip r:embed="rId96"/>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8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1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list.__setitem__(self, index, value)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32275390625" w:line="746.6877365112305" w:lineRule="auto"/>
              <w:ind w:left="173.9373779296875" w:right="970.8880615234375" w:hanging="8.76480102539062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 = Mylist(['a', 'b', 'c']) # __init__() inherited from builtin list print(x) # __repr__() inherited from builtin list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134765625" w:line="240" w:lineRule="auto"/>
              <w:ind w:left="165.172576904296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x.append('HELLO'); # append() inherited from builtin list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4326171875" w:line="373.3432674407959" w:lineRule="auto"/>
              <w:ind w:left="158.39981079101562" w:right="1079.847412109375" w:firstLine="15.537567138671875"/>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print(x[1]) # 'a' (Mylist.__getitem__ cutomizes list superclass  # method. index is 1, but reflects 0!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57519531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 (x[4]) # 'HELLO' (index is 4 but reflects 3!</w:t>
            </w:r>
          </w:p>
        </w:tc>
      </w:tr>
    </w:tbl>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8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65386962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 'b', 'c']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1.347808837890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w:t>
            </w:r>
          </w:p>
        </w:tc>
      </w:tr>
    </w:tbl>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2611389160156" w:lineRule="auto"/>
        <w:ind w:left="1447.0535278320312" w:right="1284.898681640625" w:firstLine="6.77276611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above example, we set a three item list in Mylist and implicitly __init__ method is called  and when we print the element x, we get the three item list ([‘a’,’b’,’c’]). Then we append  another element to this list. Later we ask for index 1 and index 4. But if you see the output,  we are getting element from the (index-1) what we have asked for. As we know list  indexing start from 0 but here the indexing start from 1 (that’s why we are getting the  first item of the list).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2724609375" w:line="240" w:lineRule="auto"/>
        <w:ind w:left="1464.100646972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Naming Conventions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62.94692039489746" w:lineRule="auto"/>
        <w:ind w:left="1449.0455627441406" w:right="1285.69580078125" w:firstLine="4.78073120117187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this we will look into names we’ll used for variables especially private variables and  conventions used by Python programmers worldwide. Although variables are designated  as private but there is not privacy in Python and this by design. Like any other well  documented languages, Python has naming and style conventions that it promote although  it doesn’t enforce them. There is a style guide written by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“Guido van Rossum” the  originator of Python, that describe the best practices and use of name and is  called PEP8. Here is the link for this,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773193359375" w:line="240" w:lineRule="auto"/>
        <w:ind w:left="1458.4078979492188" w:right="0" w:firstLine="0"/>
        <w:jc w:val="left"/>
        <w:rPr>
          <w:rFonts w:ascii="Verdana" w:cs="Verdana" w:eastAsia="Verdana" w:hAnsi="Verdana"/>
          <w:b w:val="0"/>
          <w:i w:val="0"/>
          <w:smallCaps w:val="0"/>
          <w:strike w:val="0"/>
          <w:color w:val="0563c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563c1"/>
          <w:sz w:val="19.920000076293945"/>
          <w:szCs w:val="19.920000076293945"/>
          <w:u w:val="single"/>
          <w:shd w:fill="auto" w:val="clear"/>
          <w:vertAlign w:val="baseline"/>
          <w:rtl w:val="0"/>
        </w:rPr>
        <w:t xml:space="preserve">https://www.Python.org/dev/peps/pep-0008/</w:t>
      </w:r>
      <w:r w:rsidDel="00000000" w:rsidR="00000000" w:rsidRPr="00000000">
        <w:rPr>
          <w:rFonts w:ascii="Verdana" w:cs="Verdana" w:eastAsia="Verdana" w:hAnsi="Verdana"/>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337646484375" w:line="261.3011169433594" w:lineRule="auto"/>
        <w:ind w:left="1451.0374450683594" w:right="1288.492431640625" w:firstLine="8.9640808105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PEP stands for Python enhancement proposal and is a series of documentation that  distributed among the Python community to discuss proposed changes. For example it is  recommended all,</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35815429687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52" name="image52.png"/>
            <a:graphic>
              <a:graphicData uri="http://schemas.openxmlformats.org/drawingml/2006/picture">
                <pic:pic>
                  <pic:nvPicPr>
                    <pic:cNvPr id="0" name="image52.png"/>
                    <pic:cNvPicPr preferRelativeResize="0"/>
                  </pic:nvPicPr>
                  <pic:blipFill>
                    <a:blip r:embed="rId9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18359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Module names : all_lower_case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Class names and exception names: CamelCase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Global and local names: all_lower_case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Functions and method names: all_lower_case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Constants: ALL_UPPER_CASE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62.5453186035156" w:lineRule="auto"/>
        <w:ind w:left="1447.0535278320312" w:right="1281.502685546875" w:hanging="6.5736389160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These are just the recommendation, you can vary if you like. But as most of the developers  follows these recommendation so might me your code is less readable.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44.6270751953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Why conform to convention?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396484375" w:line="240" w:lineRule="auto"/>
        <w:ind w:left="1449.44381713867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We can follow the PEP recommendation we it allows us to get,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More familiar to the vast majority of developers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457031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Clearer to most readers of your code.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154296875" w:line="366.11878395080566" w:lineRule="auto"/>
        <w:ind w:left="1810.8383178710938" w:right="2799.584350585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Will match style of other contributers who work on same code base.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Mark of a professional software developers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90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Everyone will accept you.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447265625" w:line="240" w:lineRule="auto"/>
        <w:ind w:left="1440.479888916015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Variable Naming: ‘Public’ and ‘Private’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2.9472351074219" w:lineRule="auto"/>
        <w:ind w:left="1450.6390380859375" w:right="1281.19384765625" w:firstLine="3.187255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when we are dealing with modules and classes, we designate some variables  or attribute as private. In Python, there is no existence of “Private” instance variable which  cannot be accessed except inside an object. Private simply means they are simply not  intended to be used by the users of the code instead they are intended to be used  internally. In general, a convention is being followed by most Python developers i.e. a  name prefixed with an underscore for example. _attrval (example below) should be treated  as a non-public part of the API or any Python code, whether it is a function, a method or  a data member. Below is the naming convention we follow,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7451171875" w:line="366.1186695098877" w:lineRule="auto"/>
        <w:ind w:left="2170.7583618164062" w:right="1290.58837890625" w:hanging="359.92004394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Public attributes or variables (intended to be used by the importer of this module  or user of this class):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regular_lower_case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6396484375" w:line="366.1186695098877" w:lineRule="auto"/>
        <w:ind w:left="2159.005584716797" w:right="1290.58837890625" w:hanging="348.1672668457031"/>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Private attributes or variables (internal use by the module or class):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_single_leading_underscore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029296875" w:line="366.1186695098877" w:lineRule="auto"/>
        <w:ind w:left="1810.8383178710938" w:right="1353.099365234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Private attributes that shouldn’t be subclassed: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__double_leading_underscore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Magic attributes: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__double_underscores__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(use them, don’t create them)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554809570312" w:line="240" w:lineRule="auto"/>
        <w:ind w:left="1599.8182678222656"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class GetSet(object):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71582031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instance_count = 0 # public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3759765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__mangled_name = 'no privacy!' # special variable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3391113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54"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1281.060791015625" w:hanging="6496.3507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9. OOP in Python – Files and Strings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9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57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def __init__(self, value):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373.3432674407959" w:lineRule="auto"/>
              <w:ind w:left="158.39981079101562" w:right="1092.7777099609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self._attrval = value # _attrval is for internal use only  GetSet.instance_count += 1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5815429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@property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var(self):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print('Getting the "var" attribute')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return self._attrval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@var.setter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var(self, value):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print('setting the "var" attribute')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self._attrval = value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@var.deleter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def var(self):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print('deleting the "var" attribute')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self._attrval = None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432617187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cc = GetSet(5)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cc.var = 10 # public name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print(cc._attrval)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print(cc._GetSet__mangled_name)</w:t>
            </w:r>
          </w:p>
        </w:tc>
      </w:tr>
    </w:tbl>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w:t>
      </w:r>
    </w:p>
    <w:tbl>
      <w:tblPr>
        <w:tblStyle w:val="Table9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5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setting the "var" attribute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71.54693603515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no privacy!</w:t>
            </w:r>
          </w:p>
        </w:tc>
      </w:tr>
    </w:tbl>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0" w:right="80.419921875" w:header="0" w:footer="720"/>
          <w:cols w:equalWidth="0" w:num="1">
            <w:col w:space="0" w:w="11819.580078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48" name="image48.png"/>
            <a:graphic>
              <a:graphicData uri="http://schemas.openxmlformats.org/drawingml/2006/picture">
                <pic:pic>
                  <pic:nvPicPr>
                    <pic:cNvPr id="0" name="image48.png"/>
                    <pic:cNvPicPr preferRelativeResize="0"/>
                  </pic:nvPicPr>
                  <pic:blipFill>
                    <a:blip r:embed="rId99"/>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99755859375"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Strings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sectPr>
          <w:type w:val="continuous"/>
          <w:pgSz w:h="16820" w:w="11900" w:orient="portrait"/>
          <w:pgMar w:bottom="0" w:top="585.6005859375" w:left="1451.9711303710938" w:right="1361.480712890625" w:header="0" w:footer="720"/>
          <w:cols w:equalWidth="0" w:num="2">
            <w:col w:space="0" w:w="4560"/>
            <w:col w:space="0" w:w="456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31787109375" w:line="263.3481502532959" w:lineRule="auto"/>
        <w:ind w:left="1446.4558410644531" w:right="1283.4130859375" w:firstLine="6.97204589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Strings are the most popular data types used in every programming language. Why?  Because we, understand text better than numbers, so in writing and talking we use text  and words, similarly in programming too we use strings. In string we parse text, analyse  text semantics, and do data mining – and all this data is human consumed text.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515625"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string in Python is immutable.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98437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String Manipulation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2646484375" w:line="262.5453186035156" w:lineRule="auto"/>
        <w:ind w:left="1438.8862609863281" w:right="1281.060791015625" w:firstLine="14.9400329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string can be marked in multiple ways, using single quote ( ‘ ), double quote(  “ ) or even triple quote ( ‘’’ ) in case of multiline strings. </w:t>
      </w:r>
    </w:p>
    <w:tbl>
      <w:tblPr>
        <w:tblStyle w:val="Table9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String Examples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 = "hello"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b = ''' A Multi line string,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Simple!'''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e = ('Multiple' 'strings' 'togethers')</w:t>
            </w:r>
          </w:p>
        </w:tc>
      </w:tr>
    </w:tbl>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902648926" w:lineRule="auto"/>
        <w:ind w:left="1458.4078979492188" w:right="1291.993408203125" w:hanging="4.9800109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String manipulation is very useful and very widely used in every language. Often,  programmers are required to break down strings and examine them closely.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0.1369094848633" w:lineRule="auto"/>
        <w:ind w:left="1457.4119567871094" w:right="1290.404052734375" w:hanging="3.9840698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Strings can be iterated over (character by character), sliced, or concatenated. The syntax  is the same as for lists.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07275390625" w:line="260.1369094848633" w:lineRule="auto"/>
        <w:ind w:left="1450.6390380859375" w:right="1290.40405273437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str class has numerous methods on it to make manipulating strings easier. The dir  and help commands provides guidance in the Python interpreter how to use them.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08251953125"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Below are some of the commonly used string methods we use.</w:t>
      </w:r>
    </w:p>
    <w:tbl>
      <w:tblPr>
        <w:tblStyle w:val="Table93"/>
        <w:tblW w:w="5861.800231933594" w:type="dxa"/>
        <w:jc w:val="left"/>
        <w:tblInd w:w="301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599853515625"/>
        <w:gridCol w:w="4373.200378417969"/>
        <w:tblGridChange w:id="0">
          <w:tblGrid>
            <w:gridCol w:w="1488.599853515625"/>
            <w:gridCol w:w="4373.200378417969"/>
          </w:tblGrid>
        </w:tblGridChange>
      </w:tblGrid>
      <w:tr>
        <w:trPr>
          <w:cantSplit w:val="0"/>
          <w:trHeight w:val="7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r>
      <w:tr>
        <w:trPr>
          <w:cantSplit w:val="0"/>
          <w:trHeight w:val="43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360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if all characters are Alphabets</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360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isdigit()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Digit Characters</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360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decimal Characters</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360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3872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Numeric Characters</w:t>
            </w:r>
          </w:p>
        </w:tc>
      </w:tr>
      <w:tr>
        <w:trPr>
          <w:cantSplit w:val="0"/>
          <w:trHeight w:val="4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the Highest Index of substrings.</w:t>
            </w:r>
          </w:p>
        </w:tc>
      </w:tr>
      <w:tr>
        <w:trPr>
          <w:cantSplit w:val="0"/>
          <w:trHeight w:val="43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360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for Titlecased strings</w:t>
            </w:r>
          </w:p>
        </w:tc>
      </w:tr>
      <w:tr>
        <w:trPr>
          <w:cantSplit w:val="0"/>
          <w:trHeight w:val="43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236206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21569824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a concatenated string.</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4291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7941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lower cased string</w:t>
            </w:r>
          </w:p>
        </w:tc>
      </w:tr>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7941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upper cased string</w:t>
            </w:r>
          </w:p>
        </w:tc>
      </w:tr>
      <w:tr>
        <w:trPr>
          <w:cantSplit w:val="0"/>
          <w:trHeight w:val="43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81494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21569824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a tuple</w:t>
            </w:r>
          </w:p>
        </w:tc>
      </w:tr>
      <w:tr>
        <w:trPr>
          <w:cantSplit w:val="0"/>
          <w:trHeight w:val="431.9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81494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bytearray()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21569824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array of given byte size.</w:t>
            </w:r>
          </w:p>
        </w:tc>
      </w:tr>
    </w:tbl>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50" name="image50.png"/>
            <a:graphic>
              <a:graphicData uri="http://schemas.openxmlformats.org/drawingml/2006/picture">
                <pic:pic>
                  <pic:nvPicPr>
                    <pic:cNvPr id="0" name="image50.png"/>
                    <pic:cNvPicPr preferRelativeResize="0"/>
                  </pic:nvPicPr>
                  <pic:blipFill>
                    <a:blip r:embed="rId100"/>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94"/>
        <w:tblW w:w="5861.800231933594" w:type="dxa"/>
        <w:jc w:val="left"/>
        <w:tblInd w:w="301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599853515625"/>
        <w:gridCol w:w="4373.200378417969"/>
        <w:tblGridChange w:id="0">
          <w:tblGrid>
            <w:gridCol w:w="1488.599853515625"/>
            <w:gridCol w:w="4373.200378417969"/>
          </w:tblGrid>
        </w:tblGridChange>
      </w:tblGrid>
      <w:tr>
        <w:trPr>
          <w:cantSplit w:val="0"/>
          <w:trHeight w:val="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enumerate()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21569824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Returns an enumerate object.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isprintable()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Checks printable character.</w:t>
            </w:r>
          </w:p>
        </w:tc>
      </w:tr>
    </w:tb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try to run couple of string methods,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318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 = 'Hello World!'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str1.startswith('h')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04.3998718261719"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str1.startswith('H')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592.84622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18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str1.endswith('d')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3998718261719"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str1.endswith('d!')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592.84622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str1.find('o')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8.6630249023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373.3450412750244" w:lineRule="auto"/>
        <w:ind w:left="1604.7982788085938" w:right="1559.361572265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returns the index of the first occurence of the character/substring. &gt;&gt;&gt; str1.find('lo')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1600.415802001953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str1.upper()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34716796875" w:line="240" w:lineRule="auto"/>
        <w:ind w:left="1628.1045532226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str1.lower()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28.1045532226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world!'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str1.index('b')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92.846221923828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"&lt;pyshell#19&gt;", line 1, in &lt;module&gt;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584.479827880859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str1.index('b')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4.87823486328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ValueError: substring not found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 = ('hello How Are You')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s.split('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617.9454040527344"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'How', 'Are', 'You']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s1=s.split(' ')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898925781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'*'.join(s1)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628.1045532226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'hello*How*Are*You'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04.798278808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s.partition(' ')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2633.48327636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('hello', ' ', 'How Are You')</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3488769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45" name="image45.png"/>
            <a:graphic>
              <a:graphicData uri="http://schemas.openxmlformats.org/drawingml/2006/picture">
                <pic:pic>
                  <pic:nvPicPr>
                    <pic:cNvPr id="0" name="image45.png"/>
                    <pic:cNvPicPr preferRelativeResize="0"/>
                  </pic:nvPicPr>
                  <pic:blipFill>
                    <a:blip r:embed="rId101"/>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67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9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w:t>
            </w:r>
          </w:p>
        </w:tc>
      </w:tr>
    </w:tbl>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String Formatting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1.34042739868164" w:lineRule="auto"/>
        <w:ind w:left="1451.2367248535156" w:right="1289.693603515625" w:firstLine="2.589569091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3.x formatting of strings has changed, now it more logical and is more flexible.  Formatting can be done using the format() method or the % sign(old style) in format  string.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361328125" w:line="262.5446891784668" w:lineRule="auto"/>
        <w:ind w:left="1458.4078979492188" w:right="1289.676513671875" w:hanging="17.9280090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string can contain literal text or replacement fields delimited by braces {} and each replacement field may contains either the numeric index of a positional argument or the  name of a keyword argument.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Syntax </w:t>
      </w:r>
    </w:p>
    <w:tbl>
      <w:tblPr>
        <w:tblStyle w:val="Table9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1285400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str.format(*args, **kwargs)</w:t>
            </w:r>
          </w:p>
        </w:tc>
      </w:tr>
    </w:tbl>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1791381835938"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Basic Formatting </w:t>
      </w:r>
    </w:p>
    <w:tbl>
      <w:tblPr>
        <w:tblStyle w:val="Table9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{}'.format('Example', 'One')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'Example One'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 {}'.format('pie', '3.1415926')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'pie 3.1415926'</w:t>
            </w:r>
          </w:p>
        </w:tc>
      </w:tr>
    </w:tbl>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Below example allows re-arrange the order of display without changing the arguments. </w:t>
      </w:r>
    </w:p>
    <w:tbl>
      <w:tblPr>
        <w:tblStyle w:val="Table9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'{1} {0}'.format('pie', '3.1415926')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'3.1415926 pie'</w:t>
            </w:r>
          </w:p>
        </w:tc>
      </w:tr>
    </w:tbl>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152587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Padding and aligning strings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443.0694580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value can be padded to a specific length. </w:t>
      </w:r>
    </w:p>
    <w:tbl>
      <w:tblPr>
        <w:tblStyle w:val="Table9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3485.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#Padding Character, can be space or special character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'{:12}'.format('PYTHON')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6669921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'{:&gt;12}'.format('PYTHON')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PYTHON'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'{:&lt;{}s}'.format('PYTHON',12)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'{:*&lt;12}'.format('PYTHON')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58276367188"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w:t>
            </w:r>
          </w:p>
        </w:tc>
      </w:tr>
    </w:tbl>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46" name="image46.png"/>
            <a:graphic>
              <a:graphicData uri="http://schemas.openxmlformats.org/drawingml/2006/picture">
                <pic:pic>
                  <pic:nvPicPr>
                    <pic:cNvPr id="0" name="image46.png"/>
                    <pic:cNvPicPr preferRelativeResize="0"/>
                  </pic:nvPicPr>
                  <pic:blipFill>
                    <a:blip r:embed="rId102"/>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100"/>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572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'{:*^12}'.format('PYTHON')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'{:.15}'.format('PYTHON OBJECT ORIENTED PROGRAMMING')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OBJECT O'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375.75304985046387" w:lineRule="auto"/>
              <w:ind w:left="178.71826171875" w:right="544.94201660156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truncated 15 characters from the left side of a specified string &gt;&gt;&gt; '{:.{}}'.format('PYTHON OBJECT ORIENTED',15)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'PYTHON OBJECT O'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#Named Placeholders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data = {'Name':'Raghu', 'Place':'Bangalore'}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'{Name} {Place}'.format(**data)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'Raghu Bangalore'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#Datetime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from datetime import datetime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'{:%Y/%m/%d.%H:%M}'.format(datetime(2018,3,26,9,57))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202.02453613281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'2018/03/26.09:57'</w:t>
            </w:r>
          </w:p>
        </w:tc>
      </w:tr>
    </w:tbl>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88684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Strings are Unicode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1.34151458740234" w:lineRule="auto"/>
        <w:ind w:left="1450.8383178710938" w:right="1282.681884765625" w:firstLine="2.589569091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Strings as collections of immutable Unicode characters. Unicode strings provide an  opportunity to create software or programs that works everywhere because the Unicode  strings can represent any possible character not just the ASCII characters.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09716796875" w:line="262.7461051940918" w:lineRule="auto"/>
        <w:ind w:left="1446.4558410644531" w:right="1281.829833984375" w:firstLine="13.545684814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Many IO operations only know how to deal with bytes, even if the bytes object refers to  textual data. It is therefore very important to know how to interchange between bytes and  Unicode.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49560546875" w:line="240" w:lineRule="auto"/>
        <w:ind w:left="1449.599914550781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highlight w:val="yellow"/>
          <w:u w:val="none"/>
          <w:vertAlign w:val="baseline"/>
          <w:rtl w:val="0"/>
        </w:rPr>
        <w:t xml:space="preserve">Converting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text to bytes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4.90196228027344" w:lineRule="auto"/>
        <w:ind w:left="1441.9198608398438" w:right="1293.819580078125" w:firstLine="7.6800537109375"/>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Converting a strings to byte object is termed as encoding. There are numerous forms  of encoding, most common ones are: PNG; JPEG, MP3, WAV, ASCII, UTF-8 etc. Also  this(encoding) is a format to represent audio, images, text, etc. in bytes.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6767578125" w:line="243.90214920043945" w:lineRule="auto"/>
        <w:ind w:left="1451.5199279785156" w:right="1293.819580078125" w:hanging="9.36004638671875"/>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conversion is possible through encode(). It take encoding technique as argument.  By default, we use ‘UTF-8’ technique.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177978515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Python Code to demonstrate string encoding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375244140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Initialising a String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16650390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x = 'TutorialsPoint'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#Initialising a byte object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5357055664062" w:line="240" w:lineRule="auto"/>
        <w:ind w:left="2718.1671142578125" w:right="0" w:firstLine="0"/>
        <w:jc w:val="left"/>
        <w:rPr>
          <w:rFonts w:ascii="Constantia" w:cs="Constantia" w:eastAsia="Constantia" w:hAnsi="Constantia"/>
          <w:b w:val="0"/>
          <w:i w:val="1"/>
          <w:smallCaps w:val="0"/>
          <w:strike w:val="0"/>
          <w:color w:val="000000"/>
          <w:sz w:val="19.920000076293945"/>
          <w:szCs w:val="19.920000076293945"/>
          <w:u w:val="none"/>
          <w:shd w:fill="e7e6e6"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tl w:val="0"/>
        </w:rPr>
        <w:t xml:space="preserve">&gt;&gt;&gt; y = b'TutorialsPoint'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Pr>
        <w:drawing>
          <wp:inline distB="19050" distT="19050" distL="19050" distR="19050">
            <wp:extent cx="2962656" cy="865632"/>
            <wp:effectExtent b="0" l="0" r="0" t="0"/>
            <wp:docPr id="41" name="image41.png"/>
            <a:graphic>
              <a:graphicData uri="http://schemas.openxmlformats.org/drawingml/2006/picture">
                <pic:pic>
                  <pic:nvPicPr>
                    <pic:cNvPr id="0" name="image41.png"/>
                    <pic:cNvPicPr preferRelativeResize="0"/>
                  </pic:nvPicPr>
                  <pic:blipFill>
                    <a:blip r:embed="rId103"/>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251953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Using encode() to encode the String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encoded version of x is stored in z using ASCII mapping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z = x.encode('ASCII')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Check if x is converted to bytes or not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1640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if(z==y):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2148.0494689941406"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print('Encoding Successful!')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447.2526550292969"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else: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22265625" w:line="240" w:lineRule="auto"/>
        <w:ind w:left="2148.0494689941406"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print('Encoding Unsuccessful!')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53369140625" w:line="240" w:lineRule="auto"/>
        <w:ind w:left="1441.8742370605469"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tl w:val="0"/>
        </w:rPr>
        <w:t xml:space="preserve">Encoding Successful!</w:t>
      </w: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34204101562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Converting bytes to text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2.545804977417" w:lineRule="auto"/>
        <w:ind w:left="1450.6390380859375" w:right="1284.532470703125" w:firstLine="0.9960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Converting bytes to text is called the decoding. This is implemented through decode(). We  can convert a byte string to a character string if we know which encoding is used to encode  it.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1453.42788696289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 Encoding and decoding are inverse processes.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315429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Python code to demonstrate Byte Decoding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#Initialise a String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x = 'TutorialsPoint'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#Initialising a byte object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65478515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y = b'TutorialsPoint'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#using decode() to decode the Byte object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 decoded version of y is stored in z using ASCII mapping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5372314453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z = y.decode('ASCII')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62426757812" w:line="240" w:lineRule="auto"/>
        <w:ind w:left="3241.3671875" w:right="0" w:firstLine="0"/>
        <w:jc w:val="left"/>
        <w:rPr>
          <w:rFonts w:ascii="Constantia" w:cs="Constantia" w:eastAsia="Constantia" w:hAnsi="Constantia"/>
          <w:b w:val="0"/>
          <w:i w:val="1"/>
          <w:smallCaps w:val="0"/>
          <w:strike w:val="0"/>
          <w:color w:val="000000"/>
          <w:sz w:val="19.920000076293945"/>
          <w:szCs w:val="19.920000076293945"/>
          <w:u w:val="none"/>
          <w:shd w:fill="e7e6e6"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tl w:val="0"/>
        </w:rPr>
        <w:t xml:space="preserve">&gt;&gt;&gt;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Pr>
        <w:drawing>
          <wp:inline distB="19050" distT="19050" distL="19050" distR="19050">
            <wp:extent cx="2962656" cy="865632"/>
            <wp:effectExtent b="0" l="0" r="0" t="0"/>
            <wp:docPr id="43" name="image43.png"/>
            <a:graphic>
              <a:graphicData uri="http://schemas.openxmlformats.org/drawingml/2006/picture">
                <pic:pic>
                  <pic:nvPicPr>
                    <pic:cNvPr id="0" name="image43.png"/>
                    <pic:cNvPicPr preferRelativeResize="0"/>
                  </pic:nvPicPr>
                  <pic:blipFill>
                    <a:blip r:embed="rId104"/>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#Check if y is converted to String or not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25195312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if (z == x):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2148.0494689941406"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print('Decoding Successful!')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1447.2526550292969"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else: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2148.0494689941406"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print('Decoding Unsuccessful!')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32568359375" w:line="240" w:lineRule="auto"/>
        <w:ind w:left="1441.8742370605469"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Decoding Successful!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1448.6471557617188"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e7e6e6" w:val="clear"/>
          <w:vertAlign w:val="baseline"/>
          <w:rtl w:val="0"/>
        </w:rPr>
        <w:t xml:space="preserve">&gt;&gt;&gt;</w:t>
      </w: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3427734375" w:line="240" w:lineRule="auto"/>
        <w:ind w:left="1464.100646972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File I/O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267578125" w:line="240" w:lineRule="auto"/>
        <w:ind w:left="1451.635131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Operating systems represents files as a sequence of bytes, not text.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0.1375389099121" w:lineRule="auto"/>
        <w:ind w:left="1451.2367248535156" w:right="1292.19482421875" w:hanging="8.16726684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file is a named location on disk to store related information. It is used to permanently  store data in your disk.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6044921875" w:line="240" w:lineRule="auto"/>
        <w:ind w:left="1453.826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Python, a file operation takes place in the following order.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Open a file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Read or write onto a file (operation).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1810.838317871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Close the file.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0.5381679534912" w:lineRule="auto"/>
        <w:ind w:left="1450.8383178710938" w:right="1290.70068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wraps the incoming (or outgoing) stream of bytes with appropriate decode (or  encode) calls so we can deal directly with str objects.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6865234375" w:line="240" w:lineRule="auto"/>
        <w:ind w:left="1451.884765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Opening a file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62.5460910797119" w:lineRule="auto"/>
        <w:ind w:left="1450.6390380859375" w:right="1289.8669433593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Python has a built-in function open() to open a file. This will generate a file object, also  called a handle as it is used to read or modify the file accordingly. </w:t>
      </w:r>
    </w:p>
    <w:tbl>
      <w:tblPr>
        <w:tblStyle w:val="Table101"/>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28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670776367187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f = open(r'c:\users\rajesh\Desktop\index.webm','rb')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8134765625" w:line="240" w:lineRule="auto"/>
              <w:ind w:left="166.5670776367187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f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30078125" w:line="240" w:lineRule="auto"/>
              <w:ind w:left="166.5670776367187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&lt;_io.BufferedReader name='c:\\users\\rajesh\\Desktop\\index.webm'&gt;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50830078125" w:line="240" w:lineRule="auto"/>
              <w:ind w:left="166.5670776367187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f.mode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50830078125" w:line="240" w:lineRule="auto"/>
              <w:ind w:left="177.9214477539062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'rb'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50830078125" w:line="240" w:lineRule="auto"/>
              <w:ind w:left="166.5670776367187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&gt;&gt;&gt; f.name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37890625" w:line="240" w:lineRule="auto"/>
              <w:ind w:left="177.92144775390625" w:right="0" w:firstLine="0"/>
              <w:jc w:val="left"/>
              <w:rPr>
                <w:rFonts w:ascii="Constantia" w:cs="Constantia" w:eastAsia="Constantia" w:hAnsi="Constantia"/>
                <w:b w:val="0"/>
                <w:i w:val="1"/>
                <w:smallCaps w:val="0"/>
                <w:strike w:val="0"/>
                <w:color w:val="000000"/>
                <w:sz w:val="19.920000076293945"/>
                <w:szCs w:val="19.920000076293945"/>
                <w:u w:val="none"/>
                <w:shd w:fill="auto" w:val="clear"/>
                <w:vertAlign w:val="baseline"/>
              </w:rPr>
            </w:pPr>
            <w:r w:rsidDel="00000000" w:rsidR="00000000" w:rsidRPr="00000000">
              <w:rPr>
                <w:rFonts w:ascii="Constantia" w:cs="Constantia" w:eastAsia="Constantia" w:hAnsi="Constantia"/>
                <w:b w:val="0"/>
                <w:i w:val="1"/>
                <w:smallCaps w:val="0"/>
                <w:strike w:val="0"/>
                <w:color w:val="000000"/>
                <w:sz w:val="19.920000076293945"/>
                <w:szCs w:val="19.920000076293945"/>
                <w:u w:val="none"/>
                <w:shd w:fill="auto" w:val="clear"/>
                <w:vertAlign w:val="baseline"/>
                <w:rtl w:val="0"/>
              </w:rPr>
              <w:t xml:space="preserve">'c:\\users\\rajesh\\Desktop\\index.webm'</w:t>
            </w:r>
          </w:p>
        </w:tc>
      </w:tr>
    </w:tbl>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23277282715" w:lineRule="auto"/>
        <w:ind w:left="1448.8462829589844" w:right="1283.7060546875" w:firstLine="11.15524291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reading text from a file, we only need to pass the filename into the function. The file  will be opened for reading, and the bytes will be converted to text using the platform  default encoding.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209838867188"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2962656" cy="865632"/>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93238830566406" w:lineRule="auto"/>
        <w:ind w:left="9026.95556640625" w:right="-6.400146484375" w:hanging="8145.109252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55.91999816894531"/>
          <w:szCs w:val="55.91999816894531"/>
          <w:u w:val="none"/>
          <w:shd w:fill="auto" w:val="clear"/>
          <w:vertAlign w:val="baseline"/>
          <w:rtl w:val="0"/>
        </w:rPr>
        <w:t xml:space="preserve">10.OOP in Python – Exception and Exception Classes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340576171875" w:line="262.5450038909912" w:lineRule="auto"/>
        <w:ind w:left="1448.8462829589844" w:right="1281.390380859375" w:firstLine="4.9800109863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general, an exception is any unusual condition. Exception usually indicates errors but  sometimes they intentionally puts in the program, in cases like terminating a procedure  early or recovering from a resource shortage. There are number of built-in exceptions,  which indicate conditions like reading past the end of a file, or dividing by zero. We can  define our own exceptions called custom exception.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3.14684867858887" w:lineRule="auto"/>
        <w:ind w:left="1450.6390380859375" w:right="1291.7968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Exception handling enables you handle errors gracefully and do something meaningful  about it. Exception handling has two components: “throwing” and ‘catching’.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21533203125" w:line="240" w:lineRule="auto"/>
        <w:ind w:left="1462.185516357421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Identifying Exception (Errors)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1884765625" w:line="260.1369094848633" w:lineRule="auto"/>
        <w:ind w:left="1457.4119567871094" w:right="1288.187255859375" w:firstLine="2.58956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Every error occurs in Python result an exception which will an error condition identified by  its error type. </w:t>
      </w:r>
    </w:p>
    <w:tbl>
      <w:tblPr>
        <w:tblStyle w:val="Table102"/>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795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#Exception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1/0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"&lt;pyshell#2&gt;", line 1, in &lt;module&gt;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1/0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3374023437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ZeroDivisionError: division by zero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var=20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print(ver)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"&lt;pyshell#5&gt;", line 1, in &lt;module&gt;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print(ver)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28857421875" w:line="240" w:lineRule="auto"/>
              <w:ind w:left="169.95346069335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NameError: name 'ver' is not defined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73.34446907043457" w:lineRule="auto"/>
              <w:ind w:left="178.71826171875" w:right="981.8920898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as we have misspelled a variable name so we get an NameError. &gt;&gt;&gt;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7604980468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print('hello)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9.1566467285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SyntaxError: EOL while scanning string literal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373.34446907043457" w:lineRule="auto"/>
              <w:ind w:left="178.71826171875" w:right="640.638427734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we have not closed the quote in a string, so we get SyntaxError. &gt;&gt;&gt;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76184082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#Below we are asking for a key, that doen't exists.</w:t>
            </w:r>
          </w:p>
        </w:tc>
      </w:tr>
    </w:tbl>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w:t>
      </w:r>
      <w:r w:rsidDel="00000000" w:rsidR="00000000" w:rsidRPr="00000000">
        <w:drawing>
          <wp:anchor allowOverlap="1" behindDoc="0" distB="19050" distT="19050" distL="19050" distR="19050" hidden="0" layoutInCell="1" locked="0" relativeHeight="0" simplePos="0">
            <wp:simplePos x="0" y="0"/>
            <wp:positionH relativeFrom="column">
              <wp:posOffset>-5609170</wp:posOffset>
            </wp:positionH>
            <wp:positionV relativeFrom="paragraph">
              <wp:posOffset>-556716</wp:posOffset>
            </wp:positionV>
            <wp:extent cx="2962656" cy="865632"/>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06"/>
                    <a:srcRect b="0" l="0" r="0" t="0"/>
                    <a:stretch>
                      <a:fillRect/>
                    </a:stretch>
                  </pic:blipFill>
                  <pic:spPr>
                    <a:xfrm>
                      <a:off x="0" y="0"/>
                      <a:ext cx="2962656" cy="865632"/>
                    </a:xfrm>
                    <a:prstGeom prst="rect"/>
                    <a:ln/>
                  </pic:spPr>
                </pic:pic>
              </a:graphicData>
            </a:graphic>
          </wp:anchor>
        </w:drawing>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tbl>
      <w:tblPr>
        <w:tblStyle w:val="Table103"/>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609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mydict = {}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2861328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mydict['x']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"&lt;pyshell#15&gt;", line 1, in &lt;module&gt;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mydict['x']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3.53897094726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KeyError: 'x'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keyError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#Below asking for a index that didn't exist in a list.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mylist = [1,2,3,4]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mylist[5]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"&lt;pyshell#20&gt;", line 1, in &lt;module&gt;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mylist[5]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IndexError: list index out of range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8.71826171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&gt;&gt;&gt; #Above, index out of range, raised IndexError.</w:t>
            </w:r>
          </w:p>
        </w:tc>
      </w:tr>
    </w:tbl>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8233032226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Catching/Trapping Exception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0908203125" w:line="262.6798439025879" w:lineRule="auto"/>
        <w:ind w:left="1450.6390380859375" w:right="1282.113037109375" w:hanging="1.1952209472656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something unusual occurs in your program and you wish to handle it using the  exception mechanism, you ‘throw an exception’. The keywords try and except are used to  catch exceptions. Whenever an error occurs within a try block, Python looks for a matching  except block to handle it. If there is one, execution jumps there.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9619140625" w:line="240" w:lineRule="auto"/>
        <w:ind w:left="1451.0374450683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Syntax: </w:t>
      </w:r>
    </w:p>
    <w:tbl>
      <w:tblPr>
        <w:tblStyle w:val="Table104"/>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try: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#write some code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#that might throw some exception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except &lt;ExceptionType&gt;: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08105468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 Exception handler, alert the user</w:t>
            </w:r>
          </w:p>
        </w:tc>
      </w:tr>
    </w:tbl>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47988891601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code within the try clause will be executed statement by statement.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0.1368522644043" w:lineRule="auto"/>
        <w:ind w:left="1458.4078979492188" w:right="1296.180419921875" w:hanging="4.581604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an exception occurs, the rest of the try block will be skipped and the except clause will  be executed.</w:t>
      </w:r>
    </w:p>
    <w:tbl>
      <w:tblPr>
        <w:tblStyle w:val="Table105"/>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61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try: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some statement here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except: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exception handling</w:t>
            </w:r>
          </w:p>
        </w:tc>
      </w:tr>
    </w:tbl>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39" name="image39.png"/>
            <a:graphic>
              <a:graphicData uri="http://schemas.openxmlformats.org/drawingml/2006/picture">
                <pic:pic>
                  <pic:nvPicPr>
                    <pic:cNvPr id="0" name="image39.png"/>
                    <pic:cNvPicPr preferRelativeResize="0"/>
                  </pic:nvPicPr>
                  <pic:blipFill>
                    <a:blip r:embed="rId107"/>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1.060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OOP in Python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32958984375" w:line="260.13550758361816" w:lineRule="auto"/>
        <w:ind w:left="1458.4078979492188" w:right="1292.3937988281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Let’s write some code to see what happens when you not use any error handling  mechanism in your program. </w:t>
      </w:r>
    </w:p>
    <w:tbl>
      <w:tblPr>
        <w:tblStyle w:val="Table106"/>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8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3432674407959" w:lineRule="auto"/>
              <w:ind w:left="173.9373779296875" w:right="1958.26538085937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number = int(input('Please enter the number between 1 &amp; 10: ')) print('You have entered number',number)</w:t>
            </w:r>
          </w:p>
        </w:tc>
      </w:tr>
    </w:tbl>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550758361816" w:lineRule="auto"/>
        <w:ind w:left="1458.4078979492188" w:right="1291.3671875" w:hanging="15.338439941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Above programme will work correctly as long as the user enters a number, but what  happens if the users try to puts some other data type(like a string or a list). </w:t>
      </w:r>
    </w:p>
    <w:tbl>
      <w:tblPr>
        <w:tblStyle w:val="Table107"/>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Please enter the number between 1 &amp; 10: 'Hi'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66.766204833984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Traceback (most recent call last):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173828125" w:line="373.3438968658447" w:lineRule="auto"/>
              <w:ind w:left="158.39981079101562" w:right="1534.1680908203125"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File "C:/Python/Python361/exception2.py", line 1, in &lt;module&gt;  number = int(input('Please enter the number between 1 &amp; 10: ')) ValueError: invalid literal for int() with base 10: "'Hi'"</w:t>
            </w:r>
          </w:p>
        </w:tc>
      </w:tr>
    </w:tbl>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9094848633" w:lineRule="auto"/>
        <w:ind w:left="1458.4078979492188" w:right="1283.80737304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Now ValueError is an exception type. Let’s try to rewrite the above code with exception  handling. </w:t>
      </w:r>
    </w:p>
    <w:tbl>
      <w:tblPr>
        <w:tblStyle w:val="Table108"/>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4603.5989379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3259887695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import sys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4326171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print('Previous code with exception handling')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29833984375" w:line="240" w:lineRule="auto"/>
              <w:ind w:left="164.5750427246093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try: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number = int(input('Enter number between 1 &amp; 10: '))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3203125" w:line="240" w:lineRule="auto"/>
              <w:ind w:left="169.7541809082031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except(ValueError):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print('Error..numbers only')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58.39981079101562"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 sys.exit()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3310546875" w:line="240" w:lineRule="auto"/>
              <w:ind w:left="173.937377929687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print('You have entered number: ',number)</w:t>
            </w:r>
          </w:p>
        </w:tc>
      </w:tr>
    </w:tbl>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68522644043" w:lineRule="auto"/>
        <w:ind w:left="1450.6390380859375" w:right="1292.1240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we run the program, and enter a string (instead of a number), we can see that we get  a different result.</w:t>
      </w:r>
    </w:p>
    <w:tbl>
      <w:tblPr>
        <w:tblStyle w:val="Table109"/>
        <w:tblW w:w="9047.119445800781" w:type="dxa"/>
        <w:jc w:val="left"/>
        <w:tblInd w:w="14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7.119445800781"/>
        <w:tblGridChange w:id="0">
          <w:tblGrid>
            <w:gridCol w:w="9047.119445800781"/>
          </w:tblGrid>
        </w:tblGridChange>
      </w:tblGrid>
      <w:tr>
        <w:trPr>
          <w:cantSplit w:val="0"/>
          <w:trHeight w:val="125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3825073242188"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Previous code with exception handling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Enter number between 1 &amp; 10: 'Hi'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92144775390625"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Error..numbers only</w:t>
            </w:r>
          </w:p>
        </w:tc>
      </w:tr>
    </w:tbl>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2656" cy="865632"/>
            <wp:effectExtent b="0" l="0" r="0" t="0"/>
            <wp:docPr id="67" name="image67.png"/>
            <a:graphic>
              <a:graphicData uri="http://schemas.openxmlformats.org/drawingml/2006/picture">
                <pic:pic>
                  <pic:nvPicPr>
                    <pic:cNvPr id="0" name="image67.png"/>
                    <pic:cNvPicPr preferRelativeResize="0"/>
                  </pic:nvPicPr>
                  <pic:blipFill>
                    <a:blip r:embed="rId108"/>
                    <a:srcRect b="0" l="0" r="0" t="0"/>
                    <a:stretch>
                      <a:fillRect/>
                    </a:stretch>
                  </pic:blipFill>
                  <pic:spPr>
                    <a:xfrm>
                      <a:off x="0" y="0"/>
                      <a:ext cx="2962656" cy="865632"/>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 </w:t>
      </w:r>
    </w:p>
    <w:sectPr>
      <w:type w:val="continuous"/>
      <w:pgSz w:h="16820" w:w="11900" w:orient="portrait"/>
      <w:pgMar w:bottom="0" w:top="585.6005859375" w:left="0" w:right="80.419921875" w:header="0" w:footer="720"/>
      <w:cols w:equalWidth="0" w:num="1">
        <w:col w:space="0" w:w="11819.58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Consolas"/>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6.png"/><Relationship Id="rId41" Type="http://schemas.openxmlformats.org/officeDocument/2006/relationships/image" Target="media/image19.png"/><Relationship Id="rId44" Type="http://schemas.openxmlformats.org/officeDocument/2006/relationships/image" Target="media/image20.png"/><Relationship Id="rId43" Type="http://schemas.openxmlformats.org/officeDocument/2006/relationships/image" Target="media/image17.png"/><Relationship Id="rId46" Type="http://schemas.openxmlformats.org/officeDocument/2006/relationships/image" Target="media/image81.png"/><Relationship Id="rId45" Type="http://schemas.openxmlformats.org/officeDocument/2006/relationships/image" Target="media/image80.png"/><Relationship Id="rId107" Type="http://schemas.openxmlformats.org/officeDocument/2006/relationships/image" Target="media/image39.png"/><Relationship Id="rId106" Type="http://schemas.openxmlformats.org/officeDocument/2006/relationships/image" Target="media/image38.png"/><Relationship Id="rId105" Type="http://schemas.openxmlformats.org/officeDocument/2006/relationships/image" Target="media/image40.png"/><Relationship Id="rId104" Type="http://schemas.openxmlformats.org/officeDocument/2006/relationships/image" Target="media/image43.png"/><Relationship Id="rId108" Type="http://schemas.openxmlformats.org/officeDocument/2006/relationships/image" Target="media/image67.png"/><Relationship Id="rId48" Type="http://schemas.openxmlformats.org/officeDocument/2006/relationships/image" Target="media/image85.png"/><Relationship Id="rId47" Type="http://schemas.openxmlformats.org/officeDocument/2006/relationships/image" Target="media/image84.png"/><Relationship Id="rId49" Type="http://schemas.openxmlformats.org/officeDocument/2006/relationships/image" Target="media/image82.png"/><Relationship Id="rId103" Type="http://schemas.openxmlformats.org/officeDocument/2006/relationships/image" Target="media/image41.png"/><Relationship Id="rId102" Type="http://schemas.openxmlformats.org/officeDocument/2006/relationships/image" Target="media/image46.png"/><Relationship Id="rId101" Type="http://schemas.openxmlformats.org/officeDocument/2006/relationships/image" Target="media/image45.png"/><Relationship Id="rId100" Type="http://schemas.openxmlformats.org/officeDocument/2006/relationships/image" Target="media/image50.png"/><Relationship Id="rId31" Type="http://schemas.openxmlformats.org/officeDocument/2006/relationships/image" Target="media/image5.png"/><Relationship Id="rId30" Type="http://schemas.openxmlformats.org/officeDocument/2006/relationships/image" Target="media/image8.png"/><Relationship Id="rId33" Type="http://schemas.openxmlformats.org/officeDocument/2006/relationships/image" Target="media/image9.png"/><Relationship Id="rId32" Type="http://schemas.openxmlformats.org/officeDocument/2006/relationships/image" Target="media/image6.png"/><Relationship Id="rId35" Type="http://schemas.openxmlformats.org/officeDocument/2006/relationships/image" Target="media/image11.png"/><Relationship Id="rId34" Type="http://schemas.openxmlformats.org/officeDocument/2006/relationships/image" Target="media/image10.png"/><Relationship Id="rId37" Type="http://schemas.openxmlformats.org/officeDocument/2006/relationships/image" Target="media/image15.png"/><Relationship Id="rId36" Type="http://schemas.openxmlformats.org/officeDocument/2006/relationships/image" Target="media/image14.png"/><Relationship Id="rId39" Type="http://schemas.openxmlformats.org/officeDocument/2006/relationships/image" Target="media/image13.png"/><Relationship Id="rId38" Type="http://schemas.openxmlformats.org/officeDocument/2006/relationships/image" Target="media/image12.png"/><Relationship Id="rId20" Type="http://schemas.openxmlformats.org/officeDocument/2006/relationships/image" Target="media/image49.png"/><Relationship Id="rId22" Type="http://schemas.openxmlformats.org/officeDocument/2006/relationships/image" Target="media/image57.png"/><Relationship Id="rId21" Type="http://schemas.openxmlformats.org/officeDocument/2006/relationships/image" Target="media/image51.png"/><Relationship Id="rId24" Type="http://schemas.openxmlformats.org/officeDocument/2006/relationships/image" Target="media/image56.png"/><Relationship Id="rId23" Type="http://schemas.openxmlformats.org/officeDocument/2006/relationships/image" Target="media/image58.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29" Type="http://schemas.openxmlformats.org/officeDocument/2006/relationships/image" Target="media/image7.png"/><Relationship Id="rId95" Type="http://schemas.openxmlformats.org/officeDocument/2006/relationships/image" Target="media/image21.png"/><Relationship Id="rId94" Type="http://schemas.openxmlformats.org/officeDocument/2006/relationships/image" Target="media/image30.png"/><Relationship Id="rId97" Type="http://schemas.openxmlformats.org/officeDocument/2006/relationships/image" Target="media/image52.png"/><Relationship Id="rId96" Type="http://schemas.openxmlformats.org/officeDocument/2006/relationships/image" Target="media/image23.png"/><Relationship Id="rId11" Type="http://schemas.openxmlformats.org/officeDocument/2006/relationships/image" Target="media/image36.png"/><Relationship Id="rId99" Type="http://schemas.openxmlformats.org/officeDocument/2006/relationships/image" Target="media/image48.png"/><Relationship Id="rId10" Type="http://schemas.openxmlformats.org/officeDocument/2006/relationships/image" Target="media/image33.png"/><Relationship Id="rId98" Type="http://schemas.openxmlformats.org/officeDocument/2006/relationships/image" Target="media/image54.png"/><Relationship Id="rId13" Type="http://schemas.openxmlformats.org/officeDocument/2006/relationships/image" Target="media/image34.png"/><Relationship Id="rId12" Type="http://schemas.openxmlformats.org/officeDocument/2006/relationships/image" Target="media/image37.png"/><Relationship Id="rId91" Type="http://schemas.openxmlformats.org/officeDocument/2006/relationships/image" Target="media/image31.png"/><Relationship Id="rId90" Type="http://schemas.openxmlformats.org/officeDocument/2006/relationships/image" Target="media/image26.png"/><Relationship Id="rId93" Type="http://schemas.openxmlformats.org/officeDocument/2006/relationships/image" Target="media/image29.png"/><Relationship Id="rId92" Type="http://schemas.openxmlformats.org/officeDocument/2006/relationships/image" Target="media/image32.png"/><Relationship Id="rId15" Type="http://schemas.openxmlformats.org/officeDocument/2006/relationships/image" Target="media/image47.png"/><Relationship Id="rId14" Type="http://schemas.openxmlformats.org/officeDocument/2006/relationships/image" Target="media/image35.png"/><Relationship Id="rId17" Type="http://schemas.openxmlformats.org/officeDocument/2006/relationships/image" Target="media/image44.png"/><Relationship Id="rId16" Type="http://schemas.openxmlformats.org/officeDocument/2006/relationships/image" Target="media/image42.png"/><Relationship Id="rId19" Type="http://schemas.openxmlformats.org/officeDocument/2006/relationships/image" Target="media/image55.png"/><Relationship Id="rId18" Type="http://schemas.openxmlformats.org/officeDocument/2006/relationships/image" Target="media/image53.png"/><Relationship Id="rId84" Type="http://schemas.openxmlformats.org/officeDocument/2006/relationships/image" Target="media/image79.png"/><Relationship Id="rId83" Type="http://schemas.openxmlformats.org/officeDocument/2006/relationships/image" Target="media/image76.png"/><Relationship Id="rId86" Type="http://schemas.openxmlformats.org/officeDocument/2006/relationships/image" Target="media/image24.png"/><Relationship Id="rId85" Type="http://schemas.openxmlformats.org/officeDocument/2006/relationships/image" Target="media/image22.png"/><Relationship Id="rId88" Type="http://schemas.openxmlformats.org/officeDocument/2006/relationships/image" Target="media/image28.png"/><Relationship Id="rId87" Type="http://schemas.openxmlformats.org/officeDocument/2006/relationships/image" Target="media/image27.png"/><Relationship Id="rId89" Type="http://schemas.openxmlformats.org/officeDocument/2006/relationships/image" Target="media/image25.png"/><Relationship Id="rId80" Type="http://schemas.openxmlformats.org/officeDocument/2006/relationships/image" Target="media/image77.png"/><Relationship Id="rId82" Type="http://schemas.openxmlformats.org/officeDocument/2006/relationships/image" Target="media/image75.png"/><Relationship Id="rId81" Type="http://schemas.openxmlformats.org/officeDocument/2006/relationships/image" Target="media/image7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1.png"/><Relationship Id="rId5" Type="http://schemas.openxmlformats.org/officeDocument/2006/relationships/styles" Target="styles.xml"/><Relationship Id="rId6" Type="http://schemas.openxmlformats.org/officeDocument/2006/relationships/image" Target="media/image103.png"/><Relationship Id="rId7" Type="http://schemas.openxmlformats.org/officeDocument/2006/relationships/image" Target="media/image113.png"/><Relationship Id="rId8" Type="http://schemas.openxmlformats.org/officeDocument/2006/relationships/image" Target="media/image100.png"/><Relationship Id="rId73" Type="http://schemas.openxmlformats.org/officeDocument/2006/relationships/image" Target="media/image68.png"/><Relationship Id="rId72" Type="http://schemas.openxmlformats.org/officeDocument/2006/relationships/image" Target="media/image64.png"/><Relationship Id="rId75" Type="http://schemas.openxmlformats.org/officeDocument/2006/relationships/image" Target="media/image70.png"/><Relationship Id="rId74" Type="http://schemas.openxmlformats.org/officeDocument/2006/relationships/image" Target="media/image69.png"/><Relationship Id="rId77" Type="http://schemas.openxmlformats.org/officeDocument/2006/relationships/image" Target="media/image74.png"/><Relationship Id="rId76" Type="http://schemas.openxmlformats.org/officeDocument/2006/relationships/image" Target="media/image73.png"/><Relationship Id="rId79" Type="http://schemas.openxmlformats.org/officeDocument/2006/relationships/image" Target="media/image72.png"/><Relationship Id="rId78" Type="http://schemas.openxmlformats.org/officeDocument/2006/relationships/image" Target="media/image71.png"/><Relationship Id="rId71" Type="http://schemas.openxmlformats.org/officeDocument/2006/relationships/image" Target="media/image63.png"/><Relationship Id="rId70" Type="http://schemas.openxmlformats.org/officeDocument/2006/relationships/image" Target="media/image66.png"/><Relationship Id="rId62" Type="http://schemas.openxmlformats.org/officeDocument/2006/relationships/image" Target="media/image98.png"/><Relationship Id="rId61" Type="http://schemas.openxmlformats.org/officeDocument/2006/relationships/image" Target="media/image94.png"/><Relationship Id="rId64" Type="http://schemas.openxmlformats.org/officeDocument/2006/relationships/image" Target="media/image97.png"/><Relationship Id="rId63" Type="http://schemas.openxmlformats.org/officeDocument/2006/relationships/image" Target="media/image99.png"/><Relationship Id="rId66" Type="http://schemas.openxmlformats.org/officeDocument/2006/relationships/image" Target="media/image62.png"/><Relationship Id="rId65" Type="http://schemas.openxmlformats.org/officeDocument/2006/relationships/image" Target="media/image61.png"/><Relationship Id="rId68" Type="http://schemas.openxmlformats.org/officeDocument/2006/relationships/image" Target="media/image60.png"/><Relationship Id="rId67" Type="http://schemas.openxmlformats.org/officeDocument/2006/relationships/image" Target="media/image59.png"/><Relationship Id="rId60" Type="http://schemas.openxmlformats.org/officeDocument/2006/relationships/image" Target="media/image93.png"/><Relationship Id="rId69" Type="http://schemas.openxmlformats.org/officeDocument/2006/relationships/image" Target="media/image65.png"/><Relationship Id="rId51" Type="http://schemas.openxmlformats.org/officeDocument/2006/relationships/image" Target="media/image88.png"/><Relationship Id="rId50" Type="http://schemas.openxmlformats.org/officeDocument/2006/relationships/image" Target="media/image83.png"/><Relationship Id="rId53" Type="http://schemas.openxmlformats.org/officeDocument/2006/relationships/image" Target="media/image86.png"/><Relationship Id="rId52" Type="http://schemas.openxmlformats.org/officeDocument/2006/relationships/image" Target="media/image89.png"/><Relationship Id="rId55" Type="http://schemas.openxmlformats.org/officeDocument/2006/relationships/image" Target="media/image92.png"/><Relationship Id="rId54" Type="http://schemas.openxmlformats.org/officeDocument/2006/relationships/image" Target="media/image87.png"/><Relationship Id="rId57" Type="http://schemas.openxmlformats.org/officeDocument/2006/relationships/image" Target="media/image91.png"/><Relationship Id="rId56" Type="http://schemas.openxmlformats.org/officeDocument/2006/relationships/image" Target="media/image90.png"/><Relationship Id="rId59" Type="http://schemas.openxmlformats.org/officeDocument/2006/relationships/image" Target="media/image96.png"/><Relationship Id="rId58" Type="http://schemas.openxmlformats.org/officeDocument/2006/relationships/image" Target="media/image95.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