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Quicksand" w:cs="Quicksand" w:eastAsia="Quicksand" w:hAnsi="Quicksand"/>
          <w:b w:val="1"/>
          <w:i w:val="0"/>
          <w:smallCaps w:val="0"/>
          <w:strike w:val="0"/>
          <w:color w:val="ffffff"/>
          <w:sz w:val="32"/>
          <w:szCs w:val="32"/>
          <w:u w:val="none"/>
          <w:shd w:fill="auto" w:val="clear"/>
          <w:vertAlign w:val="baseline"/>
        </w:rPr>
      </w:pPr>
      <w:r w:rsidDel="00000000" w:rsidR="00000000" w:rsidRPr="00000000">
        <w:rPr>
          <w:rFonts w:ascii="Quicksand" w:cs="Quicksand" w:eastAsia="Quicksand" w:hAnsi="Quicksand"/>
          <w:b w:val="0"/>
          <w:i w:val="0"/>
          <w:smallCaps w:val="0"/>
          <w:strike w:val="0"/>
          <w:color w:val="ffffff"/>
          <w:sz w:val="33.333333333333336"/>
          <w:szCs w:val="33.333333333333336"/>
          <w:u w:val="none"/>
          <w:shd w:fill="auto" w:val="clear"/>
          <w:vertAlign w:val="superscript"/>
          <w:rtl w:val="0"/>
        </w:rPr>
        <w:t xml:space="preserve">Notes for Professionals </w:t>
      </w:r>
      <w:r w:rsidDel="00000000" w:rsidR="00000000" w:rsidRPr="00000000">
        <w:rPr>
          <w:rFonts w:ascii="Quicksand" w:cs="Quicksand" w:eastAsia="Quicksand" w:hAnsi="Quicksand"/>
          <w:b w:val="1"/>
          <w:i w:val="0"/>
          <w:smallCaps w:val="0"/>
          <w:strike w:val="0"/>
          <w:color w:val="ffffff"/>
          <w:sz w:val="180"/>
          <w:szCs w:val="180"/>
          <w:u w:val="none"/>
          <w:shd w:fill="auto" w:val="clear"/>
          <w:vertAlign w:val="baseline"/>
          <w:rtl w:val="0"/>
        </w:rPr>
        <w:t xml:space="preserve">Python</w:t>
      </w:r>
      <w:r w:rsidDel="00000000" w:rsidR="00000000" w:rsidRPr="00000000">
        <w:rPr>
          <w:rFonts w:ascii="Quicksand" w:cs="Quicksand" w:eastAsia="Quicksand" w:hAnsi="Quicksand"/>
          <w:b w:val="1"/>
          <w:i w:val="0"/>
          <w:smallCaps w:val="0"/>
          <w:strike w:val="0"/>
          <w:color w:val="ffffff"/>
          <w:sz w:val="53.333333333333336"/>
          <w:szCs w:val="53.333333333333336"/>
          <w:u w:val="none"/>
          <w:shd w:fill="auto" w:val="clear"/>
          <w:vertAlign w:val="superscript"/>
          <w:rtl w:val="0"/>
        </w:rPr>
        <w:t xml:space="preserve">®</w:t>
      </w:r>
      <w:r w:rsidDel="00000000" w:rsidR="00000000" w:rsidRPr="00000000">
        <w:rPr>
          <w:rFonts w:ascii="Quicksand" w:cs="Quicksand" w:eastAsia="Quicksand" w:hAnsi="Quicksand"/>
          <w:b w:val="1"/>
          <w:i w:val="0"/>
          <w:smallCaps w:val="0"/>
          <w:strike w:val="0"/>
          <w:color w:val="ffffff"/>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Open Sans" w:cs="Open Sans" w:eastAsia="Open Sans" w:hAnsi="Open Sans"/>
          <w:b w:val="1"/>
          <w:i w:val="0"/>
          <w:smallCaps w:val="0"/>
          <w:strike w:val="0"/>
          <w:color w:val="ffffff"/>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ffffff"/>
          <w:sz w:val="20"/>
          <w:szCs w:val="20"/>
          <w:u w:val="none"/>
          <w:shd w:fill="auto" w:val="clear"/>
          <w:vertAlign w:val="baseline"/>
          <w:rtl w:val="0"/>
        </w:rPr>
        <w:t xml:space="preserve">Python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300537109375" w:line="199.92000102996826" w:lineRule="auto"/>
        <w:ind w:left="0" w:right="0" w:firstLine="0"/>
        <w:jc w:val="left"/>
        <w:rPr>
          <w:rFonts w:ascii="Quicksand" w:cs="Quicksand" w:eastAsia="Quicksand" w:hAnsi="Quicksand"/>
          <w:b w:val="1"/>
          <w:i w:val="0"/>
          <w:smallCaps w:val="0"/>
          <w:strike w:val="0"/>
          <w:color w:val="ffffff"/>
          <w:sz w:val="60"/>
          <w:szCs w:val="60"/>
          <w:u w:val="none"/>
          <w:shd w:fill="auto" w:val="clear"/>
          <w:vertAlign w:val="baseline"/>
        </w:rPr>
      </w:pPr>
      <w:r w:rsidDel="00000000" w:rsidR="00000000" w:rsidRPr="00000000">
        <w:rPr>
          <w:rFonts w:ascii="Quicksand" w:cs="Quicksand" w:eastAsia="Quicksand" w:hAnsi="Quicksand"/>
          <w:b w:val="1"/>
          <w:i w:val="0"/>
          <w:smallCaps w:val="0"/>
          <w:strike w:val="0"/>
          <w:color w:val="ffffff"/>
          <w:sz w:val="60"/>
          <w:szCs w:val="60"/>
          <w:u w:val="none"/>
          <w:shd w:fill="0c1a26" w:val="clear"/>
          <w:vertAlign w:val="baseline"/>
          <w:rtl w:val="0"/>
        </w:rPr>
        <w:t xml:space="preserve">N</w:t>
      </w:r>
      <w:r w:rsidDel="00000000" w:rsidR="00000000" w:rsidRPr="00000000">
        <w:rPr>
          <w:rFonts w:ascii="Quicksand" w:cs="Quicksand" w:eastAsia="Quicksand" w:hAnsi="Quicksand"/>
          <w:b w:val="1"/>
          <w:i w:val="0"/>
          <w:smallCaps w:val="0"/>
          <w:strike w:val="0"/>
          <w:color w:val="ffffff"/>
          <w:sz w:val="60"/>
          <w:szCs w:val="60"/>
          <w:u w:val="none"/>
          <w:shd w:fill="03080b" w:val="clear"/>
          <w:vertAlign w:val="baseline"/>
          <w:rtl w:val="0"/>
        </w:rPr>
        <w:t xml:space="preserve">ot</w:t>
      </w:r>
      <w:r w:rsidDel="00000000" w:rsidR="00000000" w:rsidRPr="00000000">
        <w:rPr>
          <w:rFonts w:ascii="Quicksand" w:cs="Quicksand" w:eastAsia="Quicksand" w:hAnsi="Quicksand"/>
          <w:b w:val="1"/>
          <w:i w:val="0"/>
          <w:smallCaps w:val="0"/>
          <w:strike w:val="0"/>
          <w:color w:val="ffffff"/>
          <w:sz w:val="60"/>
          <w:szCs w:val="60"/>
          <w:u w:val="none"/>
          <w:shd w:fill="0a1721" w:val="clear"/>
          <w:vertAlign w:val="baseline"/>
          <w:rtl w:val="0"/>
        </w:rPr>
        <w:t xml:space="preserve">es</w:t>
      </w:r>
      <w:r w:rsidDel="00000000" w:rsidR="00000000" w:rsidRPr="00000000">
        <w:rPr>
          <w:rFonts w:ascii="Quicksand" w:cs="Quicksand" w:eastAsia="Quicksand" w:hAnsi="Quicksand"/>
          <w:b w:val="1"/>
          <w:i w:val="0"/>
          <w:smallCaps w:val="0"/>
          <w:strike w:val="0"/>
          <w:color w:val="ffffff"/>
          <w:sz w:val="60"/>
          <w:szCs w:val="60"/>
          <w:u w:val="none"/>
          <w:shd w:fill="020305" w:val="clear"/>
          <w:vertAlign w:val="baseline"/>
          <w:rtl w:val="0"/>
        </w:rPr>
        <w:t xml:space="preserve"> fo</w:t>
      </w:r>
      <w:r w:rsidDel="00000000" w:rsidR="00000000" w:rsidRPr="00000000">
        <w:rPr>
          <w:rFonts w:ascii="Quicksand" w:cs="Quicksand" w:eastAsia="Quicksand" w:hAnsi="Quicksand"/>
          <w:b w:val="1"/>
          <w:i w:val="0"/>
          <w:smallCaps w:val="0"/>
          <w:strike w:val="0"/>
          <w:color w:val="ffffff"/>
          <w:sz w:val="60"/>
          <w:szCs w:val="60"/>
          <w:u w:val="none"/>
          <w:shd w:fill="020406" w:val="clear"/>
          <w:vertAlign w:val="baseline"/>
          <w:rtl w:val="0"/>
        </w:rPr>
        <w:t xml:space="preserve">r </w:t>
      </w:r>
      <w:r w:rsidDel="00000000" w:rsidR="00000000" w:rsidRPr="00000000">
        <w:rPr>
          <w:rFonts w:ascii="Quicksand" w:cs="Quicksand" w:eastAsia="Quicksand" w:hAnsi="Quicksand"/>
          <w:b w:val="1"/>
          <w:i w:val="0"/>
          <w:smallCaps w:val="0"/>
          <w:strike w:val="0"/>
          <w:color w:val="ffffff"/>
          <w:sz w:val="60"/>
          <w:szCs w:val="60"/>
          <w:u w:val="none"/>
          <w:shd w:fill="0e1e2c" w:val="clear"/>
          <w:vertAlign w:val="baseline"/>
          <w:rtl w:val="0"/>
        </w:rPr>
        <w:t xml:space="preserve">Pr</w:t>
      </w:r>
      <w:r w:rsidDel="00000000" w:rsidR="00000000" w:rsidRPr="00000000">
        <w:rPr>
          <w:rFonts w:ascii="Quicksand" w:cs="Quicksand" w:eastAsia="Quicksand" w:hAnsi="Quicksand"/>
          <w:b w:val="1"/>
          <w:i w:val="0"/>
          <w:smallCaps w:val="0"/>
          <w:strike w:val="0"/>
          <w:color w:val="ffffff"/>
          <w:sz w:val="60"/>
          <w:szCs w:val="60"/>
          <w:u w:val="none"/>
          <w:shd w:fill="0c1b28" w:val="clear"/>
          <w:vertAlign w:val="baseline"/>
          <w:rtl w:val="0"/>
        </w:rPr>
        <w:t xml:space="preserve">of</w:t>
      </w:r>
      <w:r w:rsidDel="00000000" w:rsidR="00000000" w:rsidRPr="00000000">
        <w:rPr>
          <w:rFonts w:ascii="Quicksand" w:cs="Quicksand" w:eastAsia="Quicksand" w:hAnsi="Quicksand"/>
          <w:b w:val="1"/>
          <w:i w:val="0"/>
          <w:smallCaps w:val="0"/>
          <w:strike w:val="0"/>
          <w:color w:val="ffffff"/>
          <w:sz w:val="60"/>
          <w:szCs w:val="60"/>
          <w:u w:val="none"/>
          <w:shd w:fill="010304" w:val="clear"/>
          <w:vertAlign w:val="baseline"/>
          <w:rtl w:val="0"/>
        </w:rPr>
        <w:t xml:space="preserve">es</w:t>
      </w:r>
      <w:r w:rsidDel="00000000" w:rsidR="00000000" w:rsidRPr="00000000">
        <w:rPr>
          <w:rFonts w:ascii="Quicksand" w:cs="Quicksand" w:eastAsia="Quicksand" w:hAnsi="Quicksand"/>
          <w:b w:val="1"/>
          <w:i w:val="0"/>
          <w:smallCaps w:val="0"/>
          <w:strike w:val="0"/>
          <w:color w:val="ffffff"/>
          <w:sz w:val="60"/>
          <w:szCs w:val="60"/>
          <w:u w:val="none"/>
          <w:shd w:fill="050c12" w:val="clear"/>
          <w:vertAlign w:val="baseline"/>
          <w:rtl w:val="0"/>
        </w:rPr>
        <w:t xml:space="preserve">sio</w:t>
      </w:r>
      <w:r w:rsidDel="00000000" w:rsidR="00000000" w:rsidRPr="00000000">
        <w:rPr>
          <w:rFonts w:ascii="Quicksand" w:cs="Quicksand" w:eastAsia="Quicksand" w:hAnsi="Quicksand"/>
          <w:b w:val="1"/>
          <w:i w:val="0"/>
          <w:smallCaps w:val="0"/>
          <w:strike w:val="0"/>
          <w:color w:val="ffffff"/>
          <w:sz w:val="60"/>
          <w:szCs w:val="60"/>
          <w:u w:val="none"/>
          <w:shd w:fill="030609" w:val="clear"/>
          <w:vertAlign w:val="baseline"/>
          <w:rtl w:val="0"/>
        </w:rPr>
        <w:t xml:space="preserve">nal</w:t>
      </w:r>
      <w:r w:rsidDel="00000000" w:rsidR="00000000" w:rsidRPr="00000000">
        <w:rPr>
          <w:rFonts w:ascii="Quicksand" w:cs="Quicksand" w:eastAsia="Quicksand" w:hAnsi="Quicksand"/>
          <w:b w:val="1"/>
          <w:i w:val="0"/>
          <w:smallCaps w:val="0"/>
          <w:strike w:val="0"/>
          <w:color w:val="ffffff"/>
          <w:sz w:val="60"/>
          <w:szCs w:val="60"/>
          <w:u w:val="none"/>
          <w:shd w:fill="071018" w:val="clear"/>
          <w:vertAlign w:val="baseline"/>
          <w:rtl w:val="0"/>
        </w:rPr>
        <w:t xml:space="preserve">s</w:t>
      </w:r>
      <w:r w:rsidDel="00000000" w:rsidR="00000000" w:rsidRPr="00000000">
        <w:rPr>
          <w:rFonts w:ascii="Quicksand" w:cs="Quicksand" w:eastAsia="Quicksand" w:hAnsi="Quicksand"/>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301025390625" w:line="199.92000102996826" w:lineRule="auto"/>
        <w:ind w:left="0" w:right="0" w:firstLine="0"/>
        <w:jc w:val="left"/>
        <w:rPr>
          <w:rFonts w:ascii="Quicksand" w:cs="Quicksand" w:eastAsia="Quicksand" w:hAnsi="Quicksand"/>
          <w:b w:val="1"/>
          <w:i w:val="0"/>
          <w:smallCaps w:val="0"/>
          <w:strike w:val="0"/>
          <w:color w:val="ffffff"/>
          <w:sz w:val="60"/>
          <w:szCs w:val="60"/>
          <w:u w:val="none"/>
          <w:shd w:fill="auto" w:val="clear"/>
          <w:vertAlign w:val="baseline"/>
        </w:rPr>
      </w:pPr>
      <w:r w:rsidDel="00000000" w:rsidR="00000000" w:rsidRPr="00000000">
        <w:rPr>
          <w:rFonts w:ascii="Quicksand" w:cs="Quicksand" w:eastAsia="Quicksand" w:hAnsi="Quicksand"/>
          <w:b w:val="1"/>
          <w:i w:val="0"/>
          <w:smallCaps w:val="0"/>
          <w:strike w:val="0"/>
          <w:color w:val="ffffff"/>
          <w:sz w:val="60"/>
          <w:szCs w:val="60"/>
          <w:u w:val="none"/>
          <w:shd w:fill="auto" w:val="clear"/>
          <w:vertAlign w:val="baseline"/>
        </w:rPr>
        <w:drawing>
          <wp:inline distB="19050" distT="19050" distL="19050" distR="19050">
            <wp:extent cx="7483857" cy="46468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83857" cy="46468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57373046875" w:line="199.92000102996826" w:lineRule="auto"/>
        <w:ind w:left="0" w:right="0" w:firstLine="0"/>
        <w:jc w:val="left"/>
        <w:rPr>
          <w:rFonts w:ascii="Quicksand" w:cs="Quicksand" w:eastAsia="Quicksand" w:hAnsi="Quicksand"/>
          <w:b w:val="1"/>
          <w:i w:val="0"/>
          <w:smallCaps w:val="0"/>
          <w:strike w:val="0"/>
          <w:color w:val="000000"/>
          <w:sz w:val="72"/>
          <w:szCs w:val="72"/>
          <w:u w:val="none"/>
          <w:shd w:fill="auto" w:val="clear"/>
          <w:vertAlign w:val="baseline"/>
        </w:rPr>
      </w:pPr>
      <w:r w:rsidDel="00000000" w:rsidR="00000000" w:rsidRPr="00000000">
        <w:rPr>
          <w:rFonts w:ascii="Quicksand" w:cs="Quicksand" w:eastAsia="Quicksand" w:hAnsi="Quicksand"/>
          <w:b w:val="1"/>
          <w:i w:val="0"/>
          <w:smallCaps w:val="0"/>
          <w:strike w:val="0"/>
          <w:color w:val="000000"/>
          <w:sz w:val="72"/>
          <w:szCs w:val="72"/>
          <w:u w:val="none"/>
          <w:shd w:fill="auto" w:val="clear"/>
          <w:vertAlign w:val="baseline"/>
          <w:rtl w:val="0"/>
        </w:rPr>
        <w:t xml:space="preserve">700+ pages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9979248046875" w:line="199.92000102996826" w:lineRule="auto"/>
        <w:ind w:left="0" w:right="0" w:firstLine="0"/>
        <w:jc w:val="left"/>
        <w:rPr>
          <w:rFonts w:ascii="Quicksand" w:cs="Quicksand" w:eastAsia="Quicksand" w:hAnsi="Quicksand"/>
          <w:b w:val="0"/>
          <w:i w:val="0"/>
          <w:smallCaps w:val="0"/>
          <w:strike w:val="0"/>
          <w:color w:val="000000"/>
          <w:sz w:val="32"/>
          <w:szCs w:val="32"/>
          <w:u w:val="none"/>
          <w:shd w:fill="auto" w:val="clear"/>
          <w:vertAlign w:val="baseline"/>
        </w:rPr>
        <w:sectPr>
          <w:pgSz w:h="16820" w:w="11900" w:orient="portrait"/>
          <w:pgMar w:bottom="190.5000114440918" w:top="367.5" w:left="120" w:right="0" w:header="0" w:footer="720"/>
          <w:pgNumType w:start="1"/>
        </w:sectPr>
      </w:pPr>
      <w:r w:rsidDel="00000000" w:rsidR="00000000" w:rsidRPr="00000000">
        <w:rPr>
          <w:rFonts w:ascii="Quicksand" w:cs="Quicksand" w:eastAsia="Quicksand" w:hAnsi="Quicksand"/>
          <w:b w:val="0"/>
          <w:i w:val="0"/>
          <w:smallCaps w:val="0"/>
          <w:strike w:val="0"/>
          <w:color w:val="000000"/>
          <w:sz w:val="32"/>
          <w:szCs w:val="32"/>
          <w:u w:val="none"/>
          <w:shd w:fill="auto" w:val="clear"/>
          <w:vertAlign w:val="baseline"/>
          <w:rtl w:val="0"/>
        </w:rPr>
        <w:t xml:space="preserve">of professional hints and tricks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600402832031" w:line="215.08060455322266" w:lineRule="auto"/>
        <w:ind w:left="0" w:right="0" w:firstLine="0"/>
        <w:jc w:val="left"/>
        <w:rPr>
          <w:rFonts w:ascii="Quicksand" w:cs="Quicksand" w:eastAsia="Quicksand" w:hAnsi="Quicksand"/>
          <w:b w:val="0"/>
          <w:i w:val="0"/>
          <w:smallCaps w:val="0"/>
          <w:strike w:val="0"/>
          <w:color w:val="ffffff"/>
          <w:sz w:val="32"/>
          <w:szCs w:val="32"/>
          <w:u w:val="none"/>
          <w:shd w:fill="auto" w:val="clear"/>
          <w:vertAlign w:val="baseline"/>
        </w:rPr>
      </w:pPr>
      <w:r w:rsidDel="00000000" w:rsidR="00000000" w:rsidRPr="00000000">
        <w:rPr>
          <w:rFonts w:ascii="Quicksand" w:cs="Quicksand" w:eastAsia="Quicksand" w:hAnsi="Quicksand"/>
          <w:b w:val="1"/>
          <w:i w:val="0"/>
          <w:smallCaps w:val="0"/>
          <w:strike w:val="0"/>
          <w:color w:val="ffffff"/>
          <w:sz w:val="48"/>
          <w:szCs w:val="48"/>
          <w:u w:val="none"/>
          <w:shd w:fill="auto" w:val="clear"/>
          <w:vertAlign w:val="baseline"/>
          <w:rtl w:val="0"/>
        </w:rPr>
        <w:t xml:space="preserve">GoalKicker.com </w:t>
      </w:r>
      <w:r w:rsidDel="00000000" w:rsidR="00000000" w:rsidRPr="00000000">
        <w:rPr>
          <w:rFonts w:ascii="Quicksand" w:cs="Quicksand" w:eastAsia="Quicksand" w:hAnsi="Quicksand"/>
          <w:b w:val="0"/>
          <w:i w:val="0"/>
          <w:smallCaps w:val="0"/>
          <w:strike w:val="0"/>
          <w:color w:val="ffffff"/>
          <w:sz w:val="32"/>
          <w:szCs w:val="32"/>
          <w:u w:val="none"/>
          <w:shd w:fill="auto" w:val="clear"/>
          <w:vertAlign w:val="baseline"/>
          <w:rtl w:val="0"/>
        </w:rPr>
        <w:t xml:space="preserve">Free Programming Books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i w:val="0"/>
          <w:smallCaps w:val="0"/>
          <w:strike w:val="0"/>
          <w:color w:val="ffffff"/>
          <w:sz w:val="22"/>
          <w:szCs w:val="22"/>
          <w:u w:val="none"/>
          <w:shd w:fill="auto" w:val="clear"/>
          <w:vertAlign w:val="baseline"/>
        </w:rPr>
      </w:pPr>
      <w:r w:rsidDel="00000000" w:rsidR="00000000" w:rsidRPr="00000000">
        <w:rPr>
          <w:rFonts w:ascii="Quicksand" w:cs="Quicksand" w:eastAsia="Quicksand" w:hAnsi="Quicksand"/>
          <w:b w:val="1"/>
          <w:i w:val="0"/>
          <w:smallCaps w:val="0"/>
          <w:strike w:val="0"/>
          <w:color w:val="ffffff"/>
          <w:sz w:val="22"/>
          <w:szCs w:val="22"/>
          <w:u w:val="none"/>
          <w:shd w:fill="auto" w:val="clear"/>
          <w:vertAlign w:val="baseline"/>
          <w:rtl w:val="0"/>
        </w:rPr>
        <w:t xml:space="preserve">Disclaimer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881109237671" w:lineRule="auto"/>
        <w:ind w:left="0" w:right="0" w:firstLine="0"/>
        <w:jc w:val="left"/>
        <w:rPr>
          <w:rFonts w:ascii="Quicksand" w:cs="Quicksand" w:eastAsia="Quicksand" w:hAnsi="Quicksand"/>
          <w:b w:val="0"/>
          <w:i w:val="0"/>
          <w:smallCaps w:val="0"/>
          <w:strike w:val="0"/>
          <w:color w:val="ffffff"/>
          <w:sz w:val="22"/>
          <w:szCs w:val="22"/>
          <w:u w:val="none"/>
          <w:shd w:fill="auto" w:val="clear"/>
          <w:vertAlign w:val="baseline"/>
        </w:rPr>
      </w:pPr>
      <w:r w:rsidDel="00000000" w:rsidR="00000000" w:rsidRPr="00000000">
        <w:rPr>
          <w:rFonts w:ascii="Quicksand" w:cs="Quicksand" w:eastAsia="Quicksand" w:hAnsi="Quicksand"/>
          <w:b w:val="0"/>
          <w:i w:val="0"/>
          <w:smallCaps w:val="0"/>
          <w:strike w:val="0"/>
          <w:color w:val="ffffff"/>
          <w:sz w:val="22"/>
          <w:szCs w:val="22"/>
          <w:u w:val="none"/>
          <w:shd w:fill="auto" w:val="clear"/>
          <w:vertAlign w:val="baseline"/>
          <w:rtl w:val="0"/>
        </w:rPr>
        <w:t xml:space="preserve">This is an unocial free book created for educational purposes and is not aliated with ocial Python</w:t>
      </w:r>
      <w:r w:rsidDel="00000000" w:rsidR="00000000" w:rsidRPr="00000000">
        <w:rPr>
          <w:rFonts w:ascii="Quicksand" w:cs="Quicksand" w:eastAsia="Quicksand" w:hAnsi="Quicksand"/>
          <w:b w:val="0"/>
          <w:i w:val="0"/>
          <w:smallCaps w:val="0"/>
          <w:strike w:val="0"/>
          <w:color w:val="ffffff"/>
          <w:sz w:val="20"/>
          <w:szCs w:val="20"/>
          <w:u w:val="none"/>
          <w:shd w:fill="auto" w:val="clear"/>
          <w:vertAlign w:val="baseline"/>
          <w:rtl w:val="0"/>
        </w:rPr>
        <w:t xml:space="preserve">® </w:t>
      </w:r>
      <w:r w:rsidDel="00000000" w:rsidR="00000000" w:rsidRPr="00000000">
        <w:rPr>
          <w:rFonts w:ascii="Quicksand" w:cs="Quicksand" w:eastAsia="Quicksand" w:hAnsi="Quicksand"/>
          <w:b w:val="0"/>
          <w:i w:val="0"/>
          <w:smallCaps w:val="0"/>
          <w:strike w:val="0"/>
          <w:color w:val="ffffff"/>
          <w:sz w:val="22"/>
          <w:szCs w:val="22"/>
          <w:u w:val="none"/>
          <w:shd w:fill="auto" w:val="clear"/>
          <w:vertAlign w:val="baseline"/>
          <w:rtl w:val="0"/>
        </w:rPr>
        <w:t xml:space="preserve">group(s) or company(s). All trademarks and registered trademarks are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000335693359" w:line="240" w:lineRule="auto"/>
        <w:ind w:left="0" w:right="0" w:firstLine="0"/>
        <w:jc w:val="left"/>
        <w:rPr>
          <w:rFonts w:ascii="Quicksand" w:cs="Quicksand" w:eastAsia="Quicksand" w:hAnsi="Quicksand"/>
          <w:b w:val="0"/>
          <w:i w:val="0"/>
          <w:smallCaps w:val="0"/>
          <w:strike w:val="0"/>
          <w:color w:val="ffffff"/>
          <w:sz w:val="22"/>
          <w:szCs w:val="22"/>
          <w:u w:val="none"/>
          <w:shd w:fill="auto" w:val="clear"/>
          <w:vertAlign w:val="baseline"/>
        </w:rPr>
        <w:sectPr>
          <w:type w:val="continuous"/>
          <w:pgSz w:h="16820" w:w="11900" w:orient="portrait"/>
          <w:pgMar w:bottom="190.5000114440918" w:top="367.5" w:left="319.20000076293945" w:right="200" w:header="0" w:footer="720"/>
          <w:cols w:equalWidth="0" w:num="2">
            <w:col w:space="0" w:w="5700"/>
            <w:col w:space="0" w:w="5700"/>
          </w:cols>
        </w:sectPr>
      </w:pPr>
      <w:r w:rsidDel="00000000" w:rsidR="00000000" w:rsidRPr="00000000">
        <w:rPr>
          <w:rFonts w:ascii="Quicksand" w:cs="Quicksand" w:eastAsia="Quicksand" w:hAnsi="Quicksand"/>
          <w:b w:val="0"/>
          <w:i w:val="0"/>
          <w:smallCaps w:val="0"/>
          <w:strike w:val="0"/>
          <w:color w:val="ffffff"/>
          <w:sz w:val="22"/>
          <w:szCs w:val="22"/>
          <w:u w:val="none"/>
          <w:shd w:fill="auto" w:val="clear"/>
          <w:vertAlign w:val="baseline"/>
          <w:rtl w:val="0"/>
        </w:rPr>
        <w:t xml:space="preserve">the property of their respective owners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72003173828125" w:right="0" w:firstLine="0"/>
        <w:jc w:val="left"/>
        <w:rPr>
          <w:rFonts w:ascii="Quicksand" w:cs="Quicksand" w:eastAsia="Quicksand" w:hAnsi="Quicksand"/>
          <w:b w:val="1"/>
          <w:i w:val="0"/>
          <w:smallCaps w:val="0"/>
          <w:strike w:val="0"/>
          <w:color w:val="377ab1"/>
          <w:sz w:val="52"/>
          <w:szCs w:val="52"/>
          <w:u w:val="none"/>
          <w:shd w:fill="auto" w:val="clear"/>
          <w:vertAlign w:val="baseline"/>
        </w:rPr>
      </w:pPr>
      <w:r w:rsidDel="00000000" w:rsidR="00000000" w:rsidRPr="00000000">
        <w:rPr>
          <w:rFonts w:ascii="Quicksand" w:cs="Quicksand" w:eastAsia="Quicksand" w:hAnsi="Quicksand"/>
          <w:b w:val="1"/>
          <w:i w:val="0"/>
          <w:smallCaps w:val="0"/>
          <w:strike w:val="0"/>
          <w:color w:val="377ab1"/>
          <w:sz w:val="52"/>
          <w:szCs w:val="52"/>
          <w:u w:val="none"/>
          <w:shd w:fill="auto" w:val="clear"/>
          <w:vertAlign w:val="baseline"/>
          <w:rtl w:val="0"/>
        </w:rPr>
        <w:t xml:space="preserve">Contents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60302734375" w:line="300.44139862060547" w:lineRule="auto"/>
        <w:ind w:left="449.3200302124023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About</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 Getting started with Python Language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 Getting Started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 Creating variables and assigning values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 Block Indentation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 Datatypes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 Collection Types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 IDLE - Python GUI</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 User Input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 Built in Modules and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 Creating a module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1.10: Installation of Python 2.7.x and 3.x</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1.11: String function - str() and repr()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1.12: Installing external modules using pip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1.13: Help Utility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2: Python Data Types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2.1: String Data Type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 Set Data Types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2.3: Numbers data type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2.4: List Data Type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2.5: Dictionary Data Type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2.6: Tuple Data Type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3: Indentation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3.1: Simple example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3.2: How Indentation is Parsed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3.3: Indentation Errors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36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4: Comments and Documentation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4.1: Single line, inline and multiline comments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4.2: Programmatically accessing docstrings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4.3: Write documentation using docstrings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5: Date and Time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5.1: Parsing a string into a timezone aware datetime object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5.2: Constructing timezone-aware datetimes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5.3: Computing time dierences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5.4: Basic datetime objects usage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5.5: Switching between time zones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5.6: Simple date arithmetic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5.7: Converting timestamp to datetime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5.8: Subtracting months from a date accurately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5.9: Parsing an arbitrary ISO 8601 timestamp with minimal libraries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5.10: Get an ISO 8601 timestamp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5.11: Parsing a string with a short time zone name into a timezone aware datetime object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5.12: Fuzzy datetime parsing (extracting datetime out of a text)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5.13: Iterate over dates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6: Date Formatting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6.1: Time between two date-times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6.2: Outputting datetime object to string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47006607055664"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6.3: Parsing string to datetime object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7: Enum</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7.1: Creating an enum (Python 2.4 through 3.3)</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7.2: Iteration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8: Set</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8.1: Operations on sets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8.2: Get the unique elements of a list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8.3: Set of Sets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8.4: Set Operations using Methods and Builtins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8.5: Sets versus multisets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9: List comprehensions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9.1: List Comprehensions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9.2: Avoid repetitive and expensive operations using conditional clause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9.3: Dictionary Comprehensions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9.4: Generator Expressions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9.5: Set Comprehensions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9.6: Comprehensions involving tuples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9.7: Counting Occurrences Using Comprehension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9.8: Changing Types in a List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10: Simple Mathematical Operators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10.1: Division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10.2: Addition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10.3: Exponentation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10.4: Trigonometric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10.5: Inplace Operations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10.6: Subtraction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10.7: Multiplication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10.8: Logarithms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10.9: Modulus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11: Bitwise Operators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11.1: Bitwise NOT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11.2: Bitwise XOR (Exclusive 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11.3: Bitwise AND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11.4: Bitwise 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11.5: Bitwise Left Shift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11.6: Bitwise Right Shift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11.7: Inplace Operations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12: Boolean Operators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12.1: `and` and `or` are not guaranteed to return a boolean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12.2: A simple example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12.3: Short-circuit evaluation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12.4: and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12.5: 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12.6: not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13: Operator Precedence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13.1: Simple Operator Precedence Examples in python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79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14: Filter</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14.1: Basic use of filter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14.2: Filter without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5411624908447"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14.3: Filter as short-circuit check</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14.4: Complementary function: filterfalse, ifilterfalse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81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15: Arrays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15.1: Access individual elements through indexes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15.2: Basic Introduction to Arrays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15.3: Append any value to the array using append() method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15.4: Insert value in an array using insert() method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15.5: Extend python array using extend() method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15.6: Add items from list into array using fromlist() method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15.7: Remove any array element using remove() method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15.8: Remove last array element using pop() method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15.9: Fetch any element through its index using index() method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15.10: Reverse a python array using reverse() method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15.11: Get array buer information through buer_info() method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15.12: Check for number of occurrences of an element using count() method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15.13: Convert array to string using tostring() method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15.14: Convert array to a python list with same elements using tolist() method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15.15: Append a string to char array using fromstring() method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86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16: Dictionary</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16.1: Introduction to Dictionary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16.2: Avoiding KeyError Exceptions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16.3: Iterating Over a Dictionary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16.4: Dictionary with default values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89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16.5: Merging dictionaries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90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16.6: Accessing keys and values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90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16.7: Accessing values of a dictionary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91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16.8: Creating a dictionary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91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16.9: Creating an ordered dictionary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92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16.10: Unpacking dictionaries using the ** operator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92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16.11: The trailing comma</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93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16.12: The dict() constructor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93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16.13: Dictionaries Example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93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16.14: All combinations of dictionary values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94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17: List</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95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17.1: List methods and supported operators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95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17.2: Accessing list values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17.3: Checking if list is empty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17.4: Iterating over a list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17.5: Checking whether an item is in a list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17.6: Any and All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17.7: Reversing list elements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17.8: Concatenate and Merge lists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17.9: Length of a list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17.10: Remove duplicate values in list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17.11: Comparison of lists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17.12: Accessing values in nested list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17.13: Initializing a List to a Fixed Number of Elements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106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18: List slicing (selecting parts of lists)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18.1: Using the third "step" argument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18.2: Selecting a sublist from a list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108</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45284271240234"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18.3: Reversing a list with slicing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18.4: Shifting a list using slicing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108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19: Linked lists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110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19.1: Single linked list example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110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20: Linked List Node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114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20.1: Write a simple Linked List Node in python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114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21: Tuple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115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21.1: Tuple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115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21.2: Tuples are immutable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116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21.3: Packing and Unpacking Tuples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116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21.4: Built-in Tuple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117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21.5: Tuple Are Element-wise Hashable and Equatable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118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21.6: Indexing Tuples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119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21.7: Reversing Elements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119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22: Functions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120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22.1: Defining and calling simple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120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22.2: Defining a function with an arbitrary number of arguments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121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22.3: Lambda (Inline/Anonymous)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124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22.4: Defining a function with optional arguments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126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22.5: Defining a function with optional mutable arguments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127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22.6: Argument passing and mutability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128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22.7: Returning values from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129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22.8: Closure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129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22.9: Forcing the use of named parameters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22.10: Nested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22.11: Recursion limit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22.12: Recursive Lambda using assigned variable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22.13: Recursive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22.14: Defining a function with arguments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22.15: Iterable and dictionary unpacking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22.16: Defining a function with multiple arguments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135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23: Defining functions with list arguments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23.1: Function and Call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136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24: Functional Programming in Python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24.1: Lambda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24.2: Map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24.3: Reduce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24.4: Filter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137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25: Partial functions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25.1: Raise the power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26: Decorators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26.1: Decorator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139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26.2: Decorator class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140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26.3: Decorator with arguments (decorator factory)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141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26.4: Making a decorator look like the decorated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142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26.5: Using a decorator to time a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143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26.6: Create singleton class with a decorator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144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27: Classes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145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27.1: Introduction to classes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145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61131477355957" w:lineRule="auto"/>
        <w:ind w:left="854.1200256347656" w:right="833.0810546875"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27.2: Bound, unbound, and static methods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146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27.3: Basic inheritance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27.4: Monkey Patching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150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27.5: New-style vs. old-style classes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150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27.6: Class methods: alternate initializers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151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27.7: Multiple Inheritance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153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27.8: Properties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155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27.9: Default values for instance variables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156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27.10: Class and instance variables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157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27.11: Class composition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158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27.12: Listing All Class Members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159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27.13: Singleton class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160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27.14: Descriptors and Dotted Lookups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161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300.1604461669922"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28: Metaclasses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162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28.1: Basic Metaclasses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162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28.2: Singletons using metaclasses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163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28.3: Using a metaclass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163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28.4: Introduction to Metaclasses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163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28.5: Custom functionality with metaclasses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164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28.6: The default metaclass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165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21630859375" w:line="300.4377937316894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29: String Methods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167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29.1: Changing the capitalization of a string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167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29.2: str.translate: Translating characters in a string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168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29.3: str.format and f-strings: Format values into a string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168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29.4: String module's useful constants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169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29.5: Stripping unwanted leading/trailing characters from a string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171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29.6: Reversing a string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171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29.7: Split a string based on a delimiter into a list of strings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172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29.8: Replace all occurrences of one substring with another substring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173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29.9: Testing what a string is composed of</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173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29.10: String Contains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29.11: Join a list of strings into one string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29.12: Counting number of times a substring appears in a string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29.13: Case insensitive string comparisons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177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29.14: Justify strings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178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29.15: Test the starting and ending characters of a string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178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29.16: Conversion between str or bytes data and unicode characters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179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7900390625" w:line="300.54039001464844"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30: String Formatting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30.1: Basics of String Formatting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30.2: Alignment and padding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30.3: Format literals (f-string)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30.4: Float formatting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30.5: Named placeholders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30.6: String formatting with datetime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30.7: Formatting Numerical Values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30.8: Nested formatting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30.9: Format using Getitem and Getattr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30.10: Padding and truncating strings, combined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30.11: Custom formatting for a class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187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31: Conditionals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189</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6109142303467" w:lineRule="auto"/>
        <w:ind w:left="854.1200256347656" w:right="833.0810546875"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31.1: Conditional Expression (or "The Ternary Operator")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31.2: if, elif, and else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31.3: Truth Values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189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31.4: Boolean Logic Expressions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190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31.5: Using the cmp function to get the comparison result of two objects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192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31.6: Else statement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192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31.7: Testing if an object is None and assigning it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192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31.8: If statement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193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244140625" w:line="300.3366279602051"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32: Loops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194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32.1: Break and Continue in Loops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194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32.2: For loops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196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32.3: Iterating over lists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196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32.4: Loops with an "else" clause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197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32.5: The Pass Statement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199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32.6: Iterating over dictionaries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32.7: The "half loop" do-while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32.8: Looping and Unpacking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32.9: Iterating dierent portion of a list with dierent step size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32.10: While Loop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5908203125" w:line="300.4657459259033"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33: Using loops within functions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33.1: Return statement inside loop in a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34: Importing modules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34.1: Importing a module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34.2: The __all__ special variable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34.3: Import modules from an arbitrary filesystem location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34.4: Importing all names from a module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34.5: Programmatic importing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34.6: PEP8 rules for Imports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34.7: Importing specific names from a module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34.8: Importing submodules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34.9: Re-importing a module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209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34.10: __import__()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210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35: Dierence between Module and Package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211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35.1: Modules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211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35.2: Packages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211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36: Math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212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36.1: Rounding: round, floor, ceil, trunc</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212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36.2: Trigonometry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213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36.3: Pow for faster exponentiation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214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36.4: Infinity and NaN ("not a number")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214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36.5: Logarithms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217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36.6: Constants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217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36.7: Imaginary Numbers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218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36.8: Copying signs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218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36.9: Complex numbers and the cmath module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218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37: Complex math</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221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37.1: Advanced complex arithmetic</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221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37.2: Basic complex arithmetic</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222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38: Collections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223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61142921447754" w:lineRule="auto"/>
        <w:ind w:left="854.1200256347656" w:right="833.0810546875"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38.1: collections.Counter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223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38.2: collections.OrderedDict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224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38.3: collections.defaultdict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225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38.4: collections.namedtuple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226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38.5: collections.deque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227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38.6: collections.ChainMap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228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99.7366142272949"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39: Operator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39.1: Itemgetter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39.2: Operators as alternative to an infix operator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39.3: Methodcaller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310546875" w:line="300.2677917480469"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40: JSON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40.1: Storing data in a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40.2: Retrieving data from a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40.3: Formatting JSON output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40.4: `load` vs `loads`, `dump` vs `dumps`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40.5: Calling `json.tool` from the command line to pretty-print JSON output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40.6: JSON encoding custom objects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40.7: Creating JSON from Python dict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40.8: Creating Python dict from JSON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533203125" w:line="299.3346405029297"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41: Sqlite3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41.1: Sqlite3 - Not require separate server process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41.2: Getting the values from the database and Error handling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236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9541015625" w:line="300.221500396728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42: The os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42.1: makedirs - recursive directory creation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42.2: Create a directory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42.3: Get current directory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42.4: Determine the name of the operating system</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42.5: Remove a directory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42.6: Follow a symlink (POSIX)</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42.7: Change permissions on a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239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701171875" w:line="300.3658390045166"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43: The locale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43.1: Currency Formatting US Dollars Using the locale Module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44: Itertools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44.1: Combinations method in Itertools Module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44.2: itertools.dropwhile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44.3: Zipping two iterators until they are both exhausted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44.4: Take a slice of a generator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44.5: Grouping items from an iterable object using a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44.6: itertools.takewhile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44.7: itertools.permutations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44.8: itertools.repeat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44.9: Get an accumulated sum of numbers in an iterable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44.10: Cycle through elements in an iterator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44.11: itertools.product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44.12: itertools.count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44.13: Chaining multiple iterators together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247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45: Asyncio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45.1: Coroutine and Delegation Syntax</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45.2: Asynchronous Executors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249</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61254501342773" w:lineRule="auto"/>
        <w:ind w:left="854.1200256347656" w:right="833.0810546875"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45.3: Using UVLoop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45.4: Synchronization Primitive: Event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45.5: A Simple Websocket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45.6: Common Misconception about asyncio</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300.157499313354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46: Random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46.1: Creating a random user password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46.2: Create cryptographically secure random numbers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46.3: Random and sequences: shue, choice and sample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46.4: Creating random integers and floats: randint, randrange, random, and uniform</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46.5: Reproducible random numbers: Seed and State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46.6: Random Binary Decision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257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3994140625" w:line="300.0721836090088"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47: Functools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47.1: partial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47.2: cmp_to_key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47.3: lru_cache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47.4: total_ordering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259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47.5: reduce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0595703125" w:line="299.7366142272949"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48: The dis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48.1: What is Python bytecode?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48.2: Constants in the dis module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48.3: Disassembling modules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49365234375" w:line="300.0721836090088"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49: The base64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49.1: Encoding and Decoding Base64</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49.2: Encoding and Decoding Base32</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49.3: Encoding and Decoding Base16</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49.4: Encoding and Decoding ASCII85</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49.5: Encoding and Decoding Base85</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266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0595703125" w:line="300.28799057006836"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50: Queue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50.1: Simple example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51: Deque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51.1: Basic deque using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51.2: Available methods in deque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269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51.3: limit deque size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51.4: Breadth First Search</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52: Usage of "pip" module: PyPI Package Manager</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52.1: Example use of commands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52.2: Handling ImportError Exception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52.3: Force install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272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53: Webbrowser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53.1: Opening a URL with Default Browser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53.2: Opening a URL with Dierent Browsers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54: pyautogui module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54.1: Mouse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54.2: Keyboard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54.3: ScreenShot And Image Recognition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275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55: Plotting with Matplotlib</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55.1: Plots with Common X-axis but dierent Y-axis : Using twinx()</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55.2: Plots with common Y-axis and dierent X-axis using twiny()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55.3: A Simple Plot in Matplotlib</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279</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33103942871094" w:lineRule="auto"/>
        <w:ind w:left="854.1200256347656" w:right="833.0810546875" w:firstLine="0"/>
        <w:jc w:val="both"/>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55.4: Adding more features to a simple plot : axis labels, title, axis ticks, grid, and legend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280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55.5: Making multiple plots in the same figure by superimposition similar to MATLAB</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281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55.6: Making multiple Plots in the same figure using plot superimposition with separate plot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1025390625" w:line="300.50010681152344"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commands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282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56: Comparisons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284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56.1: Chain Comparisons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284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56.2: Comparison by `is` vs `==`</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285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56.3: Greater than or less than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286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56.4: Not equal to</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286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56.5: Equal To</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287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56.6: Comparing Objects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287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57: Sorting, Minimum and Maximum</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289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57.1: Make custom classes orderable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289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57.2: Special case: dictionaries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291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57.3: Using the key argument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292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57.4: Default Argument to max, min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292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57.5: Getting a sorted sequence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293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57.6: Extracting N largest or N smallest items from an iterable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293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57.7: Getting the minimum or maximum of several values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294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57.8: Minimum and Maximum of a sequence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294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58: Variable Scope and Binding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295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58.1: Nonlocal Variables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295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58.2: Global Variables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295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58.3: Local Variables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296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58.4: The del command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297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58.5: Functions skip class scope when looking up names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298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58.6: Local vs Global Scope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299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58.7: Binding Occurrence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301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59: Basic Input and Output</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302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59.1: Using the print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302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59.2: Input from a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302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59.3: Read from stdin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304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59.4: Using input() and raw_input()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304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59.5: Function to prompt user for a number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304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59.6: Printing a string without a newline at the end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305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60: Files &amp; Folders I/O</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307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60.1: File modes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307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60.2: Reading a file line-by-line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308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60.3: Iterate files (recursively)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309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60.4: Getting the full contents of a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309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60.5: Writing to a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60.6: Check whether a file or path exists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60.7: Random File Access Using mmap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60.8: Replacing text in a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60.9: Checking if a file is empty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60.10: Read a file between a range of lines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60.11: Copy a directory tree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60.12: Copying contents of one file to a dierent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313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61: Indexing and Slicing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61.1: Basic Slicing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6090831756592" w:lineRule="auto"/>
        <w:ind w:left="854.1200256347656" w:right="833.0810546875"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61.2: Reversing an object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61.3: Slice assignment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61.4: Making a shallow copy of an array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61.5: Indexing custom classes: __getitem__, __setitem__ and __delitem__</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61.6: Basic Indexing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317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8828125" w:line="300.39942741394043"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62: Generators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62.1: Introduction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318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62.2: Infinite sequences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62.3: Sending objects to a generator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62.4: Yielding all values from another iterable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62.5: Iteration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62.6: The next()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62.7: Coroutines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62.8: Refactoring list-building code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62.9: Yield with recursion: recursively listing all files in a directory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62.10: Generator expressions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62.11: Using a generator to find Fibonacci Numbers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62.12: Searching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62.13: Iterating over generators in parallel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916015625" w:line="299.9416923522949"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63: Reduce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63.1: Overview</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63.2: Using reduce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63.3: Cumulative product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63.4: Non short-circuit variant of any/all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11328125" w:line="300.0684070587158"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64: Map Function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64.1: Basic use of map, itertools.imap and future_builtins.map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64.2: Mapping each value in an iterable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329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64.3: Mapping values of dierent iterables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64.4: Transposing with Map: Using "None" as function argument (python 2.x only)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64.5: Series and Parallel Mapping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5009765625" w:line="300.305871963501"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65: Exponentiation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65.1: Exponentiation using builtins: ** and pow()</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65.2: Square root: math.sqrt() and cmath.sqrt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65.3: Modular exponentiation: pow() with 3 arguments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65.4: Computing large integer roots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65.5: Exponentiation using the math module: math.pow()</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65.6: Exponential function: math.exp() and cmath.exp()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65.7: Exponential function minus 1: math.expm1()</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65.8: Magic methods and exponentiation: builtin, math and cmath</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339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65.9: Roots: nth-root with fractional exponents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630126953125" w:line="300.221529006958"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66: Searching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66.1: Searching for an element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66.2: Searching in custom classes: __contains__ and __iter__</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66.3: Getting the index for strings: str.index(), str.rindex() and str.find(), str.rfind()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66.4: Getting the index list and tuples: list.index(), tuple.index()</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66.5: Searching key(s) for a value in dict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66.6: Getting the index for sorted sequences: bisect.bisect_left()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66.7: Searching nested sequences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7164306640625" w:line="298.2806396484375" w:lineRule="auto"/>
        <w:ind w:left="854.1200256347656" w:right="833.0810546875" w:hanging="397.600021362304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67: Counting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67.1: Counting all occurence of all items in an iterable: collections.Counter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346</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61254501342773" w:lineRule="auto"/>
        <w:ind w:left="854.1200256347656" w:right="833.0810546875"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67.2: Getting the most common value(-s): collections.Counter.most_common()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67.3: Counting the occurrences of one item in a sequence: list.count() and tuple.count()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67.4: Counting the occurrences of a substring in a string: str.count()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67.5: Counting occurences in numpy array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300.0724124908447"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68: Manipulating XML</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68.1: Opening and reading using an ElementTree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68.2: Create and Build XML Documents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68.3: Modifying an XML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68.4: Searching the XML with XPath</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349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68.5: Opening and reading large XML files using iterparse (incremental parsing)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9375" w:line="299.9421787261963"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69: Parallel computation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69.1: Using the multiprocessing module to parallelise tasks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69.2: Using a C-extension to parallelize tasks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69.3: Using Parent and Children scripts to execute code in parallel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69.4: Using PyPar module to parallelize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0380859375" w:line="300.0721836090088"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70: Processes and Threads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70.1: Global Interpreter Lock</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70.2: Running in Multiple Threads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70.3: Running in Multiple Processes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70.4: Sharing State Between Threads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70.5: Sharing State Between Processes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356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181640625" w:line="300.0721836090088"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71: Multithreading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71.1: Basics of multithreading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71.2: Communicating between threads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71.3: Creating a worker pool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71.4: Advanced use of multithreads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359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71.5: Stoppable Thread with a while Loop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361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0595703125" w:line="299.73644256591797"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72: Writing extensions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362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72.1: Hello World with C Extension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362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72.2: C Extension Using c++ and Boost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362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72.3: Passing an open file to C Extensions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364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4326171875" w:line="300.15735626220703"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73: Unit Testing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365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73.1: Test Setup and Teardown within a unittest.TestCase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365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73.2: Asserting on Exceptions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365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73.3: Testing Exceptions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366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73.4: Choosing Assertions Within Unittests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367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73.5: Unit tests with pytest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368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73.6: Mocking functions with unittest.mock.create_autospec</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41357421875" w:line="300.3347396850586"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74: Regular Expressions (Regex)</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74.1: Matching the beginning of a string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74.2: Searching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74.3: Precompiled patterns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74.4: Flags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74.5: Replacing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74.6: Find All Non-Overlapping Matches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74.7: Checking for allowed characters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74.8: Splitting a string using regular expressions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74.9: Grouping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74.10: Escaping Special Characters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378</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5411624908447"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74.11: Match an expression only in specific locations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379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74.12: Iterating over matches using `re.finditer`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380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75: Incompatibilities moving from Python 2 to Python 3</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381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75.1: Integer Division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381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75.2: Unpacking Iterables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382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75.3: Strings: Bytes versus Unicode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384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75.4: Print statement vs. Print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386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75.5: Dierences between range and xrange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387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75.6: Raising and handling Exceptions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388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75.7: Leaked variables in list comprehension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390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75.8: True, False and None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391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75.9: User Input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391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75.10: Comparison of dierent types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391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75.11: .next() method on iterators renamed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392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75.12: filter(), map() and zip() return iterators instead of sequences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393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75.13: Renamed modules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393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75.14: Removed operators &lt;&gt; and ``, synonymous with != and repr()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394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75.15: long vs. int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394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75.16: All classes are "new-style classes" in Python 3</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395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75.17: Reduce is no longer a built-in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396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75.18: Absolute/Relative Imports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396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75.19: map()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398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75.20: The round() function tie-breaking and return type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399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75.21: File I/O</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75.22: cmp function removed in Python 3</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75.23: Octal Constants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75.24: Return value when writing to a file object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75.25: exec statement is a function in Python 3</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75.26: encode/decode to hex no longer available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75.27: Dictionary method changes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75.28: Class Boolean Value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75.29: hasattr function bug in Python 2</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76: Virtual environments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76.1: Creating and using a virtual environment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76.2: Specifying specific python version to use in script on Unix/Linux</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76.3: Creating a virtual environment for a dierent version of python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76.4: Making virtual environments using Anaconda</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76.5: Managing multiple virtual enviroments with virtualenvwrapper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76.6: Installing packages in a virtual environment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409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76.7: Discovering which virtual environment you are using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76.8: Checking if running inside a virtual environment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76.9: Using virtualenv with fish shell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411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77: Copying data</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77.1: Copy a dictionary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77.2: Performing a shallow copy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77.3: Performing a deep copy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77.4: Performing a shallow copy of a list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77.5: Copy a set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413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78: Context Managers (“with” Statement)</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78.1: Introduction to context managers and the with statement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6090831756592" w:lineRule="auto"/>
        <w:ind w:left="854.1200256347656" w:right="833.0810546875"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78.2: Writing your own context manager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78.3: Writing your own contextmanager using generator syntax</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78.4: Multiple context managers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78.5: Assigning to a target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78.6: Manage Resources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8828125" w:line="300.3739929199219"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79: Hidden Features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79.1: Operator Overloading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419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80: Unicode and bytes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80.1: Encoding/decoding error handling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80.2: File I/O</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80.3: Basics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421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81: The __name__ special variable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81.1: __name__ == '__main__'</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81.2: Use in logging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81.3: function_class_or_module.__name__</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423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82: Checking Path Existence and Permissions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82.1: Perform checks using os.access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425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83: Python Networking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83.1: Creating a Simple Http Server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83.2: Creating a TCP server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83.3: Creating a UDP Server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83.4: Start Simple HttpServer in a thread and open the browser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83.5: The simplest Python socket client-server example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84: The Print Function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84.1: Print basics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429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84.2: Print parameters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85: os.path</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85.1: Join Paths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85.2: Path Component Manipulation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85.3: Get the parent directory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85.4: If the given path exists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85.5: check if the given path is a directory, file, symbolic link, mount point etc</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85.6: Absolute Path from Relative Path</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433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86: Creating Python packages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86.1: Introduction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86.2: Uploading to PyPI</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86.3: Making package executable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436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87: Parsing Command Line arguments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87.1: Hello world in argparse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87.2: Using command line arguments with argv</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87.3: Setting mutually exclusive arguments with argparse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439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87.4: Basic example with docopt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87.5: Custom parser error message with argparse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87.6: Conceptual grouping of arguments with argparse.add_argument_group()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87.7: Advanced example with docopt and docopt_dispatch</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442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88: HTML Parsing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88.1: Using CSS selectors in BeautifulSoup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88.2: PyQuery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88.3: Locate a text after an element in BeautifulSoup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736242294311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89: Subprocess Library</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89.1: More flexibility with Popen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89.2: Calling External Commands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89.3: How to create the command list argument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447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310546875" w:line="299.9421787261963"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90: setup.py</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90.1: Purpose of setup.py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90.2: Using source control metadata in setup.py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90.3: Adding command line scripts to your python package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90.4: Adding installation options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449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9912109375" w:line="300.0684070587158"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91: Sockets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451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91.1: Raw Sockets on Linux</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451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91.2: Sending data via UDP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451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91.3: Receiving data via UDP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452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91.4: Sending data via TCP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452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91.5: Multi-threaded TCP Socket Server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452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5009765625" w:line="300.15732765197754"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92: Recursion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455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92.1: The What, How, and When of Recursion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455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92.2: Tree exploration with recursion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458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92.3: Sum of numbers from 1 to 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459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92.4: Increasing the Maximum Recursion Depth</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459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92.5: Tail Recursion - Bad Practice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92.6: Tail Recursion Optimization Through Stack Introspection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521484375" w:line="300.1604461669922"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93: Type Hints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93.1: Adding types to a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93.2: NamedTuple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93.3: Generic Types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93.4: Variables and Attributes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93.5: Class Members and Methods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93.6: Type hints for keyword arguments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1552734375" w:line="300.3367137908935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94: pip: PyPI Package Manager</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94.1: Install Packages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94.2: To list all packages installed using `pip`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94.3: Upgrade Packages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94.4: Uninstall Packages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94.5: Updating all outdated packages on Linux</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94.6: Updating all outdated packages on Windows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94.7: Create a requirements.txt file of all packages on the system</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94.8: Using a certain Python version with pip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94.9: Create a requirements.txt file of packages only in the current virtualenv</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94.10: Installing packages not yet on pip as wheels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468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560302734375" w:line="300.2676486968994"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95: Exceptions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95.1: Catching Exceptions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95.2: Do not catch everything!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95.3: Re-raising exceptions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95.4: Catching multiple exceptions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95.5: Exception Hierarchy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95.6: Else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95.7: Raising Exceptions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95.8: Creating custom exception types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476</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61254501342773" w:lineRule="auto"/>
        <w:ind w:left="854.1200256347656" w:right="833.0810546875"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95.9: Practical examples of exception handling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95.10: Exceptions are Objects too</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95.11: Running clean-up code with finally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95.12: Chain exceptions with raise from</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478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300.2676486968994"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96: Web scraping with Python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96.1: Scraping using the Scrapy framework</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96.2: Scraping using Selenium WebDriver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479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96.3: Basic example of using requests and lxml to scrape some data</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96.4: Maintaining web-scraping session with requests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96.5: Scraping using BeautifulSoup4</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96.6: Simple web content download with urllib.request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96.7: Modify Scrapy user agent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96.8: Scraping with curl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6552734375" w:line="299.3347835540771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97: Distribution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97.1: py2app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97.2: cx_Freeze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9541015625" w:line="299.9418640136719"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98: Property Objects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98.1: Using the @property decorator for read-write properties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98.2: Using the @property decorator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98.3: Overriding just a getter, setter or a deleter of a property object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98.4: Using properties without decorators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486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16015625" w:line="300.0721836090088"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99: Overloading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99.1: Operator overloading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99.2: Magic/Dunder Methods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489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99.3: Container and sequence types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99.4: Callable types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99.5: Handling unimplemented behaviour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0595703125" w:line="299.73644256591797"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100: Debugging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100.1: Via IPython and ipdb</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100.2: The Python Debugger: Step-through Debugging with _pdb_</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100.3: Remote debugger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4326171875" w:line="299.3347835540771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101: Reading and Writing CSV</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101.1: Using pandas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101.2: Writing a TSV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496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9541015625" w:line="300.1606750488281"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102: Dynamic code execution with `exec` and `eval`</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102.1: Executing code provided by untrusted user using exec, eval, or ast.literal_eval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102.2: Evaluating a string containing a Python literal with ast.literal_eval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102.3: Evaluating statements with exec</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102.4: Evaluating an expression with eval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102.5: Precompiling an expression to evaluate it multiple times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102.6: Evaluating an expression with eval using custom globals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1552734375" w:line="299.9418640136719"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103: PyInstaller - Distributing Python Code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103.1: Installation and Setup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103.2: Using Pyinstaller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499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103.3: Bundling to One Folder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103.4: Bundling to a Single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068603515625" w:line="299.3347835540771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104: Iterables and Iterators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104.1: Iterator vs Iterable vs Generator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104.2: Extract values one by one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61254501342773" w:lineRule="auto"/>
        <w:ind w:left="854.1200256347656" w:right="833.0810546875"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104.3: Iterating over entire iterable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104.4: Verify only one element in iterable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104.5: What can be iterable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104.6: Iterator isn't reentrant!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99.9418640136719"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105: Data Visualization with Python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105.1: Seaborn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105.2: Matplotlib</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105.3: Plotly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105.4: MayaVI</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509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16015625" w:line="300.1604461669922"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106: The Interpreter (Command Line Console)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106.1: Getting general help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106.2: Referring to the last expression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106.3: Opening the Python console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106.4: The PYTHONSTARTUP variable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106.5: Command line arguments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106.6: Getting help about an object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1552734375" w:line="300.221557617187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107: *args and **kwargs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107.1: Using **kwargs when writing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107.2: Using *args when writing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107.3: Populating kwarg values with a dictionary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107.4: Keyword-only and Keyword-required arguments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107.5: Using **kwargs when calling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107.6: **kwargs and default values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107.7: Using *args when calling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64013671875" w:line="300.2700805664062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108: Garbage Collection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108.1: Reuse of primitive objects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108.2: Eects of the del command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108.3: Reference Counting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108.4: Garbage Collector for Reference Cycles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519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108.5: Forcefully deallocating objects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108.6: Viewing the refcount of an object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108.7: Do not wait for the garbage collection to clean up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108.8: Managing garbage collection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4580078125" w:line="299.3344974517822"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109: Pickle data serialisation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109.1: Using Pickle to serialize and deserialize an object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109.2: Customize Pickled Data</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076171875" w:line="299.73632812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110: urllib</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110.1: HTTP GET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110.2: HTTP POST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110.3: Decode received bytes according to content type encoding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526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4326171875" w:line="299.72994804382324"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111: Binary Data</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111.1: Format a list of values into a byte object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111.2: Unpack a byte object according to a format string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111.3: Packing a structure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026611328125" w:line="299.9419498443603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112: Python and Excel</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112.1: Read the excel data using xlrd module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112.2: Format Excel files with xlsxwriter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529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112.3: Put list data into a Excel's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530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112.4: OpenPyXL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531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36495208740234"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112.5: Create excel charts with xlsxwriter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531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113: Idioms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534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113.1: Dictionary key initializations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534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113.2: Switching variables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534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113.3: Use truth value testing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534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113.4: Test for "__main__" to avoid unexpected code execution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535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114: Method Overriding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536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114.1: Basic method overriding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536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115: Data Serialization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537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115.1: Serialization using JSON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537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115.2: Serialization using Pickle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537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116: Python concurrency</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539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116.1: The multiprocessing module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539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116.2: The threading module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540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116.3: Passing data between multiprocessing processes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540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117: Introduction to RabbitMQ using AMQPStorm</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542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117.1: How to consume messages from RabbitMQ</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542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117.2: How to publish messages to RabbitMQ</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543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117.3: How to create a delayed queue in RabbitMQ</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543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118: Descriptor</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546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118.1: Simple descriptor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546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118.2: Two-way conversions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547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119: Multiprocessing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119.1: Running Two Simple Processes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119.2: Using Pool and Map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548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120: tempfile NamedTemporaryFile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120.1: Create (and write to a) known, persistant temporary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121: Input, Subset and Output External Data Files using Pandas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121.1: Basic Code to Import, Subset and Write External Data Files Using Pandas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551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122: Writing to CSV from String or List</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122.1: Basic Write Example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122.2: Appending a String as a newline in a CSV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553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123: Unzipping Files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123.1: Using Python ZipFile.extractall() to decompress a ZIP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123.2: Using Python TarFile.extractall() to decompress a tarball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124: Working with ZIP archives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124.1: Examining Zipfile Contents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124.2: Opening Zip Files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124.3: Extracting zip file contents to a directory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124.4: Creating new archives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556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125: Stack</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125.1: Creating a Stack class with a List Object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125.2: Parsing Parentheses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126: Profiling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126.1: %%timeit and %timeit in IPython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126.2: Using cProfile (Preferred Profiler)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126.3: timeit()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559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126.4: timeit command line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560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36280632019043"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126.5: line_profiler in command line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560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127: User-Defined Methods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561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127.1: Creating user-defined method objects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561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127.2: Turtle example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562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128: Working around the Global Interpreter Lock (GIL)</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563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128.1: Multiprocessing.Pool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563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128.2: Cython nogil: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564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129: Deployment</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565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129.1: Uploading a Conda Package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565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130: Logging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567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130.1: Introduction to Python Logging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567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130.2: Logging exceptions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568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131: Database Access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571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131.1: SQLite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571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131.2: Accessing MySQL database using MySQLdb</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131.3: Connection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577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131.4: PostgreSQL Database access using psycopg2</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578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131.5: Oracle database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579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131.6: Using sqlalchemy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132: Python HTTP Server</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132.1: Running a simple HTTP server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132.2: Serving files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132.3: Basic handling of GET, POST, PUT using BaseHTTPRequestHandler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132.4: Programmatic API of SimpleHTTPServer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133: Web Server Gateway Interface (WSGI)</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133.1: Server Object (Method)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586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134: Python Server Sent Events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134.1: Flask SSE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134.2: Asyncio SSE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587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135: Connecting Python to SQL Server</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135.1: Connect to Server, Create Table, Query Data</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588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300.2441596984863" w:lineRule="auto"/>
        <w:ind w:left="456.52000427246094" w:right="833.0810546875"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136: Sockets And Message Encryption/Decryption Between Client and Server</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136.1: Server side Implementation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589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136.2: Client side Implementation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591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137: Alternatives to switch statement from other languages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593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137.1: Use what the language oers: the if/else construct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593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137.2: Use a dict of functions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593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137.3: Use class introspection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594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137.4: Using a context manager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595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138: List Comprehensions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596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138.1: Conditional List Comprehensions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596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138.2: List Comprehensions with Nested Loops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597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138.3: Refactoring filter and map to list comprehensions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598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138.4: Nested List Comprehensions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599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138.5: Iterate two or more list simultaneously within list comprehension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139: List destructuring (aka packing and unpacking)</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139.1: Destructuring assignment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55575370788574"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139.2: Packing function arguments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139.3: Unpacking function arguments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140: Accessing Python source code and bytecode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140.1: Display the bytecode of a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140.2: Display the source code of an object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140.3: Exploring the code object of a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606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141: Mixins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141.1: Mixin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141.2: Overriding Methods in Mixins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142: Attribute Access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142.1: Basic Attribute Access using the Dot Notation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142.2: Setters, Getters &amp; Properties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609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143: ArcPy</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611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4580078125" w:line="300.2555465698242" w:lineRule="auto"/>
        <w:ind w:left="456.52000427246094" w:right="833.0810546875"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143.1: Printing one field's value for all rows of feature class in file geodatabase using Search</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Cursor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611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143.2: createDissolvedGDB to create a file gdb on the workspace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611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144: Abstract Base Classes (abc)</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612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144.1: Setting the ABCMeta metaclass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612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144.2: Why/How to use ABCMeta and @abstractmethod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612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145: Plugin and Extension Classes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614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145.1: Mixins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614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145.2: Plugins with Customized Classes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615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146: Websockets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617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146.1: Simple Echo with aiohttp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617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146.2: Wrapper Class with aiohttp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617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146.3: Using Autobahn as a Websocket Factory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618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147: Immutable datatypes(int, float, str, tuple and frozensets)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620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147.1: Individual characters of strings are not assignable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620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147.2: Tuple's individual members aren't assignable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620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147.3: Frozenset's are immutable and not assignable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620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148: String representations of class instances: __str__ and __repr__</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methods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621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148.1: Motivation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621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148.2: Both methods implemented, eval-round-trip style __repr__()</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625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149: Polymorphism</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626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149.1: Duck Typing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626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149.2: Basic Polymorphism</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626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150: Non-ocial Python implementations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629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150.1: IronPython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629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150.2: Jython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629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150.3: Transcrypt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630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151: 2to3 tool</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633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151.1: Basic Usage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633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152: Abstract syntax tree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635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152.1: Analyze functions in a python script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635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153: Unicode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637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153.1: Encoding and decoding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637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154: Python Serial Communication (pyserial)</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638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6090831756592" w:lineRule="auto"/>
        <w:ind w:left="854.1200256347656" w:right="833.0810546875"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154.1: Initialize serial device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638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154.2: Read from serial port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638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154.3: Check what serial ports are available on your machine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638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1220703125" w:line="300.1608467102051"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155: Neo4j and Cypher using Py2Neo</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155.1: Adding Nodes to Neo4j Graph</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155.2: Importing and Authenticating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155.3: Adding Relationships to Neo4j Graph</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155.4: Query 1 : Autocomplete on News Titles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155.5: Query 2 : Get News Articles by Location on a particular date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155.6: Cypher Query Samples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33203125" w:line="299.3347835540771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156: Basic Curses with Python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156.1: The wrapper() helper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156.2: Basic Invocation Example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1982421875" w:line="300.26936531066895"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157: Performance optimization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157.1: Code profiling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643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158: Templates in python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158.1: Simple data output program using template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158.2: Changing delimiter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645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159: Pillow</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159.1: Read Image File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159.2: Convert files to JPEG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646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160: The pass statement</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160.1: Ignore an exception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160.2: Create a new Exception that can be caught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647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161: py.test</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161.1: Setting up py.test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161.2: Intro to Test Fixtures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161.3: Failing Tests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651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162: Heapq</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653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162.1: Largest and smallest items in a collection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653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162.2: Smallest item in a collection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653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163: tkinter</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655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163.1: Geometry Managers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655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163.2: A minimal tkinter Application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656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164: CLI subcommands with precise help output</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658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164.1: Native way (no libraries)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658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164.2: argparse (default help formatter)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658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164.3: argparse (custom help formatter)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659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165: PostgreSQL</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661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165.1: Getting Started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661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166: Python Persistence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662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166.1: Python Persistence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662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166.2: Function utility for save and load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663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167: Turtle Graphics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664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167.1: Ninja Twist (Turtle Graphics)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664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168: Design Patterns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665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168.1: Introduction to design patterns and Singleton Pattern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665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168.2: Strategy Pattern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667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4545593261719"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168.3: Proxy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668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169: Multidimensional arrays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169.1: Lists in lists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169.2: Lists in lists in lists in..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170: Audio</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170.1: Working with WAV files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170.2: Convert any soundfile with python and mpeg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170.3: Playing Windows' beeps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170.4: Audio With Pyglet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673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171: Pyglet</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171.1: Installation of Pyglet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171.2: Hello World in Pyglet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171.3: Playing Sound in Pyglet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171.4: Using Pyglet for OpenGL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171.5: Drawing Points Using Pyglet and OpenGL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172: Flask</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172.1: Files and Templates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172.2: The basics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172.3: Routing URLs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172.4: HTTP Methods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172.5: Jinja Templating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172.6: The Request Object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679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173: groupby()</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173.1: Example 4</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173.2: Example 2</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173.3: Example 3</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682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174: pygame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174.1: Pygame's mixer module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174.2: Installing pygame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685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175: hashlib</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175.1: MD5 hash of a string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175.2: algorithm provided by OpenSSL</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687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176: getting start with GZip</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176.1: Read and write GNU zip files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177: ctypes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177.1: ctypes arrays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177.2: Wrapping functions for ctypes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689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177.3: Basic usage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690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177.4: Common pitfalls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690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177.5: Basic ctypes object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691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177.6: Complex usage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692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178: Creating a Windows service using Python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693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178.1: A Python script that can be run as a service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693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178.2: Running a Flask web application as a service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694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179: Mutable vs Immutable (and Hashable) in Python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695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179.1: Mutable vs Immutable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695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179.2: Mutable and Immutable as Arguments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697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180: Python speed of program</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699</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6090831756592" w:lineRule="auto"/>
        <w:ind w:left="854.1200256347656" w:right="833.0810546875"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180.1: Deque operations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699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180.2: Algorithmic Notations..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699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180.3: Notation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700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180.4: List operations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701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180.5: Set operations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701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8828125" w:line="299.3342399597168"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181: configparser</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703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181.1: Creating configuration file programatically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703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181.2: Basic usage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703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29296875" w:line="300.0684070587158"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182: Commonwealth Exceptions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704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182.1: Other Errors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704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182.2: NameError: name '???' is not defined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705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182.3: TypeErrors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706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182.4: Syntax Error on good code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707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182.5: IndentationErrors (or indentation SyntaxErrors)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708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5009765625" w:line="299.3347835540771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183: Optical Character Recognition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183.1: PyTesseract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183.2: PyOCR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9541015625" w:line="299.3347835540771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184: graph-tool</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184.1: PyDotPlus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184.2: PyGraphviz</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01513671875" w:line="299.9417209625244"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185: Python Virtual Environment - virtualenv</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185.1: Installation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185.2: Usage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185.3: Install a package in your Virtualenv</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185.4: Other useful virtualenv commands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09912109375" w:line="299.94667053222656"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186: sys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186.1: Command line arguments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186.2: Script name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186.3: Standard error stream</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186.4: Ending the process prematurely and returning an exit code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716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671875" w:line="300.2787780761719"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187: virtual environment with virtualenvwrapper</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187.1: Create virtual environment with virtualenvwrapper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717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188: Create virtual environment with virtualenvwrapper in windows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188.1: Virtual environment with virtualenvwrapper for windows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719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189: Python Requests Post</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720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189.1: Simple Post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720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189.2: Form Encoded Data</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721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189.3: File Upload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721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189.4: Responses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722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189.5: Authentication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722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189.6: Proxies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723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190: Python Lex-Yacc</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725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190.1: Getting Started with PLY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725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190.2: The "Hello, World!" of PLY - A Simple Calculator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725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190.3: Part 1: Tokenizing Input with Lex</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727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190.4: Part 2: Parsing Tokenized Input with Yacc</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730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191: ChemPy - python package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734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191.1: Parsing formulae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734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191.2: Balancing stoichiometry of a chemical reaction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734</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61254501342773" w:lineRule="auto"/>
        <w:ind w:left="854.1200256347656" w:right="833.0810546875"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191.3: Balancing reactions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734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191.4: Chemical equilibria</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735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191.5: Ionic strength</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735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191.6: Chemical kinetics (system of ordinary dierential equations)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735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99.33478355407715"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192: pyaudio</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737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192.1: Callback Mode Audio I/O</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737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192.2: Blocking Mode Audio I/O</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738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9541015625" w:line="299.9421787261963" w:lineRule="auto"/>
        <w:ind w:left="854.1200256347656" w:right="833.0810546875" w:hanging="397.6000213623047"/>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193: shelve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740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193.1: Creating a new Shelf</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740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193.2: Sample code for shelve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741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193.3: To summarize the interface (key is a string, data is an arbitrary object):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741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193.4: Write-back</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741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0380859375" w:line="300.0849151611328" w:lineRule="auto"/>
        <w:ind w:left="456.52000427246094" w:right="833.0810546875" w:firstLine="0"/>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194: IoT Programming with Python and Raspberry PI</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743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194.1: Example - Temperature sensor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743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195: kivy - Cross-platform Python Framework for NUI Development</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746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195.1: First App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746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196: Call Python from C#</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196.1: Python script to be called by C# application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748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196.2: C# code calling Python script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748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197: Similarities in syntax, Dierences in meaning: Python vs. JavaScript</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197.1: `in` with lists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750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198: Raise Custom Errors / Exceptions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198.1: Custom Exception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198.2: Catch custom Exception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09375" w:line="300.31371116638184" w:lineRule="auto"/>
        <w:ind w:left="456.52000427246094" w:right="833.0810546875"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199: Pandas Transform: Preform operations on groups and concatenate the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results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199.1: Simple transform</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199.2: Multiple results per group</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753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200: Security and Cryptography</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200.1: Secure Password Hashing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200.2: Calculating a Message Digest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200.3: Available Hashing Algorithms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200.4: File Hashing</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200.5: Generating RSA signatures using pycrypto</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200.6: Asymmetric RSA encryption using pycrypto</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756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200.7: Symmetric encryption using pycrypto</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757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201: Secure Shell Connection in Python</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201.1: ssh connection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758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202: Python Anti-Patterns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202.1: Overzealous except clause</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202.2: Looking before you leap with processor-intensive function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759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Chapter 203: Common Pitfalls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761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203.1: List multiplication and common references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761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203.2: Mutable default argument</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764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203.3: Changing the sequence you are iterating over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765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203.4: Integer and String identity</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768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203.5: Dictionaries are unordered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769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203.6: Variable leaking in list comprehensions and for loops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770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61142921447754" w:lineRule="auto"/>
        <w:ind w:left="854.1200256347656" w:right="833.0810546875" w:firstLine="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203.7: Chaining of or operator</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770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203.8: sys.argv[0] is the name of the file being executed</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771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203.9: Accessing int literals' attributes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772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203.10: Global Interpreter Lock (GIL) and blocking threads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772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203.11: Multiple return</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773 </w:t>
      </w:r>
      <w:r w:rsidDel="00000000" w:rsidR="00000000" w:rsidRPr="00000000">
        <w:rPr>
          <w:rFonts w:ascii="Quicksand" w:cs="Quicksand" w:eastAsia="Quicksand" w:hAnsi="Quicksand"/>
          <w:b w:val="0"/>
          <w:i w:val="0"/>
          <w:smallCaps w:val="0"/>
          <w:strike w:val="0"/>
          <w:color w:val="377ab1"/>
          <w:sz w:val="20"/>
          <w:szCs w:val="20"/>
          <w:u w:val="single"/>
          <w:shd w:fill="auto" w:val="clear"/>
          <w:vertAlign w:val="baseline"/>
          <w:rtl w:val="0"/>
        </w:rPr>
        <w:t xml:space="preserve">Section 203.12: Pythonic JSON keys</w:t>
      </w: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773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99.88000869750977" w:lineRule="auto"/>
        <w:ind w:left="451.0000228881836" w:right="833.0810546875" w:firstLine="5.51998138427734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Credits</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775 </w:t>
      </w:r>
      <w:r w:rsidDel="00000000" w:rsidR="00000000" w:rsidRPr="00000000">
        <w:rPr>
          <w:rFonts w:ascii="Quicksand" w:cs="Quicksand" w:eastAsia="Quicksand" w:hAnsi="Quicksand"/>
          <w:b w:val="1"/>
          <w:i w:val="0"/>
          <w:smallCaps w:val="0"/>
          <w:strike w:val="0"/>
          <w:color w:val="377ab1"/>
          <w:sz w:val="24"/>
          <w:szCs w:val="24"/>
          <w:u w:val="single"/>
          <w:shd w:fill="auto" w:val="clear"/>
          <w:vertAlign w:val="baseline"/>
          <w:rtl w:val="0"/>
        </w:rPr>
        <w:t xml:space="preserve">You may also like</w:t>
      </w:r>
      <w:r w:rsidDel="00000000" w:rsidR="00000000" w:rsidRPr="00000000">
        <w:rPr>
          <w:rFonts w:ascii="Quicksand" w:cs="Quicksand" w:eastAsia="Quicksand" w:hAnsi="Quicksand"/>
          <w:b w:val="1"/>
          <w:i w:val="0"/>
          <w:smallCaps w:val="0"/>
          <w:strike w:val="0"/>
          <w:color w:val="377ab1"/>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789</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14000701904297" w:right="0" w:firstLine="0"/>
        <w:jc w:val="left"/>
        <w:rPr>
          <w:rFonts w:ascii="Quicksand" w:cs="Quicksand" w:eastAsia="Quicksand" w:hAnsi="Quicksand"/>
          <w:b w:val="1"/>
          <w:i w:val="0"/>
          <w:smallCaps w:val="0"/>
          <w:strike w:val="0"/>
          <w:color w:val="377ab1"/>
          <w:sz w:val="52"/>
          <w:szCs w:val="52"/>
          <w:u w:val="none"/>
          <w:shd w:fill="auto" w:val="clear"/>
          <w:vertAlign w:val="baseline"/>
        </w:rPr>
      </w:pPr>
      <w:r w:rsidDel="00000000" w:rsidR="00000000" w:rsidRPr="00000000">
        <w:rPr>
          <w:rFonts w:ascii="Quicksand" w:cs="Quicksand" w:eastAsia="Quicksand" w:hAnsi="Quicksand"/>
          <w:b w:val="1"/>
          <w:i w:val="0"/>
          <w:smallCaps w:val="0"/>
          <w:strike w:val="0"/>
          <w:color w:val="377ab1"/>
          <w:sz w:val="52"/>
          <w:szCs w:val="52"/>
          <w:u w:val="none"/>
          <w:shd w:fill="auto" w:val="clear"/>
          <w:vertAlign w:val="baseline"/>
          <w:rtl w:val="0"/>
        </w:rPr>
        <w:t xml:space="preserve">About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44091796875" w:line="240" w:lineRule="auto"/>
        <w:ind w:left="3079.5001220703125"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Please feel free to share this PDF with anyone for free,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6005859375" w:line="240" w:lineRule="auto"/>
        <w:ind w:left="3188.2998657226562"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latest version of this book can be downloaded from: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8203125" w:line="240" w:lineRule="auto"/>
        <w:ind w:left="4066.8600463867188" w:right="0" w:firstLine="0"/>
        <w:jc w:val="left"/>
        <w:rPr>
          <w:rFonts w:ascii="Open Sans" w:cs="Open Sans" w:eastAsia="Open Sans" w:hAnsi="Open Sans"/>
          <w:b w:val="0"/>
          <w:i w:val="0"/>
          <w:smallCaps w:val="0"/>
          <w:strike w:val="0"/>
          <w:color w:val="377ab1"/>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377ab1"/>
          <w:sz w:val="22"/>
          <w:szCs w:val="22"/>
          <w:u w:val="single"/>
          <w:shd w:fill="auto" w:val="clear"/>
          <w:vertAlign w:val="baseline"/>
          <w:rtl w:val="0"/>
        </w:rPr>
        <w:t xml:space="preserve">http://GoalKicker.com/PythonBook</w:t>
      </w:r>
      <w:r w:rsidDel="00000000" w:rsidR="00000000" w:rsidRPr="00000000">
        <w:rPr>
          <w:rFonts w:ascii="Open Sans" w:cs="Open Sans" w:eastAsia="Open Sans" w:hAnsi="Open Sans"/>
          <w:b w:val="0"/>
          <w:i w:val="0"/>
          <w:smallCaps w:val="0"/>
          <w:strike w:val="0"/>
          <w:color w:val="377ab1"/>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6015625" w:line="300.609712600708" w:lineRule="auto"/>
        <w:ind w:left="2083.599853515625" w:right="2186.79931640625"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This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Python® Notes for Professionals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book is compiled from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Stack Overflow</w:t>
      </w:r>
      <w:r w:rsidDel="00000000" w:rsidR="00000000" w:rsidRPr="00000000">
        <w:rPr>
          <w:rFonts w:ascii="Open Sans" w:cs="Open Sans" w:eastAsia="Open Sans" w:hAnsi="Open Sans"/>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Documentation</w:t>
      </w:r>
      <w:r w:rsidDel="00000000" w:rsidR="00000000" w:rsidRPr="00000000">
        <w:rPr>
          <w:rFonts w:ascii="Open Sans" w:cs="Open Sans" w:eastAsia="Open Sans" w:hAnsi="Open Sans"/>
          <w:b w:val="0"/>
          <w:i w:val="0"/>
          <w:smallCaps w:val="0"/>
          <w:strike w:val="0"/>
          <w:color w:val="000000"/>
          <w:sz w:val="20"/>
          <w:szCs w:val="20"/>
          <w:u w:val="singl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 content is written by the beautiful people at Stack Overflow. Text content is released under Creative Commons BY-SA, see credits at the end of this book whom contributed to the various chapters. Images may be copyright of their respective owners unless otherwise specified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1298828125" w:line="240" w:lineRule="auto"/>
        <w:ind w:left="2412.899932861328"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This is an unofficial free book created for educational purposes and is not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199462890625" w:line="300.60999870300293" w:lineRule="auto"/>
        <w:ind w:left="2260.0999450683594" w:right="2365.30029296875"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affiliated with official Python® group(s) or company(s) nor Stack Overflow. All trademarks and registered trademarks are the property of their respective company owners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19091796875" w:line="300.61944007873535" w:lineRule="auto"/>
        <w:ind w:left="2357.0997619628906" w:right="2469.7003173828125"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information presented in this book is not guaranteed to be correct nor accurate, use at your own risk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4443359375" w:line="240" w:lineRule="auto"/>
        <w:ind w:left="3087.1002197265625" w:right="0" w:firstLine="0"/>
        <w:jc w:val="left"/>
        <w:rPr>
          <w:rFonts w:ascii="Open Sans" w:cs="Open Sans" w:eastAsia="Open Sans" w:hAnsi="Open Sans"/>
          <w:b w:val="0"/>
          <w:i w:val="0"/>
          <w:smallCaps w:val="0"/>
          <w:strike w:val="0"/>
          <w:color w:val="377ab1"/>
          <w:sz w:val="20"/>
          <w:szCs w:val="20"/>
          <w:u w:val="singl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Please send feedback and corrections to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web@petercv.com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1.979370117187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8137359619" w:lineRule="auto"/>
        <w:ind w:left="485.92002868652344" w:right="1748.4210205078125" w:hanging="18.180007934570312"/>
        <w:jc w:val="left"/>
        <w:rPr>
          <w:rFonts w:ascii="Quicksand" w:cs="Quicksand" w:eastAsia="Quicksand" w:hAnsi="Quicksand"/>
          <w:b w:val="1"/>
          <w:i w:val="0"/>
          <w:smallCaps w:val="0"/>
          <w:strike w:val="0"/>
          <w:color w:val="377ab1"/>
          <w:sz w:val="52"/>
          <w:szCs w:val="52"/>
          <w:u w:val="none"/>
          <w:shd w:fill="auto" w:val="clear"/>
          <w:vertAlign w:val="baseline"/>
        </w:rPr>
      </w:pPr>
      <w:r w:rsidDel="00000000" w:rsidR="00000000" w:rsidRPr="00000000">
        <w:rPr>
          <w:rFonts w:ascii="Quicksand" w:cs="Quicksand" w:eastAsia="Quicksand" w:hAnsi="Quicksand"/>
          <w:b w:val="1"/>
          <w:i w:val="0"/>
          <w:smallCaps w:val="0"/>
          <w:strike w:val="0"/>
          <w:color w:val="377ab1"/>
          <w:sz w:val="52"/>
          <w:szCs w:val="52"/>
          <w:u w:val="none"/>
          <w:shd w:fill="auto" w:val="clear"/>
          <w:vertAlign w:val="baseline"/>
          <w:rtl w:val="0"/>
        </w:rPr>
        <w:t xml:space="preserve">Chapter 1: Getting started with Python Language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9653320312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Python 3.x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59130859375" w:line="240" w:lineRule="auto"/>
        <w:ind w:left="466.9200134277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Version Release Date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0439453125" w:line="240" w:lineRule="auto"/>
        <w:ind w:left="483.12000274658203"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[3.7] 2017-05-08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6.1199951171875"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3.6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2016-12-23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6.1199951171875"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3.5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2015-09-13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6.1199951171875"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3.4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2014-03-17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6.1199951171875"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3.3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2012-09-29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6.1199951171875"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3.2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2011-02-20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6.1199951171875"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3.1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2009-06-26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6.1199951171875"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3.0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2008-12-03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82226562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Python 2.x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59130859375" w:line="240" w:lineRule="auto"/>
        <w:ind w:left="466.9200134277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Version Release Date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0439453125" w:line="240" w:lineRule="auto"/>
        <w:ind w:left="476.7200088500976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2.7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2010-07-03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6.7200088500976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2.6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2008-10-02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6.7200088500976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2.5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2006-09-19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6.7200088500976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2.4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2004-11-30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476.7200088500976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2.3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2003-07-29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76.7200088500976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2.2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2001-12-21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76.7200088500976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2.1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2001-04-15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476.7200088500976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2.0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2000-10-16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965820312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1.1: Getting Started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95751953125" w:line="300.6131172180176" w:lineRule="auto"/>
        <w:ind w:left="456.1199951171875" w:right="646.080322265625" w:firstLine="10.40000915527343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is a widely used high-level programming language for general-purpose programming, created by Guido van Rossum and first released in 1991. Python features a dynamic type system and automatic memory management and supports multiple programming paradigms, including object-oriented, imperative, functional programming, and procedural styles. It has a large and comprehensive standard library.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2885742187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Two major versions of Python are currently in active use: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19580078125" w:line="240" w:lineRule="auto"/>
        <w:ind w:left="1066.520004272461"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3.x is the current version and is under active development.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94775390625" w:line="300.61944007873535" w:lineRule="auto"/>
        <w:ind w:left="1062.7200317382812" w:right="934.078369140625" w:firstLine="3.7999725341796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2.x is the legacy version and will receive only security updates until 2020. No new features will be implemented. Note that many projects still use Python 2, although migrating to Python 3 is getting easier.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38330078125" w:line="300.6131172180176" w:lineRule="auto"/>
        <w:ind w:left="446.9200134277344" w:right="695.28076171875" w:hanging="2.999992370605468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download and install either version of Python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here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See Python 3 vs. Python 2 for a comparison between them. In addition, some third-parties offer re-packaged versions of Python that add commonly used libraries and other features to ease setup for common use cases, such as math, data analysis or scientific use. See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the list at the</w:t>
      </w:r>
      <w:r w:rsidDel="00000000" w:rsidR="00000000" w:rsidRPr="00000000">
        <w:rPr>
          <w:rFonts w:ascii="Open Sans" w:cs="Open Sans" w:eastAsia="Open Sans" w:hAnsi="Open Sans"/>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official site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896728515625" w:line="240" w:lineRule="auto"/>
        <w:ind w:left="446.9200134277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Verify if Python is installed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201904296875" w:line="300.6196117401123" w:lineRule="auto"/>
        <w:ind w:left="448.7200164794922" w:right="648.2763671875" w:hanging="0.99998474121093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confirm that Python was installed correctly, you can verify that by running the following command in your favorite terminal (If you are using Windows OS, you need to add path of python to the environment variable before using it in command prompt):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39831542969" w:line="240" w:lineRule="auto"/>
        <w:ind w:left="536.1399841308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python --version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996459960938"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3.x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3.0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4013671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you have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Python 3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installed, and it is your default version (see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Troubleshooting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more details) you should see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7999572753906"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3200225830078"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something like this: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6.1399841308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python --version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8.660049438476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 3.6.0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2.x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2.7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41357421875" w:line="305.61744689941406" w:lineRule="auto"/>
        <w:ind w:left="457.3200225830078" w:right="720.679931640625" w:firstLine="9.1999816894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you have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Python 2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installed, and it is your default version (see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Troubleshooting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more details) you should see something like this: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98486328125" w:line="240" w:lineRule="auto"/>
        <w:ind w:left="536.1399841308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python --version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8.660049438476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 2.7.13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300.61944007873535" w:lineRule="auto"/>
        <w:ind w:left="462.72003173828125" w:right="613.880615234375" w:firstLine="3.7999725341796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you have installed Python 3, but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 python --version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outputs a Python 2 version, you also have Python 2 installed. This is often the case on MacOS, and many Linux distributions. Use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 python3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instead to explicitly use the Python 3 interpreter.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0424804687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Hello, World in Python using IDLE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IDLE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a simple editor for Python, that comes bundled with Python.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401367187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How to create Hello, World program in IDLE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2080078125" w:line="240" w:lineRule="auto"/>
        <w:ind w:left="105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Open IDLE on your system of choice.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94775390625" w:line="300.6200695037842" w:lineRule="auto"/>
        <w:ind w:left="1666.5200805664062" w:right="1831.6796875"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older versions of Windows, it can be found at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All Programs</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under the Windows menu. In Windows 8+, search for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IDLE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find it in the apps that are present in your system.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978515625" w:line="300.6200695037842" w:lineRule="auto"/>
        <w:ind w:left="1662.0399475097656" w:right="2050.479736328125" w:hanging="2.919921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On Unix-based (including Mac) systems you can open it from the shell by typing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 idle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python_file.py</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978515625" w:line="240" w:lineRule="auto"/>
        <w:ind w:left="1066.520004272461"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It will open a shell with options along the top.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7216796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the shell, there is a prompt of three right angle brackets: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7.5800323486328"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05029296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Now write the following code in the prompt: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 World"</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tbl>
      <w:tblPr>
        <w:tblStyle w:val="Table1"/>
        <w:tblW w:w="855.0" w:type="dxa"/>
        <w:jc w:val="left"/>
        <w:tblInd w:w="760.22003173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tblGridChange w:id="0">
          <w:tblGrid>
            <w:gridCol w:w="855"/>
          </w:tblGrid>
        </w:tblGridChange>
      </w:tblGrid>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right"/>
              <w:rPr>
                <w:rFonts w:ascii="Roboto Mono" w:cs="Roboto Mono" w:eastAsia="Roboto Mono" w:hAnsi="Roboto Mono"/>
                <w:b w:val="0"/>
                <w:i w:val="0"/>
                <w:smallCaps w:val="0"/>
                <w:strike w:val="0"/>
                <w:color w:val="000000"/>
                <w:sz w:val="20"/>
                <w:szCs w:val="20"/>
                <w:highlight w:val="white"/>
                <w:u w:val="none"/>
                <w:vertAlign w:val="baseline"/>
              </w:rPr>
            </w:pPr>
            <w:r w:rsidDel="00000000" w:rsidR="00000000" w:rsidRPr="00000000">
              <w:rPr>
                <w:rFonts w:ascii="Roboto Mono" w:cs="Roboto Mono" w:eastAsia="Roboto Mono" w:hAnsi="Roboto Mono"/>
                <w:b w:val="0"/>
                <w:i w:val="0"/>
                <w:smallCaps w:val="0"/>
                <w:strike w:val="0"/>
                <w:color w:val="000000"/>
                <w:sz w:val="20"/>
                <w:szCs w:val="20"/>
                <w:highlight w:val="white"/>
                <w:u w:val="none"/>
                <w:vertAlign w:val="baseline"/>
                <w:rtl w:val="0"/>
              </w:rPr>
              <w:t xml:space="preserve">Enter </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Hit </w:t>
      </w:r>
      <w:r w:rsidDel="00000000" w:rsidR="00000000" w:rsidRPr="00000000">
        <w:rPr>
          <w:rFonts w:ascii="Open Sans" w:cs="Open Sans" w:eastAsia="Open Sans" w:hAnsi="Open Sans"/>
          <w:b w:val="0"/>
          <w:i w:val="0"/>
          <w:smallCaps w:val="0"/>
          <w:strike w:val="0"/>
          <w:color w:val="000000"/>
          <w:sz w:val="20"/>
          <w:szCs w:val="20"/>
          <w:u w:val="singl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27246093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 World"</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4.33998107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World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40063476562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Hello World Python file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97216796875" w:line="240" w:lineRule="auto"/>
        <w:ind w:left="45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Create a new file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hello.py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that contains the following line: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1904296875"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3.x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3.0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79943847656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 World'</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3995361328125"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2.x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2.6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0378417969" w:line="577.5688934326172" w:lineRule="auto"/>
        <w:ind w:left="533.0799865722656" w:right="2993.079833984375" w:hanging="86.15997314453125"/>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use the Python 3 </w:t>
      </w:r>
      <w:r w:rsidDel="00000000" w:rsidR="00000000" w:rsidRPr="00000000">
        <w:rPr>
          <w:rFonts w:ascii="Roboto Mono" w:cs="Roboto Mono" w:eastAsia="Roboto Mono" w:hAnsi="Roboto Mono"/>
          <w:b w:val="1"/>
          <w:i w:val="0"/>
          <w:smallCaps w:val="0"/>
          <w:strike w:val="0"/>
          <w:color w:val="ff7700"/>
          <w:sz w:val="18"/>
          <w:szCs w:val="18"/>
          <w:u w:val="none"/>
          <w:shd w:fill="fafafa" w:val="clear"/>
          <w:vertAlign w:val="baseline"/>
          <w:rtl w:val="0"/>
        </w:rPr>
        <w:t xml:space="preserve">print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function in Python 2 with the following </w:t>
      </w:r>
      <w:r w:rsidDel="00000000" w:rsidR="00000000" w:rsidRPr="00000000">
        <w:rPr>
          <w:rFonts w:ascii="Roboto Mono" w:cs="Roboto Mono" w:eastAsia="Roboto Mono" w:hAnsi="Roboto Mono"/>
          <w:b w:val="1"/>
          <w:i w:val="0"/>
          <w:smallCaps w:val="0"/>
          <w:strike w:val="0"/>
          <w:color w:val="ff7700"/>
          <w:sz w:val="18"/>
          <w:szCs w:val="18"/>
          <w:u w:val="none"/>
          <w:shd w:fill="fafafa" w:val="clear"/>
          <w:vertAlign w:val="baseline"/>
          <w:rtl w:val="0"/>
        </w:rPr>
        <w:t xml:space="preserve">import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statement: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__future__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print_function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7261047363281" w:line="240" w:lineRule="auto"/>
        <w:ind w:left="466.52000427246094" w:right="0" w:firstLine="0"/>
        <w:jc w:val="left"/>
        <w:rPr>
          <w:rFonts w:ascii="Roboto Mono" w:cs="Roboto Mono" w:eastAsia="Roboto Mono" w:hAnsi="Roboto Mono"/>
          <w:b w:val="0"/>
          <w:i w:val="0"/>
          <w:smallCaps w:val="0"/>
          <w:strike w:val="0"/>
          <w:color w:val="dc143c"/>
          <w:sz w:val="18"/>
          <w:szCs w:val="18"/>
          <w:u w:val="none"/>
          <w:shd w:fill="fafafa"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2 has a number of functionalities that can be optionally imported from Python 3 using the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__future__</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600585937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3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module, as discussed here.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18359375"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2.x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2.7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1552734375" w:line="300.61944007873535" w:lineRule="auto"/>
        <w:ind w:left="464.1200256347656" w:right="1866.475830078125" w:firstLine="2.39997863769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using Python 2, you may also type the line below. Note that this is not valid in Python 3 and thus not recommended because it reduces cross-version code compatibility.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474609375" w:line="240" w:lineRule="auto"/>
        <w:ind w:left="534.7000122070312"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 World'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1406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your terminal, navigate to the directory containing the file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hello.py</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tbl>
      <w:tblPr>
        <w:tblStyle w:val="Table2"/>
        <w:tblW w:w="855.0" w:type="dxa"/>
        <w:jc w:val="left"/>
        <w:tblInd w:w="3792.62023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tblGridChange w:id="0">
          <w:tblGrid>
            <w:gridCol w:w="855"/>
          </w:tblGrid>
        </w:tblGridChange>
      </w:tblGrid>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969482421875" w:firstLine="0"/>
              <w:jc w:val="right"/>
              <w:rPr>
                <w:rFonts w:ascii="Roboto Mono" w:cs="Roboto Mono" w:eastAsia="Roboto Mono" w:hAnsi="Roboto Mono"/>
                <w:b w:val="0"/>
                <w:i w:val="0"/>
                <w:smallCaps w:val="0"/>
                <w:strike w:val="0"/>
                <w:color w:val="000000"/>
                <w:sz w:val="20"/>
                <w:szCs w:val="20"/>
                <w:highlight w:val="white"/>
                <w:u w:val="none"/>
                <w:vertAlign w:val="baseline"/>
              </w:rPr>
            </w:pPr>
            <w:r w:rsidDel="00000000" w:rsidR="00000000" w:rsidRPr="00000000">
              <w:rPr>
                <w:rFonts w:ascii="Roboto Mono" w:cs="Roboto Mono" w:eastAsia="Roboto Mono" w:hAnsi="Roboto Mono"/>
                <w:b w:val="0"/>
                <w:i w:val="0"/>
                <w:smallCaps w:val="0"/>
                <w:strike w:val="0"/>
                <w:color w:val="000000"/>
                <w:sz w:val="20"/>
                <w:szCs w:val="20"/>
                <w:highlight w:val="white"/>
                <w:u w:val="none"/>
                <w:vertAlign w:val="baseline"/>
                <w:rtl w:val="0"/>
              </w:rPr>
              <w:t xml:space="preserve">Enter </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Type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 hello.py</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then hit the key.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6.1399841308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python hello.py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4.33998107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World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should see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Hello</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World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printed to the console.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1552734375" w:line="300.61944007873535" w:lineRule="auto"/>
        <w:ind w:left="456.1199951171875" w:right="669.07958984375" w:hanging="9.1999816894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also substitute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hello.py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with the path to your file. For example, if you have the file in your home directory and your user is "user" on Linux, you can type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 /home/</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user</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/hello.py</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030273437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Launch an interactive Python shell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9423828125" w:line="300.61944007873535" w:lineRule="auto"/>
        <w:ind w:left="448.7200164794922" w:right="830.279541015625" w:firstLine="17.79998779296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By executing (running) 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command in your terminal, you are presented with an interactive Python shell. This is also known as the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Python Interpreter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a REPL (for 'Read Evaluate Print Loop').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41357421875" w:line="240" w:lineRule="auto"/>
        <w:ind w:left="536.1399841308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python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8.660049438476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 2.7.12 (default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Jun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28 2016</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08</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9.3600463867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[GCC 6.1.1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20160602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on linux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8.580017089843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Type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"copyright"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"credits"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or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"license"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for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more information.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5800323486328"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 World'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33998107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World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5800323486328"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you want to run Python 3 from your terminal, execute the command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python3</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6.1399841308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python3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8.660049438476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 3.6.0 (default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Jan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13 2017</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59.3600463867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[GCC 6.1.1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20160602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on linux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8.580017089843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Type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"copyright"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"credits"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or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"license"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for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more information.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 World'</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33998107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World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5800323486328"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5874023437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Alternatively, start the interactive prompt and load file with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 -i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&lt;</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file</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&gt;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1904296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command line, run: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032958984375" w:line="240" w:lineRule="auto"/>
        <w:ind w:left="536.1399841308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python -i hello.py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50439453125" w:line="240" w:lineRule="auto"/>
        <w:ind w:left="553.0599975585938"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 World"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5800323486328"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0561523437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There are multiple ways to close the Python shell: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0354003906"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exit()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2200164794922"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sectPr>
          <w:type w:val="continuous"/>
          <w:pgSz w:h="16820" w:w="11900" w:orient="portrait"/>
          <w:pgMar w:bottom="190.5000114440918" w:top="367.5" w:left="120" w:right="0" w:header="0" w:footer="720"/>
          <w:cols w:equalWidth="0" w:num="1">
            <w:col w:space="0" w:w="11780"/>
          </w:cols>
        </w:sect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4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0" w:right="0" w:firstLine="0"/>
        <w:jc w:val="center"/>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quit() </w:t>
      </w:r>
    </w:p>
    <w:tbl>
      <w:tblPr>
        <w:tblStyle w:val="Table3"/>
        <w:tblW w:w="1215.0001525878906" w:type="dxa"/>
        <w:jc w:val="left"/>
        <w:tblInd w:w="2.9000854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0001525878906"/>
        <w:tblGridChange w:id="0">
          <w:tblGrid>
            <w:gridCol w:w="1215.0001525878906"/>
          </w:tblGrid>
        </w:tblGridChange>
      </w:tblGrid>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969482421875" w:firstLine="0"/>
              <w:jc w:val="right"/>
              <w:rPr>
                <w:rFonts w:ascii="Roboto Mono" w:cs="Roboto Mono" w:eastAsia="Roboto Mono" w:hAnsi="Roboto Mono"/>
                <w:b w:val="0"/>
                <w:i w:val="0"/>
                <w:smallCaps w:val="0"/>
                <w:strike w:val="0"/>
                <w:color w:val="000000"/>
                <w:sz w:val="20"/>
                <w:szCs w:val="20"/>
                <w:highlight w:val="white"/>
                <w:u w:val="none"/>
                <w:vertAlign w:val="baseline"/>
              </w:rPr>
            </w:pPr>
            <w:r w:rsidDel="00000000" w:rsidR="00000000" w:rsidRPr="00000000">
              <w:rPr>
                <w:rFonts w:ascii="Roboto Mono" w:cs="Roboto Mono" w:eastAsia="Roboto Mono" w:hAnsi="Roboto Mono"/>
                <w:b w:val="0"/>
                <w:i w:val="0"/>
                <w:smallCaps w:val="0"/>
                <w:strike w:val="0"/>
                <w:color w:val="000000"/>
                <w:sz w:val="20"/>
                <w:szCs w:val="20"/>
                <w:highlight w:val="white"/>
                <w:u w:val="none"/>
                <w:vertAlign w:val="baseline"/>
                <w:rtl w:val="0"/>
              </w:rPr>
              <w:t xml:space="preserve">CTRL + D </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90.5000114440918" w:top="367.5" w:left="578.120002746582" w:right="8863.9794921875" w:header="0" w:footer="720"/>
          <w:cols w:equalWidth="0" w:num="2">
            <w:col w:space="0" w:w="1240"/>
            <w:col w:space="0" w:w="1240"/>
          </w:cols>
        </w:sect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Alternatively, will close the shell and put you back on your terminal's command line.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15527343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you want to cancel a command you're in the middle of typing and get back to a clean command prompt, while </w:t>
      </w:r>
    </w:p>
    <w:tbl>
      <w:tblPr>
        <w:tblStyle w:val="Table4"/>
        <w:tblW w:w="1214.9993896484375" w:type="dxa"/>
        <w:jc w:val="left"/>
        <w:tblInd w:w="4107.0202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4.9993896484375"/>
        <w:tblGridChange w:id="0">
          <w:tblGrid>
            <w:gridCol w:w="1214.9993896484375"/>
          </w:tblGrid>
        </w:tblGridChange>
      </w:tblGrid>
      <w:tr>
        <w:trPr>
          <w:cantSplit w:val="0"/>
          <w:trHeight w:val="25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06103515625" w:firstLine="0"/>
              <w:jc w:val="right"/>
              <w:rPr>
                <w:rFonts w:ascii="Roboto Mono" w:cs="Roboto Mono" w:eastAsia="Roboto Mono" w:hAnsi="Roboto Mono"/>
                <w:b w:val="0"/>
                <w:i w:val="0"/>
                <w:smallCaps w:val="0"/>
                <w:strike w:val="0"/>
                <w:color w:val="000000"/>
                <w:sz w:val="20"/>
                <w:szCs w:val="20"/>
                <w:highlight w:val="white"/>
                <w:u w:val="none"/>
                <w:vertAlign w:val="baseline"/>
              </w:rPr>
            </w:pPr>
            <w:r w:rsidDel="00000000" w:rsidR="00000000" w:rsidRPr="00000000">
              <w:rPr>
                <w:rFonts w:ascii="Roboto Mono" w:cs="Roboto Mono" w:eastAsia="Roboto Mono" w:hAnsi="Roboto Mono"/>
                <w:b w:val="0"/>
                <w:i w:val="0"/>
                <w:smallCaps w:val="0"/>
                <w:strike w:val="0"/>
                <w:color w:val="000000"/>
                <w:sz w:val="20"/>
                <w:szCs w:val="20"/>
                <w:highlight w:val="white"/>
                <w:u w:val="none"/>
                <w:vertAlign w:val="baseline"/>
                <w:rtl w:val="0"/>
              </w:rPr>
              <w:t xml:space="preserve">CTRL + C </w:t>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3200225830078"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staying inside the Interpreter shell, use </w:t>
      </w:r>
      <w:r w:rsidDel="00000000" w:rsidR="00000000" w:rsidRPr="00000000">
        <w:rPr>
          <w:rFonts w:ascii="Open Sans" w:cs="Open Sans" w:eastAsia="Open Sans" w:hAnsi="Open Sans"/>
          <w:b w:val="0"/>
          <w:i w:val="0"/>
          <w:smallCaps w:val="0"/>
          <w:strike w:val="0"/>
          <w:color w:val="000000"/>
          <w:sz w:val="20"/>
          <w:szCs w:val="20"/>
          <w:u w:val="singl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195800781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Try an interactive Python shell online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4013671875" w:line="240" w:lineRule="auto"/>
        <w:ind w:left="458.52001190185547"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Other Online Shells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Various websites provide online access to Python shells.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40" w:lineRule="auto"/>
        <w:ind w:left="45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Online shells may be useful for the following purposes: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033203125" w:line="300.5999279022217" w:lineRule="auto"/>
        <w:ind w:left="1066.520004272461" w:right="1501.280517578125"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Run a small code snippet from a machine which lacks python installation(smartphones, tablets etc). Learn or teach basic Python.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9599609375" w:line="240" w:lineRule="auto"/>
        <w:ind w:left="1057.3200225830078"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Solve online judge problems.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033203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Examples: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204345703125" w:line="240" w:lineRule="auto"/>
        <w:ind w:left="946.5200042724609"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Disclaimer: documentation author(s) are not affiliated with any resources listed below.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3935546875" w:line="300.5999279022217" w:lineRule="auto"/>
        <w:ind w:left="1064.1200256347656" w:right="2056.680908203125"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https://www.python.org/shell/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 online Python shell hosted by the official Python website.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https://ideone.com/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Widely used on the Net to illustrate code snippet behavior.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2099609375" w:line="300.61944007873535" w:lineRule="auto"/>
        <w:ind w:left="1056.1199951171875" w:right="693.079833984375" w:firstLine="8.000030517578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https://repl.it/languages/python3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Powerful and simple online compiler, IDE and interpreter. Code, compile, and run code in Python.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35888671875" w:line="300.6200695037842" w:lineRule="auto"/>
        <w:ind w:left="1064.1200256347656" w:right="947.880859375"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https://www.tutorialspoint.com/execute_python_online.php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Full-featured UNIX shell, and a user-friendly project explorer.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35888671875" w:line="471.3512992858887" w:lineRule="auto"/>
        <w:ind w:left="464.92000579833984" w:right="951.8798828125" w:firstLine="599.2000198364258"/>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http://rextester.com/l/python3_online_compiler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Simple and easy to use IDE which shows execution time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Run commands as a string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4736328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can be passed arbitrary code as a string in the shell: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6.139984130859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python -c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'print("Hello, World")'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33998107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World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666503906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This can be useful when concatenating the results of scripts together in the shell.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4013671875" w:line="240" w:lineRule="auto"/>
        <w:ind w:left="456.1199951171875"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Shells and Beyond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97216796875" w:line="300.6130313873291" w:lineRule="auto"/>
        <w:ind w:left="447.1200180053711" w:right="843.89892578125" w:firstLine="8.19999694824218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Package Management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 PyPA recommended tool for installing Python packages is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PIP</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To install, on your command line execute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pip install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&lt;</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the package name</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&gt;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For instance,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pip install numpy</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(Note: On windows you must add pip to your PATH environment variables. To avoid this, use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 -m pip install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&lt;</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the package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name</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&gt;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917358398438" w:line="300.609769821167" w:lineRule="auto"/>
        <w:ind w:left="459.1200256347656" w:right="792.679443359375" w:hanging="8.40000152587890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Shells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So far, we have discussed different ways to run code using Python's native interactive shell. Shells use Python's interpretive power for experimenting with code real-time. Alternative shells include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IDLE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 pre-bundled GUI,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IPython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known for extending the interactive experience, etc.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18328857422" w:line="240" w:lineRule="auto"/>
        <w:ind w:left="455.3200149536133"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Programs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For long-term storage you can save content to .py files and edit/execute them as scripts or programs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20043945312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5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598726272583" w:lineRule="auto"/>
        <w:ind w:left="449.92000579833984" w:right="1008.480224609375" w:hanging="0.799980163574218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with external tools e.g. shell,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IDEs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(such as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PyCharm</w:t>
      </w:r>
      <w:r w:rsidDel="00000000" w:rsidR="00000000" w:rsidRPr="00000000">
        <w:rPr>
          <w:rFonts w:ascii="Open Sans" w:cs="Open Sans" w:eastAsia="Open Sans" w:hAnsi="Open Sans"/>
          <w:b w:val="0"/>
          <w:i w:val="0"/>
          <w:smallCaps w:val="0"/>
          <w:strike w:val="0"/>
          <w:color w:val="000000"/>
          <w:sz w:val="20"/>
          <w:szCs w:val="20"/>
          <w:u w:val="singl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377ab1"/>
          <w:sz w:val="20"/>
          <w:szCs w:val="20"/>
          <w:u w:val="none"/>
          <w:shd w:fill="auto" w:val="clear"/>
          <w:vertAlign w:val="baseline"/>
          <w:rtl w:val="0"/>
        </w:rPr>
        <w:t xml:space="preserve">J</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upyter notebooks</w:t>
      </w:r>
      <w:r w:rsidDel="00000000" w:rsidR="00000000" w:rsidRPr="00000000">
        <w:rPr>
          <w:rFonts w:ascii="Open Sans" w:cs="Open Sans" w:eastAsia="Open Sans" w:hAnsi="Open Sans"/>
          <w:b w:val="0"/>
          <w:i w:val="0"/>
          <w:smallCaps w:val="0"/>
          <w:strike w:val="0"/>
          <w:color w:val="000000"/>
          <w:sz w:val="20"/>
          <w:szCs w:val="20"/>
          <w:u w:val="singl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etc. Intermediate users may use these tools; however, the methods discussed here are sufficient for getting started.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1064453125" w:line="300.61944007873535" w:lineRule="auto"/>
        <w:ind w:left="449.92000579833984" w:right="636.678466796875" w:firstLine="16.59999847412109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Python tutor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allows you to step through Python code so you can visualize how the program will flow, and helps you to understand where your program went wrong.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322265625" w:line="300.6206703186035" w:lineRule="auto"/>
        <w:ind w:left="449.92000579833984" w:right="570.87646484375" w:firstLine="16.59999847412109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PEP8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defines guidelines for formatting Python code. Formatting code well is important so you can quickly read what the code does.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421875" w:line="450.8410835266113" w:lineRule="auto"/>
        <w:ind w:left="448.7200164794922" w:right="1419.678955078125" w:firstLine="12.619972229003906"/>
        <w:jc w:val="left"/>
        <w:rPr>
          <w:rFonts w:ascii="Roboto Mono" w:cs="Roboto Mono" w:eastAsia="Roboto Mono" w:hAnsi="Roboto Mono"/>
          <w:b w:val="1"/>
          <w:i w:val="0"/>
          <w:smallCaps w:val="0"/>
          <w:strike w:val="0"/>
          <w:color w:val="000000"/>
          <w:sz w:val="18"/>
          <w:szCs w:val="18"/>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1.2: Creating variables and assigning values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create a variable in Python, all you need to do is specify the variable name, and then assign a value to it. </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&lt;variable </w:t>
      </w:r>
      <w:r w:rsidDel="00000000" w:rsidR="00000000" w:rsidRPr="00000000">
        <w:rPr>
          <w:rFonts w:ascii="Roboto Mono" w:cs="Roboto Mono" w:eastAsia="Roboto Mono" w:hAnsi="Roboto Mono"/>
          <w:b w:val="0"/>
          <w:i w:val="0"/>
          <w:smallCaps w:val="0"/>
          <w:strike w:val="0"/>
          <w:color w:val="009900"/>
          <w:sz w:val="18"/>
          <w:szCs w:val="18"/>
          <w:u w:val="none"/>
          <w:shd w:fill="auto" w:val="clear"/>
          <w:vertAlign w:val="baseline"/>
          <w:rtl w:val="0"/>
        </w:rPr>
        <w:t xml:space="preserve">name</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&lt;value&gt;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3847656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uses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611328125" w:line="240" w:lineRule="auto"/>
        <w:ind w:left="455.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6015625" w:line="300.609712600708" w:lineRule="auto"/>
        <w:ind w:left="446.9200134277344" w:right="681.279296875" w:firstLine="2.999992370605468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assign values to variables. There's no need to declare a variable in advance (or to assign a data type to it), assigning a value to a variable itself declares and initializes the variable with that value. There's no way to declare a variable without assigning it an initial value.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196777343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Integer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5.5999755859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2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Integer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2200012207031"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9223372036854775807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9223372036854775807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Floating point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7.0400238037109"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pi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3.14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(pi)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3.14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String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4.5200347900391"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433593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String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2200012207031"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'John Doe'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John Doe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Boolean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1600036621094"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q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(q)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True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7387695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Empty value or null data type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31.6400146484375"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None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None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0561523437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Variable assignment works from left to right. So the following will give you an syntax error.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000396728516"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6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37.0400238037109"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Output: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SyntaxError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can</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 assign to literal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not use python's keywords as a valid variable name. You can see the list of keyword by: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8662109375" w:line="240" w:lineRule="auto"/>
        <w:ind w:left="540.8200073242188"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keyword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keyword</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.kwlist)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Rules for variable naming: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033203125" w:line="240" w:lineRule="auto"/>
        <w:ind w:left="787.720031738281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1. Variables names must start with a letter or an underscore.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793945312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valid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_y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valid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4335937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9x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False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starts with numeral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645.040054321289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SyntaxError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invalid syntax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187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$y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False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starts with symbol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645.040054321289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SyntaxError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invalid syntax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39404296875" w:line="519.5723533630371" w:lineRule="auto"/>
        <w:ind w:left="537.2200012207031" w:right="2600.2801513671875" w:firstLine="241.9001007080078"/>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 The remainder of your variable name may consist of letters, numbers and underscores.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has_0_in_it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"Still Valid"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02734375" w:line="240" w:lineRule="auto"/>
        <w:ind w:left="778.5200500488281"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3. Names are case sensitive.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7939453125" w:line="240" w:lineRule="auto"/>
        <w:ind w:left="531.6400146484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9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7.8600311279297"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040023803710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NameError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name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'X'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is not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defined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300.609712600708" w:lineRule="auto"/>
        <w:ind w:left="449.92000579833984" w:right="1011.4794921875" w:firstLine="16.59999847412109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Even though there's no need to specify a data type when declaring a variable in Python, while allocating the necessary area in memory for the variable, the Python interpreter automatically picks the most suitable built-in type for it: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720703125" w:line="240" w:lineRule="auto"/>
        <w:ind w:left="535.5999755859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type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&lt;type 'int'&gt;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7.2200012207031"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9223372036854775807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type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&lt;type 'int'&gt;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34912109375" w:line="240" w:lineRule="auto"/>
        <w:ind w:left="537.0400238037109"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pi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3.14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type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(pi))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&lt;type 'float'&gt;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4.5200347900391"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type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5043945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&lt;type 'str'&gt;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7.2200012207031"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'John Doe'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type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&lt;type 'str'&gt;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34912109375" w:line="240" w:lineRule="auto"/>
        <w:ind w:left="534.1600036621094"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q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type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(q))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&lt;type 'bool'&gt;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600433349609"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7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6400146484375"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None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type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&lt;type 'NoneType'&gt;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524.5105934143066" w:lineRule="auto"/>
        <w:ind w:left="449.5199966430664" w:right="1493.076171875" w:firstLine="17.00000762939453"/>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Now you know the basics of assignment, let's get this subtlety about assignment in python out of the way. When you use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7626953125" w:line="240" w:lineRule="auto"/>
        <w:ind w:left="455.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80908203125" w:line="240" w:lineRule="auto"/>
        <w:ind w:left="449.9200057983398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do an assignment operation, what's on the left of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6064453125" w:line="240" w:lineRule="auto"/>
        <w:ind w:left="455.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599609375" w:line="240" w:lineRule="auto"/>
        <w:ind w:left="462.72003173828125"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a </w:t>
      </w:r>
      <w:r w:rsidDel="00000000" w:rsidR="00000000" w:rsidRPr="00000000">
        <w:rPr>
          <w:rFonts w:ascii="Open Sans" w:cs="Open Sans" w:eastAsia="Open Sans" w:hAnsi="Open Sans"/>
          <w:b w:val="1"/>
          <w:i w:val="1"/>
          <w:smallCaps w:val="0"/>
          <w:strike w:val="0"/>
          <w:color w:val="000000"/>
          <w:sz w:val="20"/>
          <w:szCs w:val="20"/>
          <w:u w:val="none"/>
          <w:shd w:fill="auto" w:val="clear"/>
          <w:vertAlign w:val="baseline"/>
          <w:rtl w:val="0"/>
        </w:rPr>
        <w:t xml:space="preserve">name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the </w:t>
      </w:r>
      <w:r w:rsidDel="00000000" w:rsidR="00000000" w:rsidRPr="00000000">
        <w:rPr>
          <w:rFonts w:ascii="Open Sans" w:cs="Open Sans" w:eastAsia="Open Sans" w:hAnsi="Open Sans"/>
          <w:b w:val="1"/>
          <w:i w:val="1"/>
          <w:smallCaps w:val="0"/>
          <w:strike w:val="0"/>
          <w:color w:val="000000"/>
          <w:sz w:val="20"/>
          <w:szCs w:val="20"/>
          <w:u w:val="none"/>
          <w:shd w:fill="auto" w:val="clear"/>
          <w:vertAlign w:val="baseline"/>
          <w:rtl w:val="0"/>
        </w:rPr>
        <w:t xml:space="preserve">object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on the right. Finally, what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59423828125" w:line="240" w:lineRule="auto"/>
        <w:ind w:left="455.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6240234375" w:line="240" w:lineRule="auto"/>
        <w:ind w:left="458.12000274658203"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does is assign the </w:t>
      </w:r>
      <w:r w:rsidDel="00000000" w:rsidR="00000000" w:rsidRPr="00000000">
        <w:rPr>
          <w:rFonts w:ascii="Open Sans" w:cs="Open Sans" w:eastAsia="Open Sans" w:hAnsi="Open Sans"/>
          <w:b w:val="1"/>
          <w:i w:val="1"/>
          <w:smallCaps w:val="0"/>
          <w:strike w:val="0"/>
          <w:color w:val="000000"/>
          <w:sz w:val="20"/>
          <w:szCs w:val="20"/>
          <w:u w:val="none"/>
          <w:shd w:fill="auto" w:val="clear"/>
          <w:vertAlign w:val="baseline"/>
          <w:rtl w:val="0"/>
        </w:rPr>
        <w:t xml:space="preserve">reference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of the object on the right to the </w:t>
      </w:r>
      <w:r w:rsidDel="00000000" w:rsidR="00000000" w:rsidRPr="00000000">
        <w:rPr>
          <w:rFonts w:ascii="Open Sans" w:cs="Open Sans" w:eastAsia="Open Sans" w:hAnsi="Open Sans"/>
          <w:b w:val="1"/>
          <w:i w:val="1"/>
          <w:smallCaps w:val="0"/>
          <w:strike w:val="0"/>
          <w:color w:val="000000"/>
          <w:sz w:val="20"/>
          <w:szCs w:val="20"/>
          <w:u w:val="none"/>
          <w:shd w:fill="auto" w:val="clear"/>
          <w:vertAlign w:val="baseline"/>
          <w:rtl w:val="0"/>
        </w:rPr>
        <w:t xml:space="preserve">name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on the left.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91113281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That is: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5.599975585937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a_name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an_object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"a_name" is now a name for the reference to the object "an_object"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4091796875" w:line="303.1086730957031" w:lineRule="auto"/>
        <w:ind w:left="456.1199951171875" w:right="651.6796875" w:firstLine="1.200027465820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So, from many assignment examples above, if we pick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pi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3.14</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pi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name (not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the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name, since an object can have multiple names) for the object </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3.14</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If you don't understand something below, come back to this point and read this again! Also, you can take a look at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this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a better understanding.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493896484375" w:line="300.5999279022217" w:lineRule="auto"/>
        <w:ind w:left="456.1199951171875" w:right="1211.080322265625" w:hanging="9.1999816894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assign multiple values to multiple variables in one line. Note that there must be the same number of arguments on the right and left sides of the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59423828125" w:line="240" w:lineRule="auto"/>
        <w:ind w:left="455.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95458984375" w:line="240" w:lineRule="auto"/>
        <w:ind w:left="458.12000274658203"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operator: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997802734375" w:line="240" w:lineRule="auto"/>
        <w:ind w:left="535.5999755859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1 2 3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35.5999755859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7.040023803710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Traceback (most recent call last):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0400238037109"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File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"name.py"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line 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&lt;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module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0400238037109"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040023803710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ValueError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need more than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values to unpack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34912109375" w:line="240" w:lineRule="auto"/>
        <w:ind w:left="535.5999755859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040023803710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Traceback (most recent call last):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0400238037109"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File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"name.py"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line 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&lt;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module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7.0400238037109"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040023803710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ValueError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too many values to unpack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300.609712600708" w:lineRule="auto"/>
        <w:ind w:left="446.9200134277344" w:right="884.07958984375" w:firstLine="1.8000030517578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error in last example can be obviated by assigning remaining values to equal number of arbitrary variables. This dummy variable can have any name, but it is conventional to use the underscore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_</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for assigning unwanted values: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720703125" w:line="240" w:lineRule="auto"/>
        <w:ind w:left="535.5999755859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_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1, 2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00451660156"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Note that the number of _ and number of remaining values must be equal. Otherwise 'too many values to unpack</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000762939453"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8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12000274658203"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error' is thrown as above: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5.5999755859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_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7.040023803710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Traceback (most recent call last):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0400238037109"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File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"name.py"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line 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&lt;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module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0400238037109"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_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040023803710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ValueError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too many values to unpack (expected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also assign a single value to several variables simultaneously.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994140625" w:line="240" w:lineRule="auto"/>
        <w:ind w:left="535.5999755859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1 1 1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300.609712600708" w:lineRule="auto"/>
        <w:ind w:left="456.52000427246094" w:right="581.280517578125" w:hanging="7.000007629394531"/>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When using such cascading assignment, it is important to note that all three variables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refer to the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same object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memory, an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int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object with the value of 1. In other words,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are three different names given to the same int object. Assigning a different object to one of them afterwards doesn't change the others, just as expected: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73291015625" w:line="273.4881019592285" w:lineRule="auto"/>
        <w:ind w:left="534.7000122070312" w:right="2448.521728515625" w:firstLine="0.89996337890625"/>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all three names a, b and c refer to same int object with value 1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5673828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1 1 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b now refers to another int object, one with a value of 2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1 2 1 # so output is as expected.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300.5999279022217" w:lineRule="auto"/>
        <w:ind w:left="459.3400192260742" w:right="655.079345703125" w:hanging="10.620002746582031"/>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above is also true for mutable types (like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list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dict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etc.) just as it is true for immutable types (like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int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string</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tuple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etc.):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995361328125" w:line="273.49047660827637" w:lineRule="auto"/>
        <w:ind w:left="531.6400146484375" w:right="2124.5220947265625"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7</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8</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9</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x and y refer to the same list object just created, [7, 8, 9]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8</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9</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x now refers to a different list object just created, [13, 8, 9]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y still refers to the list it was first assigned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6220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[7, 8, 9]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300.609712600708" w:lineRule="auto"/>
        <w:ind w:left="456.1199951171875" w:right="648.880615234375" w:firstLine="1.200027465820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So far so good. Things are a bit different when it comes to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modifying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object (in contrast to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assigning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name to a different object, which we did above) when the cascading assignment is used for mutable types. Take a look below, and you will see it first hand: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714599609375" w:line="273.4915065765381" w:lineRule="auto"/>
        <w:ind w:left="533.2600402832031" w:right="851.922607421875" w:hanging="1.620025634765625"/>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7</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8</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9</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x and y are two different names for the same list object just created, [7, 8, 9]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0791015625" w:line="273.49013328552246" w:lineRule="auto"/>
        <w:ind w:left="530.0199890136719" w:right="746.263427734375" w:firstLine="1.620025634765625"/>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13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we are updating the value of the list [7, 8, 9] through one of its names, x in this case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622070312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printing the value of the list using its other name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[13, 8, 9] # hence, naturally the change is reflected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Nested lists are also valid in python. This means that a list can contain another list as an element.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1.640014648437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6</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7</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this is nested list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[3, 4, 5]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4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05615234375" w:line="498.3604431152344" w:lineRule="auto"/>
        <w:ind w:left="455.52001953125" w:right="713.277587890625" w:firstLine="10.999984741210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Lastly, variables in Python do not have to stay the same type as which they were first defined -- you can simply use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9547119140625" w:line="240" w:lineRule="auto"/>
        <w:ind w:left="449.9200057983398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assign a new value to a variable, even if that value is of a different type.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0008239746094"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9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999755859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2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35.5999755859375"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"New value"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New value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this bothers you, think about the fact that what's on the left of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59912109375" w:line="240" w:lineRule="auto"/>
        <w:ind w:left="455.52001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6015625" w:line="300.61944007873535" w:lineRule="auto"/>
        <w:ind w:left="450.7200241088867" w:right="885.880126953125" w:firstLine="12.000007629394531"/>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just a name for an object. First you call the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int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object with value 2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then you change your mind and decide to give the name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a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string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object, having value 'New value'. Simple, right?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4340820312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1.3: Block Indentation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4140625" w:line="300.609712600708" w:lineRule="auto"/>
        <w:ind w:left="458.12000274658203" w:right="603.876953125" w:firstLine="8.40000152587890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uses indentation to define control and loop constructs. This contributes to Python's readability, however, it requires the programmer to pay close attention to the use of whitespace. Thus, editor miscalibration could result in code that behaves in unexpected ways.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251953125" w:line="300.6134605407715" w:lineRule="auto"/>
        <w:ind w:left="449.7200012207031" w:right="689.07958984375" w:firstLine="16.80000305175781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uses the colon symbol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and indentation for showing where blocks of code begin and end (If you come from another language, do not confuse this with somehow being related to the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ternary operator</w:t>
      </w:r>
      <w:r w:rsidDel="00000000" w:rsidR="00000000" w:rsidRPr="00000000">
        <w:rPr>
          <w:rFonts w:ascii="Open Sans" w:cs="Open Sans" w:eastAsia="Open Sans" w:hAnsi="Open Sans"/>
          <w:b w:val="0"/>
          <w:i w:val="0"/>
          <w:smallCaps w:val="0"/>
          <w:strike w:val="0"/>
          <w:color w:val="000000"/>
          <w:sz w:val="20"/>
          <w:szCs w:val="20"/>
          <w:u w:val="singl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That is, blocks in Python, such as functions, loops, </w:t>
      </w:r>
      <w:r w:rsidDel="00000000" w:rsidR="00000000" w:rsidRPr="00000000">
        <w:rPr>
          <w:rFonts w:ascii="Roboto Mono" w:cs="Roboto Mono" w:eastAsia="Roboto Mono" w:hAnsi="Roboto Mono"/>
          <w:b w:val="1"/>
          <w:i w:val="0"/>
          <w:smallCaps w:val="0"/>
          <w:strike w:val="0"/>
          <w:color w:val="ff7700"/>
          <w:sz w:val="18"/>
          <w:szCs w:val="18"/>
          <w:u w:val="none"/>
          <w:shd w:fill="fafafa" w:val="clear"/>
          <w:vertAlign w:val="baseline"/>
          <w:rtl w:val="0"/>
        </w:rPr>
        <w:t xml:space="preserve">if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clauses and other constructs, have no ending identifiers. All blocks start with a colon and then contain the indented lines below it.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87158203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example: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994140625" w:line="240" w:lineRule="auto"/>
        <w:ind w:left="531.8199920654297"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my_function():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This is a function definition. Note the colon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73.4908199310303" w:lineRule="auto"/>
        <w:ind w:left="521.9200134277344" w:right="2859.4598388671875"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This line belongs to the function because it's indented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This line also belongs to the same function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1401367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(my_function())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This line is OUTSIDE the function block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58.12000274658203"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40.8200073242188"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If block starts here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This is part of the if block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31.8199920654297"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else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else must be at the same level as if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This line is part of the else block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05029296875" w:line="300.59961318969727" w:lineRule="auto"/>
        <w:ind w:left="458.12000274658203" w:right="619.8779296875" w:firstLine="8.40000152587890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Blocks that contain exactly one single-line statement may be put on the same line, though this form is generally not considered good style: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031005859375"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else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5874023437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Attempting to do this with more than a single statement will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not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work: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y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IndentationError: unexpected indent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1965332031" w:line="240" w:lineRule="auto"/>
        <w:ind w:left="540.8200073242188"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while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z: y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SyntaxError: invalid syntax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9035644531" w:line="300.61975479125977" w:lineRule="auto"/>
        <w:ind w:left="464.1200256347656" w:right="599.07958984375" w:hanging="17.2000122070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 empty block causes an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IndentationError</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Use </w:t>
      </w:r>
      <w:r w:rsidDel="00000000" w:rsidR="00000000" w:rsidRPr="00000000">
        <w:rPr>
          <w:rFonts w:ascii="Roboto Mono" w:cs="Roboto Mono" w:eastAsia="Roboto Mono" w:hAnsi="Roboto Mono"/>
          <w:b w:val="1"/>
          <w:i w:val="0"/>
          <w:smallCaps w:val="0"/>
          <w:strike w:val="0"/>
          <w:color w:val="ff7700"/>
          <w:sz w:val="18"/>
          <w:szCs w:val="18"/>
          <w:u w:val="none"/>
          <w:shd w:fill="fafafa" w:val="clear"/>
          <w:vertAlign w:val="baseline"/>
          <w:rtl w:val="0"/>
        </w:rPr>
        <w:t xml:space="preserve">pass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command that does nothing) when you have a block with no content: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835418701172"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10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will_be_implemented_later():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21.9200134277344" w:right="0" w:firstLine="0"/>
        <w:jc w:val="left"/>
        <w:rPr>
          <w:rFonts w:ascii="Roboto Mono" w:cs="Roboto Mono" w:eastAsia="Roboto Mono" w:hAnsi="Roboto Mono"/>
          <w:b w:val="1"/>
          <w:i w:val="0"/>
          <w:smallCaps w:val="0"/>
          <w:strike w:val="0"/>
          <w:color w:val="ff77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pass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39453125" w:line="240" w:lineRule="auto"/>
        <w:ind w:left="456.1199951171875"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Spaces vs. Tabs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41357421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short: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always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use 4 spaces for indentation.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19580078125" w:line="524.5301055908203" w:lineRule="auto"/>
        <w:ind w:left="466.52000427246094" w:right="1233.8818359375" w:hanging="1.399993896484375"/>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Using tabs exclusively is possible but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PEP 8</w:t>
      </w:r>
      <w:r w:rsidDel="00000000" w:rsidR="00000000" w:rsidRPr="00000000">
        <w:rPr>
          <w:rFonts w:ascii="Open Sans" w:cs="Open Sans" w:eastAsia="Open Sans" w:hAnsi="Open Sans"/>
          <w:b w:val="0"/>
          <w:i w:val="0"/>
          <w:smallCaps w:val="0"/>
          <w:strike w:val="0"/>
          <w:color w:val="000000"/>
          <w:sz w:val="20"/>
          <w:szCs w:val="20"/>
          <w:u w:val="singl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 style guide for Python code, states that spaces are preferred. Python 3.x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3.0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2177734375" w:line="300.5999279022217" w:lineRule="auto"/>
        <w:ind w:left="450.7200241088867" w:right="1547.67822265625" w:firstLine="15.799980163574219"/>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3 disallows mixing the use of tabs and spaces for indentation. In such case a compile-time error is generated: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Inconsistent use of tabs </w:t>
      </w:r>
      <w:r w:rsidDel="00000000" w:rsidR="00000000" w:rsidRPr="00000000">
        <w:rPr>
          <w:rFonts w:ascii="Roboto Mono" w:cs="Roboto Mono" w:eastAsia="Roboto Mono" w:hAnsi="Roboto Mono"/>
          <w:b w:val="1"/>
          <w:i w:val="0"/>
          <w:smallCaps w:val="0"/>
          <w:strike w:val="0"/>
          <w:color w:val="ff7700"/>
          <w:sz w:val="18"/>
          <w:szCs w:val="18"/>
          <w:u w:val="none"/>
          <w:shd w:fill="fafafa" w:val="clear"/>
          <w:vertAlign w:val="baseline"/>
          <w:rtl w:val="0"/>
        </w:rPr>
        <w:t xml:space="preserve">and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spaces </w:t>
      </w:r>
      <w:r w:rsidDel="00000000" w:rsidR="00000000" w:rsidRPr="00000000">
        <w:rPr>
          <w:rFonts w:ascii="Roboto Mono" w:cs="Roboto Mono" w:eastAsia="Roboto Mono" w:hAnsi="Roboto Mono"/>
          <w:b w:val="1"/>
          <w:i w:val="0"/>
          <w:smallCaps w:val="0"/>
          <w:strike w:val="0"/>
          <w:color w:val="ff7700"/>
          <w:sz w:val="18"/>
          <w:szCs w:val="18"/>
          <w:u w:val="none"/>
          <w:shd w:fill="fafafa" w:val="clear"/>
          <w:vertAlign w:val="baseline"/>
          <w:rtl w:val="0"/>
        </w:rPr>
        <w:t xml:space="preserve">in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indentation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the program will not run.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984375"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2.x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2.7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19580078125" w:line="307.91696548461914" w:lineRule="auto"/>
        <w:ind w:left="449.92000579833984" w:right="797.080078125" w:firstLine="16.59999847412109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2 allows mixing tabs and spaces in indentation; this is strongly discouraged. The tab character completes the previous indentation to be a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multiple of </w:t>
      </w:r>
      <w:r w:rsidDel="00000000" w:rsidR="00000000" w:rsidRPr="00000000">
        <w:rPr>
          <w:rFonts w:ascii="Open Sans" w:cs="Open Sans" w:eastAsia="Open Sans" w:hAnsi="Open Sans"/>
          <w:b w:val="1"/>
          <w:i w:val="0"/>
          <w:smallCaps w:val="0"/>
          <w:strike w:val="0"/>
          <w:color w:val="377ab1"/>
          <w:sz w:val="20"/>
          <w:szCs w:val="20"/>
          <w:u w:val="single"/>
          <w:shd w:fill="auto" w:val="clear"/>
          <w:vertAlign w:val="baseline"/>
          <w:rtl w:val="0"/>
        </w:rPr>
        <w:t xml:space="preserve">8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spaces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Since it is common that editors are configured to show tabs as multiple of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4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spaces, this can cause subtle bugs.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42431640625" w:line="240" w:lineRule="auto"/>
        <w:ind w:left="45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Citing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PEP 8</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21044921875" w:line="300.6093978881836" w:lineRule="auto"/>
        <w:ind w:left="929.5200347900391" w:right="1198.1005859375" w:hanging="0.40000915527343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When invoking the Python 2 command line interpreter with 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option, it issues warnings about code that illegally mixes tabs and spaces. When using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these warnings become errors. These options are highly recommended!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8317871093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Many editors have "tabs to spaces" configuration. When configuring the editor, one should differentiate between </w:t>
      </w:r>
    </w:p>
    <w:tbl>
      <w:tblPr>
        <w:tblStyle w:val="Table5"/>
        <w:tblW w:w="615.0" w:type="dxa"/>
        <w:jc w:val="left"/>
        <w:tblInd w:w="3217.62023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rPr>
          <w:cantSplit w:val="0"/>
          <w:trHeight w:val="25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969482421875" w:firstLine="0"/>
              <w:jc w:val="right"/>
              <w:rPr>
                <w:rFonts w:ascii="Roboto Mono" w:cs="Roboto Mono" w:eastAsia="Roboto Mono" w:hAnsi="Roboto Mono"/>
                <w:b w:val="0"/>
                <w:i w:val="0"/>
                <w:smallCaps w:val="0"/>
                <w:strike w:val="0"/>
                <w:color w:val="000000"/>
                <w:sz w:val="20"/>
                <w:szCs w:val="20"/>
                <w:highlight w:val="white"/>
                <w:u w:val="none"/>
                <w:vertAlign w:val="baseline"/>
              </w:rPr>
            </w:pPr>
            <w:r w:rsidDel="00000000" w:rsidR="00000000" w:rsidRPr="00000000">
              <w:rPr>
                <w:rFonts w:ascii="Roboto Mono" w:cs="Roboto Mono" w:eastAsia="Roboto Mono" w:hAnsi="Roboto Mono"/>
                <w:b w:val="0"/>
                <w:i w:val="0"/>
                <w:smallCaps w:val="0"/>
                <w:strike w:val="0"/>
                <w:color w:val="000000"/>
                <w:sz w:val="20"/>
                <w:szCs w:val="20"/>
                <w:highlight w:val="white"/>
                <w:u w:val="none"/>
                <w:vertAlign w:val="baseline"/>
                <w:rtl w:val="0"/>
              </w:rPr>
              <w:t xml:space="preserve">Tab </w:t>
            </w:r>
          </w:p>
        </w:tc>
      </w:tr>
    </w:tbl>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9200057983398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tab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character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 and the key.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1904296875" w:line="300.609712600708" w:lineRule="auto"/>
        <w:ind w:left="1048.7200164794922" w:right="653.47900390625" w:hanging="0.40000915527343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tab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character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should be configured to show 8 spaces, to match the language semantics - at least in cases when (accidental) mixed indentation is possible. Editors can also automatically convert the tab character to spaces. </w:t>
      </w:r>
    </w:p>
    <w:tbl>
      <w:tblPr>
        <w:tblStyle w:val="Table6"/>
        <w:tblW w:w="615.0" w:type="dxa"/>
        <w:jc w:val="left"/>
        <w:tblInd w:w="7765.620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rPr>
          <w:cantSplit w:val="0"/>
          <w:trHeight w:val="25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right"/>
              <w:rPr>
                <w:rFonts w:ascii="Roboto Mono" w:cs="Roboto Mono" w:eastAsia="Roboto Mono" w:hAnsi="Roboto Mono"/>
                <w:b w:val="0"/>
                <w:i w:val="0"/>
                <w:smallCaps w:val="0"/>
                <w:strike w:val="0"/>
                <w:color w:val="000000"/>
                <w:sz w:val="20"/>
                <w:szCs w:val="20"/>
                <w:highlight w:val="white"/>
                <w:u w:val="none"/>
                <w:vertAlign w:val="baseline"/>
              </w:rPr>
            </w:pPr>
            <w:r w:rsidDel="00000000" w:rsidR="00000000" w:rsidRPr="00000000">
              <w:rPr>
                <w:rFonts w:ascii="Roboto Mono" w:cs="Roboto Mono" w:eastAsia="Roboto Mono" w:hAnsi="Roboto Mono"/>
                <w:b w:val="0"/>
                <w:i w:val="0"/>
                <w:smallCaps w:val="0"/>
                <w:strike w:val="0"/>
                <w:color w:val="000000"/>
                <w:sz w:val="20"/>
                <w:szCs w:val="20"/>
                <w:highlight w:val="white"/>
                <w:u w:val="none"/>
                <w:vertAlign w:val="baseline"/>
                <w:rtl w:val="0"/>
              </w:rPr>
              <w:t xml:space="preserve">Tab </w:t>
            </w:r>
          </w:p>
        </w:tc>
      </w:tr>
    </w:tbl>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6200695037842" w:lineRule="auto"/>
        <w:ind w:left="1062.7200317382812" w:right="1162.879638671875" w:firstLine="3.7999725341796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However, it might be helpful to configure the editor so that pressing the key will insert 4 spaces, instead of inserting a tab character.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38330078125" w:line="300.6093978881836" w:lineRule="auto"/>
        <w:ind w:left="464.1200256347656" w:right="671.67724609375" w:firstLine="2.39997863769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source code written with a mix of tabs and spaces, or with non-standard number of indentation spaces can be made pep8-conformant using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autopep8</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 less powerful alternative comes with most Python installations: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reindent.py</w:t>
      </w:r>
      <w:r w:rsidDel="00000000" w:rsidR="00000000" w:rsidRPr="00000000">
        <w:rPr>
          <w:rFonts w:ascii="Open Sans" w:cs="Open Sans" w:eastAsia="Open Sans" w:hAnsi="Open Sans"/>
          <w:b w:val="0"/>
          <w:i w:val="0"/>
          <w:smallCaps w:val="0"/>
          <w:strike w:val="0"/>
          <w:color w:val="000000"/>
          <w:sz w:val="20"/>
          <w:szCs w:val="20"/>
          <w:u w:val="singl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72094726562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1.4: Datatypes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3999023437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Built-in Types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401977539062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Booleans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97216796875" w:line="240" w:lineRule="auto"/>
        <w:ind w:left="462.2200012207031"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bool</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 boolean value of either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True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False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Logical operations like </w:t>
      </w:r>
      <w:r w:rsidDel="00000000" w:rsidR="00000000" w:rsidRPr="00000000">
        <w:rPr>
          <w:rFonts w:ascii="Roboto Mono" w:cs="Roboto Mono" w:eastAsia="Roboto Mono" w:hAnsi="Roboto Mono"/>
          <w:b w:val="1"/>
          <w:i w:val="0"/>
          <w:smallCaps w:val="0"/>
          <w:strike w:val="0"/>
          <w:color w:val="ff7700"/>
          <w:sz w:val="18"/>
          <w:szCs w:val="18"/>
          <w:u w:val="none"/>
          <w:shd w:fill="fafafa" w:val="clear"/>
          <w:vertAlign w:val="baseline"/>
          <w:rtl w:val="0"/>
        </w:rPr>
        <w:t xml:space="preserve">and</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fafafa" w:val="clear"/>
          <w:vertAlign w:val="baseline"/>
          <w:rtl w:val="0"/>
        </w:rPr>
        <w:t xml:space="preserve">or</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fafafa" w:val="clear"/>
          <w:vertAlign w:val="baseline"/>
          <w:rtl w:val="0"/>
        </w:rPr>
        <w:t xml:space="preserve">not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can be performed on booleans.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18798828125" w:line="240" w:lineRule="auto"/>
        <w:ind w:left="531.640014648437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or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if x is False then y otherwise x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1.640014648437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if x is False then x otherwise 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3399810791016"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not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if x is True then False, otherwise True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05615234375" w:line="300.61975479125977" w:lineRule="auto"/>
        <w:ind w:left="463.6600112915039" w:right="807.6806640625" w:firstLine="2.859992980957031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Python 2.x and in Python 3.x, a boolean is also an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int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bool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type is a subclass of the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int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type and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True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False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are its only instances: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2035369873047"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11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3999023437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issubclass</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bool</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True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39.73999023437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isinstance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bool</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True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9.73999023437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isinstance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False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bool</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True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300.60112953186035" w:lineRule="auto"/>
        <w:ind w:left="464.1200256347656" w:right="657.48046875" w:firstLine="2.39997863769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boolean values are used in arithmetic operations, their integer values (</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1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0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True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False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will be used to return an integer result: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97705078125" w:line="240" w:lineRule="auto"/>
        <w:ind w:left="528.5800170898438"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False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1 + 0 == 1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8.5800170898438"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1 * 1 == 1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2114257812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Numbers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240" w:lineRule="auto"/>
        <w:ind w:left="1064.739990234375"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int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Integer number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80615234375" w:line="240" w:lineRule="auto"/>
        <w:ind w:left="1135.5999755859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1137.2200012207031"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100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1134.520034790039"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123456789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1134.160003662109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38563846326424324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140625" w:line="240" w:lineRule="auto"/>
        <w:ind w:left="1066.520004272461"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Integers in Python are of arbitrary sizes.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033203125" w:line="300.61912536621094" w:lineRule="auto"/>
        <w:ind w:left="1064.1200256347656" w:right="1060.479736328125" w:firstLine="2.39997863769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Note: in older versions of Python, a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long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type was available and this was distinct from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int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 two have been unified.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0419921875" w:line="300.6200695037842" w:lineRule="auto"/>
        <w:ind w:left="1059.1200256347656" w:right="1323.89892578125" w:firstLine="1.1199951171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float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Floating point number; precision depends on the implementation and system architecture, for CPython the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float</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datatype corresponds to a C double.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63037109375" w:line="240" w:lineRule="auto"/>
        <w:ind w:left="1135.5999755859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11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100.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e0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1134.52003479003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123456789.</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e1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19873046875" w:line="240" w:lineRule="auto"/>
        <w:ind w:left="1059.520034790039"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complex</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Complex numbers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995361328125" w:line="240" w:lineRule="auto"/>
        <w:ind w:left="11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+ 1j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11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100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+ 10j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20117187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&lt;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&lt;=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&gt;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&gt;=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operators will raise a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TypeError</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exception when any operand is a complex number.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38916015625" w:line="240" w:lineRule="auto"/>
        <w:ind w:left="456.1199951171875"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Strings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025146484375"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3.x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3.0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402587890625" w:line="240" w:lineRule="auto"/>
        <w:ind w:left="1062.2200012207031"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unicode string</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 type of </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'hello'</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9892578125" w:line="240" w:lineRule="auto"/>
        <w:ind w:left="1062.2200012207031"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bytes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byte string</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 type of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b</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'hello'</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3984375"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2.x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2.7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201171875" w:line="240" w:lineRule="auto"/>
        <w:ind w:left="1062.2200012207031"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byte string</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 type of </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'hello'</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0087890625" w:line="240" w:lineRule="auto"/>
        <w:ind w:left="1062.2200012207031"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bytes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synonym for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019775390625" w:line="240" w:lineRule="auto"/>
        <w:ind w:left="1062.760009765625"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unicode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unicode string</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 type of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u</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'hello'</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996459960938" w:line="240" w:lineRule="auto"/>
        <w:ind w:left="456.1199951171875"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Sequences and collections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02685546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differentiates between ordered sequences and unordered collections (such as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set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dict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801116943359"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12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200225830078"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strings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bytes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unicode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are sequences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193359375" w:line="240" w:lineRule="auto"/>
        <w:ind w:left="1075.900039672851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reversed</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 reversed order of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with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reversed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function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00146484375" w:line="240" w:lineRule="auto"/>
        <w:ind w:left="11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reversed</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109375" w:line="240" w:lineRule="auto"/>
        <w:ind w:left="1059.339981079101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tuple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An ordered collection of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values of any type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n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&gt;= </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0</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80615234375" w:line="240" w:lineRule="auto"/>
        <w:ind w:left="11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11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'python'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11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'something else'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returns a TypeError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1057.3200225830078"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Supports indexing; immutable; hashable if all its members are hashable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2177734375" w:line="240" w:lineRule="auto"/>
        <w:ind w:left="1064.739990234375"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list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An ordered collection of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values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n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&gt;= </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0</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7939453125" w:line="240" w:lineRule="auto"/>
        <w:ind w:left="11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11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'python'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11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'something else'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allowed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240" w:lineRule="auto"/>
        <w:ind w:left="1066.520004272461"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Not hashable; mutable.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193359375" w:line="240" w:lineRule="auto"/>
        <w:ind w:left="1062.2200012207031"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set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An unordered collection of unique values. Items must be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hashable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995361328125" w:line="240" w:lineRule="auto"/>
        <w:ind w:left="11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04833984375" w:line="240" w:lineRule="auto"/>
        <w:ind w:left="1059.1600036621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dict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An unordered collection of unique key-value pairs; keys must be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hashable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7939453125" w:line="240" w:lineRule="auto"/>
        <w:ind w:left="1135.5999755859375"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'one'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11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'two'</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43359375" w:line="240" w:lineRule="auto"/>
        <w:ind w:left="1137.2200012207031"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11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 string'</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39892578125" w:line="300.609712600708" w:lineRule="auto"/>
        <w:ind w:left="938.1200408935547" w:right="1110.279541015625" w:hanging="11.20002746582031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 object is hashable if it has a hash value which never changes during its lifetime (it needs a </w:t>
      </w:r>
      <w:r w:rsidDel="00000000" w:rsidR="00000000" w:rsidRPr="00000000">
        <w:rPr>
          <w:rFonts w:ascii="Roboto Mono" w:cs="Roboto Mono" w:eastAsia="Roboto Mono" w:hAnsi="Roboto Mono"/>
          <w:b w:val="0"/>
          <w:i w:val="0"/>
          <w:smallCaps w:val="0"/>
          <w:strike w:val="0"/>
          <w:color w:val="0000cd"/>
          <w:sz w:val="18"/>
          <w:szCs w:val="18"/>
          <w:u w:val="none"/>
          <w:shd w:fill="fafafa" w:val="clear"/>
          <w:vertAlign w:val="baseline"/>
          <w:rtl w:val="0"/>
        </w:rPr>
        <w:t xml:space="preserve">__hash__</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method), and can be compared to other objects (it needs an </w:t>
      </w:r>
      <w:r w:rsidDel="00000000" w:rsidR="00000000" w:rsidRPr="00000000">
        <w:rPr>
          <w:rFonts w:ascii="Roboto Mono" w:cs="Roboto Mono" w:eastAsia="Roboto Mono" w:hAnsi="Roboto Mono"/>
          <w:b w:val="0"/>
          <w:i w:val="0"/>
          <w:smallCaps w:val="0"/>
          <w:strike w:val="0"/>
          <w:color w:val="0000cd"/>
          <w:sz w:val="18"/>
          <w:szCs w:val="18"/>
          <w:u w:val="none"/>
          <w:shd w:fill="fafafa" w:val="clear"/>
          <w:vertAlign w:val="baseline"/>
          <w:rtl w:val="0"/>
        </w:rPr>
        <w:t xml:space="preserve">__eq__</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method). Hashable objects which compare equality must have the same hash value.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121215820312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Built-in constants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97216796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conjunction with the built-in datatypes there are a small number of built-in constants in the built-in namespace: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033203125" w:line="240" w:lineRule="auto"/>
        <w:ind w:left="1053.5800170898438"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True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 true value of the built-in type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bool</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199462890625" w:line="240" w:lineRule="auto"/>
        <w:ind w:left="1063.6600494384766"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False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 false value of the built-in type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bool</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0087890625" w:line="240" w:lineRule="auto"/>
        <w:ind w:left="1059.520034790039"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None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 singleton object used to signal that a value is absent.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0087890625" w:line="300.5998706817627" w:lineRule="auto"/>
        <w:ind w:left="1062.2200012207031" w:right="673.07861328125" w:firstLine="0.71998596191406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Ellipsis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used in core Python3+ anywhere and limited usage in Python2.7+ as part of array notation.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numpy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related packages use this as a 'include everything' reference in arrays.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2099609375" w:line="300.59961318969727" w:lineRule="auto"/>
        <w:ind w:left="1056.1199951171875" w:right="912.080078125" w:firstLine="3.40003967285156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NotImplemented</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 singleton used to indicate to Python that a special method doesn't support the specific arguments, and Python will try alternatives if available.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003448486328" w:line="240" w:lineRule="auto"/>
        <w:ind w:left="535.599975585937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None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No value will be assigned. Any valid datatype can be assigned later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600524902344"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13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3.x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3.0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18359375" w:line="300.6206703186035" w:lineRule="auto"/>
        <w:ind w:left="456.1199951171875" w:right="620.279541015625" w:firstLine="3.400001525878906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None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doesn't have any natural ordering. Using ordering comparison operators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&lt;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&lt;=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&gt;=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&gt;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isn't supported anymore and will raise a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TypeError</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2275390625"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2.x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2.7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19580078125" w:line="240" w:lineRule="auto"/>
        <w:ind w:left="459.519996643066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None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always less than any number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None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&lt;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32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evaluates to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True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4013671875" w:line="240" w:lineRule="auto"/>
        <w:ind w:left="450.92002868652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Testing the type of variables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python, we can check the datatype of an object using the built-in function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type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232421875" w:line="240" w:lineRule="auto"/>
        <w:ind w:left="535.5999755859375"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'123'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type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 &lt;class 'str'&gt;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37.2200012207031"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123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type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 &lt;class 'int'&gt;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300.61944007873535" w:lineRule="auto"/>
        <w:ind w:left="449.92000579833984" w:right="721.280517578125" w:firstLine="16.59999847412109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conditional statements it is possible to test the datatype with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isinstance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However, it is usually not encouraged to rely on the type of the variable.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41357421875" w:line="240" w:lineRule="auto"/>
        <w:ind w:left="539.739990234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7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isinstance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i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elif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isinstance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i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i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300.61944007873535" w:lineRule="auto"/>
        <w:ind w:left="449.92000579833984" w:right="911.4794921875" w:firstLine="16.599998474121094"/>
        <w:jc w:val="left"/>
        <w:rPr>
          <w:rFonts w:ascii="Open Sans" w:cs="Open Sans" w:eastAsia="Open Sans" w:hAnsi="Open Sans"/>
          <w:b w:val="0"/>
          <w:i w:val="0"/>
          <w:smallCaps w:val="0"/>
          <w:strike w:val="0"/>
          <w:color w:val="377ab1"/>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information on the differences between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type</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isinstance</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read: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Differences between isinstance and</w:t>
      </w:r>
      <w:r w:rsidDel="00000000" w:rsidR="00000000" w:rsidRPr="00000000">
        <w:rPr>
          <w:rFonts w:ascii="Open Sans" w:cs="Open Sans" w:eastAsia="Open Sans" w:hAnsi="Open Sans"/>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type in Python</w:t>
      </w:r>
      <w:r w:rsidDel="00000000" w:rsidR="00000000" w:rsidRPr="00000000">
        <w:rPr>
          <w:rFonts w:ascii="Open Sans" w:cs="Open Sans" w:eastAsia="Open Sans" w:hAnsi="Open Sans"/>
          <w:b w:val="0"/>
          <w:i w:val="0"/>
          <w:smallCaps w:val="0"/>
          <w:strike w:val="0"/>
          <w:color w:val="377ab1"/>
          <w:sz w:val="20"/>
          <w:szCs w:val="20"/>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24584960937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test if something is of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NoneType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2724609375" w:line="240" w:lineRule="auto"/>
        <w:ind w:left="531.6400146484375"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None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is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'Not a surprise, I just defined x as None.'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458.52001190185547"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Converting between datatypes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9721679687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perform explicit datatype conversion.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7216796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example, '123' is of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type and it can be converted to integer using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int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function.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18798828125" w:line="240" w:lineRule="auto"/>
        <w:ind w:left="535.5999755859375"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'123'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5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Converting from a float string such as '123.456' can be done using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float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function.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4931640625" w:line="240" w:lineRule="auto"/>
        <w:ind w:left="535.5999755859375"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'123.456'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504394531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float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267333984375" w:line="273.4903049468994" w:lineRule="auto"/>
        <w:ind w:left="534.1600036621094" w:right="3089.5013427734375" w:firstLine="0.3600311279296875"/>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ValueError: invalid literal for int() with base 10: '123.456'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123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23999023437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also convert sequence or collection types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9591064453" w:line="240" w:lineRule="auto"/>
        <w:ind w:left="535.5999755859375"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400024414062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14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73999023437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list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['h', 'e', 'l', 'l', 'o']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 'e', 'l', 'h'}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3399810791016"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tuple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('h', 'e', 'l', 'l', 'o')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3945312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Explicit string type at definition of literals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240" w:lineRule="auto"/>
        <w:ind w:left="449.519996643066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With one letter labels just in front of the quotes you can tell what type of string you want to define.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40" w:lineRule="auto"/>
        <w:ind w:left="1062.2200012207031"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b</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'foo bar'</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results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bytes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Python 3,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Python 2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0087890625" w:line="240" w:lineRule="auto"/>
        <w:ind w:left="1062.760009765625"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u</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'foo bar'</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results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Python 3,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unicode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Python 2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0556640625" w:line="240" w:lineRule="auto"/>
        <w:ind w:left="1090.2999877929688"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'foo bar'</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results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130859375" w:line="300.61944007873535" w:lineRule="auto"/>
        <w:ind w:left="1049.9200439453125" w:right="972.2998046875" w:firstLine="25.97999572753906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r</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'foo bar'</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results so called raw string, where escaping special characters is not necessary, everything is taken verbatim as you typed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642578125" w:line="240" w:lineRule="auto"/>
        <w:ind w:left="5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normal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'foo</w:t>
      </w:r>
      <w:r w:rsidDel="00000000" w:rsidR="00000000" w:rsidRPr="00000000">
        <w:rPr>
          <w:rFonts w:ascii="Roboto Mono" w:cs="Roboto Mono" w:eastAsia="Roboto Mono" w:hAnsi="Roboto Mono"/>
          <w:b w:val="1"/>
          <w:i w:val="0"/>
          <w:smallCaps w:val="0"/>
          <w:strike w:val="0"/>
          <w:color w:val="000099"/>
          <w:sz w:val="18"/>
          <w:szCs w:val="18"/>
          <w:u w:val="none"/>
          <w:shd w:fill="auto" w:val="clear"/>
          <w:vertAlign w:val="baseline"/>
          <w:rtl w:val="0"/>
        </w:rPr>
        <w:t xml:space="preserve">\n</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bar'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foo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 bar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3.80004882812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escaped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'foo</w:t>
      </w:r>
      <w:r w:rsidDel="00000000" w:rsidR="00000000" w:rsidRPr="00000000">
        <w:rPr>
          <w:rFonts w:ascii="Roboto Mono" w:cs="Roboto Mono" w:eastAsia="Roboto Mono" w:hAnsi="Roboto Mono"/>
          <w:b w:val="1"/>
          <w:i w:val="0"/>
          <w:smallCaps w:val="0"/>
          <w:strike w:val="0"/>
          <w:color w:val="000099"/>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nbar'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foo\nbar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0.9000396728516"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raw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'foo</w:t>
      </w:r>
      <w:r w:rsidDel="00000000" w:rsidR="00000000" w:rsidRPr="00000000">
        <w:rPr>
          <w:rFonts w:ascii="Roboto Mono" w:cs="Roboto Mono" w:eastAsia="Roboto Mono" w:hAnsi="Roboto Mono"/>
          <w:b w:val="1"/>
          <w:i w:val="0"/>
          <w:smallCaps w:val="0"/>
          <w:strike w:val="0"/>
          <w:color w:val="000099"/>
          <w:sz w:val="18"/>
          <w:szCs w:val="18"/>
          <w:u w:val="none"/>
          <w:shd w:fill="auto" w:val="clear"/>
          <w:vertAlign w:val="baseline"/>
          <w:rtl w:val="0"/>
        </w:rPr>
        <w:t xml:space="preserve">\n</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bar'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foo\nbar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Mutable and Immutable Data Types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300.61944007873535" w:lineRule="auto"/>
        <w:ind w:left="458.12000274658203" w:right="761.67724609375" w:hanging="11.19998931884765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 object is called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mutable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it can be changed. For example, when you pass a list to some function, the list can be changed: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47460937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f(m):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m.append(</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adds a number to the list. This is a mutation.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1.6400146484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35.24002075195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f(x)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1.640014648437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False now, since an item was added to the list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300.61944007873535" w:lineRule="auto"/>
        <w:ind w:left="464.1200256347656" w:right="643.4814453125" w:hanging="17.2000122070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 object is called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immutable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it cannot be changed in any way. For example, integers are immutable, since there's no way to change them: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352539062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bar():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g(x)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Will always be True, since no function can change the object (1, 2)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20166015625" w:line="305.61744689941406" w:lineRule="auto"/>
        <w:ind w:left="449.92000579833984" w:right="675.6787109375" w:firstLine="16.59999847412109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Note that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variables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themselves are mutable, so we can reassign the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variable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x</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but this does not change the object that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x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had previously pointed to. It only made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x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point to a new object.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58935546875" w:line="300.59961318969727" w:lineRule="auto"/>
        <w:ind w:left="458.12000274658203" w:right="1064.07958984375" w:firstLine="8.40000152587890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Data types whose instances are mutable are called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mutable data types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and similarly for immutable objects and datatypes.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045410156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Examples of immutable Data Types: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7216796875" w:line="240" w:lineRule="auto"/>
        <w:ind w:left="1064.739990234375"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int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long</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float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complex</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99462890625" w:line="240" w:lineRule="auto"/>
        <w:ind w:left="1062.2200012207031"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79931640625" w:line="240" w:lineRule="auto"/>
        <w:ind w:left="1062.2200012207031"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bytes</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009521484375" w:line="240" w:lineRule="auto"/>
        <w:ind w:left="1059.3399810791016"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tuple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79931640625" w:line="240" w:lineRule="auto"/>
        <w:ind w:left="1060.2400207519531"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frozenset</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7987060546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Examples of mutable Data Types: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201904296875" w:line="240" w:lineRule="auto"/>
        <w:ind w:left="1062.2200012207031"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bytearray</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79931640625" w:line="240" w:lineRule="auto"/>
        <w:ind w:left="1064.739990234375"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list</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94262695312" w:line="240" w:lineRule="auto"/>
        <w:ind w:left="1062.2200012207031" w:right="0" w:firstLine="0"/>
        <w:jc w:val="left"/>
        <w:rPr>
          <w:rFonts w:ascii="Roboto Mono" w:cs="Roboto Mono" w:eastAsia="Roboto Mono" w:hAnsi="Roboto Mono"/>
          <w:b w:val="0"/>
          <w:i w:val="0"/>
          <w:smallCaps w:val="0"/>
          <w:strike w:val="0"/>
          <w:color w:val="008000"/>
          <w:sz w:val="18"/>
          <w:szCs w:val="18"/>
          <w:u w:val="none"/>
          <w:shd w:fill="fafafa"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set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0003356933594"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15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600036621094"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dict</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996093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1.5: Collection Types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896484375" w:line="300.6206703186035" w:lineRule="auto"/>
        <w:ind w:left="449.92000579833984" w:right="950.079345703125" w:hanging="1.199989318847656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There are a number of collection types in Python. While types such as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int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hold a single value, collection types hold multiple values.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25585937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Lists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19580078125" w:line="300.6200695037842" w:lineRule="auto"/>
        <w:ind w:left="456.1199951171875" w:right="599.080810546875" w:hanging="7.3999786376953125"/>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list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type is probably the most commonly used collection type in Python. Despite its name, a list is more like an array in other languages, mostly JavaScript. In Python, a list is merely an ordered collection of valid Python values. A list can be created by enclosing values, separated by commas, in square brackets: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3525390625" w:line="240" w:lineRule="auto"/>
        <w:ind w:left="539.739990234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int_list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string_list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'abc'</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'defghi'</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14062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list can be empty: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1103515625" w:line="240" w:lineRule="auto"/>
        <w:ind w:left="533.80004882812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empty_list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300.5999279022217" w:lineRule="auto"/>
        <w:ind w:left="464.1200256347656" w:right="970.078125" w:hanging="15.40000915527343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elements of a list are not restricted to a single data type, which makes sense given that Python is a dynamic language: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995361328125" w:line="240" w:lineRule="auto"/>
        <w:ind w:left="530.019989013671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mixed_list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'abc'</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2.34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list can contain another list as its element: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49316406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nested_list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05029296875" w:line="300.59929847717285" w:lineRule="auto"/>
        <w:ind w:left="444.32003021240234" w:right="747.279052734375" w:firstLine="4.39998626708984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elements of a list can be accessed via an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index</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or numeric representation of their position. Lists in Python are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zero-indexed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meaning that the first element in the list is at index 0, the second element is at index 1 and so on: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000488281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'Alice'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'Bob'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'Craig'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'Diana'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'Eric'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Alice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Craig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300.59929847717285" w:lineRule="auto"/>
        <w:ind w:left="457.3200225830078" w:right="671.700439453125" w:firstLine="9.1999816894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Indices can also be negative which means counting from the end of the list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1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being the index of the last element). So, using the list from the above example: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075683593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Eric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Bob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Lists are mutable, so you can change the values in a list: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18798828125" w:line="240" w:lineRule="auto"/>
        <w:ind w:left="537.2200012207031"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'Ann'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Outputs ['Ann', 'Bob', 'Craig', 'Diana', 'Eric']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587402343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Besides, it is possible to add and/or remove elements from a list: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0378417969"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Append object to end of list with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L.append(</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object</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returns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None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0354003906"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'Alice'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'Bob'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'Craig'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'Diana'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'Eric'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names.append(</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"Sia"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03845214844"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99914550781"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16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Outputs ['Alice', 'Bob', 'Craig', 'Diana', 'Eric', 'Sia']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240" w:lineRule="auto"/>
        <w:ind w:left="446.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Add a new element to list at a specific index.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L.insert(index</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object</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names.insert(</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"Nikki"</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Outputs ['Alice', 'Nikki', 'Bob', 'Craig', 'Diana', 'Eric', 'Sia']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66.52000427246094"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Remove the first occurrence of a value with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L.remove(value)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returns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None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06347656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names.remove(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"Bob"</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Outputs ['Alice', 'Nikki', 'Craig', 'Diana', 'Eric', 'Sia']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5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Get the index in the list of the first item whose value is x. It will show an error if there is no such item.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11035156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name.index(</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"Alice"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4.7000122070312"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5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Count length of list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9.739990234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34.3399810791016"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6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58.12000274658203"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count occurrence of any item in list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2724609375" w:line="240" w:lineRule="auto"/>
        <w:ind w:left="5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a.count(</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0.200042724609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05029296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Reverse the list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2724609375" w:line="240" w:lineRule="auto"/>
        <w:ind w:left="5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a.reverse()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9.3600463867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9.3600463867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577.5686073303223" w:lineRule="auto"/>
        <w:ind w:left="537.2200012207031" w:right="2247.2802734375" w:hanging="70.69999694824219"/>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Remove and return item at index (defaults to the last item) with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L.pop([index])</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returns the item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names.pop()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Outputs 'Sia'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731445312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iterate over the list elements like below: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for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element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my_list: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(element)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4000244140625" w:line="240" w:lineRule="auto"/>
        <w:ind w:left="450.92002868652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Tuples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201904296875" w:line="300.6129455566406" w:lineRule="auto"/>
        <w:ind w:left="446.9200134277344" w:right="626.27685546875" w:hanging="2.999992370605468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tuple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similar to a list except that it is fixed-length and immutable. So the values in the tuple cannot be changed nor the values be added to or removed from the tuple. Tuples are commonly used for small collections of values that will not need to change, such as an IP address and port. Tuples are represented with parentheses instead of square brackets: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932373046875" w:line="240" w:lineRule="auto"/>
        <w:ind w:left="539.739990234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ip_address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'10.20.30.40'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8080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1800079345703"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17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598726272583" w:lineRule="auto"/>
        <w:ind w:left="466.52000427246094" w:right="1014.078369140625" w:hanging="17.79998779296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same indexing rules for lists also apply to tuples. Tuples can also be nested and the values can be any valid Python valid.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106445312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tuple with only one member must be defined (note the comma) this way: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2.72003173828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one_member_tuple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'Only member'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240" w:lineRule="auto"/>
        <w:ind w:left="458.12000274658203"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2.72003173828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one_member_tuple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'Only member'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No brackets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58.12000274658203"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just using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tuple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syntax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2.72003173828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one_member_tuple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tuple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'Only member'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409179687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Dictionaries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9111328125" w:line="300.60112953186035" w:lineRule="auto"/>
        <w:ind w:left="457.3200225830078" w:right="755.87890625" w:hanging="10.40000915527343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dictionary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Python is a collection of key-value pairs. The dictionary is surrounded by curly braces. Each pair is separated by a comma and the key and value are separated by a colon. Here is an example: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781738281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state_capitals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'Arkansas'</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'Little Rock'</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'Colorado'</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'Denver'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'California'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'Sacramento'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'Georgia'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'Atlanta'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0.3600311279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get a value, refer to it by its key: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4.520034790039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ca_capital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state_capitals[</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'California'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also get all of the keys in a dictionary and then iterate over them: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99414062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for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k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state_capitals.keys():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is the capital of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.format(state_capitals[k]</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k))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300.6200695037842" w:lineRule="auto"/>
        <w:ind w:left="458.12000274658203" w:right="745.28076171875" w:firstLine="8.40000152587890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Dictionaries strongly resemble JSON syntax. The native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json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module in the Python standard library can be used to convert between JSON and dictionaries.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036376953125" w:line="240" w:lineRule="auto"/>
        <w:ind w:left="455.92002868652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set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97216796875" w:line="300.6129455566406" w:lineRule="auto"/>
        <w:ind w:left="446.9200134277344" w:right="870.08056640625" w:hanging="2.999992370605468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set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a collection of elements with no repeats and without insertion order but sorted order. They are used in situations where it is only important that some things are grouped together, and not what order they were included. For large groups of data, it is much faster to check whether or not an element is in a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set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than it is to do the same for a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list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9326171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Defining a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set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very similar to defining a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dictionary</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00244140625" w:line="240" w:lineRule="auto"/>
        <w:ind w:left="535.24002075195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first_names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'Adam'</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'Beth'</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'Charlie'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9035644531" w:line="240" w:lineRule="auto"/>
        <w:ind w:left="45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you can build a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set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using an existing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list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0354003906" w:line="240" w:lineRule="auto"/>
        <w:ind w:left="530.019989013671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my_list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30.019989013671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my_set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(my_list)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600494384766"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18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Check membership of the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set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using </w:t>
      </w:r>
      <w:r w:rsidDel="00000000" w:rsidR="00000000" w:rsidRPr="00000000">
        <w:rPr>
          <w:rFonts w:ascii="Roboto Mono" w:cs="Roboto Mono" w:eastAsia="Roboto Mono" w:hAnsi="Roboto Mono"/>
          <w:b w:val="1"/>
          <w:i w:val="0"/>
          <w:smallCaps w:val="0"/>
          <w:strike w:val="0"/>
          <w:color w:val="ff7700"/>
          <w:sz w:val="18"/>
          <w:szCs w:val="18"/>
          <w:u w:val="none"/>
          <w:shd w:fill="fafafa" w:val="clear"/>
          <w:vertAlign w:val="baseline"/>
          <w:rtl w:val="0"/>
        </w:rPr>
        <w:t xml:space="preserve">in</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first_names: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300.6206703186035" w:lineRule="auto"/>
        <w:ind w:left="458.12000274658203" w:right="596.080322265625" w:hanging="11.19998931884765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iterate over a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set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exactly like a list, but remember: the values will be in a arbitrary, implementation-defined order.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255859375" w:line="240" w:lineRule="auto"/>
        <w:ind w:left="455.92002868652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defaultdict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19580078125" w:line="300.6200695037842" w:lineRule="auto"/>
        <w:ind w:left="458.12000274658203" w:right="940.48095703125" w:hanging="11.19998931884765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defaultdict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a dictionary with a default value for keys, so that keys for which no value has been explicitly defined can be accessed without errors.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defaultdict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especially useful when the values in the dictionary are collections (lists, dicts, etc) in the sense that it does not need to be initialized every time when a new key is used.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2001953125" w:line="524.5301055908203" w:lineRule="auto"/>
        <w:ind w:left="466.52000427246094" w:right="1899.8992919921875" w:hanging="19.59999084472656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defaultdict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will never raise a KeyError. Any key that does not exist gets the default value returned. For example, consider the following dictionary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72949218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state_capitals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'Arkansas'</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'Little Rock'</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'Colorado'</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'Denver'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'California'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'Sacramento'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'Georgia'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'Atlanta'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0.3600311279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we try to access a non-existent key, python returns us an error as follows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002441406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state_capitals[</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'Alabama'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8.580017089843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Traceback (most recent call last):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File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"&lt;ipython-input-61-236329695e6f&gt;"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line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&lt;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module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state_capitals[</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'Alabama'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7.0400238037109"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KeyError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'Alabama'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Let us try with a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defaultdict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It can be found in the collections module.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27246093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collections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defaultdict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state_capitals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defaultdict(</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lambda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'Boston'</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403076171875" w:line="305.59733390808105" w:lineRule="auto"/>
        <w:ind w:left="464.1200256347656" w:right="1007.87841796875" w:hanging="14.600028991699219"/>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What we did here is to set a default value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Boston</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in case the give key does not exist. Now populate the dict as before: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35107421875" w:line="240" w:lineRule="auto"/>
        <w:ind w:left="537.5800323486328"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state_capitals[</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'Arkansas'</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'Little Rock'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7.5800323486328"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state_capitals[</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'California'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'Sacramento'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5800323486328"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state_capitals[</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'Colorado'</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'Denver'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5800323486328"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state_capitals[</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'Georgia'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'Atlanta'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056152343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we try to access the dict with a non-existent key, python will return us the default value i.e. Boston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187988281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state_capitals[</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'Alabama'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65.2999877929688"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'Boston'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00451660156" w:line="240" w:lineRule="auto"/>
        <w:ind w:left="456.11999511718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returns the created values for existing key just like a normal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dictionary</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state_capitals[</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'Arkansas'</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199676513672"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19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2999877929688"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'Little Rock'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05468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1.6: IDLE - Python GUI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609375" w:line="300.609712600708" w:lineRule="auto"/>
        <w:ind w:left="449.92000579833984" w:right="727.275390625" w:firstLine="16.59999847412109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IDLE is Python’s Integrated Development and Learning Environment and is an alternative to the command line. As the name may imply, IDLE is very useful for developing new code or learning python. On Windows this comes with the Python interpreter, but in other operating systems you may need to install it through your package manager.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2519531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main purposes of IDLE are: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19580078125" w:line="240" w:lineRule="auto"/>
        <w:ind w:left="1066.520004272461"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Multi-window text editor with syntax highlighting, autocompletion, and smart indent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0087890625" w:line="240" w:lineRule="auto"/>
        <w:ind w:left="1066.520004272461"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shell with syntax highlighting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177734375" w:line="240" w:lineRule="auto"/>
        <w:ind w:left="1066.520004272461"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Integrated debugger with stepping, persistent breakpoints, and call stack visibility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88671875" w:line="240" w:lineRule="auto"/>
        <w:ind w:left="10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Automatic indentation (useful for beginners learning about Python's indentation)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130859375" w:line="240" w:lineRule="auto"/>
        <w:ind w:left="1057.3200225830078"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Saving the Python program as .py files and run them and edit them later at any them using IDLE.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300.6182384490967" w:lineRule="auto"/>
        <w:ind w:left="464.1200256347656" w:right="996.279296875" w:firstLine="2.39997863769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IDLE, hit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F5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run Python Shell</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launch an interpreter. Using IDLE can be a better learning experience for new users because code is interpreted as the user writes.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68847656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Note that there are lots of alternatives, see for example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this discussion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this list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4013671875" w:line="240" w:lineRule="auto"/>
        <w:ind w:left="450.92002868652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Troubleshooting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402587890625" w:line="240" w:lineRule="auto"/>
        <w:ind w:left="1046.9200134277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Windows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033203125" w:line="300.60954093933105" w:lineRule="auto"/>
        <w:ind w:left="1049.9200439453125" w:right="604.080810546875" w:firstLine="16.59996032714843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you're on Windows, the default command is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If you receive a </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"'python' is not recognized"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error, the most likely cause is that Python's location is not in your system's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PATH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environment variable. This can be accessed by right-clicking on 'My Computer' and selecting 'Properties' or by navigating to 'System' through 'Control Panel'. Click on 'Advanced system settings' and then 'Environment Variables...'. Edit 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PATH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variable to include the directory of your Python installation, as well as the Script folder (usually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6650390625" w:line="240" w:lineRule="auto"/>
        <w:ind w:left="1056.2799835205078"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C:\Python27</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C:\Python27\Scripts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This requires administrative privileges and may require a restart.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1904296875" w:line="300.60999870300293" w:lineRule="auto"/>
        <w:ind w:left="1062.040023803711" w:right="908.07861328125" w:hanging="12.519989013671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When using multiple versions of Python on the same machine, a possible solution is to rename one of 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python.exe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files. For example, naming one version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python27.exe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would cause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python27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become the Python command for that version.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1298828125" w:line="300.6131172180176" w:lineRule="auto"/>
        <w:ind w:left="1058.1200408935547" w:right="781.298828125" w:hanging="11.20002746582031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also use the Python Launcher for Windows, which is available through the installer and comes by default. It allows you to select the version of Python to run by using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 -[x.y]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instead of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python[x.y]</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You can use the latest version of Python 2 by running scripts with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 -</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2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the latest version of Python 3 by running scripts with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 -</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3</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089477539062" w:line="240" w:lineRule="auto"/>
        <w:ind w:left="1064.9200439453125"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Debian/Ubuntu/MacOS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002685546875" w:line="300.6200695037842" w:lineRule="auto"/>
        <w:ind w:left="1046.9200134277344" w:right="933.67919921875" w:firstLine="1.8000030517578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This section assumes that the location of 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executable has been added to 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PATH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environment variable.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322265625" w:line="300.61984062194824" w:lineRule="auto"/>
        <w:ind w:left="1056.1199951171875" w:right="662.679443359375" w:firstLine="10.40000915527343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you're on Debian/Ubuntu/MacOS, open the terminal and type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Python 2.x or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Python 3.x.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2351684570312" w:line="240" w:lineRule="auto"/>
        <w:ind w:left="10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Type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which python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see which Python interpreter will be used.</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1599884033203"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20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9200134277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Arch Linux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033203125" w:line="300.5999279022217" w:lineRule="auto"/>
        <w:ind w:left="1062.040023803711" w:right="572.879638671875" w:hanging="13.32000732421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default Python on Arch Linux (and descendants) is Python 3, so use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python3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Python 3.x and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python2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Python 2.x.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40380859375" w:line="240" w:lineRule="auto"/>
        <w:ind w:left="1058.5200500488281"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Other systems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033203125" w:line="300.598726272583" w:lineRule="auto"/>
        <w:ind w:left="1062.7200317382812" w:right="964.47998046875" w:firstLine="3.7999725341796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3 is sometimes bound to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instead of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python3</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To use Python 2 on these systems where it is installed, you can use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python2</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7604980468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1.7: User Input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6196289062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Interactive input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4013671875" w:line="305.5967044830322" w:lineRule="auto"/>
        <w:ind w:left="456.1199951171875" w:right="960.279541015625" w:hanging="7.39997863769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get input from the user, use the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input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function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note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in Python 2.x, the function is called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raw_input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instead, although Python 2.x has its own version of </w:t>
      </w:r>
      <w:r w:rsidDel="00000000" w:rsidR="00000000" w:rsidRPr="00000000">
        <w:rPr>
          <w:rFonts w:ascii="Roboto Mono" w:cs="Roboto Mono" w:eastAsia="Roboto Mono" w:hAnsi="Roboto Mono"/>
          <w:b w:val="0"/>
          <w:i w:val="0"/>
          <w:smallCaps w:val="0"/>
          <w:strike w:val="0"/>
          <w:color w:val="008000"/>
          <w:sz w:val="18"/>
          <w:szCs w:val="18"/>
          <w:u w:val="single"/>
          <w:shd w:fill="fafafa" w:val="clear"/>
          <w:vertAlign w:val="baseline"/>
          <w:rtl w:val="0"/>
        </w:rPr>
        <w:t xml:space="preserve">input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that is completely different):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724609375"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2.x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2.3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80249023437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raw_input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"What is your name?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 What is your name? _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3994140625" w:line="303.10898780822754" w:lineRule="auto"/>
        <w:ind w:left="936.1199951171875" w:right="1199.88037109375" w:hanging="1.200027465820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Security Remark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Do not use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input</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Python2 - the entered text will be evaluated as if it were a Python expression (equivalent to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eval</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input</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Python3), which might easily become a vulnerability. See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this article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further information on the risks of using this function.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496337890625"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3.x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3.0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7963867187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input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"What is your name?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 What is your name? _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remainder of this example will be using Python 3 syntax.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7216796875" w:line="300.5999279022217" w:lineRule="auto"/>
        <w:ind w:left="464.1200256347656" w:right="613.47900390625" w:hanging="15.40000915527343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function takes a string argument, which displays it as a prompt and returns a string. The above code provides a prompt, waiting for the user to input.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9953613281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input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"What is your name?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5043945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 What is your name?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056152343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the user types "Bob" and hits enter, the variable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name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will be assigned to the string </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"Bob"</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187988281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input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"What is your name?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 What is your name? Bob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 Bob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300.5997848510742" w:lineRule="auto"/>
        <w:ind w:left="464.1200256347656" w:right="654.27978515625" w:firstLine="2.39997863769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Note that the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input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always of type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which is important if you want the user to enter numbers. Therefore, you need to convert the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before trying to use it as a number: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01574707031" w:line="240" w:lineRule="auto"/>
        <w:ind w:left="531.6400146484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input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"Write a number:"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 Write a number: 10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8586425781" w:line="240" w:lineRule="auto"/>
        <w:ind w:left="531.6400146484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000610351562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21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 TypeError: unsupported operand type(s) for /: 'str' and 'int'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5.2400207519531"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float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 /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 5.0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300.5999279022217" w:lineRule="auto"/>
        <w:ind w:left="447.1200180053711" w:right="719.879150390625" w:firstLine="19.39998626708984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NB: It's recommended to use </w:t>
      </w:r>
      <w:r w:rsidDel="00000000" w:rsidR="00000000" w:rsidRPr="00000000">
        <w:rPr>
          <w:rFonts w:ascii="Roboto Mono" w:cs="Roboto Mono" w:eastAsia="Roboto Mono" w:hAnsi="Roboto Mono"/>
          <w:b w:val="1"/>
          <w:i w:val="0"/>
          <w:smallCaps w:val="0"/>
          <w:strike w:val="0"/>
          <w:color w:val="ff7700"/>
          <w:sz w:val="18"/>
          <w:szCs w:val="18"/>
          <w:u w:val="none"/>
          <w:shd w:fill="fafafa" w:val="clear"/>
          <w:vertAlign w:val="baseline"/>
          <w:rtl w:val="0"/>
        </w:rPr>
        <w:t xml:space="preserve">try</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ff7700"/>
          <w:sz w:val="18"/>
          <w:szCs w:val="18"/>
          <w:u w:val="none"/>
          <w:shd w:fill="fafafa" w:val="clear"/>
          <w:vertAlign w:val="baseline"/>
          <w:rtl w:val="0"/>
        </w:rPr>
        <w:t xml:space="preserve">except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blocks to catch exceptions when dealing with user inputs. For instance, if your code wants to cast a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raw_input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into an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int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and what the user writes is uncastable, it raises a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ValueError</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78808593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1.8: Built in Modules and Functions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4140625" w:line="300.61944007873535" w:lineRule="auto"/>
        <w:ind w:left="464.1200256347656" w:right="948.677978515625" w:hanging="17.2000122070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module is a file containing Python definitions and statements. Function is a piece of code which execute some logic.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474609375" w:line="240" w:lineRule="auto"/>
        <w:ind w:left="537.5800323486328"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pow</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#8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300.609712600708" w:lineRule="auto"/>
        <w:ind w:left="458.12000274658203" w:right="638.47900390625" w:hanging="9.39998626708984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check the built in function in python we can use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dir</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called without an argument, return the names in the current scope. Else, return an alphabetized list of names comprising (some of) the attribute of the given object, and of attributes reachable from it.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9160156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dir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(__builtins__)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9.3600463867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'ArithmeticError'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'AssertionError'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'AttributeError'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'BaseException'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'BufferError'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'BytesWarning'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'DeprecationWarning'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'EOFError'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'Ellipsis'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'EnvironmentError'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'Exception'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'False'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'FloatingPointError'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'FutureWarning'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'GeneratorExit'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'IOError'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'ImportError'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'ImportWarning'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'IndentationError'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'IndexError'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'KeyError'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'KeyboardInterrupt'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'LookupError'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'MemoryError'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5043945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'NameError'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'NotImplemented'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5043945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'NotImplementedError'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'OSError'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'OverflowError'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'PendingDeprecationWarning'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'ReferenceError'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5043945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'RuntimeError'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2673339843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'RuntimeWarning'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'StandardError'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'StopIteration'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'SyntaxError'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2673339843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'SyntaxWarning'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'SystemError'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400115966797"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22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'SystemExit'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'TabError'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'TypeError'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73.4908199310303" w:lineRule="auto"/>
        <w:ind w:left="521.9200134277344" w:right="8558.079833984375"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'UnboundLocalError'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'UnicodeDecodeError'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'UnicodeEncodeError'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'UnicodeError'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01171875" w:line="273.4908199310303" w:lineRule="auto"/>
        <w:ind w:left="521.9200134277344" w:right="8234.080200195312"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'UnicodeTranslateError'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'UnicodeWarning'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'UserWarning'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0117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'ValueError'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79785156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'Warning'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73.4908199310303" w:lineRule="auto"/>
        <w:ind w:left="521.9200134277344" w:right="8666.080322265625"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'ZeroDivisionError'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'__debug__'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0117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'__doc__'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'__import__'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79785156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'__name__'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'__package__'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'abs'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'all'</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'any'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'apply'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'basestring'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'bin'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'bool'</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'buffer'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'bytearray'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'bytes'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'callable'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'chr'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'classmethod'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'cmp'</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'coerce'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'compile'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'complex'</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'copyright'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'credits'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'delattr'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'dict'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'dir'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'divmod'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'enumerate'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'eval'</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'execfile'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'exit'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'file'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'filter'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'float'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'format'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'frozenset'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'getattr'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'globals'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'hasattr'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'hash'</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2673339843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'hex'</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'id'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'input'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'int'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'intern'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'isinstance'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000701904297"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23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'issubclass'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'iter'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'license'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'list'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'locals'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'long'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'map'</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'max'</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'memoryview'</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'min'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'next'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79785156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'object'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'oct'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'open'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'ord'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'pow'</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79785156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'property'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'quit'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'range'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'raw_input'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'reduce'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'reload'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'repr'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'reversed'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'round'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'set'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'setattr'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'slice'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'sorted'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'staticmethod'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'sum'</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'super'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'tuple'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'type'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'unichr'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'unicode'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'vars'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'xrange'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'zip'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7.560043334960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know the functionality of any function, we can use built in function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help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max</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33998107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Help on built-</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function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max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module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__builtin__</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0.019989013671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max</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max</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(iterable[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key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func])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value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5043945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max</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key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func])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value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With a single iterable argument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its largest item.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With two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or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more arguments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the largest argument.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05615234375" w:line="300.6196975708008" w:lineRule="auto"/>
        <w:ind w:left="464.1200256347656" w:right="637.279052734375" w:firstLine="2.39997863769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Built in modules contains extra functionalities.For example to get square root of a number we need to include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math</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module.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383056640625" w:line="240" w:lineRule="auto"/>
        <w:ind w:left="537.5800323486328"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math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37.5800323486328"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math</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.sqrt(</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4.0</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000518798828"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24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know all the functions in a module we can assign the functions list to a variable, and then print the variable.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7.5800323486328"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math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dir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math</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'__doc__'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'__name__'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'__package__'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'acos'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'acosh'</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'asin'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'asinh'</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'atan'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'atan2'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'atanh'</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'ceil'</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'copysign'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'cos'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'cosh'</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'degrees'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'erf'</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'erfc'</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'exp'</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'expm1'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'fabs'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'factorial'</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'floor'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'fmod'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'frexp'</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'fsum'</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'gamma'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'hypot'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'isinf'</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'isnan'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'ldexp'</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'lgamma'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'log'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'log10'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'log1p'</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'modf'</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'pi'</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'pow'</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'radians'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'sin'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'sinh'</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'sqrt'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'tan'</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'tanh'</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'trunc'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140625" w:line="240" w:lineRule="auto"/>
        <w:ind w:left="462.72003173828125"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it seems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__doc__</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useful to provide some documentation in, say, functions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06347656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math</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.__doc__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65.2999877929688"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'This module is always available. It provides access to the</w:t>
      </w:r>
      <w:r w:rsidDel="00000000" w:rsidR="00000000" w:rsidRPr="00000000">
        <w:rPr>
          <w:rFonts w:ascii="Roboto Mono" w:cs="Roboto Mono" w:eastAsia="Roboto Mono" w:hAnsi="Roboto Mono"/>
          <w:b w:val="1"/>
          <w:i w:val="0"/>
          <w:smallCaps w:val="0"/>
          <w:strike w:val="0"/>
          <w:color w:val="000099"/>
          <w:sz w:val="18"/>
          <w:szCs w:val="18"/>
          <w:u w:val="none"/>
          <w:shd w:fill="auto" w:val="clear"/>
          <w:vertAlign w:val="baseline"/>
          <w:rtl w:val="0"/>
        </w:rPr>
        <w:t xml:space="preserve">\n</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mathematical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functions defined by the C standard.'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300.61944007873535" w:lineRule="auto"/>
        <w:ind w:left="462.2200012207031" w:right="1912.27783203125" w:firstLine="4.3000030517578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addition to functions, documentation can also be provided in modules. So, if you have a file named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helloWorld.py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like this: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3525390625" w:line="240" w:lineRule="auto"/>
        <w:ind w:left="553.0599975585938"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"""This is the module docstring."""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sayHello():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"""This is the function docstring."""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 World'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access its docstrings like this: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helloWorld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helloWorld.__doc__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65.2999877929688"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'This is the module docstring.'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helloWorld.sayHello.__doc__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65.2999877929688"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'This is the function docstring.'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40625" w:line="300.59929847717285" w:lineRule="auto"/>
        <w:ind w:left="1058.1200408935547" w:right="688.0810546875" w:firstLine="8.399963378906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any user defined type, its attributes, its class's attributes, and recursively the attributes of its class's base classes can be retrieved using dir()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00878906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class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MyClassObject(</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object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65.4800415039062" w:right="0" w:firstLine="0"/>
        <w:jc w:val="left"/>
        <w:rPr>
          <w:rFonts w:ascii="Roboto Mono" w:cs="Roboto Mono" w:eastAsia="Roboto Mono" w:hAnsi="Roboto Mono"/>
          <w:b w:val="1"/>
          <w:i w:val="0"/>
          <w:smallCaps w:val="0"/>
          <w:strike w:val="0"/>
          <w:color w:val="ff77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pass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65.480041503906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dir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(MyClassObject)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73.49047660827637" w:lineRule="auto"/>
        <w:ind w:left="565.2999877929688" w:right="781.8994140625" w:hanging="5.93994140625"/>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'__class__'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'__delattr__'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'__dict__'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'__doc__'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'__format__'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'__getattribute__'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'__hash__'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'__init__'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'__module__'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'__new__'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'__reduce__'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'__reduce_ex__'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'__repr__'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'__setattr__'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'__sizeof__'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'__str__'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'__subclasshook__'</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'__weakref__'</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0225830078125" w:line="300.61975479125977" w:lineRule="auto"/>
        <w:ind w:left="449.1200256347656" w:right="672.48046875" w:hanging="2.20001220703125"/>
        <w:jc w:val="left"/>
        <w:rPr>
          <w:rFonts w:ascii="Roboto Mono" w:cs="Roboto Mono" w:eastAsia="Roboto Mono" w:hAnsi="Roboto Mono"/>
          <w:b w:val="1"/>
          <w:i w:val="0"/>
          <w:smallCaps w:val="0"/>
          <w:strike w:val="0"/>
          <w:color w:val="ff77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Any data type can be simply converted to string using a builtin function called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This function is called by default when a data type is passed to </w:t>
      </w:r>
      <w:r w:rsidDel="00000000" w:rsidR="00000000" w:rsidRPr="00000000">
        <w:rPr>
          <w:rFonts w:ascii="Roboto Mono" w:cs="Roboto Mono" w:eastAsia="Roboto Mono" w:hAnsi="Roboto Mono"/>
          <w:b w:val="1"/>
          <w:i w:val="0"/>
          <w:smallCaps w:val="0"/>
          <w:strike w:val="0"/>
          <w:color w:val="ff7700"/>
          <w:sz w:val="18"/>
          <w:szCs w:val="18"/>
          <w:u w:val="none"/>
          <w:shd w:fill="fafafa" w:val="clear"/>
          <w:vertAlign w:val="baseline"/>
          <w:rtl w:val="0"/>
        </w:rPr>
        <w:t xml:space="preserve">print</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383056640625" w:line="240" w:lineRule="auto"/>
        <w:ind w:left="537.5800323486328"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"123"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5993652343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1.9: Creating a module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98803710937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module is an importable file containing definitions and statements.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010314941406"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module can be created by creating a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file.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800109863281"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25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hello.py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say_hello():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Functions in a module can be used by importing the module.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300.61944007873535" w:lineRule="auto"/>
        <w:ind w:left="456.1199951171875" w:right="671.678466796875" w:firstLine="10.40000915527343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modules that you have made, they will need to be in the same directory as the file that you are importing them into. (However, you can also put them into the Python lib directory with the pre-included modules, but should be avoided if possible.)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474609375" w:line="240" w:lineRule="auto"/>
        <w:ind w:left="536.1399841308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python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hello.say_hello()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0400238037109"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1406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Modules can be imported by other modules.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11035156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greet.py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79785156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hello.say_hello()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240" w:lineRule="auto"/>
        <w:ind w:left="457.3200225830078"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Specific functions of a module can be imported.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49316406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greet.py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say_hello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say_hello()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Modules can be aliased.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002441406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greet.py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as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ai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ai.say_hello()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module can be stand-alone runnable script.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run_hello.py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__name__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'__main__'</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say_hello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say_hello()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Run it!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18798828125" w:line="240" w:lineRule="auto"/>
        <w:ind w:left="536.1399841308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python run_hello.py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0400238037109"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300.61975479125977" w:lineRule="auto"/>
        <w:ind w:left="460.60001373291016" w:right="884.676513671875" w:firstLine="5.919990539550781"/>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the module is inside a directory and needs to be detected by python, the directory should contain a file named </w:t>
      </w:r>
      <w:r w:rsidDel="00000000" w:rsidR="00000000" w:rsidRPr="00000000">
        <w:rPr>
          <w:rFonts w:ascii="Roboto Mono" w:cs="Roboto Mono" w:eastAsia="Roboto Mono" w:hAnsi="Roboto Mono"/>
          <w:b w:val="0"/>
          <w:i w:val="0"/>
          <w:smallCaps w:val="0"/>
          <w:strike w:val="0"/>
          <w:color w:val="0000cd"/>
          <w:sz w:val="18"/>
          <w:szCs w:val="18"/>
          <w:u w:val="none"/>
          <w:shd w:fill="fafafa" w:val="clear"/>
          <w:vertAlign w:val="baseline"/>
          <w:rtl w:val="0"/>
        </w:rPr>
        <w:t xml:space="preserve">__init__</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4340820312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1.10: Installation of Python 2.7.x and 3.x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7403869628906" w:line="305.617618560791" w:lineRule="auto"/>
        <w:ind w:left="937.3200225830078" w:right="1212.279052734375" w:firstLine="7.6000213623046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Note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Following instructions are written for Python 2.7 (unless specified): instructions for Python 3.x are similar.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45867919921875" w:line="240" w:lineRule="auto"/>
        <w:ind w:left="446.9200134277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WINDOWS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4007263183594"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26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598726272583" w:lineRule="auto"/>
        <w:ind w:left="446.9200134277344" w:right="1009.281005859375" w:firstLine="19.59999084472656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First, download the latest version of Python 2.7 from the official Website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https://www.python.org/downloads/)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Version is provided as an MSI package. To install it manually, just double-click the file.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1064453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By default, Python installs to a directory: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C:\Python27\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240" w:lineRule="auto"/>
        <w:ind w:left="449.519996643066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Warning: installation does not automatically modify the PATH environment variable.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1958007812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Assuming that your Python installation is in C:\Python27, add this to your PATH: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1.279983520507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C:\Python27\</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C:\Python27\Scripts\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Now to check if Python installation is valid write in cmd: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7.040023803710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 --version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213867187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Python 2.x and 3.x Side-By-Side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install and use both Python 2.x and 3.x side-by-side on a Windows machine: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787.720031738281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1. Install Python 2.x using the MSI installer.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197021484375" w:line="240" w:lineRule="auto"/>
        <w:ind w:left="1666.520080566406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Ensure Python is installed for all users.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94775390625" w:line="466.5528202056885" w:lineRule="auto"/>
        <w:ind w:left="779.1201019287109" w:right="1258.880615234375" w:firstLine="879.999923706054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Optional: add Python to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PATH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make Python 2.x callable from the command-line using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2. Install Python 3.x using its respective installer.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263671875" w:line="240" w:lineRule="auto"/>
        <w:ind w:left="16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Again, ensure Python is installed for all users.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0087890625" w:line="300.6093978881836" w:lineRule="auto"/>
        <w:ind w:left="1664.1200256347656" w:right="826.0791015625" w:hanging="5"/>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Optional: add Python to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PATH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make Python 3.x callable from the command-line using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python</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This may override Python 2.x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PATH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settings, so double-check your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PATH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ensure it's configured to your preferences.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275390625" w:line="240" w:lineRule="auto"/>
        <w:ind w:left="1666.520080566406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Make sure to install 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 launcher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all users.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193359375" w:line="300.6200695037842" w:lineRule="auto"/>
        <w:ind w:left="449.7200012207031" w:right="886.876220703125" w:firstLine="16.80000305175781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3 will install the Python launcher which can be used to launch Python 2.x and Python 3.x interchangeably from the command-line: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29150390625" w:line="240" w:lineRule="auto"/>
        <w:ind w:left="538.6600494384766"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73.49013328552246" w:lineRule="auto"/>
        <w:ind w:left="528.5800170898438" w:right="1646.0791015625" w:firstLine="10.080032348632812"/>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 3.6.1 (v3.6.1:69c0db5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Mar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21 2017</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17</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[MSC v.1900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32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bit (Intel)] on win32 Type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"copyright"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"credits"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or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"license"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for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more information.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31689453125" w:line="240" w:lineRule="auto"/>
        <w:ind w:left="537.5800323486328"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1.2799835205078"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73.49047660827637" w:lineRule="auto"/>
        <w:ind w:left="528.5800170898438" w:right="1429.89990234375" w:firstLine="10.080032348632812"/>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 2.7.13 (v2.7.13:a06454b1afa1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Dec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17 2016</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59</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[MSC v.1500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32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Intel)] on win32 Type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"copyright"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"credits"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or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"license"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for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more information.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01171875" w:line="240" w:lineRule="auto"/>
        <w:ind w:left="537.5800323486328"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0561523437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use the corresponding version of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pip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a specific Python version, use: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00244140625" w:line="240" w:lineRule="auto"/>
        <w:ind w:left="531.279983520507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 pip -V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37.040023803710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pip 9.0.1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C:\Python36\lib\site-packages (python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1.279983520507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 pip -V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7.040023803710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pip 9.0.1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C:\Python27\lib\site-packages (python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2.7</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2399444580078"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27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LINUX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524.5105934143066" w:lineRule="auto"/>
        <w:ind w:left="448.7200164794922" w:right="2134.8773193359375"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latest versions of CentOS, Fedora, Redhat Enterprise (RHEL) and Ubuntu come with Python 2.7. To install Python 2.7 on linux manually, just do the following in terminal: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8759765625" w:line="273.4908199310303" w:lineRule="auto"/>
        <w:ind w:left="533.0799865722656" w:right="2184.820556640625" w:hanging="8.819961547851562"/>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c20cb9"/>
          <w:sz w:val="18"/>
          <w:szCs w:val="18"/>
          <w:u w:val="none"/>
          <w:shd w:fill="auto" w:val="clear"/>
          <w:vertAlign w:val="baseline"/>
          <w:rtl w:val="0"/>
        </w:rPr>
        <w:t xml:space="preserve">wget </w:t>
      </w:r>
      <w:r w:rsidDel="00000000" w:rsidR="00000000" w:rsidRPr="00000000">
        <w:rPr>
          <w:rFonts w:ascii="Roboto Mono" w:cs="Roboto Mono" w:eastAsia="Roboto Mono" w:hAnsi="Roboto Mono"/>
          <w:b w:val="0"/>
          <w:i w:val="0"/>
          <w:smallCaps w:val="0"/>
          <w:strike w:val="0"/>
          <w:color w:val="660033"/>
          <w:sz w:val="18"/>
          <w:szCs w:val="18"/>
          <w:u w:val="none"/>
          <w:shd w:fill="auto" w:val="clear"/>
          <w:vertAlign w:val="baseline"/>
          <w:rtl w:val="0"/>
        </w:rPr>
        <w:t xml:space="preserve">--no-check-certificate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https:</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www.python.org</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ftp</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2.7.X</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Python-2.7.X.tgz </w:t>
      </w:r>
      <w:r w:rsidDel="00000000" w:rsidR="00000000" w:rsidRPr="00000000">
        <w:rPr>
          <w:rFonts w:ascii="Roboto Mono" w:cs="Roboto Mono" w:eastAsia="Roboto Mono" w:hAnsi="Roboto Mono"/>
          <w:b w:val="1"/>
          <w:i w:val="0"/>
          <w:smallCaps w:val="0"/>
          <w:strike w:val="0"/>
          <w:color w:val="c20cb9"/>
          <w:sz w:val="18"/>
          <w:szCs w:val="18"/>
          <w:u w:val="none"/>
          <w:shd w:fill="auto" w:val="clear"/>
          <w:vertAlign w:val="baseline"/>
          <w:rtl w:val="0"/>
        </w:rPr>
        <w:t xml:space="preserve">tar </w:t>
      </w:r>
      <w:r w:rsidDel="00000000" w:rsidR="00000000" w:rsidRPr="00000000">
        <w:rPr>
          <w:rFonts w:ascii="Roboto Mono" w:cs="Roboto Mono" w:eastAsia="Roboto Mono" w:hAnsi="Roboto Mono"/>
          <w:b w:val="0"/>
          <w:i w:val="0"/>
          <w:smallCaps w:val="0"/>
          <w:strike w:val="0"/>
          <w:color w:val="660033"/>
          <w:sz w:val="18"/>
          <w:szCs w:val="18"/>
          <w:u w:val="none"/>
          <w:shd w:fill="auto" w:val="clear"/>
          <w:vertAlign w:val="baseline"/>
          <w:rtl w:val="0"/>
        </w:rPr>
        <w:t xml:space="preserve">-xzf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Python-2.7.X.tgz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01171875" w:line="240" w:lineRule="auto"/>
        <w:ind w:left="532.1800231933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7a0874"/>
          <w:sz w:val="18"/>
          <w:szCs w:val="18"/>
          <w:u w:val="none"/>
          <w:shd w:fill="auto" w:val="clear"/>
          <w:vertAlign w:val="baseline"/>
          <w:rtl w:val="0"/>
        </w:rPr>
        <w:t xml:space="preserve">cd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Python-2.7.X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65.480041503906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configure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8.5800170898438" w:right="0" w:firstLine="0"/>
        <w:jc w:val="left"/>
        <w:rPr>
          <w:rFonts w:ascii="Roboto Mono" w:cs="Roboto Mono" w:eastAsia="Roboto Mono" w:hAnsi="Roboto Mono"/>
          <w:b w:val="1"/>
          <w:i w:val="0"/>
          <w:smallCaps w:val="0"/>
          <w:strike w:val="0"/>
          <w:color w:val="c20cb9"/>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c20cb9"/>
          <w:sz w:val="18"/>
          <w:szCs w:val="18"/>
          <w:u w:val="none"/>
          <w:shd w:fill="auto" w:val="clear"/>
          <w:vertAlign w:val="baseline"/>
          <w:rtl w:val="0"/>
        </w:rPr>
        <w:t xml:space="preserve">make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2.7200317382812" w:right="0" w:firstLine="0"/>
        <w:jc w:val="left"/>
        <w:rPr>
          <w:rFonts w:ascii="Roboto Mono" w:cs="Roboto Mono" w:eastAsia="Roboto Mono" w:hAnsi="Roboto Mono"/>
          <w:b w:val="1"/>
          <w:i w:val="0"/>
          <w:smallCaps w:val="0"/>
          <w:strike w:val="0"/>
          <w:color w:val="c20cb9"/>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c20cb9"/>
          <w:sz w:val="18"/>
          <w:szCs w:val="18"/>
          <w:u w:val="none"/>
          <w:shd w:fill="auto" w:val="clear"/>
          <w:vertAlign w:val="baseline"/>
          <w:rtl w:val="0"/>
        </w:rPr>
        <w:t xml:space="preserve">sudo make install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278.6677837371826" w:lineRule="auto"/>
        <w:ind w:left="458.80001068115234" w:right="806.4990234375" w:hanging="11.879997253417969"/>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Also add the path of new python in PATH environment variable. If new python is in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/root/python-</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2.7</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.X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then run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export PATH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$PATH:/root/python-</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2.7</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.X</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576171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Now to check if Python installation is valid write in terminal: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994140625" w:line="240" w:lineRule="auto"/>
        <w:ind w:left="537.040023803710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 --version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81298828125" w:line="240" w:lineRule="auto"/>
        <w:ind w:left="462.9199981689453" w:right="0" w:firstLine="0"/>
        <w:jc w:val="left"/>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Ubuntu (From Source)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79931640625" w:line="300.61912536621094" w:lineRule="auto"/>
        <w:ind w:left="449.92000579833984" w:right="816.47705078125" w:firstLine="16.59999847412109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you need Python 3.6 you can install it from source as shown below (Ubuntu 16.10 and 17.04 have 3.6 version in the universal repository). Below steps have to be followed for Ubuntu 16.04 and lower versions: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41357421875" w:line="240" w:lineRule="auto"/>
        <w:ind w:left="532.72003173828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c20cb9"/>
          <w:sz w:val="18"/>
          <w:szCs w:val="18"/>
          <w:u w:val="none"/>
          <w:shd w:fill="auto" w:val="clear"/>
          <w:vertAlign w:val="baseline"/>
          <w:rtl w:val="0"/>
        </w:rPr>
        <w:t xml:space="preserve">sudo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apt </w:t>
      </w:r>
      <w:r w:rsidDel="00000000" w:rsidR="00000000" w:rsidRPr="00000000">
        <w:rPr>
          <w:rFonts w:ascii="Roboto Mono" w:cs="Roboto Mono" w:eastAsia="Roboto Mono" w:hAnsi="Roboto Mono"/>
          <w:b w:val="1"/>
          <w:i w:val="0"/>
          <w:smallCaps w:val="0"/>
          <w:strike w:val="0"/>
          <w:color w:val="c20cb9"/>
          <w:sz w:val="18"/>
          <w:szCs w:val="18"/>
          <w:u w:val="none"/>
          <w:shd w:fill="auto" w:val="clear"/>
          <w:vertAlign w:val="baseline"/>
          <w:rtl w:val="0"/>
        </w:rPr>
        <w:t xml:space="preserve">install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build-essential checkinstall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73.4908199310303" w:lineRule="auto"/>
        <w:ind w:left="534.1600036621094" w:right="802.606201171875" w:hanging="1.439971923828125"/>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c20cb9"/>
          <w:sz w:val="18"/>
          <w:szCs w:val="18"/>
          <w:u w:val="none"/>
          <w:shd w:fill="auto" w:val="clear"/>
          <w:vertAlign w:val="baseline"/>
          <w:rtl w:val="0"/>
        </w:rPr>
        <w:t xml:space="preserve">sudo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apt </w:t>
      </w:r>
      <w:r w:rsidDel="00000000" w:rsidR="00000000" w:rsidRPr="00000000">
        <w:rPr>
          <w:rFonts w:ascii="Roboto Mono" w:cs="Roboto Mono" w:eastAsia="Roboto Mono" w:hAnsi="Roboto Mono"/>
          <w:b w:val="1"/>
          <w:i w:val="0"/>
          <w:smallCaps w:val="0"/>
          <w:strike w:val="0"/>
          <w:color w:val="c20cb9"/>
          <w:sz w:val="18"/>
          <w:szCs w:val="18"/>
          <w:u w:val="none"/>
          <w:shd w:fill="auto" w:val="clear"/>
          <w:vertAlign w:val="baseline"/>
          <w:rtl w:val="0"/>
        </w:rPr>
        <w:t xml:space="preserve">install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libreadline-gplv2-dev libncursesw5-dev libssl-dev libsqlite3-dev tk-dev libgdbm dev libc6-dev libbz2-dev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01171875" w:line="240" w:lineRule="auto"/>
        <w:ind w:left="524.260025024414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c20cb9"/>
          <w:sz w:val="18"/>
          <w:szCs w:val="18"/>
          <w:u w:val="none"/>
          <w:shd w:fill="auto" w:val="clear"/>
          <w:vertAlign w:val="baseline"/>
          <w:rtl w:val="0"/>
        </w:rPr>
        <w:t xml:space="preserve">wget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https:</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www.python.org</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ftp</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3.6.1</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Python-3.6.1.tar.xz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c20cb9"/>
          <w:sz w:val="18"/>
          <w:szCs w:val="18"/>
          <w:u w:val="none"/>
          <w:shd w:fill="auto" w:val="clear"/>
          <w:vertAlign w:val="baseline"/>
          <w:rtl w:val="0"/>
        </w:rPr>
        <w:t xml:space="preserve">tar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xvf Python-3.6.1.tar.xz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32.1800231933594" w:right="0" w:firstLine="0"/>
        <w:jc w:val="left"/>
        <w:rPr>
          <w:rFonts w:ascii="Roboto Mono" w:cs="Roboto Mono" w:eastAsia="Roboto Mono" w:hAnsi="Roboto Mono"/>
          <w:b w:val="1"/>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7a0874"/>
          <w:sz w:val="18"/>
          <w:szCs w:val="18"/>
          <w:u w:val="none"/>
          <w:shd w:fill="auto" w:val="clear"/>
          <w:vertAlign w:val="baseline"/>
          <w:rtl w:val="0"/>
        </w:rPr>
        <w:t xml:space="preserve">cd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Python-3.6.1</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65.4800415039062" w:right="0" w:firstLine="0"/>
        <w:jc w:val="left"/>
        <w:rPr>
          <w:rFonts w:ascii="Roboto Mono" w:cs="Roboto Mono" w:eastAsia="Roboto Mono" w:hAnsi="Roboto Mono"/>
          <w:b w:val="0"/>
          <w:i w:val="0"/>
          <w:smallCaps w:val="0"/>
          <w:strike w:val="0"/>
          <w:color w:val="660033"/>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configure </w:t>
      </w:r>
      <w:r w:rsidDel="00000000" w:rsidR="00000000" w:rsidRPr="00000000">
        <w:rPr>
          <w:rFonts w:ascii="Roboto Mono" w:cs="Roboto Mono" w:eastAsia="Roboto Mono" w:hAnsi="Roboto Mono"/>
          <w:b w:val="0"/>
          <w:i w:val="0"/>
          <w:smallCaps w:val="0"/>
          <w:strike w:val="0"/>
          <w:color w:val="660033"/>
          <w:sz w:val="18"/>
          <w:szCs w:val="18"/>
          <w:u w:val="none"/>
          <w:shd w:fill="auto" w:val="clear"/>
          <w:vertAlign w:val="baseline"/>
          <w:rtl w:val="0"/>
        </w:rPr>
        <w:t xml:space="preserve">--enable-optimizations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2.72003173828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c20cb9"/>
          <w:sz w:val="18"/>
          <w:szCs w:val="18"/>
          <w:u w:val="none"/>
          <w:shd w:fill="auto" w:val="clear"/>
          <w:vertAlign w:val="baseline"/>
          <w:rtl w:val="0"/>
        </w:rPr>
        <w:t xml:space="preserve">sudo make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altinstall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403076171875" w:line="240" w:lineRule="auto"/>
        <w:ind w:left="462.52002716064453"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macOS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19580078125" w:line="300.61944007873535" w:lineRule="auto"/>
        <w:ind w:left="464.1200256347656" w:right="645.87646484375" w:hanging="17.2000122070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As we speak, macOS comes installed with Python 2.7.10, but this version is outdated and slightly modified from the regular Python.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2421875" w:line="300.6094551086426" w:lineRule="auto"/>
        <w:ind w:left="926.9200134277344" w:right="1427.276611328125" w:firstLine="1.8000030517578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version of Python that ships with OS X is great for learning but it’s not good for development. The version shipped with OS X may be out of date from the official current Python release, which is considered the stable production version.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source</w:t>
      </w:r>
      <w:r w:rsidDel="00000000" w:rsidR="00000000" w:rsidRPr="00000000">
        <w:rPr>
          <w:rFonts w:ascii="Open Sans" w:cs="Open Sans" w:eastAsia="Open Sans" w:hAnsi="Open Sans"/>
          <w:b w:val="0"/>
          <w:i w:val="0"/>
          <w:smallCaps w:val="0"/>
          <w:strike w:val="0"/>
          <w:color w:val="000000"/>
          <w:sz w:val="20"/>
          <w:szCs w:val="20"/>
          <w:u w:val="singl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1201171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Install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Homebrew</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00244140625" w:line="629.9481010437012" w:lineRule="auto"/>
        <w:ind w:left="466.52000427246094" w:right="673.544921875" w:firstLine="77.539978027343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/usr/bin/ruby -e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"$(curl -fsSL https://raw.githubusercontent.com/Homebrew/install/master/install)"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Install Python 2.7: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878906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brew install python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0197753906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Python 3.x, use the command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brew install python3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instead.</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799224853516"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28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1.11: String function - str() and repr()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60937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There are two functions that can be used to obtain a readable representation of an object.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19580078125" w:line="300.6206703186035" w:lineRule="auto"/>
        <w:ind w:left="458.12000274658203" w:right="872.48046875" w:firstLine="17.779998779296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repr</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(x)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calls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x.</w:t>
      </w:r>
      <w:r w:rsidDel="00000000" w:rsidR="00000000" w:rsidRPr="00000000">
        <w:rPr>
          <w:rFonts w:ascii="Roboto Mono" w:cs="Roboto Mono" w:eastAsia="Roboto Mono" w:hAnsi="Roboto Mono"/>
          <w:b w:val="0"/>
          <w:i w:val="0"/>
          <w:smallCaps w:val="0"/>
          <w:strike w:val="0"/>
          <w:color w:val="0000cd"/>
          <w:sz w:val="18"/>
          <w:szCs w:val="18"/>
          <w:u w:val="none"/>
          <w:shd w:fill="fafafa" w:val="clear"/>
          <w:vertAlign w:val="baseline"/>
          <w:rtl w:val="0"/>
        </w:rPr>
        <w:t xml:space="preserve">__repr__</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 representation of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x</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eval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will usually convert the result of this function back to the original object.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21533203125" w:line="529.3084716796875" w:lineRule="auto"/>
        <w:ind w:left="462.52002716064453" w:right="728.880615234375" w:hanging="0.30002593994140625"/>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(x)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calls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x.</w:t>
      </w:r>
      <w:r w:rsidDel="00000000" w:rsidR="00000000" w:rsidRPr="00000000">
        <w:rPr>
          <w:rFonts w:ascii="Roboto Mono" w:cs="Roboto Mono" w:eastAsia="Roboto Mono" w:hAnsi="Roboto Mono"/>
          <w:b w:val="0"/>
          <w:i w:val="0"/>
          <w:smallCaps w:val="0"/>
          <w:strike w:val="0"/>
          <w:color w:val="0000cd"/>
          <w:sz w:val="18"/>
          <w:szCs w:val="18"/>
          <w:u w:val="none"/>
          <w:shd w:fill="fafafa" w:val="clear"/>
          <w:vertAlign w:val="baseline"/>
          <w:rtl w:val="0"/>
        </w:rPr>
        <w:t xml:space="preserve">__str__</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 human-readable string that describes the object. This may elide some technical detail.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repr()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90234375" w:line="300.609712600708" w:lineRule="auto"/>
        <w:ind w:left="449.1200256347656" w:right="589.478759765625" w:firstLine="17.39997863769531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many types, this function makes an attempt to return a string that would yield an object with the same value when passed to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eval</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Otherwise, the representation is a string enclosed in angle brackets that contains the name of the type of the object along with additional information. This often includes the name and address of the object.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232421875" w:line="240" w:lineRule="auto"/>
        <w:ind w:left="455.92002868652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str()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300.61028480529785" w:lineRule="auto"/>
        <w:ind w:left="464.1200256347656" w:right="639.07958984375" w:firstLine="2.39997863769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strings, this returns the string itself. The difference between this and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repr</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object</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that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str</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object</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does not always attempt to return a string that is acceptable to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eval</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Rather, its goal is to return a printable or 'human readable' string. If no argument is given, this returns the empty string, </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11767578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Example 1: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988037109375" w:line="240" w:lineRule="auto"/>
        <w:ind w:left="537.2200012207031"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"""w'o"w"""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0.9000396728516"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repr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'\'w\\\'o"w\''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'w\'o"w'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3.80004882812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eval</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Gives a SyntaxError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33.80004882812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eval</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repr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True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Example 2: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2724609375" w:line="240" w:lineRule="auto"/>
        <w:ind w:left="540.8200073242188"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34.33998107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today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.now()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(today)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'2016-09-15 06:58:46.915000'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0.9000396728516"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repr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(today)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Output: 'datetime.datetime(2016, 9, 15, 6, 58, 46, 915000)'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05029296875" w:line="240" w:lineRule="auto"/>
        <w:ind w:left="449.519996643066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When writing a class, you can override these methods to do whatever you want: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2.1800231933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class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Represent(</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object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cd"/>
          <w:sz w:val="18"/>
          <w:szCs w:val="18"/>
          <w:u w:val="none"/>
          <w:shd w:fill="auto" w:val="clear"/>
          <w:vertAlign w:val="baseline"/>
          <w:rtl w:val="0"/>
        </w:rPr>
        <w:t xml:space="preserve">__init__</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cd"/>
          <w:sz w:val="18"/>
          <w:szCs w:val="18"/>
          <w:u w:val="none"/>
          <w:shd w:fill="auto" w:val="clear"/>
          <w:vertAlign w:val="baseline"/>
          <w:rtl w:val="0"/>
        </w:rPr>
        <w:t xml:space="preserve">__repr__</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5043945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"Represent(x={},y=</w:t>
      </w:r>
      <w:r w:rsidDel="00000000" w:rsidR="00000000" w:rsidRPr="00000000">
        <w:rPr>
          <w:rFonts w:ascii="Roboto Mono" w:cs="Roboto Mono" w:eastAsia="Roboto Mono" w:hAnsi="Roboto Mono"/>
          <w:b w:val="1"/>
          <w:i w:val="0"/>
          <w:smallCaps w:val="0"/>
          <w:strike w:val="0"/>
          <w:color w:val="000099"/>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000099"/>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.format(</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cd"/>
          <w:sz w:val="18"/>
          <w:szCs w:val="18"/>
          <w:u w:val="none"/>
          <w:shd w:fill="auto" w:val="clear"/>
          <w:vertAlign w:val="baseline"/>
          <w:rtl w:val="0"/>
        </w:rPr>
        <w:t xml:space="preserve">__str__</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"Representing x as {} and y as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.format(</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44580078125" w:line="240" w:lineRule="auto"/>
        <w:ind w:left="465.1200103759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Using the above class we can see the results: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3405761719" w:line="240" w:lineRule="auto"/>
        <w:ind w:left="550.90003967285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Represent(</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"Hopper"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prints __str__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w:t>
      </w:r>
      <w:r w:rsidDel="00000000" w:rsidR="00000000" w:rsidRPr="00000000">
        <w:rPr>
          <w:rFonts w:ascii="Roboto Mono" w:cs="Roboto Mono" w:eastAsia="Roboto Mono" w:hAnsi="Roboto Mono"/>
          <w:b w:val="0"/>
          <w:i w:val="0"/>
          <w:smallCaps w:val="0"/>
          <w:strike w:val="0"/>
          <w:color w:val="0000cd"/>
          <w:sz w:val="18"/>
          <w:szCs w:val="18"/>
          <w:u w:val="none"/>
          <w:shd w:fill="auto" w:val="clear"/>
          <w:vertAlign w:val="baseline"/>
          <w:rtl w:val="0"/>
        </w:rPr>
        <w:t xml:space="preserve">__repr__</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prints __repr__: '&lt;bound method Represent.__repr__ of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28.2199859619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Represent(x=1,y="Hopper")&gt;'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267333984375" w:line="240" w:lineRule="auto"/>
        <w:ind w:left="550.9000396728516"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rep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w:t>
      </w:r>
      <w:r w:rsidDel="00000000" w:rsidR="00000000" w:rsidRPr="00000000">
        <w:rPr>
          <w:rFonts w:ascii="Roboto Mono" w:cs="Roboto Mono" w:eastAsia="Roboto Mono" w:hAnsi="Roboto Mono"/>
          <w:b w:val="0"/>
          <w:i w:val="0"/>
          <w:smallCaps w:val="0"/>
          <w:strike w:val="0"/>
          <w:color w:val="0000cd"/>
          <w:sz w:val="18"/>
          <w:szCs w:val="18"/>
          <w:u w:val="none"/>
          <w:shd w:fill="auto" w:val="clear"/>
          <w:vertAlign w:val="baseline"/>
          <w:rtl w:val="0"/>
        </w:rPr>
        <w:t xml:space="preserve">__repr__</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sets the execution of __repr__ to a new variable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8586425781"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(rep)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prints 'Represent(x=1,y="Hopper")'</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60083007812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29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9000396728516"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r2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eval</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(rep)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evaluates rep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(r2)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prints __str__ from new object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(r2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prints 'False' because they are different objects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05468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1.12: Installing external modules using pip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59716796875" w:line="300.6133460998535" w:lineRule="auto"/>
        <w:ind w:left="464.1200256347656" w:right="740.477294921875" w:hanging="2.0800018310546875"/>
        <w:jc w:val="left"/>
        <w:rPr>
          <w:rFonts w:ascii="Open Sans" w:cs="Open Sans" w:eastAsia="Open Sans" w:hAnsi="Open Sans"/>
          <w:b w:val="0"/>
          <w:i w:val="0"/>
          <w:smallCaps w:val="0"/>
          <w:strike w:val="0"/>
          <w:color w:val="377ab1"/>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pip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your friend when you need to install any package from the plethora of choices available at the python package index (PyPI).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pip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already installed if you're using Python 2 &gt;= 2.7.9 or Python 3 &gt;= 3.4 downloaded from python.org. For computers running Linux or another *nix with a native package manager,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pip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must often be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manually installed.</w:t>
      </w:r>
      <w:r w:rsidDel="00000000" w:rsidR="00000000" w:rsidRPr="00000000">
        <w:rPr>
          <w:rFonts w:ascii="Open Sans" w:cs="Open Sans" w:eastAsia="Open Sans" w:hAnsi="Open Sans"/>
          <w:b w:val="0"/>
          <w:i w:val="0"/>
          <w:smallCaps w:val="0"/>
          <w:strike w:val="0"/>
          <w:color w:val="377ab1"/>
          <w:sz w:val="20"/>
          <w:szCs w:val="20"/>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810546875" w:line="300.6206703186035" w:lineRule="auto"/>
        <w:ind w:left="462.04002380371094" w:right="849.68017578125" w:hanging="2.91999816894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On instances with both Python 2 and Python 3 installed,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pip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often refers to Python 2 and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pip3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Python 3. Using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pip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will only install packages for Python 2 and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pip3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will only install packages for Python 3.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0180664062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Finding / installing a package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240" w:lineRule="auto"/>
        <w:ind w:left="457.3200225830078"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Searching for a package is as simple as typing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1103515625" w:line="240" w:lineRule="auto"/>
        <w:ind w:left="536.139984130859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pip search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&lt;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query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Searches for packages whose name or summary contains &lt;query&gt;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240" w:lineRule="auto"/>
        <w:ind w:left="466.52000427246094" w:right="0" w:firstLine="0"/>
        <w:jc w:val="left"/>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Installing a package is as simple as typing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(in a terminal / command-prompt, not in the Python interpreter)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6.139984130859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pip install [package_name]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latest version of the package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6.139984130859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pip install [package_name]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x.x.x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specific version of the package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43359375" w:line="240" w:lineRule="auto"/>
        <w:ind w:left="536.139984130859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pip install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'[package_name]&gt;=x.x.x'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minimum version of the package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9716796875" w:line="240" w:lineRule="auto"/>
        <w:ind w:left="44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where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x.x.x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the version number of the package you want to install.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449.519996643066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When your server is behind proxy, you can install package by using below command: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6.1399841308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pip --proxy http://</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&lt;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server address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&lt;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port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install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40673828125" w:line="240" w:lineRule="auto"/>
        <w:ind w:left="463.9200210571289"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Upgrading installed packages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19580078125" w:line="300.61944007873535" w:lineRule="auto"/>
        <w:ind w:left="458.12000274658203" w:right="1084.278564453125" w:hanging="8.6000061035156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When new versions of installed packages appear they are not automatically installed to your system. To get an overview of which of your installed packages have become outdated, run: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41357421875" w:line="240" w:lineRule="auto"/>
        <w:ind w:left="536.1399841308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pip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list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--outdated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upgrade a specific package use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18798828125" w:line="240" w:lineRule="auto"/>
        <w:ind w:left="536.1399841308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pip install [package_name] --upgrade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65.1200103759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Updating all outdated packages is not a standard functionality of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pip</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4013671875" w:line="240" w:lineRule="auto"/>
        <w:ind w:left="463.9200210571289"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Upgrading pip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0268554687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upgrade your existing pip installation by using the following commands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1904296875" w:line="240" w:lineRule="auto"/>
        <w:ind w:left="105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On Linux or macOS X: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800048828125" w:line="240" w:lineRule="auto"/>
        <w:ind w:left="1136.1399841308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pip install -U pip</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999908447266"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30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may need to use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sudo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with pip on some Linux Systems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193359375" w:line="240" w:lineRule="auto"/>
        <w:ind w:left="105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On Windows: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00146484375" w:line="240" w:lineRule="auto"/>
        <w:ind w:left="1137.04002380371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 -m pip install -U pip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1058.1200408935547"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1103515625" w:line="240" w:lineRule="auto"/>
        <w:ind w:left="1137.04002380371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python -m pip install -U pip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3964843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more information regarding pip do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read here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976562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1.13: Help Utility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40185546875" w:line="300.61944007873535" w:lineRule="auto"/>
        <w:ind w:left="449.7200012207031" w:right="1517.67578125" w:firstLine="16.80000305175781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has several functions built into the interpreter. If you want to get information of keywords, built-in functions, modules or topics open a Python console and enter: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4746093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will receive information by entering keywords directly: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9941406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20166015625" w:line="240" w:lineRule="auto"/>
        <w:ind w:left="455.92002868652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or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within the utility: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804931640625" w:line="240" w:lineRule="auto"/>
        <w:ind w:left="537.2200012207031"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4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which will show an explanation: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4.33998107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Help on _Helper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module _sitebuiltins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object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2.1800231933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class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_Helper(builtins.</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object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Define the builtin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73.4908199310303" w:lineRule="auto"/>
        <w:ind w:left="521.9200134277344" w:right="3589.9005126953125"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This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is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wrapper around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pydoc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that provides a helpful message  | when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'help'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is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typed at the Python interactive prompt.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0117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73.4908199310303" w:lineRule="auto"/>
        <w:ind w:left="521.9200134277344" w:right="3158.079833984375"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Calling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at the Python prompt starts an interactive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session.  | Calling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(thing) prints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for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the python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object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'thing'</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170654296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Methods defined here: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cd"/>
          <w:sz w:val="18"/>
          <w:szCs w:val="18"/>
          <w:u w:val="none"/>
          <w:shd w:fill="auto" w:val="clear"/>
          <w:vertAlign w:val="baseline"/>
          <w:rtl w:val="0"/>
        </w:rPr>
        <w:t xml:space="preserve">__call__</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*args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**kwds)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5043945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cd"/>
          <w:sz w:val="18"/>
          <w:szCs w:val="18"/>
          <w:u w:val="none"/>
          <w:shd w:fill="auto" w:val="clear"/>
          <w:vertAlign w:val="baseline"/>
          <w:rtl w:val="0"/>
        </w:rPr>
        <w:t xml:space="preserve">__repr__</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73.49047660827637" w:lineRule="auto"/>
        <w:ind w:left="521.9200134277344" w:right="3253.48388671875"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  | Data descriptors defined here: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0117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0000cd"/>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00cd"/>
          <w:sz w:val="18"/>
          <w:szCs w:val="18"/>
          <w:u w:val="none"/>
          <w:shd w:fill="auto" w:val="clear"/>
          <w:vertAlign w:val="baseline"/>
          <w:rtl w:val="0"/>
        </w:rPr>
        <w:t xml:space="preserve">__dict__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cd"/>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dictionary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for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instance variables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defined)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__weakref__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list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of weak references to the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object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defined)</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800384521484"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31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also request subclasses of modules: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(pymysql.connections)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140625" w:line="577.5691795349121" w:lineRule="auto"/>
        <w:ind w:left="537.5800323486328" w:right="1249.677734375" w:hanging="90.66001892089844"/>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use help to access the docstrings of the different modules you have imported, e.g., try the following: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math</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7314453125" w:line="240" w:lineRule="auto"/>
        <w:ind w:left="456.1199951171875"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you'll get an error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8662109375" w:line="240" w:lineRule="auto"/>
        <w:ind w:left="537.5800323486328"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math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math</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524.5117950439453" w:lineRule="auto"/>
        <w:ind w:left="459.1200256347656" w:right="1692.8778076171875" w:hanging="12.20001220703125"/>
        <w:jc w:val="left"/>
        <w:rPr>
          <w:rFonts w:ascii="Roboto Mono" w:cs="Roboto Mono" w:eastAsia="Roboto Mono" w:hAnsi="Roboto Mono"/>
          <w:b w:val="0"/>
          <w:i w:val="0"/>
          <w:smallCaps w:val="0"/>
          <w:strike w:val="0"/>
          <w:color w:val="000000"/>
          <w:sz w:val="18"/>
          <w:szCs w:val="18"/>
          <w:u w:val="none"/>
          <w:shd w:fill="fafafa"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now you will get a list of the available methods in the module, but only AFTER you have imported it. Close the helper with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quit</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1.26586914062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32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7400207519531" w:right="0" w:firstLine="0"/>
        <w:jc w:val="left"/>
        <w:rPr>
          <w:rFonts w:ascii="Quicksand" w:cs="Quicksand" w:eastAsia="Quicksand" w:hAnsi="Quicksand"/>
          <w:b w:val="1"/>
          <w:i w:val="0"/>
          <w:smallCaps w:val="0"/>
          <w:strike w:val="0"/>
          <w:color w:val="377ab1"/>
          <w:sz w:val="52"/>
          <w:szCs w:val="52"/>
          <w:u w:val="none"/>
          <w:shd w:fill="auto" w:val="clear"/>
          <w:vertAlign w:val="baseline"/>
        </w:rPr>
      </w:pPr>
      <w:r w:rsidDel="00000000" w:rsidR="00000000" w:rsidRPr="00000000">
        <w:rPr>
          <w:rFonts w:ascii="Quicksand" w:cs="Quicksand" w:eastAsia="Quicksand" w:hAnsi="Quicksand"/>
          <w:b w:val="1"/>
          <w:i w:val="0"/>
          <w:smallCaps w:val="0"/>
          <w:strike w:val="0"/>
          <w:color w:val="377ab1"/>
          <w:sz w:val="52"/>
          <w:szCs w:val="52"/>
          <w:u w:val="none"/>
          <w:shd w:fill="auto" w:val="clear"/>
          <w:vertAlign w:val="baseline"/>
          <w:rtl w:val="0"/>
        </w:rPr>
        <w:t xml:space="preserve">Chapter 2: Python Data Types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41357421875" w:line="300.609712600708" w:lineRule="auto"/>
        <w:ind w:left="446.9200134277344" w:right="720.078125" w:firstLine="19.59999084472656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Data types are nothing but variable you used to reserve some space in memory. Python variables do not need an explicit declaration to reserve memory space. The declaration happens automatically when you assign a value to a variable.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5195312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2.1: String Data Type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609375" w:line="300.6090831756592" w:lineRule="auto"/>
        <w:ind w:left="449.92000579833984" w:right="690.677490234375" w:firstLine="7.400016784667969"/>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String are identified as a contiguous set of characters represented in the quotation marks. Python allows for either pairs of single or double quotes. Strings are immutable sequence data type, i.e each time one makes any changes to a string, completely new string object is created.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7451171875" w:line="240" w:lineRule="auto"/>
        <w:ind w:left="535.5999755859375"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a_str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 World'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(a_str)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#output will be whole string. Hello World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(a_str[</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#output will be first character. H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(a_str[</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#output will be first five characters. Hello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05468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2.2: Set Data Types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40185546875" w:line="240" w:lineRule="auto"/>
        <w:ind w:left="457.3200225830078"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Sets are unordered collections of unique objects, there are two types of set :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7216796875" w:line="240" w:lineRule="auto"/>
        <w:ind w:left="787.720031738281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1. Sets - They are mutable and new elements can be added once sets are defined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80615234375" w:line="240" w:lineRule="auto"/>
        <w:ind w:left="11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basket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'apple'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'orange'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'apple'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'pear'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'orange'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'banana'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11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(basket)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duplicates will be removed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11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'orange'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'banana'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'pear'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'apple'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11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'abracadabra'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11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unique letters in a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11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11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a.add(</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'z'</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11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11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'z'</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400146484375" w:line="240" w:lineRule="auto"/>
        <w:ind w:left="779.1201019287109"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 Frozen Sets - They are immutable and new elements cannot added after its defined.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3800048828125" w:line="240" w:lineRule="auto"/>
        <w:ind w:left="11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frozenset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'asdfagsa'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11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11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frozenset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1134.52003479003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cities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frozenset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"Frankfurt"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"Basel"</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"Freiburg"</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11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(cities)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11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frozenset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'Frankfurt'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'Basel'</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'Freiburg'</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59997558593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2.3: Numbers data type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9880371093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Numbers have four types in Python. Int, float, complex, and long.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18798828125" w:line="240" w:lineRule="auto"/>
        <w:ind w:left="539.73999023437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int_num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10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#int value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5.24002075195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float_num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10.2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#float value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34.520034790039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complex_num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3.14j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#complex value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9.73999023437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long_num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1234567L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#long value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540161132812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33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2.4: List Data Type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609375" w:line="300.598726272583" w:lineRule="auto"/>
        <w:ind w:left="462.72003173828125" w:right="706.28173828125" w:hanging="15.800018310546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list contains items separated by commas and enclosed within square brackets [].lists are almost similar to arrays in C. One difference is that all the items belonging to a list can be of different data type.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13671875" w:line="273.4908199310303" w:lineRule="auto"/>
        <w:ind w:left="539.739990234375" w:right="2202.0989990234375"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list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'abcd'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10.2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#can be a array of any data type or single data type.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list1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'world'</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0117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list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#will ouput whole list. [123,'abcd',10.2,'d']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list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#will output first two element of list. [123,'abcd']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73.48947525024414" w:lineRule="auto"/>
        <w:ind w:left="534.7000122070312" w:right="2652.8204345703125"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(list1 *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#will gave list1 two times. ['hello','world','hello','world']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list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list1)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#will gave concatenation of both the lists.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4453125" w:line="240" w:lineRule="auto"/>
        <w:ind w:left="545.6800079345703"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[123,'abcd',10.2,'d','hello','world']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593261718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2.5: Dictionary Data Type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40185546875" w:line="300.6206703186035" w:lineRule="auto"/>
        <w:ind w:left="462.9199981689453" w:right="1093.07861328125" w:firstLine="3.6000061035156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Dictionary consists of key-value pairs.It is enclosed by curly braces {} and values can be assigned and accessed using square brackets[].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2304687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dic</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'name'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'red'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'age'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(dic)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#will output all the key-value pairs. {'name':'red','age':10}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(dic[</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'name'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#will output only value with 'name' key. 'red'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(dic.values())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#will output list of values in dic. ['red',10]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(dic.keys())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#will output list of keys. ['name','age']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05468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2.6: Tuple Data Type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95751953125" w:line="300.61944007873535" w:lineRule="auto"/>
        <w:ind w:left="464.1200256347656" w:right="1543.27880859375" w:firstLine="2.39997863769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Lists are enclosed in brackets [ ] and their elements and size can be changed, while tuples are enclosed in parentheses ( ) and cannot be updated. Tuples are immutable.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474609375" w:line="240" w:lineRule="auto"/>
        <w:ind w:left="534.33998107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tuple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4.33998107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tuple1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'world'</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tuple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#will output whole tuple. (123,'hello')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tuple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#will output first value. (123)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tuple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tuple1)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#will output (123,'hello','world')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3399810791016"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tuple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'update'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#this will give you error.</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060424804687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34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7400207519531" w:right="0" w:firstLine="0"/>
        <w:jc w:val="left"/>
        <w:rPr>
          <w:rFonts w:ascii="Quicksand" w:cs="Quicksand" w:eastAsia="Quicksand" w:hAnsi="Quicksand"/>
          <w:b w:val="1"/>
          <w:i w:val="0"/>
          <w:smallCaps w:val="0"/>
          <w:strike w:val="0"/>
          <w:color w:val="377ab1"/>
          <w:sz w:val="52"/>
          <w:szCs w:val="52"/>
          <w:u w:val="none"/>
          <w:shd w:fill="auto" w:val="clear"/>
          <w:vertAlign w:val="baseline"/>
        </w:rPr>
      </w:pPr>
      <w:r w:rsidDel="00000000" w:rsidR="00000000" w:rsidRPr="00000000">
        <w:rPr>
          <w:rFonts w:ascii="Quicksand" w:cs="Quicksand" w:eastAsia="Quicksand" w:hAnsi="Quicksand"/>
          <w:b w:val="1"/>
          <w:i w:val="0"/>
          <w:smallCaps w:val="0"/>
          <w:strike w:val="0"/>
          <w:color w:val="377ab1"/>
          <w:sz w:val="52"/>
          <w:szCs w:val="52"/>
          <w:u w:val="none"/>
          <w:shd w:fill="auto" w:val="clear"/>
          <w:vertAlign w:val="baseline"/>
          <w:rtl w:val="0"/>
        </w:rPr>
        <w:t xml:space="preserve">Chapter 3: Indentation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610351562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3.1: Simple example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609375" w:line="300.609712600708" w:lineRule="auto"/>
        <w:ind w:left="457.3200225830078" w:right="566.478271484375" w:firstLine="9.1999816894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Python, Guido van Rossum based the grouping of statements on indentation. The reasons for this are explained in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the first section of the "Design and History Python FAQ"</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Colons,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are used to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declare an indented code block</w:t>
      </w:r>
      <w:r w:rsidDel="00000000" w:rsidR="00000000" w:rsidRPr="00000000">
        <w:rPr>
          <w:rFonts w:ascii="Open Sans" w:cs="Open Sans" w:eastAsia="Open Sans" w:hAnsi="Open Sans"/>
          <w:b w:val="0"/>
          <w:i w:val="0"/>
          <w:smallCaps w:val="0"/>
          <w:strike w:val="0"/>
          <w:color w:val="000000"/>
          <w:sz w:val="20"/>
          <w:szCs w:val="20"/>
          <w:u w:val="singl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such as the following example: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73291015625" w:line="240" w:lineRule="auto"/>
        <w:ind w:left="532.1800231933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class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ExampleClass: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#Every function belonging to a class must be indented equally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79785156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cd"/>
          <w:sz w:val="18"/>
          <w:szCs w:val="18"/>
          <w:u w:val="none"/>
          <w:shd w:fill="auto" w:val="clear"/>
          <w:vertAlign w:val="baseline"/>
          <w:rtl w:val="0"/>
        </w:rPr>
        <w:t xml:space="preserve">__init__</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name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"example"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someFunction(</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#Notice everything belonging to a function must be indented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21.9200134277344"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else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False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43359375" w:line="273.4921932220459" w:lineRule="auto"/>
        <w:ind w:left="531.8199920654297" w:right="586.42578125" w:hanging="7.559967041015625"/>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#If a function is not indented to the same level it will not be considers as part of the parent class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separateFunction(b):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07910156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for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#Loops are also indented and nested conditions start a new indentation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21.9200134277344"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False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separateFunction([</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6</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400634765625" w:line="240" w:lineRule="auto"/>
        <w:ind w:left="456.1199951171875"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Spaces or Tabs?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9384765625" w:line="310.41592597961426" w:lineRule="auto"/>
        <w:ind w:left="450.52001953125" w:right="912.479248046875" w:hanging="1.8000030517578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recommended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indentation is 4 spaces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but tabs or spaces can be used so long as they are consistent. </w:t>
      </w:r>
      <w:r w:rsidDel="00000000" w:rsidR="00000000" w:rsidRPr="00000000">
        <w:rPr>
          <w:rFonts w:ascii="Open Sans" w:cs="Open Sans" w:eastAsia="Open Sans" w:hAnsi="Open Sans"/>
          <w:b w:val="1"/>
          <w:i w:val="1"/>
          <w:smallCaps w:val="0"/>
          <w:strike w:val="0"/>
          <w:color w:val="000000"/>
          <w:sz w:val="20"/>
          <w:szCs w:val="20"/>
          <w:u w:val="none"/>
          <w:shd w:fill="auto" w:val="clear"/>
          <w:vertAlign w:val="baseline"/>
          <w:rtl w:val="0"/>
        </w:rPr>
        <w:t xml:space="preserve">Do not mix tabs and spaces in Python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as this will cause an error in Python 3 and can causes errors in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Python 2</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000976562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3.2: How Indentation is Parsed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95751953125" w:line="240" w:lineRule="auto"/>
        <w:ind w:left="449.519996643066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Whitespace is handled by the lexical analyzer before being parsed.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7216796875" w:line="300.60656547546387" w:lineRule="auto"/>
        <w:ind w:left="448.7200164794922" w:right="844.8779296875" w:hanging="0.40000915527343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lexical analyzer uses a stack to store indentation levels. At the beginning, the stack contains just the value 0, which is the leftmost position. Whenever a nested block begins, the new indentation level is pushed on the stack, and an "INDENT" token is inserted into the token stream which is passed to the parser. There can never be more than one "INDENT" token in a row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IndentationError</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43505859375" w:line="300.609712600708" w:lineRule="auto"/>
        <w:ind w:left="449.1200256347656" w:right="568.878173828125" w:firstLine="0.39997100830078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When a line is encountered with a smaller indentation level, values are popped from the stack until a value is on top which is equal to the new indentation level (if none is found, a syntax error occurs). For each value popped, a "DEDENT" token is generated. Obviously, there can be multiple "DEDENT" tokens in a row.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19091796875" w:line="300.5999279022217" w:lineRule="auto"/>
        <w:ind w:left="450.7200241088867" w:right="948.477783203125" w:hanging="2.000007629394531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lexical analyzer skips empty lines (those containing only whitespace and possibly comments), and will never generate either "INDENT" or "DEDENT" tokens for them.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014892578125" w:line="300.61975479125977" w:lineRule="auto"/>
        <w:ind w:left="449.92000579833984" w:right="639.476318359375" w:hanging="2.999992370605468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At the end of the source code, "DEDENT" tokens are generated for each indentation level left on the stack, until just the 0 is left.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337524414062"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example: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201385498047"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35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foo: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bar: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x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42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else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foo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62.72003173828125"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analyzed as: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&lt;if&gt; &lt;foo&gt; &lt;:&gt;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&lt;INDENT&gt; &lt;if&gt; &lt;bar&gt; &lt;:&gt;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[0, 4]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&lt;INDENT&gt; &lt;x&gt; </w:t>
      </w:r>
      <w:r w:rsidDel="00000000" w:rsidR="00000000" w:rsidRPr="00000000">
        <w:rPr>
          <w:rFonts w:ascii="Roboto Mono" w:cs="Roboto Mono" w:eastAsia="Roboto Mono" w:hAnsi="Roboto Mono"/>
          <w:b w:val="0"/>
          <w:i w:val="0"/>
          <w:smallCaps w:val="0"/>
          <w:strike w:val="0"/>
          <w:color w:val="009900"/>
          <w:sz w:val="18"/>
          <w:szCs w:val="18"/>
          <w:u w:val="none"/>
          <w:shd w:fill="auto" w:val="clear"/>
          <w:vertAlign w:val="baseline"/>
          <w:rtl w:val="0"/>
        </w:rPr>
        <w:t xml:space="preserve">&lt;=</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9900"/>
          <w:sz w:val="18"/>
          <w:szCs w:val="18"/>
          <w:u w:val="none"/>
          <w:shd w:fill="auto" w:val="clear"/>
          <w:vertAlign w:val="baseline"/>
          <w:rtl w:val="0"/>
        </w:rPr>
        <w:t xml:space="preserve">&lt;42</w:t>
      </w: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[0, 4, 8]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&lt;DEDENT&gt; &lt;DEDENT&gt; &lt;else&gt; &lt;:&gt;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&lt;INDENT&gt; &lt;print&gt; &lt;foo&gt;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[0, 2]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5.5999755859375" w:right="0" w:firstLine="0"/>
        <w:jc w:val="left"/>
        <w:rPr>
          <w:rFonts w:ascii="Roboto Mono" w:cs="Roboto Mono" w:eastAsia="Roboto Mono" w:hAnsi="Roboto Mono"/>
          <w:b w:val="1"/>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000000"/>
          <w:sz w:val="18"/>
          <w:szCs w:val="18"/>
          <w:u w:val="none"/>
          <w:shd w:fill="auto" w:val="clear"/>
          <w:vertAlign w:val="baseline"/>
          <w:rtl w:val="0"/>
        </w:rPr>
        <w:t xml:space="preserve">&lt;DEDENT&gt;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parser than handles the "INDENT" and "DEDENT" tokens as block delimiters.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8051757812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3.3: Indentation Errors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40185546875" w:line="300.61944007873535" w:lineRule="auto"/>
        <w:ind w:left="458.12000274658203" w:right="1016.279296875" w:hanging="9.39998626708984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spacing should be even and uniform throughout. Improper indentation can cause an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IndentationError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cause the program to do something unexpected. The following example raises an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IndentationError</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474609375" w:line="240" w:lineRule="auto"/>
        <w:ind w:left="535.5999755859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7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"foo"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else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"bar"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642.700042724609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"done"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5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if the line following a colon is not indented, an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IndentationError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will also be raised: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2724609375"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"true"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05029296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you add indentation where it doesn't belong, an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IndentationError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will be raised: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2724609375"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6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9716796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you forget to un-indent functionality could be lost. In this example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None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returned instead of the expected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False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991088867187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isEven(a):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#this next line should be even with the if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False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5043945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isEven(</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7</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92016601562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36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47032165527344" w:lineRule="auto"/>
        <w:ind w:left="459.1200256347656" w:right="728.701171875" w:firstLine="8.6199951171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52"/>
          <w:szCs w:val="52"/>
          <w:u w:val="none"/>
          <w:shd w:fill="auto" w:val="clear"/>
          <w:vertAlign w:val="baseline"/>
          <w:rtl w:val="0"/>
        </w:rPr>
        <w:t xml:space="preserve">Chapter 4: Comments and Documentation </w:t>
      </w: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4.1: Single line, inline and multiline comments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Comments are used to explain code when the basic code itself isn't clear.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0205078125" w:line="524.5301055908203" w:lineRule="auto"/>
        <w:ind w:left="457.3200225830078" w:right="694.681396484375" w:firstLine="9.1999816894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ignores comments, and so will not execute code in there, or raise syntax errors for plain english sentences. Single-line comments begin with the hash character (</w:t>
      </w:r>
      <w:r w:rsidDel="00000000" w:rsidR="00000000" w:rsidRPr="00000000">
        <w:rPr>
          <w:rFonts w:ascii="Roboto Mono" w:cs="Roboto Mono" w:eastAsia="Roboto Mono" w:hAnsi="Roboto Mono"/>
          <w:b w:val="0"/>
          <w:i w:val="1"/>
          <w:smallCaps w:val="0"/>
          <w:strike w:val="0"/>
          <w:color w:val="808080"/>
          <w:sz w:val="18"/>
          <w:szCs w:val="18"/>
          <w:u w:val="none"/>
          <w:shd w:fill="fafafa"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and are terminated by the end of line. Single line comment: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246093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This is a single line comment in Python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19873046875" w:line="240" w:lineRule="auto"/>
        <w:ind w:left="1066.520004272461"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Inline comment: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806152343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 World"</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This line prints "Hello World"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40625" w:line="300.598726272583" w:lineRule="auto"/>
        <w:ind w:left="1049.9200439453125" w:right="802.47802734375" w:firstLine="9.1999816894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Comments spanning multiple lines have </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on either end. This is the same as a multiline string, but they can be used as comments: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033203125" w:line="240" w:lineRule="auto"/>
        <w:ind w:left="553.0599975585938"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8.5800170898438"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This type of comment spans multiple lines.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73.49013328552246" w:lineRule="auto"/>
        <w:ind w:left="553.0599975585938" w:right="3265.5450439453125" w:hanging="24.47998046875"/>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These are mostly used for documentation of functions, classes and modules. """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21386718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4.2: Programmatically accessing docstrings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95751953125" w:line="300.6200695037842" w:lineRule="auto"/>
        <w:ind w:left="458.12000274658203" w:right="685.47607421875" w:firstLine="8.40000152587890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Docstrings are - unlike regular comments - stored as an attribute of the function they document, meaning that you can access them programmatically.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0302734375" w:line="240" w:lineRule="auto"/>
        <w:ind w:left="446.9200134277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An example function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9780273437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func():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"""This is a function that does nothing at all"""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1"/>
          <w:i w:val="0"/>
          <w:smallCaps w:val="0"/>
          <w:strike w:val="0"/>
          <w:color w:val="ff77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docstring can be accessed using 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__doc__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attribute: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49316406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(func.__doc__)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395263671875" w:line="240" w:lineRule="auto"/>
        <w:ind w:left="92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This is a function that does nothing at all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804321289062"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(func)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19384765625" w:line="240" w:lineRule="auto"/>
        <w:ind w:left="946.5200042724609"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Help on function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func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module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__main__</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804931640625" w:line="240" w:lineRule="auto"/>
        <w:ind w:left="940.24002075195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func()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39892578125" w:line="240" w:lineRule="auto"/>
        <w:ind w:left="92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This is a function that does nothing at all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200866699219" w:line="240" w:lineRule="auto"/>
        <w:ind w:left="446.9200134277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Another example function</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200714111328"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37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598726272583" w:lineRule="auto"/>
        <w:ind w:left="456.1199951171875" w:right="1091.099853515625" w:firstLine="4.1200256347656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function.__doc__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just the actual docstring as a string, while the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help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function provides general information about a function, including the docstring. Here's a more helpful example: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014648437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greet(name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greeting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"""Print a greeting to the user `name`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73.4908199310303" w:lineRule="auto"/>
        <w:ind w:left="521.9200134277344" w:right="3266.085205078125"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Optional parameter `greeting` can change what they're greeted with."""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0117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.format(greeting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8041992187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(greet)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19384765625" w:line="240" w:lineRule="auto"/>
        <w:ind w:left="946.5200042724609"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Help on function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greet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module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__main__</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81103515625" w:line="240" w:lineRule="auto"/>
        <w:ind w:left="939.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greet(name</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greeting</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'Hello'</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38671875" w:line="240" w:lineRule="auto"/>
        <w:ind w:left="926.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Print a greeting to the user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name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0556640625" w:line="240" w:lineRule="auto"/>
        <w:ind w:left="92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Optional parameter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greeting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can change what they're greeted with.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416015625" w:line="240" w:lineRule="auto"/>
        <w:ind w:left="446.9200134277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Advantages of docstrings over regular comments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240" w:lineRule="auto"/>
        <w:ind w:left="431.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Just putting no docstring or a regular comment in a function makes it a lot less helpful.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272460937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greet(name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greeting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Print a greeting to the user `name`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 Optional parameter `greeting` can change what they're greeted with.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.format(greeting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804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(greet.__doc__)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199951171875" w:line="240" w:lineRule="auto"/>
        <w:ind w:left="946.5200042724609"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None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7951660156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help</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(greet)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405517578125" w:line="240" w:lineRule="auto"/>
        <w:ind w:left="946.5200042724609"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Help on function greet in module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main</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792724609375" w:line="240" w:lineRule="auto"/>
        <w:ind w:left="939.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greet(name</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greeting</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'Hello'</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60485839843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4.3: Write documentation using docstrings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6002197265625" w:line="300.59961318969727" w:lineRule="auto"/>
        <w:ind w:left="449.7200012207031" w:right="911.478271484375" w:hanging="2.79998779296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docstring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a multi-line comment used to document modules, classes, functions and methods. It has to be the first statement of the component it describes.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03100585937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hello(name):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"""Greet someone.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8913574219"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Print a greeting ("Hello") for the person with the given name.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2673339843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8913574219"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8011474609375" w:line="240" w:lineRule="auto"/>
        <w:ind w:left="532.1800231933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class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Greeter: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03845214844"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"""An object used to greet people.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19995117187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38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It contains multiple greeting functions for several languages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and times of the day.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value of the docstring can be accessed within the program and is - for example - used by the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help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command.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2060546875" w:line="240" w:lineRule="auto"/>
        <w:ind w:left="456.1199951171875"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Syntax conventions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411132812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PEP 257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9111328125" w:line="524.5301055908203" w:lineRule="auto"/>
        <w:ind w:left="1059.1200256347656" w:right="3141.280517578125" w:hanging="592.6000213623047"/>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PEP 257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defines a syntax standard for docstring comments. It basically allows two types: One-line Docstrings: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264648437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According to PEP 257, they should be used with short and simple functions. Everything is placed in one line, e.g: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"""Say hello to your friends."""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"Hello my friends!"</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docstring shall end with a period, the verb should be in the imperative form.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40" w:lineRule="auto"/>
        <w:ind w:left="1066.520004272461"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Multi-line Docstrings: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4033203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Multi-line docstring should be used for longer, more complex functions, modules or classes.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hello(name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language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"en"</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"""Say hello to a person.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Arguments: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name: the name of the person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language: the language in which the person should be greeted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(greeting[language]+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300.5999279022217" w:lineRule="auto"/>
        <w:ind w:left="456.1199951171875" w:right="798.6767578125" w:hanging="7.39997863769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They start with a short summary (equivalent to the content of a one-line docstring) which can be on the same line as the quotation marks or on the next line, give additional detail and list parameters and return values.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04541015625" w:line="300.609712600708" w:lineRule="auto"/>
        <w:ind w:left="457.3200225830078" w:right="1152.879638671875" w:firstLine="9.1999816894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Note PEP 257 defines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what information should be given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within a docstring, it doesn't define in which format it should be given. This was the reason for other parties and documentation parsing tools to specify their own standards for documentation, some of which are listed below and in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this question</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1103515625" w:line="240" w:lineRule="auto"/>
        <w:ind w:left="456.1199951171875"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Sphinx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201904296875" w:line="300.61975479125977" w:lineRule="auto"/>
        <w:ind w:left="446.9200134277344" w:right="733.677978515625" w:firstLine="10.40000915527343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Sphinx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a tool to generate HTML based documentation for Python projects based on docstrings. Its markup language used is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reStructuredText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They define their own standards for documentation, pythonhosted.org hosts a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very good description of them</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 Sphinx format is for example used by the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pyCharm IDE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35278320312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function would be documented like this using the Sphinx/reStructuredText format: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1879882812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hello(name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language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"en"</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"""Say hello to a person.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1965332031"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:param name: the name of the person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:type name: str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:param language: the language in which the person should be greeted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:type language: str</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8003845214844"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39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:return: a number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:rtype: int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433593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(greeting[language]+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21.920013427734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39453125" w:line="240" w:lineRule="auto"/>
        <w:ind w:left="458.52001190185547"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Google Python Style Guide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300.609712600708" w:lineRule="auto"/>
        <w:ind w:left="458.12000274658203" w:right="907.877197265625" w:firstLine="1.000022888183593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Google has published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Google Python Style Guide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which defines coding conventions for Python, including documentation comments. In comparison to the Sphinx/reST many people say that documentation according to Google's guidelines is better human-readable.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11767578125" w:line="300.6206703186035" w:lineRule="auto"/>
        <w:ind w:left="449.92000579833984" w:right="730.880126953125" w:hanging="1.199989318847656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pythonhosted.org page mentioned above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also provides some examples for good documentation according to the Google Style Guide.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2275390625" w:line="524.509334564209" w:lineRule="auto"/>
        <w:ind w:left="446.9200134277344" w:right="1120.679931640625" w:firstLine="18.19999694824218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Using the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Napoleon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plugin, Sphinx can also parse documentation in the Google Style Guide-compliant format. A function would be documented like this using the Google Style Guide format: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90039062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hello(name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language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"en"</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"""Say hello to a person.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Args: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name: the name of the person as string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language: the language code string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Returns: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A number.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(greeting[language]+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5600585937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40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7400207519531" w:right="0" w:firstLine="0"/>
        <w:jc w:val="left"/>
        <w:rPr>
          <w:rFonts w:ascii="Quicksand" w:cs="Quicksand" w:eastAsia="Quicksand" w:hAnsi="Quicksand"/>
          <w:b w:val="1"/>
          <w:i w:val="0"/>
          <w:smallCaps w:val="0"/>
          <w:strike w:val="0"/>
          <w:color w:val="377ab1"/>
          <w:sz w:val="52"/>
          <w:szCs w:val="52"/>
          <w:u w:val="none"/>
          <w:shd w:fill="auto" w:val="clear"/>
          <w:vertAlign w:val="baseline"/>
        </w:rPr>
      </w:pPr>
      <w:r w:rsidDel="00000000" w:rsidR="00000000" w:rsidRPr="00000000">
        <w:rPr>
          <w:rFonts w:ascii="Quicksand" w:cs="Quicksand" w:eastAsia="Quicksand" w:hAnsi="Quicksand"/>
          <w:b w:val="1"/>
          <w:i w:val="0"/>
          <w:smallCaps w:val="0"/>
          <w:strike w:val="0"/>
          <w:color w:val="377ab1"/>
          <w:sz w:val="52"/>
          <w:szCs w:val="52"/>
          <w:u w:val="none"/>
          <w:shd w:fill="auto" w:val="clear"/>
          <w:vertAlign w:val="baseline"/>
          <w:rtl w:val="0"/>
        </w:rPr>
        <w:t xml:space="preserve">Chapter 5: Date and Time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6103515625" w:line="219.91185665130615" w:lineRule="auto"/>
        <w:ind w:left="459.5199966430664" w:right="943.1005859375" w:firstLine="1.8199920654296875"/>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5.1: Parsing a string into a timezone aware datetime object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915527343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3.2+ has support for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%z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format when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parsing a string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into a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datetime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object.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1982421875" w:line="240" w:lineRule="auto"/>
        <w:ind w:left="945.120010375976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UTC offset in the form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+HHMM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-HHMM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(empty string if the object is naive).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1796875"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3.x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3.2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80859375" w:line="240" w:lineRule="auto"/>
        <w:ind w:left="540.8200073242188"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.strptime(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"2016-04-15T08:27:18-0500"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"%Y-%m-%dT%H:%M:%S%z"</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300.5999279022217" w:lineRule="auto"/>
        <w:ind w:left="449.92000579833984" w:right="805.880126953125" w:firstLine="16.59999847412109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other versions of Python, you can use an external library such as </w:t>
      </w:r>
      <w:r w:rsidDel="00000000" w:rsidR="00000000" w:rsidRPr="00000000">
        <w:rPr>
          <w:rFonts w:ascii="Roboto Mono" w:cs="Roboto Mono" w:eastAsia="Roboto Mono" w:hAnsi="Roboto Mono"/>
          <w:b w:val="0"/>
          <w:i w:val="0"/>
          <w:smallCaps w:val="0"/>
          <w:strike w:val="0"/>
          <w:color w:val="377ab1"/>
          <w:sz w:val="18"/>
          <w:szCs w:val="18"/>
          <w:u w:val="single"/>
          <w:shd w:fill="fafafa" w:val="clear"/>
          <w:vertAlign w:val="baseline"/>
          <w:rtl w:val="0"/>
        </w:rPr>
        <w:t xml:space="preserve">dateutil</w:t>
      </w:r>
      <w:r w:rsidDel="00000000" w:rsidR="00000000" w:rsidRPr="00000000">
        <w:rPr>
          <w:rFonts w:ascii="Open Sans" w:cs="Open Sans" w:eastAsia="Open Sans" w:hAnsi="Open Sans"/>
          <w:b w:val="0"/>
          <w:i w:val="0"/>
          <w:smallCaps w:val="0"/>
          <w:strike w:val="0"/>
          <w:color w:val="000000"/>
          <w:sz w:val="20"/>
          <w:szCs w:val="20"/>
          <w:u w:val="singl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which makes parsing a string with timezone into a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datetime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object is quick.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7939453125" w:line="240" w:lineRule="auto"/>
        <w:ind w:left="540.8200073242188"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dateutil.</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parser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dateutil.</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parser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.parse(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"2016-04-15T08:27:18-0500"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variable is now a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datetime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object with the following value: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272460937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8</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27</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18</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tzinfo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tzoffset(</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18000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05468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5.2: Constructing timezone-aware datetimes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95751953125" w:line="300.6200695037842" w:lineRule="auto"/>
        <w:ind w:left="464.1200256347656" w:right="842.2998046875" w:firstLine="2.39997863769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By default all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objects are naive. To make them timezone-aware, you must attach a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tzinfo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object, which provides the UTC offset and timezone abbreviation as a function of date and time.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377929687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Fixed Offset Time Zones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189697265625" w:line="300.6200695037842" w:lineRule="auto"/>
        <w:ind w:left="458.12000274658203" w:right="606.480712890625" w:firstLine="8.40000152587890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time zones that are a fixed offset from UTC, in Python 3.2+, the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datetime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module provides 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timezone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class, a concrete implementation of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tzinfo</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which takes a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timedelta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an (optional) name parameter: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233642578125"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3.x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3.2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7963867187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timedelta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timezone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0.559997558593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JST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timezone(timedelta(hours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9</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tzinfo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JST)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5043945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2015-01-01 12:00:00+09:00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7387695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(dt.tzname())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UTC+09:00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73.4908199310303" w:lineRule="auto"/>
        <w:ind w:left="534.7000122070312" w:right="2725.9002685546875" w:hanging="0.540008544921875"/>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tzinfo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timezone(timedelta(hours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9</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'JST'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(dt.tzname)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1401367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'JST'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05615234375" w:line="300.609712600708" w:lineRule="auto"/>
        <w:ind w:left="457.72003173828125" w:right="595.95947265625" w:firstLine="8.79997253417968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Python versions before 3.2, it is necessary to use a third party library, such as </w:t>
      </w:r>
      <w:r w:rsidDel="00000000" w:rsidR="00000000" w:rsidRPr="00000000">
        <w:rPr>
          <w:rFonts w:ascii="Roboto Mono" w:cs="Roboto Mono" w:eastAsia="Roboto Mono" w:hAnsi="Roboto Mono"/>
          <w:b w:val="0"/>
          <w:i w:val="0"/>
          <w:smallCaps w:val="0"/>
          <w:strike w:val="0"/>
          <w:color w:val="377ab1"/>
          <w:sz w:val="18"/>
          <w:szCs w:val="18"/>
          <w:u w:val="single"/>
          <w:shd w:fill="fafafa" w:val="clear"/>
          <w:vertAlign w:val="baseline"/>
          <w:rtl w:val="0"/>
        </w:rPr>
        <w:t xml:space="preserve">dateutil</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dateutil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provides an equivalent class,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tzoffset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which (as of version 2.5.3) takes arguments of the form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dateutil.tz.tzoffset(tzname</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offset)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where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offset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specified in seconds: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175659179688"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3.x </w:t>
      </w: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Version &lt; 3.2</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4012756347656"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41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2.x </w:t>
      </w:r>
      <w:r w:rsidDel="00000000" w:rsidR="00000000" w:rsidRPr="00000000">
        <w:rPr>
          <w:rFonts w:ascii="Arial" w:cs="Arial" w:eastAsia="Arial" w:hAnsi="Arial"/>
          <w:b w:val="0"/>
          <w:i w:val="0"/>
          <w:smallCaps w:val="0"/>
          <w:strike w:val="0"/>
          <w:color w:val="666666"/>
          <w:sz w:val="16"/>
          <w:szCs w:val="16"/>
          <w:u w:val="none"/>
          <w:shd w:fill="auto" w:val="clear"/>
          <w:vertAlign w:val="baseline"/>
          <w:rtl w:val="0"/>
        </w:rPr>
        <w:t xml:space="preserve">Version &lt; 2.7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7963867187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timedelta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dateutil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43359375" w:line="240" w:lineRule="auto"/>
        <w:ind w:left="530.5599975585938"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JST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tz.tzoffset(</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'JST'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9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3600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3600 seconds per hour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tzinfo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JST)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2015-01-01 12:00:00+09:00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(dt.tzname)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'JST'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2138671875" w:line="240" w:lineRule="auto"/>
        <w:ind w:left="451.72000885009766"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Zones with daylight savings time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300.6182384490967" w:lineRule="auto"/>
        <w:ind w:left="462.9199981689453" w:right="632.080078125" w:firstLine="3.6000061035156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zones with daylight savings time, python standard libraries do not provide a standard class, so it is necessary to use a third party library. </w:t>
      </w:r>
      <w:r w:rsidDel="00000000" w:rsidR="00000000" w:rsidRPr="00000000">
        <w:rPr>
          <w:rFonts w:ascii="Roboto Mono" w:cs="Roboto Mono" w:eastAsia="Roboto Mono" w:hAnsi="Roboto Mono"/>
          <w:b w:val="0"/>
          <w:i w:val="0"/>
          <w:smallCaps w:val="0"/>
          <w:strike w:val="0"/>
          <w:color w:val="377ab1"/>
          <w:sz w:val="18"/>
          <w:szCs w:val="18"/>
          <w:u w:val="single"/>
          <w:shd w:fill="fafafa" w:val="clear"/>
          <w:vertAlign w:val="baseline"/>
          <w:rtl w:val="0"/>
        </w:rPr>
        <w:t xml:space="preserve">pytz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dateutil</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are popular libraries providing time zone classes.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56640625" w:line="300.61944007873535" w:lineRule="auto"/>
        <w:ind w:left="458.12000274658203" w:right="771.6796875" w:firstLine="8.40000152587890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addition to static time zones,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dateutil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provides time zone classes that use daylight savings time (see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the</w:t>
      </w:r>
      <w:r w:rsidDel="00000000" w:rsidR="00000000" w:rsidRPr="00000000">
        <w:rPr>
          <w:rFonts w:ascii="Open Sans" w:cs="Open Sans" w:eastAsia="Open Sans" w:hAnsi="Open Sans"/>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documentation for the </w:t>
      </w:r>
      <w:r w:rsidDel="00000000" w:rsidR="00000000" w:rsidRPr="00000000">
        <w:rPr>
          <w:rFonts w:ascii="Roboto Mono" w:cs="Roboto Mono" w:eastAsia="Roboto Mono" w:hAnsi="Roboto Mono"/>
          <w:b w:val="0"/>
          <w:i w:val="0"/>
          <w:smallCaps w:val="0"/>
          <w:strike w:val="0"/>
          <w:color w:val="377ab1"/>
          <w:sz w:val="18"/>
          <w:szCs w:val="18"/>
          <w:u w:val="single"/>
          <w:shd w:fill="fafafa" w:val="clear"/>
          <w:vertAlign w:val="baseline"/>
          <w:rtl w:val="0"/>
        </w:rPr>
        <w:t xml:space="preserve">tz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module</w:t>
      </w:r>
      <w:r w:rsidDel="00000000" w:rsidR="00000000" w:rsidRPr="00000000">
        <w:rPr>
          <w:rFonts w:ascii="Open Sans" w:cs="Open Sans" w:eastAsia="Open Sans" w:hAnsi="Open Sans"/>
          <w:b w:val="0"/>
          <w:i w:val="0"/>
          <w:smallCaps w:val="0"/>
          <w:strike w:val="0"/>
          <w:color w:val="000000"/>
          <w:sz w:val="20"/>
          <w:szCs w:val="20"/>
          <w:u w:val="singl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You can use 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tz.gettz()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method to get a time zone object, which can then be passed directly to the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datetime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constructor: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474609375" w:line="240" w:lineRule="auto"/>
        <w:ind w:left="533.0799865722656"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dateutil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9.73999023437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local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tz.gettz()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Local time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8.6600494384766"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tz.gettz(</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'US/Pacific'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Pacific time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4.160003662109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dt_l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tzinfo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local)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I am in EST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dt_pst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tzinfo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PT)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160003662109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dt_pdt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7</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tzinfo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PT)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DST is handled automatically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(dt_l)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2015-01-01 12:00:00-05:00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(dt_pst)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2015-01-01 12:00:00-08:00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(dt_pdt)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2015-07-01 12:00:00-07:00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20166015625" w:line="303.11877250671387" w:lineRule="auto"/>
        <w:ind w:left="449.92000579833984" w:right="694.47998046875" w:firstLine="8.6000061035156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CAUTION</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As of version 2.5.3,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dateutil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does not handle ambiguous datetimes correctly, and will always default to the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later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date. There is no way to construct an object with a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dateutil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timezone representing, for example </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2015</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11</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01 1</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30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EDT-</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4</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since this is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during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 daylight savings time transition.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703125" w:line="300.609712600708" w:lineRule="auto"/>
        <w:ind w:left="454.92000579833984" w:right="807.2802734375" w:hanging="7.999992370605469"/>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All edge cases are handled properly when using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pytz</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but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pytz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time zones should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not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be directly attached to time zones through the constructor. Instead, a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pytz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time zone should be attached using the time zone's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localize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method: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919067382812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timedelta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pytz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8.660049438476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pytz.timezone(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'US/Pacific'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dt_pst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PT.localize(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dt_pdt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PT.localize(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(dt_pst)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2015-01-01 12:00:00-08:00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(dt_pdt)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2015-11-01 00:30:00-07:00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05615234375" w:line="300.61975479125977" w:lineRule="auto"/>
        <w:ind w:left="458.12000274658203" w:right="1449.27978515625" w:firstLine="8.40000152587890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Be aware that if you perform datetime arithmetic on a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pytz</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-aware time zone, you must either perform the calculations in UTC (if you want absolute elapsed time), or you must call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normalize()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on the result:</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435272216797"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42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4921932220459" w:lineRule="auto"/>
        <w:ind w:left="534.7000122070312" w:right="4297.48046875" w:hanging="0.540008544921875"/>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dt_new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dt_pdt + timedelta(hours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This should be 2:30 AM PST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(dt_new)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2015-11-01 03:30:00-07:00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dt_corrected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PT.normalize(dt_new)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(dt_corrected)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2015-11-01 02:30:00-08:00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0546875" w:line="380.4480743408203" w:lineRule="auto"/>
        <w:ind w:left="449.92000579833984" w:right="4019.080810546875" w:firstLine="11.419982910156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5.3: Computing time dierences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timedelta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module comes in handy to compute differences between times: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8852539062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timedelta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now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.now()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629.9481010437012" w:lineRule="auto"/>
        <w:ind w:left="457.3200225830078" w:right="3256.3592529296875" w:firstLine="77.019958496093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then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datetime.datetime(2016, 05, 23, 0, 0, 0)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Specifying time is optional when creating a new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object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954101562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delta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now-then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140625" w:line="240" w:lineRule="auto"/>
        <w:ind w:left="459.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delta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of type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timedelta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11035156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(delta.days)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60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(delta.seconds)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40826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get n day's after and n day's before date we could use :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199951171875" w:line="240" w:lineRule="auto"/>
        <w:ind w:left="462.52002716064453"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n day's after date: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99414062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get_n_days_after_date(date_format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 %B %Y"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add_days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73.49013328552246" w:lineRule="auto"/>
        <w:ind w:left="521.9200134277344" w:right="3265.9002685546875"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date_n_days_after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.now() + timedelta(days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add_days)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date_n_days_after.strftime(date_format)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023681640625" w:line="240" w:lineRule="auto"/>
        <w:ind w:left="462.52002716064453"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n day's before date: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798828125" w:line="240" w:lineRule="auto"/>
        <w:ind w:left="639.820022583007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get_n_days_before_date(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self</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date_format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 %B %Y"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days_before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73.49013328552246" w:lineRule="auto"/>
        <w:ind w:left="521.9200134277344" w:right="2725.72021484375"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date_n_days_ago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.now() - timedelta(days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days_before)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date_n_days_ago.strftime(date_format)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27490234375" w:line="380.44755935668945" w:lineRule="auto"/>
        <w:ind w:left="448.7200164794922" w:right="3135.479736328125" w:firstLine="12.61997222900390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5.4: Basic datetime objects usage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datetime module contains three primary types of objects - date, time, and datetime.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8883056640625" w:line="240" w:lineRule="auto"/>
        <w:ind w:left="540.8200073242188"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7387695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Date object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33998107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today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.date.today()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new_year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2017</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#datetime.date(2017, 1, 1)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Time object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noon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#datetime.time(12, 0)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8913574219"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Current datetime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now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.now()</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200408935547"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43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Datetime object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0.0199890136719"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millenium_turn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2000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#datetime.datetime(2000, 1, 1, 0, 0)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300.598726272583" w:lineRule="auto"/>
        <w:ind w:left="449.1200256347656" w:right="627.078857421875" w:hanging="2.2000122070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Arithmetic operations for these objects are only supported within same datatype and performing simple arithmetic with instances of different types will result in a TypeError.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25878906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subtraction of noon from today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noon-today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8.580017089843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Traceback (most recent call last):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File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"&lt;stdin&gt;"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line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&lt;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module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73.4908199310303" w:lineRule="auto"/>
        <w:ind w:left="534.3399810791016" w:right="2509.89990234375" w:hanging="5.7599639892578125"/>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TypeError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unsupported operand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type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for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'datetime.time'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'datetime.date'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However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is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straightforward to convert between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types</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02246093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Do this instead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'Time since the millenium at midnight: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(today.year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today.month</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today.day) - millenium_turn)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Or this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'Time since the millenium at noon: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.combine(today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noon) - millenium_turn)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05468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5.5: Switching between time zones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40795898437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switch between time zones, you need datetime objects that are timezone-aware.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3.0799865722656"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dateutil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7.76000976562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utc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tz.tzutc()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9.739990234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local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tz.tzlocal()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7.76000976562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utc_now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.utcnow()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76000976562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utc_now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Not timezone-aware.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37.76000976562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utc_now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utc_now.replace(tzinfo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utc)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7.76000976562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utc_now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Timezone-aware.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39.739990234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local_now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utc_now.astimezone(local)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9.73999023437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local_now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Converted to local time.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5993652343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5.6: Simple date arithmetic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603271484375" w:line="300.5997848510742" w:lineRule="auto"/>
        <w:ind w:left="458.12000274658203" w:right="1496.878662109375" w:firstLine="8.40000152587890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Dates don't exist in isolation. It is common that you will need to find the amount of time between dates or determine what the date will be tomorrow. This can be accomplished using </w:t>
      </w:r>
      <w:r w:rsidDel="00000000" w:rsidR="00000000" w:rsidRPr="00000000">
        <w:rPr>
          <w:rFonts w:ascii="Roboto Mono" w:cs="Roboto Mono" w:eastAsia="Roboto Mono" w:hAnsi="Roboto Mono"/>
          <w:b w:val="0"/>
          <w:i w:val="0"/>
          <w:smallCaps w:val="0"/>
          <w:strike w:val="0"/>
          <w:color w:val="377ab1"/>
          <w:sz w:val="18"/>
          <w:szCs w:val="18"/>
          <w:u w:val="single"/>
          <w:shd w:fill="fafafa" w:val="clear"/>
          <w:vertAlign w:val="baseline"/>
          <w:rtl w:val="0"/>
        </w:rPr>
        <w:t xml:space="preserve">timedelta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objects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80615234375" w:line="240" w:lineRule="auto"/>
        <w:ind w:left="540.8200073242188"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43359375" w:line="240" w:lineRule="auto"/>
        <w:ind w:left="534.33998107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today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.date.today()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'Today:'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today)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27.8600311279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yesterday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today -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.timedelta(days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5043945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'Yesterday:'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yesterday)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1965332031" w:line="240" w:lineRule="auto"/>
        <w:ind w:left="534.33998107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tomorrow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today +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.timedelta(days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'Tomorrow:'</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tomorrow)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1965332031"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'Time between tomorrow and yesterday:'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tomorrow - yesterday)</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0399627685547"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44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This will produce results similar to: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28.5800170898438"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Today: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15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7.3200225830078"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Yesterday: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14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8.5800170898438"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Tomorrow: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16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5.59997558593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Difference between tomorrow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yesterday: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days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00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0546875" w:line="380.43654441833496" w:lineRule="auto"/>
        <w:ind w:left="448.7200164794922" w:right="3227.6611328125" w:firstLine="12.61997222900390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5.7: Converting timestamp to datetime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datetime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module can convert a POSIX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timestamp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 a ITC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datetime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object.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48437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Epoch is January 1st, 1970 midnight.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40.8200073242188"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time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3.0799865722656"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seconds_since_epoch</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#1469182681.709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43359375" w:line="273.4908199310303" w:lineRule="auto"/>
        <w:ind w:left="538.6600494384766" w:right="772.178955078125" w:hanging="0.9000396728515625"/>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utc_date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.utcfromtimestamp(seconds_since_epoch)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#datetime.datetime(2016, 7, 22, 10, 18, 1, 709000)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2138671875" w:line="380.4477310180664" w:lineRule="auto"/>
        <w:ind w:left="465.12001037597656" w:right="1665.2593994140625" w:hanging="3.780021667480468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5.8: Subtracting months from a date accurately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Using the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calendar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module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88525390625" w:line="240" w:lineRule="auto"/>
        <w:ind w:left="540.8200073242188"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calendar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31.8199920654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def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monthdelta(date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delta):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73.4908199310303" w:lineRule="auto"/>
        <w:ind w:left="521.9200134277344" w:right="3049.89990234375"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m</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(date.month+delta) %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date.year + ((date.month)+delta-</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if not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 m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12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1401367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min</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(date.day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calendar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.monthrange(y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return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date.replace(day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month</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year</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y)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43359375" w:line="240" w:lineRule="auto"/>
        <w:ind w:left="5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next_month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monthdelta(date.today()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#datetime.date(2016, 10, 23)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9716796875" w:line="240" w:lineRule="auto"/>
        <w:ind w:left="465.1200103759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Using 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dateutils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module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2724609375" w:line="240" w:lineRule="auto"/>
        <w:ind w:left="540.8200073242188"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dateutil.relativedelta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.strptime(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"2013-03-31"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"%Y-%m-%d"</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160003662109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d2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 - dateutil.relativedelta.relativedelta(months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#datetime.datetime(2013, 2, 28, 0, 0)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599365234375" w:line="219.91185665130615" w:lineRule="auto"/>
        <w:ind w:left="470.3200149536133" w:right="1391.66015625" w:hanging="8.980026245117188"/>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5.9: Parsing an arbitrary ISO 8601 timestamp with minimal libraries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9185791015625" w:line="300.60985565185547" w:lineRule="auto"/>
        <w:ind w:left="449.7200012207031" w:right="1005.079345703125" w:firstLine="16.800003051757812"/>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has only limited support for parsing ISO 8601 timestamps. For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strptime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need to know exactly what format it is in. As a complication the stringification of a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datetime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an ISO 8601 timestamp, with space as a separator and 6 digit fraction: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7207031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7</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9</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59</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555555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'2016-07-22 09:25:59.555555'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019775390625" w:line="240" w:lineRule="auto"/>
        <w:ind w:left="464.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but if the fraction is 0, no fractional part is output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9591064453"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str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7</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9</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59</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600219726562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45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'2016-07-22 09:25:59'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300.609712600708" w:lineRule="auto"/>
        <w:ind w:left="462.04002380371094" w:right="1295.078125" w:firstLine="4.47998046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But these 2 forms need a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different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format for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strptime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Furthermore,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strptime</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 does not support at all</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parsing minute timezones that have a</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1"/>
          <w:i w:val="0"/>
          <w:smallCaps w:val="0"/>
          <w:strike w:val="0"/>
          <w:color w:val="ff7700"/>
          <w:sz w:val="18"/>
          <w:szCs w:val="18"/>
          <w:u w:val="none"/>
          <w:shd w:fill="fafafa" w:val="clear"/>
          <w:vertAlign w:val="baseline"/>
          <w:rtl w:val="0"/>
        </w:rPr>
        <w:t xml:space="preserve">in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it</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thus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2016-07-22 09:25:59+0300</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can be parsed</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but the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standard format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2016-07-22 09:25:59+03:00` cannot.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251953125" w:line="524.509334564209" w:lineRule="auto"/>
        <w:ind w:left="466.52000427246094" w:right="1838.079833984375" w:hanging="17.79998779296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There is a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single-file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library called </w:t>
      </w:r>
      <w:r w:rsidDel="00000000" w:rsidR="00000000" w:rsidRPr="00000000">
        <w:rPr>
          <w:rFonts w:ascii="Roboto Mono" w:cs="Roboto Mono" w:eastAsia="Roboto Mono" w:hAnsi="Roboto Mono"/>
          <w:b w:val="0"/>
          <w:i w:val="0"/>
          <w:smallCaps w:val="0"/>
          <w:strike w:val="0"/>
          <w:color w:val="377ab1"/>
          <w:sz w:val="18"/>
          <w:szCs w:val="18"/>
          <w:u w:val="single"/>
          <w:shd w:fill="fafafa" w:val="clear"/>
          <w:vertAlign w:val="baseline"/>
          <w:rtl w:val="0"/>
        </w:rPr>
        <w:t xml:space="preserve">iso8601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which properly parses ISO 8601 timestamps and only them. It supports fractions and timezones, and 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separator all with a single function: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900390625"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iso8601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9.739990234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iso8601.parse_date(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'2016-07-22 09:25:59'</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datetime.datetime(2016, 7, 22, 9, 25, 59, tzinfo=&lt;iso8601.Utc&gt;)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9.739990234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iso8601.parse_date(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'2016-07-22 09:25:59+03:00'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73.4908199310303" w:lineRule="auto"/>
        <w:ind w:left="539.739990234375" w:right="3016.60400390625" w:hanging="15.479965209960938"/>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datetime.datetime(2016, 7, 22, 9, 25, 59, tzinfo=&lt;FixedOffset '+03:00' ...&gt;)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iso8601.parse_date(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'2016-07-22 09:25:59Z'</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0117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datetime.datetime(2016, 7, 22, 9, 25, 59, tzinfo=&lt;iso8601.Utc&gt;)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9.739990234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iso8601.parse_date(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'2016-07-22T09:25:59.000111+03:00'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datetime.datetime(2016, 7, 22, 9, 25, 59, 111, tzinfo=&lt;FixedOffset '+03:00' ...&gt;)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300.609712600708" w:lineRule="auto"/>
        <w:ind w:left="458.12000274658203" w:right="958.69873046875" w:firstLine="8.40000152587890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no timezone is set,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iso8601.parse_date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defaults to UTC. The default zone can be changed with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default_zone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keyword argument. Notably, if this is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None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instead of the default, then those timestamps that do not have an explicit timezone are returned as naive datetimes instead: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720703125" w:line="240" w:lineRule="auto"/>
        <w:ind w:left="539.739990234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iso8601.parse_date(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'2016-07-22T09:25:59'</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default_timezone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datetime.datetime(2016, 7, 22, 9, 25, 59)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9.739990234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iso8601.parse_date(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'2016-07-22T09:25:59Z'</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default_timezone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datetime.datetime(2016, 7, 22, 9, 25, 59, tzinfo=&lt;iso8601.Utc&gt;)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05468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5.10: Get an ISO 8601 timestamp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59521484375" w:line="240" w:lineRule="auto"/>
        <w:ind w:left="446.9200134277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Without timezone, with microseconds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79638671875" w:line="240" w:lineRule="auto"/>
        <w:ind w:left="533.0799865722656"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.now().isoformat()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 '2016-07-31T23:08:20.886783'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205322265625" w:line="240" w:lineRule="auto"/>
        <w:ind w:left="446.9200134277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With timezone, with microseconds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97802734375" w:line="240" w:lineRule="auto"/>
        <w:ind w:left="533.0799865722656"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dateutil.tz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tzlocal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.now(tzlocal()).isoformat()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5043945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 '2016-07-31T23:09:43.535074-07:00'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2022705078125" w:line="240" w:lineRule="auto"/>
        <w:ind w:left="446.9200134277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With timezone, without microseconds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0008544921875" w:line="240" w:lineRule="auto"/>
        <w:ind w:left="533.0799865722656"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dateutil.tz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tzlocal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7387695312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.now(tzlocal()).replace(microsecond</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).isoformat()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Out: '2016-07-31T23:10:30-07:00'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57.3200225830078"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See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ISO 8601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more information about the ISO 8601 format.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6007080078125" w:line="219.9120283126831" w:lineRule="auto"/>
        <w:ind w:left="459.5199966430664" w:right="669.859619140625" w:firstLine="1.8199920654296875"/>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5.11: Parsing a string with a short time zone name into a timezone aware datetime object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9185791015625" w:line="240" w:lineRule="auto"/>
        <w:ind w:left="465.1200103759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Using the </w:t>
      </w:r>
      <w:r w:rsidDel="00000000" w:rsidR="00000000" w:rsidRPr="00000000">
        <w:rPr>
          <w:rFonts w:ascii="Roboto Mono" w:cs="Roboto Mono" w:eastAsia="Roboto Mono" w:hAnsi="Roboto Mono"/>
          <w:b w:val="0"/>
          <w:i w:val="0"/>
          <w:smallCaps w:val="0"/>
          <w:strike w:val="0"/>
          <w:color w:val="377ab1"/>
          <w:sz w:val="18"/>
          <w:szCs w:val="18"/>
          <w:u w:val="single"/>
          <w:shd w:fill="fafafa" w:val="clear"/>
          <w:vertAlign w:val="baseline"/>
          <w:rtl w:val="0"/>
        </w:rPr>
        <w:t xml:space="preserve">dateutil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library as in the previous example on parsing timezone-aware timestamps, it is also possible to</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201141357422"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46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parse timestamps with a specified "short" time zone name.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18359375" w:line="300.6129455566406" w:lineRule="auto"/>
        <w:ind w:left="456.1199951171875" w:right="753.677978515625" w:firstLine="10.40000915527343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dates formatted with short time zone names or abbreviations, which are generally ambiguous (e.g. CST, which could be Central Standard Time, China Standard Time, Cuba Standard Time, etc - more can be found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here</w:t>
      </w:r>
      <w:r w:rsidDel="00000000" w:rsidR="00000000" w:rsidRPr="00000000">
        <w:rPr>
          <w:rFonts w:ascii="Open Sans" w:cs="Open Sans" w:eastAsia="Open Sans" w:hAnsi="Open Sans"/>
          <w:b w:val="0"/>
          <w:i w:val="0"/>
          <w:smallCaps w:val="0"/>
          <w:strike w:val="0"/>
          <w:color w:val="000000"/>
          <w:sz w:val="20"/>
          <w:szCs w:val="20"/>
          <w:u w:val="singl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or not necessarily available in a standard database, it is necessary to specify a mapping between time zone abbreviation and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tzinfo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object.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96289062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dateutil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dateutil.</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parser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parse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37.939987182617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ET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tz.gettz(</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'US/Eastern'</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1.279983520507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tz.gettz(</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'US/Central'</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879989624023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MT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tz.gettz(</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'US/Mountain'</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8.660049438476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tz.gettz(</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'US/Pacific'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37.760009765625"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us_tzinfos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'CST'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CT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'CDT'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CT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'EST'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ET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'EDT'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ET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66cc66"/>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'MST'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MT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'MDT'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MT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'PST'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'PDT'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PT}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187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dt_est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parse(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'2014-01-02 04:00:00 EST'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tzinfos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us_tzinfos)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797851562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dt_pst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parse(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'2016-03-11 16:00:00 PST'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tzinfos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us_tzinfos)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240" w:lineRule="auto"/>
        <w:ind w:left="446.920013427734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After running this: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dt_est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73.4908199310303" w:lineRule="auto"/>
        <w:ind w:left="534.1600036621094" w:right="2171.32568359375" w:hanging="9.899978637695312"/>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datetime.datetime(2014, 1, 2, 4, 0, tzinfo=tzfile('/usr/share/zoneinfo/US/Eastern'))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dt_pst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01171875" w:line="629.9481010437012" w:lineRule="auto"/>
        <w:ind w:left="466.52000427246094" w:right="1960.006103515625" w:firstLine="57.7400207519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datetime.datetime(2016, 3, 11, 16, 0, tzinfo=tzfile('/usr/share/zoneinfo/US/Pacific'))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It is worth noting that if using a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pytz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time zone with this method, it will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not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be properly localized: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8320312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dateutil.</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parser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parse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40.8200073242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pytz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37.939987182617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EST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pytz.timezone(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'America/New_York'</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parse(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'2014-02-03 09:17:00 EST'</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tzinfos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'EST'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EST})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This simply attaches 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pytz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time zone to the datetime: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4.160003662109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dt.tzinfo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Will be in Local Mean Time!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&lt;DstTzInfo 'America/New_York' LMT-1 day, 19:04:00 STD&gt;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05029296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If using this method, you should probably re-</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localize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naive portion of the datetime after parsing: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1879882812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dt_fixed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dt.tzinfo.localize(dt.replace(tzinfo</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None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1600036621094"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dt_fixed.tzinfo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Now it's EST.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&lt;DstTzInfo 'America/New_York' EST-1 day, 19:00:00 STD&gt;)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599365234375" w:line="219.9120283126831" w:lineRule="auto"/>
        <w:ind w:left="459.5199966430664" w:right="715.941162109375" w:firstLine="1.8199920654296875"/>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5.12: Fuzzy datetime parsing (extracting datetime out of a text)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718688964844" w:line="300.61975479125977" w:lineRule="auto"/>
        <w:ind w:left="457.3200225830078" w:right="771.4794921875" w:firstLine="9.1999816894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It is possible to extract a date out of a text using the </w:t>
      </w:r>
      <w:r w:rsidDel="00000000" w:rsidR="00000000" w:rsidRPr="00000000">
        <w:rPr>
          <w:rFonts w:ascii="Roboto Mono" w:cs="Roboto Mono" w:eastAsia="Roboto Mono" w:hAnsi="Roboto Mono"/>
          <w:b w:val="0"/>
          <w:i w:val="0"/>
          <w:smallCaps w:val="0"/>
          <w:strike w:val="0"/>
          <w:color w:val="377ab1"/>
          <w:sz w:val="18"/>
          <w:szCs w:val="18"/>
          <w:u w:val="single"/>
          <w:shd w:fill="fafafa" w:val="clear"/>
          <w:vertAlign w:val="baseline"/>
          <w:rtl w:val="0"/>
        </w:rPr>
        <w:t xml:space="preserve">dateutil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parser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 a "fuzzy" mode, where components of the string not recognized as being part of a date are ignored.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352539062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dateutil.</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parser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parse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200500488281"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47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parse(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"Today is January 1, 2047 at 8:21:00AM"</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fuzzy</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(dt)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479.4675636291504" w:lineRule="auto"/>
        <w:ind w:left="461.3399887084961" w:right="2294.200439453125" w:hanging="2.1799850463867188"/>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now a </w:t>
      </w:r>
      <w:r w:rsidDel="00000000" w:rsidR="00000000" w:rsidRPr="00000000">
        <w:rPr>
          <w:rFonts w:ascii="Roboto Mono" w:cs="Roboto Mono" w:eastAsia="Roboto Mono" w:hAnsi="Roboto Mono"/>
          <w:b w:val="0"/>
          <w:i w:val="1"/>
          <w:smallCaps w:val="0"/>
          <w:strike w:val="0"/>
          <w:color w:val="dc143c"/>
          <w:sz w:val="18"/>
          <w:szCs w:val="18"/>
          <w:u w:val="none"/>
          <w:shd w:fill="fafafa" w:val="clear"/>
          <w:vertAlign w:val="baseline"/>
          <w:rtl w:val="0"/>
        </w:rPr>
        <w:t xml:space="preserve">datetime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object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you would see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2047</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8</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21</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printed. </w:t>
      </w: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5.13: Iterate over dates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03271484375" w:line="300.61944007873535" w:lineRule="auto"/>
        <w:ind w:left="459.1600036621094" w:right="1279.278564453125" w:hanging="1.83998107910156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Sometimes you want to iterate over a range of dates from a start date to some end date. You can do it using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datetime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library and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timedelta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object: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3525390625" w:line="240" w:lineRule="auto"/>
        <w:ind w:left="540.8200073242188"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The size of each step in days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day_delta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.timedelta(days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start_date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.date.today()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3.80004882812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end_date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start_date +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7</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*day_delta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for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range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((end_date - start_date).days):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(start_date + i*day_delta)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49.519996643066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Which produces: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1103515625" w:line="240" w:lineRule="auto"/>
        <w:ind w:left="529.479980468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07</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21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9.479980468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07</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22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9.479980468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07</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23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9.479980468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07</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24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9.479980468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07</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25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9.479980468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07</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26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9.47998046875"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07</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27</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4.280395507812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48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63955879211426" w:lineRule="auto"/>
        <w:ind w:left="461.3399887084961" w:right="4157.5408935546875" w:firstLine="6.400032043457031"/>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52"/>
          <w:szCs w:val="52"/>
          <w:u w:val="none"/>
          <w:shd w:fill="auto" w:val="clear"/>
          <w:vertAlign w:val="baseline"/>
          <w:rtl w:val="0"/>
        </w:rPr>
        <w:t xml:space="preserve">Chapter 6: Date Formatting </w:t>
      </w: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6.1: Time between two date-times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4287109375" w:line="240" w:lineRule="auto"/>
        <w:ind w:left="533.0799865722656"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06</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59</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59</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35.5999755859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a-b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datetime.timedelta(4, 1)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43359375" w:line="240" w:lineRule="auto"/>
        <w:ind w:left="553.2400512695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(a-b).days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4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3.2400512695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(a-b).total_seconds()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518399.0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59326171875" w:line="380.44873237609863" w:lineRule="auto"/>
        <w:ind w:left="465.12001037597656" w:right="2947.9388427734375" w:hanging="3.780021667480468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6.2: Outputting datetime object to string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Uses C standard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format codes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86083984375" w:line="240" w:lineRule="auto"/>
        <w:ind w:left="533.0799865722656"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datetime_for_string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2016</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160003662109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datetime_string_format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 %d %Y, %H:%M:%S'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73.49013328552246" w:lineRule="auto"/>
        <w:ind w:left="524.2600250244141" w:right="4669.5404052734375" w:firstLine="9.899978637695312"/>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.strftime(datetime_for_string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datetime_string_format)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Oct 01 2016, 00:00:00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27490234375" w:line="380.43654441833496" w:lineRule="auto"/>
        <w:ind w:left="465.12001037597656" w:right="3543.741455078125" w:hanging="3.780021667480468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6.3: Parsing string to datetime object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Uses C standard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format codes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25146484375" w:line="240" w:lineRule="auto"/>
        <w:ind w:left="533.0799865722656" w:right="0" w:firstLine="0"/>
        <w:jc w:val="left"/>
        <w:rPr>
          <w:rFonts w:ascii="Roboto Mono" w:cs="Roboto Mono" w:eastAsia="Roboto Mono" w:hAnsi="Roboto Mono"/>
          <w:b w:val="0"/>
          <w:i w:val="0"/>
          <w:smallCaps w:val="0"/>
          <w:strike w:val="0"/>
          <w:color w:val="dc143c"/>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160003662109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datetime_string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'Oct 1 2016, 00:00:00'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4.1600036621094"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datetime_string_format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 %d %Y, %H:%M:%S'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34.16000366210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datetime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.strptime(datetime_string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datetime_string_format)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datetime.datetime(2016, 10, 1, 0, 0)</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620727539062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49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7400207519531" w:right="0" w:firstLine="0"/>
        <w:jc w:val="left"/>
        <w:rPr>
          <w:rFonts w:ascii="Quicksand" w:cs="Quicksand" w:eastAsia="Quicksand" w:hAnsi="Quicksand"/>
          <w:b w:val="1"/>
          <w:i w:val="0"/>
          <w:smallCaps w:val="0"/>
          <w:strike w:val="0"/>
          <w:color w:val="377ab1"/>
          <w:sz w:val="52"/>
          <w:szCs w:val="52"/>
          <w:u w:val="none"/>
          <w:shd w:fill="auto" w:val="clear"/>
          <w:vertAlign w:val="baseline"/>
        </w:rPr>
      </w:pPr>
      <w:r w:rsidDel="00000000" w:rsidR="00000000" w:rsidRPr="00000000">
        <w:rPr>
          <w:rFonts w:ascii="Quicksand" w:cs="Quicksand" w:eastAsia="Quicksand" w:hAnsi="Quicksand"/>
          <w:b w:val="1"/>
          <w:i w:val="0"/>
          <w:smallCaps w:val="0"/>
          <w:strike w:val="0"/>
          <w:color w:val="377ab1"/>
          <w:sz w:val="52"/>
          <w:szCs w:val="52"/>
          <w:u w:val="none"/>
          <w:shd w:fill="auto" w:val="clear"/>
          <w:vertAlign w:val="baseline"/>
          <w:rtl w:val="0"/>
        </w:rPr>
        <w:t xml:space="preserve">Chapter 7: Enum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610351562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7.1: Creating an enum (Python 2.4 through 3.3)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609375" w:line="300.598726272583" w:lineRule="auto"/>
        <w:ind w:left="464.1200256347656" w:right="1111.080322265625" w:firstLine="2.399978637695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Enums have been backported from Python 3.4 to Python 2.4 through Python 3.3. You can get this the </w:t>
      </w:r>
      <w:r w:rsidDel="00000000" w:rsidR="00000000" w:rsidRPr="00000000">
        <w:rPr>
          <w:rFonts w:ascii="Open Sans" w:cs="Open Sans" w:eastAsia="Open Sans" w:hAnsi="Open Sans"/>
          <w:b w:val="0"/>
          <w:i w:val="0"/>
          <w:smallCaps w:val="0"/>
          <w:strike w:val="0"/>
          <w:color w:val="377ab1"/>
          <w:sz w:val="20"/>
          <w:szCs w:val="20"/>
          <w:u w:val="single"/>
          <w:shd w:fill="auto" w:val="clear"/>
          <w:vertAlign w:val="baseline"/>
          <w:rtl w:val="0"/>
        </w:rPr>
        <w:t xml:space="preserve">enum34</w:t>
      </w:r>
      <w:r w:rsidDel="00000000" w:rsidR="00000000" w:rsidRPr="00000000">
        <w:rPr>
          <w:rFonts w:ascii="Open Sans" w:cs="Open Sans" w:eastAsia="Open Sans" w:hAnsi="Open Sans"/>
          <w:b w:val="0"/>
          <w:i w:val="0"/>
          <w:smallCaps w:val="0"/>
          <w:strike w:val="0"/>
          <w:color w:val="377ab1"/>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backport from PyPI.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13671875" w:line="240" w:lineRule="auto"/>
        <w:ind w:left="537.0400238037109"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pip install enum34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5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Creation of an enum is identical to how it works in Python 3.4+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1103515625" w:line="240" w:lineRule="auto"/>
        <w:ind w:left="533.079986572265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enum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Enum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43359375" w:line="240" w:lineRule="auto"/>
        <w:ind w:left="532.1800231933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class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Color(Enum):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red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green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1.920013427734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blue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433593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(Color.red)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Color.red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(Color(</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Color.red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4.7000122070312"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(Color[</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'red'</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Color.red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5993652343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7.2: Iteration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5971679687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Enums are iterable: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4931640625" w:line="240" w:lineRule="auto"/>
        <w:ind w:left="532.180023193359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class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Color(Enum):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red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1.920013427734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green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21.920013427734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blue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59.3600463867188"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for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Color]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[&lt;Color.red: 1&gt;, &lt;Color.green: 2&gt;, &lt;Color.blue: 3&gt;]</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3598632812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50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7400207519531" w:right="0" w:firstLine="0"/>
        <w:jc w:val="left"/>
        <w:rPr>
          <w:rFonts w:ascii="Quicksand" w:cs="Quicksand" w:eastAsia="Quicksand" w:hAnsi="Quicksand"/>
          <w:b w:val="1"/>
          <w:i w:val="0"/>
          <w:smallCaps w:val="0"/>
          <w:strike w:val="0"/>
          <w:color w:val="377ab1"/>
          <w:sz w:val="52"/>
          <w:szCs w:val="52"/>
          <w:u w:val="none"/>
          <w:shd w:fill="auto" w:val="clear"/>
          <w:vertAlign w:val="baseline"/>
        </w:rPr>
      </w:pPr>
      <w:r w:rsidDel="00000000" w:rsidR="00000000" w:rsidRPr="00000000">
        <w:rPr>
          <w:rFonts w:ascii="Quicksand" w:cs="Quicksand" w:eastAsia="Quicksand" w:hAnsi="Quicksand"/>
          <w:b w:val="1"/>
          <w:i w:val="0"/>
          <w:smallCaps w:val="0"/>
          <w:strike w:val="0"/>
          <w:color w:val="377ab1"/>
          <w:sz w:val="52"/>
          <w:szCs w:val="52"/>
          <w:u w:val="none"/>
          <w:shd w:fill="auto" w:val="clear"/>
          <w:vertAlign w:val="baseline"/>
          <w:rtl w:val="0"/>
        </w:rPr>
        <w:t xml:space="preserve">Chapter 8: Set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610351562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8.1: Operations on sets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607421875" w:line="240" w:lineRule="auto"/>
        <w:ind w:left="448.9200210571289"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with other sets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811035156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Intersection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73.4908199310303" w:lineRule="auto"/>
        <w:ind w:left="550.3600311279297" w:right="5343.819580078125"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}.intersection({</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{3, 4, 5}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&amp;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{3, 4, 5}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010253906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Union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73.4908199310303" w:lineRule="auto"/>
        <w:ind w:left="550.3600311279297" w:right="5148.880615234375"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}.union({</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{1, 2, 3, 4, 5, 6}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{1, 2, 3, 4, 5, 6}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010253906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Difference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50.3600311279297"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}.difference({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{1, 4}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50.3600311279297"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{1, 4}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82128906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Symmetric difference with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73.4908199310303" w:lineRule="auto"/>
        <w:ind w:left="550.3600311279297" w:right="5127.459716796875"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}.symmetric_difference({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{1, 4, 5}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{1, 4, 5}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010253906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Superset check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50.3600311279297"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}.issuperset({</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False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50.3600311279297"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False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Subset check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0.3600311279297"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}.issubset({</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True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0.3600311279297"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&lt;=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True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Disjoint check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50.3600311279297"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}.isdisjoint({</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True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0.3600311279297"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}.isdisjoint({</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False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403076171875" w:line="240" w:lineRule="auto"/>
        <w:ind w:left="448.9200210571289"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with single elements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798828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Existence check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9.47998046875"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True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8.5800170898438"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False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28.5800170898438"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not in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True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Add and Remove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s.add(</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 == {1,2,3,4}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973876953125" w:line="240" w:lineRule="auto"/>
        <w:ind w:left="5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s.discard(</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 == {1,2,4}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s.discard(</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 == {1,2,4}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0439453125" w:line="240" w:lineRule="auto"/>
        <w:ind w:left="5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s.remove(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 == {1,4}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s.remove(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KeyError!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57.3200225830078"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Set operations return new sets, but have the corresponding in-place versions: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802795410156" w:line="279.98788833618164" w:lineRule="auto"/>
        <w:ind w:left="482.9199981689453" w:right="5205.6805419921875" w:firstLine="614.4999694824219"/>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method in-place operation in-place method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union s |= t update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67236328125" w:line="279.8880100250244" w:lineRule="auto"/>
        <w:ind w:left="477.3200225830078" w:right="4644.47998046875" w:firstLine="5.40000915527343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intersection s &amp;= t intersection_update difference s -= t difference_update symmetric_difference s ^= t symmetric_difference_update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200073242187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51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example: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7.220001220703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s.update({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s == {1, 2, 3, 4}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605468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8.2: Get the unique elements of a list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40185546875" w:line="300.6206703186035" w:lineRule="auto"/>
        <w:ind w:left="449.92000579833984" w:right="885.279541015625" w:firstLine="16.599998474121094"/>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Let's say you've got a list of restaurants -- maybe you read it from a file. You care about the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unique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restaurants in the list. The best way to get the unique elements from a list is to turn it into a set: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23046875" w:line="273.4908199310303" w:lineRule="auto"/>
        <w:ind w:left="537.760009765625" w:right="3050.0799560546875" w:firstLine="13.140029907226562"/>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restaurants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"McDonald's"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"Burger King"</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"McDonald's"</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"Chicken Chicken"</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unique_restaurants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(restaurants)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0791015625" w:line="240" w:lineRule="auto"/>
        <w:ind w:left="534.7000122070312"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print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(unique_restaurants)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prints {'Chicken Chicken', "McDonald's", 'Burger King'}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Note that the set is not in the same order as the original list; that is because sets are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unordered</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just like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dict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19580078125" w:line="300.61944007873535" w:lineRule="auto"/>
        <w:ind w:left="457.3200225830078" w:right="892.48046875" w:hanging="8.6000061035156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This can easily be transformed back into a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List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with Python's built in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list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function, giving another list that is the same list as the original but without duplicates: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474609375" w:line="240" w:lineRule="auto"/>
        <w:ind w:left="539.739990234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list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(unique_restaurants)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['Chicken Chicken', "McDonald's", 'Burger King']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It's also common to see this as one line: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99414062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Removes all duplicates and returns another list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39.739990234375"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list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(restaurants))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Now any operations that could be performed on the original list can be done again.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976562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8.3: Set of Sets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99267578125" w:line="240" w:lineRule="auto"/>
        <w:ind w:left="550.3600311279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64.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leads to: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4931640625" w:line="240" w:lineRule="auto"/>
        <w:ind w:left="528.5800170898438" w:right="0" w:firstLine="0"/>
        <w:jc w:val="left"/>
        <w:rPr>
          <w:rFonts w:ascii="Roboto Mono" w:cs="Roboto Mono" w:eastAsia="Roboto Mono" w:hAnsi="Roboto Mono"/>
          <w:b w:val="0"/>
          <w:i w:val="0"/>
          <w:smallCaps w:val="0"/>
          <w:strike w:val="0"/>
          <w:color w:val="483d8b"/>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TypeError</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unhashable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type</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'set'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361328125" w:line="240" w:lineRule="auto"/>
        <w:ind w:left="466.5200042724609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Instead, use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frozenset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2724609375" w:line="240" w:lineRule="auto"/>
        <w:ind w:left="550.3600311279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frozenset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frozenset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599365234375" w:line="380.44790267944336" w:lineRule="auto"/>
        <w:ind w:left="449.5199966430664" w:right="1891.3409423828125" w:firstLine="11.819992065429688"/>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8.4: Set Operations using Methods and Builtins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We define two sets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b</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87609863281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196899414062" w:line="300.6198978424072" w:lineRule="auto"/>
        <w:ind w:left="938.1200408935547" w:right="1631.0791015625" w:firstLine="8.399963378906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NOTE: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fafafa"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creates a set of one element, but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creates an empty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dict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The correct way to create an empty set is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set</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433380126953"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52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Intersection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240" w:lineRule="auto"/>
        <w:ind w:left="460.600013732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a.intersection(b)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returns a new set with elements present in both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b</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a.intersection(b)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0.3600311279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21142578125" w:line="240" w:lineRule="auto"/>
        <w:ind w:left="463.9200210571289"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Union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240" w:lineRule="auto"/>
        <w:ind w:left="460.600013732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a.union(b)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returns a new set with elements present in either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b</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86621093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a.union(b)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50.3600311279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3945312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Difference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2080078125" w:line="240" w:lineRule="auto"/>
        <w:ind w:left="460.600013732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a.difference(b)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returns a new set with elements present in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but not in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b</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01855468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a.difference(b)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7978515625" w:line="240" w:lineRule="auto"/>
        <w:ind w:left="550.3600311279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b.difference(a)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0.3600311279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456.1199951171875"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Symmetric Difference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1552734375" w:line="240" w:lineRule="auto"/>
        <w:ind w:left="460.6000137329101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a.symmetric_difference(b)</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returns a new set with elements present in either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or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b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but not in both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27246093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a.symmetric_difference(b)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50.3600311279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b.symmetric_difference(a)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50.3600311279297"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207763671875" w:line="240" w:lineRule="auto"/>
        <w:ind w:left="464.92000579833984"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NOTE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a.symmetric_difference(b)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b.symmetric_difference(a)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395263671875" w:line="240" w:lineRule="auto"/>
        <w:ind w:left="456.1199951171875"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Subset and superset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240" w:lineRule="auto"/>
        <w:ind w:left="459.5199966430664"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c.issubset(a)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tests whether each element of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in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460.6000137329101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a.issuperset(c)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tests whether each element of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in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c.issubset(a)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8.5800170898438"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a.issuperset(c)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8.5800170898438"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75097656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latter operations have equivalent operators as shown below: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6029052734375" w:line="240" w:lineRule="auto"/>
        <w:ind w:left="1447.4000549316406"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Method Operator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969482421875" w:line="240" w:lineRule="auto"/>
        <w:ind w:left="480.600013732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a.intersection(b) a &amp; b</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4007568359375" w:line="240" w:lineRule="auto"/>
        <w:ind w:left="480.600013732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a.union(b) a</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b</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009765625" w:line="240" w:lineRule="auto"/>
        <w:ind w:left="480.600013732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a.difference(b) a - b</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994140625" w:line="240" w:lineRule="auto"/>
        <w:ind w:left="480.600013732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a.symmetric_difference(b) a ^ b</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963623046875" w:line="240" w:lineRule="auto"/>
        <w:ind w:left="480.600013732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a.issubset(b) a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&lt;=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b</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994140625" w:line="240" w:lineRule="auto"/>
        <w:ind w:left="480.60001373291016"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a.issuperset(b) a </w:t>
      </w:r>
      <w:r w:rsidDel="00000000" w:rsidR="00000000" w:rsidRPr="00000000">
        <w:rPr>
          <w:rFonts w:ascii="Roboto Mono" w:cs="Roboto Mono" w:eastAsia="Roboto Mono" w:hAnsi="Roboto Mono"/>
          <w:b w:val="0"/>
          <w:i w:val="0"/>
          <w:smallCaps w:val="0"/>
          <w:strike w:val="0"/>
          <w:color w:val="66cc66"/>
          <w:sz w:val="18"/>
          <w:szCs w:val="18"/>
          <w:u w:val="none"/>
          <w:shd w:fill="fafafa" w:val="clear"/>
          <w:vertAlign w:val="baseline"/>
          <w:rtl w:val="0"/>
        </w:rPr>
        <w:t xml:space="preserve">&gt;=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b</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01293945312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Disjoint sets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98742675781" w:line="240" w:lineRule="auto"/>
        <w:ind w:left="457.3200225830078"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Sets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are disjoint if no element in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also in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d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and vice versa.</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801849365234"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53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d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5</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6</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37.5800323486328"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a.isdisjoint(b) </w:t>
      </w: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{2, 3, 4} are in both sets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8.6600494384766"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False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a.isdisjoint(d)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28.5800170898438"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0654296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This is an equivalent check, but less efficient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7.5800323486328"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&amp; d)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0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8.5800170898438"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21875" w:line="240" w:lineRule="auto"/>
        <w:ind w:left="524.2600250244141" w:right="0" w:firstLine="0"/>
        <w:jc w:val="left"/>
        <w:rPr>
          <w:rFonts w:ascii="Roboto Mono" w:cs="Roboto Mono" w:eastAsia="Roboto Mono" w:hAnsi="Roboto Mono"/>
          <w:b w:val="0"/>
          <w:i w:val="1"/>
          <w:smallCaps w:val="0"/>
          <w:strike w:val="0"/>
          <w:color w:val="808080"/>
          <w:sz w:val="18"/>
          <w:szCs w:val="18"/>
          <w:u w:val="none"/>
          <w:shd w:fill="auto" w:val="clear"/>
          <w:vertAlign w:val="baseline"/>
        </w:rPr>
      </w:pPr>
      <w:r w:rsidDel="00000000" w:rsidR="00000000" w:rsidRPr="00000000">
        <w:rPr>
          <w:rFonts w:ascii="Roboto Mono" w:cs="Roboto Mono" w:eastAsia="Roboto Mono" w:hAnsi="Roboto Mono"/>
          <w:b w:val="0"/>
          <w:i w:val="1"/>
          <w:smallCaps w:val="0"/>
          <w:strike w:val="0"/>
          <w:color w:val="808080"/>
          <w:sz w:val="18"/>
          <w:szCs w:val="18"/>
          <w:u w:val="none"/>
          <w:shd w:fill="auto" w:val="clear"/>
          <w:vertAlign w:val="baseline"/>
          <w:rtl w:val="0"/>
        </w:rPr>
        <w:t xml:space="preserve"># This is even less efficient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&amp; d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28.5800170898438"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40673828125" w:line="240" w:lineRule="auto"/>
        <w:ind w:left="450.9200286865234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Testing membership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3320312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builtin </w:t>
      </w:r>
      <w:r w:rsidDel="00000000" w:rsidR="00000000" w:rsidRPr="00000000">
        <w:rPr>
          <w:rFonts w:ascii="Roboto Mono" w:cs="Roboto Mono" w:eastAsia="Roboto Mono" w:hAnsi="Roboto Mono"/>
          <w:b w:val="1"/>
          <w:i w:val="0"/>
          <w:smallCaps w:val="0"/>
          <w:strike w:val="0"/>
          <w:color w:val="ff7700"/>
          <w:sz w:val="18"/>
          <w:szCs w:val="18"/>
          <w:u w:val="none"/>
          <w:shd w:fill="fafafa" w:val="clear"/>
          <w:vertAlign w:val="baseline"/>
          <w:rtl w:val="0"/>
        </w:rPr>
        <w:t xml:space="preserve">in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keyword searches for occurances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88281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640625" w:line="240" w:lineRule="auto"/>
        <w:ind w:left="528.5800170898438"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True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6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in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8.6600494384766" w:right="0" w:firstLine="0"/>
        <w:jc w:val="left"/>
        <w:rPr>
          <w:rFonts w:ascii="Roboto Mono" w:cs="Roboto Mono" w:eastAsia="Roboto Mono" w:hAnsi="Roboto Mono"/>
          <w:b w:val="0"/>
          <w:i w:val="0"/>
          <w:smallCaps w:val="0"/>
          <w:strike w:val="0"/>
          <w:color w:val="008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False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21142578125" w:line="240" w:lineRule="auto"/>
        <w:ind w:left="464.92000579833984"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Length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97216796875" w:line="240" w:lineRule="auto"/>
        <w:ind w:left="448.7200164794922"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builtin </w:t>
      </w:r>
      <w:r w:rsidDel="00000000" w:rsidR="00000000" w:rsidRPr="00000000">
        <w:rPr>
          <w:rFonts w:ascii="Roboto Mono" w:cs="Roboto Mono" w:eastAsia="Roboto Mono" w:hAnsi="Roboto Mono"/>
          <w:b w:val="0"/>
          <w:i w:val="0"/>
          <w:smallCaps w:val="0"/>
          <w:strike w:val="0"/>
          <w:color w:val="008000"/>
          <w:sz w:val="18"/>
          <w:szCs w:val="18"/>
          <w:u w:val="none"/>
          <w:shd w:fill="fafafa"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function returns the number of elements in the set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8049316406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28.5800170898438"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4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len</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(b)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0.2000427246094" w:right="0" w:firstLine="0"/>
        <w:jc w:val="left"/>
        <w:rPr>
          <w:rFonts w:ascii="Roboto Mono" w:cs="Roboto Mono" w:eastAsia="Roboto Mono" w:hAnsi="Roboto Mono"/>
          <w:b w:val="0"/>
          <w:i w:val="0"/>
          <w:smallCaps w:val="0"/>
          <w:strike w:val="0"/>
          <w:color w:val="ff45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3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59326171875" w:line="240" w:lineRule="auto"/>
        <w:ind w:left="461.3399887084961" w:right="0" w:firstLine="0"/>
        <w:jc w:val="left"/>
        <w:rPr>
          <w:rFonts w:ascii="Quicksand" w:cs="Quicksand" w:eastAsia="Quicksand" w:hAnsi="Quicksand"/>
          <w:b w:val="1"/>
          <w:i w:val="0"/>
          <w:smallCaps w:val="0"/>
          <w:strike w:val="0"/>
          <w:color w:val="377ab1"/>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377ab1"/>
          <w:sz w:val="36"/>
          <w:szCs w:val="36"/>
          <w:u w:val="none"/>
          <w:shd w:fill="auto" w:val="clear"/>
          <w:vertAlign w:val="baseline"/>
          <w:rtl w:val="0"/>
        </w:rPr>
        <w:t xml:space="preserve">Section 8.5: Sets versus multisets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603271484375" w:line="300.5999279022217" w:lineRule="auto"/>
        <w:ind w:left="458.12000274658203" w:right="726.4794921875" w:hanging="0.7999801635742188"/>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Sets are unordered collections of distinct elements. But sometimes we want to work with unordered collections of elements that are not necessarily distinct and keep track of the elements' multiplicities.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984375" w:line="240" w:lineRule="auto"/>
        <w:ind w:left="459.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Consider this example: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7927246093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setA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103027343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setA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19921875" w:line="240" w:lineRule="auto"/>
        <w:ind w:left="537.2200012207031"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8000"/>
          <w:sz w:val="18"/>
          <w:szCs w:val="18"/>
          <w:u w:val="none"/>
          <w:shd w:fill="auto" w:val="clear"/>
          <w:vertAlign w:val="baseline"/>
          <w:rtl w:val="0"/>
        </w:rPr>
        <w:t xml:space="preserve">set</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09716796875" w:line="300.6196117401123" w:lineRule="auto"/>
        <w:ind w:left="458.12000274658203" w:right="1157.479248046875" w:firstLine="8.400001525878906"/>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By saving the strings </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'a'</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'b'</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'b'</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'c'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into a set data structure we've lost the information on the fact that </w:t>
      </w:r>
      <w:r w:rsidDel="00000000" w:rsidR="00000000" w:rsidRPr="00000000">
        <w:rPr>
          <w:rFonts w:ascii="Roboto Mono" w:cs="Roboto Mono" w:eastAsia="Roboto Mono" w:hAnsi="Roboto Mono"/>
          <w:b w:val="0"/>
          <w:i w:val="0"/>
          <w:smallCaps w:val="0"/>
          <w:strike w:val="0"/>
          <w:color w:val="483d8b"/>
          <w:sz w:val="18"/>
          <w:szCs w:val="18"/>
          <w:u w:val="none"/>
          <w:shd w:fill="fafafa" w:val="clear"/>
          <w:vertAlign w:val="baseline"/>
          <w:rtl w:val="0"/>
        </w:rPr>
        <w:t xml:space="preserve">'b'</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occurs twice. Of course saving the elements to a list would retain this information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63830566406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listA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80957031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listA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11474609375" w:line="240" w:lineRule="auto"/>
        <w:ind w:left="559.360046386718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39892578125" w:line="240" w:lineRule="auto"/>
        <w:ind w:left="464.1200256347656"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but a list data structure introduces an extra unneeded ordering that will slow down our computations.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1988525390625" w:line="300.61975479125977" w:lineRule="auto"/>
        <w:ind w:left="456.72000885009766" w:right="598.87939453125" w:firstLine="9.799995422363281"/>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For implementing multisets Python provides the </w:t>
      </w: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Counter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class from the </w:t>
      </w:r>
      <w:r w:rsidDel="00000000" w:rsidR="00000000" w:rsidRPr="00000000">
        <w:rPr>
          <w:rFonts w:ascii="Roboto Mono" w:cs="Roboto Mono" w:eastAsia="Roboto Mono" w:hAnsi="Roboto Mono"/>
          <w:b w:val="0"/>
          <w:i w:val="0"/>
          <w:smallCaps w:val="0"/>
          <w:strike w:val="0"/>
          <w:color w:val="dc143c"/>
          <w:sz w:val="18"/>
          <w:szCs w:val="18"/>
          <w:u w:val="none"/>
          <w:shd w:fill="fafafa" w:val="clear"/>
          <w:vertAlign w:val="baseline"/>
          <w:rtl w:val="0"/>
        </w:rPr>
        <w:t xml:space="preserve">collections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module (starting from version 2.7):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337524414062" w:line="240" w:lineRule="auto"/>
        <w:ind w:left="466.52000427246094" w:right="0" w:firstLine="0"/>
        <w:jc w:val="left"/>
        <w:rPr>
          <w:rFonts w:ascii="Arial" w:cs="Arial" w:eastAsia="Arial" w:hAnsi="Arial"/>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Python 2.x </w:t>
      </w:r>
      <w:r w:rsidDel="00000000" w:rsidR="00000000" w:rsidRPr="00000000">
        <w:rPr>
          <w:rFonts w:ascii="Arial Unicode MS" w:cs="Arial Unicode MS" w:eastAsia="Arial Unicode MS" w:hAnsi="Arial Unicode MS"/>
          <w:b w:val="0"/>
          <w:i w:val="0"/>
          <w:smallCaps w:val="0"/>
          <w:strike w:val="0"/>
          <w:color w:val="666666"/>
          <w:sz w:val="16"/>
          <w:szCs w:val="16"/>
          <w:u w:val="none"/>
          <w:shd w:fill="auto" w:val="clear"/>
          <w:vertAlign w:val="baseline"/>
          <w:rtl w:val="0"/>
        </w:rPr>
        <w:t xml:space="preserve">Version ≥ 2.7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000854492187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from </w:t>
      </w:r>
      <w:r w:rsidDel="00000000" w:rsidR="00000000" w:rsidRPr="00000000">
        <w:rPr>
          <w:rFonts w:ascii="Roboto Mono" w:cs="Roboto Mono" w:eastAsia="Roboto Mono" w:hAnsi="Roboto Mono"/>
          <w:b w:val="0"/>
          <w:i w:val="0"/>
          <w:smallCaps w:val="0"/>
          <w:strike w:val="0"/>
          <w:color w:val="dc143c"/>
          <w:sz w:val="18"/>
          <w:szCs w:val="18"/>
          <w:u w:val="none"/>
          <w:shd w:fill="auto" w:val="clear"/>
          <w:vertAlign w:val="baseline"/>
          <w:rtl w:val="0"/>
        </w:rPr>
        <w:t xml:space="preserve">collections </w:t>
      </w:r>
      <w:r w:rsidDel="00000000" w:rsidR="00000000" w:rsidRPr="00000000">
        <w:rPr>
          <w:rFonts w:ascii="Roboto Mono" w:cs="Roboto Mono" w:eastAsia="Roboto Mono" w:hAnsi="Roboto Mono"/>
          <w:b w:val="1"/>
          <w:i w:val="0"/>
          <w:smallCaps w:val="0"/>
          <w:strike w:val="0"/>
          <w:color w:val="ff7700"/>
          <w:sz w:val="18"/>
          <w:szCs w:val="18"/>
          <w:u w:val="none"/>
          <w:shd w:fill="auto" w:val="clear"/>
          <w:vertAlign w:val="baseline"/>
          <w:rtl w:val="0"/>
        </w:rPr>
        <w:t xml:space="preserve">import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Counter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9962158203125"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counterA </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Counter([</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799774169922"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54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580032348632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&gt;&gt;&gt; </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counterA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0419921875" w:line="240" w:lineRule="auto"/>
        <w:ind w:left="531.2799835205078" w:right="0" w:firstLine="0"/>
        <w:jc w:val="left"/>
        <w:rPr>
          <w:rFonts w:ascii="Roboto Mono" w:cs="Roboto Mono" w:eastAsia="Roboto Mono" w:hAnsi="Roboto Mono"/>
          <w:b w:val="0"/>
          <w:i w:val="0"/>
          <w:smallCaps w:val="0"/>
          <w:strike w:val="0"/>
          <w:color w:val="000000"/>
          <w:sz w:val="18"/>
          <w:szCs w:val="18"/>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Counter({</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'b'</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2</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'a'</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66cc66"/>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483d8b"/>
          <w:sz w:val="18"/>
          <w:szCs w:val="18"/>
          <w:u w:val="none"/>
          <w:shd w:fill="auto" w:val="clear"/>
          <w:vertAlign w:val="baseline"/>
          <w:rtl w:val="0"/>
        </w:rPr>
        <w:t xml:space="preserve">'c'</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ff4500"/>
          <w:sz w:val="18"/>
          <w:szCs w:val="18"/>
          <w:u w:val="none"/>
          <w:shd w:fill="auto" w:val="clear"/>
          <w:vertAlign w:val="baseline"/>
          <w:rtl w:val="0"/>
        </w:rPr>
        <w:t xml:space="preserve">1</w:t>
      </w:r>
      <w:r w:rsidDel="00000000" w:rsidR="00000000" w:rsidRPr="00000000">
        <w:rPr>
          <w:rFonts w:ascii="Roboto Mono" w:cs="Roboto Mono" w:eastAsia="Roboto Mono" w:hAnsi="Roboto Mon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4111328125" w:line="300.598726272583" w:lineRule="auto"/>
        <w:ind w:left="458.12000274658203" w:right="1486.478271484375" w:hanging="1.83998107910156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8"/>
          <w:szCs w:val="18"/>
          <w:u w:val="none"/>
          <w:shd w:fill="fafafa" w:val="clear"/>
          <w:vertAlign w:val="baseline"/>
          <w:rtl w:val="0"/>
        </w:rPr>
        <w:t xml:space="preserve">Counter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a dictionary where where elements are stored as dictionary keys and their counts are stored as dictionary values. And as all dictionaries, it is an unordered collection.</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1.541748046875" w:line="240" w:lineRule="auto"/>
        <w:ind w:left="485.7200241088867" w:right="0" w:firstLine="0"/>
        <w:jc w:val="left"/>
        <w:rPr>
          <w:rFonts w:ascii="Quicksand" w:cs="Quicksand" w:eastAsia="Quicksand" w:hAnsi="Quicksand"/>
          <w:b w:val="0"/>
          <w:i w:val="0"/>
          <w:smallCaps w:val="0"/>
          <w:strike w:val="0"/>
          <w:color w:val="377ab1"/>
          <w:sz w:val="20"/>
          <w:szCs w:val="20"/>
          <w:u w:val="none"/>
          <w:shd w:fill="auto" w:val="clear"/>
          <w:vertAlign w:val="baseline"/>
        </w:rPr>
      </w:pPr>
      <w:r w:rsidDel="00000000" w:rsidR="00000000" w:rsidRPr="00000000">
        <w:rPr>
          <w:rFonts w:ascii="Quicksand" w:cs="Quicksand" w:eastAsia="Quicksand" w:hAnsi="Quicksand"/>
          <w:b w:val="0"/>
          <w:i w:val="0"/>
          <w:smallCaps w:val="0"/>
          <w:strike w:val="0"/>
          <w:color w:val="377ab1"/>
          <w:sz w:val="20"/>
          <w:szCs w:val="20"/>
          <w:u w:val="none"/>
          <w:shd w:fill="auto" w:val="clear"/>
          <w:vertAlign w:val="baseline"/>
          <w:rtl w:val="0"/>
        </w:rPr>
        <w:t xml:space="preserve">Python® Notes for Professionals 55 </w:t>
      </w:r>
    </w:p>
    <w:sectPr>
      <w:type w:val="continuous"/>
      <w:pgSz w:h="16820" w:w="11900" w:orient="portrait"/>
      <w:pgMar w:bottom="190.5000114440918" w:top="367.5" w:left="120" w:right="0" w:header="0" w:footer="720"/>
      <w:cols w:equalWidth="0" w:num="1">
        <w:col w:space="0" w:w="117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