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32CA" w14:textId="064C0A9A" w:rsidR="00776CEC" w:rsidRDefault="00811F80" w:rsidP="00811F80">
      <w:pPr>
        <w:pStyle w:val="Titre"/>
      </w:pPr>
      <w:r w:rsidRPr="00811F80">
        <w:t>Rapport de laboratoire</w:t>
      </w:r>
    </w:p>
    <w:p w14:paraId="13C2418C" w14:textId="62FCE086" w:rsidR="004D4728" w:rsidRDefault="008C6606" w:rsidP="004D4728">
      <w:pPr>
        <w:pStyle w:val="Sous-titre"/>
        <w:jc w:val="both"/>
      </w:pPr>
      <w:r w:rsidRPr="008C6606">
        <w:t>Laboratoire 00: Familiarisation avec l'</w:t>
      </w:r>
      <w:r w:rsidR="00624A40" w:rsidRPr="008C6606">
        <w:t>ordinateur</w:t>
      </w:r>
      <w:r w:rsidR="004D4728">
        <w:t xml:space="preserve"> Jonathan Greppin 16.09.2025</w:t>
      </w:r>
    </w:p>
    <w:p w14:paraId="7836999F" w14:textId="61B0570E" w:rsidR="00E06583" w:rsidRPr="00E06583" w:rsidRDefault="00C4169E" w:rsidP="00E06583">
      <w:pPr>
        <w:pStyle w:val="Titre1"/>
      </w:pPr>
      <w:r>
        <w:t>Microsoft Word</w:t>
      </w:r>
    </w:p>
    <w:p w14:paraId="7A5E1CD1" w14:textId="41CB6A60" w:rsidR="002147D9" w:rsidRDefault="002147D9">
      <w:r w:rsidRPr="002147D9">
        <w:rPr>
          <w:noProof/>
        </w:rPr>
        <w:drawing>
          <wp:inline distT="0" distB="0" distL="0" distR="0" wp14:anchorId="33BCCA67" wp14:editId="013AC06B">
            <wp:extent cx="5760720" cy="3600450"/>
            <wp:effectExtent l="0" t="0" r="0" b="0"/>
            <wp:docPr id="208048605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605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FD57" w14:textId="77777777" w:rsidR="00E06583" w:rsidRDefault="00E06583"/>
    <w:p w14:paraId="65527D9A" w14:textId="37B08891" w:rsidR="00E06583" w:rsidRDefault="00E06583" w:rsidP="00E06583">
      <w:pPr>
        <w:pStyle w:val="Titre1"/>
      </w:pPr>
      <w:r>
        <w:t>Calculatrice</w:t>
      </w:r>
    </w:p>
    <w:p w14:paraId="2833DEAE" w14:textId="3830AF2A" w:rsidR="00E06583" w:rsidRDefault="00E06583" w:rsidP="00E06583">
      <w:r>
        <w:rPr>
          <w:noProof/>
        </w:rPr>
        <w:drawing>
          <wp:inline distT="0" distB="0" distL="0" distR="0" wp14:anchorId="5B67EB75" wp14:editId="335CF668">
            <wp:extent cx="4542404" cy="5967413"/>
            <wp:effectExtent l="0" t="0" r="0" b="0"/>
            <wp:docPr id="1176732800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2800" name="Image 1" descr="Une image contenant texte, capture d’écran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6" cy="59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90D2" w14:textId="2F8206E5" w:rsidR="00277582" w:rsidRDefault="00277582" w:rsidP="00E06583">
      <w:r w:rsidRPr="00277582">
        <w:rPr>
          <w:noProof/>
        </w:rPr>
        <w:lastRenderedPageBreak/>
        <w:drawing>
          <wp:inline distT="0" distB="0" distL="0" distR="0" wp14:anchorId="50E69B30" wp14:editId="3FF442D7">
            <wp:extent cx="4899696" cy="6305550"/>
            <wp:effectExtent l="0" t="0" r="0" b="0"/>
            <wp:docPr id="296741828" name="Image 2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1828" name="Image 2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57" cy="6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A5B6" w14:textId="30796D78" w:rsidR="001219B9" w:rsidRDefault="001219B9" w:rsidP="00E065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29CA6F" wp14:editId="01B2C2D9">
            <wp:extent cx="5760720" cy="6048375"/>
            <wp:effectExtent l="0" t="0" r="0" b="9525"/>
            <wp:docPr id="6405784" name="Image 3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84" name="Image 3" descr="Une image contenant texte, capture d’écran, Police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0D96" w14:textId="73561353" w:rsidR="00C57675" w:rsidRPr="00C57675" w:rsidRDefault="009F79DD" w:rsidP="00C57675">
      <w:pPr>
        <w:pStyle w:val="Titre1"/>
      </w:pPr>
      <w:proofErr w:type="spellStart"/>
      <w:r>
        <w:lastRenderedPageBreak/>
        <w:t>VisualStudioCode</w:t>
      </w:r>
      <w:proofErr w:type="spellEnd"/>
    </w:p>
    <w:p w14:paraId="14003FB8" w14:textId="09289C17" w:rsidR="009F79DD" w:rsidRDefault="009F79DD" w:rsidP="009F79DD">
      <w:r w:rsidRPr="009F79DD">
        <w:rPr>
          <w:noProof/>
        </w:rPr>
        <w:drawing>
          <wp:inline distT="0" distB="0" distL="0" distR="0" wp14:anchorId="75F8C743" wp14:editId="577897C9">
            <wp:extent cx="5760720" cy="3600450"/>
            <wp:effectExtent l="0" t="0" r="0" b="0"/>
            <wp:docPr id="131102303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303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58C" w14:textId="15A331DA" w:rsidR="00C57675" w:rsidRDefault="00C57675" w:rsidP="00C57675">
      <w:pPr>
        <w:pStyle w:val="Titre1"/>
      </w:pPr>
      <w:r>
        <w:t>Clé</w:t>
      </w:r>
    </w:p>
    <w:p w14:paraId="30BC2AA0" w14:textId="77777777" w:rsidR="00C57675" w:rsidRDefault="00C57675" w:rsidP="00C57675">
      <w:pPr>
        <w:tabs>
          <w:tab w:val="left" w:pos="2925"/>
        </w:tabs>
      </w:pPr>
      <w:r w:rsidRPr="0074256D">
        <w:t xml:space="preserve">ssh-ed25519 AAAAC3NzaC1lZDI1NTE5AAAAIJ67Lk1Or8Brgtyqf73TK3g2pIf6Agkwn2by4pssE8Id </w:t>
      </w:r>
      <w:proofErr w:type="spellStart"/>
      <w:r w:rsidRPr="0074256D">
        <w:t>jonat@PortableJo</w:t>
      </w:r>
      <w:proofErr w:type="spellEnd"/>
    </w:p>
    <w:p w14:paraId="3DBBF8F8" w14:textId="77777777" w:rsidR="00C57675" w:rsidRDefault="00C57675" w:rsidP="00C57675">
      <w:pPr>
        <w:tabs>
          <w:tab w:val="left" w:pos="2925"/>
        </w:tabs>
      </w:pPr>
      <w:r>
        <w:t xml:space="preserve">ma clé privé : </w:t>
      </w:r>
      <w:hyperlink r:id="rId12" w:history="1">
        <w:r w:rsidRPr="003938DD">
          <w:rPr>
            <w:rStyle w:val="Lienhypertexte"/>
          </w:rPr>
          <w:t>https://blogs.mtdv.me/videos/56ZS7</w:t>
        </w:r>
        <w:r w:rsidRPr="003938DD">
          <w:rPr>
            <w:rStyle w:val="Lienhypertexte"/>
          </w:rPr>
          <w:t>G</w:t>
        </w:r>
        <w:r w:rsidRPr="003938DD">
          <w:rPr>
            <w:rStyle w:val="Lienhypertexte"/>
          </w:rPr>
          <w:t>G-fx</w:t>
        </w:r>
      </w:hyperlink>
    </w:p>
    <w:p w14:paraId="67E06FD0" w14:textId="77777777" w:rsidR="00C57675" w:rsidRPr="00C57675" w:rsidRDefault="00C57675" w:rsidP="00C57675"/>
    <w:p w14:paraId="74A4946D" w14:textId="2ED9DA9A" w:rsidR="00EE32B6" w:rsidRPr="0074256D" w:rsidRDefault="006E691C" w:rsidP="0074256D">
      <w:pPr>
        <w:tabs>
          <w:tab w:val="left" w:pos="2925"/>
        </w:tabs>
      </w:pPr>
      <w:r>
        <w:t>L</w:t>
      </w:r>
      <w:r w:rsidR="008976CC">
        <w:t>e prénom de l’homme</w:t>
      </w:r>
      <w:r w:rsidR="00553B65">
        <w:t xml:space="preserve"> : </w:t>
      </w:r>
      <w:r w:rsidR="0066426F">
        <w:t xml:space="preserve">Pieter </w:t>
      </w:r>
      <w:proofErr w:type="spellStart"/>
      <w:r w:rsidR="0066426F">
        <w:t>Wuille</w:t>
      </w:r>
      <w:proofErr w:type="spellEnd"/>
      <w:r w:rsidR="00553B65">
        <w:t xml:space="preserve"> apparemment </w:t>
      </w:r>
      <w:proofErr w:type="spellStart"/>
      <w:r w:rsidR="00553B65">
        <w:t>github</w:t>
      </w:r>
      <w:proofErr w:type="spellEnd"/>
      <w:r w:rsidR="00553B65">
        <w:t xml:space="preserve"> est un hub (étonnant) ou l’on peut poster du code dans le domaine publique et observé qui a </w:t>
      </w:r>
      <w:r>
        <w:t>tapé</w:t>
      </w:r>
      <w:r w:rsidR="00553B65">
        <w:t xml:space="preserve"> quelle ligne si je ne me trompe pas.</w:t>
      </w:r>
      <w:r w:rsidR="00412ABB">
        <w:t xml:space="preserve"> Et là c’est une </w:t>
      </w:r>
      <w:r>
        <w:t>des personnes</w:t>
      </w:r>
      <w:r w:rsidR="00412ABB">
        <w:t xml:space="preserve"> qui a codé la source </w:t>
      </w:r>
      <w:r>
        <w:t>des bitcoins</w:t>
      </w:r>
    </w:p>
    <w:sectPr w:rsidR="00EE32B6" w:rsidRPr="0074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EC"/>
    <w:rsid w:val="000408AC"/>
    <w:rsid w:val="001219B9"/>
    <w:rsid w:val="00125EFA"/>
    <w:rsid w:val="001A62FF"/>
    <w:rsid w:val="002147D9"/>
    <w:rsid w:val="00277582"/>
    <w:rsid w:val="00304EE7"/>
    <w:rsid w:val="00412ABB"/>
    <w:rsid w:val="004611D2"/>
    <w:rsid w:val="004D4728"/>
    <w:rsid w:val="00553B65"/>
    <w:rsid w:val="00624A40"/>
    <w:rsid w:val="0066426F"/>
    <w:rsid w:val="006E691C"/>
    <w:rsid w:val="0074256D"/>
    <w:rsid w:val="00776CEC"/>
    <w:rsid w:val="00811F80"/>
    <w:rsid w:val="008976CC"/>
    <w:rsid w:val="008C6606"/>
    <w:rsid w:val="008C6963"/>
    <w:rsid w:val="009F79DD"/>
    <w:rsid w:val="00AD5DA1"/>
    <w:rsid w:val="00B966B5"/>
    <w:rsid w:val="00C4169E"/>
    <w:rsid w:val="00C57675"/>
    <w:rsid w:val="00C60A99"/>
    <w:rsid w:val="00DC3C19"/>
    <w:rsid w:val="00E06583"/>
    <w:rsid w:val="00E4336B"/>
    <w:rsid w:val="00E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8A17"/>
  <w15:chartTrackingRefBased/>
  <w15:docId w15:val="{09C4570C-2B58-47B4-A2B1-AB30D5AE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6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6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6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6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6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6C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6C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6C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6C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6C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6C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6C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6C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6C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6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6C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6CE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E32B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32B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E32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blogs.mtdv.me/videos/56ZS7GG-f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0503DFD98BF4F88D96F5EE22FD095" ma:contentTypeVersion="4" ma:contentTypeDescription="Crée un document." ma:contentTypeScope="" ma:versionID="5e45f56ccd3348da68ad041550f82654">
  <xsd:schema xmlns:xsd="http://www.w3.org/2001/XMLSchema" xmlns:xs="http://www.w3.org/2001/XMLSchema" xmlns:p="http://schemas.microsoft.com/office/2006/metadata/properties" xmlns:ns3="3461bb12-dd9a-45d5-bbdd-3bb266506a97" targetNamespace="http://schemas.microsoft.com/office/2006/metadata/properties" ma:root="true" ma:fieldsID="9a5d12415a9408cc0cd21d37b87998e0" ns3:_="">
    <xsd:import namespace="3461bb12-dd9a-45d5-bbdd-3bb266506a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1bb12-dd9a-45d5-bbdd-3bb266506a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7972F-FC73-4E01-8578-4010E9CC2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99027E-E5D2-411E-A633-8CBCA4E77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CF55DE-010A-40F9-B30F-B890AC09D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1bb12-dd9a-45d5-bbdd-3bb266506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Greppin Jonathan</dc:creator>
  <cp:keywords/>
  <dc:description/>
  <cp:lastModifiedBy>Greppin Jonathan</cp:lastModifiedBy>
  <cp:revision>16</cp:revision>
  <dcterms:created xsi:type="dcterms:W3CDTF">2025-09-16T13:13:00Z</dcterms:created>
  <dcterms:modified xsi:type="dcterms:W3CDTF">2025-09-16T19:48:00Z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0x010100CDF0503DFD98BF4F88D96F5EE22FD095</vt:lpwstr>
  </property>
</Properties>
</file>