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257E7" w14:textId="4F8AD6FC" w:rsidR="00B76803" w:rsidRDefault="001A34E9">
      <w:pPr>
        <w:rPr>
          <w:noProof/>
          <w:lang w:val="ro-RO"/>
        </w:rPr>
      </w:pPr>
      <w:r>
        <w:rPr>
          <w:noProof/>
          <w:lang w:val="ro-RO"/>
        </w:rPr>
        <w:t>Mihalachi Al-drina</w:t>
      </w:r>
    </w:p>
    <w:p w14:paraId="1C665F23" w14:textId="30A22B11" w:rsidR="001A34E9" w:rsidRDefault="001A34E9">
      <w:pPr>
        <w:rPr>
          <w:noProof/>
          <w:lang w:val="ro-RO"/>
        </w:rPr>
      </w:pPr>
      <w:r>
        <w:rPr>
          <w:noProof/>
          <w:lang w:val="ro-RO"/>
        </w:rPr>
        <w:t>Varianta 2</w:t>
      </w:r>
    </w:p>
    <w:p w14:paraId="585B02C4" w14:textId="4DBB084B" w:rsidR="001A34E9" w:rsidRDefault="001A34E9">
      <w:pPr>
        <w:rPr>
          <w:noProof/>
          <w:lang w:val="ro-RO"/>
        </w:rPr>
      </w:pPr>
      <w:r>
        <w:rPr>
          <w:noProof/>
          <w:lang w:val="ro-RO"/>
        </w:rPr>
        <w:t>1.</w:t>
      </w:r>
    </w:p>
    <w:p w14:paraId="57825152" w14:textId="1B3A0E99" w:rsidR="001A34E9" w:rsidRDefault="001A34E9">
      <w:pPr>
        <w:rPr>
          <w:lang w:val="ro-RO"/>
        </w:rPr>
      </w:pPr>
      <w:r>
        <w:rPr>
          <w:noProof/>
        </w:rPr>
        <w:drawing>
          <wp:inline distT="0" distB="0" distL="0" distR="0" wp14:anchorId="45CA6636" wp14:editId="05F200D3">
            <wp:extent cx="5940425" cy="29940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C5E5" w14:textId="09D0D309" w:rsidR="001A34E9" w:rsidRDefault="001A34E9">
      <w:pPr>
        <w:rPr>
          <w:lang w:val="ro-RO"/>
        </w:rPr>
      </w:pPr>
      <w:r>
        <w:rPr>
          <w:lang w:val="ro-RO"/>
        </w:rPr>
        <w:t>2.</w:t>
      </w:r>
      <w:r>
        <w:rPr>
          <w:noProof/>
          <w:lang w:val="ro-RO"/>
        </w:rPr>
        <w:drawing>
          <wp:inline distT="0" distB="0" distL="0" distR="0" wp14:anchorId="71388548" wp14:editId="2BDCF8F9">
            <wp:extent cx="592836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A68A" w14:textId="77777777" w:rsidR="001A34E9" w:rsidRDefault="001A34E9">
      <w:pPr>
        <w:rPr>
          <w:lang w:val="ro-RO"/>
        </w:rPr>
      </w:pPr>
    </w:p>
    <w:p w14:paraId="0AA6E691" w14:textId="77777777" w:rsidR="001A34E9" w:rsidRDefault="001A34E9">
      <w:pPr>
        <w:rPr>
          <w:lang w:val="ro-RO"/>
        </w:rPr>
      </w:pPr>
    </w:p>
    <w:p w14:paraId="442E19E8" w14:textId="77777777" w:rsidR="001A34E9" w:rsidRDefault="001A34E9">
      <w:pPr>
        <w:rPr>
          <w:lang w:val="ro-RO"/>
        </w:rPr>
      </w:pPr>
    </w:p>
    <w:p w14:paraId="433C4C29" w14:textId="77777777" w:rsidR="001A34E9" w:rsidRDefault="001A34E9">
      <w:pPr>
        <w:rPr>
          <w:lang w:val="ro-RO"/>
        </w:rPr>
      </w:pPr>
    </w:p>
    <w:p w14:paraId="44177CE7" w14:textId="77777777" w:rsidR="001A34E9" w:rsidRDefault="001A34E9">
      <w:pPr>
        <w:rPr>
          <w:lang w:val="ro-RO"/>
        </w:rPr>
      </w:pPr>
    </w:p>
    <w:p w14:paraId="56878CBC" w14:textId="77777777" w:rsidR="001A34E9" w:rsidRDefault="001A34E9">
      <w:pPr>
        <w:rPr>
          <w:lang w:val="ro-RO"/>
        </w:rPr>
      </w:pPr>
    </w:p>
    <w:p w14:paraId="0CE0BC86" w14:textId="77777777" w:rsidR="001A34E9" w:rsidRDefault="001A34E9">
      <w:pPr>
        <w:rPr>
          <w:lang w:val="ro-RO"/>
        </w:rPr>
      </w:pPr>
    </w:p>
    <w:p w14:paraId="2B3CB7B8" w14:textId="26B87156" w:rsidR="001A34E9" w:rsidRDefault="001A34E9">
      <w:pPr>
        <w:rPr>
          <w:lang w:val="ro-RO"/>
        </w:rPr>
      </w:pPr>
      <w:r>
        <w:rPr>
          <w:lang w:val="ro-RO"/>
        </w:rPr>
        <w:lastRenderedPageBreak/>
        <w:t>3.</w:t>
      </w:r>
    </w:p>
    <w:p w14:paraId="222489DF" w14:textId="24AD10B6" w:rsidR="001A34E9" w:rsidRDefault="001A34E9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C6F63AE" wp14:editId="165D5622">
            <wp:extent cx="592836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DA28" w14:textId="5B9103C8" w:rsidR="001A34E9" w:rsidRDefault="001A34E9">
      <w:pPr>
        <w:rPr>
          <w:lang w:val="ro-RO"/>
        </w:rPr>
      </w:pPr>
      <w:r>
        <w:rPr>
          <w:lang w:val="ro-RO"/>
        </w:rPr>
        <w:t>5.</w:t>
      </w:r>
      <w:r>
        <w:rPr>
          <w:noProof/>
          <w:lang w:val="ro-RO"/>
        </w:rPr>
        <w:drawing>
          <wp:inline distT="0" distB="0" distL="0" distR="0" wp14:anchorId="2C720945" wp14:editId="001B3430">
            <wp:extent cx="592836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F2B6" w14:textId="2B2D9077" w:rsidR="001A34E9" w:rsidRDefault="001A34E9">
      <w:pPr>
        <w:rPr>
          <w:lang w:val="ro-RO"/>
        </w:rPr>
      </w:pPr>
      <w:r>
        <w:rPr>
          <w:lang w:val="ro-RO"/>
        </w:rPr>
        <w:lastRenderedPageBreak/>
        <w:t>7.</w:t>
      </w:r>
      <w:r>
        <w:rPr>
          <w:noProof/>
          <w:lang w:val="ro-RO"/>
        </w:rPr>
        <w:drawing>
          <wp:inline distT="0" distB="0" distL="0" distR="0" wp14:anchorId="4AF24E71" wp14:editId="30548FA8">
            <wp:extent cx="592836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EDFD" w14:textId="798AD13A" w:rsidR="001A34E9" w:rsidRDefault="001A34E9">
      <w:pPr>
        <w:rPr>
          <w:lang w:val="ro-RO"/>
        </w:rPr>
      </w:pPr>
      <w:r>
        <w:rPr>
          <w:lang w:val="ro-RO"/>
        </w:rPr>
        <w:t>8.</w:t>
      </w:r>
      <w:r>
        <w:rPr>
          <w:noProof/>
          <w:lang w:val="ro-RO"/>
        </w:rPr>
        <w:drawing>
          <wp:inline distT="0" distB="0" distL="0" distR="0" wp14:anchorId="7A053439" wp14:editId="3827F0A6">
            <wp:extent cx="592836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9EEB" w14:textId="42C00B4E" w:rsidR="001A34E9" w:rsidRDefault="001A34E9">
      <w:pPr>
        <w:rPr>
          <w:lang w:val="ro-RO"/>
        </w:rPr>
      </w:pPr>
      <w:r>
        <w:rPr>
          <w:lang w:val="ro-RO"/>
        </w:rPr>
        <w:t>10.$  sudo apt install ./skypeforlinux-64.deb</w:t>
      </w:r>
    </w:p>
    <w:p w14:paraId="08C79D3C" w14:textId="21C7C673" w:rsidR="001A34E9" w:rsidRDefault="001A34E9">
      <w:pPr>
        <w:rPr>
          <w:lang w:val="ro-RO"/>
        </w:rPr>
      </w:pPr>
      <w:r>
        <w:rPr>
          <w:lang w:val="ro-RO"/>
        </w:rPr>
        <w:t>17.sudo apt-get install gparted</w:t>
      </w:r>
    </w:p>
    <w:p w14:paraId="61F7FD91" w14:textId="77777777" w:rsidR="001A34E9" w:rsidRPr="001A34E9" w:rsidRDefault="001A34E9">
      <w:pPr>
        <w:rPr>
          <w:lang w:val="ro-RO"/>
        </w:rPr>
      </w:pPr>
    </w:p>
    <w:sectPr w:rsidR="001A34E9" w:rsidRPr="001A34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83"/>
    <w:rsid w:val="001A34E9"/>
    <w:rsid w:val="00B83EF8"/>
    <w:rsid w:val="00D20183"/>
    <w:rsid w:val="00DB39B9"/>
    <w:rsid w:val="00F2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459E9"/>
  <w15:chartTrackingRefBased/>
  <w15:docId w15:val="{22922568-9DFA-4031-AA2D-A5C9C4870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2020-12-02T09:05:00Z</dcterms:created>
  <dcterms:modified xsi:type="dcterms:W3CDTF">2020-12-02T09:11:00Z</dcterms:modified>
</cp:coreProperties>
</file>