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6F5A" w14:textId="263EF399" w:rsidR="00BF7F52" w:rsidRDefault="00B62C5D">
      <w:r>
        <w:t>Summary Information:</w:t>
      </w:r>
    </w:p>
    <w:p w14:paraId="5813EBCE" w14:textId="0F4A12A8" w:rsidR="00B62C5D" w:rsidRDefault="00B62C5D">
      <w:r>
        <w:tab/>
      </w:r>
      <w:bookmarkStart w:id="0" w:name="_GoBack"/>
      <w:bookmarkEnd w:id="0"/>
    </w:p>
    <w:sectPr w:rsidR="00B6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5D"/>
    <w:rsid w:val="004B108C"/>
    <w:rsid w:val="00B62C5D"/>
    <w:rsid w:val="00D9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A283"/>
  <w15:chartTrackingRefBased/>
  <w15:docId w15:val="{B5C270AA-C4D3-4666-A634-DF720DEC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3m3r4ld14@gmail.com</dc:creator>
  <cp:keywords/>
  <dc:description/>
  <cp:lastModifiedBy>3m3r4ld14@gmail.com</cp:lastModifiedBy>
  <cp:revision>1</cp:revision>
  <dcterms:created xsi:type="dcterms:W3CDTF">2020-03-11T00:25:00Z</dcterms:created>
  <dcterms:modified xsi:type="dcterms:W3CDTF">2020-03-11T00:36:00Z</dcterms:modified>
</cp:coreProperties>
</file>