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aurel2fois_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nathan_kln9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adil_taoui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exaumpmbl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d.momo10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titouanthomas_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wilson.odobert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ndombasi.n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w.bianda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naat_8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lauriennnte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l.gourna27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i.gharbi10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l.dacunha09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dinarjr23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o.solet_18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n.mbuku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lucienagoume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ugo_bertelli_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loic.jr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amine_gouiri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e.cama10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khaliil.6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emeran.n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e.millot17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t.nianzou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k.nagera7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j_ntenda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arnaud_kalimuendo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johann_lpn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william_saliba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alioutraore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hnmassengo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k.nsona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soppy.brandon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matsima_c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stroeykensmario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jeremydoku49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youssoufa_10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tiago68ribeiro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hannibal.mj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jonathan_panzo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benoit.badiashile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bakali_jonathan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matthis.abline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georginio.rutter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m.caqueret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mounir.chouiar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enzo.lefee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pepebonet_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