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349" w:hRule="atLeast"/>
          <w:tblHeader/>
        </w:trPr>
        <w:tc>
          <w:tcPr>
            <w:tcW w:type="dxa" w:w="4815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AGENTS</w:t>
            </w:r>
          </w:p>
        </w:tc>
        <w:tc>
          <w:tcPr>
            <w:tcW w:type="dxa" w:w="4815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JOUEURS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footinveston_agency</w:t>
            </w:r>
          </w:p>
        </w:tc>
        <w:tc>
          <w:tcPr>
            <w:tcW w:type="dxa" w:w="4815"/>
            <w:tcBorders>
              <w:top w:val="single" w:color="000000" w:sz="1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dinarjr23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g_foot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stroykensmario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sparka_management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mounirchouiar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philnabe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l.gourna27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anto.mng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badredine_10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jl_sport_consulting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khaliil.6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rochilddzabana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naat_8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utopiagrp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adil.taoui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availlant24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wilson_smk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ludovicparadinas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d.momo10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davidbonnan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ibalde18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charlesdebris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a.aouchiche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stmanagement.off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e.cama10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66.sedat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michaelcuisance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bonnotalexandre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karamoko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mike_libz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m.caqueret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ljuboja.ljuboja.officiel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arnaud_kalimuendo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cabinet_3a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pembele.t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florentvagnetti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moussa_xix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"http://playoff.club"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fr-FR"/>
              </w:rPr>
              <w:t>playoff.club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nordimukiele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njegary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amine_gouiri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guerra.frederic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p.gueye24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jonathan_totc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loic.jr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tb.55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lucienagoume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sigmafootagency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mmseize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fwsports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ugo_bertelli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kollo44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o.solet_18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djam_consulting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n.mbuku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t_e_d_d_y_._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georginio.rutter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onsidegroup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faitout_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hermannmiller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e.millot17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pascal_elbaz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lacroix_maxence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khams_1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el_chadaille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geoffhd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l.brassier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yat.agency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abdoulaye_kam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h2hmanagement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matthis.abline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florian_lefvr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brayann__21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433_management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wilson.odobert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anwarbakasse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momo.el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gadiricamarajr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m.kapo6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borislvl10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raskin24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ad_avocat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emeran.n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guidiala_adama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nsoki.stanley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cracksmansport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misterr_jo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vscareermanagement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youssoufa_10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niag_traore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c_nkunku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hugo_mlc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lylefoster19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romain_decool_442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adrienrabiot_25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marinnicolas_16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general_junior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agence442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leila_sportslight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nicodieuze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_roberto_meloni_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clkfoot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nicolas_houeix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tomm.guerra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basilecristophe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alexisrm_totc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sporttalentagency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yaatssports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raouf_aissiou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mmurat_9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cazalsflorent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sylvester.agyei.monkey.d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laurent3schmitt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tsconsulting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bs_law_bs_group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mehdi_consulting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johan_caurant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sportprofile.off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groupeusm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ste_sem55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tonytouchhd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aclink_management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mih.managment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thomasbuanec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sekou_ka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djibril_mandefu_wss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prestigesoccerofficiel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reagen_reagen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baykal_bellusci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esn.off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sport.cover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mikeleemadeit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jalal_benalla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bs_group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alfonso_stellittano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djibi25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sascha_breese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usfa_management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teamoftalentsconsulting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carmenta_talents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sbe_management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liansports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mo_sinouh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rogon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bernardcollignon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yourfirstsports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kristianbereit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colossalsportsmgt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sportstotal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mgmtalents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