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6D7E3" w14:textId="2EF10FFB" w:rsidR="002C3475" w:rsidRDefault="002C3475" w:rsidP="002C3475">
      <w:pPr>
        <w:pStyle w:val="ListParagraph"/>
        <w:numPr>
          <w:ilvl w:val="0"/>
          <w:numId w:val="1"/>
        </w:numPr>
      </w:pPr>
      <w:r>
        <w:t>Introduction</w:t>
      </w:r>
    </w:p>
    <w:p w14:paraId="41B50358" w14:textId="35989168" w:rsidR="002C3475" w:rsidRDefault="002C3475">
      <w:r>
        <w:t>Title: Ecommerce</w:t>
      </w:r>
    </w:p>
    <w:p w14:paraId="584E25AD" w14:textId="77777777" w:rsidR="002C3475" w:rsidRDefault="002C3475">
      <w:r>
        <w:t xml:space="preserve">Team Members: </w:t>
      </w:r>
      <w:proofErr w:type="spellStart"/>
      <w:r>
        <w:t>Akash</w:t>
      </w:r>
      <w:proofErr w:type="spellEnd"/>
      <w:r>
        <w:t xml:space="preserve"> Yadav, </w:t>
      </w:r>
      <w:proofErr w:type="spellStart"/>
      <w:r>
        <w:t>Jagmit</w:t>
      </w:r>
      <w:proofErr w:type="spellEnd"/>
      <w:r>
        <w:t xml:space="preserve"> Singh, </w:t>
      </w:r>
      <w:proofErr w:type="spellStart"/>
      <w:r>
        <w:t>Raunak</w:t>
      </w:r>
      <w:proofErr w:type="spellEnd"/>
      <w:r>
        <w:t xml:space="preserve"> Singh</w:t>
      </w:r>
    </w:p>
    <w:p w14:paraId="49084E77" w14:textId="77777777" w:rsidR="002C3475" w:rsidRDefault="002C3475">
      <w:r>
        <w:t xml:space="preserve">Guide: Mr. </w:t>
      </w:r>
      <w:proofErr w:type="spellStart"/>
      <w:r>
        <w:t>Mahendra</w:t>
      </w:r>
      <w:proofErr w:type="spellEnd"/>
      <w:r>
        <w:t xml:space="preserve"> Dutta</w:t>
      </w:r>
    </w:p>
    <w:p w14:paraId="5EB7054B" w14:textId="77777777" w:rsidR="002C3475" w:rsidRDefault="002C3475">
      <w:r>
        <w:t xml:space="preserve">Institution: Global College of Science and Technology, Ardent </w:t>
      </w:r>
      <w:proofErr w:type="spellStart"/>
      <w:r>
        <w:t>Computech</w:t>
      </w:r>
      <w:proofErr w:type="spellEnd"/>
      <w:r>
        <w:t xml:space="preserve"> Pvt Ltd</w:t>
      </w:r>
    </w:p>
    <w:p w14:paraId="2E52F4D3" w14:textId="390F04CB" w:rsidR="002C3475" w:rsidRDefault="002C3475" w:rsidP="002C3475">
      <w:pPr>
        <w:pStyle w:val="ListParagraph"/>
        <w:numPr>
          <w:ilvl w:val="0"/>
          <w:numId w:val="1"/>
        </w:numPr>
      </w:pPr>
      <w:r>
        <w:t>Project Purpose</w:t>
      </w:r>
    </w:p>
    <w:p w14:paraId="3F870FAE" w14:textId="019378B7" w:rsidR="002C3475" w:rsidRDefault="002C3475">
      <w:r>
        <w:t>The objective is to develop an Ecommerce platform that allows users to browse, select, and purchase products online seamlessly.</w:t>
      </w:r>
    </w:p>
    <w:p w14:paraId="3B715590" w14:textId="118AB723" w:rsidR="002C3475" w:rsidRDefault="002C3475" w:rsidP="002C3475">
      <w:pPr>
        <w:pStyle w:val="ListParagraph"/>
        <w:numPr>
          <w:ilvl w:val="0"/>
          <w:numId w:val="1"/>
        </w:numPr>
      </w:pPr>
      <w:r>
        <w:t>Company Profile</w:t>
      </w:r>
    </w:p>
    <w:p w14:paraId="05EC3681" w14:textId="77777777" w:rsidR="002C3475" w:rsidRDefault="002C3475">
      <w:r>
        <w:t xml:space="preserve">Ardent </w:t>
      </w:r>
      <w:proofErr w:type="spellStart"/>
      <w:r>
        <w:t>Computech</w:t>
      </w:r>
      <w:proofErr w:type="spellEnd"/>
      <w:r>
        <w:t xml:space="preserve"> Pvt Ltd:</w:t>
      </w:r>
    </w:p>
    <w:p w14:paraId="51F3A763" w14:textId="77777777" w:rsidR="002C3475" w:rsidRDefault="002C3475">
      <w:r>
        <w:t>An ISO 9001:2008 certified software development company specializing in customized software solutions.</w:t>
      </w:r>
    </w:p>
    <w:p w14:paraId="0B696778" w14:textId="41E0B797" w:rsidR="002C3475" w:rsidRDefault="002C3475" w:rsidP="002C3475">
      <w:pPr>
        <w:pStyle w:val="ListParagraph"/>
        <w:numPr>
          <w:ilvl w:val="0"/>
          <w:numId w:val="1"/>
        </w:numPr>
      </w:pPr>
      <w:r>
        <w:t>Project Objectives</w:t>
      </w:r>
    </w:p>
    <w:p w14:paraId="65B32CA6" w14:textId="77777777" w:rsidR="002C3475" w:rsidRDefault="002C3475">
      <w:r>
        <w:t>Efficient resource management</w:t>
      </w:r>
    </w:p>
    <w:p w14:paraId="25C4D624" w14:textId="77777777" w:rsidR="002C3475" w:rsidRDefault="002C3475">
      <w:r>
        <w:t>User-friendly interface</w:t>
      </w:r>
    </w:p>
    <w:p w14:paraId="0B57E3E5" w14:textId="77777777" w:rsidR="002C3475" w:rsidRDefault="002C3475">
      <w:r>
        <w:t>Automation of processes</w:t>
      </w:r>
    </w:p>
    <w:p w14:paraId="45CE803D" w14:textId="77777777" w:rsidR="002C3475" w:rsidRDefault="002C3475">
      <w:r>
        <w:t>Inventory control</w:t>
      </w:r>
    </w:p>
    <w:p w14:paraId="1E1A78E8" w14:textId="77777777" w:rsidR="002C3475" w:rsidRDefault="002C3475">
      <w:r>
        <w:t>User management</w:t>
      </w:r>
    </w:p>
    <w:p w14:paraId="789D2076" w14:textId="286ADD35" w:rsidR="002C3475" w:rsidRDefault="002C3475" w:rsidP="002C3475">
      <w:pPr>
        <w:pStyle w:val="ListParagraph"/>
        <w:numPr>
          <w:ilvl w:val="0"/>
          <w:numId w:val="1"/>
        </w:numPr>
      </w:pPr>
      <w:r>
        <w:t>Project Scope</w:t>
      </w:r>
    </w:p>
    <w:p w14:paraId="3EF35A4F" w14:textId="77777777" w:rsidR="002C3475" w:rsidRDefault="002C3475">
      <w:r>
        <w:t>The project includes:</w:t>
      </w:r>
    </w:p>
    <w:p w14:paraId="18DC63E4" w14:textId="2F9598EA" w:rsidR="002C3475" w:rsidRDefault="002C3475">
      <w:r>
        <w:t>Design and development of the Ecommerce system.</w:t>
      </w:r>
    </w:p>
    <w:p w14:paraId="59F0D77A" w14:textId="77777777" w:rsidR="002C3475" w:rsidRDefault="002C3475">
      <w:r>
        <w:t>Features like product listings, shopping cart functionality, user accounts, and payment gateways.</w:t>
      </w:r>
    </w:p>
    <w:p w14:paraId="07873F43" w14:textId="77777777" w:rsidR="002C3475" w:rsidRDefault="002C3475">
      <w:r>
        <w:t>Security measures to protect user data.</w:t>
      </w:r>
    </w:p>
    <w:p w14:paraId="6A929BF1" w14:textId="19180614" w:rsidR="002C3475" w:rsidRDefault="002C3475" w:rsidP="002C3475">
      <w:pPr>
        <w:pStyle w:val="ListParagraph"/>
        <w:numPr>
          <w:ilvl w:val="0"/>
          <w:numId w:val="1"/>
        </w:numPr>
      </w:pPr>
      <w:r>
        <w:t>System Analysis</w:t>
      </w:r>
    </w:p>
    <w:p w14:paraId="15756C02" w14:textId="77777777" w:rsidR="002C3475" w:rsidRDefault="002C3475">
      <w:r>
        <w:t>Identification of Needs: Understanding user requirements.</w:t>
      </w:r>
    </w:p>
    <w:p w14:paraId="54BD3B14" w14:textId="77777777" w:rsidR="002C3475" w:rsidRDefault="002C3475">
      <w:r>
        <w:t>Feasibility Study: Assessing practicality.</w:t>
      </w:r>
    </w:p>
    <w:p w14:paraId="7A904A80" w14:textId="77777777" w:rsidR="002C3475" w:rsidRDefault="002C3475">
      <w:r>
        <w:t>Workflow Analysis: Mapping processes.</w:t>
      </w:r>
    </w:p>
    <w:p w14:paraId="0C870158" w14:textId="77777777" w:rsidR="002C3475" w:rsidRDefault="002C3475">
      <w:r>
        <w:t>Study of Existing Systems: Identifying areas for improvement.</w:t>
      </w:r>
    </w:p>
    <w:p w14:paraId="324B5593" w14:textId="71A8A93B" w:rsidR="002C3475" w:rsidRDefault="002C3475" w:rsidP="002C3475">
      <w:pPr>
        <w:pStyle w:val="ListParagraph"/>
        <w:numPr>
          <w:ilvl w:val="0"/>
          <w:numId w:val="1"/>
        </w:numPr>
      </w:pPr>
      <w:r>
        <w:t>System Design</w:t>
      </w:r>
    </w:p>
    <w:p w14:paraId="0F1EC29F" w14:textId="77777777" w:rsidR="002C3475" w:rsidRDefault="002C3475">
      <w:r>
        <w:t>Diagrams Used:</w:t>
      </w:r>
    </w:p>
    <w:p w14:paraId="2A1CF58D" w14:textId="77777777" w:rsidR="002C3475" w:rsidRDefault="002C3475">
      <w:r>
        <w:t>Data Flow Diagrams (DFD): Visual representation of data flow.</w:t>
      </w:r>
    </w:p>
    <w:p w14:paraId="3404E702" w14:textId="77777777" w:rsidR="002C3475" w:rsidRDefault="002C3475">
      <w:r>
        <w:t>Sequence Diagrams: Illustrate interactions.</w:t>
      </w:r>
    </w:p>
    <w:p w14:paraId="3B1F07D3" w14:textId="77777777" w:rsidR="002C3475" w:rsidRDefault="002C3475">
      <w:r>
        <w:t>Entity-Relationship Diagrams: Define relationships between data entities.</w:t>
      </w:r>
    </w:p>
    <w:p w14:paraId="307C0A29" w14:textId="77777777" w:rsidR="002C3475" w:rsidRDefault="002C3475">
      <w:r>
        <w:t>Use-case Diagrams: Capture user interactions.</w:t>
      </w:r>
    </w:p>
    <w:p w14:paraId="219E9EF0" w14:textId="07F5B6E3" w:rsidR="002C3475" w:rsidRDefault="002C3475" w:rsidP="002C3475">
      <w:pPr>
        <w:pStyle w:val="ListParagraph"/>
        <w:numPr>
          <w:ilvl w:val="0"/>
          <w:numId w:val="1"/>
        </w:numPr>
      </w:pPr>
      <w:r>
        <w:t>Implementation &amp; Code Explanation</w:t>
      </w:r>
    </w:p>
    <w:p w14:paraId="5D442112" w14:textId="77777777" w:rsidR="002C3475" w:rsidRDefault="002C3475">
      <w:r>
        <w:t>Technology Stack</w:t>
      </w:r>
    </w:p>
    <w:p w14:paraId="19B59F1C" w14:textId="77777777" w:rsidR="002C3475" w:rsidRDefault="002C3475">
      <w:r>
        <w:t>Backend: Python with Django</w:t>
      </w:r>
    </w:p>
    <w:p w14:paraId="67A5BA67" w14:textId="77777777" w:rsidR="002C3475" w:rsidRDefault="002C3475">
      <w:r>
        <w:t>Frontend: HTML, CSS, JavaScript</w:t>
      </w:r>
    </w:p>
    <w:p w14:paraId="5BECFB53" w14:textId="77777777" w:rsidR="002C3475" w:rsidRDefault="002C3475">
      <w:r>
        <w:t>Database: SQLite or PostgreSQL</w:t>
      </w:r>
    </w:p>
    <w:p w14:paraId="2D728D4C" w14:textId="77777777" w:rsidR="002C3475" w:rsidRDefault="002C3475">
      <w:r>
        <w:t>Key Code Components</w:t>
      </w:r>
    </w:p>
    <w:p w14:paraId="1EA376E6" w14:textId="77777777" w:rsidR="002C3475" w:rsidRDefault="002C3475">
      <w:r>
        <w:t>Django Models:</w:t>
      </w:r>
    </w:p>
    <w:p w14:paraId="00152AAD" w14:textId="77777777" w:rsidR="002C3475" w:rsidRDefault="002C3475"/>
    <w:p w14:paraId="4712EF83" w14:textId="77777777" w:rsidR="002C3475" w:rsidRDefault="002C3475">
      <w:r>
        <w:t>Define the database structure.</w:t>
      </w:r>
    </w:p>
    <w:p w14:paraId="3C7B4511" w14:textId="4886DA3E" w:rsidR="002C3475" w:rsidRDefault="002C3475">
      <w:r>
        <w:t>Python</w:t>
      </w:r>
    </w:p>
    <w:p w14:paraId="6015616F" w14:textId="77777777" w:rsidR="002C3475" w:rsidRDefault="002C3475"/>
    <w:p w14:paraId="2F47CB5F" w14:textId="77777777" w:rsidR="002C3475" w:rsidRDefault="002C3475">
      <w:r>
        <w:t>Verify</w:t>
      </w:r>
    </w:p>
    <w:p w14:paraId="7051D280" w14:textId="77777777" w:rsidR="002C3475" w:rsidRDefault="002C3475"/>
    <w:p w14:paraId="0E057449" w14:textId="77777777" w:rsidR="002C3475" w:rsidRDefault="002C3475">
      <w:r>
        <w:t>Open In Editor</w:t>
      </w:r>
    </w:p>
    <w:p w14:paraId="024ACAB2" w14:textId="77777777" w:rsidR="002C3475" w:rsidRDefault="002C3475">
      <w:r>
        <w:t>Run</w:t>
      </w:r>
    </w:p>
    <w:p w14:paraId="0A4ECEA8" w14:textId="77777777" w:rsidR="002C3475" w:rsidRDefault="002C3475">
      <w:r>
        <w:t>Copy code</w:t>
      </w:r>
    </w:p>
    <w:p w14:paraId="0C5ABB29" w14:textId="623440C0" w:rsidR="002C3475" w:rsidRDefault="002C3475">
      <w:r>
        <w:t xml:space="preserve">From </w:t>
      </w:r>
      <w:proofErr w:type="spellStart"/>
      <w:r>
        <w:t>django.db</w:t>
      </w:r>
      <w:proofErr w:type="spellEnd"/>
      <w:r>
        <w:t xml:space="preserve"> import models</w:t>
      </w:r>
    </w:p>
    <w:p w14:paraId="0FCAB9E1" w14:textId="77777777" w:rsidR="002C3475" w:rsidRDefault="002C3475"/>
    <w:p w14:paraId="6F49947A" w14:textId="157E7164" w:rsidR="002C3475" w:rsidRDefault="002C3475">
      <w:r>
        <w:t>Class Product(</w:t>
      </w:r>
      <w:proofErr w:type="spellStart"/>
      <w:r>
        <w:t>models.Model</w:t>
      </w:r>
      <w:proofErr w:type="spellEnd"/>
      <w:r>
        <w:t>):</w:t>
      </w:r>
    </w:p>
    <w:p w14:paraId="74D1F7EA" w14:textId="1C12980A" w:rsidR="002C3475" w:rsidRDefault="002C3475">
      <w:r>
        <w:t xml:space="preserve">    Name = </w:t>
      </w:r>
      <w:proofErr w:type="spellStart"/>
      <w:r>
        <w:t>models.CharField</w:t>
      </w:r>
      <w:proofErr w:type="spellEnd"/>
      <w:r>
        <w:t>(</w:t>
      </w:r>
      <w:proofErr w:type="spellStart"/>
      <w:r>
        <w:t>max_length</w:t>
      </w:r>
      <w:proofErr w:type="spellEnd"/>
      <w:r>
        <w:t>=100)</w:t>
      </w:r>
    </w:p>
    <w:p w14:paraId="3620C5EB" w14:textId="3B9C34CE" w:rsidR="002C3475" w:rsidRDefault="002C3475">
      <w:r>
        <w:t xml:space="preserve">    Description = </w:t>
      </w:r>
      <w:proofErr w:type="spellStart"/>
      <w:r>
        <w:t>models.TextField</w:t>
      </w:r>
      <w:proofErr w:type="spellEnd"/>
      <w:r>
        <w:t>()</w:t>
      </w:r>
    </w:p>
    <w:p w14:paraId="2255903B" w14:textId="61EBBB55" w:rsidR="002C3475" w:rsidRDefault="002C3475">
      <w:r>
        <w:t xml:space="preserve">    Price = </w:t>
      </w:r>
      <w:proofErr w:type="spellStart"/>
      <w:r>
        <w:t>models.DecimalField</w:t>
      </w:r>
      <w:proofErr w:type="spellEnd"/>
      <w:r>
        <w:t>(</w:t>
      </w:r>
      <w:proofErr w:type="spellStart"/>
      <w:r>
        <w:t>max_digits</w:t>
      </w:r>
      <w:proofErr w:type="spellEnd"/>
      <w:r>
        <w:t xml:space="preserve">=10, </w:t>
      </w:r>
      <w:proofErr w:type="spellStart"/>
      <w:r>
        <w:t>decimal_places</w:t>
      </w:r>
      <w:proofErr w:type="spellEnd"/>
      <w:r>
        <w:t>=2)</w:t>
      </w:r>
    </w:p>
    <w:p w14:paraId="478AE254" w14:textId="2F97B89F" w:rsidR="002C3475" w:rsidRDefault="002C3475">
      <w:r>
        <w:t xml:space="preserve">    Stock = </w:t>
      </w:r>
      <w:proofErr w:type="spellStart"/>
      <w:r>
        <w:t>models.IntegerField</w:t>
      </w:r>
      <w:proofErr w:type="spellEnd"/>
      <w:r>
        <w:t>()</w:t>
      </w:r>
    </w:p>
    <w:p w14:paraId="36198184" w14:textId="411CB758" w:rsidR="002C3475" w:rsidRDefault="002C3475">
      <w:r>
        <w:t xml:space="preserve">    Image = </w:t>
      </w:r>
      <w:proofErr w:type="spellStart"/>
      <w:r>
        <w:t>models.ImageField</w:t>
      </w:r>
      <w:proofErr w:type="spellEnd"/>
      <w:r>
        <w:t>(</w:t>
      </w:r>
      <w:proofErr w:type="spellStart"/>
      <w:r>
        <w:t>upload_to</w:t>
      </w:r>
      <w:proofErr w:type="spellEnd"/>
      <w:r>
        <w:t>=’products/’)</w:t>
      </w:r>
    </w:p>
    <w:p w14:paraId="0B8A65FF" w14:textId="77777777" w:rsidR="002C3475" w:rsidRDefault="002C3475"/>
    <w:p w14:paraId="57778E39" w14:textId="2E97B41C" w:rsidR="002C3475" w:rsidRDefault="002C3475">
      <w:r>
        <w:t xml:space="preserve">    Def __</w:t>
      </w:r>
      <w:proofErr w:type="spellStart"/>
      <w:r>
        <w:t>str</w:t>
      </w:r>
      <w:proofErr w:type="spellEnd"/>
      <w:r>
        <w:t>__(self):</w:t>
      </w:r>
    </w:p>
    <w:p w14:paraId="20980F74" w14:textId="597FAF54" w:rsidR="002C3475" w:rsidRDefault="002C3475">
      <w:r>
        <w:t xml:space="preserve">        Return </w:t>
      </w:r>
      <w:proofErr w:type="spellStart"/>
      <w:r>
        <w:t>self.name</w:t>
      </w:r>
      <w:proofErr w:type="spellEnd"/>
    </w:p>
    <w:p w14:paraId="04959A74" w14:textId="77777777" w:rsidR="002C3475" w:rsidRDefault="002C3475">
      <w:r>
        <w:t>Explanation: This model defines a Product with fields for name, description, price, stock quantity, and an image.</w:t>
      </w:r>
    </w:p>
    <w:p w14:paraId="7A53084A" w14:textId="77777777" w:rsidR="002C3475" w:rsidRDefault="002C3475">
      <w:r>
        <w:t>Views:</w:t>
      </w:r>
    </w:p>
    <w:p w14:paraId="5E71E8E8" w14:textId="77777777" w:rsidR="002C3475" w:rsidRDefault="002C3475"/>
    <w:p w14:paraId="5300E705" w14:textId="77777777" w:rsidR="002C3475" w:rsidRDefault="002C3475">
      <w:r>
        <w:t>Handle the logic for displaying products and processing orders.</w:t>
      </w:r>
    </w:p>
    <w:p w14:paraId="64AB8361" w14:textId="5728EC2D" w:rsidR="002C3475" w:rsidRDefault="002C3475">
      <w:r>
        <w:t>Python</w:t>
      </w:r>
    </w:p>
    <w:p w14:paraId="22DC14E7" w14:textId="77777777" w:rsidR="002C3475" w:rsidRDefault="002C3475"/>
    <w:p w14:paraId="701AB4A3" w14:textId="77777777" w:rsidR="002C3475" w:rsidRDefault="002C3475">
      <w:r>
        <w:t>Verify</w:t>
      </w:r>
    </w:p>
    <w:p w14:paraId="4B90BF6F" w14:textId="77777777" w:rsidR="002C3475" w:rsidRDefault="002C3475"/>
    <w:p w14:paraId="0B0CE6A9" w14:textId="77777777" w:rsidR="002C3475" w:rsidRDefault="002C3475">
      <w:r>
        <w:t>Open In Editor</w:t>
      </w:r>
    </w:p>
    <w:p w14:paraId="08F99300" w14:textId="77777777" w:rsidR="002C3475" w:rsidRDefault="002C3475">
      <w:r>
        <w:t>Run</w:t>
      </w:r>
    </w:p>
    <w:p w14:paraId="698923EA" w14:textId="77777777" w:rsidR="002C3475" w:rsidRDefault="002C3475">
      <w:r>
        <w:t>Copy code</w:t>
      </w:r>
    </w:p>
    <w:p w14:paraId="4D33BBB2" w14:textId="11D7D5DB" w:rsidR="002C3475" w:rsidRDefault="002C3475">
      <w:r>
        <w:t xml:space="preserve">From </w:t>
      </w:r>
      <w:proofErr w:type="spellStart"/>
      <w:r>
        <w:t>django.shortcuts</w:t>
      </w:r>
      <w:proofErr w:type="spellEnd"/>
      <w:r>
        <w:t xml:space="preserve"> import render, get_object_or_404</w:t>
      </w:r>
    </w:p>
    <w:p w14:paraId="54B486E3" w14:textId="0365A96D" w:rsidR="002C3475" w:rsidRDefault="002C3475">
      <w:r>
        <w:t>From .models import Product</w:t>
      </w:r>
    </w:p>
    <w:p w14:paraId="2CA78988" w14:textId="77777777" w:rsidR="002C3475" w:rsidRDefault="002C3475"/>
    <w:p w14:paraId="325402CB" w14:textId="14185A1C" w:rsidR="002C3475" w:rsidRDefault="002C3475">
      <w:r>
        <w:t xml:space="preserve">Def </w:t>
      </w:r>
      <w:proofErr w:type="spellStart"/>
      <w:r>
        <w:t>product_list</w:t>
      </w:r>
      <w:proofErr w:type="spellEnd"/>
      <w:r>
        <w:t>(request):</w:t>
      </w:r>
    </w:p>
    <w:p w14:paraId="5BFBFE29" w14:textId="5D63E41C" w:rsidR="002C3475" w:rsidRDefault="002C3475">
      <w:r>
        <w:t xml:space="preserve">    Products = </w:t>
      </w:r>
      <w:proofErr w:type="spellStart"/>
      <w:r>
        <w:t>Product.objects.all</w:t>
      </w:r>
      <w:proofErr w:type="spellEnd"/>
      <w:r>
        <w:t>()</w:t>
      </w:r>
    </w:p>
    <w:p w14:paraId="6D52519E" w14:textId="50DCE7F8" w:rsidR="002C3475" w:rsidRDefault="002C3475">
      <w:r>
        <w:t xml:space="preserve">    Return render(request, ‘product_list.html’, {‘products’: products})</w:t>
      </w:r>
    </w:p>
    <w:p w14:paraId="0A121BBA" w14:textId="77777777" w:rsidR="002C3475" w:rsidRDefault="002C3475"/>
    <w:p w14:paraId="73BE75AD" w14:textId="55AA79EB" w:rsidR="002C3475" w:rsidRDefault="002C3475">
      <w:r>
        <w:t xml:space="preserve">Def </w:t>
      </w:r>
      <w:proofErr w:type="spellStart"/>
      <w:r>
        <w:t>product_detail</w:t>
      </w:r>
      <w:proofErr w:type="spellEnd"/>
      <w:r>
        <w:t xml:space="preserve">(request, </w:t>
      </w:r>
      <w:proofErr w:type="spellStart"/>
      <w:r>
        <w:t>product_id</w:t>
      </w:r>
      <w:proofErr w:type="spellEnd"/>
      <w:r>
        <w:t>):</w:t>
      </w:r>
    </w:p>
    <w:p w14:paraId="6CB55625" w14:textId="04392C0B" w:rsidR="002C3475" w:rsidRDefault="002C3475">
      <w:r>
        <w:t xml:space="preserve">    Product = get_object_or_404(Product, id=</w:t>
      </w:r>
      <w:proofErr w:type="spellStart"/>
      <w:r>
        <w:t>product_id</w:t>
      </w:r>
      <w:proofErr w:type="spellEnd"/>
      <w:r>
        <w:t>)</w:t>
      </w:r>
    </w:p>
    <w:p w14:paraId="03B6C3A7" w14:textId="01F76A8F" w:rsidR="002C3475" w:rsidRDefault="002C3475">
      <w:r>
        <w:t xml:space="preserve">    Return render(request, ‘product_detail.html’, {‘product’: product})</w:t>
      </w:r>
    </w:p>
    <w:p w14:paraId="157C9B0A" w14:textId="77777777" w:rsidR="002C3475" w:rsidRDefault="002C3475">
      <w:r>
        <w:t>Explanation:</w:t>
      </w:r>
    </w:p>
    <w:p w14:paraId="6854790A" w14:textId="521E3C13" w:rsidR="002C3475" w:rsidRDefault="002C3475">
      <w:proofErr w:type="spellStart"/>
      <w:r>
        <w:t>Product_list</w:t>
      </w:r>
      <w:proofErr w:type="spellEnd"/>
      <w:r>
        <w:t>: Fetches all products and renders them on a page.</w:t>
      </w:r>
    </w:p>
    <w:p w14:paraId="0BB46D7F" w14:textId="52F30476" w:rsidR="002C3475" w:rsidRDefault="002C3475">
      <w:proofErr w:type="spellStart"/>
      <w:r>
        <w:t>Product_detail</w:t>
      </w:r>
      <w:proofErr w:type="spellEnd"/>
      <w:r>
        <w:t>: Fetches a specific product based on its ID and displays its details.</w:t>
      </w:r>
    </w:p>
    <w:p w14:paraId="23D95417" w14:textId="77777777" w:rsidR="002C3475" w:rsidRDefault="002C3475">
      <w:r>
        <w:t>Templates:</w:t>
      </w:r>
    </w:p>
    <w:p w14:paraId="637BBD9C" w14:textId="77777777" w:rsidR="002C3475" w:rsidRDefault="002C3475"/>
    <w:p w14:paraId="1D25FFE9" w14:textId="77777777" w:rsidR="002C3475" w:rsidRDefault="002C3475">
      <w:r>
        <w:t>HTML files for rendering the frontend.</w:t>
      </w:r>
    </w:p>
    <w:p w14:paraId="55D7593F" w14:textId="046AFAD8" w:rsidR="002C3475" w:rsidRDefault="002C3475">
      <w:r>
        <w:t>Html</w:t>
      </w:r>
    </w:p>
    <w:p w14:paraId="4187AA4A" w14:textId="77777777" w:rsidR="002C3475" w:rsidRDefault="002C3475"/>
    <w:p w14:paraId="0C9CC203" w14:textId="77777777" w:rsidR="002C3475" w:rsidRDefault="002C3475">
      <w:r>
        <w:t>Verify</w:t>
      </w:r>
    </w:p>
    <w:p w14:paraId="74CB9A7E" w14:textId="77777777" w:rsidR="002C3475" w:rsidRDefault="002C3475"/>
    <w:p w14:paraId="41F2D6D3" w14:textId="77777777" w:rsidR="002C3475" w:rsidRDefault="002C3475">
      <w:r>
        <w:t>Open In Editor</w:t>
      </w:r>
    </w:p>
    <w:p w14:paraId="1C282AA8" w14:textId="77777777" w:rsidR="002C3475" w:rsidRDefault="002C3475">
      <w:r>
        <w:t>Run</w:t>
      </w:r>
    </w:p>
    <w:p w14:paraId="4BF925E1" w14:textId="77777777" w:rsidR="002C3475" w:rsidRDefault="002C3475">
      <w:r>
        <w:t>Copy code</w:t>
      </w:r>
    </w:p>
    <w:p w14:paraId="302F0114" w14:textId="0E040EB4" w:rsidR="002C3475" w:rsidRDefault="002C3475">
      <w:r>
        <w:t xml:space="preserve">&lt;!—product_list.html </w:t>
      </w:r>
      <w:r>
        <w:sym w:font="Wingdings" w:char="F0E0"/>
      </w:r>
    </w:p>
    <w:p w14:paraId="16493C07" w14:textId="77777777" w:rsidR="002C3475" w:rsidRDefault="002C3475">
      <w:r>
        <w:t>&lt;h1&gt;Product List&lt;/h1&gt;</w:t>
      </w:r>
    </w:p>
    <w:p w14:paraId="12909144" w14:textId="77777777" w:rsidR="002C3475" w:rsidRDefault="002C3475">
      <w:r>
        <w:t>&lt;</w:t>
      </w:r>
      <w:proofErr w:type="spellStart"/>
      <w:r>
        <w:t>ul</w:t>
      </w:r>
      <w:proofErr w:type="spellEnd"/>
      <w:r>
        <w:t>&gt;</w:t>
      </w:r>
    </w:p>
    <w:p w14:paraId="4F21A46F" w14:textId="77777777" w:rsidR="002C3475" w:rsidRDefault="002C3475">
      <w:r>
        <w:t xml:space="preserve">    {% for product in products %}</w:t>
      </w:r>
    </w:p>
    <w:p w14:paraId="58AE2225" w14:textId="77777777" w:rsidR="002C3475" w:rsidRDefault="002C3475">
      <w:r>
        <w:t xml:space="preserve">        &lt;li&gt;</w:t>
      </w:r>
    </w:p>
    <w:p w14:paraId="2B60CDE5" w14:textId="7FBD78C2" w:rsidR="002C3475" w:rsidRDefault="002C3475">
      <w:r>
        <w:t xml:space="preserve">            &lt;a </w:t>
      </w:r>
      <w:proofErr w:type="spellStart"/>
      <w:r>
        <w:t>href</w:t>
      </w:r>
      <w:proofErr w:type="spellEnd"/>
      <w:r>
        <w:t xml:space="preserve">=”{% </w:t>
      </w:r>
      <w:proofErr w:type="spellStart"/>
      <w:r>
        <w:t>url</w:t>
      </w:r>
      <w:proofErr w:type="spellEnd"/>
      <w:r>
        <w:t xml:space="preserve"> ‘</w:t>
      </w:r>
      <w:proofErr w:type="spellStart"/>
      <w:r>
        <w:t>product_detail</w:t>
      </w:r>
      <w:proofErr w:type="spellEnd"/>
      <w:r>
        <w:t xml:space="preserve">’ </w:t>
      </w:r>
      <w:proofErr w:type="spellStart"/>
      <w:r>
        <w:t>product.id</w:t>
      </w:r>
      <w:proofErr w:type="spellEnd"/>
      <w:r>
        <w:t xml:space="preserve"> %}”&gt;{{ </w:t>
      </w:r>
      <w:proofErr w:type="spellStart"/>
      <w:r>
        <w:t>product.name</w:t>
      </w:r>
      <w:proofErr w:type="spellEnd"/>
      <w:r>
        <w:t xml:space="preserve"> }}&lt;/a&gt;</w:t>
      </w:r>
    </w:p>
    <w:p w14:paraId="3BC7859C" w14:textId="22CE9913" w:rsidR="002C3475" w:rsidRDefault="002C3475" w:rsidP="002C3475">
      <w:pPr>
        <w:pStyle w:val="ListParagraph"/>
        <w:numPr>
          <w:ilvl w:val="0"/>
          <w:numId w:val="2"/>
        </w:numPr>
      </w:pPr>
      <w:r>
        <w:t xml:space="preserve">${{ </w:t>
      </w:r>
      <w:proofErr w:type="spellStart"/>
      <w:r>
        <w:t>product.price</w:t>
      </w:r>
      <w:proofErr w:type="spellEnd"/>
      <w:r>
        <w:t xml:space="preserve"> }}</w:t>
      </w:r>
    </w:p>
    <w:p w14:paraId="705D8D15" w14:textId="77777777" w:rsidR="002C3475" w:rsidRDefault="002C3475">
      <w:r>
        <w:t xml:space="preserve">        &lt;/li&gt;</w:t>
      </w:r>
    </w:p>
    <w:p w14:paraId="4FFA4F8C" w14:textId="77777777" w:rsidR="002C3475" w:rsidRDefault="002C3475">
      <w:r>
        <w:t xml:space="preserve">    {% </w:t>
      </w:r>
      <w:proofErr w:type="spellStart"/>
      <w:r>
        <w:t>endfor</w:t>
      </w:r>
      <w:proofErr w:type="spellEnd"/>
      <w:r>
        <w:t xml:space="preserve"> %}</w:t>
      </w:r>
    </w:p>
    <w:p w14:paraId="50CA7D82" w14:textId="77777777" w:rsidR="002C3475" w:rsidRDefault="002C3475">
      <w:r>
        <w:t>&lt;/</w:t>
      </w:r>
      <w:proofErr w:type="spellStart"/>
      <w:r>
        <w:t>ul</w:t>
      </w:r>
      <w:proofErr w:type="spellEnd"/>
      <w:r>
        <w:t>&gt;</w:t>
      </w:r>
    </w:p>
    <w:p w14:paraId="033DC14B" w14:textId="77777777" w:rsidR="002C3475" w:rsidRDefault="002C3475">
      <w:r>
        <w:t>Explanation: This template displays a list of products with links to their detail pages.</w:t>
      </w:r>
    </w:p>
    <w:p w14:paraId="732CFE49" w14:textId="77777777" w:rsidR="002C3475" w:rsidRDefault="002C3475">
      <w:r>
        <w:t>Forms:</w:t>
      </w:r>
    </w:p>
    <w:p w14:paraId="20241E86" w14:textId="77777777" w:rsidR="002C3475" w:rsidRDefault="002C3475"/>
    <w:p w14:paraId="24B3C995" w14:textId="77777777" w:rsidR="002C3475" w:rsidRDefault="002C3475">
      <w:r>
        <w:t>Handle user input for registration and orders.</w:t>
      </w:r>
    </w:p>
    <w:p w14:paraId="204916DF" w14:textId="02047300" w:rsidR="002C3475" w:rsidRDefault="002C3475">
      <w:r>
        <w:t>Python</w:t>
      </w:r>
    </w:p>
    <w:p w14:paraId="2EFF3644" w14:textId="77777777" w:rsidR="002C3475" w:rsidRDefault="002C3475"/>
    <w:p w14:paraId="0FD18C99" w14:textId="77777777" w:rsidR="002C3475" w:rsidRDefault="002C3475">
      <w:r>
        <w:t>Verify</w:t>
      </w:r>
    </w:p>
    <w:p w14:paraId="750B7E67" w14:textId="77777777" w:rsidR="002C3475" w:rsidRDefault="002C3475"/>
    <w:p w14:paraId="54FD37CB" w14:textId="77777777" w:rsidR="002C3475" w:rsidRDefault="002C3475">
      <w:r>
        <w:t>Open In Editor</w:t>
      </w:r>
    </w:p>
    <w:p w14:paraId="115242B0" w14:textId="77777777" w:rsidR="002C3475" w:rsidRDefault="002C3475">
      <w:r>
        <w:t>Run</w:t>
      </w:r>
    </w:p>
    <w:p w14:paraId="1BD5088C" w14:textId="77777777" w:rsidR="002C3475" w:rsidRDefault="002C3475">
      <w:r>
        <w:t>Copy code</w:t>
      </w:r>
    </w:p>
    <w:p w14:paraId="56B59596" w14:textId="7C06F3C0" w:rsidR="002C3475" w:rsidRDefault="002C3475">
      <w:r>
        <w:t xml:space="preserve">From </w:t>
      </w:r>
      <w:proofErr w:type="spellStart"/>
      <w:r>
        <w:t>django</w:t>
      </w:r>
      <w:proofErr w:type="spellEnd"/>
      <w:r>
        <w:t xml:space="preserve"> import forms</w:t>
      </w:r>
    </w:p>
    <w:p w14:paraId="0F387436" w14:textId="7CA5BC51" w:rsidR="002C3475" w:rsidRDefault="002C3475">
      <w:r>
        <w:t>From .models import User</w:t>
      </w:r>
    </w:p>
    <w:p w14:paraId="03CEF17F" w14:textId="77777777" w:rsidR="002C3475" w:rsidRDefault="002C3475"/>
    <w:p w14:paraId="35133941" w14:textId="293D8981" w:rsidR="002C3475" w:rsidRDefault="002C3475">
      <w:r>
        <w:t xml:space="preserve">Class </w:t>
      </w:r>
      <w:proofErr w:type="spellStart"/>
      <w:r>
        <w:t>UserRegistrationForm</w:t>
      </w:r>
      <w:proofErr w:type="spellEnd"/>
      <w:r>
        <w:t>(</w:t>
      </w:r>
      <w:proofErr w:type="spellStart"/>
      <w:r>
        <w:t>forms.ModelForm</w:t>
      </w:r>
      <w:proofErr w:type="spellEnd"/>
      <w:r>
        <w:t>):</w:t>
      </w:r>
    </w:p>
    <w:p w14:paraId="3D883B38" w14:textId="3E6508A3" w:rsidR="002C3475" w:rsidRDefault="002C3475">
      <w:r>
        <w:t xml:space="preserve">    Class Meta:</w:t>
      </w:r>
    </w:p>
    <w:p w14:paraId="2E54AD8F" w14:textId="0E36688D" w:rsidR="002C3475" w:rsidRDefault="002C3475">
      <w:r>
        <w:t xml:space="preserve">        Model = User</w:t>
      </w:r>
    </w:p>
    <w:p w14:paraId="0193151B" w14:textId="590F5689" w:rsidR="002C3475" w:rsidRDefault="002C3475">
      <w:r>
        <w:t xml:space="preserve">        Fields = [‘username’, ‘email’, ‘password’]</w:t>
      </w:r>
    </w:p>
    <w:p w14:paraId="029D4B3C" w14:textId="77777777" w:rsidR="002C3475" w:rsidRDefault="002C3475">
      <w:r>
        <w:t>Explanation: This form allows new users to register by entering their username, email, and password.</w:t>
      </w:r>
    </w:p>
    <w:p w14:paraId="675BE688" w14:textId="77777777" w:rsidR="002C3475" w:rsidRDefault="002C3475">
      <w:r>
        <w:t>Security Measures:</w:t>
      </w:r>
    </w:p>
    <w:p w14:paraId="4BA7DB6A" w14:textId="77777777" w:rsidR="002C3475" w:rsidRDefault="002C3475"/>
    <w:p w14:paraId="0199413C" w14:textId="77777777" w:rsidR="002C3475" w:rsidRDefault="002C3475">
      <w:r>
        <w:t>Implementing user authentication.</w:t>
      </w:r>
    </w:p>
    <w:p w14:paraId="6F685876" w14:textId="56B3F881" w:rsidR="002C3475" w:rsidRDefault="002C3475">
      <w:r>
        <w:t>Python</w:t>
      </w:r>
    </w:p>
    <w:p w14:paraId="11169384" w14:textId="77777777" w:rsidR="002C3475" w:rsidRDefault="002C3475"/>
    <w:p w14:paraId="2A25FC81" w14:textId="77777777" w:rsidR="002C3475" w:rsidRDefault="002C3475">
      <w:r>
        <w:t>Verify</w:t>
      </w:r>
    </w:p>
    <w:p w14:paraId="0E54BAA1" w14:textId="77777777" w:rsidR="002C3475" w:rsidRDefault="002C3475"/>
    <w:p w14:paraId="63887D31" w14:textId="77777777" w:rsidR="002C3475" w:rsidRDefault="002C3475">
      <w:r>
        <w:t>Open In Editor</w:t>
      </w:r>
    </w:p>
    <w:p w14:paraId="06379E51" w14:textId="77777777" w:rsidR="002C3475" w:rsidRDefault="002C3475">
      <w:r>
        <w:t>Run</w:t>
      </w:r>
    </w:p>
    <w:p w14:paraId="1EC130EA" w14:textId="77777777" w:rsidR="002C3475" w:rsidRDefault="002C3475">
      <w:r>
        <w:t>Copy code</w:t>
      </w:r>
    </w:p>
    <w:p w14:paraId="747E5047" w14:textId="364316DD" w:rsidR="002C3475" w:rsidRDefault="002C3475">
      <w:r>
        <w:t xml:space="preserve">From </w:t>
      </w:r>
      <w:proofErr w:type="spellStart"/>
      <w:r>
        <w:t>django.contrib.auth</w:t>
      </w:r>
      <w:proofErr w:type="spellEnd"/>
      <w:r>
        <w:t xml:space="preserve"> import authenticate, login</w:t>
      </w:r>
    </w:p>
    <w:p w14:paraId="2CDABABE" w14:textId="77777777" w:rsidR="002C3475" w:rsidRDefault="002C3475"/>
    <w:p w14:paraId="5E3AC3BE" w14:textId="5A6D9090" w:rsidR="002C3475" w:rsidRDefault="002C3475">
      <w:r>
        <w:t xml:space="preserve">Def </w:t>
      </w:r>
      <w:proofErr w:type="spellStart"/>
      <w:r>
        <w:t>user_login</w:t>
      </w:r>
      <w:proofErr w:type="spellEnd"/>
      <w:r>
        <w:t>(request):</w:t>
      </w:r>
    </w:p>
    <w:p w14:paraId="0F743D1F" w14:textId="2B202E85" w:rsidR="002C3475" w:rsidRDefault="002C3475">
      <w:r>
        <w:t xml:space="preserve">    If </w:t>
      </w:r>
      <w:proofErr w:type="spellStart"/>
      <w:r>
        <w:t>request.method</w:t>
      </w:r>
      <w:proofErr w:type="spellEnd"/>
      <w:r>
        <w:t xml:space="preserve"> == ‘POST’:</w:t>
      </w:r>
    </w:p>
    <w:p w14:paraId="795993B8" w14:textId="0A6F7D1E" w:rsidR="002C3475" w:rsidRDefault="002C3475">
      <w:r>
        <w:t xml:space="preserve">        Username = </w:t>
      </w:r>
      <w:proofErr w:type="spellStart"/>
      <w:r>
        <w:t>request.POST</w:t>
      </w:r>
      <w:proofErr w:type="spellEnd"/>
      <w:r>
        <w:t>[‘username’]</w:t>
      </w:r>
    </w:p>
    <w:p w14:paraId="7C84E24A" w14:textId="3A759FEE" w:rsidR="002C3475" w:rsidRDefault="002C3475">
      <w:r>
        <w:t xml:space="preserve">        Password = </w:t>
      </w:r>
      <w:proofErr w:type="spellStart"/>
      <w:r>
        <w:t>request.POST</w:t>
      </w:r>
      <w:proofErr w:type="spellEnd"/>
      <w:r>
        <w:t>[‘password’]</w:t>
      </w:r>
    </w:p>
    <w:p w14:paraId="10EA3908" w14:textId="0E49586C" w:rsidR="002C3475" w:rsidRDefault="002C3475">
      <w:r>
        <w:t xml:space="preserve">        User = authenticate(request, username=username, password=password)</w:t>
      </w:r>
    </w:p>
    <w:p w14:paraId="049A9D09" w14:textId="44BD3E69" w:rsidR="002C3475" w:rsidRDefault="002C3475">
      <w:r>
        <w:t xml:space="preserve">        If user is not None:</w:t>
      </w:r>
    </w:p>
    <w:p w14:paraId="3A870D6E" w14:textId="21624300" w:rsidR="002C3475" w:rsidRDefault="002C3475">
      <w:r>
        <w:t xml:space="preserve">            Login(request, user)</w:t>
      </w:r>
    </w:p>
    <w:p w14:paraId="6A1B0069" w14:textId="6C527960" w:rsidR="002C3475" w:rsidRDefault="002C3475">
      <w:r>
        <w:t xml:space="preserve">            Return redirect(‘home’)</w:t>
      </w:r>
    </w:p>
    <w:p w14:paraId="28EBB8FA" w14:textId="3C1585A7" w:rsidR="002C3475" w:rsidRDefault="002C3475">
      <w:r>
        <w:t xml:space="preserve">        Else:</w:t>
      </w:r>
    </w:p>
    <w:p w14:paraId="762419D2" w14:textId="5272D275" w:rsidR="002C3475" w:rsidRDefault="002C3475">
      <w:r>
        <w:t xml:space="preserve">            # Return an ‘invalid login’ error message.</w:t>
      </w:r>
    </w:p>
    <w:p w14:paraId="61FF86AC" w14:textId="77777777" w:rsidR="002C3475" w:rsidRDefault="002C3475">
      <w:r>
        <w:t>Explanation: This function authenticates users and logs them in if their credentials are valid.</w:t>
      </w:r>
    </w:p>
    <w:p w14:paraId="22DE5837" w14:textId="1A00A920" w:rsidR="002C3475" w:rsidRDefault="002C3475" w:rsidP="002C3475">
      <w:pPr>
        <w:pStyle w:val="ListParagraph"/>
        <w:numPr>
          <w:ilvl w:val="0"/>
          <w:numId w:val="1"/>
        </w:numPr>
      </w:pPr>
      <w:r>
        <w:t>Testing</w:t>
      </w:r>
    </w:p>
    <w:p w14:paraId="46EB06C1" w14:textId="77777777" w:rsidR="002C3475" w:rsidRDefault="002C3475">
      <w:r>
        <w:t>Testing Methods:</w:t>
      </w:r>
    </w:p>
    <w:p w14:paraId="416EEC9C" w14:textId="77777777" w:rsidR="002C3475" w:rsidRDefault="002C3475">
      <w:r>
        <w:t>Unit Testing: Testing individual components.</w:t>
      </w:r>
    </w:p>
    <w:p w14:paraId="5777F5FC" w14:textId="77777777" w:rsidR="002C3475" w:rsidRDefault="002C3475">
      <w:r>
        <w:t>Integration Testing: Ensuring combined components work together.</w:t>
      </w:r>
    </w:p>
    <w:p w14:paraId="3024B22B" w14:textId="77777777" w:rsidR="002C3475" w:rsidRDefault="002C3475">
      <w:r>
        <w:t>User Acceptance Testing: Validating the system against user requirements.</w:t>
      </w:r>
    </w:p>
    <w:p w14:paraId="0AD3EB80" w14:textId="598E4CCD" w:rsidR="002C3475" w:rsidRDefault="002C3475" w:rsidP="002C3475">
      <w:pPr>
        <w:pStyle w:val="ListParagraph"/>
        <w:numPr>
          <w:ilvl w:val="0"/>
          <w:numId w:val="1"/>
        </w:numPr>
      </w:pPr>
      <w:r>
        <w:t>Security Measures</w:t>
      </w:r>
    </w:p>
    <w:p w14:paraId="7EFE32BC" w14:textId="77777777" w:rsidR="002C3475" w:rsidRDefault="002C3475">
      <w:r>
        <w:t>Database Security: Protecting sensitive user data.</w:t>
      </w:r>
    </w:p>
    <w:p w14:paraId="78ED6110" w14:textId="77777777" w:rsidR="002C3475" w:rsidRDefault="002C3475">
      <w:r>
        <w:t>System Security: Secure user authentication and session management.</w:t>
      </w:r>
    </w:p>
    <w:p w14:paraId="45B18BF0" w14:textId="2C8222C2" w:rsidR="002C3475" w:rsidRDefault="002C3475" w:rsidP="002C3475">
      <w:pPr>
        <w:pStyle w:val="ListParagraph"/>
        <w:numPr>
          <w:ilvl w:val="0"/>
          <w:numId w:val="1"/>
        </w:numPr>
      </w:pPr>
      <w:r>
        <w:t>Limitations</w:t>
      </w:r>
    </w:p>
    <w:p w14:paraId="47524A08" w14:textId="77777777" w:rsidR="002C3475" w:rsidRDefault="002C3475">
      <w:r>
        <w:t>Requires a stable internet connection.</w:t>
      </w:r>
    </w:p>
    <w:p w14:paraId="3AEEF890" w14:textId="77777777" w:rsidR="002C3475" w:rsidRDefault="002C3475">
      <w:r>
        <w:t>Users must have basic computer skills.</w:t>
      </w:r>
    </w:p>
    <w:p w14:paraId="7CC2761D" w14:textId="5681C357" w:rsidR="002C3475" w:rsidRDefault="002C3475" w:rsidP="002C3475">
      <w:pPr>
        <w:pStyle w:val="ListParagraph"/>
        <w:numPr>
          <w:ilvl w:val="0"/>
          <w:numId w:val="1"/>
        </w:numPr>
      </w:pPr>
      <w:r>
        <w:t>Conclusion</w:t>
      </w:r>
    </w:p>
    <w:p w14:paraId="4B3A3384" w14:textId="4375DEFE" w:rsidR="002C3475" w:rsidRDefault="002C3475">
      <w:r>
        <w:t>The Ecommerce project provides a user-friendly, efficient, and secure online shopping experience. It has been well-received during testing.</w:t>
      </w:r>
    </w:p>
    <w:p w14:paraId="12D727E5" w14:textId="1BF89296" w:rsidR="002C3475" w:rsidRDefault="002C3475" w:rsidP="002C3475">
      <w:pPr>
        <w:pStyle w:val="ListParagraph"/>
        <w:numPr>
          <w:ilvl w:val="0"/>
          <w:numId w:val="1"/>
        </w:numPr>
      </w:pPr>
      <w:r>
        <w:t>Future Scope</w:t>
      </w:r>
    </w:p>
    <w:p w14:paraId="632246F8" w14:textId="77777777" w:rsidR="002C3475" w:rsidRDefault="002C3475">
      <w:r>
        <w:t>Planned enhancements include:</w:t>
      </w:r>
    </w:p>
    <w:p w14:paraId="35097C93" w14:textId="77777777" w:rsidR="002C3475" w:rsidRDefault="002C3475">
      <w:r>
        <w:t>Admin features for managing orders.</w:t>
      </w:r>
    </w:p>
    <w:p w14:paraId="47FCDD22" w14:textId="77777777" w:rsidR="002C3475" w:rsidRDefault="002C3475">
      <w:r>
        <w:t>Additional payment options.</w:t>
      </w:r>
    </w:p>
    <w:p w14:paraId="4ABC3100" w14:textId="77777777" w:rsidR="002C3475" w:rsidRDefault="002C3475">
      <w:r>
        <w:t>Enhanced order tracking capabilities.</w:t>
      </w:r>
    </w:p>
    <w:p w14:paraId="30B0AA10" w14:textId="3A523D3F" w:rsidR="002C3475" w:rsidRDefault="002C3475" w:rsidP="002C3475">
      <w:pPr>
        <w:pStyle w:val="ListParagraph"/>
        <w:numPr>
          <w:ilvl w:val="0"/>
          <w:numId w:val="1"/>
        </w:numPr>
      </w:pPr>
      <w:r>
        <w:t>Thank You</w:t>
      </w:r>
    </w:p>
    <w:p w14:paraId="0478F238" w14:textId="77777777" w:rsidR="002C3475" w:rsidRDefault="002C3475">
      <w:r>
        <w:t>Questions?: We welcome any questions or feedback regarding our project.</w:t>
      </w:r>
    </w:p>
    <w:p w14:paraId="51E18BA1" w14:textId="77777777" w:rsidR="002C3475" w:rsidRDefault="002C3475"/>
    <w:sectPr w:rsidR="002C34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A18D3"/>
    <w:multiLevelType w:val="hybridMultilevel"/>
    <w:tmpl w:val="92567A7A"/>
    <w:lvl w:ilvl="0" w:tplc="FFFFFFFF">
      <w:start w:val="8"/>
      <w:numFmt w:val="bullet"/>
      <w:lvlText w:val="-"/>
      <w:lvlJc w:val="left"/>
      <w:pPr>
        <w:ind w:left="949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6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9" w:hanging="360"/>
      </w:pPr>
      <w:rPr>
        <w:rFonts w:ascii="Wingdings" w:hAnsi="Wingdings" w:hint="default"/>
      </w:rPr>
    </w:lvl>
  </w:abstractNum>
  <w:abstractNum w:abstractNumId="1" w15:restartNumberingAfterBreak="0">
    <w:nsid w:val="51BA22D1"/>
    <w:multiLevelType w:val="hybridMultilevel"/>
    <w:tmpl w:val="1848C0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6659848">
    <w:abstractNumId w:val="1"/>
  </w:num>
  <w:num w:numId="2" w16cid:durableId="376198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475"/>
    <w:rsid w:val="00017A67"/>
    <w:rsid w:val="002C3475"/>
    <w:rsid w:val="004737F8"/>
    <w:rsid w:val="005A0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E51BFB"/>
  <w15:chartTrackingRefBased/>
  <w15:docId w15:val="{6A87C2A8-273C-684D-AC01-241FFB546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3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4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4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4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4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4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737</Words>
  <Characters>4201</Characters>
  <Application>Microsoft Office Word</Application>
  <DocSecurity>0</DocSecurity>
  <Lines>35</Lines>
  <Paragraphs>9</Paragraphs>
  <ScaleCrop>false</ScaleCrop>
  <Company/>
  <LinksUpToDate>false</LinksUpToDate>
  <CharactersWithSpaces>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raunak singh</dc:creator>
  <cp:keywords/>
  <dc:description/>
  <cp:lastModifiedBy>raunak singh</cp:lastModifiedBy>
  <cp:revision>2</cp:revision>
  <dcterms:created xsi:type="dcterms:W3CDTF">2025-01-21T05:11:00Z</dcterms:created>
  <dcterms:modified xsi:type="dcterms:W3CDTF">2025-01-21T05:11:00Z</dcterms:modified>
</cp:coreProperties>
</file>