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B2D8AC" w14:textId="77777777" w:rsidR="007A249D" w:rsidRPr="008F0206" w:rsidRDefault="007A249D">
      <w:bookmarkStart w:id="0" w:name="_GoBack"/>
      <w:bookmarkEnd w:id="0"/>
    </w:p>
    <w:p w14:paraId="292F08E4" w14:textId="77777777" w:rsidR="00D52371" w:rsidRPr="004513D1" w:rsidRDefault="004513D1" w:rsidP="004513D1">
      <w:pPr>
        <w:jc w:val="center"/>
        <w:rPr>
          <w:b/>
        </w:rPr>
      </w:pPr>
      <w:r w:rsidRPr="004513D1">
        <w:rPr>
          <w:b/>
          <w:sz w:val="28"/>
        </w:rPr>
        <w:t>Specification Compliance Sheet for BETS Consulting Services Ltd.</w:t>
      </w:r>
    </w:p>
    <w:p w14:paraId="0C74EB79" w14:textId="77777777" w:rsidR="004513D1" w:rsidRDefault="004513D1" w:rsidP="004513D1">
      <w:pPr>
        <w:jc w:val="center"/>
        <w:rPr>
          <w:b/>
        </w:rPr>
      </w:pPr>
      <w:r w:rsidRPr="004513D1">
        <w:rPr>
          <w:b/>
        </w:rPr>
        <w:t>(for LGED Project)</w:t>
      </w:r>
      <w:r w:rsidR="00C537D2">
        <w:rPr>
          <w:b/>
        </w:rPr>
        <w:t xml:space="preserve"> </w:t>
      </w:r>
    </w:p>
    <w:p w14:paraId="7C7A2FDC" w14:textId="77777777" w:rsidR="00C537D2" w:rsidRPr="004513D1" w:rsidRDefault="00C537D2" w:rsidP="004513D1">
      <w:pPr>
        <w:jc w:val="center"/>
        <w:rPr>
          <w:b/>
        </w:rPr>
      </w:pPr>
      <w:r>
        <w:rPr>
          <w:b/>
        </w:rPr>
        <w:t>[Revised on 14</w:t>
      </w:r>
      <w:r w:rsidRPr="00C537D2">
        <w:rPr>
          <w:b/>
          <w:vertAlign w:val="superscript"/>
        </w:rPr>
        <w:t>th</w:t>
      </w:r>
      <w:r>
        <w:rPr>
          <w:b/>
        </w:rPr>
        <w:t xml:space="preserve"> November 2017</w:t>
      </w:r>
      <w:r w:rsidR="004D6DE6">
        <w:rPr>
          <w:b/>
        </w:rPr>
        <w:t>; v-2.0]</w:t>
      </w:r>
    </w:p>
    <w:tbl>
      <w:tblPr>
        <w:tblStyle w:val="TableGrid"/>
        <w:tblW w:w="13585" w:type="dxa"/>
        <w:tblLook w:val="04A0" w:firstRow="1" w:lastRow="0" w:firstColumn="1" w:lastColumn="0" w:noHBand="0" w:noVBand="1"/>
      </w:tblPr>
      <w:tblGrid>
        <w:gridCol w:w="579"/>
        <w:gridCol w:w="2206"/>
        <w:gridCol w:w="3960"/>
        <w:gridCol w:w="3780"/>
        <w:gridCol w:w="3060"/>
      </w:tblGrid>
      <w:tr w:rsidR="00D52371" w:rsidRPr="008F0206" w14:paraId="0602B550" w14:textId="77777777" w:rsidTr="004513D1">
        <w:tc>
          <w:tcPr>
            <w:tcW w:w="579" w:type="dxa"/>
          </w:tcPr>
          <w:p w14:paraId="768AFFE2" w14:textId="77777777" w:rsidR="00D52371" w:rsidRPr="008F0206" w:rsidRDefault="00D52371" w:rsidP="009C01A1">
            <w:pPr>
              <w:jc w:val="center"/>
              <w:rPr>
                <w:b/>
                <w:sz w:val="24"/>
                <w:szCs w:val="24"/>
              </w:rPr>
            </w:pPr>
            <w:r w:rsidRPr="008F0206">
              <w:rPr>
                <w:b/>
                <w:sz w:val="24"/>
                <w:szCs w:val="24"/>
              </w:rPr>
              <w:t>SL</w:t>
            </w:r>
          </w:p>
        </w:tc>
        <w:tc>
          <w:tcPr>
            <w:tcW w:w="2206" w:type="dxa"/>
          </w:tcPr>
          <w:p w14:paraId="4D876FC5" w14:textId="77777777" w:rsidR="00D52371" w:rsidRPr="008F0206" w:rsidRDefault="00D52371" w:rsidP="009C01A1">
            <w:pPr>
              <w:jc w:val="center"/>
              <w:rPr>
                <w:b/>
                <w:sz w:val="24"/>
                <w:szCs w:val="24"/>
              </w:rPr>
            </w:pPr>
            <w:r w:rsidRPr="008F0206">
              <w:rPr>
                <w:b/>
                <w:sz w:val="24"/>
                <w:szCs w:val="24"/>
              </w:rPr>
              <w:t>Name of Item</w:t>
            </w:r>
          </w:p>
        </w:tc>
        <w:tc>
          <w:tcPr>
            <w:tcW w:w="3960" w:type="dxa"/>
          </w:tcPr>
          <w:p w14:paraId="5FD7BD58" w14:textId="77777777" w:rsidR="00D52371" w:rsidRPr="008F0206" w:rsidRDefault="00D52371" w:rsidP="009C01A1">
            <w:pPr>
              <w:jc w:val="center"/>
              <w:rPr>
                <w:b/>
                <w:sz w:val="24"/>
                <w:szCs w:val="24"/>
              </w:rPr>
            </w:pPr>
            <w:r w:rsidRPr="008F0206">
              <w:rPr>
                <w:b/>
                <w:sz w:val="24"/>
                <w:szCs w:val="24"/>
              </w:rPr>
              <w:t>Required Specification</w:t>
            </w:r>
          </w:p>
        </w:tc>
        <w:tc>
          <w:tcPr>
            <w:tcW w:w="3780" w:type="dxa"/>
          </w:tcPr>
          <w:p w14:paraId="7287BE92" w14:textId="77777777" w:rsidR="00D52371" w:rsidRPr="008F0206" w:rsidRDefault="00D52371" w:rsidP="009C01A1">
            <w:pPr>
              <w:jc w:val="center"/>
              <w:rPr>
                <w:b/>
                <w:sz w:val="24"/>
                <w:szCs w:val="24"/>
              </w:rPr>
            </w:pPr>
            <w:r w:rsidRPr="008F0206">
              <w:rPr>
                <w:b/>
                <w:sz w:val="24"/>
                <w:szCs w:val="24"/>
              </w:rPr>
              <w:t>Offered Specification</w:t>
            </w:r>
          </w:p>
        </w:tc>
        <w:tc>
          <w:tcPr>
            <w:tcW w:w="3060" w:type="dxa"/>
          </w:tcPr>
          <w:p w14:paraId="5CA6CC91" w14:textId="77777777" w:rsidR="00D52371" w:rsidRPr="008F0206" w:rsidRDefault="00D52371" w:rsidP="009C01A1">
            <w:pPr>
              <w:jc w:val="center"/>
              <w:rPr>
                <w:b/>
                <w:sz w:val="24"/>
                <w:szCs w:val="24"/>
              </w:rPr>
            </w:pPr>
            <w:r w:rsidRPr="008F0206">
              <w:rPr>
                <w:b/>
                <w:sz w:val="24"/>
                <w:szCs w:val="24"/>
              </w:rPr>
              <w:t>Remarks</w:t>
            </w:r>
          </w:p>
        </w:tc>
      </w:tr>
      <w:tr w:rsidR="009C01A1" w:rsidRPr="008F0206" w14:paraId="78415E13" w14:textId="77777777" w:rsidTr="004513D1">
        <w:tc>
          <w:tcPr>
            <w:tcW w:w="579" w:type="dxa"/>
          </w:tcPr>
          <w:p w14:paraId="30F28159" w14:textId="77777777" w:rsidR="009C01A1" w:rsidRPr="008F0206" w:rsidRDefault="009C01A1" w:rsidP="009C01A1">
            <w:pPr>
              <w:jc w:val="center"/>
              <w:rPr>
                <w:b/>
              </w:rPr>
            </w:pPr>
            <w:r w:rsidRPr="008F0206">
              <w:rPr>
                <w:b/>
              </w:rPr>
              <w:t>1</w:t>
            </w:r>
          </w:p>
        </w:tc>
        <w:tc>
          <w:tcPr>
            <w:tcW w:w="9946" w:type="dxa"/>
            <w:gridSpan w:val="3"/>
          </w:tcPr>
          <w:p w14:paraId="62591184" w14:textId="77777777" w:rsidR="009C01A1" w:rsidRPr="008F0206" w:rsidRDefault="009C01A1">
            <w:pPr>
              <w:rPr>
                <w:b/>
              </w:rPr>
            </w:pPr>
            <w:r w:rsidRPr="008F0206">
              <w:rPr>
                <w:b/>
              </w:rPr>
              <w:t>Desktop Computer: 3 units</w:t>
            </w:r>
          </w:p>
        </w:tc>
        <w:tc>
          <w:tcPr>
            <w:tcW w:w="3060" w:type="dxa"/>
          </w:tcPr>
          <w:p w14:paraId="0E01DB29" w14:textId="77777777" w:rsidR="009C01A1" w:rsidRPr="008F0206" w:rsidRDefault="009C01A1"/>
        </w:tc>
      </w:tr>
      <w:tr w:rsidR="00D52371" w:rsidRPr="008F0206" w14:paraId="690F3C4F" w14:textId="77777777" w:rsidTr="004513D1">
        <w:tc>
          <w:tcPr>
            <w:tcW w:w="579" w:type="dxa"/>
          </w:tcPr>
          <w:p w14:paraId="7EC30937" w14:textId="77777777" w:rsidR="00D52371" w:rsidRPr="008F0206" w:rsidRDefault="00D52371"/>
        </w:tc>
        <w:tc>
          <w:tcPr>
            <w:tcW w:w="2206" w:type="dxa"/>
          </w:tcPr>
          <w:p w14:paraId="1B458F2D" w14:textId="77777777" w:rsidR="00D52371" w:rsidRPr="008F0206" w:rsidRDefault="00D52371">
            <w:r w:rsidRPr="008F0206">
              <w:t>Brand</w:t>
            </w:r>
          </w:p>
        </w:tc>
        <w:tc>
          <w:tcPr>
            <w:tcW w:w="3960" w:type="dxa"/>
          </w:tcPr>
          <w:p w14:paraId="56925F21" w14:textId="77777777" w:rsidR="00D52371" w:rsidRPr="008F0206" w:rsidRDefault="009C01A1">
            <w:r w:rsidRPr="008F0206">
              <w:t>Dell</w:t>
            </w:r>
          </w:p>
        </w:tc>
        <w:tc>
          <w:tcPr>
            <w:tcW w:w="3780" w:type="dxa"/>
          </w:tcPr>
          <w:p w14:paraId="48584E27" w14:textId="77777777" w:rsidR="00D52371" w:rsidRPr="008F0206" w:rsidRDefault="00555236">
            <w:r w:rsidRPr="008F0206">
              <w:t>Dell</w:t>
            </w:r>
          </w:p>
        </w:tc>
        <w:tc>
          <w:tcPr>
            <w:tcW w:w="3060" w:type="dxa"/>
          </w:tcPr>
          <w:p w14:paraId="7EBB0DD9" w14:textId="77777777" w:rsidR="00D52371" w:rsidRPr="008F0206" w:rsidRDefault="00D52371"/>
        </w:tc>
      </w:tr>
      <w:tr w:rsidR="00D52371" w:rsidRPr="008F0206" w14:paraId="28872393" w14:textId="77777777" w:rsidTr="004513D1">
        <w:tc>
          <w:tcPr>
            <w:tcW w:w="579" w:type="dxa"/>
          </w:tcPr>
          <w:p w14:paraId="088993EB" w14:textId="77777777" w:rsidR="00D52371" w:rsidRPr="008F0206" w:rsidRDefault="00D52371"/>
        </w:tc>
        <w:tc>
          <w:tcPr>
            <w:tcW w:w="2206" w:type="dxa"/>
          </w:tcPr>
          <w:p w14:paraId="20FC6375" w14:textId="77777777" w:rsidR="00D52371" w:rsidRPr="008F0206" w:rsidRDefault="00D52371">
            <w:r w:rsidRPr="008F0206">
              <w:t>Model</w:t>
            </w:r>
          </w:p>
        </w:tc>
        <w:tc>
          <w:tcPr>
            <w:tcW w:w="3960" w:type="dxa"/>
          </w:tcPr>
          <w:p w14:paraId="0D80451E" w14:textId="77777777" w:rsidR="00D52371" w:rsidRPr="008F0206" w:rsidRDefault="009C01A1">
            <w:r w:rsidRPr="008F0206">
              <w:t>Optiplex 5040</w:t>
            </w:r>
          </w:p>
        </w:tc>
        <w:tc>
          <w:tcPr>
            <w:tcW w:w="3780" w:type="dxa"/>
          </w:tcPr>
          <w:p w14:paraId="0CE83990" w14:textId="77777777" w:rsidR="00D52371" w:rsidRPr="008F0206" w:rsidRDefault="00555236">
            <w:r w:rsidRPr="008F0206">
              <w:t>Optiplex 5050</w:t>
            </w:r>
          </w:p>
        </w:tc>
        <w:tc>
          <w:tcPr>
            <w:tcW w:w="3060" w:type="dxa"/>
          </w:tcPr>
          <w:p w14:paraId="43F4FC7D" w14:textId="77777777" w:rsidR="00D52371" w:rsidRPr="008F0206" w:rsidRDefault="00671CAE">
            <w:r>
              <w:t>Latest model offered</w:t>
            </w:r>
          </w:p>
        </w:tc>
      </w:tr>
      <w:tr w:rsidR="00D52371" w:rsidRPr="008F0206" w14:paraId="19CC97CA" w14:textId="77777777" w:rsidTr="004513D1">
        <w:tc>
          <w:tcPr>
            <w:tcW w:w="579" w:type="dxa"/>
          </w:tcPr>
          <w:p w14:paraId="636C81E9" w14:textId="77777777" w:rsidR="00D52371" w:rsidRPr="008F0206" w:rsidRDefault="00D52371"/>
        </w:tc>
        <w:tc>
          <w:tcPr>
            <w:tcW w:w="2206" w:type="dxa"/>
          </w:tcPr>
          <w:p w14:paraId="54C0BABC" w14:textId="77777777" w:rsidR="00D52371" w:rsidRPr="008F0206" w:rsidRDefault="00D52371">
            <w:r w:rsidRPr="008F0206">
              <w:t>Processor</w:t>
            </w:r>
          </w:p>
        </w:tc>
        <w:tc>
          <w:tcPr>
            <w:tcW w:w="3960" w:type="dxa"/>
          </w:tcPr>
          <w:p w14:paraId="00C89824" w14:textId="77777777" w:rsidR="00D52371" w:rsidRPr="008F0206" w:rsidRDefault="00D52371">
            <w:r w:rsidRPr="008F0206">
              <w:rPr>
                <w:rFonts w:cs="Times New Roman"/>
              </w:rPr>
              <w:t>Multi-processor, Multi-core (at least 6</w:t>
            </w:r>
            <w:r w:rsidR="0055710B">
              <w:rPr>
                <w:rFonts w:cs="Times New Roman"/>
              </w:rPr>
              <w:t>-</w:t>
            </w:r>
            <w:r w:rsidRPr="008F0206">
              <w:rPr>
                <w:rFonts w:cs="Times New Roman"/>
              </w:rPr>
              <w:t xml:space="preserve"> core and over 3.2 Ghz)</w:t>
            </w:r>
          </w:p>
        </w:tc>
        <w:tc>
          <w:tcPr>
            <w:tcW w:w="3780" w:type="dxa"/>
          </w:tcPr>
          <w:p w14:paraId="2A814863" w14:textId="77777777" w:rsidR="00D52371" w:rsidRPr="008F0206" w:rsidRDefault="00772C3B">
            <w:r>
              <w:t>7</w:t>
            </w:r>
            <w:r w:rsidRPr="00772C3B">
              <w:rPr>
                <w:vertAlign w:val="superscript"/>
              </w:rPr>
              <w:t>th</w:t>
            </w:r>
            <w:r>
              <w:t xml:space="preserve"> Generation </w:t>
            </w:r>
            <w:r w:rsidR="00555236" w:rsidRPr="008F0206">
              <w:t xml:space="preserve">Core-i5 </w:t>
            </w:r>
            <w:r>
              <w:t>7500 Processor (</w:t>
            </w:r>
            <w:r w:rsidR="00555236" w:rsidRPr="008F0206">
              <w:t>3.</w:t>
            </w:r>
            <w:r>
              <w:t>4</w:t>
            </w:r>
            <w:r w:rsidR="00555236" w:rsidRPr="008F0206">
              <w:t>GHz</w:t>
            </w:r>
            <w:r>
              <w:t>)</w:t>
            </w:r>
          </w:p>
        </w:tc>
        <w:tc>
          <w:tcPr>
            <w:tcW w:w="3060" w:type="dxa"/>
          </w:tcPr>
          <w:p w14:paraId="3CC2D75B" w14:textId="77777777" w:rsidR="00D52371" w:rsidRPr="008F0206" w:rsidRDefault="00772C3B">
            <w:r>
              <w:t>Complied with upper version</w:t>
            </w:r>
          </w:p>
        </w:tc>
      </w:tr>
      <w:tr w:rsidR="00D52371" w:rsidRPr="008F0206" w14:paraId="41E47C06" w14:textId="77777777" w:rsidTr="004513D1">
        <w:tc>
          <w:tcPr>
            <w:tcW w:w="579" w:type="dxa"/>
          </w:tcPr>
          <w:p w14:paraId="58E7D462" w14:textId="77777777" w:rsidR="00D52371" w:rsidRPr="008F0206" w:rsidRDefault="00D52371"/>
        </w:tc>
        <w:tc>
          <w:tcPr>
            <w:tcW w:w="2206" w:type="dxa"/>
          </w:tcPr>
          <w:p w14:paraId="50CB8FB0" w14:textId="77777777" w:rsidR="00D52371" w:rsidRPr="008F0206" w:rsidRDefault="00D52371">
            <w:r w:rsidRPr="008F0206">
              <w:t>Memory</w:t>
            </w:r>
          </w:p>
        </w:tc>
        <w:tc>
          <w:tcPr>
            <w:tcW w:w="3960" w:type="dxa"/>
          </w:tcPr>
          <w:p w14:paraId="2C5435D8" w14:textId="77777777" w:rsidR="00D52371" w:rsidRPr="008F0206" w:rsidRDefault="00D52371">
            <w:r w:rsidRPr="008F0206">
              <w:rPr>
                <w:rFonts w:cs="Times New Roman"/>
              </w:rPr>
              <w:t>16 GB DDR3 1333MHz</w:t>
            </w:r>
          </w:p>
        </w:tc>
        <w:tc>
          <w:tcPr>
            <w:tcW w:w="3780" w:type="dxa"/>
          </w:tcPr>
          <w:p w14:paraId="35A27051" w14:textId="77777777" w:rsidR="00D52371" w:rsidRPr="008F0206" w:rsidRDefault="00555236">
            <w:r w:rsidRPr="008F0206">
              <w:t>16GB DDR</w:t>
            </w:r>
            <w:r w:rsidR="00772C3B">
              <w:t>4</w:t>
            </w:r>
            <w:r w:rsidRPr="008F0206">
              <w:t xml:space="preserve">, </w:t>
            </w:r>
            <w:r w:rsidR="00772C3B">
              <w:t>24</w:t>
            </w:r>
            <w:r w:rsidRPr="008F0206">
              <w:t>00MHz</w:t>
            </w:r>
          </w:p>
        </w:tc>
        <w:tc>
          <w:tcPr>
            <w:tcW w:w="3060" w:type="dxa"/>
          </w:tcPr>
          <w:p w14:paraId="33BBACE4" w14:textId="77777777" w:rsidR="00D52371" w:rsidRPr="008F0206" w:rsidRDefault="00D52371"/>
        </w:tc>
      </w:tr>
      <w:tr w:rsidR="00D52371" w:rsidRPr="008F0206" w14:paraId="7DA99368" w14:textId="77777777" w:rsidTr="004513D1">
        <w:tc>
          <w:tcPr>
            <w:tcW w:w="579" w:type="dxa"/>
          </w:tcPr>
          <w:p w14:paraId="7576B9CF" w14:textId="77777777" w:rsidR="00D52371" w:rsidRPr="008F0206" w:rsidRDefault="00D52371"/>
        </w:tc>
        <w:tc>
          <w:tcPr>
            <w:tcW w:w="2206" w:type="dxa"/>
          </w:tcPr>
          <w:p w14:paraId="66C32CEA" w14:textId="77777777" w:rsidR="00D52371" w:rsidRPr="008F0206" w:rsidRDefault="00D52371">
            <w:r w:rsidRPr="008F0206">
              <w:t>Hard Disk</w:t>
            </w:r>
          </w:p>
        </w:tc>
        <w:tc>
          <w:tcPr>
            <w:tcW w:w="3960" w:type="dxa"/>
          </w:tcPr>
          <w:p w14:paraId="689EEA71" w14:textId="77777777" w:rsidR="00D52371" w:rsidRPr="008F0206" w:rsidRDefault="00D52371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4 TB 7.2k RPM SATA Hard Drive, support 7200 RPM</w:t>
            </w:r>
          </w:p>
          <w:p w14:paraId="3394DE4C" w14:textId="77777777" w:rsidR="00D52371" w:rsidRPr="008F0206" w:rsidRDefault="00D52371">
            <w:pPr>
              <w:rPr>
                <w:rFonts w:cs="Times New Roman"/>
              </w:rPr>
            </w:pPr>
          </w:p>
          <w:p w14:paraId="7120DD00" w14:textId="77777777" w:rsidR="00D52371" w:rsidRPr="008F0206" w:rsidRDefault="00D52371">
            <w:r w:rsidRPr="008F0206">
              <w:rPr>
                <w:rFonts w:cs="Times New Roman"/>
              </w:rPr>
              <w:t>SATA 3.0GB/s, 10K RPM SATA 3.0GB/s, SATA Solid State Drive</w:t>
            </w:r>
          </w:p>
        </w:tc>
        <w:tc>
          <w:tcPr>
            <w:tcW w:w="3780" w:type="dxa"/>
          </w:tcPr>
          <w:p w14:paraId="14CB4F93" w14:textId="77777777" w:rsidR="00D52371" w:rsidRPr="008F0206" w:rsidRDefault="00555236">
            <w:r w:rsidRPr="008F0206">
              <w:t>2TB SATA 7200RPM</w:t>
            </w:r>
          </w:p>
        </w:tc>
        <w:tc>
          <w:tcPr>
            <w:tcW w:w="3060" w:type="dxa"/>
          </w:tcPr>
          <w:p w14:paraId="56B87692" w14:textId="77777777" w:rsidR="00D52371" w:rsidRPr="008F0206" w:rsidRDefault="00772C3B">
            <w:r>
              <w:t xml:space="preserve">As per support/availability with offered model </w:t>
            </w:r>
          </w:p>
        </w:tc>
      </w:tr>
      <w:tr w:rsidR="00D52371" w:rsidRPr="008F0206" w14:paraId="67812283" w14:textId="77777777" w:rsidTr="004513D1">
        <w:tc>
          <w:tcPr>
            <w:tcW w:w="579" w:type="dxa"/>
          </w:tcPr>
          <w:p w14:paraId="6D88EAD9" w14:textId="77777777" w:rsidR="00D52371" w:rsidRPr="008F0206" w:rsidRDefault="00D52371"/>
        </w:tc>
        <w:tc>
          <w:tcPr>
            <w:tcW w:w="2206" w:type="dxa"/>
          </w:tcPr>
          <w:p w14:paraId="38A68097" w14:textId="77777777" w:rsidR="00D52371" w:rsidRPr="008F0206" w:rsidRDefault="00D52371">
            <w:r w:rsidRPr="008F0206">
              <w:t>Optical Drive</w:t>
            </w:r>
          </w:p>
        </w:tc>
        <w:tc>
          <w:tcPr>
            <w:tcW w:w="3960" w:type="dxa"/>
          </w:tcPr>
          <w:p w14:paraId="66A00123" w14:textId="77777777" w:rsidR="00D52371" w:rsidRPr="008F0206" w:rsidRDefault="00D52371" w:rsidP="00D52371">
            <w:r w:rsidRPr="008F0206">
              <w:rPr>
                <w:rFonts w:cs="Times New Roman"/>
              </w:rPr>
              <w:t>DVD+/-RW</w:t>
            </w:r>
          </w:p>
        </w:tc>
        <w:tc>
          <w:tcPr>
            <w:tcW w:w="3780" w:type="dxa"/>
          </w:tcPr>
          <w:p w14:paraId="23588537" w14:textId="77777777" w:rsidR="00D52371" w:rsidRPr="008F0206" w:rsidRDefault="00555236">
            <w:r w:rsidRPr="008F0206">
              <w:t>DVD+/- RW</w:t>
            </w:r>
          </w:p>
        </w:tc>
        <w:tc>
          <w:tcPr>
            <w:tcW w:w="3060" w:type="dxa"/>
          </w:tcPr>
          <w:p w14:paraId="15FB5F3B" w14:textId="77777777" w:rsidR="00D52371" w:rsidRPr="008F0206" w:rsidRDefault="00D52371"/>
        </w:tc>
      </w:tr>
      <w:tr w:rsidR="00555236" w:rsidRPr="008F0206" w14:paraId="40121E7A" w14:textId="77777777" w:rsidTr="004513D1">
        <w:tc>
          <w:tcPr>
            <w:tcW w:w="579" w:type="dxa"/>
          </w:tcPr>
          <w:p w14:paraId="6015F1C0" w14:textId="77777777" w:rsidR="00555236" w:rsidRPr="008F0206" w:rsidRDefault="00555236" w:rsidP="00555236"/>
        </w:tc>
        <w:tc>
          <w:tcPr>
            <w:tcW w:w="2206" w:type="dxa"/>
          </w:tcPr>
          <w:p w14:paraId="44E83DBF" w14:textId="77777777" w:rsidR="00555236" w:rsidRPr="008F0206" w:rsidRDefault="00555236" w:rsidP="00555236">
            <w:r w:rsidRPr="008F0206">
              <w:t>Graphics</w:t>
            </w:r>
          </w:p>
        </w:tc>
        <w:tc>
          <w:tcPr>
            <w:tcW w:w="3960" w:type="dxa"/>
          </w:tcPr>
          <w:p w14:paraId="1C95B0EA" w14:textId="77777777" w:rsidR="00555236" w:rsidRPr="008F0206" w:rsidRDefault="00555236" w:rsidP="00555236">
            <w:r w:rsidRPr="008F0206">
              <w:rPr>
                <w:rFonts w:cs="Times New Roman"/>
              </w:rPr>
              <w:t>1 GB Integrated Graphics Media Accelerator HD card</w:t>
            </w:r>
          </w:p>
        </w:tc>
        <w:tc>
          <w:tcPr>
            <w:tcW w:w="3780" w:type="dxa"/>
          </w:tcPr>
          <w:p w14:paraId="35B0C365" w14:textId="77777777" w:rsidR="00555236" w:rsidRPr="008F0206" w:rsidRDefault="00555236" w:rsidP="00555236">
            <w:r w:rsidRPr="008F0206">
              <w:rPr>
                <w:rFonts w:cs="Times New Roman"/>
              </w:rPr>
              <w:t>1 GB Integrated Graphics Media Accelerator HD card</w:t>
            </w:r>
          </w:p>
        </w:tc>
        <w:tc>
          <w:tcPr>
            <w:tcW w:w="3060" w:type="dxa"/>
          </w:tcPr>
          <w:p w14:paraId="5944D0FB" w14:textId="77777777" w:rsidR="00555236" w:rsidRPr="008F0206" w:rsidRDefault="00555236" w:rsidP="00555236"/>
        </w:tc>
      </w:tr>
      <w:tr w:rsidR="00555236" w:rsidRPr="008F0206" w14:paraId="7DC7882C" w14:textId="77777777" w:rsidTr="004513D1">
        <w:tc>
          <w:tcPr>
            <w:tcW w:w="579" w:type="dxa"/>
          </w:tcPr>
          <w:p w14:paraId="1227FA60" w14:textId="77777777" w:rsidR="00555236" w:rsidRPr="008F0206" w:rsidRDefault="00555236" w:rsidP="00555236"/>
        </w:tc>
        <w:tc>
          <w:tcPr>
            <w:tcW w:w="2206" w:type="dxa"/>
          </w:tcPr>
          <w:p w14:paraId="22BCF65D" w14:textId="77777777" w:rsidR="00555236" w:rsidRPr="008F0206" w:rsidRDefault="00555236" w:rsidP="00555236">
            <w:r w:rsidRPr="008F0206">
              <w:t>Audio</w:t>
            </w:r>
          </w:p>
        </w:tc>
        <w:tc>
          <w:tcPr>
            <w:tcW w:w="3960" w:type="dxa"/>
          </w:tcPr>
          <w:p w14:paraId="46441E2F" w14:textId="77777777" w:rsidR="00555236" w:rsidRPr="008F0206" w:rsidRDefault="00555236" w:rsidP="00555236">
            <w:r w:rsidRPr="008F0206">
              <w:rPr>
                <w:rFonts w:cs="Times New Roman"/>
              </w:rPr>
              <w:t>Integrated High Definition Audio with speakers.</w:t>
            </w:r>
          </w:p>
        </w:tc>
        <w:tc>
          <w:tcPr>
            <w:tcW w:w="3780" w:type="dxa"/>
          </w:tcPr>
          <w:p w14:paraId="3E46C718" w14:textId="77777777" w:rsidR="00555236" w:rsidRPr="008F0206" w:rsidRDefault="00555236" w:rsidP="00555236">
            <w:r w:rsidRPr="008F0206">
              <w:rPr>
                <w:rFonts w:cs="Times New Roman"/>
              </w:rPr>
              <w:t>Integrated High Definition Audio with speakers.</w:t>
            </w:r>
          </w:p>
        </w:tc>
        <w:tc>
          <w:tcPr>
            <w:tcW w:w="3060" w:type="dxa"/>
          </w:tcPr>
          <w:p w14:paraId="3C50AB47" w14:textId="77777777" w:rsidR="00555236" w:rsidRPr="008F0206" w:rsidRDefault="00555236" w:rsidP="00555236"/>
        </w:tc>
      </w:tr>
      <w:tr w:rsidR="00555236" w:rsidRPr="008F0206" w14:paraId="613EE144" w14:textId="77777777" w:rsidTr="004513D1">
        <w:tc>
          <w:tcPr>
            <w:tcW w:w="579" w:type="dxa"/>
          </w:tcPr>
          <w:p w14:paraId="6AC007D4" w14:textId="77777777" w:rsidR="00555236" w:rsidRPr="008F0206" w:rsidRDefault="00555236" w:rsidP="00555236"/>
        </w:tc>
        <w:tc>
          <w:tcPr>
            <w:tcW w:w="2206" w:type="dxa"/>
          </w:tcPr>
          <w:p w14:paraId="63F935FE" w14:textId="77777777" w:rsidR="00555236" w:rsidRPr="008F0206" w:rsidRDefault="00555236" w:rsidP="00555236">
            <w:r w:rsidRPr="008F0206">
              <w:t>Networking</w:t>
            </w:r>
          </w:p>
        </w:tc>
        <w:tc>
          <w:tcPr>
            <w:tcW w:w="3960" w:type="dxa"/>
          </w:tcPr>
          <w:p w14:paraId="6A993347" w14:textId="77777777" w:rsidR="00555236" w:rsidRPr="008F0206" w:rsidRDefault="00555236" w:rsidP="00555236">
            <w:r w:rsidRPr="008F0206">
              <w:rPr>
                <w:rFonts w:cs="Times New Roman"/>
              </w:rPr>
              <w:t>Ethernet LAN 10/100/1000</w:t>
            </w:r>
          </w:p>
        </w:tc>
        <w:tc>
          <w:tcPr>
            <w:tcW w:w="3780" w:type="dxa"/>
          </w:tcPr>
          <w:p w14:paraId="12511B1D" w14:textId="77777777" w:rsidR="00555236" w:rsidRPr="008F0206" w:rsidRDefault="00555236" w:rsidP="00555236">
            <w:r w:rsidRPr="008F0206">
              <w:rPr>
                <w:rFonts w:cs="Times New Roman"/>
              </w:rPr>
              <w:t>Ethernet LAN 10/100/1000</w:t>
            </w:r>
          </w:p>
        </w:tc>
        <w:tc>
          <w:tcPr>
            <w:tcW w:w="3060" w:type="dxa"/>
          </w:tcPr>
          <w:p w14:paraId="4C89E5BA" w14:textId="77777777" w:rsidR="00555236" w:rsidRPr="008F0206" w:rsidRDefault="00555236" w:rsidP="00555236"/>
        </w:tc>
      </w:tr>
      <w:tr w:rsidR="00555236" w:rsidRPr="008F0206" w14:paraId="16198987" w14:textId="77777777" w:rsidTr="004513D1">
        <w:tc>
          <w:tcPr>
            <w:tcW w:w="579" w:type="dxa"/>
          </w:tcPr>
          <w:p w14:paraId="4454DF98" w14:textId="77777777" w:rsidR="00555236" w:rsidRPr="008F0206" w:rsidRDefault="00555236" w:rsidP="00555236"/>
        </w:tc>
        <w:tc>
          <w:tcPr>
            <w:tcW w:w="2206" w:type="dxa"/>
          </w:tcPr>
          <w:p w14:paraId="0712A7A8" w14:textId="77777777" w:rsidR="00555236" w:rsidRPr="008F0206" w:rsidRDefault="00555236" w:rsidP="00555236">
            <w:r w:rsidRPr="008F0206">
              <w:t>Standard I/O Ports</w:t>
            </w:r>
          </w:p>
        </w:tc>
        <w:tc>
          <w:tcPr>
            <w:tcW w:w="3960" w:type="dxa"/>
          </w:tcPr>
          <w:p w14:paraId="71B69EE9" w14:textId="77777777" w:rsidR="00555236" w:rsidRPr="008F0206" w:rsidRDefault="00555236" w:rsidP="00555236">
            <w:pPr>
              <w:tabs>
                <w:tab w:val="left" w:pos="1785"/>
              </w:tabs>
            </w:pPr>
            <w:r w:rsidRPr="008F0206">
              <w:rPr>
                <w:rFonts w:cs="Times New Roman"/>
              </w:rPr>
              <w:t>Standard I/O Ports: 8 USB 2.0 ports; 1 Serial; 1 VGA; 1 Display Port; 1 eSATA</w:t>
            </w:r>
          </w:p>
        </w:tc>
        <w:tc>
          <w:tcPr>
            <w:tcW w:w="3780" w:type="dxa"/>
          </w:tcPr>
          <w:p w14:paraId="05FB4A68" w14:textId="77777777" w:rsidR="00555236" w:rsidRPr="008F0206" w:rsidRDefault="00555236" w:rsidP="00555236">
            <w:pPr>
              <w:tabs>
                <w:tab w:val="left" w:pos="1785"/>
              </w:tabs>
            </w:pPr>
            <w:r w:rsidRPr="008F0206">
              <w:rPr>
                <w:rFonts w:cs="Times New Roman"/>
              </w:rPr>
              <w:t xml:space="preserve">Standard I/O Ports: 8 USB 2.0 ports; 1 Serial; 1 VGA; 1 Display Port; </w:t>
            </w:r>
          </w:p>
        </w:tc>
        <w:tc>
          <w:tcPr>
            <w:tcW w:w="3060" w:type="dxa"/>
          </w:tcPr>
          <w:p w14:paraId="146231B4" w14:textId="77777777" w:rsidR="00555236" w:rsidRPr="008F0206" w:rsidRDefault="00555236" w:rsidP="00555236"/>
        </w:tc>
      </w:tr>
      <w:tr w:rsidR="00555236" w:rsidRPr="008F0206" w14:paraId="07B5DA9B" w14:textId="77777777" w:rsidTr="004513D1">
        <w:tc>
          <w:tcPr>
            <w:tcW w:w="579" w:type="dxa"/>
          </w:tcPr>
          <w:p w14:paraId="6CBDD04A" w14:textId="77777777" w:rsidR="00555236" w:rsidRPr="008F0206" w:rsidRDefault="00555236" w:rsidP="00555236"/>
        </w:tc>
        <w:tc>
          <w:tcPr>
            <w:tcW w:w="2206" w:type="dxa"/>
          </w:tcPr>
          <w:p w14:paraId="48EC9554" w14:textId="77777777" w:rsidR="00555236" w:rsidRPr="008F0206" w:rsidRDefault="00555236" w:rsidP="00555236">
            <w:r w:rsidRPr="008F0206">
              <w:t>Keyboard-Mouse</w:t>
            </w:r>
          </w:p>
        </w:tc>
        <w:tc>
          <w:tcPr>
            <w:tcW w:w="3960" w:type="dxa"/>
          </w:tcPr>
          <w:p w14:paraId="37298777" w14:textId="77777777" w:rsidR="00555236" w:rsidRPr="008F0206" w:rsidRDefault="00555236" w:rsidP="00555236">
            <w:pPr>
              <w:jc w:val="both"/>
              <w:rPr>
                <w:rFonts w:cs="Times New Roman"/>
              </w:rPr>
            </w:pPr>
            <w:r w:rsidRPr="008F0206">
              <w:rPr>
                <w:rFonts w:cs="Times New Roman"/>
              </w:rPr>
              <w:t>Keyboard and mouse</w:t>
            </w:r>
          </w:p>
          <w:p w14:paraId="4F3EB2CD" w14:textId="77777777" w:rsidR="00555236" w:rsidRPr="008F0206" w:rsidRDefault="00555236" w:rsidP="00555236"/>
        </w:tc>
        <w:tc>
          <w:tcPr>
            <w:tcW w:w="3780" w:type="dxa"/>
          </w:tcPr>
          <w:p w14:paraId="335E42C2" w14:textId="77777777" w:rsidR="00555236" w:rsidRPr="008F0206" w:rsidRDefault="00555236" w:rsidP="00555236">
            <w:pPr>
              <w:jc w:val="both"/>
              <w:rPr>
                <w:rFonts w:cs="Times New Roman"/>
              </w:rPr>
            </w:pPr>
            <w:r w:rsidRPr="008F0206">
              <w:rPr>
                <w:rFonts w:cs="Times New Roman"/>
              </w:rPr>
              <w:t>Keyboard and mouse</w:t>
            </w:r>
          </w:p>
          <w:p w14:paraId="4233CF9D" w14:textId="77777777" w:rsidR="00555236" w:rsidRPr="008F0206" w:rsidRDefault="00555236" w:rsidP="00555236"/>
        </w:tc>
        <w:tc>
          <w:tcPr>
            <w:tcW w:w="3060" w:type="dxa"/>
          </w:tcPr>
          <w:p w14:paraId="58B08A48" w14:textId="77777777" w:rsidR="00555236" w:rsidRPr="008F0206" w:rsidRDefault="00555236" w:rsidP="00555236"/>
        </w:tc>
      </w:tr>
      <w:tr w:rsidR="00555236" w:rsidRPr="008F0206" w14:paraId="6637F89F" w14:textId="77777777" w:rsidTr="004513D1">
        <w:tc>
          <w:tcPr>
            <w:tcW w:w="579" w:type="dxa"/>
          </w:tcPr>
          <w:p w14:paraId="669015BE" w14:textId="77777777" w:rsidR="00555236" w:rsidRPr="008F0206" w:rsidRDefault="00555236" w:rsidP="00555236"/>
        </w:tc>
        <w:tc>
          <w:tcPr>
            <w:tcW w:w="2206" w:type="dxa"/>
          </w:tcPr>
          <w:p w14:paraId="409F0505" w14:textId="77777777" w:rsidR="00555236" w:rsidRPr="008F0206" w:rsidRDefault="00555236" w:rsidP="00555236">
            <w:r w:rsidRPr="008F0206">
              <w:t>Monitor</w:t>
            </w:r>
          </w:p>
        </w:tc>
        <w:tc>
          <w:tcPr>
            <w:tcW w:w="3960" w:type="dxa"/>
          </w:tcPr>
          <w:p w14:paraId="2F907958" w14:textId="77777777" w:rsidR="00555236" w:rsidRPr="008F0206" w:rsidRDefault="00555236" w:rsidP="00555236">
            <w:r w:rsidRPr="008F0206">
              <w:rPr>
                <w:rFonts w:cs="Times New Roman"/>
              </w:rPr>
              <w:t>22" widescreen flat panel LCD monitor (VGA, DVI-D with HDCP)</w:t>
            </w:r>
          </w:p>
        </w:tc>
        <w:tc>
          <w:tcPr>
            <w:tcW w:w="3780" w:type="dxa"/>
          </w:tcPr>
          <w:p w14:paraId="548BE75B" w14:textId="77777777" w:rsidR="00555236" w:rsidRPr="008F0206" w:rsidRDefault="00555236" w:rsidP="00555236">
            <w:r w:rsidRPr="008F0206">
              <w:rPr>
                <w:rFonts w:cs="Times New Roman"/>
              </w:rPr>
              <w:t xml:space="preserve">Dell </w:t>
            </w:r>
            <w:r w:rsidR="00772C3B">
              <w:rPr>
                <w:rFonts w:cs="Times New Roman"/>
              </w:rPr>
              <w:t xml:space="preserve">22-inch (viewing size </w:t>
            </w:r>
            <w:r w:rsidRPr="008F0206">
              <w:rPr>
                <w:rFonts w:cs="Times New Roman"/>
              </w:rPr>
              <w:t>2</w:t>
            </w:r>
            <w:r w:rsidR="00772C3B">
              <w:rPr>
                <w:rFonts w:cs="Times New Roman"/>
              </w:rPr>
              <w:t>1.5-inch)</w:t>
            </w:r>
            <w:r w:rsidRPr="008F0206">
              <w:rPr>
                <w:rFonts w:cs="Times New Roman"/>
              </w:rPr>
              <w:t xml:space="preserve"> widescreen flat panel LCD monitor (VGA, </w:t>
            </w:r>
            <w:r w:rsidR="00772C3B">
              <w:rPr>
                <w:rFonts w:cs="Times New Roman"/>
              </w:rPr>
              <w:t>HDMI, Audio-in/out</w:t>
            </w:r>
            <w:r w:rsidRPr="008F0206">
              <w:rPr>
                <w:rFonts w:cs="Times New Roman"/>
              </w:rPr>
              <w:t>)</w:t>
            </w:r>
          </w:p>
        </w:tc>
        <w:tc>
          <w:tcPr>
            <w:tcW w:w="3060" w:type="dxa"/>
          </w:tcPr>
          <w:p w14:paraId="1637655A" w14:textId="77777777" w:rsidR="00555236" w:rsidRPr="008F0206" w:rsidRDefault="00555236" w:rsidP="00555236"/>
        </w:tc>
      </w:tr>
      <w:tr w:rsidR="00555236" w:rsidRPr="008F0206" w14:paraId="632CA6F2" w14:textId="77777777" w:rsidTr="004513D1">
        <w:tc>
          <w:tcPr>
            <w:tcW w:w="579" w:type="dxa"/>
          </w:tcPr>
          <w:p w14:paraId="0C49DE2E" w14:textId="77777777" w:rsidR="00555236" w:rsidRPr="008F0206" w:rsidRDefault="00555236" w:rsidP="00555236"/>
        </w:tc>
        <w:tc>
          <w:tcPr>
            <w:tcW w:w="2206" w:type="dxa"/>
          </w:tcPr>
          <w:p w14:paraId="08DD4C34" w14:textId="77777777" w:rsidR="00555236" w:rsidRPr="008F0206" w:rsidRDefault="00555236" w:rsidP="00555236">
            <w:r w:rsidRPr="008F0206">
              <w:t>Operating System</w:t>
            </w:r>
          </w:p>
        </w:tc>
        <w:tc>
          <w:tcPr>
            <w:tcW w:w="3960" w:type="dxa"/>
          </w:tcPr>
          <w:p w14:paraId="2CC110ED" w14:textId="77777777" w:rsidR="00555236" w:rsidRPr="008F0206" w:rsidRDefault="00555236" w:rsidP="00555236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Windows 7 Professional Edition</w:t>
            </w:r>
          </w:p>
          <w:p w14:paraId="05B32A1F" w14:textId="77777777" w:rsidR="00555236" w:rsidRPr="008F0206" w:rsidRDefault="00555236" w:rsidP="00555236"/>
        </w:tc>
        <w:tc>
          <w:tcPr>
            <w:tcW w:w="3780" w:type="dxa"/>
          </w:tcPr>
          <w:p w14:paraId="45638874" w14:textId="77777777" w:rsidR="00555236" w:rsidRPr="008F0206" w:rsidRDefault="009C0298" w:rsidP="009C0298">
            <w:r w:rsidRPr="008F0206">
              <w:rPr>
                <w:rFonts w:cs="Times New Roman"/>
              </w:rPr>
              <w:t xml:space="preserve">License </w:t>
            </w:r>
            <w:r w:rsidR="00555236" w:rsidRPr="008F0206">
              <w:rPr>
                <w:rFonts w:cs="Times New Roman"/>
              </w:rPr>
              <w:t xml:space="preserve">Windows </w:t>
            </w:r>
            <w:r w:rsidRPr="008F0206">
              <w:rPr>
                <w:rFonts w:cs="Times New Roman"/>
              </w:rPr>
              <w:t>10</w:t>
            </w:r>
            <w:r w:rsidR="00555236" w:rsidRPr="008F0206">
              <w:rPr>
                <w:rFonts w:cs="Times New Roman"/>
              </w:rPr>
              <w:t xml:space="preserve"> Pro</w:t>
            </w:r>
            <w:r w:rsidR="00772C3B">
              <w:rPr>
                <w:rFonts w:cs="Times New Roman"/>
              </w:rPr>
              <w:t xml:space="preserve"> (OEM version)</w:t>
            </w:r>
          </w:p>
        </w:tc>
        <w:tc>
          <w:tcPr>
            <w:tcW w:w="3060" w:type="dxa"/>
          </w:tcPr>
          <w:p w14:paraId="1676B5E4" w14:textId="77777777" w:rsidR="00555236" w:rsidRPr="008F0206" w:rsidRDefault="00555236" w:rsidP="00555236"/>
        </w:tc>
      </w:tr>
      <w:tr w:rsidR="00555236" w:rsidRPr="008F0206" w14:paraId="6EF55A65" w14:textId="77777777" w:rsidTr="004513D1">
        <w:tc>
          <w:tcPr>
            <w:tcW w:w="579" w:type="dxa"/>
          </w:tcPr>
          <w:p w14:paraId="430D77D1" w14:textId="77777777" w:rsidR="00555236" w:rsidRPr="008F0206" w:rsidRDefault="00555236" w:rsidP="00555236"/>
        </w:tc>
        <w:tc>
          <w:tcPr>
            <w:tcW w:w="2206" w:type="dxa"/>
          </w:tcPr>
          <w:p w14:paraId="76BA67F6" w14:textId="77777777" w:rsidR="00555236" w:rsidRPr="008F0206" w:rsidRDefault="00555236" w:rsidP="00555236">
            <w:r w:rsidRPr="008F0206">
              <w:t>Warranty</w:t>
            </w:r>
          </w:p>
        </w:tc>
        <w:tc>
          <w:tcPr>
            <w:tcW w:w="3960" w:type="dxa"/>
          </w:tcPr>
          <w:p w14:paraId="68333CCE" w14:textId="77777777" w:rsidR="00555236" w:rsidRPr="008F0206" w:rsidRDefault="00555236" w:rsidP="00555236">
            <w:r w:rsidRPr="008F0206">
              <w:rPr>
                <w:rFonts w:cs="Times New Roman"/>
              </w:rPr>
              <w:t>3 years hardware warranty</w:t>
            </w:r>
          </w:p>
        </w:tc>
        <w:tc>
          <w:tcPr>
            <w:tcW w:w="3780" w:type="dxa"/>
          </w:tcPr>
          <w:p w14:paraId="10B08F2B" w14:textId="77777777" w:rsidR="00555236" w:rsidRPr="008F0206" w:rsidRDefault="00555236" w:rsidP="00555236">
            <w:r w:rsidRPr="008F0206">
              <w:rPr>
                <w:rFonts w:cs="Times New Roman"/>
              </w:rPr>
              <w:t>3 years hardware warranty</w:t>
            </w:r>
          </w:p>
        </w:tc>
        <w:tc>
          <w:tcPr>
            <w:tcW w:w="3060" w:type="dxa"/>
          </w:tcPr>
          <w:p w14:paraId="6071206A" w14:textId="77777777" w:rsidR="00555236" w:rsidRPr="008F0206" w:rsidRDefault="00555236" w:rsidP="00555236"/>
        </w:tc>
      </w:tr>
      <w:tr w:rsidR="00555236" w:rsidRPr="008F0206" w14:paraId="3E927C0D" w14:textId="77777777" w:rsidTr="004513D1">
        <w:tc>
          <w:tcPr>
            <w:tcW w:w="579" w:type="dxa"/>
          </w:tcPr>
          <w:p w14:paraId="7978A7B4" w14:textId="77777777" w:rsidR="00555236" w:rsidRPr="008F0206" w:rsidRDefault="00555236" w:rsidP="00555236">
            <w:pPr>
              <w:rPr>
                <w:b/>
              </w:rPr>
            </w:pPr>
            <w:bookmarkStart w:id="1" w:name="_Hlk493677493"/>
            <w:r w:rsidRPr="008F0206">
              <w:rPr>
                <w:b/>
              </w:rPr>
              <w:t>2</w:t>
            </w:r>
          </w:p>
        </w:tc>
        <w:tc>
          <w:tcPr>
            <w:tcW w:w="9946" w:type="dxa"/>
            <w:gridSpan w:val="3"/>
          </w:tcPr>
          <w:p w14:paraId="24C699A8" w14:textId="77777777" w:rsidR="00555236" w:rsidRPr="008F0206" w:rsidRDefault="00555236" w:rsidP="00555236">
            <w:pPr>
              <w:rPr>
                <w:b/>
              </w:rPr>
            </w:pPr>
            <w:r w:rsidRPr="008F0206">
              <w:rPr>
                <w:b/>
              </w:rPr>
              <w:t>UPS for Desktop Computer: 3 units</w:t>
            </w:r>
          </w:p>
        </w:tc>
        <w:tc>
          <w:tcPr>
            <w:tcW w:w="3060" w:type="dxa"/>
          </w:tcPr>
          <w:p w14:paraId="72017FD8" w14:textId="77777777" w:rsidR="00555236" w:rsidRPr="008F0206" w:rsidRDefault="00555236" w:rsidP="00555236"/>
        </w:tc>
      </w:tr>
      <w:tr w:rsidR="00555236" w:rsidRPr="008F0206" w14:paraId="1F0E7039" w14:textId="77777777" w:rsidTr="004513D1">
        <w:tc>
          <w:tcPr>
            <w:tcW w:w="579" w:type="dxa"/>
          </w:tcPr>
          <w:p w14:paraId="14ADDEDC" w14:textId="77777777" w:rsidR="00555236" w:rsidRPr="008F0206" w:rsidRDefault="00555236" w:rsidP="00555236"/>
        </w:tc>
        <w:tc>
          <w:tcPr>
            <w:tcW w:w="2206" w:type="dxa"/>
          </w:tcPr>
          <w:p w14:paraId="6D4B531E" w14:textId="77777777" w:rsidR="00555236" w:rsidRPr="008F0206" w:rsidRDefault="00555236" w:rsidP="00555236">
            <w:r w:rsidRPr="008F0206">
              <w:t>Brand</w:t>
            </w:r>
          </w:p>
        </w:tc>
        <w:tc>
          <w:tcPr>
            <w:tcW w:w="3960" w:type="dxa"/>
          </w:tcPr>
          <w:p w14:paraId="7DC0A4C0" w14:textId="77777777" w:rsidR="00555236" w:rsidRPr="008F0206" w:rsidRDefault="009C0298" w:rsidP="00555236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To be mentioned</w:t>
            </w:r>
          </w:p>
        </w:tc>
        <w:tc>
          <w:tcPr>
            <w:tcW w:w="3780" w:type="dxa"/>
          </w:tcPr>
          <w:p w14:paraId="627D4785" w14:textId="77777777" w:rsidR="00555236" w:rsidRPr="008F0206" w:rsidRDefault="009C0298" w:rsidP="00555236">
            <w:r w:rsidRPr="008F0206">
              <w:t>Power Guard</w:t>
            </w:r>
          </w:p>
        </w:tc>
        <w:tc>
          <w:tcPr>
            <w:tcW w:w="3060" w:type="dxa"/>
          </w:tcPr>
          <w:p w14:paraId="7B2D9733" w14:textId="77777777" w:rsidR="00555236" w:rsidRPr="008F0206" w:rsidRDefault="00555236" w:rsidP="00555236"/>
        </w:tc>
      </w:tr>
      <w:tr w:rsidR="00555236" w:rsidRPr="008F0206" w14:paraId="56651189" w14:textId="77777777" w:rsidTr="004513D1">
        <w:tc>
          <w:tcPr>
            <w:tcW w:w="579" w:type="dxa"/>
          </w:tcPr>
          <w:p w14:paraId="07F3F561" w14:textId="77777777" w:rsidR="00555236" w:rsidRPr="008F0206" w:rsidRDefault="00555236" w:rsidP="00555236"/>
        </w:tc>
        <w:tc>
          <w:tcPr>
            <w:tcW w:w="2206" w:type="dxa"/>
          </w:tcPr>
          <w:p w14:paraId="35194655" w14:textId="77777777" w:rsidR="00555236" w:rsidRPr="008F0206" w:rsidRDefault="00555236" w:rsidP="00555236">
            <w:r w:rsidRPr="008F0206">
              <w:t>Model</w:t>
            </w:r>
          </w:p>
        </w:tc>
        <w:tc>
          <w:tcPr>
            <w:tcW w:w="3960" w:type="dxa"/>
          </w:tcPr>
          <w:p w14:paraId="25ABF848" w14:textId="77777777" w:rsidR="00555236" w:rsidRPr="008F0206" w:rsidRDefault="009C0298" w:rsidP="00555236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To be mentioned</w:t>
            </w:r>
          </w:p>
        </w:tc>
        <w:tc>
          <w:tcPr>
            <w:tcW w:w="3780" w:type="dxa"/>
          </w:tcPr>
          <w:p w14:paraId="5160ADFC" w14:textId="77777777" w:rsidR="00555236" w:rsidRPr="008F0206" w:rsidRDefault="009C0298" w:rsidP="00555236">
            <w:r w:rsidRPr="008F0206">
              <w:t>1200VA</w:t>
            </w:r>
          </w:p>
        </w:tc>
        <w:tc>
          <w:tcPr>
            <w:tcW w:w="3060" w:type="dxa"/>
          </w:tcPr>
          <w:p w14:paraId="04FF6F7F" w14:textId="77777777" w:rsidR="00555236" w:rsidRPr="008F0206" w:rsidRDefault="00555236" w:rsidP="00555236"/>
        </w:tc>
      </w:tr>
      <w:tr w:rsidR="00555236" w:rsidRPr="008F0206" w14:paraId="02A02B4A" w14:textId="77777777" w:rsidTr="004513D1">
        <w:tc>
          <w:tcPr>
            <w:tcW w:w="579" w:type="dxa"/>
          </w:tcPr>
          <w:p w14:paraId="7E5E89A9" w14:textId="77777777" w:rsidR="00555236" w:rsidRPr="008F0206" w:rsidRDefault="00555236" w:rsidP="00555236"/>
        </w:tc>
        <w:tc>
          <w:tcPr>
            <w:tcW w:w="2206" w:type="dxa"/>
          </w:tcPr>
          <w:p w14:paraId="0BD410E2" w14:textId="77777777" w:rsidR="00555236" w:rsidRPr="008F0206" w:rsidRDefault="00555236" w:rsidP="00555236">
            <w:r w:rsidRPr="008F0206">
              <w:t>Capacity</w:t>
            </w:r>
          </w:p>
        </w:tc>
        <w:tc>
          <w:tcPr>
            <w:tcW w:w="3960" w:type="dxa"/>
          </w:tcPr>
          <w:p w14:paraId="61986493" w14:textId="77777777" w:rsidR="00555236" w:rsidRPr="008F0206" w:rsidRDefault="00555236" w:rsidP="00555236">
            <w:pPr>
              <w:jc w:val="both"/>
              <w:rPr>
                <w:rFonts w:cs="Times New Roman"/>
              </w:rPr>
            </w:pPr>
            <w:r w:rsidRPr="008F0206">
              <w:rPr>
                <w:rFonts w:cs="Times New Roman"/>
              </w:rPr>
              <w:t>1000 VA</w:t>
            </w:r>
          </w:p>
          <w:p w14:paraId="2E573744" w14:textId="77777777" w:rsidR="00555236" w:rsidRPr="008F0206" w:rsidRDefault="00555236" w:rsidP="00555236">
            <w:pPr>
              <w:rPr>
                <w:rFonts w:cs="Times New Roman"/>
              </w:rPr>
            </w:pPr>
          </w:p>
        </w:tc>
        <w:tc>
          <w:tcPr>
            <w:tcW w:w="3780" w:type="dxa"/>
          </w:tcPr>
          <w:p w14:paraId="62EFF9B4" w14:textId="77777777" w:rsidR="00555236" w:rsidRPr="008F0206" w:rsidRDefault="009C0298" w:rsidP="00555236">
            <w:r w:rsidRPr="008F0206">
              <w:t>1000VA</w:t>
            </w:r>
          </w:p>
        </w:tc>
        <w:tc>
          <w:tcPr>
            <w:tcW w:w="3060" w:type="dxa"/>
          </w:tcPr>
          <w:p w14:paraId="2B4B4B9A" w14:textId="77777777" w:rsidR="00555236" w:rsidRPr="008F0206" w:rsidRDefault="00555236" w:rsidP="00555236"/>
        </w:tc>
      </w:tr>
      <w:bookmarkEnd w:id="1"/>
      <w:tr w:rsidR="009C0298" w:rsidRPr="008F0206" w14:paraId="592CE309" w14:textId="77777777" w:rsidTr="004513D1">
        <w:tc>
          <w:tcPr>
            <w:tcW w:w="579" w:type="dxa"/>
          </w:tcPr>
          <w:p w14:paraId="55A96F47" w14:textId="77777777" w:rsidR="009C0298" w:rsidRPr="008F0206" w:rsidRDefault="009C0298" w:rsidP="009C0298"/>
        </w:tc>
        <w:tc>
          <w:tcPr>
            <w:tcW w:w="2206" w:type="dxa"/>
          </w:tcPr>
          <w:p w14:paraId="601ED5E1" w14:textId="77777777" w:rsidR="009C0298" w:rsidRPr="008F0206" w:rsidRDefault="009C0298" w:rsidP="009C0298">
            <w:r w:rsidRPr="008F0206">
              <w:t>Input Voltage</w:t>
            </w:r>
          </w:p>
        </w:tc>
        <w:tc>
          <w:tcPr>
            <w:tcW w:w="3960" w:type="dxa"/>
          </w:tcPr>
          <w:p w14:paraId="19FFF67A" w14:textId="77777777" w:rsidR="009C0298" w:rsidRPr="008F0206" w:rsidRDefault="009C0298" w:rsidP="009C0298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230V</w:t>
            </w:r>
          </w:p>
        </w:tc>
        <w:tc>
          <w:tcPr>
            <w:tcW w:w="3780" w:type="dxa"/>
          </w:tcPr>
          <w:p w14:paraId="0B9F62B7" w14:textId="77777777" w:rsidR="009C0298" w:rsidRPr="008F0206" w:rsidRDefault="009C0298" w:rsidP="009C0298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220V</w:t>
            </w:r>
          </w:p>
        </w:tc>
        <w:tc>
          <w:tcPr>
            <w:tcW w:w="3060" w:type="dxa"/>
          </w:tcPr>
          <w:p w14:paraId="7C9AC963" w14:textId="77777777" w:rsidR="009C0298" w:rsidRPr="008F0206" w:rsidRDefault="009C0298" w:rsidP="009C0298"/>
        </w:tc>
      </w:tr>
      <w:tr w:rsidR="009C0298" w:rsidRPr="008F0206" w14:paraId="442E5A02" w14:textId="77777777" w:rsidTr="004513D1">
        <w:tc>
          <w:tcPr>
            <w:tcW w:w="579" w:type="dxa"/>
          </w:tcPr>
          <w:p w14:paraId="2A0EA4B7" w14:textId="77777777" w:rsidR="009C0298" w:rsidRPr="008F0206" w:rsidRDefault="009C0298" w:rsidP="009C0298"/>
        </w:tc>
        <w:tc>
          <w:tcPr>
            <w:tcW w:w="2206" w:type="dxa"/>
          </w:tcPr>
          <w:p w14:paraId="0ED1CF29" w14:textId="77777777" w:rsidR="009C0298" w:rsidRPr="008F0206" w:rsidRDefault="009C0298" w:rsidP="009C0298">
            <w:r w:rsidRPr="008F0206">
              <w:t>Output Voltage</w:t>
            </w:r>
          </w:p>
        </w:tc>
        <w:tc>
          <w:tcPr>
            <w:tcW w:w="3960" w:type="dxa"/>
          </w:tcPr>
          <w:p w14:paraId="220500BC" w14:textId="77777777" w:rsidR="009C0298" w:rsidRPr="008F0206" w:rsidRDefault="009C0298" w:rsidP="009C0298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Voltage on mains: A.V.R.; 180-260Vac (Line mode)</w:t>
            </w:r>
          </w:p>
        </w:tc>
        <w:tc>
          <w:tcPr>
            <w:tcW w:w="3780" w:type="dxa"/>
          </w:tcPr>
          <w:p w14:paraId="34F9DF8D" w14:textId="77777777" w:rsidR="009C0298" w:rsidRPr="008F0206" w:rsidRDefault="009C0298" w:rsidP="009C0298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Voltage on mains: A.V.R.; 180-260Vac</w:t>
            </w:r>
            <w:r w:rsidRPr="008F0206">
              <w:rPr>
                <w:rFonts w:cs="Times New Roman"/>
                <w:u w:val="single"/>
              </w:rPr>
              <w:t>+</w:t>
            </w:r>
            <w:r w:rsidRPr="008F0206">
              <w:rPr>
                <w:rFonts w:cs="Times New Roman"/>
              </w:rPr>
              <w:t>10% (Line mode)</w:t>
            </w:r>
          </w:p>
          <w:p w14:paraId="7101E0FD" w14:textId="77777777" w:rsidR="009C0298" w:rsidRPr="008F0206" w:rsidRDefault="009C0298" w:rsidP="009C0298">
            <w:pPr>
              <w:rPr>
                <w:rFonts w:cs="Times New Roman"/>
              </w:rPr>
            </w:pPr>
          </w:p>
        </w:tc>
        <w:tc>
          <w:tcPr>
            <w:tcW w:w="3060" w:type="dxa"/>
          </w:tcPr>
          <w:p w14:paraId="70212FA9" w14:textId="77777777" w:rsidR="009C0298" w:rsidRPr="008F0206" w:rsidRDefault="009C0298" w:rsidP="009C0298"/>
        </w:tc>
      </w:tr>
      <w:tr w:rsidR="009C0298" w:rsidRPr="008F0206" w14:paraId="43FC8625" w14:textId="77777777" w:rsidTr="004513D1">
        <w:tc>
          <w:tcPr>
            <w:tcW w:w="579" w:type="dxa"/>
          </w:tcPr>
          <w:p w14:paraId="413FE30E" w14:textId="77777777" w:rsidR="009C0298" w:rsidRPr="008F0206" w:rsidRDefault="009C0298" w:rsidP="009C0298"/>
        </w:tc>
        <w:tc>
          <w:tcPr>
            <w:tcW w:w="2206" w:type="dxa"/>
          </w:tcPr>
          <w:p w14:paraId="4AF6723E" w14:textId="77777777" w:rsidR="009C0298" w:rsidRPr="008F0206" w:rsidRDefault="009C0298" w:rsidP="009C0298"/>
        </w:tc>
        <w:tc>
          <w:tcPr>
            <w:tcW w:w="3960" w:type="dxa"/>
          </w:tcPr>
          <w:p w14:paraId="6B898C69" w14:textId="77777777" w:rsidR="009C0298" w:rsidRPr="008F0206" w:rsidRDefault="009C0298" w:rsidP="009C0298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 w:rsidRPr="008F0206">
              <w:rPr>
                <w:rFonts w:cs="Times New Roman"/>
              </w:rPr>
              <w:t>Voltage on battery: 220 Vac±6% (Battery mode)</w:t>
            </w:r>
          </w:p>
        </w:tc>
        <w:tc>
          <w:tcPr>
            <w:tcW w:w="3780" w:type="dxa"/>
          </w:tcPr>
          <w:p w14:paraId="16DC9AD3" w14:textId="77777777" w:rsidR="009C0298" w:rsidRPr="008F0206" w:rsidRDefault="009C0298" w:rsidP="009C0298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 w:rsidRPr="008F0206">
              <w:rPr>
                <w:rFonts w:cs="Times New Roman"/>
              </w:rPr>
              <w:t>Voltage on battery: 220 Vac±10% (Battery mode)</w:t>
            </w:r>
          </w:p>
        </w:tc>
        <w:tc>
          <w:tcPr>
            <w:tcW w:w="3060" w:type="dxa"/>
          </w:tcPr>
          <w:p w14:paraId="282C3BBD" w14:textId="77777777" w:rsidR="009C0298" w:rsidRPr="008F0206" w:rsidRDefault="009C0298" w:rsidP="009C0298"/>
        </w:tc>
      </w:tr>
      <w:tr w:rsidR="009C0298" w:rsidRPr="008F0206" w14:paraId="17F0B453" w14:textId="77777777" w:rsidTr="004513D1">
        <w:tc>
          <w:tcPr>
            <w:tcW w:w="579" w:type="dxa"/>
          </w:tcPr>
          <w:p w14:paraId="49B31408" w14:textId="77777777" w:rsidR="009C0298" w:rsidRPr="008F0206" w:rsidRDefault="009C0298" w:rsidP="009C0298"/>
        </w:tc>
        <w:tc>
          <w:tcPr>
            <w:tcW w:w="2206" w:type="dxa"/>
          </w:tcPr>
          <w:p w14:paraId="76144188" w14:textId="77777777" w:rsidR="009C0298" w:rsidRPr="008F0206" w:rsidRDefault="009C0298" w:rsidP="009C0298"/>
        </w:tc>
        <w:tc>
          <w:tcPr>
            <w:tcW w:w="3960" w:type="dxa"/>
          </w:tcPr>
          <w:p w14:paraId="0222FB51" w14:textId="77777777" w:rsidR="009C0298" w:rsidRPr="008F0206" w:rsidRDefault="009C0298" w:rsidP="009C0298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 w:rsidRPr="008F0206">
              <w:rPr>
                <w:rFonts w:cs="Times New Roman"/>
              </w:rPr>
              <w:t>Frequency: Synchronized (Line mode)</w:t>
            </w:r>
          </w:p>
        </w:tc>
        <w:tc>
          <w:tcPr>
            <w:tcW w:w="3780" w:type="dxa"/>
          </w:tcPr>
          <w:p w14:paraId="130FFE1D" w14:textId="77777777" w:rsidR="009C0298" w:rsidRPr="008F0206" w:rsidRDefault="009C0298" w:rsidP="009C0298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 w:rsidRPr="008F0206">
              <w:rPr>
                <w:rFonts w:cs="Times New Roman"/>
              </w:rPr>
              <w:t xml:space="preserve">Frequency: 50/60Hz </w:t>
            </w:r>
          </w:p>
          <w:p w14:paraId="67944E0A" w14:textId="77777777" w:rsidR="009C0298" w:rsidRPr="008F0206" w:rsidRDefault="009C0298" w:rsidP="009C0298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 w:rsidRPr="008F0206">
              <w:rPr>
                <w:rFonts w:cs="Times New Roman"/>
              </w:rPr>
              <w:t>Frequency (inverter mode): 50/60Hz +/-10%</w:t>
            </w:r>
          </w:p>
        </w:tc>
        <w:tc>
          <w:tcPr>
            <w:tcW w:w="3060" w:type="dxa"/>
          </w:tcPr>
          <w:p w14:paraId="3F82CC9F" w14:textId="77777777" w:rsidR="009C0298" w:rsidRPr="008F0206" w:rsidRDefault="009C0298" w:rsidP="009C0298"/>
        </w:tc>
      </w:tr>
      <w:tr w:rsidR="009C0298" w:rsidRPr="008F0206" w14:paraId="1020AC6C" w14:textId="77777777" w:rsidTr="004513D1">
        <w:tc>
          <w:tcPr>
            <w:tcW w:w="579" w:type="dxa"/>
          </w:tcPr>
          <w:p w14:paraId="08428F59" w14:textId="77777777" w:rsidR="009C0298" w:rsidRPr="008F0206" w:rsidRDefault="009C0298" w:rsidP="009C0298"/>
        </w:tc>
        <w:tc>
          <w:tcPr>
            <w:tcW w:w="2206" w:type="dxa"/>
          </w:tcPr>
          <w:p w14:paraId="7C820FD6" w14:textId="77777777" w:rsidR="009C0298" w:rsidRPr="008F0206" w:rsidRDefault="009C0298" w:rsidP="009C0298">
            <w:r w:rsidRPr="008F0206">
              <w:t>Transfer time</w:t>
            </w:r>
          </w:p>
        </w:tc>
        <w:tc>
          <w:tcPr>
            <w:tcW w:w="3960" w:type="dxa"/>
          </w:tcPr>
          <w:p w14:paraId="24A68206" w14:textId="77777777" w:rsidR="009C0298" w:rsidRPr="008F0206" w:rsidRDefault="009C0298" w:rsidP="009C0298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4 ms</w:t>
            </w:r>
          </w:p>
        </w:tc>
        <w:tc>
          <w:tcPr>
            <w:tcW w:w="3780" w:type="dxa"/>
          </w:tcPr>
          <w:p w14:paraId="22D6EEA2" w14:textId="77777777" w:rsidR="009C0298" w:rsidRPr="008F0206" w:rsidRDefault="009C0298" w:rsidP="009C0298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2 ms</w:t>
            </w:r>
          </w:p>
        </w:tc>
        <w:tc>
          <w:tcPr>
            <w:tcW w:w="3060" w:type="dxa"/>
          </w:tcPr>
          <w:p w14:paraId="2A8D7726" w14:textId="77777777" w:rsidR="009C0298" w:rsidRPr="008F0206" w:rsidRDefault="009C0298" w:rsidP="009C0298"/>
        </w:tc>
      </w:tr>
      <w:tr w:rsidR="009C0298" w:rsidRPr="008F0206" w14:paraId="49C6C84C" w14:textId="77777777" w:rsidTr="004513D1">
        <w:tc>
          <w:tcPr>
            <w:tcW w:w="579" w:type="dxa"/>
          </w:tcPr>
          <w:p w14:paraId="508366E0" w14:textId="77777777" w:rsidR="009C0298" w:rsidRPr="008F0206" w:rsidRDefault="009C0298" w:rsidP="009C0298"/>
        </w:tc>
        <w:tc>
          <w:tcPr>
            <w:tcW w:w="2206" w:type="dxa"/>
          </w:tcPr>
          <w:p w14:paraId="5C0E8FB1" w14:textId="77777777" w:rsidR="009C0298" w:rsidRPr="008F0206" w:rsidRDefault="009C0298" w:rsidP="009C0298">
            <w:r w:rsidRPr="008F0206">
              <w:t>Back-up Time</w:t>
            </w:r>
          </w:p>
        </w:tc>
        <w:tc>
          <w:tcPr>
            <w:tcW w:w="3960" w:type="dxa"/>
          </w:tcPr>
          <w:p w14:paraId="35AB5DDB" w14:textId="77777777" w:rsidR="009C0298" w:rsidRPr="008F0206" w:rsidRDefault="009C0298" w:rsidP="009C0298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3-10 minutes</w:t>
            </w:r>
          </w:p>
        </w:tc>
        <w:tc>
          <w:tcPr>
            <w:tcW w:w="3780" w:type="dxa"/>
          </w:tcPr>
          <w:p w14:paraId="0A3C6B43" w14:textId="77777777" w:rsidR="009C0298" w:rsidRPr="008F0206" w:rsidRDefault="009C0298" w:rsidP="009C0298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10-30 minutes at PC load</w:t>
            </w:r>
          </w:p>
        </w:tc>
        <w:tc>
          <w:tcPr>
            <w:tcW w:w="3060" w:type="dxa"/>
          </w:tcPr>
          <w:p w14:paraId="4AEB8E81" w14:textId="77777777" w:rsidR="009C0298" w:rsidRPr="008F0206" w:rsidRDefault="009C0298" w:rsidP="009C0298"/>
        </w:tc>
      </w:tr>
      <w:tr w:rsidR="009C0298" w:rsidRPr="008F0206" w14:paraId="1576853E" w14:textId="77777777" w:rsidTr="004513D1">
        <w:tc>
          <w:tcPr>
            <w:tcW w:w="579" w:type="dxa"/>
          </w:tcPr>
          <w:p w14:paraId="69FEF8DA" w14:textId="77777777" w:rsidR="009C0298" w:rsidRPr="008F0206" w:rsidRDefault="009C0298" w:rsidP="009C0298"/>
        </w:tc>
        <w:tc>
          <w:tcPr>
            <w:tcW w:w="2206" w:type="dxa"/>
          </w:tcPr>
          <w:p w14:paraId="759DBCF3" w14:textId="77777777" w:rsidR="009C0298" w:rsidRPr="008F0206" w:rsidRDefault="009C0298" w:rsidP="009C0298">
            <w:r w:rsidRPr="008F0206">
              <w:rPr>
                <w:rFonts w:cs="Times New Roman"/>
              </w:rPr>
              <w:t>Communications Interface</w:t>
            </w:r>
          </w:p>
        </w:tc>
        <w:tc>
          <w:tcPr>
            <w:tcW w:w="3960" w:type="dxa"/>
          </w:tcPr>
          <w:p w14:paraId="3F66BCD9" w14:textId="77777777" w:rsidR="009C0298" w:rsidRPr="008F0206" w:rsidRDefault="009C0298" w:rsidP="009C0298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DB-9 port and DB-9 Cable Via Monitoring</w:t>
            </w:r>
          </w:p>
        </w:tc>
        <w:tc>
          <w:tcPr>
            <w:tcW w:w="3780" w:type="dxa"/>
          </w:tcPr>
          <w:p w14:paraId="6367B35C" w14:textId="77777777" w:rsidR="009C0298" w:rsidRPr="008F0206" w:rsidRDefault="009C0298" w:rsidP="009C0298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N/A</w:t>
            </w:r>
            <w:r w:rsidR="00EE411A" w:rsidRPr="008F0206">
              <w:rPr>
                <w:rFonts w:cs="Times New Roman"/>
              </w:rPr>
              <w:t xml:space="preserve"> </w:t>
            </w:r>
          </w:p>
        </w:tc>
        <w:tc>
          <w:tcPr>
            <w:tcW w:w="3060" w:type="dxa"/>
          </w:tcPr>
          <w:p w14:paraId="1C58CB28" w14:textId="77777777" w:rsidR="009C0298" w:rsidRPr="008F0206" w:rsidRDefault="009C0298" w:rsidP="009C0298"/>
        </w:tc>
      </w:tr>
      <w:tr w:rsidR="009C0298" w:rsidRPr="008F0206" w14:paraId="216EB6DA" w14:textId="77777777" w:rsidTr="004513D1">
        <w:tc>
          <w:tcPr>
            <w:tcW w:w="579" w:type="dxa"/>
          </w:tcPr>
          <w:p w14:paraId="7EE2487A" w14:textId="77777777" w:rsidR="009C0298" w:rsidRPr="008F0206" w:rsidRDefault="009C0298" w:rsidP="009C0298"/>
        </w:tc>
        <w:tc>
          <w:tcPr>
            <w:tcW w:w="2206" w:type="dxa"/>
          </w:tcPr>
          <w:p w14:paraId="4A036FEC" w14:textId="77777777" w:rsidR="009C0298" w:rsidRPr="008F0206" w:rsidRDefault="009C0298" w:rsidP="009C0298">
            <w:r w:rsidRPr="008F0206">
              <w:t>Software</w:t>
            </w:r>
          </w:p>
        </w:tc>
        <w:tc>
          <w:tcPr>
            <w:tcW w:w="3960" w:type="dxa"/>
          </w:tcPr>
          <w:p w14:paraId="00E99777" w14:textId="77777777" w:rsidR="009C0298" w:rsidRPr="008F0206" w:rsidRDefault="009C0298" w:rsidP="009C0298">
            <w:pPr>
              <w:rPr>
                <w:rFonts w:cs="Times New Roman"/>
              </w:rPr>
            </w:pPr>
          </w:p>
        </w:tc>
        <w:tc>
          <w:tcPr>
            <w:tcW w:w="3780" w:type="dxa"/>
          </w:tcPr>
          <w:p w14:paraId="1C6464D5" w14:textId="77777777" w:rsidR="009C0298" w:rsidRPr="008F0206" w:rsidRDefault="009C0298" w:rsidP="009C0298">
            <w:pPr>
              <w:rPr>
                <w:rFonts w:cs="Times New Roman"/>
              </w:rPr>
            </w:pPr>
          </w:p>
        </w:tc>
        <w:tc>
          <w:tcPr>
            <w:tcW w:w="3060" w:type="dxa"/>
          </w:tcPr>
          <w:p w14:paraId="527D067C" w14:textId="77777777" w:rsidR="009C0298" w:rsidRPr="008F0206" w:rsidRDefault="009C0298" w:rsidP="009C0298"/>
        </w:tc>
      </w:tr>
      <w:tr w:rsidR="009C0298" w:rsidRPr="008F0206" w14:paraId="286ABEA2" w14:textId="77777777" w:rsidTr="004513D1">
        <w:tc>
          <w:tcPr>
            <w:tcW w:w="579" w:type="dxa"/>
          </w:tcPr>
          <w:p w14:paraId="2F69854A" w14:textId="77777777" w:rsidR="009C0298" w:rsidRPr="008F0206" w:rsidRDefault="009C0298" w:rsidP="009C0298"/>
        </w:tc>
        <w:tc>
          <w:tcPr>
            <w:tcW w:w="2206" w:type="dxa"/>
          </w:tcPr>
          <w:p w14:paraId="7E2B3548" w14:textId="77777777" w:rsidR="009C0298" w:rsidRPr="008F0206" w:rsidRDefault="009C0298" w:rsidP="009C0298">
            <w:r w:rsidRPr="008F0206">
              <w:t>Warranty</w:t>
            </w:r>
          </w:p>
        </w:tc>
        <w:tc>
          <w:tcPr>
            <w:tcW w:w="3960" w:type="dxa"/>
          </w:tcPr>
          <w:p w14:paraId="5AA7FD58" w14:textId="77777777" w:rsidR="009C0298" w:rsidRPr="008F0206" w:rsidRDefault="009C0298" w:rsidP="009C0298">
            <w:pPr>
              <w:rPr>
                <w:rFonts w:cs="Times New Roman"/>
              </w:rPr>
            </w:pPr>
          </w:p>
        </w:tc>
        <w:tc>
          <w:tcPr>
            <w:tcW w:w="3780" w:type="dxa"/>
          </w:tcPr>
          <w:p w14:paraId="79AF1246" w14:textId="77777777" w:rsidR="009C0298" w:rsidRPr="008F0206" w:rsidRDefault="009C0298" w:rsidP="009C0298">
            <w:r w:rsidRPr="008F0206">
              <w:t>1 year</w:t>
            </w:r>
          </w:p>
        </w:tc>
        <w:tc>
          <w:tcPr>
            <w:tcW w:w="3060" w:type="dxa"/>
          </w:tcPr>
          <w:p w14:paraId="4C5D0A8E" w14:textId="77777777" w:rsidR="009C0298" w:rsidRPr="008F0206" w:rsidRDefault="009C0298" w:rsidP="009C0298"/>
        </w:tc>
      </w:tr>
      <w:tr w:rsidR="009C0298" w:rsidRPr="008F0206" w14:paraId="4808DE12" w14:textId="77777777" w:rsidTr="004513D1">
        <w:tc>
          <w:tcPr>
            <w:tcW w:w="579" w:type="dxa"/>
          </w:tcPr>
          <w:p w14:paraId="2220068C" w14:textId="77777777" w:rsidR="009C0298" w:rsidRPr="008F0206" w:rsidRDefault="009C0298" w:rsidP="009C0298">
            <w:pPr>
              <w:rPr>
                <w:b/>
              </w:rPr>
            </w:pPr>
            <w:r w:rsidRPr="008F0206">
              <w:rPr>
                <w:b/>
              </w:rPr>
              <w:t>3</w:t>
            </w:r>
          </w:p>
        </w:tc>
        <w:tc>
          <w:tcPr>
            <w:tcW w:w="9946" w:type="dxa"/>
            <w:gridSpan w:val="3"/>
          </w:tcPr>
          <w:p w14:paraId="41A7FD74" w14:textId="77777777" w:rsidR="009C0298" w:rsidRPr="008F0206" w:rsidRDefault="009C0298" w:rsidP="009C0298">
            <w:pPr>
              <w:rPr>
                <w:b/>
              </w:rPr>
            </w:pPr>
            <w:r w:rsidRPr="008F0206">
              <w:rPr>
                <w:b/>
              </w:rPr>
              <w:t>Server: 1 unit</w:t>
            </w:r>
          </w:p>
        </w:tc>
        <w:tc>
          <w:tcPr>
            <w:tcW w:w="3060" w:type="dxa"/>
          </w:tcPr>
          <w:p w14:paraId="64B327C0" w14:textId="77777777" w:rsidR="009C0298" w:rsidRPr="008F0206" w:rsidRDefault="009C0298" w:rsidP="009C0298"/>
        </w:tc>
      </w:tr>
      <w:tr w:rsidR="009C0298" w:rsidRPr="008F0206" w14:paraId="6ECFA94C" w14:textId="77777777" w:rsidTr="004513D1">
        <w:tc>
          <w:tcPr>
            <w:tcW w:w="579" w:type="dxa"/>
          </w:tcPr>
          <w:p w14:paraId="173C32E8" w14:textId="77777777" w:rsidR="009C0298" w:rsidRPr="008F0206" w:rsidRDefault="009C0298" w:rsidP="009C0298"/>
        </w:tc>
        <w:tc>
          <w:tcPr>
            <w:tcW w:w="2206" w:type="dxa"/>
          </w:tcPr>
          <w:p w14:paraId="7B79A400" w14:textId="77777777" w:rsidR="009C0298" w:rsidRPr="008F0206" w:rsidRDefault="009C0298" w:rsidP="009C0298">
            <w:r w:rsidRPr="008F0206">
              <w:t>Server Type</w:t>
            </w:r>
          </w:p>
        </w:tc>
        <w:tc>
          <w:tcPr>
            <w:tcW w:w="3960" w:type="dxa"/>
          </w:tcPr>
          <w:p w14:paraId="04959D46" w14:textId="77777777" w:rsidR="009C0298" w:rsidRPr="008F0206" w:rsidRDefault="009C0298" w:rsidP="009C0298">
            <w:pPr>
              <w:rPr>
                <w:rFonts w:cs="Times New Roman"/>
              </w:rPr>
            </w:pPr>
            <w:r w:rsidRPr="008F0206">
              <w:rPr>
                <w:rFonts w:cs="Times New Roman"/>
                <w:color w:val="000000"/>
              </w:rPr>
              <w:t>Application/Database/File/ GIS/Internet Server</w:t>
            </w:r>
          </w:p>
        </w:tc>
        <w:tc>
          <w:tcPr>
            <w:tcW w:w="3780" w:type="dxa"/>
          </w:tcPr>
          <w:p w14:paraId="7ABF30E9" w14:textId="77777777" w:rsidR="009C0298" w:rsidRPr="008F0206" w:rsidRDefault="009C0298" w:rsidP="009C0298"/>
        </w:tc>
        <w:tc>
          <w:tcPr>
            <w:tcW w:w="3060" w:type="dxa"/>
          </w:tcPr>
          <w:p w14:paraId="13C45A7A" w14:textId="77777777" w:rsidR="009C0298" w:rsidRPr="008F0206" w:rsidRDefault="009C0298" w:rsidP="009C0298"/>
        </w:tc>
      </w:tr>
      <w:tr w:rsidR="009C0298" w:rsidRPr="008F0206" w14:paraId="273E3A6C" w14:textId="77777777" w:rsidTr="004513D1">
        <w:tc>
          <w:tcPr>
            <w:tcW w:w="579" w:type="dxa"/>
          </w:tcPr>
          <w:p w14:paraId="2F9EC48B" w14:textId="77777777" w:rsidR="009C0298" w:rsidRPr="008F0206" w:rsidRDefault="009C0298" w:rsidP="009C0298"/>
        </w:tc>
        <w:tc>
          <w:tcPr>
            <w:tcW w:w="2206" w:type="dxa"/>
          </w:tcPr>
          <w:p w14:paraId="78E6CCC1" w14:textId="77777777" w:rsidR="009C0298" w:rsidRPr="008F0206" w:rsidRDefault="009C0298" w:rsidP="009C0298">
            <w:r w:rsidRPr="008F0206">
              <w:t>Brand</w:t>
            </w:r>
          </w:p>
        </w:tc>
        <w:tc>
          <w:tcPr>
            <w:tcW w:w="3960" w:type="dxa"/>
          </w:tcPr>
          <w:p w14:paraId="4949F429" w14:textId="77777777" w:rsidR="009C0298" w:rsidRPr="008F0206" w:rsidRDefault="009C0298" w:rsidP="009C0298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Dell</w:t>
            </w:r>
          </w:p>
        </w:tc>
        <w:tc>
          <w:tcPr>
            <w:tcW w:w="3780" w:type="dxa"/>
          </w:tcPr>
          <w:p w14:paraId="3528A00A" w14:textId="77777777" w:rsidR="009C0298" w:rsidRPr="008F0206" w:rsidRDefault="009C0298" w:rsidP="009C0298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Dell</w:t>
            </w:r>
          </w:p>
        </w:tc>
        <w:tc>
          <w:tcPr>
            <w:tcW w:w="3060" w:type="dxa"/>
          </w:tcPr>
          <w:p w14:paraId="72905C9F" w14:textId="77777777" w:rsidR="009C0298" w:rsidRPr="008F0206" w:rsidRDefault="009C0298" w:rsidP="009C0298"/>
        </w:tc>
      </w:tr>
      <w:tr w:rsidR="009C0298" w:rsidRPr="008F0206" w14:paraId="5899C5D8" w14:textId="77777777" w:rsidTr="004513D1">
        <w:tc>
          <w:tcPr>
            <w:tcW w:w="579" w:type="dxa"/>
          </w:tcPr>
          <w:p w14:paraId="1954020D" w14:textId="77777777" w:rsidR="009C0298" w:rsidRPr="008F0206" w:rsidRDefault="009C0298" w:rsidP="009C0298"/>
        </w:tc>
        <w:tc>
          <w:tcPr>
            <w:tcW w:w="2206" w:type="dxa"/>
          </w:tcPr>
          <w:p w14:paraId="46DF64C5" w14:textId="77777777" w:rsidR="009C0298" w:rsidRPr="008F0206" w:rsidRDefault="009C0298" w:rsidP="009C0298">
            <w:r w:rsidRPr="008F0206">
              <w:t>Model</w:t>
            </w:r>
          </w:p>
        </w:tc>
        <w:tc>
          <w:tcPr>
            <w:tcW w:w="3960" w:type="dxa"/>
          </w:tcPr>
          <w:p w14:paraId="0329AE50" w14:textId="77777777" w:rsidR="009C0298" w:rsidRPr="008F0206" w:rsidRDefault="009C0298" w:rsidP="009C0298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PowerEdge R730</w:t>
            </w:r>
          </w:p>
        </w:tc>
        <w:tc>
          <w:tcPr>
            <w:tcW w:w="3780" w:type="dxa"/>
          </w:tcPr>
          <w:p w14:paraId="7110F73F" w14:textId="77777777" w:rsidR="009C0298" w:rsidRPr="008F0206" w:rsidRDefault="009C0298" w:rsidP="009C0298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PowerEdge R730</w:t>
            </w:r>
          </w:p>
        </w:tc>
        <w:tc>
          <w:tcPr>
            <w:tcW w:w="3060" w:type="dxa"/>
          </w:tcPr>
          <w:p w14:paraId="32EA10F8" w14:textId="77777777" w:rsidR="009C0298" w:rsidRPr="008F0206" w:rsidRDefault="009C0298" w:rsidP="009C0298"/>
        </w:tc>
      </w:tr>
      <w:tr w:rsidR="009C0298" w:rsidRPr="008F0206" w14:paraId="7AF8CD8B" w14:textId="77777777" w:rsidTr="004513D1">
        <w:tc>
          <w:tcPr>
            <w:tcW w:w="579" w:type="dxa"/>
          </w:tcPr>
          <w:p w14:paraId="1E47E1D0" w14:textId="77777777" w:rsidR="009C0298" w:rsidRPr="008F0206" w:rsidRDefault="009C0298" w:rsidP="009C0298"/>
        </w:tc>
        <w:tc>
          <w:tcPr>
            <w:tcW w:w="2206" w:type="dxa"/>
          </w:tcPr>
          <w:p w14:paraId="46AEA315" w14:textId="77777777" w:rsidR="009C0298" w:rsidRPr="008F0206" w:rsidRDefault="009C0298" w:rsidP="009C0298">
            <w:r w:rsidRPr="008F0206">
              <w:t>Form Factor</w:t>
            </w:r>
          </w:p>
        </w:tc>
        <w:tc>
          <w:tcPr>
            <w:tcW w:w="3960" w:type="dxa"/>
          </w:tcPr>
          <w:p w14:paraId="34B33126" w14:textId="77777777" w:rsidR="009C0298" w:rsidRPr="008F0206" w:rsidRDefault="009C0298" w:rsidP="009C0298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Rack Mounted</w:t>
            </w:r>
          </w:p>
        </w:tc>
        <w:tc>
          <w:tcPr>
            <w:tcW w:w="3780" w:type="dxa"/>
          </w:tcPr>
          <w:p w14:paraId="59715472" w14:textId="77777777" w:rsidR="009C0298" w:rsidRPr="008F0206" w:rsidRDefault="009C0298" w:rsidP="009C0298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Rack Mounted</w:t>
            </w:r>
          </w:p>
        </w:tc>
        <w:tc>
          <w:tcPr>
            <w:tcW w:w="3060" w:type="dxa"/>
          </w:tcPr>
          <w:p w14:paraId="6BC18ADA" w14:textId="77777777" w:rsidR="009C0298" w:rsidRPr="008F0206" w:rsidRDefault="009C0298" w:rsidP="009C0298"/>
        </w:tc>
      </w:tr>
      <w:tr w:rsidR="009C0298" w:rsidRPr="008F0206" w14:paraId="183091CB" w14:textId="77777777" w:rsidTr="004513D1">
        <w:tc>
          <w:tcPr>
            <w:tcW w:w="579" w:type="dxa"/>
          </w:tcPr>
          <w:p w14:paraId="35F2538B" w14:textId="77777777" w:rsidR="009C0298" w:rsidRPr="008F0206" w:rsidRDefault="009C0298" w:rsidP="009C0298"/>
        </w:tc>
        <w:tc>
          <w:tcPr>
            <w:tcW w:w="2206" w:type="dxa"/>
          </w:tcPr>
          <w:p w14:paraId="2C7BD3B0" w14:textId="77777777" w:rsidR="009C0298" w:rsidRPr="008F0206" w:rsidRDefault="009C0298" w:rsidP="009C0298">
            <w:r w:rsidRPr="008F0206">
              <w:t>Processor</w:t>
            </w:r>
          </w:p>
        </w:tc>
        <w:tc>
          <w:tcPr>
            <w:tcW w:w="3960" w:type="dxa"/>
          </w:tcPr>
          <w:p w14:paraId="2574D8C3" w14:textId="77777777" w:rsidR="009C0298" w:rsidRPr="008F0206" w:rsidRDefault="009C0298" w:rsidP="009C0298">
            <w:pPr>
              <w:rPr>
                <w:rFonts w:cs="Times New Roman"/>
              </w:rPr>
            </w:pPr>
            <w:r w:rsidRPr="008F0206">
              <w:rPr>
                <w:rFonts w:cs="Times New Roman"/>
                <w:color w:val="000000"/>
              </w:rPr>
              <w:t>Multi-processor, Multi-core (at least 6</w:t>
            </w:r>
            <w:r w:rsidR="00392743">
              <w:rPr>
                <w:rFonts w:cs="Times New Roman"/>
                <w:color w:val="000000"/>
              </w:rPr>
              <w:t>-</w:t>
            </w:r>
            <w:r w:rsidRPr="008F0206">
              <w:rPr>
                <w:rFonts w:cs="Times New Roman"/>
                <w:color w:val="000000"/>
              </w:rPr>
              <w:t xml:space="preserve"> core and over 2.5 0hz)</w:t>
            </w:r>
          </w:p>
        </w:tc>
        <w:tc>
          <w:tcPr>
            <w:tcW w:w="3780" w:type="dxa"/>
          </w:tcPr>
          <w:p w14:paraId="0EAC71CE" w14:textId="77777777" w:rsidR="009C0298" w:rsidRPr="008F0206" w:rsidRDefault="00772C3B" w:rsidP="009C0298">
            <w:pPr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 xml:space="preserve">Intel Xeon </w:t>
            </w:r>
            <w:r w:rsidR="009C0298" w:rsidRPr="008F0206">
              <w:rPr>
                <w:rFonts w:cs="Times New Roman"/>
                <w:color w:val="000000"/>
              </w:rPr>
              <w:t>E5-2630 v</w:t>
            </w:r>
            <w:r>
              <w:rPr>
                <w:rFonts w:cs="Times New Roman"/>
                <w:color w:val="000000"/>
              </w:rPr>
              <w:t>4</w:t>
            </w:r>
            <w:r w:rsidR="009C0298" w:rsidRPr="008F0206">
              <w:rPr>
                <w:rFonts w:cs="Times New Roman"/>
                <w:color w:val="000000"/>
              </w:rPr>
              <w:t xml:space="preserve"> 2.</w:t>
            </w:r>
            <w:r>
              <w:rPr>
                <w:rFonts w:cs="Times New Roman"/>
                <w:color w:val="000000"/>
              </w:rPr>
              <w:t>2</w:t>
            </w:r>
            <w:r w:rsidR="009C0298" w:rsidRPr="008F0206">
              <w:rPr>
                <w:rFonts w:cs="Times New Roman"/>
                <w:color w:val="000000"/>
              </w:rPr>
              <w:t>GHz</w:t>
            </w:r>
            <w:r w:rsidR="00712BD6" w:rsidRPr="008F0206">
              <w:rPr>
                <w:rFonts w:cs="Times New Roman"/>
                <w:color w:val="000000"/>
              </w:rPr>
              <w:t xml:space="preserve">, </w:t>
            </w:r>
            <w:r>
              <w:rPr>
                <w:rFonts w:cs="Times New Roman"/>
                <w:color w:val="000000"/>
              </w:rPr>
              <w:t>10</w:t>
            </w:r>
            <w:r w:rsidR="00712BD6" w:rsidRPr="008F0206">
              <w:rPr>
                <w:rFonts w:cs="Times New Roman"/>
                <w:color w:val="000000"/>
              </w:rPr>
              <w:t>C</w:t>
            </w:r>
            <w:r>
              <w:rPr>
                <w:rFonts w:cs="Times New Roman"/>
                <w:color w:val="000000"/>
              </w:rPr>
              <w:t>ore</w:t>
            </w:r>
            <w:r w:rsidR="00712BD6" w:rsidRPr="008F0206">
              <w:rPr>
                <w:rFonts w:cs="Times New Roman"/>
                <w:color w:val="000000"/>
              </w:rPr>
              <w:t>, 2</w:t>
            </w:r>
            <w:r>
              <w:rPr>
                <w:rFonts w:cs="Times New Roman"/>
                <w:color w:val="000000"/>
              </w:rPr>
              <w:t>5</w:t>
            </w:r>
            <w:r w:rsidR="00712BD6" w:rsidRPr="008F0206">
              <w:rPr>
                <w:rFonts w:cs="Times New Roman"/>
                <w:color w:val="000000"/>
              </w:rPr>
              <w:t>M</w:t>
            </w:r>
          </w:p>
        </w:tc>
        <w:tc>
          <w:tcPr>
            <w:tcW w:w="3060" w:type="dxa"/>
          </w:tcPr>
          <w:p w14:paraId="0896B1D3" w14:textId="77777777" w:rsidR="009C0298" w:rsidRPr="008F0206" w:rsidRDefault="00496D0D" w:rsidP="009C0298">
            <w:r>
              <w:t>As per availability &amp; latest model processor</w:t>
            </w:r>
          </w:p>
        </w:tc>
      </w:tr>
      <w:tr w:rsidR="009C0298" w:rsidRPr="008F0206" w14:paraId="4A219AC2" w14:textId="77777777" w:rsidTr="004513D1">
        <w:tc>
          <w:tcPr>
            <w:tcW w:w="579" w:type="dxa"/>
          </w:tcPr>
          <w:p w14:paraId="1A55DDAF" w14:textId="77777777" w:rsidR="009C0298" w:rsidRPr="008F0206" w:rsidRDefault="009C0298" w:rsidP="009C0298"/>
        </w:tc>
        <w:tc>
          <w:tcPr>
            <w:tcW w:w="2206" w:type="dxa"/>
          </w:tcPr>
          <w:p w14:paraId="6B263A3E" w14:textId="77777777" w:rsidR="009C0298" w:rsidRPr="008F0206" w:rsidRDefault="009C0298" w:rsidP="009C0298">
            <w:r w:rsidRPr="008F0206">
              <w:t>RAM</w:t>
            </w:r>
          </w:p>
        </w:tc>
        <w:tc>
          <w:tcPr>
            <w:tcW w:w="3960" w:type="dxa"/>
          </w:tcPr>
          <w:p w14:paraId="34955B27" w14:textId="77777777" w:rsidR="009C0298" w:rsidRPr="008F0206" w:rsidRDefault="009C0298" w:rsidP="009C0298">
            <w:pPr>
              <w:rPr>
                <w:rFonts w:cs="Times New Roman"/>
              </w:rPr>
            </w:pPr>
            <w:r w:rsidRPr="008F0206">
              <w:rPr>
                <w:rFonts w:cs="Times New Roman"/>
                <w:color w:val="000000"/>
              </w:rPr>
              <w:t>32 Gb 1333 MHz, FCC</w:t>
            </w:r>
          </w:p>
        </w:tc>
        <w:tc>
          <w:tcPr>
            <w:tcW w:w="3780" w:type="dxa"/>
          </w:tcPr>
          <w:p w14:paraId="60D6C01B" w14:textId="77777777" w:rsidR="009C0298" w:rsidRPr="008F0206" w:rsidRDefault="00712BD6" w:rsidP="009C0298">
            <w:pPr>
              <w:rPr>
                <w:rFonts w:cs="Times New Roman"/>
              </w:rPr>
            </w:pPr>
            <w:r w:rsidRPr="008F0206">
              <w:t>32GB 2400MHz ECC Memory</w:t>
            </w:r>
          </w:p>
        </w:tc>
        <w:tc>
          <w:tcPr>
            <w:tcW w:w="3060" w:type="dxa"/>
          </w:tcPr>
          <w:p w14:paraId="2994BCF4" w14:textId="77777777" w:rsidR="009C0298" w:rsidRPr="008F0206" w:rsidRDefault="009C0298" w:rsidP="009C0298"/>
        </w:tc>
      </w:tr>
      <w:tr w:rsidR="009C0298" w:rsidRPr="008F0206" w14:paraId="3B4B111C" w14:textId="77777777" w:rsidTr="004513D1">
        <w:tc>
          <w:tcPr>
            <w:tcW w:w="579" w:type="dxa"/>
          </w:tcPr>
          <w:p w14:paraId="063ACE36" w14:textId="77777777" w:rsidR="009C0298" w:rsidRPr="008F0206" w:rsidRDefault="009C0298" w:rsidP="009C0298"/>
        </w:tc>
        <w:tc>
          <w:tcPr>
            <w:tcW w:w="2206" w:type="dxa"/>
          </w:tcPr>
          <w:p w14:paraId="190596E8" w14:textId="77777777" w:rsidR="009C0298" w:rsidRPr="008F0206" w:rsidRDefault="009C0298" w:rsidP="009C0298">
            <w:r w:rsidRPr="008F0206">
              <w:t>Hard Drives</w:t>
            </w:r>
          </w:p>
        </w:tc>
        <w:tc>
          <w:tcPr>
            <w:tcW w:w="3960" w:type="dxa"/>
          </w:tcPr>
          <w:p w14:paraId="067AF8FC" w14:textId="77777777" w:rsidR="009C0298" w:rsidRPr="008F0206" w:rsidRDefault="009C0298" w:rsidP="009C0298">
            <w:pPr>
              <w:rPr>
                <w:rFonts w:cs="Times New Roman"/>
              </w:rPr>
            </w:pPr>
            <w:r w:rsidRPr="008F0206">
              <w:rPr>
                <w:rFonts w:cs="Times New Roman"/>
                <w:color w:val="000000"/>
              </w:rPr>
              <w:t>2 x 500Gb 3.5" 720ORPM SATA</w:t>
            </w:r>
          </w:p>
        </w:tc>
        <w:tc>
          <w:tcPr>
            <w:tcW w:w="3780" w:type="dxa"/>
          </w:tcPr>
          <w:p w14:paraId="36AE7F97" w14:textId="77777777" w:rsidR="009C0298" w:rsidRPr="008F0206" w:rsidRDefault="00712BD6" w:rsidP="009C0298">
            <w:pPr>
              <w:rPr>
                <w:rFonts w:cs="Times New Roman"/>
              </w:rPr>
            </w:pPr>
            <w:r w:rsidRPr="008F0206">
              <w:t>3 x 600GB SAS 1000RPM (2 HDD will be configured as RAID 1 &amp; 1 HDD will be as hot-spare)</w:t>
            </w:r>
          </w:p>
        </w:tc>
        <w:tc>
          <w:tcPr>
            <w:tcW w:w="3060" w:type="dxa"/>
          </w:tcPr>
          <w:p w14:paraId="5F61857E" w14:textId="77777777" w:rsidR="009C0298" w:rsidRPr="008F0206" w:rsidRDefault="00392743" w:rsidP="009C0298">
            <w:r>
              <w:t>Requirement was 2 x HDDs, offered additional 1 x HDDs for hot-spare</w:t>
            </w:r>
          </w:p>
        </w:tc>
      </w:tr>
      <w:tr w:rsidR="009C0298" w:rsidRPr="008F0206" w14:paraId="72D4DCD8" w14:textId="77777777" w:rsidTr="004513D1">
        <w:tc>
          <w:tcPr>
            <w:tcW w:w="579" w:type="dxa"/>
          </w:tcPr>
          <w:p w14:paraId="49DC2CF2" w14:textId="77777777" w:rsidR="009C0298" w:rsidRPr="008F0206" w:rsidRDefault="009C0298" w:rsidP="009C0298"/>
        </w:tc>
        <w:tc>
          <w:tcPr>
            <w:tcW w:w="2206" w:type="dxa"/>
          </w:tcPr>
          <w:p w14:paraId="1EB52E96" w14:textId="77777777" w:rsidR="009C0298" w:rsidRPr="008F0206" w:rsidRDefault="009C0298" w:rsidP="009C0298">
            <w:r w:rsidRPr="008F0206">
              <w:t>RAID</w:t>
            </w:r>
          </w:p>
        </w:tc>
        <w:tc>
          <w:tcPr>
            <w:tcW w:w="3960" w:type="dxa"/>
          </w:tcPr>
          <w:p w14:paraId="27C8EED6" w14:textId="77777777" w:rsidR="009C0298" w:rsidRPr="008F0206" w:rsidRDefault="009C0298" w:rsidP="009C0298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Minimum 5</w:t>
            </w:r>
          </w:p>
        </w:tc>
        <w:tc>
          <w:tcPr>
            <w:tcW w:w="3780" w:type="dxa"/>
          </w:tcPr>
          <w:p w14:paraId="627F4003" w14:textId="77777777" w:rsidR="009C0298" w:rsidRPr="008F0206" w:rsidRDefault="00712BD6" w:rsidP="009C0298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Support RAID</w:t>
            </w:r>
            <w:r w:rsidR="009C0298" w:rsidRPr="008F0206">
              <w:rPr>
                <w:rFonts w:cs="Times New Roman"/>
              </w:rPr>
              <w:t xml:space="preserve"> 5</w:t>
            </w:r>
          </w:p>
        </w:tc>
        <w:tc>
          <w:tcPr>
            <w:tcW w:w="3060" w:type="dxa"/>
          </w:tcPr>
          <w:p w14:paraId="46C79CBD" w14:textId="77777777" w:rsidR="009C0298" w:rsidRPr="008F0206" w:rsidRDefault="00712BD6" w:rsidP="009C0298">
            <w:r w:rsidRPr="008F0206">
              <w:t xml:space="preserve">Will be RAID 1 configured and support RAID 5. (to configure RAID 5, minimum 3 HDDs require) </w:t>
            </w:r>
          </w:p>
        </w:tc>
      </w:tr>
      <w:tr w:rsidR="009C0298" w:rsidRPr="008F0206" w14:paraId="330405E8" w14:textId="77777777" w:rsidTr="004513D1">
        <w:tc>
          <w:tcPr>
            <w:tcW w:w="579" w:type="dxa"/>
          </w:tcPr>
          <w:p w14:paraId="6B2930AB" w14:textId="77777777" w:rsidR="009C0298" w:rsidRPr="008F0206" w:rsidRDefault="009C0298" w:rsidP="009C0298"/>
        </w:tc>
        <w:tc>
          <w:tcPr>
            <w:tcW w:w="2206" w:type="dxa"/>
          </w:tcPr>
          <w:p w14:paraId="263D0709" w14:textId="77777777" w:rsidR="009C0298" w:rsidRPr="008F0206" w:rsidRDefault="009C0298" w:rsidP="009C0298">
            <w:r w:rsidRPr="008F0206">
              <w:t>RAID Controller</w:t>
            </w:r>
          </w:p>
        </w:tc>
        <w:tc>
          <w:tcPr>
            <w:tcW w:w="3960" w:type="dxa"/>
          </w:tcPr>
          <w:p w14:paraId="0E43A1F0" w14:textId="77777777" w:rsidR="009C0298" w:rsidRPr="008F0206" w:rsidRDefault="009C0298" w:rsidP="009C0298">
            <w:pPr>
              <w:rPr>
                <w:rFonts w:cs="Times New Roman"/>
              </w:rPr>
            </w:pPr>
            <w:r w:rsidRPr="008F0206">
              <w:rPr>
                <w:rFonts w:cs="Times New Roman"/>
                <w:color w:val="000000"/>
              </w:rPr>
              <w:t>Integrated External RAID Controller: Adapter</w:t>
            </w:r>
          </w:p>
        </w:tc>
        <w:tc>
          <w:tcPr>
            <w:tcW w:w="3780" w:type="dxa"/>
          </w:tcPr>
          <w:p w14:paraId="53A83A78" w14:textId="77777777" w:rsidR="009C0298" w:rsidRPr="008F0206" w:rsidRDefault="00496D0D" w:rsidP="009C0298">
            <w:pPr>
              <w:rPr>
                <w:rFonts w:cs="Times New Roman"/>
              </w:rPr>
            </w:pPr>
            <w:r w:rsidRPr="008F0206">
              <w:t>Integrated PER H730 RAID Controller (support RAID 5)</w:t>
            </w:r>
          </w:p>
        </w:tc>
        <w:tc>
          <w:tcPr>
            <w:tcW w:w="3060" w:type="dxa"/>
          </w:tcPr>
          <w:p w14:paraId="77D7F5F7" w14:textId="77777777" w:rsidR="009C0298" w:rsidRPr="008F0206" w:rsidRDefault="009C0298" w:rsidP="009C0298"/>
        </w:tc>
      </w:tr>
      <w:tr w:rsidR="009C0298" w:rsidRPr="008F0206" w14:paraId="2F727598" w14:textId="77777777" w:rsidTr="004513D1">
        <w:tc>
          <w:tcPr>
            <w:tcW w:w="579" w:type="dxa"/>
          </w:tcPr>
          <w:p w14:paraId="3C6374D1" w14:textId="77777777" w:rsidR="009C0298" w:rsidRPr="008F0206" w:rsidRDefault="009C0298" w:rsidP="009C0298"/>
        </w:tc>
        <w:tc>
          <w:tcPr>
            <w:tcW w:w="2206" w:type="dxa"/>
          </w:tcPr>
          <w:p w14:paraId="4E85401B" w14:textId="77777777" w:rsidR="009C0298" w:rsidRPr="008F0206" w:rsidRDefault="009C0298" w:rsidP="009C0298">
            <w:r w:rsidRPr="008F0206">
              <w:t>Optical Drive</w:t>
            </w:r>
          </w:p>
        </w:tc>
        <w:tc>
          <w:tcPr>
            <w:tcW w:w="3960" w:type="dxa"/>
          </w:tcPr>
          <w:p w14:paraId="68F91EE7" w14:textId="77777777" w:rsidR="009C0298" w:rsidRPr="008F0206" w:rsidRDefault="009C0298" w:rsidP="009C0298">
            <w:pPr>
              <w:rPr>
                <w:rFonts w:cs="Times New Roman"/>
              </w:rPr>
            </w:pPr>
            <w:r w:rsidRPr="008F0206">
              <w:rPr>
                <w:rFonts w:cs="Times New Roman"/>
                <w:color w:val="000000"/>
              </w:rPr>
              <w:t>Combo CD-RW/DVD-ROM</w:t>
            </w:r>
          </w:p>
        </w:tc>
        <w:tc>
          <w:tcPr>
            <w:tcW w:w="3780" w:type="dxa"/>
          </w:tcPr>
          <w:p w14:paraId="38236E9E" w14:textId="77777777" w:rsidR="009C0298" w:rsidRPr="008F0206" w:rsidRDefault="009C0298" w:rsidP="009C0298">
            <w:pPr>
              <w:rPr>
                <w:rFonts w:cs="Times New Roman"/>
              </w:rPr>
            </w:pPr>
            <w:r w:rsidRPr="008F0206">
              <w:rPr>
                <w:rFonts w:cs="Times New Roman"/>
                <w:color w:val="000000"/>
              </w:rPr>
              <w:t>Combo CD-RW/DVD-ROM</w:t>
            </w:r>
          </w:p>
        </w:tc>
        <w:tc>
          <w:tcPr>
            <w:tcW w:w="3060" w:type="dxa"/>
          </w:tcPr>
          <w:p w14:paraId="4257700D" w14:textId="77777777" w:rsidR="009C0298" w:rsidRPr="008F0206" w:rsidRDefault="009C0298" w:rsidP="009C0298"/>
        </w:tc>
      </w:tr>
      <w:tr w:rsidR="009C0298" w:rsidRPr="008F0206" w14:paraId="138223B0" w14:textId="77777777" w:rsidTr="004513D1">
        <w:tc>
          <w:tcPr>
            <w:tcW w:w="579" w:type="dxa"/>
          </w:tcPr>
          <w:p w14:paraId="55161E03" w14:textId="77777777" w:rsidR="009C0298" w:rsidRPr="008F0206" w:rsidRDefault="009C0298" w:rsidP="009C0298"/>
        </w:tc>
        <w:tc>
          <w:tcPr>
            <w:tcW w:w="2206" w:type="dxa"/>
          </w:tcPr>
          <w:p w14:paraId="4C8A321B" w14:textId="77777777" w:rsidR="009C0298" w:rsidRPr="008F0206" w:rsidRDefault="009C0298" w:rsidP="009C0298">
            <w:r w:rsidRPr="008F0206">
              <w:t>Network Interface</w:t>
            </w:r>
          </w:p>
        </w:tc>
        <w:tc>
          <w:tcPr>
            <w:tcW w:w="3960" w:type="dxa"/>
          </w:tcPr>
          <w:p w14:paraId="6CB1078E" w14:textId="77777777" w:rsidR="009C0298" w:rsidRPr="008F0206" w:rsidRDefault="009C0298" w:rsidP="009C0298">
            <w:pPr>
              <w:rPr>
                <w:rFonts w:cs="Times New Roman"/>
              </w:rPr>
            </w:pPr>
            <w:r w:rsidRPr="008F0206">
              <w:rPr>
                <w:rFonts w:cs="Times New Roman"/>
                <w:color w:val="000000"/>
              </w:rPr>
              <w:t>Dual integrated 4 Gb Ethernet with load balancing</w:t>
            </w:r>
          </w:p>
        </w:tc>
        <w:tc>
          <w:tcPr>
            <w:tcW w:w="3780" w:type="dxa"/>
          </w:tcPr>
          <w:p w14:paraId="5E7BB2F1" w14:textId="77777777" w:rsidR="009C0298" w:rsidRPr="008F0206" w:rsidRDefault="00712BD6" w:rsidP="009C0298">
            <w:pPr>
              <w:rPr>
                <w:rFonts w:cs="Times New Roman"/>
              </w:rPr>
            </w:pPr>
            <w:r w:rsidRPr="008F0206">
              <w:rPr>
                <w:rFonts w:cs="Times New Roman"/>
                <w:color w:val="000000"/>
              </w:rPr>
              <w:t xml:space="preserve">Integrated Quad Port Gigabit </w:t>
            </w:r>
            <w:r w:rsidR="009C0298" w:rsidRPr="008F0206">
              <w:rPr>
                <w:rFonts w:cs="Times New Roman"/>
                <w:color w:val="000000"/>
              </w:rPr>
              <w:t>Ethernet with load balancing</w:t>
            </w:r>
          </w:p>
        </w:tc>
        <w:tc>
          <w:tcPr>
            <w:tcW w:w="3060" w:type="dxa"/>
          </w:tcPr>
          <w:p w14:paraId="4A8CB82B" w14:textId="77777777" w:rsidR="009C0298" w:rsidRPr="008F0206" w:rsidRDefault="009C0298" w:rsidP="009C0298"/>
        </w:tc>
      </w:tr>
      <w:tr w:rsidR="009C0298" w:rsidRPr="008F0206" w14:paraId="74559BAA" w14:textId="77777777" w:rsidTr="004513D1">
        <w:tc>
          <w:tcPr>
            <w:tcW w:w="579" w:type="dxa"/>
          </w:tcPr>
          <w:p w14:paraId="029FD728" w14:textId="77777777" w:rsidR="009C0298" w:rsidRPr="008F0206" w:rsidRDefault="009C0298" w:rsidP="009C0298"/>
        </w:tc>
        <w:tc>
          <w:tcPr>
            <w:tcW w:w="2206" w:type="dxa"/>
          </w:tcPr>
          <w:p w14:paraId="490DC032" w14:textId="77777777" w:rsidR="009C0298" w:rsidRPr="008F0206" w:rsidRDefault="009C0298" w:rsidP="009C0298">
            <w:r w:rsidRPr="008F0206">
              <w:t>USB Ports</w:t>
            </w:r>
          </w:p>
        </w:tc>
        <w:tc>
          <w:tcPr>
            <w:tcW w:w="3960" w:type="dxa"/>
          </w:tcPr>
          <w:p w14:paraId="2F930D84" w14:textId="77777777" w:rsidR="009C0298" w:rsidRPr="008F0206" w:rsidRDefault="009C0298" w:rsidP="009C0298">
            <w:pPr>
              <w:rPr>
                <w:rFonts w:cs="Times New Roman"/>
              </w:rPr>
            </w:pPr>
            <w:r w:rsidRPr="008F0206">
              <w:rPr>
                <w:rFonts w:cs="Times New Roman"/>
                <w:color w:val="000000"/>
              </w:rPr>
              <w:t>2 front I 2 rear I i internal</w:t>
            </w:r>
          </w:p>
        </w:tc>
        <w:tc>
          <w:tcPr>
            <w:tcW w:w="3780" w:type="dxa"/>
          </w:tcPr>
          <w:p w14:paraId="377A5925" w14:textId="77777777" w:rsidR="009C0298" w:rsidRPr="008F0206" w:rsidRDefault="00712BD6" w:rsidP="009C0298">
            <w:pPr>
              <w:rPr>
                <w:rFonts w:cs="Times New Roman"/>
              </w:rPr>
            </w:pPr>
            <w:r w:rsidRPr="008F0206">
              <w:rPr>
                <w:rFonts w:cs="Times New Roman"/>
                <w:color w:val="000000"/>
              </w:rPr>
              <w:t xml:space="preserve">2 front, 2 rear, </w:t>
            </w:r>
            <w:r w:rsidR="009C0298" w:rsidRPr="008F0206">
              <w:rPr>
                <w:rFonts w:cs="Times New Roman"/>
                <w:color w:val="000000"/>
              </w:rPr>
              <w:t>internal</w:t>
            </w:r>
          </w:p>
        </w:tc>
        <w:tc>
          <w:tcPr>
            <w:tcW w:w="3060" w:type="dxa"/>
          </w:tcPr>
          <w:p w14:paraId="6BBAB243" w14:textId="77777777" w:rsidR="009C0298" w:rsidRPr="008F0206" w:rsidRDefault="009C0298" w:rsidP="009C0298"/>
        </w:tc>
      </w:tr>
      <w:tr w:rsidR="009C0298" w:rsidRPr="008F0206" w14:paraId="6B3780D0" w14:textId="77777777" w:rsidTr="004513D1">
        <w:tc>
          <w:tcPr>
            <w:tcW w:w="579" w:type="dxa"/>
          </w:tcPr>
          <w:p w14:paraId="1341B52F" w14:textId="77777777" w:rsidR="009C0298" w:rsidRPr="008F0206" w:rsidRDefault="009C0298" w:rsidP="009C0298"/>
        </w:tc>
        <w:tc>
          <w:tcPr>
            <w:tcW w:w="2206" w:type="dxa"/>
          </w:tcPr>
          <w:p w14:paraId="5AD07941" w14:textId="77777777" w:rsidR="009C0298" w:rsidRPr="008F0206" w:rsidRDefault="009C0298" w:rsidP="009C0298">
            <w:r w:rsidRPr="008F0206">
              <w:t>Power Supply</w:t>
            </w:r>
          </w:p>
        </w:tc>
        <w:tc>
          <w:tcPr>
            <w:tcW w:w="3960" w:type="dxa"/>
          </w:tcPr>
          <w:p w14:paraId="0AC8A0C3" w14:textId="77777777" w:rsidR="009C0298" w:rsidRPr="008F0206" w:rsidRDefault="009C0298" w:rsidP="009C0298">
            <w:pPr>
              <w:rPr>
                <w:rFonts w:cs="Times New Roman"/>
              </w:rPr>
            </w:pPr>
            <w:r w:rsidRPr="008F0206">
              <w:rPr>
                <w:rFonts w:cs="Times New Roman"/>
                <w:color w:val="000000"/>
              </w:rPr>
              <w:t>Dual (redundant hot swappable)</w:t>
            </w:r>
          </w:p>
        </w:tc>
        <w:tc>
          <w:tcPr>
            <w:tcW w:w="3780" w:type="dxa"/>
          </w:tcPr>
          <w:p w14:paraId="4DCC0CC4" w14:textId="77777777" w:rsidR="009C0298" w:rsidRPr="008F0206" w:rsidRDefault="009C0298" w:rsidP="009C0298">
            <w:pPr>
              <w:rPr>
                <w:rFonts w:cs="Times New Roman"/>
              </w:rPr>
            </w:pPr>
            <w:r w:rsidRPr="008F0206">
              <w:rPr>
                <w:rFonts w:cs="Times New Roman"/>
                <w:color w:val="000000"/>
              </w:rPr>
              <w:t xml:space="preserve">Dual </w:t>
            </w:r>
            <w:r w:rsidR="00712BD6" w:rsidRPr="008F0206">
              <w:rPr>
                <w:rFonts w:cs="Times New Roman"/>
                <w:color w:val="000000"/>
              </w:rPr>
              <w:t xml:space="preserve">Power Supply </w:t>
            </w:r>
            <w:r w:rsidRPr="008F0206">
              <w:rPr>
                <w:rFonts w:cs="Times New Roman"/>
                <w:color w:val="000000"/>
              </w:rPr>
              <w:t>(redundant hot swappable)</w:t>
            </w:r>
            <w:r w:rsidR="00712BD6" w:rsidRPr="008F0206">
              <w:rPr>
                <w:rFonts w:cs="Times New Roman"/>
                <w:color w:val="000000"/>
              </w:rPr>
              <w:t>, 750W</w:t>
            </w:r>
          </w:p>
        </w:tc>
        <w:tc>
          <w:tcPr>
            <w:tcW w:w="3060" w:type="dxa"/>
          </w:tcPr>
          <w:p w14:paraId="28129053" w14:textId="77777777" w:rsidR="009C0298" w:rsidRPr="008F0206" w:rsidRDefault="009C0298" w:rsidP="009C0298"/>
        </w:tc>
      </w:tr>
      <w:tr w:rsidR="009C0298" w:rsidRPr="008F0206" w14:paraId="3C5AECE4" w14:textId="77777777" w:rsidTr="004513D1">
        <w:tc>
          <w:tcPr>
            <w:tcW w:w="579" w:type="dxa"/>
          </w:tcPr>
          <w:p w14:paraId="4B55A266" w14:textId="77777777" w:rsidR="009C0298" w:rsidRPr="008F0206" w:rsidRDefault="009C0298" w:rsidP="009C0298"/>
        </w:tc>
        <w:tc>
          <w:tcPr>
            <w:tcW w:w="2206" w:type="dxa"/>
          </w:tcPr>
          <w:p w14:paraId="2F440031" w14:textId="77777777" w:rsidR="009C0298" w:rsidRPr="008F0206" w:rsidRDefault="009C0298" w:rsidP="009C0298">
            <w:r w:rsidRPr="008F0206">
              <w:t>Operating System</w:t>
            </w:r>
          </w:p>
        </w:tc>
        <w:tc>
          <w:tcPr>
            <w:tcW w:w="3960" w:type="dxa"/>
          </w:tcPr>
          <w:p w14:paraId="5EC8292C" w14:textId="77777777" w:rsidR="009C0298" w:rsidRPr="008F0206" w:rsidRDefault="009C0298" w:rsidP="009C0298">
            <w:pPr>
              <w:rPr>
                <w:rFonts w:cs="Times New Roman"/>
              </w:rPr>
            </w:pPr>
            <w:r w:rsidRPr="008F0206">
              <w:rPr>
                <w:rFonts w:cs="Times New Roman"/>
                <w:color w:val="000000"/>
              </w:rPr>
              <w:t>Windows Server 2008 Standard Edition plus 5 CALS</w:t>
            </w:r>
          </w:p>
        </w:tc>
        <w:tc>
          <w:tcPr>
            <w:tcW w:w="3780" w:type="dxa"/>
          </w:tcPr>
          <w:p w14:paraId="3FE060DD" w14:textId="77777777" w:rsidR="009C0298" w:rsidRPr="008F0206" w:rsidRDefault="009C0298" w:rsidP="009C0298">
            <w:pPr>
              <w:rPr>
                <w:rFonts w:cs="Times New Roman"/>
              </w:rPr>
            </w:pPr>
            <w:r w:rsidRPr="008F0206">
              <w:rPr>
                <w:rFonts w:cs="Times New Roman"/>
                <w:color w:val="000000"/>
              </w:rPr>
              <w:t>Windows Server 2</w:t>
            </w:r>
            <w:r w:rsidR="00712BD6" w:rsidRPr="008F0206">
              <w:rPr>
                <w:rFonts w:cs="Times New Roman"/>
                <w:color w:val="000000"/>
              </w:rPr>
              <w:t>012</w:t>
            </w:r>
            <w:r w:rsidRPr="008F0206">
              <w:rPr>
                <w:rFonts w:cs="Times New Roman"/>
                <w:color w:val="000000"/>
              </w:rPr>
              <w:t xml:space="preserve"> Standard Edition plus 5 CALS</w:t>
            </w:r>
            <w:r w:rsidR="00712BD6" w:rsidRPr="008F0206">
              <w:rPr>
                <w:rFonts w:cs="Times New Roman"/>
                <w:color w:val="000000"/>
              </w:rPr>
              <w:t xml:space="preserve"> or latest version</w:t>
            </w:r>
          </w:p>
        </w:tc>
        <w:tc>
          <w:tcPr>
            <w:tcW w:w="3060" w:type="dxa"/>
          </w:tcPr>
          <w:p w14:paraId="1DF0DCFF" w14:textId="77777777" w:rsidR="009C0298" w:rsidRPr="008F0206" w:rsidRDefault="009C0298" w:rsidP="009C0298"/>
        </w:tc>
      </w:tr>
      <w:tr w:rsidR="009C0298" w:rsidRPr="008F0206" w14:paraId="605EB008" w14:textId="77777777" w:rsidTr="004513D1">
        <w:tc>
          <w:tcPr>
            <w:tcW w:w="579" w:type="dxa"/>
          </w:tcPr>
          <w:p w14:paraId="073EC0E5" w14:textId="77777777" w:rsidR="009C0298" w:rsidRPr="008F0206" w:rsidRDefault="009C0298" w:rsidP="009C0298"/>
        </w:tc>
        <w:tc>
          <w:tcPr>
            <w:tcW w:w="2206" w:type="dxa"/>
          </w:tcPr>
          <w:p w14:paraId="0D7AD169" w14:textId="77777777" w:rsidR="009C0298" w:rsidRPr="008F0206" w:rsidRDefault="009C0298" w:rsidP="009C0298">
            <w:r w:rsidRPr="008F0206">
              <w:t xml:space="preserve">Configured for </w:t>
            </w:r>
          </w:p>
        </w:tc>
        <w:tc>
          <w:tcPr>
            <w:tcW w:w="3960" w:type="dxa"/>
          </w:tcPr>
          <w:p w14:paraId="3BC04FCF" w14:textId="77777777" w:rsidR="009C0298" w:rsidRPr="008F0206" w:rsidRDefault="009C0298" w:rsidP="009C0298">
            <w:pPr>
              <w:rPr>
                <w:rFonts w:cs="Times New Roman"/>
              </w:rPr>
            </w:pPr>
            <w:r w:rsidRPr="008F0206">
              <w:rPr>
                <w:rFonts w:cs="Times New Roman"/>
                <w:color w:val="000000"/>
              </w:rPr>
              <w:t>Domain File Server, IIS and SQL Server</w:t>
            </w:r>
          </w:p>
        </w:tc>
        <w:tc>
          <w:tcPr>
            <w:tcW w:w="3780" w:type="dxa"/>
          </w:tcPr>
          <w:p w14:paraId="5BC2878C" w14:textId="77777777" w:rsidR="009C0298" w:rsidRPr="008F0206" w:rsidRDefault="009C0298" w:rsidP="009C0298">
            <w:pPr>
              <w:rPr>
                <w:rFonts w:cs="Times New Roman"/>
              </w:rPr>
            </w:pPr>
            <w:r w:rsidRPr="008F0206">
              <w:rPr>
                <w:rFonts w:cs="Times New Roman"/>
                <w:color w:val="000000"/>
              </w:rPr>
              <w:t>Domain File Server, IIS and SQL Server</w:t>
            </w:r>
          </w:p>
        </w:tc>
        <w:tc>
          <w:tcPr>
            <w:tcW w:w="3060" w:type="dxa"/>
          </w:tcPr>
          <w:p w14:paraId="50D6ED69" w14:textId="77777777" w:rsidR="009C0298" w:rsidRPr="008F0206" w:rsidRDefault="001F7AD0" w:rsidP="009C0298">
            <w:r w:rsidRPr="008F0206">
              <w:t>Will be configured together with customer’s support</w:t>
            </w:r>
          </w:p>
        </w:tc>
      </w:tr>
      <w:tr w:rsidR="009C0298" w:rsidRPr="008F0206" w14:paraId="774D6104" w14:textId="77777777" w:rsidTr="004513D1">
        <w:tc>
          <w:tcPr>
            <w:tcW w:w="579" w:type="dxa"/>
          </w:tcPr>
          <w:p w14:paraId="2B940969" w14:textId="77777777" w:rsidR="009C0298" w:rsidRPr="008F0206" w:rsidRDefault="009C0298" w:rsidP="009C0298"/>
        </w:tc>
        <w:tc>
          <w:tcPr>
            <w:tcW w:w="2206" w:type="dxa"/>
          </w:tcPr>
          <w:p w14:paraId="6939C733" w14:textId="77777777" w:rsidR="009C0298" w:rsidRPr="008F0206" w:rsidRDefault="009C0298" w:rsidP="009C0298">
            <w:r w:rsidRPr="008F0206">
              <w:t>Warranty</w:t>
            </w:r>
          </w:p>
        </w:tc>
        <w:tc>
          <w:tcPr>
            <w:tcW w:w="3960" w:type="dxa"/>
          </w:tcPr>
          <w:p w14:paraId="689BE95C" w14:textId="625C299E" w:rsidR="009C0298" w:rsidRPr="008F0206" w:rsidRDefault="00204913" w:rsidP="009C0298">
            <w:pPr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3</w:t>
            </w:r>
            <w:r w:rsidR="009C0298" w:rsidRPr="008F0206">
              <w:rPr>
                <w:rFonts w:cs="Times New Roman"/>
                <w:color w:val="000000"/>
              </w:rPr>
              <w:t xml:space="preserve"> years hardware warranty</w:t>
            </w:r>
          </w:p>
        </w:tc>
        <w:tc>
          <w:tcPr>
            <w:tcW w:w="3780" w:type="dxa"/>
          </w:tcPr>
          <w:p w14:paraId="40545599" w14:textId="40312462" w:rsidR="009C0298" w:rsidRPr="008F0206" w:rsidRDefault="00204913" w:rsidP="009C0298">
            <w:pPr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3</w:t>
            </w:r>
            <w:r w:rsidR="009C0298" w:rsidRPr="008F0206">
              <w:rPr>
                <w:rFonts w:cs="Times New Roman"/>
                <w:color w:val="000000"/>
              </w:rPr>
              <w:t xml:space="preserve"> years hardware warranty</w:t>
            </w:r>
          </w:p>
        </w:tc>
        <w:tc>
          <w:tcPr>
            <w:tcW w:w="3060" w:type="dxa"/>
          </w:tcPr>
          <w:p w14:paraId="7E64ACFD" w14:textId="77777777" w:rsidR="009C0298" w:rsidRPr="008F0206" w:rsidRDefault="009C0298" w:rsidP="009C0298"/>
        </w:tc>
      </w:tr>
      <w:tr w:rsidR="001F7AD0" w:rsidRPr="008F0206" w14:paraId="2B72D867" w14:textId="77777777" w:rsidTr="004513D1">
        <w:tc>
          <w:tcPr>
            <w:tcW w:w="579" w:type="dxa"/>
          </w:tcPr>
          <w:p w14:paraId="133E6C72" w14:textId="77777777" w:rsidR="001F7AD0" w:rsidRPr="00671CAE" w:rsidRDefault="001F7AD0" w:rsidP="009C0298">
            <w:pPr>
              <w:rPr>
                <w:b/>
              </w:rPr>
            </w:pPr>
            <w:r w:rsidRPr="00671CAE">
              <w:rPr>
                <w:b/>
              </w:rPr>
              <w:t>4</w:t>
            </w:r>
          </w:p>
        </w:tc>
        <w:tc>
          <w:tcPr>
            <w:tcW w:w="9946" w:type="dxa"/>
            <w:gridSpan w:val="3"/>
          </w:tcPr>
          <w:p w14:paraId="5CD31A78" w14:textId="77777777" w:rsidR="001F7AD0" w:rsidRPr="00671CAE" w:rsidRDefault="001F7AD0" w:rsidP="009C0298">
            <w:pPr>
              <w:rPr>
                <w:b/>
              </w:rPr>
            </w:pPr>
            <w:r w:rsidRPr="00671CAE">
              <w:rPr>
                <w:b/>
              </w:rPr>
              <w:t>10 KVA On-Line UPS for Server: 1 unit</w:t>
            </w:r>
          </w:p>
        </w:tc>
        <w:tc>
          <w:tcPr>
            <w:tcW w:w="3060" w:type="dxa"/>
          </w:tcPr>
          <w:p w14:paraId="29AB4B41" w14:textId="77777777" w:rsidR="001F7AD0" w:rsidRPr="008F0206" w:rsidRDefault="001F7AD0" w:rsidP="009C0298"/>
        </w:tc>
      </w:tr>
      <w:tr w:rsidR="009C0298" w:rsidRPr="008F0206" w14:paraId="15F9CD89" w14:textId="77777777" w:rsidTr="004513D1">
        <w:tc>
          <w:tcPr>
            <w:tcW w:w="579" w:type="dxa"/>
          </w:tcPr>
          <w:p w14:paraId="6FE4AE73" w14:textId="77777777" w:rsidR="009C0298" w:rsidRPr="008F0206" w:rsidRDefault="009C0298" w:rsidP="009C0298"/>
        </w:tc>
        <w:tc>
          <w:tcPr>
            <w:tcW w:w="2206" w:type="dxa"/>
          </w:tcPr>
          <w:p w14:paraId="3305531C" w14:textId="77777777" w:rsidR="009C0298" w:rsidRPr="008F0206" w:rsidRDefault="00EE411A" w:rsidP="009C0298">
            <w:r w:rsidRPr="008F0206">
              <w:t>Brand</w:t>
            </w:r>
          </w:p>
        </w:tc>
        <w:tc>
          <w:tcPr>
            <w:tcW w:w="3960" w:type="dxa"/>
          </w:tcPr>
          <w:p w14:paraId="6E523136" w14:textId="77777777" w:rsidR="009C0298" w:rsidRPr="008F0206" w:rsidRDefault="00EE411A" w:rsidP="009C0298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To be mentioned</w:t>
            </w:r>
          </w:p>
        </w:tc>
        <w:tc>
          <w:tcPr>
            <w:tcW w:w="3780" w:type="dxa"/>
          </w:tcPr>
          <w:p w14:paraId="6236CEDD" w14:textId="77777777" w:rsidR="009C0298" w:rsidRPr="008F0206" w:rsidRDefault="00EE411A" w:rsidP="009C0298">
            <w:r w:rsidRPr="008F0206">
              <w:t>EATON</w:t>
            </w:r>
          </w:p>
        </w:tc>
        <w:tc>
          <w:tcPr>
            <w:tcW w:w="3060" w:type="dxa"/>
          </w:tcPr>
          <w:p w14:paraId="6BAAE400" w14:textId="77777777" w:rsidR="009C0298" w:rsidRPr="008F0206" w:rsidRDefault="009C0298" w:rsidP="009C0298"/>
        </w:tc>
      </w:tr>
      <w:tr w:rsidR="009C0298" w:rsidRPr="008F0206" w14:paraId="433CB964" w14:textId="77777777" w:rsidTr="004513D1">
        <w:tc>
          <w:tcPr>
            <w:tcW w:w="579" w:type="dxa"/>
          </w:tcPr>
          <w:p w14:paraId="2B4ECC39" w14:textId="77777777" w:rsidR="009C0298" w:rsidRPr="008F0206" w:rsidRDefault="009C0298" w:rsidP="009C0298"/>
        </w:tc>
        <w:tc>
          <w:tcPr>
            <w:tcW w:w="2206" w:type="dxa"/>
          </w:tcPr>
          <w:p w14:paraId="08FD7D2E" w14:textId="77777777" w:rsidR="009C0298" w:rsidRPr="008F0206" w:rsidRDefault="00EE411A" w:rsidP="009C0298">
            <w:r w:rsidRPr="008F0206">
              <w:t>Model</w:t>
            </w:r>
          </w:p>
        </w:tc>
        <w:tc>
          <w:tcPr>
            <w:tcW w:w="3960" w:type="dxa"/>
          </w:tcPr>
          <w:p w14:paraId="7FB7F259" w14:textId="77777777" w:rsidR="009C0298" w:rsidRPr="008F0206" w:rsidRDefault="00EE411A" w:rsidP="009C0298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To be mentioned</w:t>
            </w:r>
          </w:p>
        </w:tc>
        <w:tc>
          <w:tcPr>
            <w:tcW w:w="3780" w:type="dxa"/>
          </w:tcPr>
          <w:p w14:paraId="4ED939B7" w14:textId="77777777" w:rsidR="009C0298" w:rsidRPr="008F0206" w:rsidRDefault="00EE411A" w:rsidP="009C0298">
            <w:r w:rsidRPr="008F0206">
              <w:t>9PX 11KVA</w:t>
            </w:r>
          </w:p>
        </w:tc>
        <w:tc>
          <w:tcPr>
            <w:tcW w:w="3060" w:type="dxa"/>
          </w:tcPr>
          <w:p w14:paraId="7E880535" w14:textId="77777777" w:rsidR="009C0298" w:rsidRPr="008F0206" w:rsidRDefault="009C0298" w:rsidP="009C0298"/>
        </w:tc>
      </w:tr>
      <w:tr w:rsidR="009C0298" w:rsidRPr="008F0206" w14:paraId="4187C8CC" w14:textId="77777777" w:rsidTr="004513D1">
        <w:tc>
          <w:tcPr>
            <w:tcW w:w="579" w:type="dxa"/>
          </w:tcPr>
          <w:p w14:paraId="0BA103FA" w14:textId="77777777" w:rsidR="009C0298" w:rsidRPr="008F0206" w:rsidRDefault="009C0298" w:rsidP="009C0298"/>
        </w:tc>
        <w:tc>
          <w:tcPr>
            <w:tcW w:w="2206" w:type="dxa"/>
          </w:tcPr>
          <w:p w14:paraId="3B224EB5" w14:textId="77777777" w:rsidR="009C0298" w:rsidRPr="008F0206" w:rsidRDefault="001F7AD0" w:rsidP="009C0298">
            <w:r w:rsidRPr="008F0206">
              <w:rPr>
                <w:rFonts w:cs="Times New Roman"/>
              </w:rPr>
              <w:t>Form Factor</w:t>
            </w:r>
          </w:p>
        </w:tc>
        <w:tc>
          <w:tcPr>
            <w:tcW w:w="3960" w:type="dxa"/>
          </w:tcPr>
          <w:p w14:paraId="2E325B22" w14:textId="77777777" w:rsidR="009C0298" w:rsidRPr="008F0206" w:rsidRDefault="001F7AD0" w:rsidP="009C0298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Rack mount</w:t>
            </w:r>
          </w:p>
        </w:tc>
        <w:tc>
          <w:tcPr>
            <w:tcW w:w="3780" w:type="dxa"/>
          </w:tcPr>
          <w:p w14:paraId="5CDEF7F9" w14:textId="77777777" w:rsidR="009C0298" w:rsidRPr="008F0206" w:rsidRDefault="00EE411A" w:rsidP="009C0298">
            <w:r w:rsidRPr="008F0206">
              <w:t>Rack Mount</w:t>
            </w:r>
          </w:p>
        </w:tc>
        <w:tc>
          <w:tcPr>
            <w:tcW w:w="3060" w:type="dxa"/>
          </w:tcPr>
          <w:p w14:paraId="70DBF661" w14:textId="77777777" w:rsidR="009C0298" w:rsidRPr="008F0206" w:rsidRDefault="009C0298" w:rsidP="009C0298"/>
        </w:tc>
      </w:tr>
      <w:tr w:rsidR="009C0298" w:rsidRPr="008F0206" w14:paraId="347EF8FF" w14:textId="77777777" w:rsidTr="004513D1">
        <w:tc>
          <w:tcPr>
            <w:tcW w:w="579" w:type="dxa"/>
          </w:tcPr>
          <w:p w14:paraId="112F00C5" w14:textId="77777777" w:rsidR="009C0298" w:rsidRPr="008F0206" w:rsidRDefault="009C0298" w:rsidP="009C0298"/>
        </w:tc>
        <w:tc>
          <w:tcPr>
            <w:tcW w:w="2206" w:type="dxa"/>
          </w:tcPr>
          <w:p w14:paraId="533D440E" w14:textId="77777777" w:rsidR="009C0298" w:rsidRPr="008F0206" w:rsidRDefault="001F7AD0" w:rsidP="009C0298">
            <w:r w:rsidRPr="008F0206">
              <w:t>Output Capacity</w:t>
            </w:r>
          </w:p>
        </w:tc>
        <w:tc>
          <w:tcPr>
            <w:tcW w:w="3960" w:type="dxa"/>
          </w:tcPr>
          <w:p w14:paraId="7068B9A8" w14:textId="77777777" w:rsidR="009C0298" w:rsidRPr="008F0206" w:rsidRDefault="001F7AD0" w:rsidP="009C0298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10KVA</w:t>
            </w:r>
          </w:p>
        </w:tc>
        <w:tc>
          <w:tcPr>
            <w:tcW w:w="3780" w:type="dxa"/>
          </w:tcPr>
          <w:p w14:paraId="7CA7436F" w14:textId="77777777" w:rsidR="009C0298" w:rsidRPr="008F0206" w:rsidRDefault="00EE411A" w:rsidP="009C0298">
            <w:r w:rsidRPr="008F0206">
              <w:t>11KVA</w:t>
            </w:r>
          </w:p>
        </w:tc>
        <w:tc>
          <w:tcPr>
            <w:tcW w:w="3060" w:type="dxa"/>
          </w:tcPr>
          <w:p w14:paraId="37D2FE9F" w14:textId="77777777" w:rsidR="009C0298" w:rsidRPr="008F0206" w:rsidRDefault="009C0298" w:rsidP="009C0298"/>
        </w:tc>
      </w:tr>
      <w:tr w:rsidR="00EE411A" w:rsidRPr="008F0206" w14:paraId="6E37AE59" w14:textId="77777777" w:rsidTr="004513D1">
        <w:tc>
          <w:tcPr>
            <w:tcW w:w="579" w:type="dxa"/>
          </w:tcPr>
          <w:p w14:paraId="0623234F" w14:textId="77777777" w:rsidR="00EE411A" w:rsidRPr="008F0206" w:rsidRDefault="00EE411A" w:rsidP="00EE411A"/>
        </w:tc>
        <w:tc>
          <w:tcPr>
            <w:tcW w:w="2206" w:type="dxa"/>
          </w:tcPr>
          <w:p w14:paraId="0D0E4AEB" w14:textId="77777777" w:rsidR="00EE411A" w:rsidRPr="008F0206" w:rsidRDefault="00EE411A" w:rsidP="00EE411A">
            <w:r w:rsidRPr="008F0206">
              <w:t>Input</w:t>
            </w:r>
          </w:p>
        </w:tc>
        <w:tc>
          <w:tcPr>
            <w:tcW w:w="3960" w:type="dxa"/>
          </w:tcPr>
          <w:p w14:paraId="785CDC34" w14:textId="77777777" w:rsidR="00EE411A" w:rsidRPr="008F0206" w:rsidRDefault="00EE411A" w:rsidP="00EE411A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Nominal Voltage: 220VAC</w:t>
            </w:r>
          </w:p>
          <w:p w14:paraId="1D78B7FF" w14:textId="77777777" w:rsidR="00EE411A" w:rsidRPr="008F0206" w:rsidRDefault="00EE411A" w:rsidP="00EE411A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 xml:space="preserve">Voltage Range: 160-300VAC (70% to 100% load); </w:t>
            </w:r>
          </w:p>
          <w:p w14:paraId="3B3763EA" w14:textId="77777777" w:rsidR="00EE411A" w:rsidRPr="008F0206" w:rsidRDefault="00EE411A" w:rsidP="00EE411A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Frequency: 50HZ +/-8%</w:t>
            </w:r>
          </w:p>
        </w:tc>
        <w:tc>
          <w:tcPr>
            <w:tcW w:w="3780" w:type="dxa"/>
          </w:tcPr>
          <w:p w14:paraId="5700DD46" w14:textId="77777777" w:rsidR="00EE411A" w:rsidRPr="008F0206" w:rsidRDefault="00EE411A" w:rsidP="00EE411A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Nominal Voltage: 220VAC</w:t>
            </w:r>
          </w:p>
          <w:p w14:paraId="5735BB64" w14:textId="77777777" w:rsidR="00EE411A" w:rsidRPr="008F0206" w:rsidRDefault="00EE411A" w:rsidP="00EE411A">
            <w:pPr>
              <w:rPr>
                <w:rFonts w:cs="Univers-Condensed"/>
              </w:rPr>
            </w:pPr>
            <w:r w:rsidRPr="008F0206">
              <w:rPr>
                <w:rFonts w:cs="Times New Roman"/>
              </w:rPr>
              <w:t xml:space="preserve">Voltage Range: </w:t>
            </w:r>
            <w:r w:rsidRPr="008F0206">
              <w:rPr>
                <w:rFonts w:cs="Univers-Condensed"/>
              </w:rPr>
              <w:t>176-276V without derating (up to 100–276V with derating)</w:t>
            </w:r>
          </w:p>
          <w:p w14:paraId="4362D9EC" w14:textId="77777777" w:rsidR="00EE411A" w:rsidRPr="008F0206" w:rsidRDefault="00EE411A" w:rsidP="00EE411A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 xml:space="preserve">Frequency: </w:t>
            </w:r>
            <w:r w:rsidRPr="008F0206">
              <w:rPr>
                <w:rFonts w:cs="Univers-Condensed"/>
              </w:rPr>
              <w:t>40-70Hz, 50/60Hz auto</w:t>
            </w:r>
            <w:r w:rsidR="00392743">
              <w:rPr>
                <w:rFonts w:cs="Univers-Condensed"/>
              </w:rPr>
              <w:t xml:space="preserve"> </w:t>
            </w:r>
            <w:r w:rsidRPr="008F0206">
              <w:rPr>
                <w:rFonts w:cs="Univers-Condensed"/>
              </w:rPr>
              <w:t>selection, frequency converter as standard, THDI &lt; 5%</w:t>
            </w:r>
          </w:p>
        </w:tc>
        <w:tc>
          <w:tcPr>
            <w:tcW w:w="3060" w:type="dxa"/>
          </w:tcPr>
          <w:p w14:paraId="424F1078" w14:textId="77777777" w:rsidR="00EE411A" w:rsidRPr="008F0206" w:rsidRDefault="00EE411A" w:rsidP="00EE411A"/>
        </w:tc>
      </w:tr>
      <w:tr w:rsidR="00EE411A" w:rsidRPr="008F0206" w14:paraId="3BBDA545" w14:textId="77777777" w:rsidTr="004513D1">
        <w:tc>
          <w:tcPr>
            <w:tcW w:w="579" w:type="dxa"/>
          </w:tcPr>
          <w:p w14:paraId="6928759B" w14:textId="77777777" w:rsidR="00EE411A" w:rsidRPr="008F0206" w:rsidRDefault="00EE411A" w:rsidP="00EE411A"/>
        </w:tc>
        <w:tc>
          <w:tcPr>
            <w:tcW w:w="2206" w:type="dxa"/>
          </w:tcPr>
          <w:p w14:paraId="50349D17" w14:textId="77777777" w:rsidR="00EE411A" w:rsidRPr="008F0206" w:rsidRDefault="00EE411A" w:rsidP="00EE411A">
            <w:r w:rsidRPr="008F0206">
              <w:t>Output</w:t>
            </w:r>
          </w:p>
        </w:tc>
        <w:tc>
          <w:tcPr>
            <w:tcW w:w="3960" w:type="dxa"/>
          </w:tcPr>
          <w:p w14:paraId="0D7B56C5" w14:textId="77777777" w:rsidR="00EE411A" w:rsidRPr="008F0206" w:rsidRDefault="00EE411A" w:rsidP="00EE411A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 xml:space="preserve">Nominal voltage: 220VAC +/-2% (230V or 240V re-settable via LCD panel); </w:t>
            </w:r>
          </w:p>
          <w:p w14:paraId="4FBC8E1F" w14:textId="77777777" w:rsidR="00EE411A" w:rsidRPr="008F0206" w:rsidRDefault="00EE411A" w:rsidP="00EE411A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Frequency: Synchronized (Line mode) ; 50HZ +/- 1% (Battery mode)</w:t>
            </w:r>
          </w:p>
        </w:tc>
        <w:tc>
          <w:tcPr>
            <w:tcW w:w="3780" w:type="dxa"/>
          </w:tcPr>
          <w:p w14:paraId="0FA50AD7" w14:textId="77777777" w:rsidR="00EE411A" w:rsidRPr="008F0206" w:rsidRDefault="00EE411A" w:rsidP="008F0206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 xml:space="preserve">Output voltage: </w:t>
            </w:r>
            <w:r w:rsidRPr="008F0206">
              <w:rPr>
                <w:rFonts w:cs="Univers-Condensed"/>
              </w:rPr>
              <w:t>200/208/220/230/240/250V +/– 1%; THDU &lt;2%</w:t>
            </w:r>
          </w:p>
        </w:tc>
        <w:tc>
          <w:tcPr>
            <w:tcW w:w="3060" w:type="dxa"/>
          </w:tcPr>
          <w:p w14:paraId="499D89D6" w14:textId="77777777" w:rsidR="00EE411A" w:rsidRPr="008F0206" w:rsidRDefault="00EE411A" w:rsidP="00EE411A"/>
        </w:tc>
      </w:tr>
      <w:tr w:rsidR="00EE411A" w:rsidRPr="008F0206" w14:paraId="7D40E9F3" w14:textId="77777777" w:rsidTr="004513D1">
        <w:tc>
          <w:tcPr>
            <w:tcW w:w="579" w:type="dxa"/>
          </w:tcPr>
          <w:p w14:paraId="757A0953" w14:textId="77777777" w:rsidR="00EE411A" w:rsidRPr="008F0206" w:rsidRDefault="00EE411A" w:rsidP="00EE411A"/>
        </w:tc>
        <w:tc>
          <w:tcPr>
            <w:tcW w:w="2206" w:type="dxa"/>
          </w:tcPr>
          <w:p w14:paraId="65C4BD5F" w14:textId="77777777" w:rsidR="00EE411A" w:rsidRPr="008F0206" w:rsidRDefault="00EE411A" w:rsidP="00EE411A">
            <w:r w:rsidRPr="008F0206">
              <w:t>Batteries</w:t>
            </w:r>
          </w:p>
        </w:tc>
        <w:tc>
          <w:tcPr>
            <w:tcW w:w="3960" w:type="dxa"/>
          </w:tcPr>
          <w:p w14:paraId="47A1C80B" w14:textId="77777777" w:rsidR="00EE411A" w:rsidRPr="008F0206" w:rsidRDefault="00EE411A" w:rsidP="00EE411A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Backup: Available runtime for 30 minutes with full load</w:t>
            </w:r>
          </w:p>
          <w:p w14:paraId="2484225E" w14:textId="77777777" w:rsidR="00EE411A" w:rsidRPr="008F0206" w:rsidRDefault="00EE411A" w:rsidP="00EE411A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External Battery Bank: Rack mount 4U; 12V/9AH*20pcs * 3 sets Hot swap user replaceable</w:t>
            </w:r>
          </w:p>
        </w:tc>
        <w:tc>
          <w:tcPr>
            <w:tcW w:w="3780" w:type="dxa"/>
          </w:tcPr>
          <w:p w14:paraId="7C2737DA" w14:textId="77777777" w:rsidR="00EE411A" w:rsidRPr="008F0206" w:rsidRDefault="00EE411A" w:rsidP="00EE411A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Backup: Available runtime for 30 minutes with full load</w:t>
            </w:r>
          </w:p>
          <w:p w14:paraId="07969FE2" w14:textId="77777777" w:rsidR="00EE411A" w:rsidRPr="008F0206" w:rsidRDefault="00EE411A" w:rsidP="00EE411A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External Battery Bank: Rack mount</w:t>
            </w:r>
          </w:p>
          <w:p w14:paraId="388053FB" w14:textId="77777777" w:rsidR="008F0206" w:rsidRPr="008F0206" w:rsidRDefault="008F0206" w:rsidP="00EE411A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(1 set internal battery bank + 2 sets external battery bank)</w:t>
            </w:r>
          </w:p>
        </w:tc>
        <w:tc>
          <w:tcPr>
            <w:tcW w:w="3060" w:type="dxa"/>
          </w:tcPr>
          <w:p w14:paraId="2E228479" w14:textId="77777777" w:rsidR="00EE411A" w:rsidRPr="008F0206" w:rsidRDefault="00EE411A" w:rsidP="00EE411A"/>
        </w:tc>
      </w:tr>
      <w:tr w:rsidR="00EE411A" w:rsidRPr="008F0206" w14:paraId="4EA9A71F" w14:textId="77777777" w:rsidTr="004513D1">
        <w:tc>
          <w:tcPr>
            <w:tcW w:w="579" w:type="dxa"/>
          </w:tcPr>
          <w:p w14:paraId="3E5C00DE" w14:textId="77777777" w:rsidR="00EE411A" w:rsidRPr="008F0206" w:rsidRDefault="00EE411A" w:rsidP="00EE411A"/>
        </w:tc>
        <w:tc>
          <w:tcPr>
            <w:tcW w:w="2206" w:type="dxa"/>
          </w:tcPr>
          <w:p w14:paraId="6A9A2C92" w14:textId="77777777" w:rsidR="00EE411A" w:rsidRPr="008F0206" w:rsidRDefault="00EE411A" w:rsidP="00EE411A">
            <w:r w:rsidRPr="008F0206">
              <w:t>Management</w:t>
            </w:r>
          </w:p>
        </w:tc>
        <w:tc>
          <w:tcPr>
            <w:tcW w:w="3960" w:type="dxa"/>
          </w:tcPr>
          <w:p w14:paraId="37ACDAC5" w14:textId="77777777" w:rsidR="00EE411A" w:rsidRPr="008F0206" w:rsidRDefault="00EE411A" w:rsidP="00EE411A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Web browser supported as applicable</w:t>
            </w:r>
          </w:p>
        </w:tc>
        <w:tc>
          <w:tcPr>
            <w:tcW w:w="3780" w:type="dxa"/>
          </w:tcPr>
          <w:p w14:paraId="7D518976" w14:textId="77777777" w:rsidR="00EE411A" w:rsidRPr="008F0206" w:rsidRDefault="00EE411A" w:rsidP="00EE411A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Web browser supported as applicable</w:t>
            </w:r>
          </w:p>
        </w:tc>
        <w:tc>
          <w:tcPr>
            <w:tcW w:w="3060" w:type="dxa"/>
          </w:tcPr>
          <w:p w14:paraId="3C13622A" w14:textId="77777777" w:rsidR="00EE411A" w:rsidRPr="008F0206" w:rsidRDefault="00EE411A" w:rsidP="00EE411A"/>
        </w:tc>
      </w:tr>
      <w:tr w:rsidR="00EE411A" w:rsidRPr="008F0206" w14:paraId="1FB7D043" w14:textId="77777777" w:rsidTr="004513D1">
        <w:tc>
          <w:tcPr>
            <w:tcW w:w="579" w:type="dxa"/>
          </w:tcPr>
          <w:p w14:paraId="5D7D1D23" w14:textId="77777777" w:rsidR="00EE411A" w:rsidRPr="008F0206" w:rsidRDefault="00EE411A" w:rsidP="00EE411A"/>
        </w:tc>
        <w:tc>
          <w:tcPr>
            <w:tcW w:w="2206" w:type="dxa"/>
          </w:tcPr>
          <w:p w14:paraId="23D3AF7E" w14:textId="77777777" w:rsidR="00EE411A" w:rsidRPr="008F0206" w:rsidRDefault="00EE411A" w:rsidP="00EE411A">
            <w:r w:rsidRPr="008F0206">
              <w:t>Management Software</w:t>
            </w:r>
          </w:p>
        </w:tc>
        <w:tc>
          <w:tcPr>
            <w:tcW w:w="3960" w:type="dxa"/>
          </w:tcPr>
          <w:p w14:paraId="0B003E35" w14:textId="77777777" w:rsidR="00EE411A" w:rsidRPr="008F0206" w:rsidRDefault="00EE411A" w:rsidP="00EE411A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Automatic server shutdown via network communications</w:t>
            </w:r>
          </w:p>
        </w:tc>
        <w:tc>
          <w:tcPr>
            <w:tcW w:w="3780" w:type="dxa"/>
          </w:tcPr>
          <w:p w14:paraId="235F2B08" w14:textId="77777777" w:rsidR="00EE411A" w:rsidRPr="008F0206" w:rsidRDefault="00EE411A" w:rsidP="00EE411A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Automatic server shutdown via network communications</w:t>
            </w:r>
          </w:p>
        </w:tc>
        <w:tc>
          <w:tcPr>
            <w:tcW w:w="3060" w:type="dxa"/>
          </w:tcPr>
          <w:p w14:paraId="15029917" w14:textId="77777777" w:rsidR="00EE411A" w:rsidRPr="008F0206" w:rsidRDefault="00EE411A" w:rsidP="00EE411A"/>
        </w:tc>
      </w:tr>
      <w:tr w:rsidR="00EE411A" w:rsidRPr="008F0206" w14:paraId="422C8AF5" w14:textId="77777777" w:rsidTr="004513D1">
        <w:tc>
          <w:tcPr>
            <w:tcW w:w="579" w:type="dxa"/>
          </w:tcPr>
          <w:p w14:paraId="69BD6A10" w14:textId="77777777" w:rsidR="00EE411A" w:rsidRPr="008F0206" w:rsidRDefault="00EE411A" w:rsidP="00EE411A"/>
        </w:tc>
        <w:tc>
          <w:tcPr>
            <w:tcW w:w="2206" w:type="dxa"/>
          </w:tcPr>
          <w:p w14:paraId="229ACBD8" w14:textId="77777777" w:rsidR="00EE411A" w:rsidRPr="008F0206" w:rsidRDefault="00EE411A" w:rsidP="00EE411A">
            <w:r w:rsidRPr="008F0206">
              <w:t>Audible Alarm</w:t>
            </w:r>
          </w:p>
        </w:tc>
        <w:tc>
          <w:tcPr>
            <w:tcW w:w="3960" w:type="dxa"/>
          </w:tcPr>
          <w:p w14:paraId="278AE3C1" w14:textId="77777777" w:rsidR="00EE411A" w:rsidRPr="008F0206" w:rsidRDefault="00EE411A" w:rsidP="00EE411A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Battery mode: Beeping when battery low</w:t>
            </w:r>
          </w:p>
          <w:p w14:paraId="16502521" w14:textId="77777777" w:rsidR="00EE411A" w:rsidRPr="008F0206" w:rsidRDefault="00EE411A" w:rsidP="00EE411A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Overload: Beeping twice per second</w:t>
            </w:r>
          </w:p>
          <w:p w14:paraId="1BAD1771" w14:textId="77777777" w:rsidR="00EE411A" w:rsidRPr="008F0206" w:rsidRDefault="00EE411A" w:rsidP="00EE411A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UPS fault: Continuously beeping</w:t>
            </w:r>
          </w:p>
        </w:tc>
        <w:tc>
          <w:tcPr>
            <w:tcW w:w="3780" w:type="dxa"/>
          </w:tcPr>
          <w:p w14:paraId="5A690338" w14:textId="77777777" w:rsidR="00EE411A" w:rsidRPr="008F0206" w:rsidRDefault="00EE411A" w:rsidP="00EE411A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Battery mode: Beeping when battery low</w:t>
            </w:r>
          </w:p>
          <w:p w14:paraId="09AD6BE4" w14:textId="77777777" w:rsidR="00EE411A" w:rsidRPr="008F0206" w:rsidRDefault="00EE411A" w:rsidP="00EE411A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Overload: Beeping twice per second</w:t>
            </w:r>
          </w:p>
          <w:p w14:paraId="5D10B68F" w14:textId="77777777" w:rsidR="00EE411A" w:rsidRPr="008F0206" w:rsidRDefault="00EE411A" w:rsidP="00EE411A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UPS fault: Continuously beeping</w:t>
            </w:r>
          </w:p>
        </w:tc>
        <w:tc>
          <w:tcPr>
            <w:tcW w:w="3060" w:type="dxa"/>
          </w:tcPr>
          <w:p w14:paraId="653876A5" w14:textId="77777777" w:rsidR="00EE411A" w:rsidRPr="008F0206" w:rsidRDefault="00EE411A" w:rsidP="00EE411A"/>
        </w:tc>
      </w:tr>
      <w:tr w:rsidR="00EE411A" w:rsidRPr="008F0206" w14:paraId="46C0D8AD" w14:textId="77777777" w:rsidTr="004513D1">
        <w:tc>
          <w:tcPr>
            <w:tcW w:w="579" w:type="dxa"/>
          </w:tcPr>
          <w:p w14:paraId="41DBABE0" w14:textId="77777777" w:rsidR="00EE411A" w:rsidRPr="008F0206" w:rsidRDefault="00EE411A" w:rsidP="00EE411A"/>
        </w:tc>
        <w:tc>
          <w:tcPr>
            <w:tcW w:w="2206" w:type="dxa"/>
          </w:tcPr>
          <w:p w14:paraId="235D862C" w14:textId="77777777" w:rsidR="00EE411A" w:rsidRPr="008F0206" w:rsidRDefault="00EE411A" w:rsidP="00EE411A">
            <w:r w:rsidRPr="008F0206">
              <w:t>Bypass</w:t>
            </w:r>
          </w:p>
        </w:tc>
        <w:tc>
          <w:tcPr>
            <w:tcW w:w="3960" w:type="dxa"/>
          </w:tcPr>
          <w:p w14:paraId="55F0F8A3" w14:textId="77777777" w:rsidR="00EE411A" w:rsidRPr="008F0206" w:rsidRDefault="00EE411A" w:rsidP="00EE411A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Automatic when Overload and UPS failure</w:t>
            </w:r>
          </w:p>
        </w:tc>
        <w:tc>
          <w:tcPr>
            <w:tcW w:w="3780" w:type="dxa"/>
          </w:tcPr>
          <w:p w14:paraId="187F56F7" w14:textId="77777777" w:rsidR="00EE411A" w:rsidRPr="008F0206" w:rsidRDefault="00EE411A" w:rsidP="00EE411A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Automatic when Overload and UPS failure</w:t>
            </w:r>
          </w:p>
        </w:tc>
        <w:tc>
          <w:tcPr>
            <w:tcW w:w="3060" w:type="dxa"/>
          </w:tcPr>
          <w:p w14:paraId="6837FBB9" w14:textId="77777777" w:rsidR="00EE411A" w:rsidRPr="008F0206" w:rsidRDefault="00EE411A" w:rsidP="00EE411A"/>
        </w:tc>
      </w:tr>
      <w:tr w:rsidR="00EE411A" w:rsidRPr="008F0206" w14:paraId="4852BA44" w14:textId="77777777" w:rsidTr="004513D1">
        <w:tc>
          <w:tcPr>
            <w:tcW w:w="579" w:type="dxa"/>
          </w:tcPr>
          <w:p w14:paraId="6F4530F9" w14:textId="77777777" w:rsidR="00EE411A" w:rsidRPr="008F0206" w:rsidRDefault="00EE411A" w:rsidP="00EE411A"/>
        </w:tc>
        <w:tc>
          <w:tcPr>
            <w:tcW w:w="2206" w:type="dxa"/>
          </w:tcPr>
          <w:p w14:paraId="4C74AF47" w14:textId="77777777" w:rsidR="00EE411A" w:rsidRPr="008F0206" w:rsidRDefault="00EE411A" w:rsidP="00EE411A">
            <w:r w:rsidRPr="008F0206">
              <w:rPr>
                <w:rFonts w:cs="Times New Roman"/>
              </w:rPr>
              <w:t>Cooling</w:t>
            </w:r>
          </w:p>
        </w:tc>
        <w:tc>
          <w:tcPr>
            <w:tcW w:w="3960" w:type="dxa"/>
          </w:tcPr>
          <w:p w14:paraId="33750325" w14:textId="77777777" w:rsidR="00EE411A" w:rsidRPr="008F0206" w:rsidRDefault="00EE411A" w:rsidP="00EE411A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Force air cooling</w:t>
            </w:r>
          </w:p>
        </w:tc>
        <w:tc>
          <w:tcPr>
            <w:tcW w:w="3780" w:type="dxa"/>
          </w:tcPr>
          <w:p w14:paraId="2B067FCE" w14:textId="77777777" w:rsidR="00EE411A" w:rsidRPr="008F0206" w:rsidRDefault="00EE411A" w:rsidP="00EE411A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Force air cooling</w:t>
            </w:r>
          </w:p>
        </w:tc>
        <w:tc>
          <w:tcPr>
            <w:tcW w:w="3060" w:type="dxa"/>
          </w:tcPr>
          <w:p w14:paraId="3361C1C0" w14:textId="77777777" w:rsidR="00EE411A" w:rsidRPr="008F0206" w:rsidRDefault="00EE411A" w:rsidP="00EE411A"/>
        </w:tc>
      </w:tr>
      <w:tr w:rsidR="00EE411A" w:rsidRPr="008F0206" w14:paraId="1B447E49" w14:textId="77777777" w:rsidTr="004513D1">
        <w:tc>
          <w:tcPr>
            <w:tcW w:w="579" w:type="dxa"/>
          </w:tcPr>
          <w:p w14:paraId="28C0A28A" w14:textId="77777777" w:rsidR="00EE411A" w:rsidRPr="008F0206" w:rsidRDefault="00EE411A" w:rsidP="00EE411A"/>
        </w:tc>
        <w:tc>
          <w:tcPr>
            <w:tcW w:w="2206" w:type="dxa"/>
          </w:tcPr>
          <w:p w14:paraId="012847D3" w14:textId="77777777" w:rsidR="00EE411A" w:rsidRPr="008F0206" w:rsidRDefault="00EE411A" w:rsidP="00EE411A">
            <w:r w:rsidRPr="008F0206">
              <w:rPr>
                <w:rFonts w:cs="Times New Roman"/>
              </w:rPr>
              <w:t>Communication</w:t>
            </w:r>
          </w:p>
        </w:tc>
        <w:tc>
          <w:tcPr>
            <w:tcW w:w="3960" w:type="dxa"/>
          </w:tcPr>
          <w:p w14:paraId="01582C45" w14:textId="77777777" w:rsidR="00EE411A" w:rsidRPr="008F0206" w:rsidRDefault="00EE411A" w:rsidP="00EE411A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 xml:space="preserve">Panel: LCD; </w:t>
            </w:r>
          </w:p>
          <w:p w14:paraId="2EA6F28A" w14:textId="77777777" w:rsidR="00EE411A" w:rsidRPr="008F0206" w:rsidRDefault="00EE411A" w:rsidP="00EE411A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Interface: RS-232 and Intelligent Slot</w:t>
            </w:r>
          </w:p>
        </w:tc>
        <w:tc>
          <w:tcPr>
            <w:tcW w:w="3780" w:type="dxa"/>
          </w:tcPr>
          <w:p w14:paraId="55B36232" w14:textId="77777777" w:rsidR="00EE411A" w:rsidRPr="008F0206" w:rsidRDefault="00EE411A" w:rsidP="00EE411A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 xml:space="preserve">Panel: LCD; </w:t>
            </w:r>
          </w:p>
          <w:p w14:paraId="5DCB0359" w14:textId="77777777" w:rsidR="00EE411A" w:rsidRPr="008F0206" w:rsidRDefault="00EE411A" w:rsidP="00EE411A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Interface: RS-232 and Intelligent Slot</w:t>
            </w:r>
          </w:p>
        </w:tc>
        <w:tc>
          <w:tcPr>
            <w:tcW w:w="3060" w:type="dxa"/>
          </w:tcPr>
          <w:p w14:paraId="504C5422" w14:textId="77777777" w:rsidR="00EE411A" w:rsidRPr="008F0206" w:rsidRDefault="00EE411A" w:rsidP="00EE411A"/>
        </w:tc>
      </w:tr>
      <w:tr w:rsidR="00EE411A" w:rsidRPr="008F0206" w14:paraId="55C35395" w14:textId="77777777" w:rsidTr="004513D1">
        <w:tc>
          <w:tcPr>
            <w:tcW w:w="579" w:type="dxa"/>
          </w:tcPr>
          <w:p w14:paraId="2DAD7982" w14:textId="77777777" w:rsidR="00EE411A" w:rsidRPr="008F0206" w:rsidRDefault="00EE411A" w:rsidP="00EE411A"/>
        </w:tc>
        <w:tc>
          <w:tcPr>
            <w:tcW w:w="2206" w:type="dxa"/>
          </w:tcPr>
          <w:p w14:paraId="731B3289" w14:textId="77777777" w:rsidR="00EE411A" w:rsidRPr="008F0206" w:rsidRDefault="00EE411A" w:rsidP="00EE411A">
            <w:r w:rsidRPr="008F0206">
              <w:t>Warranty</w:t>
            </w:r>
          </w:p>
        </w:tc>
        <w:tc>
          <w:tcPr>
            <w:tcW w:w="3960" w:type="dxa"/>
          </w:tcPr>
          <w:p w14:paraId="756EA874" w14:textId="77777777" w:rsidR="00EE411A" w:rsidRPr="008F0206" w:rsidRDefault="00EE411A" w:rsidP="00EE411A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3 years hardware warranty</w:t>
            </w:r>
          </w:p>
        </w:tc>
        <w:tc>
          <w:tcPr>
            <w:tcW w:w="3780" w:type="dxa"/>
          </w:tcPr>
          <w:p w14:paraId="31415F8E" w14:textId="77777777" w:rsidR="00EE411A" w:rsidRPr="008F0206" w:rsidRDefault="00EE411A" w:rsidP="00EE411A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3 years hardware warranty</w:t>
            </w:r>
          </w:p>
        </w:tc>
        <w:tc>
          <w:tcPr>
            <w:tcW w:w="3060" w:type="dxa"/>
          </w:tcPr>
          <w:p w14:paraId="33FB9657" w14:textId="77777777" w:rsidR="00EE411A" w:rsidRPr="008F0206" w:rsidRDefault="00EE411A" w:rsidP="00EE411A"/>
        </w:tc>
      </w:tr>
      <w:tr w:rsidR="00671CAE" w:rsidRPr="008F0206" w14:paraId="15A6AC46" w14:textId="77777777" w:rsidTr="004513D1">
        <w:tc>
          <w:tcPr>
            <w:tcW w:w="579" w:type="dxa"/>
          </w:tcPr>
          <w:p w14:paraId="474236C4" w14:textId="77777777" w:rsidR="00671CAE" w:rsidRPr="00671CAE" w:rsidRDefault="00671CAE" w:rsidP="00EE411A">
            <w:pPr>
              <w:rPr>
                <w:b/>
              </w:rPr>
            </w:pPr>
            <w:r w:rsidRPr="00671CAE">
              <w:rPr>
                <w:b/>
              </w:rPr>
              <w:t>5</w:t>
            </w:r>
          </w:p>
        </w:tc>
        <w:tc>
          <w:tcPr>
            <w:tcW w:w="9946" w:type="dxa"/>
            <w:gridSpan w:val="3"/>
          </w:tcPr>
          <w:p w14:paraId="523BCCED" w14:textId="77777777" w:rsidR="00671CAE" w:rsidRPr="00671CAE" w:rsidRDefault="00671CAE" w:rsidP="00EE411A">
            <w:pPr>
              <w:rPr>
                <w:b/>
              </w:rPr>
            </w:pPr>
            <w:r w:rsidRPr="00671CAE">
              <w:rPr>
                <w:b/>
              </w:rPr>
              <w:t>Network Switch</w:t>
            </w:r>
          </w:p>
        </w:tc>
        <w:tc>
          <w:tcPr>
            <w:tcW w:w="3060" w:type="dxa"/>
          </w:tcPr>
          <w:p w14:paraId="5B318420" w14:textId="77777777" w:rsidR="00671CAE" w:rsidRPr="008F0206" w:rsidRDefault="00671CAE" w:rsidP="00EE411A"/>
        </w:tc>
      </w:tr>
      <w:tr w:rsidR="00671CAE" w:rsidRPr="008F0206" w14:paraId="61F41BA2" w14:textId="77777777" w:rsidTr="004513D1">
        <w:tc>
          <w:tcPr>
            <w:tcW w:w="579" w:type="dxa"/>
          </w:tcPr>
          <w:p w14:paraId="362BBB71" w14:textId="77777777" w:rsidR="00671CAE" w:rsidRPr="008F0206" w:rsidRDefault="00671CAE" w:rsidP="00671CAE"/>
        </w:tc>
        <w:tc>
          <w:tcPr>
            <w:tcW w:w="2206" w:type="dxa"/>
          </w:tcPr>
          <w:p w14:paraId="46C2B8DD" w14:textId="77777777" w:rsidR="00671CAE" w:rsidRPr="008F0206" w:rsidRDefault="00671CAE" w:rsidP="00671CAE">
            <w:r>
              <w:t>Brand</w:t>
            </w:r>
          </w:p>
        </w:tc>
        <w:tc>
          <w:tcPr>
            <w:tcW w:w="3960" w:type="dxa"/>
          </w:tcPr>
          <w:p w14:paraId="373AD5D2" w14:textId="77777777" w:rsidR="00671CAE" w:rsidRPr="008F0206" w:rsidRDefault="00671CAE" w:rsidP="00671CAE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Cisco </w:t>
            </w:r>
          </w:p>
        </w:tc>
        <w:tc>
          <w:tcPr>
            <w:tcW w:w="3780" w:type="dxa"/>
          </w:tcPr>
          <w:p w14:paraId="6729A377" w14:textId="77777777" w:rsidR="00671CAE" w:rsidRPr="008F0206" w:rsidRDefault="00671CAE" w:rsidP="00671CAE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Cisco </w:t>
            </w:r>
          </w:p>
        </w:tc>
        <w:tc>
          <w:tcPr>
            <w:tcW w:w="3060" w:type="dxa"/>
          </w:tcPr>
          <w:p w14:paraId="437105B0" w14:textId="77777777" w:rsidR="00671CAE" w:rsidRPr="008F0206" w:rsidRDefault="00671CAE" w:rsidP="00671CAE">
            <w:r w:rsidRPr="00671CAE">
              <w:rPr>
                <w:color w:val="FF0000"/>
              </w:rPr>
              <w:t>The required model of Cisco Switch does not match properly with the required specification. Required specification is mixed-up which not complied with required brand/model.</w:t>
            </w:r>
            <w:r w:rsidR="00496D0D">
              <w:rPr>
                <w:color w:val="FF0000"/>
              </w:rPr>
              <w:t xml:space="preserve"> </w:t>
            </w:r>
          </w:p>
        </w:tc>
      </w:tr>
      <w:tr w:rsidR="00671CAE" w:rsidRPr="008F0206" w14:paraId="66A248D6" w14:textId="77777777" w:rsidTr="004513D1">
        <w:tc>
          <w:tcPr>
            <w:tcW w:w="579" w:type="dxa"/>
          </w:tcPr>
          <w:p w14:paraId="6CD508DD" w14:textId="77777777" w:rsidR="00671CAE" w:rsidRPr="008F0206" w:rsidRDefault="00671CAE" w:rsidP="00671CAE"/>
        </w:tc>
        <w:tc>
          <w:tcPr>
            <w:tcW w:w="2206" w:type="dxa"/>
          </w:tcPr>
          <w:p w14:paraId="43C1FF85" w14:textId="77777777" w:rsidR="00671CAE" w:rsidRPr="008F0206" w:rsidRDefault="00671CAE" w:rsidP="00671CAE">
            <w:r>
              <w:t>Model</w:t>
            </w:r>
          </w:p>
        </w:tc>
        <w:tc>
          <w:tcPr>
            <w:tcW w:w="3960" w:type="dxa"/>
          </w:tcPr>
          <w:p w14:paraId="04746743" w14:textId="77777777" w:rsidR="00671CAE" w:rsidRPr="008F0206" w:rsidRDefault="00671CAE" w:rsidP="00671CAE">
            <w:pPr>
              <w:rPr>
                <w:rFonts w:cs="Times New Roman"/>
              </w:rPr>
            </w:pPr>
            <w:r>
              <w:rPr>
                <w:rFonts w:cs="Times New Roman"/>
              </w:rPr>
              <w:t>2960x-24TS-L</w:t>
            </w:r>
          </w:p>
        </w:tc>
        <w:tc>
          <w:tcPr>
            <w:tcW w:w="3780" w:type="dxa"/>
          </w:tcPr>
          <w:p w14:paraId="00AA35EF" w14:textId="77777777" w:rsidR="00671CAE" w:rsidRPr="008F0206" w:rsidRDefault="00671CAE" w:rsidP="00671CAE">
            <w:pPr>
              <w:rPr>
                <w:rFonts w:cs="Times New Roman"/>
              </w:rPr>
            </w:pPr>
            <w:r>
              <w:rPr>
                <w:rFonts w:cs="Times New Roman"/>
              </w:rPr>
              <w:t>2960x-24TS-L</w:t>
            </w:r>
          </w:p>
        </w:tc>
        <w:tc>
          <w:tcPr>
            <w:tcW w:w="3060" w:type="dxa"/>
          </w:tcPr>
          <w:p w14:paraId="1CE3B4F8" w14:textId="77777777" w:rsidR="00671CAE" w:rsidRPr="008F0206" w:rsidRDefault="00496D0D" w:rsidP="00671CAE">
            <w:r>
              <w:t>Cisco 2960x-24TS-L offered with standard specification.</w:t>
            </w:r>
          </w:p>
        </w:tc>
      </w:tr>
      <w:tr w:rsidR="00671CAE" w:rsidRPr="008F0206" w14:paraId="52CA3B7F" w14:textId="77777777" w:rsidTr="004513D1">
        <w:tc>
          <w:tcPr>
            <w:tcW w:w="579" w:type="dxa"/>
          </w:tcPr>
          <w:p w14:paraId="7AD12EAA" w14:textId="77777777" w:rsidR="00671CAE" w:rsidRPr="00671CAE" w:rsidRDefault="00671CAE" w:rsidP="00671CAE">
            <w:pPr>
              <w:rPr>
                <w:b/>
              </w:rPr>
            </w:pPr>
            <w:r w:rsidRPr="00671CAE">
              <w:rPr>
                <w:b/>
              </w:rPr>
              <w:t>6</w:t>
            </w:r>
          </w:p>
        </w:tc>
        <w:tc>
          <w:tcPr>
            <w:tcW w:w="9946" w:type="dxa"/>
            <w:gridSpan w:val="3"/>
          </w:tcPr>
          <w:p w14:paraId="45F82E16" w14:textId="77777777" w:rsidR="00671CAE" w:rsidRPr="00671CAE" w:rsidRDefault="00671CAE" w:rsidP="00671CAE">
            <w:pPr>
              <w:rPr>
                <w:b/>
              </w:rPr>
            </w:pPr>
            <w:r w:rsidRPr="00671CAE">
              <w:rPr>
                <w:b/>
              </w:rPr>
              <w:t>LAN Cabling</w:t>
            </w:r>
          </w:p>
        </w:tc>
        <w:tc>
          <w:tcPr>
            <w:tcW w:w="3060" w:type="dxa"/>
          </w:tcPr>
          <w:p w14:paraId="5D0CE56C" w14:textId="77777777" w:rsidR="00671CAE" w:rsidRPr="008F0206" w:rsidRDefault="00671CAE" w:rsidP="00671CAE">
            <w:pPr>
              <w:rPr>
                <w:b/>
              </w:rPr>
            </w:pPr>
            <w:r w:rsidRPr="008F0206">
              <w:rPr>
                <w:b/>
                <w:color w:val="FF0000"/>
              </w:rPr>
              <w:t>Need site visit / detail requirement</w:t>
            </w:r>
            <w:r w:rsidR="00496D0D">
              <w:rPr>
                <w:b/>
                <w:color w:val="FF0000"/>
              </w:rPr>
              <w:t xml:space="preserve"> before submit offer</w:t>
            </w:r>
          </w:p>
        </w:tc>
      </w:tr>
      <w:tr w:rsidR="00671CAE" w:rsidRPr="008F0206" w14:paraId="033126C8" w14:textId="77777777" w:rsidTr="004513D1">
        <w:tc>
          <w:tcPr>
            <w:tcW w:w="579" w:type="dxa"/>
          </w:tcPr>
          <w:p w14:paraId="33595A1E" w14:textId="77777777" w:rsidR="00671CAE" w:rsidRPr="008F0206" w:rsidRDefault="00671CAE" w:rsidP="00671CAE"/>
        </w:tc>
        <w:tc>
          <w:tcPr>
            <w:tcW w:w="2206" w:type="dxa"/>
          </w:tcPr>
          <w:p w14:paraId="05E308B8" w14:textId="77777777" w:rsidR="00671CAE" w:rsidRPr="008F0206" w:rsidRDefault="00671CAE" w:rsidP="00671CAE"/>
        </w:tc>
        <w:tc>
          <w:tcPr>
            <w:tcW w:w="3960" w:type="dxa"/>
          </w:tcPr>
          <w:p w14:paraId="71D229D2" w14:textId="77777777" w:rsidR="00671CAE" w:rsidRPr="008F0206" w:rsidRDefault="00671CAE" w:rsidP="00671CAE">
            <w:pPr>
              <w:rPr>
                <w:rFonts w:cs="Times New Roman"/>
              </w:rPr>
            </w:pPr>
          </w:p>
        </w:tc>
        <w:tc>
          <w:tcPr>
            <w:tcW w:w="3780" w:type="dxa"/>
          </w:tcPr>
          <w:p w14:paraId="269B5939" w14:textId="77777777" w:rsidR="00671CAE" w:rsidRPr="008F0206" w:rsidRDefault="00671CAE" w:rsidP="00671CAE"/>
        </w:tc>
        <w:tc>
          <w:tcPr>
            <w:tcW w:w="3060" w:type="dxa"/>
          </w:tcPr>
          <w:p w14:paraId="30BAA3F8" w14:textId="77777777" w:rsidR="00671CAE" w:rsidRPr="008F0206" w:rsidRDefault="00671CAE" w:rsidP="00671CAE"/>
        </w:tc>
      </w:tr>
      <w:tr w:rsidR="00671CAE" w:rsidRPr="008F0206" w14:paraId="540BBF01" w14:textId="77777777" w:rsidTr="004513D1">
        <w:tc>
          <w:tcPr>
            <w:tcW w:w="579" w:type="dxa"/>
          </w:tcPr>
          <w:p w14:paraId="0FA9774A" w14:textId="77777777" w:rsidR="00671CAE" w:rsidRPr="008F0206" w:rsidRDefault="00671CAE" w:rsidP="00671CAE">
            <w:pPr>
              <w:rPr>
                <w:b/>
              </w:rPr>
            </w:pPr>
            <w:r w:rsidRPr="008F0206">
              <w:rPr>
                <w:b/>
              </w:rPr>
              <w:t>7</w:t>
            </w:r>
          </w:p>
        </w:tc>
        <w:tc>
          <w:tcPr>
            <w:tcW w:w="9946" w:type="dxa"/>
            <w:gridSpan w:val="3"/>
          </w:tcPr>
          <w:p w14:paraId="735200F0" w14:textId="77777777" w:rsidR="00671CAE" w:rsidRPr="008F0206" w:rsidRDefault="00671CAE" w:rsidP="00671CAE">
            <w:r w:rsidRPr="008F0206">
              <w:rPr>
                <w:b/>
              </w:rPr>
              <w:t>Server Rack</w:t>
            </w:r>
            <w:r>
              <w:rPr>
                <w:b/>
              </w:rPr>
              <w:t xml:space="preserve"> (with Console Monitor &amp; KVM Switch)</w:t>
            </w:r>
          </w:p>
        </w:tc>
        <w:tc>
          <w:tcPr>
            <w:tcW w:w="3060" w:type="dxa"/>
          </w:tcPr>
          <w:p w14:paraId="2BFAEABA" w14:textId="77777777" w:rsidR="00671CAE" w:rsidRPr="008F0206" w:rsidRDefault="00671CAE" w:rsidP="00671CAE"/>
        </w:tc>
      </w:tr>
      <w:tr w:rsidR="00671CAE" w:rsidRPr="008F0206" w14:paraId="06AEACEB" w14:textId="77777777" w:rsidTr="004513D1">
        <w:tc>
          <w:tcPr>
            <w:tcW w:w="579" w:type="dxa"/>
          </w:tcPr>
          <w:p w14:paraId="61AB769B" w14:textId="77777777" w:rsidR="00671CAE" w:rsidRPr="008F0206" w:rsidRDefault="00671CAE" w:rsidP="00671CAE"/>
        </w:tc>
        <w:tc>
          <w:tcPr>
            <w:tcW w:w="2206" w:type="dxa"/>
          </w:tcPr>
          <w:p w14:paraId="09F21212" w14:textId="77777777" w:rsidR="00671CAE" w:rsidRPr="008F0206" w:rsidRDefault="00671CAE" w:rsidP="00671CAE">
            <w:r w:rsidRPr="008F0206">
              <w:t>Brand</w:t>
            </w:r>
          </w:p>
        </w:tc>
        <w:tc>
          <w:tcPr>
            <w:tcW w:w="3960" w:type="dxa"/>
          </w:tcPr>
          <w:p w14:paraId="26ABF663" w14:textId="77777777" w:rsidR="00671CAE" w:rsidRPr="008F0206" w:rsidRDefault="00671CAE" w:rsidP="00671CAE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To be mentioned</w:t>
            </w:r>
          </w:p>
        </w:tc>
        <w:tc>
          <w:tcPr>
            <w:tcW w:w="3780" w:type="dxa"/>
          </w:tcPr>
          <w:p w14:paraId="2E17F022" w14:textId="77777777" w:rsidR="00671CAE" w:rsidRPr="008F0206" w:rsidRDefault="00671CAE" w:rsidP="00671CAE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Dell</w:t>
            </w:r>
          </w:p>
        </w:tc>
        <w:tc>
          <w:tcPr>
            <w:tcW w:w="3060" w:type="dxa"/>
          </w:tcPr>
          <w:p w14:paraId="67641CB8" w14:textId="77777777" w:rsidR="00671CAE" w:rsidRPr="008F0206" w:rsidRDefault="00671CAE" w:rsidP="00671CAE"/>
        </w:tc>
      </w:tr>
      <w:tr w:rsidR="00671CAE" w:rsidRPr="008F0206" w14:paraId="49081B3E" w14:textId="77777777" w:rsidTr="004513D1">
        <w:tc>
          <w:tcPr>
            <w:tcW w:w="579" w:type="dxa"/>
          </w:tcPr>
          <w:p w14:paraId="762C6053" w14:textId="77777777" w:rsidR="00671CAE" w:rsidRPr="008F0206" w:rsidRDefault="00671CAE" w:rsidP="00671CAE"/>
        </w:tc>
        <w:tc>
          <w:tcPr>
            <w:tcW w:w="2206" w:type="dxa"/>
          </w:tcPr>
          <w:p w14:paraId="1F784FC2" w14:textId="77777777" w:rsidR="00671CAE" w:rsidRPr="008F0206" w:rsidRDefault="00671CAE" w:rsidP="00671CAE">
            <w:r w:rsidRPr="008F0206">
              <w:t>Model</w:t>
            </w:r>
          </w:p>
        </w:tc>
        <w:tc>
          <w:tcPr>
            <w:tcW w:w="3960" w:type="dxa"/>
          </w:tcPr>
          <w:p w14:paraId="659885D7" w14:textId="77777777" w:rsidR="00671CAE" w:rsidRPr="008F0206" w:rsidRDefault="00671CAE" w:rsidP="00671CAE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To be mentioned</w:t>
            </w:r>
          </w:p>
        </w:tc>
        <w:tc>
          <w:tcPr>
            <w:tcW w:w="3780" w:type="dxa"/>
          </w:tcPr>
          <w:p w14:paraId="27536412" w14:textId="77777777" w:rsidR="00671CAE" w:rsidRPr="008F0206" w:rsidRDefault="00671CAE" w:rsidP="00671CAE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Netshelter SX 42U</w:t>
            </w:r>
          </w:p>
        </w:tc>
        <w:tc>
          <w:tcPr>
            <w:tcW w:w="3060" w:type="dxa"/>
          </w:tcPr>
          <w:p w14:paraId="4532CDA5" w14:textId="77777777" w:rsidR="00671CAE" w:rsidRPr="008F0206" w:rsidRDefault="00671CAE" w:rsidP="00671CAE"/>
        </w:tc>
      </w:tr>
      <w:tr w:rsidR="00671CAE" w:rsidRPr="008F0206" w14:paraId="268BA597" w14:textId="77777777" w:rsidTr="004513D1">
        <w:tc>
          <w:tcPr>
            <w:tcW w:w="579" w:type="dxa"/>
          </w:tcPr>
          <w:p w14:paraId="5709ED5E" w14:textId="77777777" w:rsidR="00671CAE" w:rsidRPr="008F0206" w:rsidRDefault="00671CAE" w:rsidP="00671CAE"/>
        </w:tc>
        <w:tc>
          <w:tcPr>
            <w:tcW w:w="2206" w:type="dxa"/>
          </w:tcPr>
          <w:p w14:paraId="32E412CE" w14:textId="77777777" w:rsidR="00671CAE" w:rsidRPr="008F0206" w:rsidRDefault="00671CAE" w:rsidP="00671CAE">
            <w:r w:rsidRPr="008F0206">
              <w:t>Height</w:t>
            </w:r>
          </w:p>
        </w:tc>
        <w:tc>
          <w:tcPr>
            <w:tcW w:w="3960" w:type="dxa"/>
          </w:tcPr>
          <w:p w14:paraId="72B232A3" w14:textId="77777777" w:rsidR="00671CAE" w:rsidRPr="008F0206" w:rsidRDefault="00671CAE" w:rsidP="00671CAE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42 U</w:t>
            </w:r>
          </w:p>
        </w:tc>
        <w:tc>
          <w:tcPr>
            <w:tcW w:w="3780" w:type="dxa"/>
          </w:tcPr>
          <w:p w14:paraId="394D9432" w14:textId="77777777" w:rsidR="00671CAE" w:rsidRPr="008F0206" w:rsidRDefault="00671CAE" w:rsidP="00671CAE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42 U</w:t>
            </w:r>
          </w:p>
        </w:tc>
        <w:tc>
          <w:tcPr>
            <w:tcW w:w="3060" w:type="dxa"/>
          </w:tcPr>
          <w:p w14:paraId="703B1B1A" w14:textId="77777777" w:rsidR="00671CAE" w:rsidRPr="008F0206" w:rsidRDefault="00671CAE" w:rsidP="00671CAE"/>
        </w:tc>
      </w:tr>
      <w:tr w:rsidR="00671CAE" w:rsidRPr="008F0206" w14:paraId="01FE333A" w14:textId="77777777" w:rsidTr="00BA5E6F">
        <w:trPr>
          <w:trHeight w:val="377"/>
        </w:trPr>
        <w:tc>
          <w:tcPr>
            <w:tcW w:w="579" w:type="dxa"/>
          </w:tcPr>
          <w:p w14:paraId="565C501F" w14:textId="77777777" w:rsidR="00671CAE" w:rsidRPr="008F0206" w:rsidRDefault="00671CAE" w:rsidP="00671CAE"/>
        </w:tc>
        <w:tc>
          <w:tcPr>
            <w:tcW w:w="2206" w:type="dxa"/>
          </w:tcPr>
          <w:p w14:paraId="2E7A8CEE" w14:textId="77777777" w:rsidR="00671CAE" w:rsidRPr="008F0206" w:rsidRDefault="00671CAE" w:rsidP="00671CAE">
            <w:r w:rsidRPr="008F0206">
              <w:rPr>
                <w:rFonts w:cs="Times New Roman"/>
              </w:rPr>
              <w:t>Width</w:t>
            </w:r>
          </w:p>
        </w:tc>
        <w:tc>
          <w:tcPr>
            <w:tcW w:w="3960" w:type="dxa"/>
          </w:tcPr>
          <w:p w14:paraId="2E7D4DDE" w14:textId="77777777" w:rsidR="00671CAE" w:rsidRPr="008F0206" w:rsidRDefault="00671CAE" w:rsidP="00BA5E6F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19"</w:t>
            </w:r>
          </w:p>
        </w:tc>
        <w:tc>
          <w:tcPr>
            <w:tcW w:w="3780" w:type="dxa"/>
          </w:tcPr>
          <w:p w14:paraId="18211B76" w14:textId="77777777" w:rsidR="00671CAE" w:rsidRPr="008F0206" w:rsidRDefault="00671CAE" w:rsidP="00BA5E6F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19"</w:t>
            </w:r>
          </w:p>
        </w:tc>
        <w:tc>
          <w:tcPr>
            <w:tcW w:w="3060" w:type="dxa"/>
          </w:tcPr>
          <w:p w14:paraId="4927413A" w14:textId="77777777" w:rsidR="00671CAE" w:rsidRPr="008F0206" w:rsidRDefault="00671CAE" w:rsidP="00671CAE"/>
        </w:tc>
      </w:tr>
      <w:tr w:rsidR="00671CAE" w:rsidRPr="008F0206" w14:paraId="53E0C392" w14:textId="77777777" w:rsidTr="004513D1">
        <w:tc>
          <w:tcPr>
            <w:tcW w:w="579" w:type="dxa"/>
          </w:tcPr>
          <w:p w14:paraId="0FFFF3CB" w14:textId="77777777" w:rsidR="00671CAE" w:rsidRPr="008F0206" w:rsidRDefault="00671CAE" w:rsidP="00671CAE"/>
        </w:tc>
        <w:tc>
          <w:tcPr>
            <w:tcW w:w="2206" w:type="dxa"/>
          </w:tcPr>
          <w:p w14:paraId="69385D4E" w14:textId="77777777" w:rsidR="00671CAE" w:rsidRPr="008F0206" w:rsidRDefault="00671CAE" w:rsidP="00671CAE">
            <w:r w:rsidRPr="008F0206">
              <w:t>Other equipment</w:t>
            </w:r>
          </w:p>
        </w:tc>
        <w:tc>
          <w:tcPr>
            <w:tcW w:w="3960" w:type="dxa"/>
          </w:tcPr>
          <w:p w14:paraId="326070C6" w14:textId="77777777" w:rsidR="00671CAE" w:rsidRPr="008F0206" w:rsidRDefault="00671CAE" w:rsidP="00671CAE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Integrated power rail (6 port min)</w:t>
            </w:r>
          </w:p>
        </w:tc>
        <w:tc>
          <w:tcPr>
            <w:tcW w:w="3780" w:type="dxa"/>
          </w:tcPr>
          <w:p w14:paraId="38D323F0" w14:textId="77777777" w:rsidR="00671CAE" w:rsidRPr="008F0206" w:rsidRDefault="00671CAE" w:rsidP="00671CAE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Integrated power rail (6 port min)</w:t>
            </w:r>
          </w:p>
        </w:tc>
        <w:tc>
          <w:tcPr>
            <w:tcW w:w="3060" w:type="dxa"/>
          </w:tcPr>
          <w:p w14:paraId="17167705" w14:textId="77777777" w:rsidR="00671CAE" w:rsidRPr="008F0206" w:rsidRDefault="00671CAE" w:rsidP="00671CAE"/>
        </w:tc>
      </w:tr>
      <w:tr w:rsidR="00671CAE" w:rsidRPr="008F0206" w14:paraId="49A979A3" w14:textId="77777777" w:rsidTr="004513D1">
        <w:tc>
          <w:tcPr>
            <w:tcW w:w="579" w:type="dxa"/>
          </w:tcPr>
          <w:p w14:paraId="70BBA030" w14:textId="77777777" w:rsidR="00671CAE" w:rsidRPr="008F0206" w:rsidRDefault="00671CAE" w:rsidP="00671CAE"/>
        </w:tc>
        <w:tc>
          <w:tcPr>
            <w:tcW w:w="2206" w:type="dxa"/>
          </w:tcPr>
          <w:p w14:paraId="68FD3DB5" w14:textId="77777777" w:rsidR="00671CAE" w:rsidRPr="008F0206" w:rsidRDefault="00671CAE" w:rsidP="00671CAE"/>
        </w:tc>
        <w:tc>
          <w:tcPr>
            <w:tcW w:w="3960" w:type="dxa"/>
          </w:tcPr>
          <w:p w14:paraId="563534B9" w14:textId="77777777" w:rsidR="00671CAE" w:rsidRPr="008F0206" w:rsidRDefault="00671CAE" w:rsidP="00671CAE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Exhaust fans</w:t>
            </w:r>
          </w:p>
        </w:tc>
        <w:tc>
          <w:tcPr>
            <w:tcW w:w="3780" w:type="dxa"/>
          </w:tcPr>
          <w:p w14:paraId="52349398" w14:textId="77777777" w:rsidR="00671CAE" w:rsidRPr="008F0206" w:rsidRDefault="00671CAE" w:rsidP="00671CAE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Exhaust fans</w:t>
            </w:r>
          </w:p>
        </w:tc>
        <w:tc>
          <w:tcPr>
            <w:tcW w:w="3060" w:type="dxa"/>
          </w:tcPr>
          <w:p w14:paraId="460F07C2" w14:textId="77777777" w:rsidR="00671CAE" w:rsidRPr="008F0206" w:rsidRDefault="00671CAE" w:rsidP="00671CAE"/>
        </w:tc>
      </w:tr>
      <w:tr w:rsidR="00671CAE" w:rsidRPr="008F0206" w14:paraId="7EE9C404" w14:textId="77777777" w:rsidTr="004513D1">
        <w:tc>
          <w:tcPr>
            <w:tcW w:w="579" w:type="dxa"/>
          </w:tcPr>
          <w:p w14:paraId="05AC4C18" w14:textId="77777777" w:rsidR="00671CAE" w:rsidRPr="008F0206" w:rsidRDefault="00671CAE" w:rsidP="00671CAE"/>
        </w:tc>
        <w:tc>
          <w:tcPr>
            <w:tcW w:w="2206" w:type="dxa"/>
          </w:tcPr>
          <w:p w14:paraId="3DEFDB15" w14:textId="77777777" w:rsidR="00671CAE" w:rsidRPr="008F0206" w:rsidRDefault="00671CAE" w:rsidP="00671CAE"/>
        </w:tc>
        <w:tc>
          <w:tcPr>
            <w:tcW w:w="3960" w:type="dxa"/>
          </w:tcPr>
          <w:p w14:paraId="35B48E78" w14:textId="77777777" w:rsidR="00671CAE" w:rsidRPr="008F0206" w:rsidRDefault="00671CAE" w:rsidP="00671CAE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Fully enclosed — lockable</w:t>
            </w:r>
          </w:p>
        </w:tc>
        <w:tc>
          <w:tcPr>
            <w:tcW w:w="3780" w:type="dxa"/>
          </w:tcPr>
          <w:p w14:paraId="6ACA6343" w14:textId="77777777" w:rsidR="00671CAE" w:rsidRPr="008F0206" w:rsidRDefault="00671CAE" w:rsidP="00671CAE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Fully enclosed — lockable</w:t>
            </w:r>
          </w:p>
        </w:tc>
        <w:tc>
          <w:tcPr>
            <w:tcW w:w="3060" w:type="dxa"/>
          </w:tcPr>
          <w:p w14:paraId="714F0117" w14:textId="77777777" w:rsidR="00671CAE" w:rsidRPr="008F0206" w:rsidRDefault="00671CAE" w:rsidP="00671CAE"/>
        </w:tc>
      </w:tr>
      <w:tr w:rsidR="00671CAE" w:rsidRPr="008F0206" w14:paraId="1722FFB4" w14:textId="77777777" w:rsidTr="004513D1">
        <w:tc>
          <w:tcPr>
            <w:tcW w:w="579" w:type="dxa"/>
          </w:tcPr>
          <w:p w14:paraId="6911C69C" w14:textId="77777777" w:rsidR="00671CAE" w:rsidRPr="008F0206" w:rsidRDefault="00671CAE" w:rsidP="00671CAE"/>
        </w:tc>
        <w:tc>
          <w:tcPr>
            <w:tcW w:w="2206" w:type="dxa"/>
          </w:tcPr>
          <w:p w14:paraId="69FD43EF" w14:textId="77777777" w:rsidR="00671CAE" w:rsidRPr="008F0206" w:rsidRDefault="00671CAE" w:rsidP="00671CAE"/>
        </w:tc>
        <w:tc>
          <w:tcPr>
            <w:tcW w:w="3960" w:type="dxa"/>
          </w:tcPr>
          <w:p w14:paraId="34240BEE" w14:textId="77777777" w:rsidR="00671CAE" w:rsidRPr="008F0206" w:rsidRDefault="00671CAE" w:rsidP="00671CAE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Horizontal and vertical cable management</w:t>
            </w:r>
          </w:p>
        </w:tc>
        <w:tc>
          <w:tcPr>
            <w:tcW w:w="3780" w:type="dxa"/>
          </w:tcPr>
          <w:p w14:paraId="65EA76B6" w14:textId="77777777" w:rsidR="00671CAE" w:rsidRPr="008F0206" w:rsidRDefault="00671CAE" w:rsidP="00671CAE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Horizontal and vertical cable management</w:t>
            </w:r>
          </w:p>
        </w:tc>
        <w:tc>
          <w:tcPr>
            <w:tcW w:w="3060" w:type="dxa"/>
          </w:tcPr>
          <w:p w14:paraId="6ED9085E" w14:textId="77777777" w:rsidR="00671CAE" w:rsidRPr="008F0206" w:rsidRDefault="00671CAE" w:rsidP="00671CAE"/>
        </w:tc>
      </w:tr>
      <w:tr w:rsidR="00671CAE" w:rsidRPr="008F0206" w14:paraId="2984C4CC" w14:textId="77777777" w:rsidTr="004513D1">
        <w:tc>
          <w:tcPr>
            <w:tcW w:w="579" w:type="dxa"/>
          </w:tcPr>
          <w:p w14:paraId="34B8521D" w14:textId="77777777" w:rsidR="00671CAE" w:rsidRPr="008F0206" w:rsidRDefault="00671CAE" w:rsidP="00671CAE"/>
        </w:tc>
        <w:tc>
          <w:tcPr>
            <w:tcW w:w="2206" w:type="dxa"/>
          </w:tcPr>
          <w:p w14:paraId="1E330571" w14:textId="77777777" w:rsidR="00671CAE" w:rsidRPr="008F0206" w:rsidRDefault="00671CAE" w:rsidP="00671CAE">
            <w:r w:rsidRPr="008F0206">
              <w:t>Support</w:t>
            </w:r>
          </w:p>
        </w:tc>
        <w:tc>
          <w:tcPr>
            <w:tcW w:w="3960" w:type="dxa"/>
          </w:tcPr>
          <w:p w14:paraId="266490E6" w14:textId="2C181FA7" w:rsidR="00671CAE" w:rsidRPr="008F0206" w:rsidRDefault="00671CAE" w:rsidP="00671CAE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 xml:space="preserve">On-site next day response for </w:t>
            </w:r>
            <w:r w:rsidR="00204913">
              <w:rPr>
                <w:rFonts w:cs="Times New Roman"/>
              </w:rPr>
              <w:t>3</w:t>
            </w:r>
            <w:r w:rsidRPr="008F0206">
              <w:rPr>
                <w:rFonts w:cs="Times New Roman"/>
              </w:rPr>
              <w:t xml:space="preserve"> years from Date of Acceptance</w:t>
            </w:r>
          </w:p>
        </w:tc>
        <w:tc>
          <w:tcPr>
            <w:tcW w:w="3780" w:type="dxa"/>
          </w:tcPr>
          <w:p w14:paraId="7B17A104" w14:textId="2238CEF7" w:rsidR="00671CAE" w:rsidRPr="008F0206" w:rsidRDefault="00671CAE" w:rsidP="00671CAE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 xml:space="preserve">On-site next day response for </w:t>
            </w:r>
            <w:r w:rsidR="00204913">
              <w:rPr>
                <w:rFonts w:cs="Times New Roman"/>
              </w:rPr>
              <w:t>3</w:t>
            </w:r>
            <w:r w:rsidRPr="008F0206">
              <w:rPr>
                <w:rFonts w:cs="Times New Roman"/>
              </w:rPr>
              <w:t xml:space="preserve"> years from Date of Acceptance</w:t>
            </w:r>
            <w:r w:rsidR="00C14CA3">
              <w:rPr>
                <w:rFonts w:cs="Times New Roman"/>
              </w:rPr>
              <w:t xml:space="preserve"> (within Dhaka City)</w:t>
            </w:r>
          </w:p>
        </w:tc>
        <w:tc>
          <w:tcPr>
            <w:tcW w:w="3060" w:type="dxa"/>
          </w:tcPr>
          <w:p w14:paraId="54891202" w14:textId="77777777" w:rsidR="00671CAE" w:rsidRPr="008F0206" w:rsidRDefault="00671CAE" w:rsidP="00671CAE"/>
        </w:tc>
      </w:tr>
      <w:tr w:rsidR="00671CAE" w:rsidRPr="008F0206" w14:paraId="58F5F1B4" w14:textId="77777777" w:rsidTr="004513D1">
        <w:tc>
          <w:tcPr>
            <w:tcW w:w="579" w:type="dxa"/>
          </w:tcPr>
          <w:p w14:paraId="657E996D" w14:textId="77777777" w:rsidR="00671CAE" w:rsidRPr="008F0206" w:rsidRDefault="00671CAE" w:rsidP="00671CAE">
            <w:pPr>
              <w:rPr>
                <w:b/>
              </w:rPr>
            </w:pPr>
          </w:p>
        </w:tc>
        <w:tc>
          <w:tcPr>
            <w:tcW w:w="9946" w:type="dxa"/>
            <w:gridSpan w:val="3"/>
          </w:tcPr>
          <w:p w14:paraId="44D0EA33" w14:textId="77777777" w:rsidR="00671CAE" w:rsidRPr="008F0206" w:rsidRDefault="00671CAE" w:rsidP="00671CAE">
            <w:pPr>
              <w:rPr>
                <w:b/>
              </w:rPr>
            </w:pPr>
            <w:r w:rsidRPr="008F0206">
              <w:rPr>
                <w:b/>
              </w:rPr>
              <w:t>KVM Switch (</w:t>
            </w:r>
            <w:r w:rsidRPr="008F0206">
              <w:rPr>
                <w:rFonts w:cs="Times New Roman"/>
                <w:b/>
              </w:rPr>
              <w:t>Keyboard / Video / Monitor/KCM Switch)</w:t>
            </w:r>
          </w:p>
        </w:tc>
        <w:tc>
          <w:tcPr>
            <w:tcW w:w="3060" w:type="dxa"/>
          </w:tcPr>
          <w:p w14:paraId="1DB58D2E" w14:textId="77777777" w:rsidR="00671CAE" w:rsidRPr="008F0206" w:rsidRDefault="00671CAE" w:rsidP="00671CAE"/>
        </w:tc>
      </w:tr>
      <w:tr w:rsidR="00671CAE" w:rsidRPr="008F0206" w14:paraId="3035892C" w14:textId="77777777" w:rsidTr="004513D1">
        <w:tc>
          <w:tcPr>
            <w:tcW w:w="579" w:type="dxa"/>
          </w:tcPr>
          <w:p w14:paraId="6E4677FB" w14:textId="77777777" w:rsidR="00671CAE" w:rsidRPr="008F0206" w:rsidRDefault="00671CAE" w:rsidP="00671CAE"/>
        </w:tc>
        <w:tc>
          <w:tcPr>
            <w:tcW w:w="2206" w:type="dxa"/>
          </w:tcPr>
          <w:p w14:paraId="2075C01D" w14:textId="77777777" w:rsidR="00671CAE" w:rsidRPr="008F0206" w:rsidRDefault="00671CAE" w:rsidP="00671CAE">
            <w:r w:rsidRPr="008F0206">
              <w:t>Keyboard</w:t>
            </w:r>
          </w:p>
        </w:tc>
        <w:tc>
          <w:tcPr>
            <w:tcW w:w="3960" w:type="dxa"/>
          </w:tcPr>
          <w:p w14:paraId="6057C99D" w14:textId="77777777" w:rsidR="00671CAE" w:rsidRPr="008F0206" w:rsidRDefault="00671CAE" w:rsidP="00671CAE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Rack mount keyboard in slide drawer</w:t>
            </w:r>
          </w:p>
        </w:tc>
        <w:tc>
          <w:tcPr>
            <w:tcW w:w="3780" w:type="dxa"/>
            <w:vMerge w:val="restart"/>
          </w:tcPr>
          <w:p w14:paraId="22DE64E7" w14:textId="77777777" w:rsidR="00671CAE" w:rsidRPr="008F0206" w:rsidRDefault="00671CAE" w:rsidP="00671CAE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Dell 1U Rack mount 17-inch console LCD monitor in slide drawer along-with keyboard</w:t>
            </w:r>
          </w:p>
        </w:tc>
        <w:tc>
          <w:tcPr>
            <w:tcW w:w="3060" w:type="dxa"/>
          </w:tcPr>
          <w:p w14:paraId="48D1B5BA" w14:textId="77777777" w:rsidR="00671CAE" w:rsidRPr="008F0206" w:rsidRDefault="00671CAE" w:rsidP="00671CAE"/>
        </w:tc>
      </w:tr>
      <w:tr w:rsidR="00671CAE" w:rsidRPr="008F0206" w14:paraId="17AC90BE" w14:textId="77777777" w:rsidTr="004513D1">
        <w:tc>
          <w:tcPr>
            <w:tcW w:w="579" w:type="dxa"/>
          </w:tcPr>
          <w:p w14:paraId="10DC2658" w14:textId="77777777" w:rsidR="00671CAE" w:rsidRPr="008F0206" w:rsidRDefault="00671CAE" w:rsidP="00671CAE"/>
        </w:tc>
        <w:tc>
          <w:tcPr>
            <w:tcW w:w="2206" w:type="dxa"/>
          </w:tcPr>
          <w:p w14:paraId="68B7AAC6" w14:textId="77777777" w:rsidR="00671CAE" w:rsidRPr="008F0206" w:rsidRDefault="00671CAE" w:rsidP="00671CAE">
            <w:r w:rsidRPr="008F0206">
              <w:t>Console Monitor</w:t>
            </w:r>
          </w:p>
        </w:tc>
        <w:tc>
          <w:tcPr>
            <w:tcW w:w="3960" w:type="dxa"/>
          </w:tcPr>
          <w:p w14:paraId="691F5F98" w14:textId="77777777" w:rsidR="00671CAE" w:rsidRPr="008F0206" w:rsidRDefault="00671CAE" w:rsidP="00671CAE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Rack mount LCD monitor in slide drawer</w:t>
            </w:r>
          </w:p>
          <w:p w14:paraId="73A3391C" w14:textId="77777777" w:rsidR="00671CAE" w:rsidRPr="008F0206" w:rsidRDefault="00671CAE" w:rsidP="00671CAE">
            <w:pPr>
              <w:rPr>
                <w:rFonts w:cs="Times New Roman"/>
              </w:rPr>
            </w:pPr>
          </w:p>
        </w:tc>
        <w:tc>
          <w:tcPr>
            <w:tcW w:w="3780" w:type="dxa"/>
            <w:vMerge/>
          </w:tcPr>
          <w:p w14:paraId="57D2E0C8" w14:textId="77777777" w:rsidR="00671CAE" w:rsidRPr="008F0206" w:rsidRDefault="00671CAE" w:rsidP="00671CAE">
            <w:pPr>
              <w:rPr>
                <w:rFonts w:cs="Times New Roman"/>
              </w:rPr>
            </w:pPr>
          </w:p>
        </w:tc>
        <w:tc>
          <w:tcPr>
            <w:tcW w:w="3060" w:type="dxa"/>
          </w:tcPr>
          <w:p w14:paraId="50062B00" w14:textId="77777777" w:rsidR="00671CAE" w:rsidRPr="008F0206" w:rsidRDefault="00671CAE" w:rsidP="00671CAE"/>
        </w:tc>
      </w:tr>
      <w:tr w:rsidR="00671CAE" w:rsidRPr="008F0206" w14:paraId="1867F684" w14:textId="77777777" w:rsidTr="004513D1">
        <w:tc>
          <w:tcPr>
            <w:tcW w:w="579" w:type="dxa"/>
          </w:tcPr>
          <w:p w14:paraId="52399886" w14:textId="77777777" w:rsidR="00671CAE" w:rsidRPr="008F0206" w:rsidRDefault="00671CAE" w:rsidP="00671CAE"/>
        </w:tc>
        <w:tc>
          <w:tcPr>
            <w:tcW w:w="2206" w:type="dxa"/>
          </w:tcPr>
          <w:p w14:paraId="069D1BCF" w14:textId="77777777" w:rsidR="00671CAE" w:rsidRPr="008F0206" w:rsidRDefault="00671CAE" w:rsidP="00671CAE">
            <w:r w:rsidRPr="008F0206">
              <w:t>KVM Switch</w:t>
            </w:r>
          </w:p>
        </w:tc>
        <w:tc>
          <w:tcPr>
            <w:tcW w:w="3960" w:type="dxa"/>
          </w:tcPr>
          <w:p w14:paraId="5440807B" w14:textId="77777777" w:rsidR="00671CAE" w:rsidRPr="008F0206" w:rsidRDefault="00671CAE" w:rsidP="00671CAE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12 Port, Including cables for File / Email / Management / Web Servers / Internet Content Filtering Appliance plus existing servers</w:t>
            </w:r>
          </w:p>
        </w:tc>
        <w:tc>
          <w:tcPr>
            <w:tcW w:w="3780" w:type="dxa"/>
          </w:tcPr>
          <w:p w14:paraId="498DD5EF" w14:textId="77777777" w:rsidR="00671CAE" w:rsidRPr="008F0206" w:rsidRDefault="00671CAE" w:rsidP="00671CAE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Dell 16 Port analog KVM Switch with server connecting cables</w:t>
            </w:r>
          </w:p>
        </w:tc>
        <w:tc>
          <w:tcPr>
            <w:tcW w:w="3060" w:type="dxa"/>
          </w:tcPr>
          <w:p w14:paraId="61551733" w14:textId="77777777" w:rsidR="00671CAE" w:rsidRPr="008F0206" w:rsidRDefault="00671CAE" w:rsidP="00671CAE"/>
        </w:tc>
      </w:tr>
      <w:tr w:rsidR="006D17DE" w:rsidRPr="008F0206" w14:paraId="12B8D8FB" w14:textId="77777777" w:rsidTr="004513D1">
        <w:tc>
          <w:tcPr>
            <w:tcW w:w="579" w:type="dxa"/>
          </w:tcPr>
          <w:p w14:paraId="6768EA83" w14:textId="77777777" w:rsidR="006D17DE" w:rsidRPr="006D17DE" w:rsidRDefault="006D17DE" w:rsidP="00671CAE">
            <w:pPr>
              <w:rPr>
                <w:b/>
              </w:rPr>
            </w:pPr>
            <w:r w:rsidRPr="006D17DE">
              <w:rPr>
                <w:b/>
              </w:rPr>
              <w:t>8</w:t>
            </w:r>
          </w:p>
        </w:tc>
        <w:tc>
          <w:tcPr>
            <w:tcW w:w="9946" w:type="dxa"/>
            <w:gridSpan w:val="3"/>
          </w:tcPr>
          <w:p w14:paraId="3EF98526" w14:textId="77777777" w:rsidR="006D17DE" w:rsidRPr="006D17DE" w:rsidRDefault="006D17DE" w:rsidP="00671CAE">
            <w:pPr>
              <w:rPr>
                <w:rFonts w:cs="Times New Roman"/>
                <w:b/>
              </w:rPr>
            </w:pPr>
            <w:r w:rsidRPr="006D17DE">
              <w:rPr>
                <w:rFonts w:cs="Times New Roman"/>
                <w:b/>
              </w:rPr>
              <w:t>Internet Content Filtering Appliance (Firewall):</w:t>
            </w:r>
          </w:p>
        </w:tc>
        <w:tc>
          <w:tcPr>
            <w:tcW w:w="3060" w:type="dxa"/>
          </w:tcPr>
          <w:p w14:paraId="0575C951" w14:textId="77777777" w:rsidR="006D17DE" w:rsidRPr="00C537D2" w:rsidRDefault="00BA5E6F" w:rsidP="00671CAE">
            <w:pPr>
              <w:rPr>
                <w:b/>
              </w:rPr>
            </w:pPr>
            <w:r w:rsidRPr="00C537D2">
              <w:rPr>
                <w:b/>
                <w:color w:val="FF0000"/>
              </w:rPr>
              <w:t>Not Offered</w:t>
            </w:r>
          </w:p>
        </w:tc>
      </w:tr>
      <w:tr w:rsidR="00671CAE" w:rsidRPr="008F0206" w14:paraId="5F98F7E5" w14:textId="77777777" w:rsidTr="004513D1">
        <w:tc>
          <w:tcPr>
            <w:tcW w:w="579" w:type="dxa"/>
          </w:tcPr>
          <w:p w14:paraId="5868E3A2" w14:textId="77777777" w:rsidR="00671CAE" w:rsidRPr="008F0206" w:rsidRDefault="00671CAE" w:rsidP="00671CAE">
            <w:pPr>
              <w:rPr>
                <w:b/>
              </w:rPr>
            </w:pPr>
            <w:r w:rsidRPr="008F0206">
              <w:rPr>
                <w:b/>
              </w:rPr>
              <w:t>9</w:t>
            </w:r>
          </w:p>
        </w:tc>
        <w:tc>
          <w:tcPr>
            <w:tcW w:w="9946" w:type="dxa"/>
            <w:gridSpan w:val="3"/>
          </w:tcPr>
          <w:p w14:paraId="4AF19E82" w14:textId="77777777" w:rsidR="00671CAE" w:rsidRPr="008F0206" w:rsidRDefault="00671CAE" w:rsidP="00671CAE">
            <w:pPr>
              <w:rPr>
                <w:b/>
              </w:rPr>
            </w:pPr>
            <w:r w:rsidRPr="008F0206">
              <w:rPr>
                <w:b/>
              </w:rPr>
              <w:t>External Storage/External Drive Array</w:t>
            </w:r>
          </w:p>
        </w:tc>
        <w:tc>
          <w:tcPr>
            <w:tcW w:w="3060" w:type="dxa"/>
          </w:tcPr>
          <w:p w14:paraId="325AC735" w14:textId="77777777" w:rsidR="00671CAE" w:rsidRPr="008F0206" w:rsidRDefault="00671CAE" w:rsidP="00671CAE"/>
        </w:tc>
      </w:tr>
      <w:tr w:rsidR="00671CAE" w:rsidRPr="008F0206" w14:paraId="29A32D84" w14:textId="77777777" w:rsidTr="004513D1">
        <w:tc>
          <w:tcPr>
            <w:tcW w:w="579" w:type="dxa"/>
          </w:tcPr>
          <w:p w14:paraId="0A6AFC83" w14:textId="77777777" w:rsidR="00671CAE" w:rsidRPr="008F0206" w:rsidRDefault="00671CAE" w:rsidP="00671CAE"/>
        </w:tc>
        <w:tc>
          <w:tcPr>
            <w:tcW w:w="2206" w:type="dxa"/>
          </w:tcPr>
          <w:p w14:paraId="4565EBC8" w14:textId="77777777" w:rsidR="00671CAE" w:rsidRPr="008F0206" w:rsidRDefault="00671CAE" w:rsidP="00671CAE">
            <w:r w:rsidRPr="008F0206">
              <w:t>Device Type</w:t>
            </w:r>
          </w:p>
        </w:tc>
        <w:tc>
          <w:tcPr>
            <w:tcW w:w="3960" w:type="dxa"/>
          </w:tcPr>
          <w:p w14:paraId="7213285A" w14:textId="77777777" w:rsidR="00671CAE" w:rsidRPr="008F0206" w:rsidRDefault="00671CAE" w:rsidP="00671CAE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Hardware appliance directly connected to File Server</w:t>
            </w:r>
          </w:p>
          <w:p w14:paraId="63FFF696" w14:textId="77777777" w:rsidR="00671CAE" w:rsidRPr="008F0206" w:rsidRDefault="00671CAE" w:rsidP="00671CAE">
            <w:pPr>
              <w:rPr>
                <w:rFonts w:cs="Times New Roman"/>
              </w:rPr>
            </w:pPr>
          </w:p>
        </w:tc>
        <w:tc>
          <w:tcPr>
            <w:tcW w:w="3780" w:type="dxa"/>
          </w:tcPr>
          <w:p w14:paraId="6DA3B5ED" w14:textId="77777777" w:rsidR="00671CAE" w:rsidRPr="008F0206" w:rsidRDefault="00671CAE" w:rsidP="00671CAE"/>
        </w:tc>
        <w:tc>
          <w:tcPr>
            <w:tcW w:w="3060" w:type="dxa"/>
          </w:tcPr>
          <w:p w14:paraId="3C873258" w14:textId="77777777" w:rsidR="00671CAE" w:rsidRPr="008F0206" w:rsidRDefault="00671CAE" w:rsidP="00671CAE"/>
        </w:tc>
      </w:tr>
      <w:tr w:rsidR="00671CAE" w:rsidRPr="008F0206" w14:paraId="55E38AB0" w14:textId="77777777" w:rsidTr="004513D1">
        <w:tc>
          <w:tcPr>
            <w:tcW w:w="579" w:type="dxa"/>
          </w:tcPr>
          <w:p w14:paraId="7415E8BB" w14:textId="77777777" w:rsidR="00671CAE" w:rsidRPr="008F0206" w:rsidRDefault="00671CAE" w:rsidP="00671CAE"/>
        </w:tc>
        <w:tc>
          <w:tcPr>
            <w:tcW w:w="2206" w:type="dxa"/>
          </w:tcPr>
          <w:p w14:paraId="078E4E97" w14:textId="77777777" w:rsidR="00671CAE" w:rsidRPr="008F0206" w:rsidRDefault="00671CAE" w:rsidP="00671CAE">
            <w:r w:rsidRPr="008F0206">
              <w:t>Brand</w:t>
            </w:r>
          </w:p>
        </w:tc>
        <w:tc>
          <w:tcPr>
            <w:tcW w:w="3960" w:type="dxa"/>
          </w:tcPr>
          <w:p w14:paraId="7969A5AF" w14:textId="77777777" w:rsidR="00671CAE" w:rsidRPr="008F0206" w:rsidRDefault="00671CAE" w:rsidP="00671CAE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Dell</w:t>
            </w:r>
          </w:p>
        </w:tc>
        <w:tc>
          <w:tcPr>
            <w:tcW w:w="3780" w:type="dxa"/>
          </w:tcPr>
          <w:p w14:paraId="65061891" w14:textId="77777777" w:rsidR="00671CAE" w:rsidRPr="008F0206" w:rsidRDefault="00671CAE" w:rsidP="00671CAE">
            <w:r w:rsidRPr="008F0206">
              <w:t>Dell</w:t>
            </w:r>
          </w:p>
        </w:tc>
        <w:tc>
          <w:tcPr>
            <w:tcW w:w="3060" w:type="dxa"/>
          </w:tcPr>
          <w:p w14:paraId="35E96564" w14:textId="77777777" w:rsidR="00671CAE" w:rsidRPr="008F0206" w:rsidRDefault="00671CAE" w:rsidP="00671CAE"/>
        </w:tc>
      </w:tr>
      <w:tr w:rsidR="00671CAE" w:rsidRPr="008F0206" w14:paraId="030472B5" w14:textId="77777777" w:rsidTr="004513D1">
        <w:tc>
          <w:tcPr>
            <w:tcW w:w="579" w:type="dxa"/>
          </w:tcPr>
          <w:p w14:paraId="154C6838" w14:textId="77777777" w:rsidR="00671CAE" w:rsidRPr="008F0206" w:rsidRDefault="00671CAE" w:rsidP="00671CAE"/>
        </w:tc>
        <w:tc>
          <w:tcPr>
            <w:tcW w:w="2206" w:type="dxa"/>
          </w:tcPr>
          <w:p w14:paraId="2F46DD80" w14:textId="77777777" w:rsidR="00671CAE" w:rsidRPr="008F0206" w:rsidRDefault="00671CAE" w:rsidP="00671CAE">
            <w:r w:rsidRPr="008F0206">
              <w:t>Model</w:t>
            </w:r>
          </w:p>
        </w:tc>
        <w:tc>
          <w:tcPr>
            <w:tcW w:w="3960" w:type="dxa"/>
          </w:tcPr>
          <w:p w14:paraId="4CAC30F8" w14:textId="77777777" w:rsidR="00671CAE" w:rsidRPr="008F0206" w:rsidRDefault="00671CAE" w:rsidP="00671CAE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NX3230</w:t>
            </w:r>
          </w:p>
        </w:tc>
        <w:tc>
          <w:tcPr>
            <w:tcW w:w="3780" w:type="dxa"/>
          </w:tcPr>
          <w:p w14:paraId="04DF8026" w14:textId="77777777" w:rsidR="00671CAE" w:rsidRPr="008F0206" w:rsidRDefault="00671CAE" w:rsidP="00671CAE">
            <w:r w:rsidRPr="008F0206">
              <w:t>NX3230</w:t>
            </w:r>
          </w:p>
        </w:tc>
        <w:tc>
          <w:tcPr>
            <w:tcW w:w="3060" w:type="dxa"/>
          </w:tcPr>
          <w:p w14:paraId="0D43F46B" w14:textId="77777777" w:rsidR="00671CAE" w:rsidRPr="008F0206" w:rsidRDefault="00671CAE" w:rsidP="00671CAE"/>
        </w:tc>
      </w:tr>
      <w:tr w:rsidR="00671CAE" w:rsidRPr="008F0206" w14:paraId="3F25D507" w14:textId="77777777" w:rsidTr="004513D1">
        <w:tc>
          <w:tcPr>
            <w:tcW w:w="579" w:type="dxa"/>
          </w:tcPr>
          <w:p w14:paraId="5CB14851" w14:textId="77777777" w:rsidR="00671CAE" w:rsidRPr="008F0206" w:rsidRDefault="00671CAE" w:rsidP="00671CAE"/>
        </w:tc>
        <w:tc>
          <w:tcPr>
            <w:tcW w:w="2206" w:type="dxa"/>
          </w:tcPr>
          <w:p w14:paraId="18303EF8" w14:textId="77777777" w:rsidR="00671CAE" w:rsidRPr="008F0206" w:rsidRDefault="00671CAE" w:rsidP="00671CAE">
            <w:r w:rsidRPr="008F0206">
              <w:t>Form Factor</w:t>
            </w:r>
          </w:p>
        </w:tc>
        <w:tc>
          <w:tcPr>
            <w:tcW w:w="3960" w:type="dxa"/>
          </w:tcPr>
          <w:p w14:paraId="0DEC7E06" w14:textId="77777777" w:rsidR="00671CAE" w:rsidRPr="008F0206" w:rsidRDefault="00671CAE" w:rsidP="00671CAE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Rack mounted, as applicable</w:t>
            </w:r>
          </w:p>
        </w:tc>
        <w:tc>
          <w:tcPr>
            <w:tcW w:w="3780" w:type="dxa"/>
          </w:tcPr>
          <w:p w14:paraId="44AB5C0F" w14:textId="77777777" w:rsidR="00671CAE" w:rsidRPr="008F0206" w:rsidRDefault="00671CAE" w:rsidP="00671CAE">
            <w:r w:rsidRPr="008F0206">
              <w:t>2U Rack Mountable</w:t>
            </w:r>
          </w:p>
        </w:tc>
        <w:tc>
          <w:tcPr>
            <w:tcW w:w="3060" w:type="dxa"/>
          </w:tcPr>
          <w:p w14:paraId="7CF787E8" w14:textId="77777777" w:rsidR="00671CAE" w:rsidRPr="008F0206" w:rsidRDefault="00671CAE" w:rsidP="00671CAE"/>
        </w:tc>
      </w:tr>
      <w:tr w:rsidR="00671CAE" w:rsidRPr="008F0206" w14:paraId="75314394" w14:textId="77777777" w:rsidTr="004513D1">
        <w:tc>
          <w:tcPr>
            <w:tcW w:w="579" w:type="dxa"/>
          </w:tcPr>
          <w:p w14:paraId="296A503A" w14:textId="77777777" w:rsidR="00671CAE" w:rsidRPr="008F0206" w:rsidRDefault="00671CAE" w:rsidP="00671CAE"/>
        </w:tc>
        <w:tc>
          <w:tcPr>
            <w:tcW w:w="2206" w:type="dxa"/>
          </w:tcPr>
          <w:p w14:paraId="6E947D03" w14:textId="77777777" w:rsidR="00671CAE" w:rsidRPr="008F0206" w:rsidRDefault="00671CAE" w:rsidP="00671CAE">
            <w:r w:rsidRPr="008F0206">
              <w:t>Hard Drives</w:t>
            </w:r>
          </w:p>
        </w:tc>
        <w:tc>
          <w:tcPr>
            <w:tcW w:w="3960" w:type="dxa"/>
          </w:tcPr>
          <w:p w14:paraId="518CC1EB" w14:textId="77777777" w:rsidR="00671CAE" w:rsidRPr="008F0206" w:rsidRDefault="00671CAE" w:rsidP="00671CAE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4 x 1Tb 3.5" 7200RPM SATA II + 1 x 1TBb 3.5" 7200RPM SATA II (Hot Spare)</w:t>
            </w:r>
          </w:p>
        </w:tc>
        <w:tc>
          <w:tcPr>
            <w:tcW w:w="3780" w:type="dxa"/>
          </w:tcPr>
          <w:p w14:paraId="1FF82885" w14:textId="77777777" w:rsidR="00671CAE" w:rsidRPr="008F0206" w:rsidRDefault="00671CAE" w:rsidP="00671CAE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4 x 1TB 3.5" 7200</w:t>
            </w:r>
            <w:r>
              <w:rPr>
                <w:rFonts w:cs="Times New Roman"/>
              </w:rPr>
              <w:t xml:space="preserve">RPM SATA Hot-Plug </w:t>
            </w:r>
            <w:r w:rsidRPr="008F0206">
              <w:rPr>
                <w:rFonts w:cs="Times New Roman"/>
              </w:rPr>
              <w:t>HDD + 1 x 1TB 3.5" 7200RPM SATA Hot-Plug HDD (Hot Spare)</w:t>
            </w:r>
          </w:p>
        </w:tc>
        <w:tc>
          <w:tcPr>
            <w:tcW w:w="3060" w:type="dxa"/>
          </w:tcPr>
          <w:p w14:paraId="0E37291F" w14:textId="77777777" w:rsidR="00671CAE" w:rsidRPr="008F0206" w:rsidRDefault="00671CAE" w:rsidP="00671CAE"/>
        </w:tc>
      </w:tr>
      <w:tr w:rsidR="00671CAE" w:rsidRPr="008F0206" w14:paraId="529B7C07" w14:textId="77777777" w:rsidTr="004513D1">
        <w:tc>
          <w:tcPr>
            <w:tcW w:w="579" w:type="dxa"/>
          </w:tcPr>
          <w:p w14:paraId="7DFA833E" w14:textId="77777777" w:rsidR="00671CAE" w:rsidRPr="008F0206" w:rsidRDefault="00671CAE" w:rsidP="00671CAE"/>
        </w:tc>
        <w:tc>
          <w:tcPr>
            <w:tcW w:w="2206" w:type="dxa"/>
          </w:tcPr>
          <w:p w14:paraId="0E89D2BE" w14:textId="77777777" w:rsidR="00671CAE" w:rsidRPr="008F0206" w:rsidRDefault="00671CAE" w:rsidP="00671CAE">
            <w:r w:rsidRPr="008F0206">
              <w:rPr>
                <w:rFonts w:cs="Times New Roman"/>
              </w:rPr>
              <w:t>Expansion</w:t>
            </w:r>
          </w:p>
        </w:tc>
        <w:tc>
          <w:tcPr>
            <w:tcW w:w="3960" w:type="dxa"/>
          </w:tcPr>
          <w:p w14:paraId="5866882E" w14:textId="77777777" w:rsidR="00671CAE" w:rsidRPr="008F0206" w:rsidRDefault="00671CAE" w:rsidP="00671CAE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Up to fifteen (15) 3 Gbps SAS, NL SAS and SATA II</w:t>
            </w:r>
          </w:p>
        </w:tc>
        <w:tc>
          <w:tcPr>
            <w:tcW w:w="3780" w:type="dxa"/>
          </w:tcPr>
          <w:p w14:paraId="70833FA6" w14:textId="77777777" w:rsidR="00671CAE" w:rsidRPr="008F0206" w:rsidRDefault="00671CAE" w:rsidP="00671CAE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Up to twelve (12) minimum 6 Gbps SAS, NL SAS and SATA II</w:t>
            </w:r>
          </w:p>
        </w:tc>
        <w:tc>
          <w:tcPr>
            <w:tcW w:w="3060" w:type="dxa"/>
          </w:tcPr>
          <w:p w14:paraId="762DB591" w14:textId="77777777" w:rsidR="00671CAE" w:rsidRPr="008F0206" w:rsidRDefault="00671CAE" w:rsidP="00671CAE"/>
        </w:tc>
      </w:tr>
      <w:tr w:rsidR="00671CAE" w:rsidRPr="008F0206" w14:paraId="781DB46E" w14:textId="77777777" w:rsidTr="004513D1">
        <w:tc>
          <w:tcPr>
            <w:tcW w:w="579" w:type="dxa"/>
          </w:tcPr>
          <w:p w14:paraId="31F1F83A" w14:textId="77777777" w:rsidR="00671CAE" w:rsidRPr="008F0206" w:rsidRDefault="00671CAE" w:rsidP="00671CAE"/>
        </w:tc>
        <w:tc>
          <w:tcPr>
            <w:tcW w:w="2206" w:type="dxa"/>
          </w:tcPr>
          <w:p w14:paraId="2ACCA130" w14:textId="77777777" w:rsidR="00671CAE" w:rsidRPr="008F0206" w:rsidRDefault="00671CAE" w:rsidP="00671CAE">
            <w:r w:rsidRPr="008F0206">
              <w:rPr>
                <w:rFonts w:cs="Times New Roman"/>
              </w:rPr>
              <w:t>RAID level</w:t>
            </w:r>
          </w:p>
        </w:tc>
        <w:tc>
          <w:tcPr>
            <w:tcW w:w="3960" w:type="dxa"/>
          </w:tcPr>
          <w:p w14:paraId="0750794B" w14:textId="77777777" w:rsidR="00671CAE" w:rsidRPr="008F0206" w:rsidRDefault="00671CAE" w:rsidP="00671CAE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minimum 5</w:t>
            </w:r>
          </w:p>
        </w:tc>
        <w:tc>
          <w:tcPr>
            <w:tcW w:w="3780" w:type="dxa"/>
          </w:tcPr>
          <w:p w14:paraId="3549F755" w14:textId="77777777" w:rsidR="00671CAE" w:rsidRPr="008F0206" w:rsidRDefault="00671CAE" w:rsidP="00671CAE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RAID 5</w:t>
            </w:r>
          </w:p>
        </w:tc>
        <w:tc>
          <w:tcPr>
            <w:tcW w:w="3060" w:type="dxa"/>
          </w:tcPr>
          <w:p w14:paraId="71A23D7C" w14:textId="77777777" w:rsidR="00671CAE" w:rsidRPr="008F0206" w:rsidRDefault="00671CAE" w:rsidP="00671CAE"/>
        </w:tc>
      </w:tr>
      <w:tr w:rsidR="00671CAE" w:rsidRPr="008F0206" w14:paraId="73911FA1" w14:textId="77777777" w:rsidTr="004513D1">
        <w:tc>
          <w:tcPr>
            <w:tcW w:w="579" w:type="dxa"/>
          </w:tcPr>
          <w:p w14:paraId="269FDFDE" w14:textId="77777777" w:rsidR="00671CAE" w:rsidRPr="008F0206" w:rsidRDefault="00671CAE" w:rsidP="00671CAE"/>
        </w:tc>
        <w:tc>
          <w:tcPr>
            <w:tcW w:w="2206" w:type="dxa"/>
          </w:tcPr>
          <w:p w14:paraId="5E5BFD85" w14:textId="77777777" w:rsidR="00671CAE" w:rsidRPr="008F0206" w:rsidRDefault="00671CAE" w:rsidP="00671CAE">
            <w:r w:rsidRPr="008F0206">
              <w:rPr>
                <w:rFonts w:cs="Times New Roman"/>
              </w:rPr>
              <w:t>Cable Connection</w:t>
            </w:r>
          </w:p>
        </w:tc>
        <w:tc>
          <w:tcPr>
            <w:tcW w:w="3960" w:type="dxa"/>
          </w:tcPr>
          <w:p w14:paraId="0A19C829" w14:textId="77777777" w:rsidR="00671CAE" w:rsidRPr="008F0206" w:rsidRDefault="00671CAE" w:rsidP="00671CAE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SAS Cable</w:t>
            </w:r>
          </w:p>
        </w:tc>
        <w:tc>
          <w:tcPr>
            <w:tcW w:w="3780" w:type="dxa"/>
          </w:tcPr>
          <w:p w14:paraId="1A209581" w14:textId="77777777" w:rsidR="00671CAE" w:rsidRPr="008F0206" w:rsidRDefault="00671CAE" w:rsidP="00671CAE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SAS Cable</w:t>
            </w:r>
          </w:p>
        </w:tc>
        <w:tc>
          <w:tcPr>
            <w:tcW w:w="3060" w:type="dxa"/>
          </w:tcPr>
          <w:p w14:paraId="6F1429B6" w14:textId="77777777" w:rsidR="00671CAE" w:rsidRPr="008F0206" w:rsidRDefault="00671CAE" w:rsidP="00671CAE"/>
        </w:tc>
      </w:tr>
      <w:tr w:rsidR="00671CAE" w:rsidRPr="008F0206" w14:paraId="6CBE9915" w14:textId="77777777" w:rsidTr="004513D1">
        <w:tc>
          <w:tcPr>
            <w:tcW w:w="579" w:type="dxa"/>
          </w:tcPr>
          <w:p w14:paraId="21774EB6" w14:textId="77777777" w:rsidR="00671CAE" w:rsidRPr="008F0206" w:rsidRDefault="00671CAE" w:rsidP="00671CAE"/>
        </w:tc>
        <w:tc>
          <w:tcPr>
            <w:tcW w:w="2206" w:type="dxa"/>
          </w:tcPr>
          <w:p w14:paraId="79137341" w14:textId="77777777" w:rsidR="00671CAE" w:rsidRPr="008F0206" w:rsidRDefault="00671CAE" w:rsidP="00671CAE">
            <w:r w:rsidRPr="008F0206">
              <w:rPr>
                <w:rFonts w:cs="Times New Roman"/>
              </w:rPr>
              <w:t>Host interface</w:t>
            </w:r>
          </w:p>
        </w:tc>
        <w:tc>
          <w:tcPr>
            <w:tcW w:w="3960" w:type="dxa"/>
          </w:tcPr>
          <w:p w14:paraId="7A398E54" w14:textId="77777777" w:rsidR="00671CAE" w:rsidRPr="008F0206" w:rsidRDefault="00671CAE" w:rsidP="00671CAE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Two 3GB SAS</w:t>
            </w:r>
          </w:p>
        </w:tc>
        <w:tc>
          <w:tcPr>
            <w:tcW w:w="3780" w:type="dxa"/>
          </w:tcPr>
          <w:p w14:paraId="0D162754" w14:textId="77777777" w:rsidR="00671CAE" w:rsidRPr="008F0206" w:rsidRDefault="00671CAE" w:rsidP="00671CAE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Two 6GB SAS</w:t>
            </w:r>
          </w:p>
        </w:tc>
        <w:tc>
          <w:tcPr>
            <w:tcW w:w="3060" w:type="dxa"/>
          </w:tcPr>
          <w:p w14:paraId="25EF69E7" w14:textId="77777777" w:rsidR="00671CAE" w:rsidRPr="008F0206" w:rsidRDefault="00671CAE" w:rsidP="00671CAE"/>
        </w:tc>
      </w:tr>
      <w:tr w:rsidR="00671CAE" w:rsidRPr="008F0206" w14:paraId="2A400725" w14:textId="77777777" w:rsidTr="004513D1">
        <w:tc>
          <w:tcPr>
            <w:tcW w:w="579" w:type="dxa"/>
          </w:tcPr>
          <w:p w14:paraId="6703B67C" w14:textId="77777777" w:rsidR="00671CAE" w:rsidRPr="008F0206" w:rsidRDefault="00671CAE" w:rsidP="00671CAE"/>
        </w:tc>
        <w:tc>
          <w:tcPr>
            <w:tcW w:w="2206" w:type="dxa"/>
          </w:tcPr>
          <w:p w14:paraId="147C96A1" w14:textId="77777777" w:rsidR="00671CAE" w:rsidRPr="008F0206" w:rsidRDefault="00671CAE" w:rsidP="00671CAE">
            <w:r w:rsidRPr="008F0206">
              <w:rPr>
                <w:rFonts w:cs="Times New Roman"/>
              </w:rPr>
              <w:t>Management</w:t>
            </w:r>
          </w:p>
        </w:tc>
        <w:tc>
          <w:tcPr>
            <w:tcW w:w="3960" w:type="dxa"/>
          </w:tcPr>
          <w:p w14:paraId="0AAB6154" w14:textId="77777777" w:rsidR="00671CAE" w:rsidRPr="008F0206" w:rsidRDefault="00671CAE" w:rsidP="00671CAE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As appropriate</w:t>
            </w:r>
          </w:p>
        </w:tc>
        <w:tc>
          <w:tcPr>
            <w:tcW w:w="3780" w:type="dxa"/>
          </w:tcPr>
          <w:p w14:paraId="6BC187E3" w14:textId="77777777" w:rsidR="00671CAE" w:rsidRPr="008F0206" w:rsidRDefault="00671CAE" w:rsidP="00671CAE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iDRAC</w:t>
            </w:r>
            <w:r>
              <w:rPr>
                <w:rFonts w:cs="Times New Roman"/>
              </w:rPr>
              <w:t>8</w:t>
            </w:r>
            <w:r w:rsidRPr="008F0206">
              <w:rPr>
                <w:rFonts w:cs="Times New Roman"/>
              </w:rPr>
              <w:t xml:space="preserve"> Enterprise</w:t>
            </w:r>
          </w:p>
        </w:tc>
        <w:tc>
          <w:tcPr>
            <w:tcW w:w="3060" w:type="dxa"/>
          </w:tcPr>
          <w:p w14:paraId="7A870E64" w14:textId="77777777" w:rsidR="00671CAE" w:rsidRPr="008F0206" w:rsidRDefault="00671CAE" w:rsidP="00671CAE"/>
        </w:tc>
      </w:tr>
      <w:tr w:rsidR="00671CAE" w:rsidRPr="008F0206" w14:paraId="1678235D" w14:textId="77777777" w:rsidTr="004513D1">
        <w:tc>
          <w:tcPr>
            <w:tcW w:w="579" w:type="dxa"/>
          </w:tcPr>
          <w:p w14:paraId="755ED0CF" w14:textId="77777777" w:rsidR="00671CAE" w:rsidRPr="008F0206" w:rsidRDefault="00671CAE" w:rsidP="00671CAE"/>
        </w:tc>
        <w:tc>
          <w:tcPr>
            <w:tcW w:w="2206" w:type="dxa"/>
          </w:tcPr>
          <w:p w14:paraId="517D8225" w14:textId="77777777" w:rsidR="00671CAE" w:rsidRPr="008F0206" w:rsidRDefault="00671CAE" w:rsidP="00671CAE">
            <w:r w:rsidRPr="008F0206">
              <w:rPr>
                <w:rFonts w:cs="Times New Roman"/>
              </w:rPr>
              <w:t>Warranty</w:t>
            </w:r>
          </w:p>
        </w:tc>
        <w:tc>
          <w:tcPr>
            <w:tcW w:w="3960" w:type="dxa"/>
          </w:tcPr>
          <w:p w14:paraId="56F6A37A" w14:textId="62293D3B" w:rsidR="00671CAE" w:rsidRPr="008F0206" w:rsidRDefault="00204913" w:rsidP="00671CAE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  <w:r w:rsidR="00671CAE" w:rsidRPr="008F0206">
              <w:rPr>
                <w:rFonts w:cs="Times New Roman"/>
              </w:rPr>
              <w:t xml:space="preserve"> years hardware warranty</w:t>
            </w:r>
          </w:p>
        </w:tc>
        <w:tc>
          <w:tcPr>
            <w:tcW w:w="3780" w:type="dxa"/>
          </w:tcPr>
          <w:p w14:paraId="4EEA5796" w14:textId="353D77D9" w:rsidR="00671CAE" w:rsidRPr="008F0206" w:rsidRDefault="00204913" w:rsidP="00671CAE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  <w:r w:rsidR="00671CAE" w:rsidRPr="008F0206">
              <w:rPr>
                <w:rFonts w:cs="Times New Roman"/>
              </w:rPr>
              <w:t xml:space="preserve"> years hardware warranty</w:t>
            </w:r>
          </w:p>
        </w:tc>
        <w:tc>
          <w:tcPr>
            <w:tcW w:w="3060" w:type="dxa"/>
          </w:tcPr>
          <w:p w14:paraId="0F2EEE49" w14:textId="77777777" w:rsidR="00671CAE" w:rsidRPr="008F0206" w:rsidRDefault="00671CAE" w:rsidP="00671CAE"/>
        </w:tc>
      </w:tr>
      <w:tr w:rsidR="00671CAE" w:rsidRPr="008F0206" w14:paraId="710D7731" w14:textId="77777777" w:rsidTr="004513D1">
        <w:tc>
          <w:tcPr>
            <w:tcW w:w="579" w:type="dxa"/>
          </w:tcPr>
          <w:p w14:paraId="3EF76FB6" w14:textId="77777777" w:rsidR="00671CAE" w:rsidRPr="008F0206" w:rsidRDefault="00671CAE" w:rsidP="00671CAE">
            <w:pPr>
              <w:rPr>
                <w:b/>
              </w:rPr>
            </w:pPr>
            <w:r w:rsidRPr="008F0206">
              <w:rPr>
                <w:b/>
              </w:rPr>
              <w:t>10</w:t>
            </w:r>
          </w:p>
        </w:tc>
        <w:tc>
          <w:tcPr>
            <w:tcW w:w="9946" w:type="dxa"/>
            <w:gridSpan w:val="3"/>
          </w:tcPr>
          <w:p w14:paraId="35857A86" w14:textId="77777777" w:rsidR="00671CAE" w:rsidRPr="008F0206" w:rsidRDefault="00671CAE" w:rsidP="00671CAE">
            <w:pPr>
              <w:rPr>
                <w:b/>
              </w:rPr>
            </w:pPr>
            <w:r w:rsidRPr="008F0206">
              <w:rPr>
                <w:b/>
              </w:rPr>
              <w:t>External Backup Device (Data back-up and Recovery Device): 1 unit</w:t>
            </w:r>
          </w:p>
        </w:tc>
        <w:tc>
          <w:tcPr>
            <w:tcW w:w="3060" w:type="dxa"/>
          </w:tcPr>
          <w:p w14:paraId="5CBA459D" w14:textId="77777777" w:rsidR="00671CAE" w:rsidRPr="008F0206" w:rsidRDefault="00671CAE" w:rsidP="00671CAE"/>
        </w:tc>
      </w:tr>
      <w:tr w:rsidR="00671CAE" w:rsidRPr="008F0206" w14:paraId="756B4974" w14:textId="77777777" w:rsidTr="004513D1">
        <w:tc>
          <w:tcPr>
            <w:tcW w:w="579" w:type="dxa"/>
          </w:tcPr>
          <w:p w14:paraId="2CA286DE" w14:textId="77777777" w:rsidR="00671CAE" w:rsidRPr="008F0206" w:rsidRDefault="00671CAE" w:rsidP="00671CAE"/>
        </w:tc>
        <w:tc>
          <w:tcPr>
            <w:tcW w:w="2206" w:type="dxa"/>
          </w:tcPr>
          <w:p w14:paraId="721CB40F" w14:textId="77777777" w:rsidR="00671CAE" w:rsidRPr="008F0206" w:rsidRDefault="00671CAE" w:rsidP="00671CAE">
            <w:r w:rsidRPr="008F0206">
              <w:t>Brand</w:t>
            </w:r>
          </w:p>
        </w:tc>
        <w:tc>
          <w:tcPr>
            <w:tcW w:w="3960" w:type="dxa"/>
          </w:tcPr>
          <w:p w14:paraId="5234933E" w14:textId="77777777" w:rsidR="00671CAE" w:rsidRPr="008F0206" w:rsidRDefault="00671CAE" w:rsidP="00671CAE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Dell</w:t>
            </w:r>
          </w:p>
        </w:tc>
        <w:tc>
          <w:tcPr>
            <w:tcW w:w="3780" w:type="dxa"/>
          </w:tcPr>
          <w:p w14:paraId="46018BAA" w14:textId="77777777" w:rsidR="00671CAE" w:rsidRPr="008F0206" w:rsidRDefault="00671CAE" w:rsidP="00671CAE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Dell</w:t>
            </w:r>
          </w:p>
        </w:tc>
        <w:tc>
          <w:tcPr>
            <w:tcW w:w="3060" w:type="dxa"/>
          </w:tcPr>
          <w:p w14:paraId="4457BFF1" w14:textId="77777777" w:rsidR="00671CAE" w:rsidRPr="008F0206" w:rsidRDefault="00671CAE" w:rsidP="00671CAE"/>
        </w:tc>
      </w:tr>
      <w:tr w:rsidR="00671CAE" w:rsidRPr="008F0206" w14:paraId="5A62791A" w14:textId="77777777" w:rsidTr="004513D1">
        <w:tc>
          <w:tcPr>
            <w:tcW w:w="579" w:type="dxa"/>
          </w:tcPr>
          <w:p w14:paraId="2FEDDD3B" w14:textId="77777777" w:rsidR="00671CAE" w:rsidRPr="008F0206" w:rsidRDefault="00671CAE" w:rsidP="00671CAE"/>
        </w:tc>
        <w:tc>
          <w:tcPr>
            <w:tcW w:w="2206" w:type="dxa"/>
          </w:tcPr>
          <w:p w14:paraId="534CDE19" w14:textId="77777777" w:rsidR="00671CAE" w:rsidRPr="008F0206" w:rsidRDefault="00671CAE" w:rsidP="00671CAE">
            <w:r w:rsidRPr="008F0206">
              <w:t>Model</w:t>
            </w:r>
          </w:p>
        </w:tc>
        <w:tc>
          <w:tcPr>
            <w:tcW w:w="3960" w:type="dxa"/>
          </w:tcPr>
          <w:p w14:paraId="46F151BA" w14:textId="77777777" w:rsidR="00671CAE" w:rsidRPr="008F0206" w:rsidRDefault="00671CAE" w:rsidP="00671CAE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PowerVault 114T</w:t>
            </w:r>
          </w:p>
        </w:tc>
        <w:tc>
          <w:tcPr>
            <w:tcW w:w="3780" w:type="dxa"/>
          </w:tcPr>
          <w:p w14:paraId="32D934F2" w14:textId="77777777" w:rsidR="00671CAE" w:rsidRPr="008F0206" w:rsidRDefault="00671CAE" w:rsidP="00671CAE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PowerVault 114 (Single Drive)</w:t>
            </w:r>
          </w:p>
        </w:tc>
        <w:tc>
          <w:tcPr>
            <w:tcW w:w="3060" w:type="dxa"/>
          </w:tcPr>
          <w:p w14:paraId="51D102BA" w14:textId="77777777" w:rsidR="00671CAE" w:rsidRPr="008F0206" w:rsidRDefault="00671CAE" w:rsidP="00671CAE"/>
        </w:tc>
      </w:tr>
      <w:tr w:rsidR="00671CAE" w:rsidRPr="008F0206" w14:paraId="28EBA964" w14:textId="77777777" w:rsidTr="004513D1">
        <w:tc>
          <w:tcPr>
            <w:tcW w:w="579" w:type="dxa"/>
          </w:tcPr>
          <w:p w14:paraId="0ECCCAFE" w14:textId="77777777" w:rsidR="00671CAE" w:rsidRPr="008F0206" w:rsidRDefault="00671CAE" w:rsidP="00671CAE"/>
        </w:tc>
        <w:tc>
          <w:tcPr>
            <w:tcW w:w="2206" w:type="dxa"/>
          </w:tcPr>
          <w:p w14:paraId="61941F01" w14:textId="77777777" w:rsidR="00671CAE" w:rsidRPr="008F0206" w:rsidRDefault="00671CAE" w:rsidP="00671CAE">
            <w:r w:rsidRPr="008F0206">
              <w:t>Form Factor</w:t>
            </w:r>
          </w:p>
        </w:tc>
        <w:tc>
          <w:tcPr>
            <w:tcW w:w="3960" w:type="dxa"/>
          </w:tcPr>
          <w:p w14:paraId="0A765411" w14:textId="77777777" w:rsidR="00671CAE" w:rsidRPr="008F0206" w:rsidRDefault="00671CAE" w:rsidP="00671CAE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Rack Mounted</w:t>
            </w:r>
          </w:p>
        </w:tc>
        <w:tc>
          <w:tcPr>
            <w:tcW w:w="3780" w:type="dxa"/>
          </w:tcPr>
          <w:p w14:paraId="7883B676" w14:textId="77777777" w:rsidR="00671CAE" w:rsidRPr="008F0206" w:rsidRDefault="00671CAE" w:rsidP="00671CAE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Rack Mounted</w:t>
            </w:r>
          </w:p>
        </w:tc>
        <w:tc>
          <w:tcPr>
            <w:tcW w:w="3060" w:type="dxa"/>
          </w:tcPr>
          <w:p w14:paraId="6FFBC619" w14:textId="77777777" w:rsidR="00671CAE" w:rsidRPr="008F0206" w:rsidRDefault="00671CAE" w:rsidP="00671CAE"/>
        </w:tc>
      </w:tr>
      <w:tr w:rsidR="00671CAE" w:rsidRPr="008F0206" w14:paraId="29571FA8" w14:textId="77777777" w:rsidTr="004513D1">
        <w:tc>
          <w:tcPr>
            <w:tcW w:w="579" w:type="dxa"/>
          </w:tcPr>
          <w:p w14:paraId="73CE21FD" w14:textId="77777777" w:rsidR="00671CAE" w:rsidRPr="008F0206" w:rsidRDefault="00671CAE" w:rsidP="00671CAE"/>
        </w:tc>
        <w:tc>
          <w:tcPr>
            <w:tcW w:w="2206" w:type="dxa"/>
          </w:tcPr>
          <w:p w14:paraId="45FADDBF" w14:textId="77777777" w:rsidR="00671CAE" w:rsidRPr="008F0206" w:rsidRDefault="00671CAE" w:rsidP="00671CAE">
            <w:r w:rsidRPr="008F0206">
              <w:t>Scalability</w:t>
            </w:r>
          </w:p>
        </w:tc>
        <w:tc>
          <w:tcPr>
            <w:tcW w:w="3960" w:type="dxa"/>
          </w:tcPr>
          <w:p w14:paraId="4419C586" w14:textId="77777777" w:rsidR="00671CAE" w:rsidRPr="008F0206" w:rsidRDefault="00671CAE" w:rsidP="00671CAE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Scalable</w:t>
            </w:r>
          </w:p>
        </w:tc>
        <w:tc>
          <w:tcPr>
            <w:tcW w:w="3780" w:type="dxa"/>
          </w:tcPr>
          <w:p w14:paraId="2BBB770E" w14:textId="77777777" w:rsidR="00671CAE" w:rsidRPr="008F0206" w:rsidRDefault="00671CAE" w:rsidP="00671CAE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Scalable</w:t>
            </w:r>
          </w:p>
        </w:tc>
        <w:tc>
          <w:tcPr>
            <w:tcW w:w="3060" w:type="dxa"/>
          </w:tcPr>
          <w:p w14:paraId="51D3119A" w14:textId="77777777" w:rsidR="00671CAE" w:rsidRPr="008F0206" w:rsidRDefault="00671CAE" w:rsidP="00671CAE"/>
        </w:tc>
      </w:tr>
      <w:tr w:rsidR="00671CAE" w:rsidRPr="008F0206" w14:paraId="553BDC3C" w14:textId="77777777" w:rsidTr="004513D1">
        <w:tc>
          <w:tcPr>
            <w:tcW w:w="579" w:type="dxa"/>
          </w:tcPr>
          <w:p w14:paraId="0E663A4A" w14:textId="77777777" w:rsidR="00671CAE" w:rsidRPr="008F0206" w:rsidRDefault="00671CAE" w:rsidP="00671CAE"/>
        </w:tc>
        <w:tc>
          <w:tcPr>
            <w:tcW w:w="2206" w:type="dxa"/>
          </w:tcPr>
          <w:p w14:paraId="02D6DC96" w14:textId="77777777" w:rsidR="00671CAE" w:rsidRPr="008F0206" w:rsidRDefault="00671CAE" w:rsidP="00671CAE">
            <w:r w:rsidRPr="008F0206">
              <w:t>Console Management</w:t>
            </w:r>
          </w:p>
        </w:tc>
        <w:tc>
          <w:tcPr>
            <w:tcW w:w="3960" w:type="dxa"/>
          </w:tcPr>
          <w:p w14:paraId="07D926B6" w14:textId="77777777" w:rsidR="00671CAE" w:rsidRPr="008F0206" w:rsidRDefault="00671CAE" w:rsidP="00671CAE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Central Console Management</w:t>
            </w:r>
          </w:p>
        </w:tc>
        <w:tc>
          <w:tcPr>
            <w:tcW w:w="3780" w:type="dxa"/>
          </w:tcPr>
          <w:p w14:paraId="30AEBAC9" w14:textId="77777777" w:rsidR="00671CAE" w:rsidRPr="008F0206" w:rsidRDefault="00671CAE" w:rsidP="00671CAE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Central Console Management</w:t>
            </w:r>
          </w:p>
        </w:tc>
        <w:tc>
          <w:tcPr>
            <w:tcW w:w="3060" w:type="dxa"/>
          </w:tcPr>
          <w:p w14:paraId="3A407100" w14:textId="77777777" w:rsidR="00671CAE" w:rsidRPr="008F0206" w:rsidRDefault="00671CAE" w:rsidP="00671CAE"/>
        </w:tc>
      </w:tr>
      <w:tr w:rsidR="00671CAE" w:rsidRPr="008F0206" w14:paraId="3155A607" w14:textId="77777777" w:rsidTr="004513D1">
        <w:tc>
          <w:tcPr>
            <w:tcW w:w="579" w:type="dxa"/>
          </w:tcPr>
          <w:p w14:paraId="747CDA09" w14:textId="77777777" w:rsidR="00671CAE" w:rsidRPr="008F0206" w:rsidRDefault="00671CAE" w:rsidP="00671CAE"/>
        </w:tc>
        <w:tc>
          <w:tcPr>
            <w:tcW w:w="2206" w:type="dxa"/>
          </w:tcPr>
          <w:p w14:paraId="74C58F37" w14:textId="77777777" w:rsidR="00671CAE" w:rsidRPr="008F0206" w:rsidRDefault="00671CAE" w:rsidP="00671CAE">
            <w:r w:rsidRPr="008F0206">
              <w:t>Hot Swappable</w:t>
            </w:r>
          </w:p>
        </w:tc>
        <w:tc>
          <w:tcPr>
            <w:tcW w:w="3960" w:type="dxa"/>
          </w:tcPr>
          <w:p w14:paraId="5A142C3C" w14:textId="77777777" w:rsidR="00671CAE" w:rsidRPr="008F0206" w:rsidRDefault="00671CAE" w:rsidP="00671CAE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Yes</w:t>
            </w:r>
          </w:p>
        </w:tc>
        <w:tc>
          <w:tcPr>
            <w:tcW w:w="3780" w:type="dxa"/>
          </w:tcPr>
          <w:p w14:paraId="52F1F25B" w14:textId="77777777" w:rsidR="00671CAE" w:rsidRPr="008F0206" w:rsidRDefault="00671CAE" w:rsidP="00671CAE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Yes</w:t>
            </w:r>
          </w:p>
        </w:tc>
        <w:tc>
          <w:tcPr>
            <w:tcW w:w="3060" w:type="dxa"/>
          </w:tcPr>
          <w:p w14:paraId="26EB70DD" w14:textId="77777777" w:rsidR="00671CAE" w:rsidRPr="008F0206" w:rsidRDefault="00671CAE" w:rsidP="00671CAE"/>
        </w:tc>
      </w:tr>
      <w:tr w:rsidR="00671CAE" w:rsidRPr="008F0206" w14:paraId="78284EEA" w14:textId="77777777" w:rsidTr="004513D1">
        <w:tc>
          <w:tcPr>
            <w:tcW w:w="579" w:type="dxa"/>
          </w:tcPr>
          <w:p w14:paraId="3DCF28EB" w14:textId="77777777" w:rsidR="00671CAE" w:rsidRPr="008F0206" w:rsidRDefault="00671CAE" w:rsidP="00671CAE"/>
        </w:tc>
        <w:tc>
          <w:tcPr>
            <w:tcW w:w="2206" w:type="dxa"/>
          </w:tcPr>
          <w:p w14:paraId="4F61990F" w14:textId="77777777" w:rsidR="00671CAE" w:rsidRPr="008F0206" w:rsidRDefault="00671CAE" w:rsidP="00671CAE">
            <w:r w:rsidRPr="008F0206">
              <w:t>Connectivity</w:t>
            </w:r>
          </w:p>
        </w:tc>
        <w:tc>
          <w:tcPr>
            <w:tcW w:w="3960" w:type="dxa"/>
          </w:tcPr>
          <w:p w14:paraId="6E39BE8C" w14:textId="77777777" w:rsidR="00671CAE" w:rsidRPr="008F0206" w:rsidRDefault="00671CAE" w:rsidP="00671CAE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eSATB and USB connect</w:t>
            </w:r>
          </w:p>
        </w:tc>
        <w:tc>
          <w:tcPr>
            <w:tcW w:w="3780" w:type="dxa"/>
          </w:tcPr>
          <w:p w14:paraId="384FE27E" w14:textId="77777777" w:rsidR="00671CAE" w:rsidRPr="008F0206" w:rsidRDefault="00671CAE" w:rsidP="00671CAE">
            <w:pPr>
              <w:rPr>
                <w:rFonts w:cs="Times New Roman"/>
              </w:rPr>
            </w:pPr>
            <w:r>
              <w:rPr>
                <w:rFonts w:cs="Times New Roman"/>
              </w:rPr>
              <w:t>SAS/Ethernet</w:t>
            </w:r>
          </w:p>
        </w:tc>
        <w:tc>
          <w:tcPr>
            <w:tcW w:w="3060" w:type="dxa"/>
          </w:tcPr>
          <w:p w14:paraId="6BB0C952" w14:textId="77777777" w:rsidR="00671CAE" w:rsidRPr="008F0206" w:rsidRDefault="00671CAE" w:rsidP="00671CAE"/>
        </w:tc>
      </w:tr>
      <w:tr w:rsidR="00671CAE" w:rsidRPr="008F0206" w14:paraId="363FBC14" w14:textId="77777777" w:rsidTr="004513D1">
        <w:tc>
          <w:tcPr>
            <w:tcW w:w="579" w:type="dxa"/>
          </w:tcPr>
          <w:p w14:paraId="3D68583A" w14:textId="77777777" w:rsidR="00671CAE" w:rsidRPr="008F0206" w:rsidRDefault="00671CAE" w:rsidP="00671CAE"/>
        </w:tc>
        <w:tc>
          <w:tcPr>
            <w:tcW w:w="2206" w:type="dxa"/>
          </w:tcPr>
          <w:p w14:paraId="670D6E3A" w14:textId="77777777" w:rsidR="00671CAE" w:rsidRPr="008F0206" w:rsidRDefault="00671CAE" w:rsidP="00671CAE"/>
        </w:tc>
        <w:tc>
          <w:tcPr>
            <w:tcW w:w="3960" w:type="dxa"/>
          </w:tcPr>
          <w:p w14:paraId="094A9A04" w14:textId="77777777" w:rsidR="00671CAE" w:rsidRPr="008F0206" w:rsidRDefault="00671CAE" w:rsidP="00671CAE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Allow transparent non-disruptive back-up services</w:t>
            </w:r>
          </w:p>
        </w:tc>
        <w:tc>
          <w:tcPr>
            <w:tcW w:w="3780" w:type="dxa"/>
          </w:tcPr>
          <w:p w14:paraId="0E0330FF" w14:textId="77777777" w:rsidR="00671CAE" w:rsidRPr="008F0206" w:rsidRDefault="00671CAE" w:rsidP="00671CAE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Allow transparent non-disruptive back-up services</w:t>
            </w:r>
          </w:p>
        </w:tc>
        <w:tc>
          <w:tcPr>
            <w:tcW w:w="3060" w:type="dxa"/>
          </w:tcPr>
          <w:p w14:paraId="2B7B5A30" w14:textId="77777777" w:rsidR="00671CAE" w:rsidRPr="008F0206" w:rsidRDefault="00671CAE" w:rsidP="00671CAE"/>
        </w:tc>
      </w:tr>
      <w:tr w:rsidR="00671CAE" w:rsidRPr="008F0206" w14:paraId="7A6D31B4" w14:textId="77777777" w:rsidTr="004513D1">
        <w:tc>
          <w:tcPr>
            <w:tcW w:w="579" w:type="dxa"/>
          </w:tcPr>
          <w:p w14:paraId="461F2089" w14:textId="77777777" w:rsidR="00671CAE" w:rsidRPr="008F0206" w:rsidRDefault="00671CAE" w:rsidP="00671CAE"/>
        </w:tc>
        <w:tc>
          <w:tcPr>
            <w:tcW w:w="2206" w:type="dxa"/>
          </w:tcPr>
          <w:p w14:paraId="332FF65F" w14:textId="77777777" w:rsidR="00671CAE" w:rsidRPr="008F0206" w:rsidRDefault="00671CAE" w:rsidP="00671CAE"/>
        </w:tc>
        <w:tc>
          <w:tcPr>
            <w:tcW w:w="3960" w:type="dxa"/>
          </w:tcPr>
          <w:p w14:paraId="520B62BE" w14:textId="77777777" w:rsidR="00671CAE" w:rsidRPr="008F0206" w:rsidRDefault="00671CAE" w:rsidP="00671CAE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Use back-up media which is easily and securely removed to off-site Storage</w:t>
            </w:r>
          </w:p>
        </w:tc>
        <w:tc>
          <w:tcPr>
            <w:tcW w:w="3780" w:type="dxa"/>
          </w:tcPr>
          <w:p w14:paraId="19D7F0C3" w14:textId="77777777" w:rsidR="00671CAE" w:rsidRPr="008F0206" w:rsidRDefault="00671CAE" w:rsidP="00671CAE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Use back-up media which is easily and securely removed to off-site Storage</w:t>
            </w:r>
          </w:p>
        </w:tc>
        <w:tc>
          <w:tcPr>
            <w:tcW w:w="3060" w:type="dxa"/>
          </w:tcPr>
          <w:p w14:paraId="0C3C253C" w14:textId="77777777" w:rsidR="00671CAE" w:rsidRPr="008F0206" w:rsidRDefault="00671CAE" w:rsidP="00671CAE"/>
        </w:tc>
      </w:tr>
      <w:tr w:rsidR="00671CAE" w:rsidRPr="008F0206" w14:paraId="4D64C1DC" w14:textId="77777777" w:rsidTr="004513D1">
        <w:tc>
          <w:tcPr>
            <w:tcW w:w="579" w:type="dxa"/>
          </w:tcPr>
          <w:p w14:paraId="4A18CE76" w14:textId="77777777" w:rsidR="00671CAE" w:rsidRPr="00671CAE" w:rsidRDefault="00671CAE" w:rsidP="00671CAE">
            <w:pPr>
              <w:rPr>
                <w:b/>
              </w:rPr>
            </w:pPr>
            <w:r w:rsidRPr="00671CAE">
              <w:rPr>
                <w:b/>
              </w:rPr>
              <w:t>11</w:t>
            </w:r>
          </w:p>
        </w:tc>
        <w:tc>
          <w:tcPr>
            <w:tcW w:w="9946" w:type="dxa"/>
            <w:gridSpan w:val="3"/>
          </w:tcPr>
          <w:p w14:paraId="34B55950" w14:textId="77777777" w:rsidR="00671CAE" w:rsidRPr="008F0206" w:rsidRDefault="00671CAE" w:rsidP="00671CAE">
            <w:pPr>
              <w:rPr>
                <w:b/>
              </w:rPr>
            </w:pPr>
            <w:r w:rsidRPr="008F0206">
              <w:rPr>
                <w:b/>
              </w:rPr>
              <w:t xml:space="preserve">Large Scale Printer (Laser Printer): 1 unit </w:t>
            </w:r>
          </w:p>
        </w:tc>
        <w:tc>
          <w:tcPr>
            <w:tcW w:w="3060" w:type="dxa"/>
          </w:tcPr>
          <w:p w14:paraId="2C3020BD" w14:textId="77777777" w:rsidR="00671CAE" w:rsidRPr="008F0206" w:rsidRDefault="00671CAE" w:rsidP="00671CAE"/>
        </w:tc>
      </w:tr>
      <w:tr w:rsidR="00671CAE" w:rsidRPr="008F0206" w14:paraId="765D3E98" w14:textId="77777777" w:rsidTr="004513D1">
        <w:tc>
          <w:tcPr>
            <w:tcW w:w="579" w:type="dxa"/>
          </w:tcPr>
          <w:p w14:paraId="2D6DEE8A" w14:textId="77777777" w:rsidR="00671CAE" w:rsidRPr="008F0206" w:rsidRDefault="00671CAE" w:rsidP="00671CAE"/>
        </w:tc>
        <w:tc>
          <w:tcPr>
            <w:tcW w:w="2206" w:type="dxa"/>
          </w:tcPr>
          <w:p w14:paraId="6D64E0E6" w14:textId="77777777" w:rsidR="00671CAE" w:rsidRPr="008F0206" w:rsidRDefault="00671CAE" w:rsidP="00671CAE">
            <w:r w:rsidRPr="008F0206">
              <w:t>Brand</w:t>
            </w:r>
          </w:p>
        </w:tc>
        <w:tc>
          <w:tcPr>
            <w:tcW w:w="3960" w:type="dxa"/>
          </w:tcPr>
          <w:p w14:paraId="5214BD4E" w14:textId="77777777" w:rsidR="00671CAE" w:rsidRPr="008F0206" w:rsidRDefault="00671CAE" w:rsidP="00671CAE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To be mentioned</w:t>
            </w:r>
          </w:p>
        </w:tc>
        <w:tc>
          <w:tcPr>
            <w:tcW w:w="3780" w:type="dxa"/>
          </w:tcPr>
          <w:p w14:paraId="00AF4CF4" w14:textId="77777777" w:rsidR="00671CAE" w:rsidRPr="008F0206" w:rsidRDefault="00671CAE" w:rsidP="00671CAE">
            <w:r w:rsidRPr="008F0206">
              <w:t>Brother</w:t>
            </w:r>
          </w:p>
        </w:tc>
        <w:tc>
          <w:tcPr>
            <w:tcW w:w="3060" w:type="dxa"/>
          </w:tcPr>
          <w:p w14:paraId="6027EA88" w14:textId="77777777" w:rsidR="00671CAE" w:rsidRPr="008F0206" w:rsidRDefault="00671CAE" w:rsidP="00671CAE"/>
        </w:tc>
      </w:tr>
      <w:tr w:rsidR="00671CAE" w:rsidRPr="008F0206" w14:paraId="78ECDA6F" w14:textId="77777777" w:rsidTr="004513D1">
        <w:tc>
          <w:tcPr>
            <w:tcW w:w="579" w:type="dxa"/>
          </w:tcPr>
          <w:p w14:paraId="723734B1" w14:textId="77777777" w:rsidR="00671CAE" w:rsidRPr="008F0206" w:rsidRDefault="00671CAE" w:rsidP="00671CAE"/>
        </w:tc>
        <w:tc>
          <w:tcPr>
            <w:tcW w:w="2206" w:type="dxa"/>
          </w:tcPr>
          <w:p w14:paraId="4AED64A9" w14:textId="77777777" w:rsidR="00671CAE" w:rsidRPr="008F0206" w:rsidRDefault="00671CAE" w:rsidP="00671CAE">
            <w:r w:rsidRPr="008F0206">
              <w:t>Model</w:t>
            </w:r>
          </w:p>
        </w:tc>
        <w:tc>
          <w:tcPr>
            <w:tcW w:w="3960" w:type="dxa"/>
          </w:tcPr>
          <w:p w14:paraId="103B72B3" w14:textId="77777777" w:rsidR="00671CAE" w:rsidRPr="008F0206" w:rsidRDefault="00671CAE" w:rsidP="00671CAE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To be mentioned</w:t>
            </w:r>
          </w:p>
        </w:tc>
        <w:tc>
          <w:tcPr>
            <w:tcW w:w="3780" w:type="dxa"/>
          </w:tcPr>
          <w:p w14:paraId="53AC058F" w14:textId="77777777" w:rsidR="00671CAE" w:rsidRPr="008F0206" w:rsidRDefault="00671CAE" w:rsidP="00671CAE">
            <w:r w:rsidRPr="008F0206">
              <w:t>HL-L6200</w:t>
            </w:r>
          </w:p>
        </w:tc>
        <w:tc>
          <w:tcPr>
            <w:tcW w:w="3060" w:type="dxa"/>
          </w:tcPr>
          <w:p w14:paraId="095E1233" w14:textId="77777777" w:rsidR="00671CAE" w:rsidRPr="008F0206" w:rsidRDefault="00671CAE" w:rsidP="00671CAE"/>
        </w:tc>
      </w:tr>
      <w:tr w:rsidR="00671CAE" w:rsidRPr="008F0206" w14:paraId="208BF21D" w14:textId="77777777" w:rsidTr="004513D1">
        <w:tc>
          <w:tcPr>
            <w:tcW w:w="579" w:type="dxa"/>
          </w:tcPr>
          <w:p w14:paraId="3184BF19" w14:textId="77777777" w:rsidR="00671CAE" w:rsidRPr="008F0206" w:rsidRDefault="00671CAE" w:rsidP="00671CAE"/>
        </w:tc>
        <w:tc>
          <w:tcPr>
            <w:tcW w:w="2206" w:type="dxa"/>
          </w:tcPr>
          <w:p w14:paraId="4CA3F5C7" w14:textId="77777777" w:rsidR="00671CAE" w:rsidRPr="008F0206" w:rsidRDefault="00671CAE" w:rsidP="00671CAE"/>
        </w:tc>
        <w:tc>
          <w:tcPr>
            <w:tcW w:w="3960" w:type="dxa"/>
          </w:tcPr>
          <w:p w14:paraId="4918A903" w14:textId="77777777" w:rsidR="00671CAE" w:rsidRPr="008F0206" w:rsidRDefault="00671CAE" w:rsidP="00671CAE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Ethernet adapter and USB 2.0/3.0</w:t>
            </w:r>
          </w:p>
        </w:tc>
        <w:tc>
          <w:tcPr>
            <w:tcW w:w="3780" w:type="dxa"/>
          </w:tcPr>
          <w:p w14:paraId="5218AA23" w14:textId="77777777" w:rsidR="00671CAE" w:rsidRPr="008F0206" w:rsidRDefault="00671CAE" w:rsidP="00671CAE">
            <w:r w:rsidRPr="008F0206">
              <w:t>Ethernet, Wireless, USB</w:t>
            </w:r>
          </w:p>
        </w:tc>
        <w:tc>
          <w:tcPr>
            <w:tcW w:w="3060" w:type="dxa"/>
          </w:tcPr>
          <w:p w14:paraId="1743D696" w14:textId="77777777" w:rsidR="00671CAE" w:rsidRPr="008F0206" w:rsidRDefault="00671CAE" w:rsidP="00671CAE"/>
        </w:tc>
      </w:tr>
      <w:tr w:rsidR="00671CAE" w:rsidRPr="008F0206" w14:paraId="2DB70000" w14:textId="77777777" w:rsidTr="004513D1">
        <w:tc>
          <w:tcPr>
            <w:tcW w:w="579" w:type="dxa"/>
          </w:tcPr>
          <w:p w14:paraId="33D41029" w14:textId="77777777" w:rsidR="00671CAE" w:rsidRPr="008F0206" w:rsidRDefault="00671CAE" w:rsidP="00671CAE"/>
        </w:tc>
        <w:tc>
          <w:tcPr>
            <w:tcW w:w="2206" w:type="dxa"/>
          </w:tcPr>
          <w:p w14:paraId="697CD5A0" w14:textId="77777777" w:rsidR="00671CAE" w:rsidRPr="008F0206" w:rsidRDefault="00671CAE" w:rsidP="00671CAE"/>
        </w:tc>
        <w:tc>
          <w:tcPr>
            <w:tcW w:w="3960" w:type="dxa"/>
          </w:tcPr>
          <w:p w14:paraId="751C4811" w14:textId="77777777" w:rsidR="00671CAE" w:rsidRPr="008F0206" w:rsidRDefault="00671CAE" w:rsidP="00671CAE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Print mono draft 40-50 ppm minimum</w:t>
            </w:r>
          </w:p>
        </w:tc>
        <w:tc>
          <w:tcPr>
            <w:tcW w:w="3780" w:type="dxa"/>
          </w:tcPr>
          <w:p w14:paraId="5905B86C" w14:textId="77777777" w:rsidR="00671CAE" w:rsidRPr="008F0206" w:rsidRDefault="00671CAE" w:rsidP="00671CAE">
            <w:r w:rsidRPr="008F0206">
              <w:t>Up to 50ppm</w:t>
            </w:r>
          </w:p>
        </w:tc>
        <w:tc>
          <w:tcPr>
            <w:tcW w:w="3060" w:type="dxa"/>
          </w:tcPr>
          <w:p w14:paraId="4B80F800" w14:textId="77777777" w:rsidR="00671CAE" w:rsidRPr="008F0206" w:rsidRDefault="00671CAE" w:rsidP="00671CAE"/>
        </w:tc>
      </w:tr>
      <w:tr w:rsidR="00671CAE" w:rsidRPr="008F0206" w14:paraId="1E343370" w14:textId="77777777" w:rsidTr="004513D1">
        <w:tc>
          <w:tcPr>
            <w:tcW w:w="579" w:type="dxa"/>
          </w:tcPr>
          <w:p w14:paraId="6087DE55" w14:textId="77777777" w:rsidR="00671CAE" w:rsidRPr="008F0206" w:rsidRDefault="00671CAE" w:rsidP="00671CAE"/>
        </w:tc>
        <w:tc>
          <w:tcPr>
            <w:tcW w:w="2206" w:type="dxa"/>
          </w:tcPr>
          <w:p w14:paraId="57695704" w14:textId="77777777" w:rsidR="00671CAE" w:rsidRPr="008F0206" w:rsidRDefault="00671CAE" w:rsidP="00671CAE"/>
        </w:tc>
        <w:tc>
          <w:tcPr>
            <w:tcW w:w="3960" w:type="dxa"/>
          </w:tcPr>
          <w:p w14:paraId="7F3C231E" w14:textId="77777777" w:rsidR="00671CAE" w:rsidRPr="008F0206" w:rsidRDefault="00671CAE" w:rsidP="00671CAE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1200 x 1200 resolution</w:t>
            </w:r>
          </w:p>
        </w:tc>
        <w:tc>
          <w:tcPr>
            <w:tcW w:w="3780" w:type="dxa"/>
          </w:tcPr>
          <w:p w14:paraId="411C40F7" w14:textId="77777777" w:rsidR="00671CAE" w:rsidRPr="008F0206" w:rsidRDefault="00671CAE" w:rsidP="00671CAE">
            <w:r w:rsidRPr="008F0206">
              <w:t>1200x1200 dpi</w:t>
            </w:r>
          </w:p>
        </w:tc>
        <w:tc>
          <w:tcPr>
            <w:tcW w:w="3060" w:type="dxa"/>
          </w:tcPr>
          <w:p w14:paraId="73F5225D" w14:textId="77777777" w:rsidR="00671CAE" w:rsidRPr="008F0206" w:rsidRDefault="00671CAE" w:rsidP="00671CAE"/>
        </w:tc>
      </w:tr>
      <w:tr w:rsidR="00671CAE" w:rsidRPr="008F0206" w14:paraId="00E36947" w14:textId="77777777" w:rsidTr="004513D1">
        <w:tc>
          <w:tcPr>
            <w:tcW w:w="579" w:type="dxa"/>
          </w:tcPr>
          <w:p w14:paraId="53A607A8" w14:textId="77777777" w:rsidR="00671CAE" w:rsidRPr="008F0206" w:rsidRDefault="00671CAE" w:rsidP="00671CAE"/>
        </w:tc>
        <w:tc>
          <w:tcPr>
            <w:tcW w:w="2206" w:type="dxa"/>
          </w:tcPr>
          <w:p w14:paraId="2380AC2C" w14:textId="77777777" w:rsidR="00671CAE" w:rsidRPr="008F0206" w:rsidRDefault="00671CAE" w:rsidP="00671CAE"/>
        </w:tc>
        <w:tc>
          <w:tcPr>
            <w:tcW w:w="3960" w:type="dxa"/>
          </w:tcPr>
          <w:p w14:paraId="1A59DC4B" w14:textId="77777777" w:rsidR="00671CAE" w:rsidRPr="008F0206" w:rsidRDefault="00671CAE" w:rsidP="00671CAE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Manual or Auto Duplex</w:t>
            </w:r>
          </w:p>
        </w:tc>
        <w:tc>
          <w:tcPr>
            <w:tcW w:w="3780" w:type="dxa"/>
          </w:tcPr>
          <w:p w14:paraId="0464E797" w14:textId="77777777" w:rsidR="00671CAE" w:rsidRPr="008F0206" w:rsidRDefault="00671CAE" w:rsidP="00671CAE">
            <w:r w:rsidRPr="008F0206">
              <w:t>Duplex</w:t>
            </w:r>
          </w:p>
        </w:tc>
        <w:tc>
          <w:tcPr>
            <w:tcW w:w="3060" w:type="dxa"/>
          </w:tcPr>
          <w:p w14:paraId="2E154421" w14:textId="77777777" w:rsidR="00671CAE" w:rsidRPr="008F0206" w:rsidRDefault="00671CAE" w:rsidP="00671CAE"/>
        </w:tc>
      </w:tr>
      <w:tr w:rsidR="00671CAE" w:rsidRPr="008F0206" w14:paraId="2D0A2CFE" w14:textId="77777777" w:rsidTr="004513D1">
        <w:tc>
          <w:tcPr>
            <w:tcW w:w="579" w:type="dxa"/>
          </w:tcPr>
          <w:p w14:paraId="2F4A809E" w14:textId="77777777" w:rsidR="00671CAE" w:rsidRPr="00671CAE" w:rsidRDefault="00671CAE" w:rsidP="00671CAE">
            <w:pPr>
              <w:rPr>
                <w:b/>
              </w:rPr>
            </w:pPr>
            <w:r w:rsidRPr="00671CAE">
              <w:rPr>
                <w:b/>
              </w:rPr>
              <w:t>12</w:t>
            </w:r>
          </w:p>
        </w:tc>
        <w:tc>
          <w:tcPr>
            <w:tcW w:w="2206" w:type="dxa"/>
          </w:tcPr>
          <w:p w14:paraId="5834ED3D" w14:textId="77777777" w:rsidR="00671CAE" w:rsidRPr="00671CAE" w:rsidRDefault="00671CAE" w:rsidP="00671CAE">
            <w:pPr>
              <w:rPr>
                <w:b/>
              </w:rPr>
            </w:pPr>
            <w:r w:rsidRPr="00671CAE">
              <w:rPr>
                <w:b/>
              </w:rPr>
              <w:t>Digitizer</w:t>
            </w:r>
          </w:p>
        </w:tc>
        <w:tc>
          <w:tcPr>
            <w:tcW w:w="3960" w:type="dxa"/>
          </w:tcPr>
          <w:p w14:paraId="017E1937" w14:textId="77777777" w:rsidR="00671CAE" w:rsidRPr="00671CAE" w:rsidRDefault="00671CAE" w:rsidP="00671CAE">
            <w:pPr>
              <w:rPr>
                <w:rFonts w:cs="Times New Roman"/>
                <w:b/>
              </w:rPr>
            </w:pPr>
          </w:p>
        </w:tc>
        <w:tc>
          <w:tcPr>
            <w:tcW w:w="3780" w:type="dxa"/>
          </w:tcPr>
          <w:p w14:paraId="5D99F8E5" w14:textId="77777777" w:rsidR="00671CAE" w:rsidRPr="008F0206" w:rsidRDefault="00671CAE" w:rsidP="00671CAE"/>
        </w:tc>
        <w:tc>
          <w:tcPr>
            <w:tcW w:w="3060" w:type="dxa"/>
          </w:tcPr>
          <w:p w14:paraId="76EE3F95" w14:textId="77777777" w:rsidR="00671CAE" w:rsidRPr="00C537D2" w:rsidRDefault="00671CAE" w:rsidP="00671CAE">
            <w:pPr>
              <w:rPr>
                <w:b/>
              </w:rPr>
            </w:pPr>
            <w:r w:rsidRPr="00C537D2">
              <w:rPr>
                <w:b/>
                <w:color w:val="FF0000"/>
              </w:rPr>
              <w:t>Not Offered</w:t>
            </w:r>
          </w:p>
        </w:tc>
      </w:tr>
      <w:tr w:rsidR="00671CAE" w:rsidRPr="008F0206" w14:paraId="492CECF4" w14:textId="77777777" w:rsidTr="004513D1">
        <w:tc>
          <w:tcPr>
            <w:tcW w:w="579" w:type="dxa"/>
          </w:tcPr>
          <w:p w14:paraId="7A6CDB78" w14:textId="77777777" w:rsidR="00671CAE" w:rsidRPr="008F0206" w:rsidRDefault="00671CAE" w:rsidP="00671CAE"/>
        </w:tc>
        <w:tc>
          <w:tcPr>
            <w:tcW w:w="2206" w:type="dxa"/>
          </w:tcPr>
          <w:p w14:paraId="3D2C8A92" w14:textId="77777777" w:rsidR="00671CAE" w:rsidRPr="008F0206" w:rsidRDefault="00671CAE" w:rsidP="00671CAE"/>
        </w:tc>
        <w:tc>
          <w:tcPr>
            <w:tcW w:w="3960" w:type="dxa"/>
          </w:tcPr>
          <w:p w14:paraId="70CCE62B" w14:textId="77777777" w:rsidR="00671CAE" w:rsidRPr="008F0206" w:rsidRDefault="00671CAE" w:rsidP="00671CAE">
            <w:pPr>
              <w:rPr>
                <w:rFonts w:cs="Times New Roman"/>
              </w:rPr>
            </w:pPr>
          </w:p>
        </w:tc>
        <w:tc>
          <w:tcPr>
            <w:tcW w:w="3780" w:type="dxa"/>
          </w:tcPr>
          <w:p w14:paraId="7FA6E55F" w14:textId="77777777" w:rsidR="00671CAE" w:rsidRPr="008F0206" w:rsidRDefault="00671CAE" w:rsidP="00671CAE"/>
        </w:tc>
        <w:tc>
          <w:tcPr>
            <w:tcW w:w="3060" w:type="dxa"/>
          </w:tcPr>
          <w:p w14:paraId="40BA6120" w14:textId="77777777" w:rsidR="00671CAE" w:rsidRPr="008F0206" w:rsidRDefault="00671CAE" w:rsidP="00671CAE"/>
        </w:tc>
      </w:tr>
      <w:tr w:rsidR="00671CAE" w:rsidRPr="008F0206" w14:paraId="1461EB7E" w14:textId="77777777" w:rsidTr="004513D1">
        <w:tc>
          <w:tcPr>
            <w:tcW w:w="579" w:type="dxa"/>
          </w:tcPr>
          <w:p w14:paraId="5B8B2ECC" w14:textId="77777777" w:rsidR="00671CAE" w:rsidRPr="008F0206" w:rsidRDefault="00671CAE" w:rsidP="00671CAE"/>
        </w:tc>
        <w:tc>
          <w:tcPr>
            <w:tcW w:w="2206" w:type="dxa"/>
          </w:tcPr>
          <w:p w14:paraId="058F2001" w14:textId="77777777" w:rsidR="00671CAE" w:rsidRPr="008F0206" w:rsidRDefault="00671CAE" w:rsidP="00671CAE"/>
        </w:tc>
        <w:tc>
          <w:tcPr>
            <w:tcW w:w="3960" w:type="dxa"/>
          </w:tcPr>
          <w:p w14:paraId="5ECB7C4F" w14:textId="77777777" w:rsidR="00671CAE" w:rsidRPr="008F0206" w:rsidRDefault="00671CAE" w:rsidP="00671CAE">
            <w:pPr>
              <w:rPr>
                <w:rFonts w:cs="Times New Roman"/>
              </w:rPr>
            </w:pPr>
          </w:p>
        </w:tc>
        <w:tc>
          <w:tcPr>
            <w:tcW w:w="3780" w:type="dxa"/>
          </w:tcPr>
          <w:p w14:paraId="3F6CDA83" w14:textId="77777777" w:rsidR="00671CAE" w:rsidRPr="008F0206" w:rsidRDefault="00671CAE" w:rsidP="00671CAE"/>
        </w:tc>
        <w:tc>
          <w:tcPr>
            <w:tcW w:w="3060" w:type="dxa"/>
          </w:tcPr>
          <w:p w14:paraId="4E079813" w14:textId="77777777" w:rsidR="00671CAE" w:rsidRPr="008F0206" w:rsidRDefault="00671CAE" w:rsidP="00671CAE"/>
        </w:tc>
      </w:tr>
      <w:tr w:rsidR="00671CAE" w:rsidRPr="008F0206" w14:paraId="72BFCF81" w14:textId="77777777" w:rsidTr="004513D1">
        <w:tc>
          <w:tcPr>
            <w:tcW w:w="579" w:type="dxa"/>
          </w:tcPr>
          <w:p w14:paraId="0B940B68" w14:textId="77777777" w:rsidR="00671CAE" w:rsidRPr="008F0206" w:rsidRDefault="00671CAE" w:rsidP="00671CAE">
            <w:pPr>
              <w:rPr>
                <w:b/>
              </w:rPr>
            </w:pPr>
            <w:r w:rsidRPr="008F0206">
              <w:rPr>
                <w:b/>
              </w:rPr>
              <w:t>13</w:t>
            </w:r>
          </w:p>
        </w:tc>
        <w:tc>
          <w:tcPr>
            <w:tcW w:w="9946" w:type="dxa"/>
            <w:gridSpan w:val="3"/>
          </w:tcPr>
          <w:p w14:paraId="498644F6" w14:textId="77777777" w:rsidR="00671CAE" w:rsidRPr="008F0206" w:rsidRDefault="00671CAE" w:rsidP="00671CAE">
            <w:pPr>
              <w:rPr>
                <w:b/>
              </w:rPr>
            </w:pPr>
            <w:r w:rsidRPr="008F0206">
              <w:rPr>
                <w:b/>
              </w:rPr>
              <w:t>Laser Printer (A4 Laser Printer): 1 unit</w:t>
            </w:r>
          </w:p>
        </w:tc>
        <w:tc>
          <w:tcPr>
            <w:tcW w:w="3060" w:type="dxa"/>
          </w:tcPr>
          <w:p w14:paraId="3F106357" w14:textId="77777777" w:rsidR="00671CAE" w:rsidRPr="008F0206" w:rsidRDefault="00671CAE" w:rsidP="00671CAE"/>
        </w:tc>
      </w:tr>
      <w:tr w:rsidR="00671CAE" w:rsidRPr="008F0206" w14:paraId="657346C5" w14:textId="77777777" w:rsidTr="004513D1">
        <w:tc>
          <w:tcPr>
            <w:tcW w:w="579" w:type="dxa"/>
          </w:tcPr>
          <w:p w14:paraId="43886BF8" w14:textId="77777777" w:rsidR="00671CAE" w:rsidRPr="008F0206" w:rsidRDefault="00671CAE" w:rsidP="00671CAE"/>
        </w:tc>
        <w:tc>
          <w:tcPr>
            <w:tcW w:w="2206" w:type="dxa"/>
          </w:tcPr>
          <w:p w14:paraId="63A2D658" w14:textId="77777777" w:rsidR="00671CAE" w:rsidRPr="008F0206" w:rsidRDefault="00671CAE" w:rsidP="00671CAE">
            <w:r w:rsidRPr="008F0206">
              <w:t>Brand</w:t>
            </w:r>
          </w:p>
        </w:tc>
        <w:tc>
          <w:tcPr>
            <w:tcW w:w="3960" w:type="dxa"/>
          </w:tcPr>
          <w:p w14:paraId="7905D238" w14:textId="77777777" w:rsidR="00671CAE" w:rsidRPr="008F0206" w:rsidRDefault="00671CAE" w:rsidP="00671CAE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To be mentioned</w:t>
            </w:r>
          </w:p>
        </w:tc>
        <w:tc>
          <w:tcPr>
            <w:tcW w:w="3780" w:type="dxa"/>
          </w:tcPr>
          <w:p w14:paraId="6F5EAFE4" w14:textId="77777777" w:rsidR="00671CAE" w:rsidRPr="008F0206" w:rsidRDefault="00671CAE" w:rsidP="00671CAE">
            <w:r w:rsidRPr="008F0206">
              <w:t>Brother</w:t>
            </w:r>
          </w:p>
        </w:tc>
        <w:tc>
          <w:tcPr>
            <w:tcW w:w="3060" w:type="dxa"/>
          </w:tcPr>
          <w:p w14:paraId="1E8EC048" w14:textId="77777777" w:rsidR="00671CAE" w:rsidRPr="008F0206" w:rsidRDefault="00671CAE" w:rsidP="00671CAE"/>
        </w:tc>
      </w:tr>
      <w:tr w:rsidR="00671CAE" w:rsidRPr="008F0206" w14:paraId="7B353FE8" w14:textId="77777777" w:rsidTr="004513D1">
        <w:tc>
          <w:tcPr>
            <w:tcW w:w="579" w:type="dxa"/>
          </w:tcPr>
          <w:p w14:paraId="126EF1C0" w14:textId="77777777" w:rsidR="00671CAE" w:rsidRPr="008F0206" w:rsidRDefault="00671CAE" w:rsidP="00671CAE"/>
        </w:tc>
        <w:tc>
          <w:tcPr>
            <w:tcW w:w="2206" w:type="dxa"/>
          </w:tcPr>
          <w:p w14:paraId="453D01BB" w14:textId="77777777" w:rsidR="00671CAE" w:rsidRPr="008F0206" w:rsidRDefault="00671CAE" w:rsidP="00671CAE">
            <w:r w:rsidRPr="008F0206">
              <w:t>Model</w:t>
            </w:r>
          </w:p>
        </w:tc>
        <w:tc>
          <w:tcPr>
            <w:tcW w:w="3960" w:type="dxa"/>
          </w:tcPr>
          <w:p w14:paraId="50783880" w14:textId="77777777" w:rsidR="00671CAE" w:rsidRPr="008F0206" w:rsidRDefault="00671CAE" w:rsidP="00671CAE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To be mentioned</w:t>
            </w:r>
          </w:p>
        </w:tc>
        <w:tc>
          <w:tcPr>
            <w:tcW w:w="3780" w:type="dxa"/>
          </w:tcPr>
          <w:p w14:paraId="2F1C70F9" w14:textId="77777777" w:rsidR="00671CAE" w:rsidRPr="008F0206" w:rsidRDefault="00671CAE" w:rsidP="00671CAE">
            <w:r w:rsidRPr="008F0206">
              <w:t>HL-2365</w:t>
            </w:r>
          </w:p>
        </w:tc>
        <w:tc>
          <w:tcPr>
            <w:tcW w:w="3060" w:type="dxa"/>
          </w:tcPr>
          <w:p w14:paraId="7126DE90" w14:textId="77777777" w:rsidR="00671CAE" w:rsidRPr="008F0206" w:rsidRDefault="00671CAE" w:rsidP="00671CAE"/>
        </w:tc>
      </w:tr>
      <w:tr w:rsidR="00671CAE" w:rsidRPr="008F0206" w14:paraId="77022488" w14:textId="77777777" w:rsidTr="004513D1">
        <w:tc>
          <w:tcPr>
            <w:tcW w:w="579" w:type="dxa"/>
          </w:tcPr>
          <w:p w14:paraId="44E1A263" w14:textId="77777777" w:rsidR="00671CAE" w:rsidRPr="008F0206" w:rsidRDefault="00671CAE" w:rsidP="00671CAE"/>
        </w:tc>
        <w:tc>
          <w:tcPr>
            <w:tcW w:w="2206" w:type="dxa"/>
          </w:tcPr>
          <w:p w14:paraId="1F1F9A97" w14:textId="77777777" w:rsidR="00671CAE" w:rsidRPr="008F0206" w:rsidRDefault="00671CAE" w:rsidP="00671CAE"/>
        </w:tc>
        <w:tc>
          <w:tcPr>
            <w:tcW w:w="3960" w:type="dxa"/>
          </w:tcPr>
          <w:p w14:paraId="1A7A588B" w14:textId="77777777" w:rsidR="00671CAE" w:rsidRPr="008F0206" w:rsidRDefault="00671CAE" w:rsidP="00671CAE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Ethernet adapter and USB 2.0/3.0</w:t>
            </w:r>
          </w:p>
        </w:tc>
        <w:tc>
          <w:tcPr>
            <w:tcW w:w="3780" w:type="dxa"/>
          </w:tcPr>
          <w:p w14:paraId="62A37D1F" w14:textId="77777777" w:rsidR="00671CAE" w:rsidRPr="008F0206" w:rsidRDefault="00671CAE" w:rsidP="00671CAE">
            <w:r w:rsidRPr="008F0206">
              <w:t>Ethernet, USB</w:t>
            </w:r>
          </w:p>
        </w:tc>
        <w:tc>
          <w:tcPr>
            <w:tcW w:w="3060" w:type="dxa"/>
          </w:tcPr>
          <w:p w14:paraId="35040A0B" w14:textId="77777777" w:rsidR="00671CAE" w:rsidRPr="008F0206" w:rsidRDefault="00671CAE" w:rsidP="00671CAE"/>
        </w:tc>
      </w:tr>
      <w:tr w:rsidR="00671CAE" w:rsidRPr="008F0206" w14:paraId="7EE0EA70" w14:textId="77777777" w:rsidTr="004513D1">
        <w:tc>
          <w:tcPr>
            <w:tcW w:w="579" w:type="dxa"/>
          </w:tcPr>
          <w:p w14:paraId="28405BC3" w14:textId="77777777" w:rsidR="00671CAE" w:rsidRPr="008F0206" w:rsidRDefault="00671CAE" w:rsidP="00671CAE"/>
        </w:tc>
        <w:tc>
          <w:tcPr>
            <w:tcW w:w="2206" w:type="dxa"/>
          </w:tcPr>
          <w:p w14:paraId="480D001C" w14:textId="77777777" w:rsidR="00671CAE" w:rsidRPr="008F0206" w:rsidRDefault="00671CAE" w:rsidP="00671CAE"/>
        </w:tc>
        <w:tc>
          <w:tcPr>
            <w:tcW w:w="3960" w:type="dxa"/>
          </w:tcPr>
          <w:p w14:paraId="35CA1BD2" w14:textId="77777777" w:rsidR="00671CAE" w:rsidRPr="008F0206" w:rsidRDefault="00671CAE" w:rsidP="00671CAE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Print mono draft 40-50 ppm minimum</w:t>
            </w:r>
          </w:p>
        </w:tc>
        <w:tc>
          <w:tcPr>
            <w:tcW w:w="3780" w:type="dxa"/>
          </w:tcPr>
          <w:p w14:paraId="259A257A" w14:textId="77777777" w:rsidR="00671CAE" w:rsidRPr="008F0206" w:rsidRDefault="00671CAE" w:rsidP="00671CAE">
            <w:r w:rsidRPr="008F0206">
              <w:t>Up to 30ppm</w:t>
            </w:r>
          </w:p>
        </w:tc>
        <w:tc>
          <w:tcPr>
            <w:tcW w:w="3060" w:type="dxa"/>
          </w:tcPr>
          <w:p w14:paraId="259C7929" w14:textId="77777777" w:rsidR="00671CAE" w:rsidRPr="008F0206" w:rsidRDefault="00671CAE" w:rsidP="00671CAE"/>
        </w:tc>
      </w:tr>
      <w:tr w:rsidR="00671CAE" w:rsidRPr="008F0206" w14:paraId="35B43131" w14:textId="77777777" w:rsidTr="004513D1">
        <w:tc>
          <w:tcPr>
            <w:tcW w:w="579" w:type="dxa"/>
          </w:tcPr>
          <w:p w14:paraId="158ED502" w14:textId="77777777" w:rsidR="00671CAE" w:rsidRPr="008F0206" w:rsidRDefault="00671CAE" w:rsidP="00671CAE"/>
        </w:tc>
        <w:tc>
          <w:tcPr>
            <w:tcW w:w="2206" w:type="dxa"/>
          </w:tcPr>
          <w:p w14:paraId="238E6D31" w14:textId="77777777" w:rsidR="00671CAE" w:rsidRPr="008F0206" w:rsidRDefault="00671CAE" w:rsidP="00671CAE"/>
        </w:tc>
        <w:tc>
          <w:tcPr>
            <w:tcW w:w="3960" w:type="dxa"/>
          </w:tcPr>
          <w:p w14:paraId="29FFC4DF" w14:textId="77777777" w:rsidR="00671CAE" w:rsidRPr="008F0206" w:rsidRDefault="00671CAE" w:rsidP="00671CAE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600 x 600 resolution</w:t>
            </w:r>
          </w:p>
        </w:tc>
        <w:tc>
          <w:tcPr>
            <w:tcW w:w="3780" w:type="dxa"/>
          </w:tcPr>
          <w:p w14:paraId="54307135" w14:textId="77777777" w:rsidR="00671CAE" w:rsidRPr="008F0206" w:rsidRDefault="00671CAE" w:rsidP="00671CAE">
            <w:r w:rsidRPr="008F0206">
              <w:t>600x600 dpi</w:t>
            </w:r>
          </w:p>
        </w:tc>
        <w:tc>
          <w:tcPr>
            <w:tcW w:w="3060" w:type="dxa"/>
          </w:tcPr>
          <w:p w14:paraId="6173E20F" w14:textId="77777777" w:rsidR="00671CAE" w:rsidRPr="008F0206" w:rsidRDefault="00671CAE" w:rsidP="00671CAE"/>
        </w:tc>
      </w:tr>
      <w:tr w:rsidR="00671CAE" w:rsidRPr="008F0206" w14:paraId="7B452625" w14:textId="77777777" w:rsidTr="004513D1">
        <w:tc>
          <w:tcPr>
            <w:tcW w:w="579" w:type="dxa"/>
          </w:tcPr>
          <w:p w14:paraId="5CCFF32D" w14:textId="77777777" w:rsidR="00671CAE" w:rsidRPr="008F0206" w:rsidRDefault="00671CAE" w:rsidP="00671CAE"/>
        </w:tc>
        <w:tc>
          <w:tcPr>
            <w:tcW w:w="2206" w:type="dxa"/>
          </w:tcPr>
          <w:p w14:paraId="30B0DF0A" w14:textId="77777777" w:rsidR="00671CAE" w:rsidRPr="008F0206" w:rsidRDefault="00671CAE" w:rsidP="00671CAE"/>
        </w:tc>
        <w:tc>
          <w:tcPr>
            <w:tcW w:w="3960" w:type="dxa"/>
          </w:tcPr>
          <w:p w14:paraId="0C69465F" w14:textId="77777777" w:rsidR="00671CAE" w:rsidRPr="008F0206" w:rsidRDefault="00671CAE" w:rsidP="00671CAE">
            <w:pPr>
              <w:rPr>
                <w:rFonts w:cs="Times New Roman"/>
              </w:rPr>
            </w:pPr>
            <w:r w:rsidRPr="008F0206">
              <w:rPr>
                <w:rFonts w:cs="Times New Roman"/>
              </w:rPr>
              <w:t>Manual or Auto Duplex</w:t>
            </w:r>
          </w:p>
        </w:tc>
        <w:tc>
          <w:tcPr>
            <w:tcW w:w="3780" w:type="dxa"/>
          </w:tcPr>
          <w:p w14:paraId="3DBD65C8" w14:textId="77777777" w:rsidR="00671CAE" w:rsidRPr="008F0206" w:rsidRDefault="00671CAE" w:rsidP="00671CAE">
            <w:r w:rsidRPr="008F0206">
              <w:t>Duplex</w:t>
            </w:r>
          </w:p>
        </w:tc>
        <w:tc>
          <w:tcPr>
            <w:tcW w:w="3060" w:type="dxa"/>
          </w:tcPr>
          <w:p w14:paraId="25F67722" w14:textId="77777777" w:rsidR="00671CAE" w:rsidRPr="008F0206" w:rsidRDefault="00671CAE" w:rsidP="00671CAE"/>
        </w:tc>
      </w:tr>
      <w:tr w:rsidR="00671CAE" w:rsidRPr="008F0206" w14:paraId="008DD605" w14:textId="77777777" w:rsidTr="004513D1">
        <w:tc>
          <w:tcPr>
            <w:tcW w:w="579" w:type="dxa"/>
          </w:tcPr>
          <w:p w14:paraId="26D54EA2" w14:textId="77777777" w:rsidR="00671CAE" w:rsidRPr="00671CAE" w:rsidRDefault="00671CAE" w:rsidP="00671CAE">
            <w:pPr>
              <w:rPr>
                <w:b/>
              </w:rPr>
            </w:pPr>
            <w:r w:rsidRPr="00671CAE">
              <w:rPr>
                <w:b/>
              </w:rPr>
              <w:lastRenderedPageBreak/>
              <w:t>14</w:t>
            </w:r>
          </w:p>
        </w:tc>
        <w:tc>
          <w:tcPr>
            <w:tcW w:w="9946" w:type="dxa"/>
            <w:gridSpan w:val="3"/>
          </w:tcPr>
          <w:p w14:paraId="6036539F" w14:textId="77777777" w:rsidR="00671CAE" w:rsidRPr="00671CAE" w:rsidRDefault="00671CAE" w:rsidP="00671CAE">
            <w:pPr>
              <w:rPr>
                <w:b/>
              </w:rPr>
            </w:pPr>
            <w:r w:rsidRPr="00671CAE">
              <w:rPr>
                <w:b/>
              </w:rPr>
              <w:t>Server Room Infrastructure</w:t>
            </w:r>
          </w:p>
        </w:tc>
        <w:tc>
          <w:tcPr>
            <w:tcW w:w="3060" w:type="dxa"/>
          </w:tcPr>
          <w:p w14:paraId="1F32F280" w14:textId="77777777" w:rsidR="00671CAE" w:rsidRPr="008F0206" w:rsidRDefault="00671CAE" w:rsidP="00671CAE">
            <w:r w:rsidRPr="008F0206">
              <w:rPr>
                <w:b/>
                <w:color w:val="FF0000"/>
              </w:rPr>
              <w:t>Need site visit / detail requirement</w:t>
            </w:r>
            <w:r w:rsidR="00BA5E6F">
              <w:rPr>
                <w:b/>
                <w:color w:val="FF0000"/>
              </w:rPr>
              <w:t xml:space="preserve"> before offer submission</w:t>
            </w:r>
          </w:p>
        </w:tc>
      </w:tr>
    </w:tbl>
    <w:p w14:paraId="5C583629" w14:textId="77777777" w:rsidR="00D52371" w:rsidRPr="008F0206" w:rsidRDefault="00D52371"/>
    <w:sectPr w:rsidR="00D52371" w:rsidRPr="008F0206" w:rsidSect="004B191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nivers-Condensed">
    <w:altName w:val="Univer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632CB"/>
    <w:multiLevelType w:val="hybridMultilevel"/>
    <w:tmpl w:val="3D600098"/>
    <w:lvl w:ilvl="0" w:tplc="52BA3BEE">
      <w:start w:val="1"/>
      <w:numFmt w:val="bullet"/>
      <w:lvlText w:val=""/>
      <w:lvlJc w:val="center"/>
      <w:pPr>
        <w:ind w:left="7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" w15:restartNumberingAfterBreak="0">
    <w:nsid w:val="3DD129AB"/>
    <w:multiLevelType w:val="hybridMultilevel"/>
    <w:tmpl w:val="98F09F02"/>
    <w:lvl w:ilvl="0" w:tplc="52BA3BEE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E013D"/>
    <w:multiLevelType w:val="hybridMultilevel"/>
    <w:tmpl w:val="81729A20"/>
    <w:lvl w:ilvl="0" w:tplc="52BA3BEE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DB6158"/>
    <w:multiLevelType w:val="hybridMultilevel"/>
    <w:tmpl w:val="9146D698"/>
    <w:lvl w:ilvl="0" w:tplc="52BA3BEE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621A8B"/>
    <w:multiLevelType w:val="hybridMultilevel"/>
    <w:tmpl w:val="062E7B0E"/>
    <w:lvl w:ilvl="0" w:tplc="52BA3BEE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CF19CF"/>
    <w:multiLevelType w:val="hybridMultilevel"/>
    <w:tmpl w:val="8BE2CEC8"/>
    <w:lvl w:ilvl="0" w:tplc="52BA3BEE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E823D6"/>
    <w:multiLevelType w:val="hybridMultilevel"/>
    <w:tmpl w:val="F3EAEA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EA20F0"/>
    <w:multiLevelType w:val="hybridMultilevel"/>
    <w:tmpl w:val="3EDAAF18"/>
    <w:lvl w:ilvl="0" w:tplc="B4687266">
      <w:start w:val="10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964869"/>
    <w:multiLevelType w:val="hybridMultilevel"/>
    <w:tmpl w:val="CAC46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1"/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5C3"/>
    <w:rsid w:val="00084539"/>
    <w:rsid w:val="001114FC"/>
    <w:rsid w:val="001F7AD0"/>
    <w:rsid w:val="00204913"/>
    <w:rsid w:val="00242D78"/>
    <w:rsid w:val="002A1A1F"/>
    <w:rsid w:val="00392743"/>
    <w:rsid w:val="003F0A28"/>
    <w:rsid w:val="004513D1"/>
    <w:rsid w:val="00496D0D"/>
    <w:rsid w:val="004B191D"/>
    <w:rsid w:val="004D6DE6"/>
    <w:rsid w:val="00555236"/>
    <w:rsid w:val="0055710B"/>
    <w:rsid w:val="00635CCD"/>
    <w:rsid w:val="00671CAE"/>
    <w:rsid w:val="006A182D"/>
    <w:rsid w:val="006D17DE"/>
    <w:rsid w:val="007057F2"/>
    <w:rsid w:val="00712BD6"/>
    <w:rsid w:val="00772C3B"/>
    <w:rsid w:val="00793AC6"/>
    <w:rsid w:val="007A249D"/>
    <w:rsid w:val="007F5110"/>
    <w:rsid w:val="008D34C5"/>
    <w:rsid w:val="008F0206"/>
    <w:rsid w:val="009A4FB8"/>
    <w:rsid w:val="009C01A1"/>
    <w:rsid w:val="009C0298"/>
    <w:rsid w:val="009C43A1"/>
    <w:rsid w:val="00BA5E6F"/>
    <w:rsid w:val="00BB109B"/>
    <w:rsid w:val="00BF633B"/>
    <w:rsid w:val="00C14CA3"/>
    <w:rsid w:val="00C315C3"/>
    <w:rsid w:val="00C537D2"/>
    <w:rsid w:val="00D52371"/>
    <w:rsid w:val="00EE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D8E1E"/>
  <w15:chartTrackingRefBased/>
  <w15:docId w15:val="{7D7193AA-DDDA-4E61-82E5-969ACF672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23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2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1352</Words>
  <Characters>7713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shamimsundil@outlook.com</cp:lastModifiedBy>
  <cp:revision>2</cp:revision>
  <dcterms:created xsi:type="dcterms:W3CDTF">2018-02-15T15:51:00Z</dcterms:created>
  <dcterms:modified xsi:type="dcterms:W3CDTF">2018-02-15T15:51:00Z</dcterms:modified>
</cp:coreProperties>
</file>