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CA60B" w14:textId="77777777" w:rsidR="00EB0693" w:rsidRPr="00EB0693" w:rsidRDefault="00EB0693" w:rsidP="00EB0693">
      <w:pPr>
        <w:ind w:firstLine="0"/>
        <w:jc w:val="right"/>
        <w:rPr>
          <w:szCs w:val="22"/>
        </w:rPr>
      </w:pPr>
      <w:r>
        <w:rPr>
          <w:rFonts w:asciiTheme="minorHAnsi" w:hAnsiTheme="minorHAnsi"/>
          <w:b/>
          <w:bCs/>
          <w:sz w:val="28"/>
          <w:bdr w:val="single" w:sz="4" w:space="0" w:color="auto" w:frame="1"/>
        </w:rPr>
        <w:t>_1</w:t>
      </w:r>
      <w:r w:rsidRPr="00EB0693">
        <w:rPr>
          <w:rFonts w:asciiTheme="minorHAnsi" w:hAnsiTheme="minorHAnsi"/>
          <w:b/>
          <w:bCs/>
          <w:sz w:val="28"/>
          <w:bdr w:val="single" w:sz="4" w:space="0" w:color="auto" w:frame="1"/>
        </w:rPr>
        <w:t>_</w:t>
      </w:r>
    </w:p>
    <w:p w14:paraId="012AC812" w14:textId="77777777" w:rsidR="00AC7BD1" w:rsidRPr="009E048F" w:rsidRDefault="009E048F" w:rsidP="00ED709A">
      <w:pPr>
        <w:ind w:firstLine="0"/>
        <w:rPr>
          <w:szCs w:val="22"/>
          <w:lang w:val="en-US"/>
        </w:rPr>
      </w:pPr>
      <w:r>
        <w:rPr>
          <w:noProof/>
          <w:szCs w:val="22"/>
          <w:lang w:eastAsia="uk-UA"/>
        </w:rPr>
        <w:drawing>
          <wp:inline distT="0" distB="0" distL="0" distR="0" wp14:anchorId="42BFB6F8" wp14:editId="4FDB1FD6">
            <wp:extent cx="3073315" cy="2052000"/>
            <wp:effectExtent l="19050" t="19050" r="12785" b="24450"/>
            <wp:docPr id="3" name="Рисунок 2" descr="E:\a04c00885ec02413ad44872a6f143adf-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a04c00885ec02413ad44872a6f143adf-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315" cy="20520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Cs w:val="22"/>
          <w:lang w:val="en-US"/>
        </w:rPr>
        <w:t xml:space="preserve">    </w:t>
      </w:r>
      <w:r>
        <w:rPr>
          <w:noProof/>
          <w:szCs w:val="22"/>
          <w:lang w:eastAsia="uk-UA"/>
        </w:rPr>
        <w:drawing>
          <wp:inline distT="0" distB="0" distL="0" distR="0" wp14:anchorId="2461231F" wp14:editId="3D8D0F97">
            <wp:extent cx="3080245" cy="2052000"/>
            <wp:effectExtent l="19050" t="19050" r="24905" b="24450"/>
            <wp:docPr id="4" name="Рисунок 3" descr="E:\a04c00885ec02413ad44872a6f143adf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a04c00885ec02413ad44872a6f143adf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245" cy="20520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4A065F" w14:textId="77777777" w:rsidR="00EB0693" w:rsidRPr="009E048F" w:rsidRDefault="00EB0693" w:rsidP="00ED709A">
      <w:pPr>
        <w:ind w:firstLine="0"/>
        <w:rPr>
          <w:szCs w:val="22"/>
          <w:lang w:val="ru-RU"/>
        </w:rPr>
      </w:pPr>
    </w:p>
    <w:p w14:paraId="6FE34E51" w14:textId="77777777" w:rsidR="00AC7BD1" w:rsidRDefault="009E048F" w:rsidP="00ED709A">
      <w:pPr>
        <w:ind w:firstLine="0"/>
        <w:rPr>
          <w:szCs w:val="22"/>
        </w:rPr>
      </w:pPr>
      <w:r>
        <w:rPr>
          <w:noProof/>
          <w:szCs w:val="22"/>
          <w:lang w:eastAsia="uk-UA"/>
        </w:rPr>
        <w:drawing>
          <wp:inline distT="0" distB="0" distL="0" distR="0" wp14:anchorId="679BD797" wp14:editId="60AA9D7C">
            <wp:extent cx="3079030" cy="2052000"/>
            <wp:effectExtent l="19050" t="19050" r="26120" b="24450"/>
            <wp:docPr id="12" name="Рисунок 4" descr="E:\a04c00885ec02413ad44872a6f143adf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a04c00885ec02413ad44872a6f143adf-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030" cy="20520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C7BD1">
        <w:rPr>
          <w:szCs w:val="22"/>
        </w:rPr>
        <w:t xml:space="preserve">  </w:t>
      </w:r>
      <w:r w:rsidR="00EB0693">
        <w:rPr>
          <w:szCs w:val="22"/>
        </w:rPr>
        <w:t xml:space="preserve">  </w:t>
      </w:r>
      <w:r>
        <w:rPr>
          <w:noProof/>
          <w:szCs w:val="22"/>
          <w:lang w:eastAsia="uk-UA"/>
        </w:rPr>
        <w:drawing>
          <wp:inline distT="0" distB="0" distL="0" distR="0" wp14:anchorId="0C6891E4" wp14:editId="22B18443">
            <wp:extent cx="3079030" cy="2052000"/>
            <wp:effectExtent l="19050" t="19050" r="26120" b="24450"/>
            <wp:docPr id="14" name="Рисунок 5" descr="E:\a04c00885ec02413ad44872a6f143adf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a04c00885ec02413ad44872a6f143adf-3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030" cy="20520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405CA1" w14:textId="77777777" w:rsidR="00447EB9" w:rsidRDefault="00447EB9" w:rsidP="00ED709A">
      <w:pPr>
        <w:ind w:firstLine="0"/>
        <w:rPr>
          <w:szCs w:val="22"/>
        </w:rPr>
      </w:pPr>
    </w:p>
    <w:p w14:paraId="062E7937" w14:textId="48F6095C" w:rsidR="00EB0693" w:rsidRDefault="00C3119E" w:rsidP="00447EB9">
      <w:pPr>
        <w:ind w:firstLine="0"/>
        <w:rPr>
          <w:szCs w:val="22"/>
        </w:rPr>
      </w:pPr>
      <w:r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D1EEEF" wp14:editId="7FA85765">
                <wp:simplePos x="505691" y="5320145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594764" cy="0"/>
                <wp:effectExtent l="0" t="0" r="0" b="0"/>
                <wp:wrapSquare wrapText="bothSides"/>
                <wp:docPr id="2084391772" name="Пряма сполучна ліні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476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70AA78" id="Пряма сполучна лінія 1" o:spid="_x0000_s1026" style="position:absolute;z-index:251675648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" from="0,0" to="519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" strokecolor="#4579b8 [3044]">
                <w10:wrap type="square" anchorx="margin" anchory="margin"/>
              </v:line>
            </w:pict>
          </mc:Fallback>
        </mc:AlternateContent>
      </w:r>
    </w:p>
    <w:p w14:paraId="3FECD5AC" w14:textId="77777777" w:rsidR="00EB0693" w:rsidRPr="00EB0693" w:rsidRDefault="00EB0693" w:rsidP="00EB0693">
      <w:pPr>
        <w:ind w:firstLine="0"/>
        <w:jc w:val="right"/>
        <w:rPr>
          <w:szCs w:val="22"/>
        </w:rPr>
      </w:pPr>
      <w:r>
        <w:rPr>
          <w:rFonts w:asciiTheme="minorHAnsi" w:hAnsiTheme="minorHAnsi"/>
          <w:b/>
          <w:bCs/>
          <w:sz w:val="28"/>
          <w:bdr w:val="single" w:sz="4" w:space="0" w:color="auto" w:frame="1"/>
        </w:rPr>
        <w:t>_1</w:t>
      </w:r>
      <w:r w:rsidRPr="00EB0693">
        <w:rPr>
          <w:rFonts w:asciiTheme="minorHAnsi" w:hAnsiTheme="minorHAnsi"/>
          <w:b/>
          <w:bCs/>
          <w:sz w:val="28"/>
          <w:bdr w:val="single" w:sz="4" w:space="0" w:color="auto" w:frame="1"/>
        </w:rPr>
        <w:t>_</w:t>
      </w:r>
    </w:p>
    <w:p w14:paraId="7BCE0524" w14:textId="77777777" w:rsidR="009E048F" w:rsidRPr="009E048F" w:rsidRDefault="009E048F" w:rsidP="009E048F">
      <w:pPr>
        <w:ind w:firstLine="0"/>
        <w:rPr>
          <w:szCs w:val="22"/>
          <w:lang w:val="en-US"/>
        </w:rPr>
      </w:pPr>
      <w:r>
        <w:rPr>
          <w:noProof/>
          <w:szCs w:val="22"/>
          <w:lang w:eastAsia="uk-UA"/>
        </w:rPr>
        <w:drawing>
          <wp:inline distT="0" distB="0" distL="0" distR="0" wp14:anchorId="1E6AA165" wp14:editId="7BBE710F">
            <wp:extent cx="3073315" cy="2052000"/>
            <wp:effectExtent l="19050" t="19050" r="12785" b="24450"/>
            <wp:docPr id="16" name="Рисунок 2" descr="E:\a04c00885ec02413ad44872a6f143adf-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a04c00885ec02413ad44872a6f143adf-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315" cy="20520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Cs w:val="22"/>
          <w:lang w:val="en-US"/>
        </w:rPr>
        <w:t xml:space="preserve">    </w:t>
      </w:r>
      <w:r>
        <w:rPr>
          <w:noProof/>
          <w:szCs w:val="22"/>
          <w:lang w:eastAsia="uk-UA"/>
        </w:rPr>
        <w:drawing>
          <wp:inline distT="0" distB="0" distL="0" distR="0" wp14:anchorId="540456B1" wp14:editId="457EA316">
            <wp:extent cx="3080245" cy="2052000"/>
            <wp:effectExtent l="19050" t="19050" r="24905" b="24450"/>
            <wp:docPr id="17" name="Рисунок 3" descr="E:\a04c00885ec02413ad44872a6f143adf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a04c00885ec02413ad44872a6f143adf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245" cy="20520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A8383B" w14:textId="77777777" w:rsidR="009E048F" w:rsidRPr="009E048F" w:rsidRDefault="009E048F" w:rsidP="009E048F">
      <w:pPr>
        <w:ind w:firstLine="0"/>
        <w:rPr>
          <w:szCs w:val="22"/>
          <w:lang w:val="ru-RU"/>
        </w:rPr>
      </w:pPr>
    </w:p>
    <w:p w14:paraId="3581F68B" w14:textId="77777777" w:rsidR="009E048F" w:rsidRDefault="009E048F" w:rsidP="009E048F">
      <w:pPr>
        <w:ind w:firstLine="0"/>
        <w:rPr>
          <w:szCs w:val="22"/>
        </w:rPr>
      </w:pPr>
      <w:r>
        <w:rPr>
          <w:noProof/>
          <w:szCs w:val="22"/>
          <w:lang w:eastAsia="uk-UA"/>
        </w:rPr>
        <w:drawing>
          <wp:inline distT="0" distB="0" distL="0" distR="0" wp14:anchorId="26435437" wp14:editId="000297ED">
            <wp:extent cx="3079030" cy="2052000"/>
            <wp:effectExtent l="19050" t="19050" r="26120" b="24450"/>
            <wp:docPr id="18" name="Рисунок 4" descr="E:\a04c00885ec02413ad44872a6f143adf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a04c00885ec02413ad44872a6f143adf-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030" cy="20520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Cs w:val="22"/>
        </w:rPr>
        <w:t xml:space="preserve">    </w:t>
      </w:r>
      <w:r>
        <w:rPr>
          <w:noProof/>
          <w:szCs w:val="22"/>
          <w:lang w:eastAsia="uk-UA"/>
        </w:rPr>
        <w:drawing>
          <wp:inline distT="0" distB="0" distL="0" distR="0" wp14:anchorId="7E8B1FAF" wp14:editId="3A4B6C72">
            <wp:extent cx="3079030" cy="2052000"/>
            <wp:effectExtent l="19050" t="19050" r="26120" b="24450"/>
            <wp:docPr id="19" name="Рисунок 5" descr="E:\a04c00885ec02413ad44872a6f143adf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a04c00885ec02413ad44872a6f143adf-3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030" cy="20520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DBF46F" w14:textId="77777777" w:rsidR="00EB0693" w:rsidRPr="00EB0693" w:rsidRDefault="00EB0693" w:rsidP="00EB0693">
      <w:pPr>
        <w:ind w:firstLine="0"/>
        <w:jc w:val="right"/>
        <w:rPr>
          <w:szCs w:val="22"/>
        </w:rPr>
      </w:pPr>
      <w:r>
        <w:rPr>
          <w:rFonts w:asciiTheme="minorHAnsi" w:hAnsiTheme="minorHAnsi"/>
          <w:b/>
          <w:bCs/>
          <w:sz w:val="28"/>
          <w:bdr w:val="single" w:sz="4" w:space="0" w:color="auto" w:frame="1"/>
        </w:rPr>
        <w:lastRenderedPageBreak/>
        <w:t>_2</w:t>
      </w:r>
      <w:r w:rsidRPr="00EB0693">
        <w:rPr>
          <w:rFonts w:asciiTheme="minorHAnsi" w:hAnsiTheme="minorHAnsi"/>
          <w:b/>
          <w:bCs/>
          <w:sz w:val="28"/>
          <w:bdr w:val="single" w:sz="4" w:space="0" w:color="auto" w:frame="1"/>
        </w:rPr>
        <w:t>_</w:t>
      </w:r>
    </w:p>
    <w:p w14:paraId="723D1A2B" w14:textId="77777777" w:rsidR="00AC7BD1" w:rsidRDefault="00AC7BD1" w:rsidP="00CE2EB4">
      <w:pPr>
        <w:ind w:firstLine="0"/>
        <w:jc w:val="center"/>
        <w:rPr>
          <w:szCs w:val="22"/>
        </w:rPr>
      </w:pPr>
    </w:p>
    <w:p w14:paraId="2D21C747" w14:textId="77777777" w:rsidR="0032073C" w:rsidRPr="0032073C" w:rsidRDefault="0032073C" w:rsidP="00CE2EB4">
      <w:pPr>
        <w:ind w:firstLine="0"/>
        <w:jc w:val="center"/>
        <w:rPr>
          <w:szCs w:val="22"/>
        </w:rPr>
      </w:pPr>
    </w:p>
    <w:p w14:paraId="03E6B8C0" w14:textId="77777777" w:rsidR="00FB3B8B" w:rsidRDefault="009E048F" w:rsidP="00CE2EB4">
      <w:pPr>
        <w:ind w:firstLine="0"/>
        <w:jc w:val="center"/>
        <w:rPr>
          <w:szCs w:val="22"/>
          <w:lang w:val="en-US"/>
        </w:rPr>
      </w:pPr>
      <w:r>
        <w:rPr>
          <w:noProof/>
          <w:szCs w:val="22"/>
          <w:lang w:eastAsia="uk-UA"/>
        </w:rPr>
        <w:drawing>
          <wp:inline distT="0" distB="0" distL="0" distR="0" wp14:anchorId="7A8C1A04" wp14:editId="6BCF0C07">
            <wp:extent cx="3079030" cy="2052000"/>
            <wp:effectExtent l="19050" t="0" r="7070" b="0"/>
            <wp:docPr id="15" name="Рисунок 6" descr="E:\a04c00885ec02413ad44872a6f143adf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a04c00885ec02413ad44872a6f143adf-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030" cy="205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4A5BF1" w14:textId="77777777" w:rsidR="00FB3B8B" w:rsidRDefault="00FB3B8B" w:rsidP="00CE2EB4">
      <w:pPr>
        <w:ind w:firstLine="0"/>
        <w:jc w:val="center"/>
        <w:rPr>
          <w:szCs w:val="22"/>
          <w:lang w:val="en-US"/>
        </w:rPr>
      </w:pPr>
    </w:p>
    <w:p w14:paraId="50B5FD3F" w14:textId="77777777" w:rsidR="00CE2EB4" w:rsidRDefault="00CE2EB4" w:rsidP="00CE2EB4">
      <w:pPr>
        <w:ind w:firstLine="0"/>
        <w:jc w:val="center"/>
        <w:rPr>
          <w:szCs w:val="22"/>
          <w:lang w:val="en-US"/>
        </w:rPr>
      </w:pPr>
    </w:p>
    <w:p w14:paraId="70C14BC6" w14:textId="77777777" w:rsidR="00CE2EB4" w:rsidRDefault="00CE2EB4" w:rsidP="00CE2EB4">
      <w:pPr>
        <w:ind w:firstLine="0"/>
        <w:jc w:val="center"/>
        <w:rPr>
          <w:szCs w:val="22"/>
          <w:lang w:val="en-US"/>
        </w:rPr>
      </w:pPr>
    </w:p>
    <w:p w14:paraId="4284EEBB" w14:textId="77777777" w:rsidR="00CE2EB4" w:rsidRDefault="00CE2EB4" w:rsidP="00CE2EB4">
      <w:pPr>
        <w:ind w:firstLine="0"/>
        <w:jc w:val="center"/>
        <w:rPr>
          <w:szCs w:val="22"/>
          <w:lang w:val="en-US"/>
        </w:rPr>
      </w:pPr>
    </w:p>
    <w:p w14:paraId="00C742E5" w14:textId="77777777" w:rsidR="00CE2EB4" w:rsidRDefault="00CE2EB4" w:rsidP="00CE2EB4">
      <w:pPr>
        <w:ind w:firstLine="0"/>
        <w:jc w:val="center"/>
        <w:rPr>
          <w:szCs w:val="22"/>
          <w:lang w:val="en-US"/>
        </w:rPr>
      </w:pPr>
    </w:p>
    <w:p w14:paraId="775DFF30" w14:textId="77777777" w:rsidR="00CE2EB4" w:rsidRDefault="00CE2EB4" w:rsidP="00CE2EB4">
      <w:pPr>
        <w:ind w:firstLine="0"/>
        <w:jc w:val="center"/>
        <w:rPr>
          <w:szCs w:val="22"/>
          <w:lang w:val="en-US"/>
        </w:rPr>
      </w:pPr>
    </w:p>
    <w:p w14:paraId="6C13D6E3" w14:textId="77777777" w:rsidR="00CE2EB4" w:rsidRDefault="00CE2EB4" w:rsidP="00CE2EB4">
      <w:pPr>
        <w:ind w:firstLine="0"/>
        <w:jc w:val="center"/>
        <w:rPr>
          <w:szCs w:val="22"/>
          <w:lang w:val="en-US"/>
        </w:rPr>
      </w:pPr>
    </w:p>
    <w:p w14:paraId="5027B0FC" w14:textId="77777777" w:rsidR="00CE2EB4" w:rsidRDefault="00CE2EB4" w:rsidP="00CE2EB4">
      <w:pPr>
        <w:ind w:firstLine="0"/>
        <w:jc w:val="center"/>
        <w:rPr>
          <w:szCs w:val="22"/>
          <w:lang w:val="en-US"/>
        </w:rPr>
      </w:pPr>
    </w:p>
    <w:p w14:paraId="1DBD8A64" w14:textId="77777777" w:rsidR="00CE2EB4" w:rsidRDefault="00CE2EB4" w:rsidP="00CE2EB4">
      <w:pPr>
        <w:ind w:firstLine="0"/>
        <w:jc w:val="center"/>
        <w:rPr>
          <w:szCs w:val="22"/>
          <w:lang w:val="en-US"/>
        </w:rPr>
      </w:pPr>
    </w:p>
    <w:p w14:paraId="0B72E5D0" w14:textId="77777777" w:rsidR="00CE2EB4" w:rsidRDefault="00CE2EB4" w:rsidP="00CE2EB4">
      <w:pPr>
        <w:ind w:firstLine="0"/>
        <w:jc w:val="center"/>
        <w:rPr>
          <w:szCs w:val="22"/>
          <w:lang w:val="en-US"/>
        </w:rPr>
      </w:pPr>
    </w:p>
    <w:p w14:paraId="51E71AFA" w14:textId="77777777" w:rsidR="00CE2EB4" w:rsidRDefault="00CE2EB4" w:rsidP="00CE2EB4">
      <w:pPr>
        <w:ind w:firstLine="0"/>
        <w:jc w:val="center"/>
        <w:rPr>
          <w:szCs w:val="22"/>
          <w:lang w:val="en-US"/>
        </w:rPr>
      </w:pPr>
    </w:p>
    <w:p w14:paraId="2A02CE6D" w14:textId="5AF44086" w:rsidR="00CE2EB4" w:rsidRDefault="00C3119E" w:rsidP="00CE2EB4">
      <w:pPr>
        <w:ind w:firstLine="0"/>
        <w:jc w:val="center"/>
        <w:rPr>
          <w:szCs w:val="22"/>
          <w:lang w:val="en-US"/>
        </w:rPr>
      </w:pPr>
      <w:r>
        <w:rPr>
          <w:noProof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75C37E2" wp14:editId="0D54B0FE">
                <wp:simplePos x="526473" y="5049982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532418" cy="0"/>
                <wp:effectExtent l="0" t="0" r="0" b="0"/>
                <wp:wrapSquare wrapText="bothSides"/>
                <wp:docPr id="575982035" name="Пряма сполучна ліні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24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67AB1F" id="Пряма сполучна лінія 2" o:spid="_x0000_s1026" style="position:absolute;z-index:251676672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" from="0,0" to="514.3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" strokecolor="#4579b8 [3044]">
                <w10:wrap type="square" anchorx="margin" anchory="margin"/>
              </v:line>
            </w:pict>
          </mc:Fallback>
        </mc:AlternateContent>
      </w:r>
    </w:p>
    <w:p w14:paraId="48B5EAC3" w14:textId="77777777" w:rsidR="00CE2EB4" w:rsidRDefault="00CE2EB4" w:rsidP="00CE2EB4">
      <w:pPr>
        <w:ind w:firstLine="0"/>
        <w:jc w:val="center"/>
        <w:rPr>
          <w:szCs w:val="22"/>
          <w:lang w:val="en-US"/>
        </w:rPr>
      </w:pPr>
    </w:p>
    <w:p w14:paraId="05FC1967" w14:textId="77777777" w:rsidR="00CE2EB4" w:rsidRDefault="00CE2EB4" w:rsidP="00CE2EB4">
      <w:pPr>
        <w:ind w:firstLine="0"/>
        <w:jc w:val="center"/>
        <w:rPr>
          <w:szCs w:val="22"/>
          <w:lang w:val="en-US"/>
        </w:rPr>
      </w:pPr>
    </w:p>
    <w:p w14:paraId="336740BD" w14:textId="77777777" w:rsidR="00EB0693" w:rsidRPr="00EB0693" w:rsidRDefault="00EB0693" w:rsidP="00EB0693">
      <w:pPr>
        <w:ind w:firstLine="0"/>
        <w:jc w:val="right"/>
        <w:rPr>
          <w:szCs w:val="22"/>
        </w:rPr>
      </w:pPr>
      <w:r>
        <w:rPr>
          <w:rFonts w:asciiTheme="minorHAnsi" w:hAnsiTheme="minorHAnsi"/>
          <w:b/>
          <w:bCs/>
          <w:sz w:val="28"/>
          <w:bdr w:val="single" w:sz="4" w:space="0" w:color="auto" w:frame="1"/>
        </w:rPr>
        <w:t>_2</w:t>
      </w:r>
      <w:r w:rsidRPr="00EB0693">
        <w:rPr>
          <w:rFonts w:asciiTheme="minorHAnsi" w:hAnsiTheme="minorHAnsi"/>
          <w:b/>
          <w:bCs/>
          <w:sz w:val="28"/>
          <w:bdr w:val="single" w:sz="4" w:space="0" w:color="auto" w:frame="1"/>
        </w:rPr>
        <w:t>_</w:t>
      </w:r>
    </w:p>
    <w:p w14:paraId="1B2B4E9B" w14:textId="77777777" w:rsidR="00CE2EB4" w:rsidRDefault="00CE2EB4" w:rsidP="00CE2EB4">
      <w:pPr>
        <w:ind w:firstLine="0"/>
        <w:jc w:val="center"/>
        <w:rPr>
          <w:szCs w:val="22"/>
          <w:lang w:val="en-US"/>
        </w:rPr>
      </w:pPr>
    </w:p>
    <w:p w14:paraId="67734FC5" w14:textId="77777777" w:rsidR="00CE2EB4" w:rsidRDefault="00CE2EB4" w:rsidP="00CE2EB4">
      <w:pPr>
        <w:ind w:firstLine="0"/>
        <w:jc w:val="center"/>
        <w:rPr>
          <w:szCs w:val="22"/>
          <w:lang w:val="en-US"/>
        </w:rPr>
      </w:pPr>
    </w:p>
    <w:p w14:paraId="4DC83300" w14:textId="77777777" w:rsidR="00CE2EB4" w:rsidRDefault="009E048F" w:rsidP="00CE2EB4">
      <w:pPr>
        <w:ind w:firstLine="0"/>
        <w:jc w:val="center"/>
        <w:rPr>
          <w:szCs w:val="22"/>
          <w:lang w:val="en-US"/>
        </w:rPr>
      </w:pPr>
      <w:r w:rsidRPr="009E048F">
        <w:rPr>
          <w:noProof/>
          <w:szCs w:val="22"/>
          <w:lang w:val="en-US"/>
        </w:rPr>
        <w:drawing>
          <wp:inline distT="0" distB="0" distL="0" distR="0" wp14:anchorId="78B7CD4E" wp14:editId="3E4C26C4">
            <wp:extent cx="3079030" cy="2052000"/>
            <wp:effectExtent l="19050" t="0" r="7070" b="0"/>
            <wp:docPr id="20" name="Рисунок 6" descr="E:\a04c00885ec02413ad44872a6f143adf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a04c00885ec02413ad44872a6f143adf-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030" cy="205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595933" w14:textId="77777777" w:rsidR="00CE2EB4" w:rsidRPr="00CE2EB4" w:rsidRDefault="00CE2EB4" w:rsidP="00CE2EB4">
      <w:pPr>
        <w:ind w:firstLine="0"/>
        <w:jc w:val="center"/>
        <w:rPr>
          <w:szCs w:val="22"/>
          <w:lang w:val="en-US"/>
        </w:rPr>
      </w:pPr>
    </w:p>
    <w:sectPr w:rsidR="00CE2EB4" w:rsidRPr="00CE2EB4" w:rsidSect="00C3119E">
      <w:type w:val="continuous"/>
      <w:pgSz w:w="11906" w:h="16838"/>
      <w:pgMar w:top="737" w:right="964" w:bottom="737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7B8F8" w14:textId="77777777" w:rsidR="000B39FC" w:rsidRDefault="000B39FC" w:rsidP="00CA1F7A">
      <w:r>
        <w:separator/>
      </w:r>
    </w:p>
  </w:endnote>
  <w:endnote w:type="continuationSeparator" w:id="0">
    <w:p w14:paraId="34873FDE" w14:textId="77777777" w:rsidR="000B39FC" w:rsidRDefault="000B39FC" w:rsidP="00CA1F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0F1F2" w14:textId="77777777" w:rsidR="000B39FC" w:rsidRDefault="000B39FC" w:rsidP="00CA1F7A">
      <w:r>
        <w:separator/>
      </w:r>
    </w:p>
  </w:footnote>
  <w:footnote w:type="continuationSeparator" w:id="0">
    <w:p w14:paraId="0983C00C" w14:textId="77777777" w:rsidR="000B39FC" w:rsidRDefault="000B39FC" w:rsidP="00CA1F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74278"/>
    <w:multiLevelType w:val="hybridMultilevel"/>
    <w:tmpl w:val="76CE2860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1" w15:restartNumberingAfterBreak="0">
    <w:nsid w:val="3BE8621F"/>
    <w:multiLevelType w:val="hybridMultilevel"/>
    <w:tmpl w:val="96608FF8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2" w15:restartNumberingAfterBreak="0">
    <w:nsid w:val="5DE96E0E"/>
    <w:multiLevelType w:val="hybridMultilevel"/>
    <w:tmpl w:val="BE9C00D2"/>
    <w:lvl w:ilvl="0" w:tplc="041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" w15:restartNumberingAfterBreak="0">
    <w:nsid w:val="71093461"/>
    <w:multiLevelType w:val="hybridMultilevel"/>
    <w:tmpl w:val="01FA109E"/>
    <w:lvl w:ilvl="0" w:tplc="9AAE887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096292450">
    <w:abstractNumId w:val="3"/>
  </w:num>
  <w:num w:numId="2" w16cid:durableId="854003348">
    <w:abstractNumId w:val="2"/>
  </w:num>
  <w:num w:numId="3" w16cid:durableId="799030383">
    <w:abstractNumId w:val="0"/>
  </w:num>
  <w:num w:numId="4" w16cid:durableId="501970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C3A"/>
    <w:rsid w:val="0000195B"/>
    <w:rsid w:val="000133AA"/>
    <w:rsid w:val="00023026"/>
    <w:rsid w:val="000235C8"/>
    <w:rsid w:val="00034950"/>
    <w:rsid w:val="0004341E"/>
    <w:rsid w:val="00051019"/>
    <w:rsid w:val="00051A83"/>
    <w:rsid w:val="000535B3"/>
    <w:rsid w:val="0006335D"/>
    <w:rsid w:val="00063666"/>
    <w:rsid w:val="000765F9"/>
    <w:rsid w:val="00085983"/>
    <w:rsid w:val="00087EA1"/>
    <w:rsid w:val="000905C9"/>
    <w:rsid w:val="000A0470"/>
    <w:rsid w:val="000A713C"/>
    <w:rsid w:val="000A7F20"/>
    <w:rsid w:val="000B39FC"/>
    <w:rsid w:val="000C2331"/>
    <w:rsid w:val="000D5CC7"/>
    <w:rsid w:val="000E2537"/>
    <w:rsid w:val="000F4E6C"/>
    <w:rsid w:val="000F61F3"/>
    <w:rsid w:val="000F7733"/>
    <w:rsid w:val="00100900"/>
    <w:rsid w:val="00120E90"/>
    <w:rsid w:val="00131517"/>
    <w:rsid w:val="00133FB9"/>
    <w:rsid w:val="00134B32"/>
    <w:rsid w:val="00162202"/>
    <w:rsid w:val="0016775A"/>
    <w:rsid w:val="00175104"/>
    <w:rsid w:val="00186153"/>
    <w:rsid w:val="001C2B92"/>
    <w:rsid w:val="001E4000"/>
    <w:rsid w:val="001E6C1E"/>
    <w:rsid w:val="001F35E3"/>
    <w:rsid w:val="00204135"/>
    <w:rsid w:val="002116C0"/>
    <w:rsid w:val="00223F87"/>
    <w:rsid w:val="00224E62"/>
    <w:rsid w:val="00240C3A"/>
    <w:rsid w:val="002469F3"/>
    <w:rsid w:val="00247F8C"/>
    <w:rsid w:val="00273737"/>
    <w:rsid w:val="00276022"/>
    <w:rsid w:val="002905E4"/>
    <w:rsid w:val="00293525"/>
    <w:rsid w:val="002A3F86"/>
    <w:rsid w:val="002B2F4D"/>
    <w:rsid w:val="002B4712"/>
    <w:rsid w:val="002C31FC"/>
    <w:rsid w:val="002D01D7"/>
    <w:rsid w:val="002D789A"/>
    <w:rsid w:val="002E77F9"/>
    <w:rsid w:val="0030140D"/>
    <w:rsid w:val="0032073C"/>
    <w:rsid w:val="0032658B"/>
    <w:rsid w:val="00342AA5"/>
    <w:rsid w:val="00344007"/>
    <w:rsid w:val="00344931"/>
    <w:rsid w:val="00365367"/>
    <w:rsid w:val="00365587"/>
    <w:rsid w:val="003A0966"/>
    <w:rsid w:val="003B0E44"/>
    <w:rsid w:val="003B3215"/>
    <w:rsid w:val="003B64AF"/>
    <w:rsid w:val="003B68F7"/>
    <w:rsid w:val="003C03F7"/>
    <w:rsid w:val="003C3E51"/>
    <w:rsid w:val="00437643"/>
    <w:rsid w:val="004453B0"/>
    <w:rsid w:val="00447EB9"/>
    <w:rsid w:val="00451A8A"/>
    <w:rsid w:val="00457BD6"/>
    <w:rsid w:val="00462B40"/>
    <w:rsid w:val="00470580"/>
    <w:rsid w:val="00473634"/>
    <w:rsid w:val="004750DD"/>
    <w:rsid w:val="004766D8"/>
    <w:rsid w:val="004A4072"/>
    <w:rsid w:val="004B1CE1"/>
    <w:rsid w:val="004B28AB"/>
    <w:rsid w:val="004B3BE5"/>
    <w:rsid w:val="004C0A9C"/>
    <w:rsid w:val="004C0ACA"/>
    <w:rsid w:val="004C2062"/>
    <w:rsid w:val="004D2960"/>
    <w:rsid w:val="004D5BDB"/>
    <w:rsid w:val="004F2FD1"/>
    <w:rsid w:val="00534CE1"/>
    <w:rsid w:val="005662DC"/>
    <w:rsid w:val="00566682"/>
    <w:rsid w:val="00567FDA"/>
    <w:rsid w:val="0058309A"/>
    <w:rsid w:val="00597788"/>
    <w:rsid w:val="005B31BE"/>
    <w:rsid w:val="005B5BFA"/>
    <w:rsid w:val="005B7C0F"/>
    <w:rsid w:val="005C00FA"/>
    <w:rsid w:val="005C0C4B"/>
    <w:rsid w:val="005C72F4"/>
    <w:rsid w:val="005D1C36"/>
    <w:rsid w:val="005E0BDF"/>
    <w:rsid w:val="005E37D1"/>
    <w:rsid w:val="00601278"/>
    <w:rsid w:val="006115B2"/>
    <w:rsid w:val="00617CAE"/>
    <w:rsid w:val="0062678C"/>
    <w:rsid w:val="00660384"/>
    <w:rsid w:val="00696610"/>
    <w:rsid w:val="006967BE"/>
    <w:rsid w:val="006A3966"/>
    <w:rsid w:val="006B24C1"/>
    <w:rsid w:val="006B68E7"/>
    <w:rsid w:val="006D01B7"/>
    <w:rsid w:val="006D421F"/>
    <w:rsid w:val="006E25EE"/>
    <w:rsid w:val="006F0D05"/>
    <w:rsid w:val="006F5A43"/>
    <w:rsid w:val="006F70F3"/>
    <w:rsid w:val="00707863"/>
    <w:rsid w:val="00711694"/>
    <w:rsid w:val="0071646A"/>
    <w:rsid w:val="00723659"/>
    <w:rsid w:val="00754537"/>
    <w:rsid w:val="00756B64"/>
    <w:rsid w:val="00782535"/>
    <w:rsid w:val="00782540"/>
    <w:rsid w:val="00786F29"/>
    <w:rsid w:val="007928A7"/>
    <w:rsid w:val="007A7FBC"/>
    <w:rsid w:val="007C4C63"/>
    <w:rsid w:val="007E0BD5"/>
    <w:rsid w:val="008111A0"/>
    <w:rsid w:val="0082369D"/>
    <w:rsid w:val="008273B9"/>
    <w:rsid w:val="00841908"/>
    <w:rsid w:val="0085713D"/>
    <w:rsid w:val="00870CA8"/>
    <w:rsid w:val="008817E6"/>
    <w:rsid w:val="008857D4"/>
    <w:rsid w:val="008867CF"/>
    <w:rsid w:val="00891450"/>
    <w:rsid w:val="00891887"/>
    <w:rsid w:val="00897E81"/>
    <w:rsid w:val="008A4012"/>
    <w:rsid w:val="008A477A"/>
    <w:rsid w:val="008A4C64"/>
    <w:rsid w:val="008A6104"/>
    <w:rsid w:val="008B0AE0"/>
    <w:rsid w:val="008B0C93"/>
    <w:rsid w:val="008B2D4F"/>
    <w:rsid w:val="008C46C3"/>
    <w:rsid w:val="008C7BF8"/>
    <w:rsid w:val="008D5E93"/>
    <w:rsid w:val="008D6BF6"/>
    <w:rsid w:val="008E374A"/>
    <w:rsid w:val="008E5544"/>
    <w:rsid w:val="008E6BE9"/>
    <w:rsid w:val="009101E9"/>
    <w:rsid w:val="00915DD2"/>
    <w:rsid w:val="00916176"/>
    <w:rsid w:val="009231A1"/>
    <w:rsid w:val="0094746C"/>
    <w:rsid w:val="009523F6"/>
    <w:rsid w:val="00954B45"/>
    <w:rsid w:val="00967C49"/>
    <w:rsid w:val="00975539"/>
    <w:rsid w:val="00977071"/>
    <w:rsid w:val="00986C90"/>
    <w:rsid w:val="00992D04"/>
    <w:rsid w:val="009A0F0C"/>
    <w:rsid w:val="009B7B7D"/>
    <w:rsid w:val="009C1F0A"/>
    <w:rsid w:val="009C7CC4"/>
    <w:rsid w:val="009D1323"/>
    <w:rsid w:val="009D6046"/>
    <w:rsid w:val="009D7FE2"/>
    <w:rsid w:val="009E048F"/>
    <w:rsid w:val="009E2E98"/>
    <w:rsid w:val="009F332B"/>
    <w:rsid w:val="009F46D9"/>
    <w:rsid w:val="009F482B"/>
    <w:rsid w:val="009F6C3A"/>
    <w:rsid w:val="00A02511"/>
    <w:rsid w:val="00A07AB8"/>
    <w:rsid w:val="00A101D4"/>
    <w:rsid w:val="00A12C3D"/>
    <w:rsid w:val="00A152C9"/>
    <w:rsid w:val="00A21EDC"/>
    <w:rsid w:val="00A30EAD"/>
    <w:rsid w:val="00A35377"/>
    <w:rsid w:val="00A37D58"/>
    <w:rsid w:val="00A53AD0"/>
    <w:rsid w:val="00A53B31"/>
    <w:rsid w:val="00A54C19"/>
    <w:rsid w:val="00A5572C"/>
    <w:rsid w:val="00A661A6"/>
    <w:rsid w:val="00A759B3"/>
    <w:rsid w:val="00A77855"/>
    <w:rsid w:val="00A975B2"/>
    <w:rsid w:val="00AB3A13"/>
    <w:rsid w:val="00AC1818"/>
    <w:rsid w:val="00AC7BD1"/>
    <w:rsid w:val="00AC7C5C"/>
    <w:rsid w:val="00AE1B3C"/>
    <w:rsid w:val="00AE2D9D"/>
    <w:rsid w:val="00AE5236"/>
    <w:rsid w:val="00AE587A"/>
    <w:rsid w:val="00AF06A3"/>
    <w:rsid w:val="00AF46C9"/>
    <w:rsid w:val="00AF52F0"/>
    <w:rsid w:val="00B101FA"/>
    <w:rsid w:val="00B15F63"/>
    <w:rsid w:val="00B25B9A"/>
    <w:rsid w:val="00B30846"/>
    <w:rsid w:val="00B413DF"/>
    <w:rsid w:val="00B450F6"/>
    <w:rsid w:val="00B52810"/>
    <w:rsid w:val="00B55161"/>
    <w:rsid w:val="00B62295"/>
    <w:rsid w:val="00B713B6"/>
    <w:rsid w:val="00B75C61"/>
    <w:rsid w:val="00B9666E"/>
    <w:rsid w:val="00B96965"/>
    <w:rsid w:val="00BA009E"/>
    <w:rsid w:val="00BA06BC"/>
    <w:rsid w:val="00BD33C8"/>
    <w:rsid w:val="00BE3AAE"/>
    <w:rsid w:val="00BE669E"/>
    <w:rsid w:val="00BF360F"/>
    <w:rsid w:val="00BF4598"/>
    <w:rsid w:val="00BF55A1"/>
    <w:rsid w:val="00C023F2"/>
    <w:rsid w:val="00C27A89"/>
    <w:rsid w:val="00C3119E"/>
    <w:rsid w:val="00C51540"/>
    <w:rsid w:val="00C53135"/>
    <w:rsid w:val="00C54459"/>
    <w:rsid w:val="00C66084"/>
    <w:rsid w:val="00C6649A"/>
    <w:rsid w:val="00C665A9"/>
    <w:rsid w:val="00C73ED5"/>
    <w:rsid w:val="00C840DE"/>
    <w:rsid w:val="00CA1F7A"/>
    <w:rsid w:val="00CE2EB4"/>
    <w:rsid w:val="00D00F08"/>
    <w:rsid w:val="00D4136F"/>
    <w:rsid w:val="00D625F7"/>
    <w:rsid w:val="00D72C1D"/>
    <w:rsid w:val="00D7402F"/>
    <w:rsid w:val="00D75EC9"/>
    <w:rsid w:val="00D80830"/>
    <w:rsid w:val="00D83095"/>
    <w:rsid w:val="00D855EC"/>
    <w:rsid w:val="00D94B8D"/>
    <w:rsid w:val="00DB1192"/>
    <w:rsid w:val="00DB4F95"/>
    <w:rsid w:val="00DD0521"/>
    <w:rsid w:val="00DD1115"/>
    <w:rsid w:val="00DD275A"/>
    <w:rsid w:val="00DD5262"/>
    <w:rsid w:val="00DD5DD2"/>
    <w:rsid w:val="00DF63F7"/>
    <w:rsid w:val="00E02F21"/>
    <w:rsid w:val="00E1376E"/>
    <w:rsid w:val="00E26960"/>
    <w:rsid w:val="00E26B6D"/>
    <w:rsid w:val="00E43A84"/>
    <w:rsid w:val="00E45C90"/>
    <w:rsid w:val="00E51D39"/>
    <w:rsid w:val="00E56AC3"/>
    <w:rsid w:val="00E57494"/>
    <w:rsid w:val="00E5779C"/>
    <w:rsid w:val="00E64C4D"/>
    <w:rsid w:val="00E66FD1"/>
    <w:rsid w:val="00E8386F"/>
    <w:rsid w:val="00E92BDA"/>
    <w:rsid w:val="00E942CC"/>
    <w:rsid w:val="00E95961"/>
    <w:rsid w:val="00EB0693"/>
    <w:rsid w:val="00EB541D"/>
    <w:rsid w:val="00EB6AAE"/>
    <w:rsid w:val="00EC58B4"/>
    <w:rsid w:val="00EC5CB1"/>
    <w:rsid w:val="00ED0C73"/>
    <w:rsid w:val="00ED19DB"/>
    <w:rsid w:val="00ED709A"/>
    <w:rsid w:val="00EE1B1A"/>
    <w:rsid w:val="00EF2B5B"/>
    <w:rsid w:val="00EF7E9C"/>
    <w:rsid w:val="00F053A2"/>
    <w:rsid w:val="00F068BC"/>
    <w:rsid w:val="00F10DC2"/>
    <w:rsid w:val="00F335D0"/>
    <w:rsid w:val="00F620EA"/>
    <w:rsid w:val="00F63BCB"/>
    <w:rsid w:val="00F73066"/>
    <w:rsid w:val="00F73D48"/>
    <w:rsid w:val="00F74D85"/>
    <w:rsid w:val="00F76F10"/>
    <w:rsid w:val="00F80022"/>
    <w:rsid w:val="00F80F56"/>
    <w:rsid w:val="00F9050C"/>
    <w:rsid w:val="00F91BD4"/>
    <w:rsid w:val="00F95783"/>
    <w:rsid w:val="00FA1324"/>
    <w:rsid w:val="00FB3B8B"/>
    <w:rsid w:val="00FC3DE7"/>
    <w:rsid w:val="00FC4DBE"/>
    <w:rsid w:val="00FD08F8"/>
    <w:rsid w:val="00FE08E9"/>
    <w:rsid w:val="00FF5FC8"/>
    <w:rsid w:val="00FF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E967D3"/>
  <w15:docId w15:val="{AA2109E1-93E5-4450-A077-7084DE817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D1115"/>
    <w:pPr>
      <w:ind w:firstLine="709"/>
      <w:jc w:val="both"/>
    </w:pPr>
    <w:rPr>
      <w:sz w:val="24"/>
      <w:szCs w:val="24"/>
      <w:lang w:eastAsia="ru-RU"/>
    </w:rPr>
  </w:style>
  <w:style w:type="paragraph" w:styleId="2">
    <w:name w:val="heading 2"/>
    <w:basedOn w:val="a"/>
    <w:next w:val="a"/>
    <w:qFormat/>
    <w:rsid w:val="00DD111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617CAE"/>
    <w:pPr>
      <w:spacing w:line="360" w:lineRule="auto"/>
      <w:jc w:val="center"/>
    </w:pPr>
    <w:rPr>
      <w:b/>
      <w:bCs/>
    </w:rPr>
  </w:style>
  <w:style w:type="character" w:customStyle="1" w:styleId="a4">
    <w:name w:val="Назва Знак"/>
    <w:basedOn w:val="a0"/>
    <w:link w:val="a3"/>
    <w:rsid w:val="00617CAE"/>
    <w:rPr>
      <w:b/>
      <w:bCs/>
      <w:sz w:val="24"/>
      <w:szCs w:val="24"/>
      <w:lang w:val="uk-UA"/>
    </w:rPr>
  </w:style>
  <w:style w:type="paragraph" w:styleId="a5">
    <w:name w:val="Balloon Text"/>
    <w:basedOn w:val="a"/>
    <w:link w:val="a6"/>
    <w:rsid w:val="00B413DF"/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rsid w:val="00B413DF"/>
    <w:rPr>
      <w:rFonts w:ascii="Tahoma" w:hAnsi="Tahoma" w:cs="Tahoma"/>
      <w:sz w:val="16"/>
      <w:szCs w:val="16"/>
      <w:lang w:val="uk-UA"/>
    </w:rPr>
  </w:style>
  <w:style w:type="paragraph" w:styleId="a7">
    <w:name w:val="header"/>
    <w:basedOn w:val="a"/>
    <w:link w:val="a8"/>
    <w:rsid w:val="00CA1F7A"/>
    <w:pPr>
      <w:tabs>
        <w:tab w:val="center" w:pos="4677"/>
        <w:tab w:val="right" w:pos="9355"/>
      </w:tabs>
    </w:pPr>
  </w:style>
  <w:style w:type="character" w:customStyle="1" w:styleId="a8">
    <w:name w:val="Верхній колонтитул Знак"/>
    <w:basedOn w:val="a0"/>
    <w:link w:val="a7"/>
    <w:rsid w:val="00CA1F7A"/>
    <w:rPr>
      <w:sz w:val="24"/>
      <w:szCs w:val="24"/>
      <w:lang w:val="uk-UA"/>
    </w:rPr>
  </w:style>
  <w:style w:type="paragraph" w:styleId="a9">
    <w:name w:val="footer"/>
    <w:basedOn w:val="a"/>
    <w:link w:val="aa"/>
    <w:rsid w:val="00CA1F7A"/>
    <w:pPr>
      <w:tabs>
        <w:tab w:val="center" w:pos="4677"/>
        <w:tab w:val="right" w:pos="9355"/>
      </w:tabs>
    </w:pPr>
  </w:style>
  <w:style w:type="character" w:customStyle="1" w:styleId="aa">
    <w:name w:val="Нижній колонтитул Знак"/>
    <w:basedOn w:val="a0"/>
    <w:link w:val="a9"/>
    <w:rsid w:val="00CA1F7A"/>
    <w:rPr>
      <w:sz w:val="24"/>
      <w:szCs w:val="24"/>
      <w:lang w:val="uk-UA"/>
    </w:rPr>
  </w:style>
  <w:style w:type="paragraph" w:styleId="ab">
    <w:name w:val="List Paragraph"/>
    <w:basedOn w:val="a"/>
    <w:uiPriority w:val="34"/>
    <w:qFormat/>
    <w:rsid w:val="006E25EE"/>
    <w:pPr>
      <w:ind w:left="720"/>
      <w:contextualSpacing/>
    </w:pPr>
  </w:style>
  <w:style w:type="character" w:customStyle="1" w:styleId="hps">
    <w:name w:val="hps"/>
    <w:rsid w:val="00597788"/>
  </w:style>
  <w:style w:type="paragraph" w:customStyle="1" w:styleId="1">
    <w:name w:val="Абзац списку1"/>
    <w:basedOn w:val="a"/>
    <w:rsid w:val="00597788"/>
    <w:pPr>
      <w:ind w:left="720" w:firstLine="0"/>
      <w:contextualSpacing/>
      <w:jc w:val="left"/>
    </w:pPr>
    <w:rPr>
      <w:rFonts w:eastAsia="Batang"/>
      <w:sz w:val="20"/>
      <w:szCs w:val="20"/>
      <w:lang w:eastAsia="en-US"/>
    </w:rPr>
  </w:style>
  <w:style w:type="paragraph" w:customStyle="1" w:styleId="4">
    <w:name w:val="Абзац списка4"/>
    <w:basedOn w:val="a"/>
    <w:rsid w:val="00597788"/>
    <w:pPr>
      <w:spacing w:after="200" w:line="276" w:lineRule="auto"/>
      <w:ind w:left="720" w:firstLine="0"/>
      <w:contextualSpacing/>
      <w:jc w:val="left"/>
    </w:pPr>
    <w:rPr>
      <w:rFonts w:ascii="Calibri" w:hAnsi="Calibri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48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Teacher</cp:lastModifiedBy>
  <cp:revision>5</cp:revision>
  <dcterms:created xsi:type="dcterms:W3CDTF">2014-08-18T13:18:00Z</dcterms:created>
  <dcterms:modified xsi:type="dcterms:W3CDTF">2025-07-10T12:29:00Z</dcterms:modified>
</cp:coreProperties>
</file>