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BEC86" w14:textId="52C89267" w:rsidR="00A96196" w:rsidRPr="008C5CA8" w:rsidRDefault="008C5CA8" w:rsidP="00EC2E2B">
      <w:pPr>
        <w:spacing w:line="276" w:lineRule="auto"/>
        <w:jc w:val="center"/>
        <w:rPr>
          <w:rFonts w:asciiTheme="minorHAnsi" w:hAnsiTheme="minorHAnsi"/>
          <w:b/>
          <w:bCs/>
          <w:sz w:val="28"/>
          <w:szCs w:val="22"/>
        </w:rPr>
      </w:pPr>
      <w:r w:rsidRPr="008C5CA8">
        <w:rPr>
          <w:rFonts w:asciiTheme="minorHAnsi" w:hAnsiTheme="minorHAnsi"/>
          <w:b/>
          <w:bCs/>
          <w:sz w:val="28"/>
          <w:szCs w:val="22"/>
        </w:rPr>
        <w:t>«Онлайн-магазин»</w:t>
      </w:r>
    </w:p>
    <w:p w14:paraId="1B0D7C97" w14:textId="17BA25E4" w:rsidR="00EC2E2B" w:rsidRDefault="008C5CA8" w:rsidP="00BE3DEA">
      <w:pPr>
        <w:spacing w:before="120" w:line="276" w:lineRule="auto"/>
        <w:jc w:val="center"/>
        <w:rPr>
          <w:rFonts w:asciiTheme="minorHAnsi" w:hAnsiTheme="minorHAnsi"/>
          <w:sz w:val="22"/>
          <w:szCs w:val="22"/>
          <w:lang w:val="en-US"/>
        </w:rPr>
      </w:pPr>
      <w:r w:rsidRPr="008C5CA8">
        <w:rPr>
          <w:rFonts w:asciiTheme="minorHAnsi" w:hAnsiTheme="minorHAnsi"/>
          <w:sz w:val="22"/>
          <w:szCs w:val="22"/>
          <w:lang w:val="en-US"/>
        </w:rPr>
        <w:drawing>
          <wp:inline distT="0" distB="0" distL="0" distR="0" wp14:anchorId="5B4C4C4E" wp14:editId="4D981F1E">
            <wp:extent cx="3497580" cy="4134502"/>
            <wp:effectExtent l="19050" t="19050" r="26670" b="18415"/>
            <wp:docPr id="1379374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3748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2342" cy="4140131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92DD9F4" w14:textId="69F6BA71" w:rsidR="008C5CA8" w:rsidRDefault="008C5CA8" w:rsidP="00EC2E2B">
      <w:pPr>
        <w:spacing w:before="240" w:line="276" w:lineRule="auto"/>
        <w:jc w:val="center"/>
        <w:rPr>
          <w:rFonts w:asciiTheme="minorHAnsi" w:hAnsiTheme="minorHAnsi"/>
          <w:sz w:val="28"/>
          <w:szCs w:val="22"/>
        </w:rPr>
      </w:pPr>
      <w:r>
        <w:rPr>
          <w:rFonts w:asciiTheme="minorHAnsi" w:hAnsiTheme="minorHAnsi"/>
          <w:noProof/>
          <w:sz w:val="28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5B6C20" wp14:editId="7AFBDA8B">
                <wp:simplePos x="510540" y="537972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6530340" cy="0"/>
                <wp:effectExtent l="0" t="0" r="0" b="0"/>
                <wp:wrapSquare wrapText="bothSides"/>
                <wp:docPr id="1236204204" name="Пряма сполучна ліні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303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D4FE1D1" id="Пряма сполучна лінія 1" o:spid="_x0000_s1026" style="position:absolute;z-index:25165926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" from="0,0" to="514.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" strokecolor="#4579b8 [3044]">
                <w10:wrap type="square" anchorx="margin" anchory="margin"/>
              </v:line>
            </w:pict>
          </mc:Fallback>
        </mc:AlternateContent>
      </w:r>
    </w:p>
    <w:p w14:paraId="1E977570" w14:textId="77777777" w:rsidR="008C5CA8" w:rsidRPr="008C5CA8" w:rsidRDefault="008C5CA8" w:rsidP="008C5CA8">
      <w:pPr>
        <w:spacing w:line="276" w:lineRule="auto"/>
        <w:jc w:val="center"/>
        <w:rPr>
          <w:rFonts w:asciiTheme="minorHAnsi" w:hAnsiTheme="minorHAnsi"/>
          <w:b/>
          <w:bCs/>
          <w:sz w:val="28"/>
          <w:szCs w:val="22"/>
        </w:rPr>
      </w:pPr>
      <w:r w:rsidRPr="008C5CA8">
        <w:rPr>
          <w:rFonts w:asciiTheme="minorHAnsi" w:hAnsiTheme="minorHAnsi"/>
          <w:b/>
          <w:bCs/>
          <w:sz w:val="28"/>
          <w:szCs w:val="22"/>
        </w:rPr>
        <w:t>«Онлайн-магазин»</w:t>
      </w:r>
    </w:p>
    <w:p w14:paraId="6E131152" w14:textId="25313B4E" w:rsidR="00695345" w:rsidRDefault="008C5CA8" w:rsidP="00EC2E2B">
      <w:pPr>
        <w:spacing w:before="120" w:line="276" w:lineRule="auto"/>
        <w:jc w:val="center"/>
        <w:rPr>
          <w:rFonts w:asciiTheme="minorHAnsi" w:hAnsiTheme="minorHAnsi"/>
          <w:sz w:val="22"/>
          <w:szCs w:val="22"/>
          <w:lang w:val="en-US"/>
        </w:rPr>
      </w:pPr>
      <w:r w:rsidRPr="008C5CA8">
        <w:rPr>
          <w:rFonts w:asciiTheme="minorHAnsi" w:hAnsiTheme="minorHAnsi"/>
          <w:sz w:val="22"/>
          <w:szCs w:val="22"/>
          <w:lang w:val="en-US"/>
        </w:rPr>
        <w:drawing>
          <wp:inline distT="0" distB="0" distL="0" distR="0" wp14:anchorId="6CBCF6B3" wp14:editId="2851294A">
            <wp:extent cx="3497580" cy="4134502"/>
            <wp:effectExtent l="19050" t="19050" r="26670" b="18415"/>
            <wp:docPr id="1867165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3748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2342" cy="4140131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sectPr w:rsidR="00695345" w:rsidSect="008C5CA8">
      <w:type w:val="continuous"/>
      <w:pgSz w:w="11906" w:h="16838"/>
      <w:pgMar w:top="737" w:right="737" w:bottom="964" w:left="73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53176" w14:textId="77777777" w:rsidR="00C4183D" w:rsidRDefault="00C4183D" w:rsidP="00DE3119">
      <w:r>
        <w:separator/>
      </w:r>
    </w:p>
  </w:endnote>
  <w:endnote w:type="continuationSeparator" w:id="0">
    <w:p w14:paraId="5E05F7D7" w14:textId="77777777" w:rsidR="00C4183D" w:rsidRDefault="00C4183D" w:rsidP="00DE31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73C80" w14:textId="77777777" w:rsidR="00C4183D" w:rsidRDefault="00C4183D" w:rsidP="00DE3119">
      <w:r>
        <w:separator/>
      </w:r>
    </w:p>
  </w:footnote>
  <w:footnote w:type="continuationSeparator" w:id="0">
    <w:p w14:paraId="55A40BB5" w14:textId="77777777" w:rsidR="00C4183D" w:rsidRDefault="00C4183D" w:rsidP="00DE31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3" type="#_x0000_t75" style="width:150.6pt;height:209.4pt" o:bullet="t">
        <v:imagedata r:id="rId1" o:title="Lesser_Coat_of_Arms_of_Ukraine"/>
      </v:shape>
    </w:pict>
  </w:numPicBullet>
  <w:abstractNum w:abstractNumId="0" w15:restartNumberingAfterBreak="0">
    <w:nsid w:val="00B26308"/>
    <w:multiLevelType w:val="hybridMultilevel"/>
    <w:tmpl w:val="9ED843EA"/>
    <w:lvl w:ilvl="0" w:tplc="04190001">
      <w:start w:val="1"/>
      <w:numFmt w:val="bullet"/>
      <w:lvlText w:val=""/>
      <w:lvlJc w:val="left"/>
      <w:pPr>
        <w:ind w:left="13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58" w:hanging="360"/>
      </w:pPr>
      <w:rPr>
        <w:rFonts w:ascii="Wingdings" w:hAnsi="Wingdings" w:hint="default"/>
      </w:rPr>
    </w:lvl>
  </w:abstractNum>
  <w:abstractNum w:abstractNumId="1" w15:restartNumberingAfterBreak="0">
    <w:nsid w:val="0E5C1B7B"/>
    <w:multiLevelType w:val="singleLevel"/>
    <w:tmpl w:val="CEA29372"/>
    <w:lvl w:ilvl="0">
      <w:start w:val="1"/>
      <w:numFmt w:val="decimal"/>
      <w:lvlText w:val="%1."/>
      <w:legacy w:legacy="1" w:legacySpace="0" w:legacyIndent="283"/>
      <w:lvlJc w:val="left"/>
      <w:pPr>
        <w:ind w:left="1134" w:hanging="283"/>
      </w:pPr>
      <w:rPr>
        <w:rFonts w:asciiTheme="minorHAnsi" w:eastAsia="Times New Roman" w:hAnsiTheme="minorHAnsi" w:cs="Times New Roman" w:hint="default"/>
        <w:b w:val="0"/>
        <w:i w:val="0"/>
        <w:sz w:val="22"/>
        <w:u w:val="none"/>
      </w:rPr>
    </w:lvl>
  </w:abstractNum>
  <w:abstractNum w:abstractNumId="2" w15:restartNumberingAfterBreak="0">
    <w:nsid w:val="1D0A4BB9"/>
    <w:multiLevelType w:val="hybridMultilevel"/>
    <w:tmpl w:val="035423BC"/>
    <w:lvl w:ilvl="0" w:tplc="2AA2E3E4">
      <w:start w:val="1"/>
      <w:numFmt w:val="bullet"/>
      <w:lvlText w:val=""/>
      <w:lvlJc w:val="left"/>
      <w:pPr>
        <w:ind w:left="1428" w:hanging="360"/>
      </w:pPr>
      <w:rPr>
        <w:rFonts w:ascii="Symbol" w:hAnsi="Symbol" w:hint="default"/>
        <w:color w:val="FF0000"/>
        <w:sz w:val="32"/>
        <w:szCs w:val="32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247843D7"/>
    <w:multiLevelType w:val="hybridMultilevel"/>
    <w:tmpl w:val="86D8806C"/>
    <w:lvl w:ilvl="0" w:tplc="04190001">
      <w:start w:val="1"/>
      <w:numFmt w:val="bullet"/>
      <w:lvlText w:val=""/>
      <w:lvlJc w:val="left"/>
      <w:pPr>
        <w:ind w:left="11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2" w:hanging="360"/>
      </w:pPr>
      <w:rPr>
        <w:rFonts w:ascii="Wingdings" w:hAnsi="Wingdings" w:hint="default"/>
      </w:rPr>
    </w:lvl>
  </w:abstractNum>
  <w:abstractNum w:abstractNumId="4" w15:restartNumberingAfterBreak="0">
    <w:nsid w:val="357A4BB9"/>
    <w:multiLevelType w:val="hybridMultilevel"/>
    <w:tmpl w:val="54A236D4"/>
    <w:lvl w:ilvl="0" w:tplc="A26A5B2E">
      <w:start w:val="1"/>
      <w:numFmt w:val="bullet"/>
      <w:lvlText w:val=""/>
      <w:lvlPicBulletId w:val="0"/>
      <w:lvlJc w:val="left"/>
      <w:pPr>
        <w:ind w:left="1776" w:hanging="360"/>
      </w:pPr>
      <w:rPr>
        <w:rFonts w:ascii="Symbol" w:hAnsi="Symbol" w:hint="default"/>
        <w:color w:val="auto"/>
        <w:sz w:val="40"/>
        <w:szCs w:val="40"/>
      </w:rPr>
    </w:lvl>
    <w:lvl w:ilvl="1" w:tplc="0419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35E97B30"/>
    <w:multiLevelType w:val="hybridMultilevel"/>
    <w:tmpl w:val="7B72572C"/>
    <w:lvl w:ilvl="0" w:tplc="04190001">
      <w:start w:val="1"/>
      <w:numFmt w:val="bullet"/>
      <w:lvlText w:val=""/>
      <w:lvlJc w:val="left"/>
      <w:pPr>
        <w:ind w:left="13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58" w:hanging="360"/>
      </w:pPr>
      <w:rPr>
        <w:rFonts w:ascii="Wingdings" w:hAnsi="Wingdings" w:hint="default"/>
      </w:rPr>
    </w:lvl>
  </w:abstractNum>
  <w:abstractNum w:abstractNumId="6" w15:restartNumberingAfterBreak="0">
    <w:nsid w:val="492E1F0A"/>
    <w:multiLevelType w:val="hybridMultilevel"/>
    <w:tmpl w:val="3FA043CC"/>
    <w:lvl w:ilvl="0" w:tplc="04190001">
      <w:start w:val="1"/>
      <w:numFmt w:val="bullet"/>
      <w:lvlText w:val=""/>
      <w:lvlJc w:val="left"/>
      <w:pPr>
        <w:ind w:left="11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2" w:hanging="360"/>
      </w:pPr>
      <w:rPr>
        <w:rFonts w:ascii="Wingdings" w:hAnsi="Wingdings" w:hint="default"/>
      </w:rPr>
    </w:lvl>
  </w:abstractNum>
  <w:abstractNum w:abstractNumId="7" w15:restartNumberingAfterBreak="0">
    <w:nsid w:val="543E07D6"/>
    <w:multiLevelType w:val="hybridMultilevel"/>
    <w:tmpl w:val="AF1433AC"/>
    <w:lvl w:ilvl="0" w:tplc="BBD6A3E8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961885"/>
    <w:multiLevelType w:val="multilevel"/>
    <w:tmpl w:val="0419001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9" w15:restartNumberingAfterBreak="0">
    <w:nsid w:val="64AE384B"/>
    <w:multiLevelType w:val="hybridMultilevel"/>
    <w:tmpl w:val="639CCE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246156"/>
    <w:multiLevelType w:val="hybridMultilevel"/>
    <w:tmpl w:val="A6E4E230"/>
    <w:lvl w:ilvl="0" w:tplc="D048ED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792138"/>
    <w:multiLevelType w:val="hybridMultilevel"/>
    <w:tmpl w:val="7ECCFF12"/>
    <w:lvl w:ilvl="0" w:tplc="04190011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 w15:restartNumberingAfterBreak="0">
    <w:nsid w:val="6E493406"/>
    <w:multiLevelType w:val="hybridMultilevel"/>
    <w:tmpl w:val="7ECCFF12"/>
    <w:lvl w:ilvl="0" w:tplc="04190011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647661820">
    <w:abstractNumId w:val="8"/>
  </w:num>
  <w:num w:numId="2" w16cid:durableId="380440020">
    <w:abstractNumId w:val="4"/>
  </w:num>
  <w:num w:numId="3" w16cid:durableId="221984698">
    <w:abstractNumId w:val="11"/>
  </w:num>
  <w:num w:numId="4" w16cid:durableId="1175923641">
    <w:abstractNumId w:val="2"/>
  </w:num>
  <w:num w:numId="5" w16cid:durableId="1845046403">
    <w:abstractNumId w:val="7"/>
  </w:num>
  <w:num w:numId="6" w16cid:durableId="1389183475">
    <w:abstractNumId w:val="12"/>
  </w:num>
  <w:num w:numId="7" w16cid:durableId="69474349">
    <w:abstractNumId w:val="9"/>
  </w:num>
  <w:num w:numId="8" w16cid:durableId="917246000">
    <w:abstractNumId w:val="5"/>
  </w:num>
  <w:num w:numId="9" w16cid:durableId="1989164047">
    <w:abstractNumId w:val="0"/>
  </w:num>
  <w:num w:numId="10" w16cid:durableId="829563631">
    <w:abstractNumId w:val="3"/>
  </w:num>
  <w:num w:numId="11" w16cid:durableId="314383564">
    <w:abstractNumId w:val="6"/>
  </w:num>
  <w:num w:numId="12" w16cid:durableId="1011103326">
    <w:abstractNumId w:val="10"/>
  </w:num>
  <w:num w:numId="13" w16cid:durableId="6934621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rawingGridVerticalSpacing w:val="181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935"/>
    <w:rsid w:val="00002B78"/>
    <w:rsid w:val="0001566B"/>
    <w:rsid w:val="0001726A"/>
    <w:rsid w:val="00045105"/>
    <w:rsid w:val="00055721"/>
    <w:rsid w:val="0005697C"/>
    <w:rsid w:val="00075D84"/>
    <w:rsid w:val="00077978"/>
    <w:rsid w:val="00087E0F"/>
    <w:rsid w:val="000A24A6"/>
    <w:rsid w:val="000B4E46"/>
    <w:rsid w:val="000B511C"/>
    <w:rsid w:val="000B5E95"/>
    <w:rsid w:val="000C2A44"/>
    <w:rsid w:val="000D7482"/>
    <w:rsid w:val="000E2011"/>
    <w:rsid w:val="000F2F7E"/>
    <w:rsid w:val="001112A8"/>
    <w:rsid w:val="00116247"/>
    <w:rsid w:val="001241B7"/>
    <w:rsid w:val="001435B1"/>
    <w:rsid w:val="0014694A"/>
    <w:rsid w:val="00146CD8"/>
    <w:rsid w:val="00156FCA"/>
    <w:rsid w:val="001577CB"/>
    <w:rsid w:val="00161104"/>
    <w:rsid w:val="00161EE7"/>
    <w:rsid w:val="00164CA9"/>
    <w:rsid w:val="0016617C"/>
    <w:rsid w:val="001749A0"/>
    <w:rsid w:val="0019483D"/>
    <w:rsid w:val="00194843"/>
    <w:rsid w:val="001A5E76"/>
    <w:rsid w:val="001A7003"/>
    <w:rsid w:val="001C6E03"/>
    <w:rsid w:val="001D216F"/>
    <w:rsid w:val="001D5959"/>
    <w:rsid w:val="001E2583"/>
    <w:rsid w:val="001F1485"/>
    <w:rsid w:val="002113EE"/>
    <w:rsid w:val="00213E83"/>
    <w:rsid w:val="002170A1"/>
    <w:rsid w:val="00225C6D"/>
    <w:rsid w:val="00234B8B"/>
    <w:rsid w:val="0025244F"/>
    <w:rsid w:val="00256B25"/>
    <w:rsid w:val="00266335"/>
    <w:rsid w:val="002801A9"/>
    <w:rsid w:val="002910B2"/>
    <w:rsid w:val="00296D48"/>
    <w:rsid w:val="002A0C55"/>
    <w:rsid w:val="002B759E"/>
    <w:rsid w:val="002C215D"/>
    <w:rsid w:val="002D069E"/>
    <w:rsid w:val="002D4A07"/>
    <w:rsid w:val="002D568E"/>
    <w:rsid w:val="002E7F44"/>
    <w:rsid w:val="00300569"/>
    <w:rsid w:val="003165E5"/>
    <w:rsid w:val="003248F6"/>
    <w:rsid w:val="00324BDF"/>
    <w:rsid w:val="00325D03"/>
    <w:rsid w:val="00331644"/>
    <w:rsid w:val="00333863"/>
    <w:rsid w:val="00346513"/>
    <w:rsid w:val="003750E2"/>
    <w:rsid w:val="00376276"/>
    <w:rsid w:val="00391ED6"/>
    <w:rsid w:val="00396AE4"/>
    <w:rsid w:val="003A31BB"/>
    <w:rsid w:val="003D19AA"/>
    <w:rsid w:val="003F7A51"/>
    <w:rsid w:val="004071D1"/>
    <w:rsid w:val="00452CAD"/>
    <w:rsid w:val="00464E64"/>
    <w:rsid w:val="00465A72"/>
    <w:rsid w:val="004769D0"/>
    <w:rsid w:val="00481BAE"/>
    <w:rsid w:val="00484D9B"/>
    <w:rsid w:val="00491FD6"/>
    <w:rsid w:val="00493EC9"/>
    <w:rsid w:val="0049586E"/>
    <w:rsid w:val="004A30DE"/>
    <w:rsid w:val="004A4E06"/>
    <w:rsid w:val="004A7979"/>
    <w:rsid w:val="004B1585"/>
    <w:rsid w:val="004B2CC5"/>
    <w:rsid w:val="004B4834"/>
    <w:rsid w:val="004C4C9B"/>
    <w:rsid w:val="004C7798"/>
    <w:rsid w:val="004D77C0"/>
    <w:rsid w:val="004E45B8"/>
    <w:rsid w:val="00505464"/>
    <w:rsid w:val="00505F20"/>
    <w:rsid w:val="0050708C"/>
    <w:rsid w:val="00521E34"/>
    <w:rsid w:val="00547D1A"/>
    <w:rsid w:val="005770B7"/>
    <w:rsid w:val="005913A7"/>
    <w:rsid w:val="005A6663"/>
    <w:rsid w:val="005C676E"/>
    <w:rsid w:val="005D1A86"/>
    <w:rsid w:val="005D37AC"/>
    <w:rsid w:val="005E23B8"/>
    <w:rsid w:val="005E6B50"/>
    <w:rsid w:val="005F3FBD"/>
    <w:rsid w:val="00601795"/>
    <w:rsid w:val="00602FD3"/>
    <w:rsid w:val="00605E43"/>
    <w:rsid w:val="00606D94"/>
    <w:rsid w:val="0064084E"/>
    <w:rsid w:val="0064152A"/>
    <w:rsid w:val="00645801"/>
    <w:rsid w:val="00656340"/>
    <w:rsid w:val="00663A80"/>
    <w:rsid w:val="00663EF1"/>
    <w:rsid w:val="006645AD"/>
    <w:rsid w:val="00686013"/>
    <w:rsid w:val="0069223A"/>
    <w:rsid w:val="006934BF"/>
    <w:rsid w:val="00695345"/>
    <w:rsid w:val="006A721F"/>
    <w:rsid w:val="006C244F"/>
    <w:rsid w:val="006E6739"/>
    <w:rsid w:val="007000F5"/>
    <w:rsid w:val="007029C9"/>
    <w:rsid w:val="00716660"/>
    <w:rsid w:val="007171E9"/>
    <w:rsid w:val="0072309C"/>
    <w:rsid w:val="0072507D"/>
    <w:rsid w:val="00726B79"/>
    <w:rsid w:val="00734875"/>
    <w:rsid w:val="007358CF"/>
    <w:rsid w:val="00752F8A"/>
    <w:rsid w:val="007556AA"/>
    <w:rsid w:val="007633B7"/>
    <w:rsid w:val="0077030D"/>
    <w:rsid w:val="00772DA4"/>
    <w:rsid w:val="00784A9C"/>
    <w:rsid w:val="00786356"/>
    <w:rsid w:val="007B116B"/>
    <w:rsid w:val="007C1C02"/>
    <w:rsid w:val="007F0932"/>
    <w:rsid w:val="007F4555"/>
    <w:rsid w:val="007F5D44"/>
    <w:rsid w:val="00800BAE"/>
    <w:rsid w:val="008160F7"/>
    <w:rsid w:val="00817261"/>
    <w:rsid w:val="00827B0E"/>
    <w:rsid w:val="00827F39"/>
    <w:rsid w:val="00843C5B"/>
    <w:rsid w:val="00855903"/>
    <w:rsid w:val="008574C0"/>
    <w:rsid w:val="00871AC2"/>
    <w:rsid w:val="00874CB3"/>
    <w:rsid w:val="00890FB8"/>
    <w:rsid w:val="00893F09"/>
    <w:rsid w:val="008B4F56"/>
    <w:rsid w:val="008B5F72"/>
    <w:rsid w:val="008B76C2"/>
    <w:rsid w:val="008C32A5"/>
    <w:rsid w:val="008C5CA8"/>
    <w:rsid w:val="008C7254"/>
    <w:rsid w:val="008E0C97"/>
    <w:rsid w:val="008E4F65"/>
    <w:rsid w:val="008E6988"/>
    <w:rsid w:val="008F3EAB"/>
    <w:rsid w:val="00925B50"/>
    <w:rsid w:val="00934E11"/>
    <w:rsid w:val="00936481"/>
    <w:rsid w:val="00943B21"/>
    <w:rsid w:val="00953499"/>
    <w:rsid w:val="009557D8"/>
    <w:rsid w:val="0096776C"/>
    <w:rsid w:val="009762F2"/>
    <w:rsid w:val="00981D21"/>
    <w:rsid w:val="00992FA7"/>
    <w:rsid w:val="009A5636"/>
    <w:rsid w:val="009B4015"/>
    <w:rsid w:val="009B4274"/>
    <w:rsid w:val="009C488D"/>
    <w:rsid w:val="009D0B7F"/>
    <w:rsid w:val="009D436C"/>
    <w:rsid w:val="009D6D02"/>
    <w:rsid w:val="009F4FE7"/>
    <w:rsid w:val="00A001C3"/>
    <w:rsid w:val="00A04987"/>
    <w:rsid w:val="00A2459A"/>
    <w:rsid w:val="00A24D18"/>
    <w:rsid w:val="00A44864"/>
    <w:rsid w:val="00A47355"/>
    <w:rsid w:val="00A51C6C"/>
    <w:rsid w:val="00A57CE0"/>
    <w:rsid w:val="00A6245F"/>
    <w:rsid w:val="00A653CE"/>
    <w:rsid w:val="00A70AA0"/>
    <w:rsid w:val="00A87DF7"/>
    <w:rsid w:val="00A96196"/>
    <w:rsid w:val="00AA14C9"/>
    <w:rsid w:val="00AA2A0F"/>
    <w:rsid w:val="00AA34F4"/>
    <w:rsid w:val="00AB566E"/>
    <w:rsid w:val="00AE23EC"/>
    <w:rsid w:val="00AE3444"/>
    <w:rsid w:val="00B00929"/>
    <w:rsid w:val="00B05935"/>
    <w:rsid w:val="00B1397D"/>
    <w:rsid w:val="00B172EC"/>
    <w:rsid w:val="00B17D27"/>
    <w:rsid w:val="00B25BEE"/>
    <w:rsid w:val="00B40213"/>
    <w:rsid w:val="00B41364"/>
    <w:rsid w:val="00B4260E"/>
    <w:rsid w:val="00B43AB5"/>
    <w:rsid w:val="00B50D41"/>
    <w:rsid w:val="00B56E4E"/>
    <w:rsid w:val="00B63EE1"/>
    <w:rsid w:val="00B82451"/>
    <w:rsid w:val="00B85321"/>
    <w:rsid w:val="00B9040D"/>
    <w:rsid w:val="00BA4898"/>
    <w:rsid w:val="00BD5EF9"/>
    <w:rsid w:val="00BE3DEA"/>
    <w:rsid w:val="00BE6F18"/>
    <w:rsid w:val="00BF1CC1"/>
    <w:rsid w:val="00BF3420"/>
    <w:rsid w:val="00BF6FE5"/>
    <w:rsid w:val="00C00963"/>
    <w:rsid w:val="00C374FB"/>
    <w:rsid w:val="00C416F6"/>
    <w:rsid w:val="00C4183D"/>
    <w:rsid w:val="00C4254F"/>
    <w:rsid w:val="00C5292B"/>
    <w:rsid w:val="00C56D49"/>
    <w:rsid w:val="00C73E8A"/>
    <w:rsid w:val="00C762DE"/>
    <w:rsid w:val="00C76A17"/>
    <w:rsid w:val="00C83C64"/>
    <w:rsid w:val="00C83E44"/>
    <w:rsid w:val="00C91978"/>
    <w:rsid w:val="00C94F7E"/>
    <w:rsid w:val="00CA1933"/>
    <w:rsid w:val="00CB1B73"/>
    <w:rsid w:val="00CB2765"/>
    <w:rsid w:val="00CC0E1E"/>
    <w:rsid w:val="00CD1371"/>
    <w:rsid w:val="00CD7DEE"/>
    <w:rsid w:val="00CF354F"/>
    <w:rsid w:val="00CF5181"/>
    <w:rsid w:val="00D1325F"/>
    <w:rsid w:val="00D16402"/>
    <w:rsid w:val="00D421CE"/>
    <w:rsid w:val="00D43ADF"/>
    <w:rsid w:val="00D458D0"/>
    <w:rsid w:val="00D507BD"/>
    <w:rsid w:val="00D52C70"/>
    <w:rsid w:val="00D710A8"/>
    <w:rsid w:val="00D86422"/>
    <w:rsid w:val="00D93F73"/>
    <w:rsid w:val="00DD23BA"/>
    <w:rsid w:val="00DE3119"/>
    <w:rsid w:val="00E0403E"/>
    <w:rsid w:val="00E14A75"/>
    <w:rsid w:val="00E4510D"/>
    <w:rsid w:val="00E6280C"/>
    <w:rsid w:val="00E66788"/>
    <w:rsid w:val="00E7023E"/>
    <w:rsid w:val="00E7353F"/>
    <w:rsid w:val="00E81C4E"/>
    <w:rsid w:val="00E81FAC"/>
    <w:rsid w:val="00EA7254"/>
    <w:rsid w:val="00EB2A32"/>
    <w:rsid w:val="00EC2E2B"/>
    <w:rsid w:val="00EE550B"/>
    <w:rsid w:val="00EF0F4A"/>
    <w:rsid w:val="00EF1B68"/>
    <w:rsid w:val="00F13E64"/>
    <w:rsid w:val="00F248C4"/>
    <w:rsid w:val="00F46220"/>
    <w:rsid w:val="00F47155"/>
    <w:rsid w:val="00F62757"/>
    <w:rsid w:val="00F70BEC"/>
    <w:rsid w:val="00F74873"/>
    <w:rsid w:val="00F77267"/>
    <w:rsid w:val="00FA266C"/>
    <w:rsid w:val="00FA5B12"/>
    <w:rsid w:val="00FA6A55"/>
    <w:rsid w:val="00FC3DDA"/>
    <w:rsid w:val="00FD791A"/>
    <w:rsid w:val="00FE2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022CB75"/>
  <w15:docId w15:val="{60893282-F981-4741-91C8-FF888CB0C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910B2"/>
    <w:rPr>
      <w:sz w:val="24"/>
      <w:szCs w:val="24"/>
      <w:lang w:val="uk-UA"/>
    </w:rPr>
  </w:style>
  <w:style w:type="paragraph" w:styleId="1">
    <w:name w:val="heading 1"/>
    <w:basedOn w:val="a"/>
    <w:next w:val="a"/>
    <w:link w:val="10"/>
    <w:qFormat/>
    <w:rsid w:val="00C83C64"/>
    <w:pPr>
      <w:keepNext/>
      <w:keepLines/>
      <w:spacing w:before="480"/>
      <w:ind w:firstLine="709"/>
      <w:jc w:val="both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qFormat/>
    <w:rsid w:val="00C83C64"/>
    <w:pPr>
      <w:keepNext/>
      <w:spacing w:before="240" w:after="60"/>
      <w:ind w:firstLine="709"/>
      <w:jc w:val="both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4">
    <w:name w:val="heading 4"/>
    <w:basedOn w:val="a"/>
    <w:next w:val="a"/>
    <w:link w:val="40"/>
    <w:semiHidden/>
    <w:unhideWhenUsed/>
    <w:qFormat/>
    <w:rsid w:val="003D19AA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2910B2"/>
    <w:rPr>
      <w:color w:val="0000FF"/>
      <w:u w:val="single"/>
    </w:rPr>
  </w:style>
  <w:style w:type="character" w:styleId="a4">
    <w:name w:val="Placeholder Text"/>
    <w:basedOn w:val="a0"/>
    <w:uiPriority w:val="99"/>
    <w:semiHidden/>
    <w:rsid w:val="001749A0"/>
    <w:rPr>
      <w:color w:val="808080"/>
    </w:rPr>
  </w:style>
  <w:style w:type="paragraph" w:styleId="a5">
    <w:name w:val="Balloon Text"/>
    <w:basedOn w:val="a"/>
    <w:link w:val="a6"/>
    <w:rsid w:val="001749A0"/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rsid w:val="001749A0"/>
    <w:rPr>
      <w:rFonts w:ascii="Tahoma" w:hAnsi="Tahoma" w:cs="Tahoma"/>
      <w:sz w:val="16"/>
      <w:szCs w:val="16"/>
      <w:lang w:val="uk-UA"/>
    </w:rPr>
  </w:style>
  <w:style w:type="paragraph" w:styleId="a7">
    <w:name w:val="header"/>
    <w:basedOn w:val="a"/>
    <w:link w:val="a8"/>
    <w:rsid w:val="00DE3119"/>
    <w:pPr>
      <w:tabs>
        <w:tab w:val="center" w:pos="4677"/>
        <w:tab w:val="right" w:pos="9355"/>
      </w:tabs>
    </w:pPr>
  </w:style>
  <w:style w:type="character" w:customStyle="1" w:styleId="a8">
    <w:name w:val="Верхній колонтитул Знак"/>
    <w:basedOn w:val="a0"/>
    <w:link w:val="a7"/>
    <w:rsid w:val="00DE3119"/>
    <w:rPr>
      <w:sz w:val="24"/>
      <w:szCs w:val="24"/>
      <w:lang w:val="uk-UA"/>
    </w:rPr>
  </w:style>
  <w:style w:type="paragraph" w:styleId="a9">
    <w:name w:val="footer"/>
    <w:basedOn w:val="a"/>
    <w:link w:val="aa"/>
    <w:rsid w:val="00DE3119"/>
    <w:pPr>
      <w:tabs>
        <w:tab w:val="center" w:pos="4677"/>
        <w:tab w:val="right" w:pos="9355"/>
      </w:tabs>
    </w:pPr>
  </w:style>
  <w:style w:type="character" w:customStyle="1" w:styleId="aa">
    <w:name w:val="Нижній колонтитул Знак"/>
    <w:basedOn w:val="a0"/>
    <w:link w:val="a9"/>
    <w:rsid w:val="00DE3119"/>
    <w:rPr>
      <w:sz w:val="24"/>
      <w:szCs w:val="24"/>
      <w:lang w:val="uk-UA"/>
    </w:rPr>
  </w:style>
  <w:style w:type="paragraph" w:styleId="ab">
    <w:name w:val="Normal (Web)"/>
    <w:basedOn w:val="a"/>
    <w:uiPriority w:val="99"/>
    <w:rsid w:val="00843C5B"/>
    <w:pPr>
      <w:spacing w:before="100" w:beforeAutospacing="1" w:after="100" w:afterAutospacing="1"/>
    </w:pPr>
    <w:rPr>
      <w:lang w:val="ru-RU"/>
    </w:rPr>
  </w:style>
  <w:style w:type="table" w:styleId="6">
    <w:name w:val="Colorful Shading Accent 6"/>
    <w:basedOn w:val="a1"/>
    <w:uiPriority w:val="71"/>
    <w:rsid w:val="00843C5B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ac">
    <w:name w:val="List Paragraph"/>
    <w:basedOn w:val="a"/>
    <w:uiPriority w:val="34"/>
    <w:qFormat/>
    <w:rsid w:val="00843C5B"/>
    <w:pPr>
      <w:ind w:left="720"/>
      <w:contextualSpacing/>
    </w:pPr>
  </w:style>
  <w:style w:type="character" w:customStyle="1" w:styleId="10">
    <w:name w:val="Заголовок 1 Знак"/>
    <w:basedOn w:val="a0"/>
    <w:link w:val="1"/>
    <w:rsid w:val="00C83C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uk-UA"/>
    </w:rPr>
  </w:style>
  <w:style w:type="character" w:customStyle="1" w:styleId="20">
    <w:name w:val="Заголовок 2 Знак"/>
    <w:basedOn w:val="a0"/>
    <w:link w:val="2"/>
    <w:rsid w:val="00C83C64"/>
    <w:rPr>
      <w:rFonts w:ascii="Arial" w:hAnsi="Arial" w:cs="Arial"/>
      <w:b/>
      <w:bCs/>
      <w:i/>
      <w:iCs/>
      <w:sz w:val="28"/>
      <w:szCs w:val="28"/>
      <w:lang w:val="uk-UA"/>
    </w:rPr>
  </w:style>
  <w:style w:type="paragraph" w:styleId="ad">
    <w:name w:val="Body Text Indent"/>
    <w:basedOn w:val="a"/>
    <w:link w:val="ae"/>
    <w:rsid w:val="007358CF"/>
    <w:pPr>
      <w:spacing w:line="360" w:lineRule="auto"/>
      <w:ind w:firstLine="567"/>
      <w:jc w:val="both"/>
    </w:pPr>
    <w:rPr>
      <w:sz w:val="28"/>
      <w:szCs w:val="20"/>
      <w:lang w:eastAsia="uk-UA"/>
    </w:rPr>
  </w:style>
  <w:style w:type="character" w:customStyle="1" w:styleId="ae">
    <w:name w:val="Основний текст з відступом Знак"/>
    <w:basedOn w:val="a0"/>
    <w:link w:val="ad"/>
    <w:rsid w:val="007358CF"/>
    <w:rPr>
      <w:sz w:val="28"/>
      <w:lang w:val="uk-UA" w:eastAsia="uk-UA"/>
    </w:rPr>
  </w:style>
  <w:style w:type="paragraph" w:customStyle="1" w:styleId="41">
    <w:name w:val="Абзац списка4"/>
    <w:basedOn w:val="a"/>
    <w:rsid w:val="007358CF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ru-RU" w:eastAsia="en-US"/>
    </w:rPr>
  </w:style>
  <w:style w:type="paragraph" w:customStyle="1" w:styleId="11">
    <w:name w:val="Абзац списка1"/>
    <w:basedOn w:val="a"/>
    <w:rsid w:val="007358CF"/>
    <w:pPr>
      <w:ind w:left="720"/>
      <w:contextualSpacing/>
    </w:pPr>
    <w:rPr>
      <w:rFonts w:eastAsia="Batang"/>
      <w:sz w:val="20"/>
      <w:szCs w:val="20"/>
      <w:lang w:eastAsia="en-US"/>
    </w:rPr>
  </w:style>
  <w:style w:type="paragraph" w:customStyle="1" w:styleId="21">
    <w:name w:val="Текст2"/>
    <w:basedOn w:val="a"/>
    <w:rsid w:val="007358CF"/>
    <w:pPr>
      <w:suppressAutoHyphens/>
    </w:pPr>
    <w:rPr>
      <w:rFonts w:ascii="Courier New" w:eastAsia="Batang" w:hAnsi="Courier New"/>
      <w:sz w:val="20"/>
      <w:szCs w:val="20"/>
      <w:lang w:eastAsia="ar-SA"/>
    </w:rPr>
  </w:style>
  <w:style w:type="paragraph" w:customStyle="1" w:styleId="ListParagraph1">
    <w:name w:val="List Paragraph1"/>
    <w:basedOn w:val="a"/>
    <w:rsid w:val="007358CF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ru-RU" w:eastAsia="en-US"/>
    </w:rPr>
  </w:style>
  <w:style w:type="paragraph" w:styleId="af">
    <w:name w:val="Body Text"/>
    <w:basedOn w:val="a"/>
    <w:link w:val="af0"/>
    <w:rsid w:val="003D19AA"/>
    <w:pPr>
      <w:spacing w:after="120"/>
    </w:pPr>
  </w:style>
  <w:style w:type="character" w:customStyle="1" w:styleId="af0">
    <w:name w:val="Основний текст Знак"/>
    <w:basedOn w:val="a0"/>
    <w:link w:val="af"/>
    <w:rsid w:val="003D19AA"/>
    <w:rPr>
      <w:sz w:val="24"/>
      <w:szCs w:val="24"/>
      <w:lang w:val="uk-UA"/>
    </w:rPr>
  </w:style>
  <w:style w:type="character" w:customStyle="1" w:styleId="40">
    <w:name w:val="Заголовок 4 Знак"/>
    <w:basedOn w:val="a0"/>
    <w:link w:val="4"/>
    <w:semiHidden/>
    <w:rsid w:val="003D19AA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uk-UA"/>
    </w:rPr>
  </w:style>
  <w:style w:type="character" w:customStyle="1" w:styleId="mw-headline">
    <w:name w:val="mw-headline"/>
    <w:basedOn w:val="a0"/>
    <w:rsid w:val="003D19AA"/>
  </w:style>
  <w:style w:type="character" w:customStyle="1" w:styleId="hgkelc">
    <w:name w:val="hgkelc"/>
    <w:basedOn w:val="a0"/>
    <w:rsid w:val="00C762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697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68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5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3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76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10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97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0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29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118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2ECEE2-A0F8-4F6A-A871-FB7DABC6AF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25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Teacher</cp:lastModifiedBy>
  <cp:revision>2</cp:revision>
  <dcterms:created xsi:type="dcterms:W3CDTF">2015-01-20T07:23:00Z</dcterms:created>
  <dcterms:modified xsi:type="dcterms:W3CDTF">2025-07-24T16:07:00Z</dcterms:modified>
</cp:coreProperties>
</file>