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26"/>
        <w:gridCol w:w="4994"/>
      </w:tblGrid>
      <w:tr w:rsidR="002422F6" w:rsidRPr="008642CC" w14:paraId="301ABB29" w14:textId="77777777" w:rsidTr="007B1961">
        <w:trPr>
          <w:trHeight w:val="2656"/>
          <w:jc w:val="center"/>
        </w:trPr>
        <w:tc>
          <w:tcPr>
            <w:tcW w:w="5426" w:type="dxa"/>
          </w:tcPr>
          <w:p w14:paraId="60125C1E" w14:textId="696463AB" w:rsidR="002422F6" w:rsidRPr="007B1961" w:rsidRDefault="0022607E" w:rsidP="00CA31A1">
            <w:pPr>
              <w:spacing w:line="276" w:lineRule="auto"/>
              <w:jc w:val="center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Гімназія імені родини Луговських</w:t>
            </w:r>
          </w:p>
          <w:p w14:paraId="3B64CBA2" w14:textId="77777777" w:rsidR="002422F6" w:rsidRPr="007B1961" w:rsidRDefault="002422F6" w:rsidP="00CA31A1">
            <w:pPr>
              <w:spacing w:line="276" w:lineRule="auto"/>
              <w:jc w:val="right"/>
              <w:rPr>
                <w:rFonts w:asciiTheme="minorHAnsi" w:hAnsiTheme="minorHAnsi"/>
                <w:sz w:val="22"/>
              </w:rPr>
            </w:pPr>
            <w:r w:rsidRPr="007B1961">
              <w:rPr>
                <w:rFonts w:asciiTheme="minorHAnsi" w:hAnsiTheme="minorHAnsi"/>
                <w:sz w:val="22"/>
              </w:rPr>
              <w:t>Фізика, інформатика</w:t>
            </w:r>
          </w:p>
          <w:p w14:paraId="24E4CC70" w14:textId="77777777" w:rsidR="002422F6" w:rsidRPr="008642CC" w:rsidRDefault="002422F6" w:rsidP="00CA31A1">
            <w:pPr>
              <w:spacing w:line="276" w:lineRule="auto"/>
              <w:jc w:val="right"/>
              <w:rPr>
                <w:rFonts w:asciiTheme="minorHAnsi" w:hAnsiTheme="minorHAnsi"/>
              </w:rPr>
            </w:pPr>
          </w:p>
          <w:p w14:paraId="78839C35" w14:textId="77777777" w:rsidR="002422F6" w:rsidRPr="00360381" w:rsidRDefault="002422F6" w:rsidP="00CA31A1">
            <w:pPr>
              <w:spacing w:line="276" w:lineRule="auto"/>
              <w:jc w:val="center"/>
              <w:rPr>
                <w:rFonts w:asciiTheme="minorHAnsi" w:hAnsiTheme="minorHAnsi"/>
                <w:b/>
                <w:lang w:val="en-US"/>
              </w:rPr>
            </w:pPr>
            <w:r w:rsidRPr="008642CC">
              <w:rPr>
                <w:rFonts w:asciiTheme="minorHAnsi" w:hAnsiTheme="minorHAnsi"/>
                <w:b/>
              </w:rPr>
              <w:t>Лабораторна робота</w:t>
            </w:r>
          </w:p>
          <w:p w14:paraId="6C0C8DF2" w14:textId="40342FA4" w:rsidR="002422F6" w:rsidRPr="008642CC" w:rsidRDefault="0022607E" w:rsidP="00CA31A1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D1489DC" wp14:editId="07F98A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1493972562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644191" w14:textId="3EFA32BA" w:rsidR="0022607E" w:rsidRPr="0022607E" w:rsidRDefault="0022607E" w:rsidP="0022607E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color w:val="9BBB59" w:themeColor="accent3"/>
                                      <w:sz w:val="36"/>
                                      <w:szCs w:val="3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22607E">
                                    <w:rPr>
                                      <w:b/>
                                      <w:color w:val="9BBB59" w:themeColor="accent3"/>
                                      <w:sz w:val="36"/>
                                      <w:szCs w:val="3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  <w:t>Вимірювання висоти будівлі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  <a:scene3d>
                                <a:camera prst="orthographicFront"/>
                                <a:lightRig rig="harsh" dir="t"/>
                              </a:scene3d>
                              <a:sp3d extrusionH="57150" prstMaterial="matte">
                                <a:bevelT w="63500" h="12700" prst="angle"/>
                                <a:contourClr>
                                  <a:schemeClr val="bg1">
                                    <a:lumMod val="65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D1489D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6" type="#_x0000_t202" style="position:absolute;left:0;text-align:left;margin-left:0;margin-top:0;width:2in;height:2in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" filled="f" stroked="f">
                      <v:textbox style="mso-fit-shape-to-text:t">
                        <w:txbxContent>
                          <w:p w14:paraId="2B644191" w14:textId="3EFA32BA" w:rsidR="0022607E" w:rsidRPr="0022607E" w:rsidRDefault="0022607E" w:rsidP="0022607E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9BBB59" w:themeColor="accent3"/>
                                <w:sz w:val="36"/>
                                <w:szCs w:val="3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22607E">
                              <w:rPr>
                                <w:b/>
                                <w:color w:val="9BBB59" w:themeColor="accent3"/>
                                <w:sz w:val="36"/>
                                <w:szCs w:val="3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Вимірювання висоти будівлі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8AE5DF2" w14:textId="77777777" w:rsidR="002422F6" w:rsidRPr="007B1961" w:rsidRDefault="002422F6" w:rsidP="00CA31A1">
            <w:pPr>
              <w:spacing w:line="276" w:lineRule="auto"/>
              <w:jc w:val="center"/>
              <w:rPr>
                <w:rFonts w:asciiTheme="minorHAnsi" w:hAnsiTheme="minorHAnsi"/>
                <w:sz w:val="22"/>
              </w:rPr>
            </w:pPr>
          </w:p>
          <w:p w14:paraId="1456EF73" w14:textId="77777777" w:rsidR="002422F6" w:rsidRPr="007B1961" w:rsidRDefault="002422F6" w:rsidP="00CA31A1">
            <w:pPr>
              <w:spacing w:line="276" w:lineRule="auto"/>
              <w:jc w:val="right"/>
              <w:rPr>
                <w:rFonts w:asciiTheme="minorHAnsi" w:hAnsiTheme="minorHAnsi"/>
                <w:sz w:val="22"/>
              </w:rPr>
            </w:pPr>
            <w:r w:rsidRPr="007B1961">
              <w:rPr>
                <w:rFonts w:asciiTheme="minorHAnsi" w:hAnsiTheme="minorHAnsi"/>
                <w:sz w:val="22"/>
              </w:rPr>
              <w:t>Виконав:</w:t>
            </w:r>
          </w:p>
          <w:p w14:paraId="662CBCC8" w14:textId="77777777" w:rsidR="002422F6" w:rsidRPr="007B1961" w:rsidRDefault="002422F6" w:rsidP="00CA31A1">
            <w:pPr>
              <w:spacing w:line="276" w:lineRule="auto"/>
              <w:jc w:val="right"/>
              <w:rPr>
                <w:rFonts w:asciiTheme="minorHAnsi" w:hAnsiTheme="minorHAnsi"/>
                <w:sz w:val="22"/>
              </w:rPr>
            </w:pPr>
            <w:r w:rsidRPr="007B1961">
              <w:rPr>
                <w:rFonts w:asciiTheme="minorHAnsi" w:hAnsiTheme="minorHAnsi"/>
                <w:sz w:val="22"/>
              </w:rPr>
              <w:t>учень 10-А класу</w:t>
            </w:r>
          </w:p>
          <w:p w14:paraId="5D5332B9" w14:textId="0D13EC65" w:rsidR="002422F6" w:rsidRPr="007B1961" w:rsidRDefault="005A761D" w:rsidP="00CA31A1">
            <w:pPr>
              <w:spacing w:line="276" w:lineRule="auto"/>
              <w:jc w:val="right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Олекса</w:t>
            </w:r>
            <w:r w:rsidR="002422F6" w:rsidRPr="007B1961">
              <w:rPr>
                <w:rFonts w:asciiTheme="minorHAnsi" w:hAnsiTheme="minorHAnsi"/>
                <w:sz w:val="22"/>
              </w:rPr>
              <w:t xml:space="preserve"> </w:t>
            </w:r>
            <w:r>
              <w:rPr>
                <w:rFonts w:asciiTheme="minorHAnsi" w:hAnsiTheme="minorHAnsi"/>
                <w:sz w:val="22"/>
              </w:rPr>
              <w:t>Микола</w:t>
            </w:r>
          </w:p>
          <w:p w14:paraId="5BCDDCE4" w14:textId="77777777" w:rsidR="002422F6" w:rsidRPr="007B1961" w:rsidRDefault="002422F6" w:rsidP="00CA31A1">
            <w:pPr>
              <w:spacing w:line="276" w:lineRule="auto"/>
              <w:jc w:val="right"/>
              <w:rPr>
                <w:rFonts w:asciiTheme="minorHAnsi" w:hAnsiTheme="minorHAnsi"/>
                <w:sz w:val="22"/>
              </w:rPr>
            </w:pPr>
          </w:p>
          <w:p w14:paraId="039FF012" w14:textId="77777777" w:rsidR="002422F6" w:rsidRPr="007B1961" w:rsidRDefault="002422F6" w:rsidP="00CA31A1">
            <w:pPr>
              <w:spacing w:line="276" w:lineRule="auto"/>
              <w:jc w:val="right"/>
              <w:rPr>
                <w:rFonts w:asciiTheme="minorHAnsi" w:hAnsiTheme="minorHAnsi"/>
                <w:sz w:val="22"/>
              </w:rPr>
            </w:pPr>
            <w:r w:rsidRPr="007B1961">
              <w:rPr>
                <w:rFonts w:asciiTheme="minorHAnsi" w:hAnsiTheme="minorHAnsi"/>
                <w:sz w:val="22"/>
              </w:rPr>
              <w:t>Перевірив:</w:t>
            </w:r>
          </w:p>
          <w:p w14:paraId="29C9A2D4" w14:textId="77777777" w:rsidR="002422F6" w:rsidRPr="007B1961" w:rsidRDefault="002422F6" w:rsidP="00CA31A1">
            <w:pPr>
              <w:spacing w:line="276" w:lineRule="auto"/>
              <w:jc w:val="right"/>
              <w:rPr>
                <w:rFonts w:asciiTheme="minorHAnsi" w:hAnsiTheme="minorHAnsi"/>
                <w:sz w:val="22"/>
              </w:rPr>
            </w:pPr>
            <w:r w:rsidRPr="007B1961">
              <w:rPr>
                <w:rFonts w:asciiTheme="minorHAnsi" w:hAnsiTheme="minorHAnsi"/>
                <w:sz w:val="22"/>
              </w:rPr>
              <w:t>вчитель фізики</w:t>
            </w:r>
          </w:p>
          <w:p w14:paraId="37787303" w14:textId="77777777" w:rsidR="002422F6" w:rsidRPr="007B1961" w:rsidRDefault="002422F6" w:rsidP="00CA31A1">
            <w:pPr>
              <w:spacing w:line="276" w:lineRule="auto"/>
              <w:jc w:val="right"/>
              <w:rPr>
                <w:rFonts w:asciiTheme="minorHAnsi" w:hAnsiTheme="minorHAnsi"/>
                <w:sz w:val="22"/>
              </w:rPr>
            </w:pPr>
            <w:r w:rsidRPr="007B1961">
              <w:rPr>
                <w:rFonts w:asciiTheme="minorHAnsi" w:hAnsiTheme="minorHAnsi"/>
                <w:sz w:val="22"/>
              </w:rPr>
              <w:t>Синиця Петро Іванович</w:t>
            </w:r>
          </w:p>
          <w:p w14:paraId="22E10552" w14:textId="2A447491" w:rsidR="002422F6" w:rsidRPr="008642CC" w:rsidRDefault="002422F6" w:rsidP="009D2B87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7B1961">
              <w:rPr>
                <w:rFonts w:asciiTheme="minorHAnsi" w:hAnsiTheme="minorHAnsi"/>
                <w:sz w:val="22"/>
              </w:rPr>
              <w:t>20</w:t>
            </w:r>
            <w:r w:rsidR="0022607E">
              <w:rPr>
                <w:rFonts w:asciiTheme="minorHAnsi" w:hAnsiTheme="minorHAnsi"/>
                <w:sz w:val="22"/>
              </w:rPr>
              <w:t>25</w:t>
            </w:r>
          </w:p>
        </w:tc>
        <w:tc>
          <w:tcPr>
            <w:tcW w:w="4994" w:type="dxa"/>
          </w:tcPr>
          <w:p w14:paraId="2D95DC5A" w14:textId="77777777" w:rsidR="00D30376" w:rsidRPr="008642CC" w:rsidRDefault="00D30376" w:rsidP="00D30376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8642CC">
              <w:rPr>
                <w:rFonts w:asciiTheme="minorHAnsi" w:hAnsiTheme="minorHAnsi"/>
                <w:b/>
              </w:rPr>
              <w:t>Теоретичні відомості</w:t>
            </w:r>
          </w:p>
          <w:p w14:paraId="6933400F" w14:textId="77777777" w:rsidR="00D30376" w:rsidRPr="00CA31A1" w:rsidRDefault="00D30376" w:rsidP="00D30376">
            <w:pPr>
              <w:spacing w:line="276" w:lineRule="auto"/>
              <w:jc w:val="center"/>
              <w:rPr>
                <w:rFonts w:asciiTheme="minorHAnsi" w:hAnsiTheme="minorHAnsi"/>
                <w:b/>
                <w:sz w:val="22"/>
              </w:rPr>
            </w:pPr>
          </w:p>
          <w:p w14:paraId="6E2D77B5" w14:textId="77777777" w:rsidR="00D30376" w:rsidRPr="008642CC" w:rsidRDefault="00D30376" w:rsidP="00D30376">
            <w:pPr>
              <w:pStyle w:val="11"/>
              <w:numPr>
                <w:ilvl w:val="0"/>
                <w:numId w:val="9"/>
              </w:numPr>
              <w:spacing w:after="0"/>
              <w:ind w:left="426" w:hanging="284"/>
              <w:rPr>
                <w:rFonts w:asciiTheme="minorHAnsi" w:hAnsiTheme="minorHAnsi"/>
              </w:rPr>
            </w:pPr>
            <w:r w:rsidRPr="008642CC">
              <w:rPr>
                <w:rFonts w:asciiTheme="minorHAnsi" w:hAnsiTheme="minorHAnsi"/>
              </w:rPr>
              <w:t>Дати означення прискорення тіл.</w:t>
            </w:r>
          </w:p>
          <w:p w14:paraId="6156490C" w14:textId="77777777" w:rsidR="00D30376" w:rsidRPr="008642CC" w:rsidRDefault="00D30376" w:rsidP="00D30376">
            <w:pPr>
              <w:pStyle w:val="11"/>
              <w:numPr>
                <w:ilvl w:val="0"/>
                <w:numId w:val="9"/>
              </w:numPr>
              <w:spacing w:after="0"/>
              <w:ind w:left="426" w:hanging="284"/>
              <w:rPr>
                <w:rFonts w:asciiTheme="minorHAnsi" w:hAnsiTheme="minorHAnsi"/>
              </w:rPr>
            </w:pPr>
            <w:r w:rsidRPr="008642CC">
              <w:rPr>
                <w:rFonts w:asciiTheme="minorHAnsi" w:hAnsiTheme="minorHAnsi"/>
              </w:rPr>
              <w:t>Якою системою описується рівноприскорений рух?</w:t>
            </w:r>
          </w:p>
          <w:p w14:paraId="463D3996" w14:textId="77777777" w:rsidR="00D30376" w:rsidRPr="008642CC" w:rsidRDefault="00D30376" w:rsidP="00D30376">
            <w:pPr>
              <w:pStyle w:val="11"/>
              <w:numPr>
                <w:ilvl w:val="0"/>
                <w:numId w:val="9"/>
              </w:numPr>
              <w:spacing w:after="0"/>
              <w:ind w:left="426" w:hanging="284"/>
              <w:rPr>
                <w:rFonts w:asciiTheme="minorHAnsi" w:hAnsiTheme="minorHAnsi"/>
              </w:rPr>
            </w:pPr>
            <w:r w:rsidRPr="008642CC">
              <w:rPr>
                <w:rFonts w:asciiTheme="minorHAnsi" w:hAnsiTheme="minorHAnsi"/>
              </w:rPr>
              <w:t>Що таке «вільне падіння тіла»?</w:t>
            </w:r>
          </w:p>
          <w:p w14:paraId="35D6FC5F" w14:textId="77777777" w:rsidR="00D30376" w:rsidRPr="008642CC" w:rsidRDefault="00D30376" w:rsidP="00D30376">
            <w:pPr>
              <w:pStyle w:val="11"/>
              <w:numPr>
                <w:ilvl w:val="0"/>
                <w:numId w:val="9"/>
              </w:numPr>
              <w:spacing w:after="0"/>
              <w:ind w:left="426" w:hanging="284"/>
              <w:rPr>
                <w:rFonts w:asciiTheme="minorHAnsi" w:hAnsiTheme="minorHAnsi"/>
              </w:rPr>
            </w:pPr>
            <w:r w:rsidRPr="008642CC">
              <w:rPr>
                <w:rFonts w:asciiTheme="minorHAnsi" w:hAnsiTheme="minorHAnsi"/>
              </w:rPr>
              <w:t>Як змінюється час вільного падіння тіла з урахуванням опору повітря?</w:t>
            </w:r>
          </w:p>
          <w:p w14:paraId="139C89ED" w14:textId="77777777" w:rsidR="00D30376" w:rsidRPr="00CA31A1" w:rsidRDefault="00D30376" w:rsidP="00D30376">
            <w:pPr>
              <w:spacing w:line="276" w:lineRule="auto"/>
              <w:rPr>
                <w:rFonts w:asciiTheme="minorHAnsi" w:hAnsiTheme="minorHAnsi"/>
                <w:sz w:val="22"/>
              </w:rPr>
            </w:pPr>
          </w:p>
          <w:p w14:paraId="77641286" w14:textId="77777777" w:rsidR="00D30376" w:rsidRPr="00CA31A1" w:rsidRDefault="00D30376" w:rsidP="00D30376">
            <w:pPr>
              <w:spacing w:line="276" w:lineRule="auto"/>
              <w:jc w:val="right"/>
              <w:rPr>
                <w:rFonts w:asciiTheme="minorHAnsi" w:hAnsiTheme="minorHAnsi"/>
                <w:sz w:val="22"/>
              </w:rPr>
            </w:pPr>
          </w:p>
          <w:p w14:paraId="55279F2E" w14:textId="77777777" w:rsidR="00D30376" w:rsidRPr="00CA31A1" w:rsidRDefault="00D30376" w:rsidP="00D30376">
            <w:pPr>
              <w:spacing w:line="276" w:lineRule="auto"/>
              <w:jc w:val="right"/>
              <w:rPr>
                <w:rFonts w:asciiTheme="minorHAnsi" w:hAnsiTheme="minorHAnsi"/>
                <w:sz w:val="22"/>
              </w:rPr>
            </w:pPr>
          </w:p>
          <w:p w14:paraId="6C129554" w14:textId="77777777" w:rsidR="00D30376" w:rsidRPr="00CA31A1" w:rsidRDefault="00D30376" w:rsidP="00D30376">
            <w:pPr>
              <w:spacing w:line="276" w:lineRule="auto"/>
              <w:jc w:val="right"/>
              <w:rPr>
                <w:rFonts w:asciiTheme="minorHAnsi" w:hAnsiTheme="minorHAnsi"/>
                <w:sz w:val="22"/>
              </w:rPr>
            </w:pPr>
          </w:p>
          <w:p w14:paraId="1FF7ADC1" w14:textId="77777777" w:rsidR="00D30376" w:rsidRDefault="00D30376" w:rsidP="00D30376">
            <w:pPr>
              <w:spacing w:line="276" w:lineRule="auto"/>
              <w:jc w:val="right"/>
              <w:rPr>
                <w:rFonts w:asciiTheme="minorHAnsi" w:hAnsiTheme="minorHAnsi"/>
                <w:sz w:val="22"/>
                <w:lang w:val="en-US"/>
              </w:rPr>
            </w:pPr>
          </w:p>
          <w:p w14:paraId="7BD190DD" w14:textId="77777777" w:rsidR="00D30376" w:rsidRPr="00D30376" w:rsidRDefault="00D30376" w:rsidP="00D30376">
            <w:pPr>
              <w:spacing w:line="276" w:lineRule="auto"/>
              <w:jc w:val="right"/>
              <w:rPr>
                <w:rFonts w:asciiTheme="minorHAnsi" w:hAnsiTheme="minorHAnsi"/>
                <w:sz w:val="22"/>
                <w:lang w:val="en-US"/>
              </w:rPr>
            </w:pPr>
          </w:p>
          <w:p w14:paraId="31AF60A0" w14:textId="77777777" w:rsidR="002422F6" w:rsidRPr="00D30376" w:rsidRDefault="00D30376" w:rsidP="00CA31A1">
            <w:pPr>
              <w:spacing w:line="276" w:lineRule="auto"/>
              <w:jc w:val="right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2</w:t>
            </w:r>
          </w:p>
        </w:tc>
      </w:tr>
      <w:tr w:rsidR="002422F6" w:rsidRPr="008642CC" w14:paraId="29A0EA1B" w14:textId="77777777" w:rsidTr="007B1961">
        <w:trPr>
          <w:jc w:val="center"/>
        </w:trPr>
        <w:tc>
          <w:tcPr>
            <w:tcW w:w="5426" w:type="dxa"/>
          </w:tcPr>
          <w:p w14:paraId="0C8ACFFE" w14:textId="5CD0D171" w:rsidR="00D30376" w:rsidRPr="00CA31A1" w:rsidRDefault="00D30376" w:rsidP="00D30376">
            <w:pPr>
              <w:spacing w:line="276" w:lineRule="auto"/>
              <w:jc w:val="center"/>
              <w:rPr>
                <w:rFonts w:asciiTheme="minorHAnsi" w:hAnsiTheme="minorHAnsi"/>
                <w:b/>
                <w:szCs w:val="22"/>
              </w:rPr>
            </w:pPr>
            <w:r w:rsidRPr="00CA31A1">
              <w:rPr>
                <w:rFonts w:asciiTheme="minorHAnsi" w:hAnsiTheme="minorHAnsi"/>
                <w:b/>
                <w:szCs w:val="22"/>
              </w:rPr>
              <w:t xml:space="preserve">Місце </w:t>
            </w:r>
            <w:r>
              <w:rPr>
                <w:rFonts w:asciiTheme="minorHAnsi" w:hAnsiTheme="minorHAnsi"/>
                <w:b/>
                <w:szCs w:val="22"/>
              </w:rPr>
              <w:t xml:space="preserve">виконання </w:t>
            </w:r>
            <w:r w:rsidRPr="00CA31A1">
              <w:rPr>
                <w:rFonts w:asciiTheme="minorHAnsi" w:hAnsiTheme="minorHAnsi"/>
                <w:b/>
                <w:szCs w:val="22"/>
              </w:rPr>
              <w:t>роботи</w:t>
            </w:r>
          </w:p>
          <w:p w14:paraId="4459EA50" w14:textId="32F65654" w:rsidR="00D30376" w:rsidRDefault="00D30376" w:rsidP="00D30376">
            <w:pPr>
              <w:jc w:val="center"/>
              <w:rPr>
                <w:rFonts w:asciiTheme="minorHAnsi" w:hAnsiTheme="minorHAnsi"/>
                <w:b/>
                <w:sz w:val="22"/>
                <w:szCs w:val="22"/>
                <w:lang w:val="en-US"/>
              </w:rPr>
            </w:pPr>
          </w:p>
          <w:p w14:paraId="680A32E3" w14:textId="2F5AA73D" w:rsidR="0022607E" w:rsidRDefault="0022607E" w:rsidP="00D30376">
            <w:pPr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noProof/>
                <w:sz w:val="22"/>
                <w:szCs w:val="22"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73CC69D" wp14:editId="61CB5425">
                      <wp:simplePos x="0" y="0"/>
                      <wp:positionH relativeFrom="column">
                        <wp:posOffset>2141970</wp:posOffset>
                      </wp:positionH>
                      <wp:positionV relativeFrom="paragraph">
                        <wp:posOffset>252788</wp:posOffset>
                      </wp:positionV>
                      <wp:extent cx="1087120" cy="490104"/>
                      <wp:effectExtent l="971550" t="57150" r="74930" b="120015"/>
                      <wp:wrapNone/>
                      <wp:docPr id="1674803633" name="AutoShape 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87120" cy="490104"/>
                              </a:xfrm>
                              <a:prstGeom prst="borderCallout1">
                                <a:avLst>
                                  <a:gd name="adj1" fmla="val 45338"/>
                                  <a:gd name="adj2" fmla="val -7009"/>
                                  <a:gd name="adj3" fmla="val 75315"/>
                                  <a:gd name="adj4" fmla="val -83819"/>
                                </a:avLst>
                              </a:prstGeom>
                              <a:ln w="38100">
                                <a:headEnd/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24CBFF" w14:textId="77777777" w:rsidR="00D30376" w:rsidRPr="002422F6" w:rsidRDefault="00D30376" w:rsidP="00D30376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</w:pPr>
                                  <w:r w:rsidRPr="002422F6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Точка 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>кида</w:t>
                                  </w:r>
                                  <w:r w:rsidRPr="002422F6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>ння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3CC69D" id="_x0000_t47" coordsize="21600,21600" o:spt="47" adj="-8280,24300,-1800,4050" path="m@0@1l@2@3nfem,l21600,r,21600l,2160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</v:handles>
                      <o:callout v:ext="edit" type="oneSegment" on="t"/>
                    </v:shapetype>
                    <v:shape id="AutoShape 440" o:spid="_x0000_s1027" type="#_x0000_t47" style="position:absolute;margin-left:168.65pt;margin-top:19.9pt;width:85.6pt;height:38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" adj="-18105,16268,-1514,9793" fillcolor="#a5d5e2 [1624]" strokecolor="#40a7c2 [3048]" strokeweight="3pt">
                      <v:fill color2="#e4f2f6 [504]" rotate="t" angle="180" colors="0 #9eeaff;22938f #bbefff;1 #e4f9ff" focus="100%" type="gradient"/>
                      <v:stroke startarrow="open"/>
                      <v:shadow on="t" color="black" opacity="24903f" origin=",.5" offset="0,.55556mm"/>
                      <v:textbox>
                        <w:txbxContent>
                          <w:p w14:paraId="5824CBFF" w14:textId="77777777" w:rsidR="00D30376" w:rsidRPr="002422F6" w:rsidRDefault="00D30376" w:rsidP="00D30376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</w:rPr>
                            </w:pPr>
                            <w:r w:rsidRPr="002422F6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Точка 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</w:rPr>
                              <w:t>кида</w:t>
                            </w:r>
                            <w:r w:rsidRPr="002422F6">
                              <w:rPr>
                                <w:rFonts w:asciiTheme="minorHAnsi" w:hAnsiTheme="minorHAnsi"/>
                                <w:sz w:val="22"/>
                              </w:rPr>
                              <w:t>ння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F049436" wp14:editId="6DB6CC28">
                      <wp:extent cx="1239982" cy="318654"/>
                      <wp:effectExtent l="0" t="0" r="0" b="0"/>
                      <wp:docPr id="1340049048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9982" cy="318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94DD52D" w14:textId="77777777" w:rsidR="0022607E" w:rsidRPr="0022607E" w:rsidRDefault="0022607E" w:rsidP="0022607E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noProof/>
                                      <w:color w:val="FFFF00"/>
                                      <w:sz w:val="36"/>
                                      <w:szCs w:val="36"/>
                                      <w14:shadow w14:blurRad="0" w14:dist="38100" w14:dir="2700000" w14:sx="100000" w14:sy="100000" w14:kx="0" w14:ky="0" w14:algn="tl">
                                        <w14:schemeClr w14:val="accent2"/>
                                      </w14:shadow>
                                      <w14:textOutline w14:w="6604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22607E">
                                    <w:rPr>
                                      <w:b/>
                                      <w:noProof/>
                                      <w:color w:val="FFFF00"/>
                                      <w:sz w:val="36"/>
                                      <w:szCs w:val="36"/>
                                      <w14:shadow w14:blurRad="0" w14:dist="38100" w14:dir="2700000" w14:sx="100000" w14:sy="100000" w14:kx="0" w14:ky="0" w14:algn="tl">
                                        <w14:schemeClr w14:val="accent2"/>
                                      </w14:shadow>
                                      <w14:textOutline w14:w="6604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Гімназія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F049436" id="Поле 1" o:spid="_x0000_s1028" type="#_x0000_t202" style="width:97.65pt;height:2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" filled="f" stroked="f">
                      <v:textbox style="mso-fit-shape-to-text:t">
                        <w:txbxContent>
                          <w:p w14:paraId="794DD52D" w14:textId="77777777" w:rsidR="0022607E" w:rsidRPr="0022607E" w:rsidRDefault="0022607E" w:rsidP="0022607E">
                            <w:pPr>
                              <w:spacing w:line="276" w:lineRule="auto"/>
                              <w:jc w:val="center"/>
                              <w:rPr>
                                <w:b/>
                                <w:noProof/>
                                <w:color w:val="FFFF00"/>
                                <w:sz w:val="36"/>
                                <w:szCs w:val="36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2607E">
                              <w:rPr>
                                <w:b/>
                                <w:noProof/>
                                <w:color w:val="FFFF00"/>
                                <w:sz w:val="36"/>
                                <w:szCs w:val="36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Гімназія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Theme="minorHAnsi" w:hAnsiTheme="minorHAnsi"/>
                <w:noProof/>
                <w:sz w:val="22"/>
                <w:szCs w:val="22"/>
                <w:lang w:eastAsia="uk-UA"/>
              </w:rPr>
              <w:drawing>
                <wp:inline distT="0" distB="0" distL="0" distR="0" wp14:anchorId="60202361" wp14:editId="41919555">
                  <wp:extent cx="2287905" cy="1679575"/>
                  <wp:effectExtent l="0" t="0" r="0" b="0"/>
                  <wp:docPr id="2" name="Рисунок 1" descr="sch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sch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7905" cy="1679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C25A33" w14:textId="01987322" w:rsidR="00D30376" w:rsidRPr="009D2B87" w:rsidRDefault="00D30376" w:rsidP="00D30376">
            <w:pPr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CA31A1">
              <w:rPr>
                <w:rFonts w:asciiTheme="minorHAnsi" w:hAnsiTheme="minorHAnsi"/>
                <w:sz w:val="22"/>
                <w:szCs w:val="22"/>
              </w:rPr>
              <w:t>Робота проводилась на території школи.</w:t>
            </w:r>
          </w:p>
          <w:p w14:paraId="22473983" w14:textId="7A98019B" w:rsidR="00D30376" w:rsidRPr="00CA31A1" w:rsidRDefault="00D30376" w:rsidP="00D30376">
            <w:pPr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CA31A1">
              <w:rPr>
                <w:rFonts w:asciiTheme="minorHAnsi" w:hAnsiTheme="minorHAnsi"/>
                <w:sz w:val="22"/>
                <w:szCs w:val="22"/>
              </w:rPr>
              <w:t>Вимірювалась висота будівлі.</w:t>
            </w:r>
            <w:r>
              <w:t xml:space="preserve"> </w:t>
            </w:r>
          </w:p>
          <w:p w14:paraId="21760892" w14:textId="77777777" w:rsidR="00D30376" w:rsidRDefault="00D30376" w:rsidP="00D30376">
            <w:pPr>
              <w:spacing w:line="276" w:lineRule="auto"/>
              <w:jc w:val="right"/>
              <w:rPr>
                <w:rFonts w:asciiTheme="minorHAnsi" w:hAnsiTheme="minorHAnsi"/>
                <w:sz w:val="22"/>
                <w:szCs w:val="22"/>
              </w:rPr>
            </w:pPr>
          </w:p>
          <w:p w14:paraId="4833826F" w14:textId="77777777" w:rsidR="00D30376" w:rsidRDefault="00D30376" w:rsidP="00D30376">
            <w:pPr>
              <w:spacing w:line="276" w:lineRule="auto"/>
              <w:jc w:val="right"/>
              <w:rPr>
                <w:rFonts w:asciiTheme="minorHAnsi" w:hAnsiTheme="minorHAnsi"/>
                <w:sz w:val="22"/>
                <w:szCs w:val="22"/>
              </w:rPr>
            </w:pPr>
          </w:p>
          <w:p w14:paraId="7B1FBB68" w14:textId="77777777" w:rsidR="002422F6" w:rsidRPr="00D30376" w:rsidRDefault="00D30376" w:rsidP="00CA31A1">
            <w:pPr>
              <w:spacing w:line="276" w:lineRule="auto"/>
              <w:jc w:val="right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sz w:val="22"/>
                <w:lang w:val="en-US"/>
              </w:rPr>
              <w:t>3</w:t>
            </w:r>
          </w:p>
        </w:tc>
        <w:tc>
          <w:tcPr>
            <w:tcW w:w="4994" w:type="dxa"/>
          </w:tcPr>
          <w:p w14:paraId="0B6571E1" w14:textId="77777777" w:rsidR="00D30376" w:rsidRPr="008642CC" w:rsidRDefault="00D30376" w:rsidP="00D30376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8642CC">
              <w:rPr>
                <w:rFonts w:asciiTheme="minorHAnsi" w:hAnsiTheme="minorHAnsi"/>
                <w:b/>
              </w:rPr>
              <w:t>Схема експерименту</w:t>
            </w:r>
          </w:p>
          <w:p w14:paraId="4DCE8A32" w14:textId="77777777" w:rsidR="00D30376" w:rsidRPr="007B1961" w:rsidRDefault="00D30376" w:rsidP="00D30376">
            <w:pPr>
              <w:spacing w:line="276" w:lineRule="auto"/>
              <w:jc w:val="center"/>
              <w:rPr>
                <w:rFonts w:asciiTheme="minorHAnsi" w:hAnsiTheme="minorHAnsi"/>
                <w:b/>
                <w:sz w:val="22"/>
              </w:rPr>
            </w:pPr>
          </w:p>
          <w:p w14:paraId="0798889E" w14:textId="77777777" w:rsidR="00D30376" w:rsidRPr="007B1961" w:rsidRDefault="00D30376" w:rsidP="00D30376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7B1961">
              <w:rPr>
                <w:rFonts w:asciiTheme="minorHAnsi" w:hAnsiTheme="minorHAnsi"/>
                <w:sz w:val="22"/>
              </w:rPr>
              <w:t>Вимірювання часу вільного падіння можна схематично зобразити так:</w:t>
            </w:r>
          </w:p>
          <w:p w14:paraId="01BDD0D2" w14:textId="05220194" w:rsidR="00D30376" w:rsidRPr="008642CC" w:rsidRDefault="0022607E" w:rsidP="00D30376">
            <w:pPr>
              <w:spacing w:line="276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noProof/>
                <w:lang w:eastAsia="uk-UA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519C60A2" wp14:editId="6FD623A2">
                      <wp:simplePos x="0" y="0"/>
                      <wp:positionH relativeFrom="column">
                        <wp:posOffset>748665</wp:posOffset>
                      </wp:positionH>
                      <wp:positionV relativeFrom="paragraph">
                        <wp:posOffset>85725</wp:posOffset>
                      </wp:positionV>
                      <wp:extent cx="1647825" cy="1664970"/>
                      <wp:effectExtent l="10160" t="10795" r="0" b="10160"/>
                      <wp:wrapNone/>
                      <wp:docPr id="260724030" name="Group 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47825" cy="1664970"/>
                                <a:chOff x="6154" y="2187"/>
                                <a:chExt cx="2595" cy="2622"/>
                              </a:xfrm>
                            </wpg:grpSpPr>
                            <wps:wsp>
                              <wps:cNvPr id="1149553004" name="Rectangle 4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154" y="2635"/>
                                  <a:ext cx="1087" cy="19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BF8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7322603" name="AutoShape 4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241" y="2635"/>
                                  <a:ext cx="144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4221701" name="Rectangle 4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154" y="4604"/>
                                  <a:ext cx="2527" cy="2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06381243" name="AutoShape 4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18" y="2635"/>
                                  <a:ext cx="0" cy="196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 type="triangle" w="med" len="med"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9958272" name="Oval 4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09" y="2187"/>
                                  <a:ext cx="448" cy="44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85713797" name="AutoShape 4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526" y="2391"/>
                                  <a:ext cx="0" cy="66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899003" name="Rectangle 4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50" y="3233"/>
                                  <a:ext cx="299" cy="5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FE7CC0" w14:textId="77777777" w:rsidR="00D30376" w:rsidRPr="00136902" w:rsidRDefault="00D30376" w:rsidP="00D30376">
                                    <w:pPr>
                                      <w:rPr>
                                        <w:rFonts w:asciiTheme="minorHAnsi" w:hAnsiTheme="minorHAnsi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 w:rsidRPr="00136902">
                                      <w:rPr>
                                        <w:rFonts w:asciiTheme="minorHAnsi" w:hAnsiTheme="minorHAnsi"/>
                                        <w:sz w:val="28"/>
                                        <w:szCs w:val="28"/>
                                        <w:lang w:val="en-US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905281" name="Rectangle 4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426" y="2635"/>
                                  <a:ext cx="602" cy="5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81749E" w14:textId="77777777" w:rsidR="00D30376" w:rsidRPr="008642CC" w:rsidRDefault="00D30376" w:rsidP="00D30376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 w:rsidRPr="008642CC">
                                      <w:rPr>
                                        <w:lang w:val="en-US"/>
                                      </w:rPr>
                                      <w:t>mg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19C60A2" id="Group 441" o:spid="_x0000_s1029" style="position:absolute;margin-left:58.95pt;margin-top:6.75pt;width:129.75pt;height:131.1pt;z-index:251675648;mso-position-horizontal-relative:text;mso-position-vertical-relative:text" coordorigin="6154,2187" coordsize="2595,2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">
                      <v:rect id="Rectangle 442" o:spid="_x0000_s1030" style="position:absolute;left:6154;top:2635;width:1087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" fillcolor="#fabf8f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443" o:spid="_x0000_s1031" type="#_x0000_t32" style="position:absolute;left:7241;top:2635;width:14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"/>
                      <v:rect id="Rectangle 444" o:spid="_x0000_s1032" style="position:absolute;left:6154;top:4604;width:2527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" fillcolor="#76923c [2406]"/>
                      <v:shape id="AutoShape 445" o:spid="_x0000_s1033" type="#_x0000_t32" style="position:absolute;left:8518;top:2635;width:0;height:19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">
                        <v:stroke dashstyle="dash" startarrow="block" endarrow="block"/>
                      </v:shape>
                      <v:oval id="Oval 446" o:spid="_x0000_s1034" style="position:absolute;left:7309;top:2187;width:448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"/>
                      <v:shape id="AutoShape 447" o:spid="_x0000_s1035" type="#_x0000_t32" style="position:absolute;left:7526;top:2391;width:0;height:6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">
                        <v:stroke endarrow="block"/>
                      </v:shape>
                      <v:rect id="Rectangle 448" o:spid="_x0000_s1036" style="position:absolute;left:8450;top:3233;width:299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" filled="f" stroked="f">
                        <v:textbox>
                          <w:txbxContent>
                            <w:p w14:paraId="68FE7CC0" w14:textId="77777777" w:rsidR="00D30376" w:rsidRPr="00136902" w:rsidRDefault="00D30376" w:rsidP="00D30376">
                              <w:pPr>
                                <w:rPr>
                                  <w:rFonts w:asciiTheme="minorHAnsi" w:hAnsiTheme="minorHAnsi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136902">
                                <w:rPr>
                                  <w:rFonts w:asciiTheme="minorHAnsi" w:hAnsiTheme="minorHAnsi"/>
                                  <w:sz w:val="28"/>
                                  <w:szCs w:val="28"/>
                                  <w:lang w:val="en-US"/>
                                </w:rPr>
                                <w:t>H</w:t>
                              </w:r>
                            </w:p>
                          </w:txbxContent>
                        </v:textbox>
                      </v:rect>
                      <v:rect id="Rectangle 449" o:spid="_x0000_s1037" style="position:absolute;left:7426;top:2635;width:602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" filled="f" stroked="f">
                        <v:textbox>
                          <w:txbxContent>
                            <w:p w14:paraId="0181749E" w14:textId="77777777" w:rsidR="00D30376" w:rsidRPr="008642CC" w:rsidRDefault="00D30376" w:rsidP="00D30376">
                              <w:pPr>
                                <w:rPr>
                                  <w:lang w:val="en-US"/>
                                </w:rPr>
                              </w:pPr>
                              <w:r w:rsidRPr="008642CC">
                                <w:rPr>
                                  <w:lang w:val="en-US"/>
                                </w:rPr>
                                <w:t>mg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6A00BD56" w14:textId="77777777" w:rsidR="00D30376" w:rsidRPr="008642CC" w:rsidRDefault="00D30376" w:rsidP="00D30376">
            <w:pPr>
              <w:spacing w:line="276" w:lineRule="auto"/>
              <w:rPr>
                <w:rFonts w:asciiTheme="minorHAnsi" w:hAnsiTheme="minorHAnsi"/>
              </w:rPr>
            </w:pPr>
          </w:p>
          <w:p w14:paraId="396C7D2A" w14:textId="77777777" w:rsidR="00D30376" w:rsidRPr="008642CC" w:rsidRDefault="00D30376" w:rsidP="00D30376">
            <w:pPr>
              <w:spacing w:line="276" w:lineRule="auto"/>
              <w:rPr>
                <w:rFonts w:asciiTheme="minorHAnsi" w:hAnsiTheme="minorHAnsi"/>
              </w:rPr>
            </w:pPr>
          </w:p>
          <w:p w14:paraId="120A7479" w14:textId="77777777" w:rsidR="00D30376" w:rsidRPr="008642CC" w:rsidRDefault="00D30376" w:rsidP="00D30376">
            <w:pPr>
              <w:spacing w:line="276" w:lineRule="auto"/>
              <w:rPr>
                <w:rFonts w:asciiTheme="minorHAnsi" w:hAnsiTheme="minorHAnsi"/>
              </w:rPr>
            </w:pPr>
          </w:p>
          <w:p w14:paraId="362312FC" w14:textId="77777777" w:rsidR="00D30376" w:rsidRPr="008642CC" w:rsidRDefault="00D30376" w:rsidP="00D30376">
            <w:pPr>
              <w:spacing w:line="276" w:lineRule="auto"/>
              <w:rPr>
                <w:rFonts w:asciiTheme="minorHAnsi" w:hAnsiTheme="minorHAnsi"/>
              </w:rPr>
            </w:pPr>
          </w:p>
          <w:p w14:paraId="7A9C1CE5" w14:textId="77777777" w:rsidR="00D30376" w:rsidRPr="008642CC" w:rsidRDefault="00D30376" w:rsidP="00D30376">
            <w:pPr>
              <w:spacing w:line="276" w:lineRule="auto"/>
              <w:rPr>
                <w:rFonts w:asciiTheme="minorHAnsi" w:hAnsiTheme="minorHAnsi"/>
              </w:rPr>
            </w:pPr>
          </w:p>
          <w:p w14:paraId="520D64BE" w14:textId="77777777" w:rsidR="00D30376" w:rsidRPr="008642CC" w:rsidRDefault="00D30376" w:rsidP="00D30376">
            <w:pPr>
              <w:spacing w:line="276" w:lineRule="auto"/>
              <w:rPr>
                <w:rFonts w:asciiTheme="minorHAnsi" w:hAnsiTheme="minorHAnsi"/>
              </w:rPr>
            </w:pPr>
          </w:p>
          <w:p w14:paraId="66DEA80F" w14:textId="77777777" w:rsidR="00D30376" w:rsidRPr="008642CC" w:rsidRDefault="00D30376" w:rsidP="00D30376">
            <w:pPr>
              <w:spacing w:line="276" w:lineRule="auto"/>
              <w:rPr>
                <w:rFonts w:asciiTheme="minorHAnsi" w:hAnsiTheme="minorHAnsi"/>
              </w:rPr>
            </w:pPr>
          </w:p>
          <w:p w14:paraId="06E23BE4" w14:textId="77777777" w:rsidR="00D30376" w:rsidRPr="008642CC" w:rsidRDefault="00D30376" w:rsidP="00D30376">
            <w:pPr>
              <w:spacing w:line="276" w:lineRule="auto"/>
              <w:rPr>
                <w:rFonts w:asciiTheme="minorHAnsi" w:hAnsiTheme="minorHAnsi"/>
              </w:rPr>
            </w:pPr>
          </w:p>
          <w:p w14:paraId="302057A5" w14:textId="77777777" w:rsidR="00D30376" w:rsidRDefault="00D30376" w:rsidP="00CA31A1">
            <w:pPr>
              <w:spacing w:line="276" w:lineRule="auto"/>
              <w:jc w:val="right"/>
              <w:rPr>
                <w:rFonts w:asciiTheme="minorHAnsi" w:hAnsiTheme="minorHAnsi"/>
                <w:sz w:val="22"/>
                <w:lang w:val="en-US"/>
              </w:rPr>
            </w:pPr>
          </w:p>
          <w:p w14:paraId="63CF2929" w14:textId="77777777" w:rsidR="00D30376" w:rsidRDefault="00D30376" w:rsidP="00CA31A1">
            <w:pPr>
              <w:spacing w:line="276" w:lineRule="auto"/>
              <w:jc w:val="right"/>
              <w:rPr>
                <w:rFonts w:asciiTheme="minorHAnsi" w:hAnsiTheme="minorHAnsi"/>
                <w:sz w:val="22"/>
                <w:lang w:val="en-US"/>
              </w:rPr>
            </w:pPr>
          </w:p>
          <w:p w14:paraId="1D6AEA08" w14:textId="77777777" w:rsidR="002422F6" w:rsidRPr="00D30376" w:rsidRDefault="00D30376" w:rsidP="00CA31A1">
            <w:pPr>
              <w:spacing w:line="276" w:lineRule="auto"/>
              <w:jc w:val="right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4</w:t>
            </w:r>
          </w:p>
        </w:tc>
      </w:tr>
      <w:tr w:rsidR="002422F6" w:rsidRPr="008642CC" w14:paraId="1B25615F" w14:textId="77777777" w:rsidTr="007B1961">
        <w:trPr>
          <w:jc w:val="center"/>
        </w:trPr>
        <w:tc>
          <w:tcPr>
            <w:tcW w:w="5426" w:type="dxa"/>
          </w:tcPr>
          <w:p w14:paraId="1D41E64D" w14:textId="77777777" w:rsidR="00D30376" w:rsidRPr="008642CC" w:rsidRDefault="00D30376" w:rsidP="00D30376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8642CC">
              <w:rPr>
                <w:rFonts w:asciiTheme="minorHAnsi" w:hAnsiTheme="minorHAnsi"/>
                <w:b/>
              </w:rPr>
              <w:t>Розрахункові формули</w:t>
            </w:r>
          </w:p>
          <w:p w14:paraId="042CDF4F" w14:textId="77777777" w:rsidR="00D30376" w:rsidRPr="00CA31A1" w:rsidRDefault="00D30376" w:rsidP="00D30376">
            <w:pPr>
              <w:spacing w:line="276" w:lineRule="auto"/>
              <w:jc w:val="center"/>
              <w:rPr>
                <w:rFonts w:asciiTheme="minorHAnsi" w:hAnsiTheme="minorHAnsi"/>
                <w:b/>
                <w:sz w:val="22"/>
              </w:rPr>
            </w:pPr>
          </w:p>
          <w:p w14:paraId="487F8A2D" w14:textId="77777777" w:rsidR="00D30376" w:rsidRDefault="00D30376" w:rsidP="00D30376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CA31A1">
              <w:rPr>
                <w:rFonts w:asciiTheme="minorHAnsi" w:hAnsiTheme="minorHAnsi"/>
                <w:sz w:val="22"/>
              </w:rPr>
              <w:t>Для знаходження висоти будівлі за часом вільного падіння з її висоти слід скористатись системою рівнянь, що описують рівноприскорений рух:</w:t>
            </w:r>
          </w:p>
          <w:p w14:paraId="5FE4CE31" w14:textId="3515439F" w:rsidR="00D30376" w:rsidRDefault="00000000" w:rsidP="00D30376">
            <w:pPr>
              <w:spacing w:line="276" w:lineRule="auto"/>
              <w:jc w:val="center"/>
              <w:rPr>
                <w:rFonts w:asciiTheme="minorHAnsi" w:hAnsiTheme="minorHAnsi"/>
                <w:position w:val="-72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+a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>S=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lang w:val="en-US"/>
                          </w:rPr>
                          <m:t>=2aS</m:t>
                        </m:r>
                      </m:e>
                    </m:eqArr>
                  </m:e>
                </m:d>
              </m:oMath>
            </m:oMathPara>
          </w:p>
          <w:p w14:paraId="67C71294" w14:textId="77777777" w:rsidR="00D30376" w:rsidRPr="00CA31A1" w:rsidRDefault="00D30376" w:rsidP="00D30376">
            <w:pPr>
              <w:spacing w:line="276" w:lineRule="auto"/>
              <w:rPr>
                <w:rFonts w:asciiTheme="minorHAnsi" w:hAnsiTheme="minorHAnsi"/>
                <w:sz w:val="22"/>
              </w:rPr>
            </w:pPr>
            <w:r w:rsidRPr="00CA31A1">
              <w:rPr>
                <w:rFonts w:asciiTheme="minorHAnsi" w:hAnsiTheme="minorHAnsi"/>
                <w:sz w:val="22"/>
              </w:rPr>
              <w:t xml:space="preserve">і спростити її до формули: </w:t>
            </w:r>
          </w:p>
          <w:p w14:paraId="5B209D5E" w14:textId="329926E5" w:rsidR="00D30376" w:rsidRPr="008642CC" w:rsidRDefault="0022607E" w:rsidP="00D30376">
            <w:pPr>
              <w:spacing w:line="276" w:lineRule="auto"/>
              <w:jc w:val="center"/>
              <w:rPr>
                <w:rFonts w:asciiTheme="minorHAnsi" w:hAnsiTheme="minorHAnsi"/>
              </w:rPr>
            </w:pPr>
            <m:oMath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oMath>
            <w:r w:rsidR="00D30376" w:rsidRPr="008642CC">
              <w:rPr>
                <w:rFonts w:asciiTheme="minorHAnsi" w:hAnsiTheme="minorHAnsi"/>
              </w:rPr>
              <w:t>,   де  g=9,81 м/с</w:t>
            </w:r>
            <w:r w:rsidR="00D30376" w:rsidRPr="008642CC">
              <w:rPr>
                <w:rFonts w:asciiTheme="minorHAnsi" w:hAnsiTheme="minorHAnsi"/>
                <w:vertAlign w:val="superscript"/>
              </w:rPr>
              <w:t>2</w:t>
            </w:r>
            <w:r w:rsidR="00D30376" w:rsidRPr="008642CC">
              <w:rPr>
                <w:rFonts w:asciiTheme="minorHAnsi" w:hAnsiTheme="minorHAnsi"/>
              </w:rPr>
              <w:t>.</w:t>
            </w:r>
          </w:p>
          <w:p w14:paraId="0D4204AE" w14:textId="77777777" w:rsidR="00D30376" w:rsidRDefault="00D30376" w:rsidP="00CA31A1">
            <w:pPr>
              <w:spacing w:line="276" w:lineRule="auto"/>
              <w:jc w:val="right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14:paraId="38BA3F68" w14:textId="77777777" w:rsidR="002422F6" w:rsidRPr="00D30376" w:rsidRDefault="00D30376" w:rsidP="00CA31A1">
            <w:pPr>
              <w:spacing w:line="276" w:lineRule="auto"/>
              <w:jc w:val="right"/>
              <w:rPr>
                <w:rFonts w:asciiTheme="minorHAnsi" w:hAnsi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/>
                <w:sz w:val="22"/>
                <w:szCs w:val="22"/>
                <w:lang w:val="en-US"/>
              </w:rPr>
              <w:t>5</w:t>
            </w:r>
          </w:p>
        </w:tc>
        <w:tc>
          <w:tcPr>
            <w:tcW w:w="4994" w:type="dxa"/>
          </w:tcPr>
          <w:p w14:paraId="5C1F5B76" w14:textId="77777777" w:rsidR="002422F6" w:rsidRPr="00CA31A1" w:rsidRDefault="002422F6" w:rsidP="00CA31A1">
            <w:pPr>
              <w:spacing w:line="276" w:lineRule="auto"/>
              <w:jc w:val="center"/>
              <w:rPr>
                <w:rFonts w:asciiTheme="minorHAnsi" w:hAnsiTheme="minorHAnsi"/>
                <w:b/>
                <w:szCs w:val="22"/>
              </w:rPr>
            </w:pPr>
            <w:r w:rsidRPr="00CA31A1">
              <w:rPr>
                <w:rFonts w:asciiTheme="minorHAnsi" w:hAnsiTheme="minorHAnsi"/>
                <w:b/>
                <w:szCs w:val="22"/>
              </w:rPr>
              <w:t>Результати вимірювань</w:t>
            </w:r>
          </w:p>
          <w:p w14:paraId="3A04A02C" w14:textId="77777777" w:rsidR="002422F6" w:rsidRPr="00CA31A1" w:rsidRDefault="002422F6" w:rsidP="00CA31A1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5E819DCF" w14:textId="77777777" w:rsidR="002422F6" w:rsidRPr="00CA31A1" w:rsidRDefault="002422F6" w:rsidP="00CA31A1">
            <w:pPr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CA31A1">
              <w:rPr>
                <w:rFonts w:asciiTheme="minorHAnsi" w:hAnsiTheme="minorHAnsi"/>
                <w:sz w:val="22"/>
                <w:szCs w:val="22"/>
              </w:rPr>
              <w:t>Проводилось 5 вимірювань часу пад</w:t>
            </w:r>
            <w:r w:rsidR="00360381">
              <w:rPr>
                <w:rFonts w:asciiTheme="minorHAnsi" w:hAnsiTheme="minorHAnsi"/>
                <w:sz w:val="22"/>
                <w:szCs w:val="22"/>
              </w:rPr>
              <w:t>іння, які занесені у</w:t>
            </w:r>
            <w:r w:rsidRPr="00CA31A1">
              <w:rPr>
                <w:rFonts w:asciiTheme="minorHAnsi" w:hAnsiTheme="minorHAnsi"/>
                <w:sz w:val="22"/>
                <w:szCs w:val="22"/>
              </w:rPr>
              <w:t xml:space="preserve"> таблицю.</w:t>
            </w:r>
          </w:p>
          <w:p w14:paraId="2D9008A2" w14:textId="77777777" w:rsidR="002422F6" w:rsidRPr="00CA31A1" w:rsidRDefault="002422F6" w:rsidP="00CA31A1">
            <w:pPr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</w:p>
          <w:tbl>
            <w:tblPr>
              <w:tblStyle w:val="-54"/>
              <w:tblW w:w="0" w:type="auto"/>
              <w:tblLook w:val="04E0" w:firstRow="1" w:lastRow="1" w:firstColumn="1" w:lastColumn="0" w:noHBand="0" w:noVBand="1"/>
            </w:tblPr>
            <w:tblGrid>
              <w:gridCol w:w="1017"/>
              <w:gridCol w:w="1355"/>
              <w:gridCol w:w="1216"/>
            </w:tblGrid>
            <w:tr w:rsidR="002422F6" w:rsidRPr="00CA31A1" w14:paraId="068BD56F" w14:textId="77777777" w:rsidTr="0022607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7" w:type="dxa"/>
                </w:tcPr>
                <w:p w14:paraId="09A8010D" w14:textId="77777777" w:rsidR="002422F6" w:rsidRPr="00CA31A1" w:rsidRDefault="002422F6" w:rsidP="00CA31A1">
                  <w:pPr>
                    <w:spacing w:line="276" w:lineRule="auto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№</w:t>
                  </w:r>
                </w:p>
                <w:p w14:paraId="0D3D0D2B" w14:textId="77777777" w:rsidR="002422F6" w:rsidRPr="00CA31A1" w:rsidRDefault="002422F6" w:rsidP="00CA31A1">
                  <w:pPr>
                    <w:spacing w:line="276" w:lineRule="auto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за/п</w:t>
                  </w:r>
                </w:p>
              </w:tc>
              <w:tc>
                <w:tcPr>
                  <w:tcW w:w="1355" w:type="dxa"/>
                </w:tcPr>
                <w:p w14:paraId="7A2EDBFF" w14:textId="77777777" w:rsidR="002422F6" w:rsidRPr="00CA31A1" w:rsidRDefault="002422F6" w:rsidP="00CA31A1">
                  <w:pPr>
                    <w:spacing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t,</w:t>
                  </w:r>
                </w:p>
                <w:p w14:paraId="72BABA5F" w14:textId="77777777" w:rsidR="002422F6" w:rsidRPr="00360381" w:rsidRDefault="002422F6" w:rsidP="00CA31A1">
                  <w:pPr>
                    <w:spacing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сек</w:t>
                  </w:r>
                </w:p>
              </w:tc>
              <w:tc>
                <w:tcPr>
                  <w:tcW w:w="1216" w:type="dxa"/>
                </w:tcPr>
                <w:p w14:paraId="008CCEB8" w14:textId="77777777" w:rsidR="002422F6" w:rsidRPr="00CA31A1" w:rsidRDefault="002422F6" w:rsidP="00CA31A1">
                  <w:pPr>
                    <w:spacing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H,</w:t>
                  </w:r>
                </w:p>
                <w:p w14:paraId="34E3143A" w14:textId="77777777" w:rsidR="002422F6" w:rsidRPr="00CA31A1" w:rsidRDefault="002422F6" w:rsidP="00CA31A1">
                  <w:pPr>
                    <w:spacing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м</w:t>
                  </w:r>
                </w:p>
              </w:tc>
            </w:tr>
            <w:tr w:rsidR="002422F6" w:rsidRPr="00CA31A1" w14:paraId="5D41D236" w14:textId="77777777" w:rsidTr="0022607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7" w:type="dxa"/>
                </w:tcPr>
                <w:p w14:paraId="3D87B291" w14:textId="77777777" w:rsidR="002422F6" w:rsidRPr="00CA31A1" w:rsidRDefault="002422F6" w:rsidP="00CA31A1">
                  <w:pPr>
                    <w:spacing w:line="276" w:lineRule="auto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1355" w:type="dxa"/>
                </w:tcPr>
                <w:p w14:paraId="19DA3F74" w14:textId="77777777" w:rsidR="002422F6" w:rsidRPr="00CA31A1" w:rsidRDefault="002422F6" w:rsidP="00CA31A1">
                  <w:pPr>
                    <w:spacing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1,31</w:t>
                  </w:r>
                </w:p>
              </w:tc>
              <w:tc>
                <w:tcPr>
                  <w:tcW w:w="1216" w:type="dxa"/>
                </w:tcPr>
                <w:p w14:paraId="64C10DF8" w14:textId="77777777" w:rsidR="002422F6" w:rsidRPr="00CA31A1" w:rsidRDefault="002422F6" w:rsidP="00CA31A1">
                  <w:pPr>
                    <w:spacing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8,4</w:t>
                  </w:r>
                </w:p>
              </w:tc>
            </w:tr>
            <w:tr w:rsidR="002422F6" w:rsidRPr="00CA31A1" w14:paraId="0DD2A39E" w14:textId="77777777" w:rsidTr="0022607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7" w:type="dxa"/>
                </w:tcPr>
                <w:p w14:paraId="412A49C5" w14:textId="77777777" w:rsidR="002422F6" w:rsidRPr="00CA31A1" w:rsidRDefault="002422F6" w:rsidP="00CA31A1">
                  <w:pPr>
                    <w:spacing w:line="276" w:lineRule="auto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2.</w:t>
                  </w:r>
                </w:p>
              </w:tc>
              <w:tc>
                <w:tcPr>
                  <w:tcW w:w="1355" w:type="dxa"/>
                </w:tcPr>
                <w:p w14:paraId="0E5CD07A" w14:textId="77777777" w:rsidR="002422F6" w:rsidRPr="00CA31A1" w:rsidRDefault="002422F6" w:rsidP="00CA31A1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1,28</w:t>
                  </w:r>
                </w:p>
              </w:tc>
              <w:tc>
                <w:tcPr>
                  <w:tcW w:w="1216" w:type="dxa"/>
                </w:tcPr>
                <w:p w14:paraId="19B69DDB" w14:textId="77777777" w:rsidR="002422F6" w:rsidRPr="00CA31A1" w:rsidRDefault="002422F6" w:rsidP="00CA31A1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8,0</w:t>
                  </w:r>
                </w:p>
              </w:tc>
            </w:tr>
            <w:tr w:rsidR="002422F6" w:rsidRPr="00CA31A1" w14:paraId="32F22D51" w14:textId="77777777" w:rsidTr="0022607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7" w:type="dxa"/>
                </w:tcPr>
                <w:p w14:paraId="64DB9BB2" w14:textId="77777777" w:rsidR="002422F6" w:rsidRPr="00CA31A1" w:rsidRDefault="002422F6" w:rsidP="00CA31A1">
                  <w:pPr>
                    <w:spacing w:line="276" w:lineRule="auto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3.</w:t>
                  </w:r>
                </w:p>
              </w:tc>
              <w:tc>
                <w:tcPr>
                  <w:tcW w:w="1355" w:type="dxa"/>
                </w:tcPr>
                <w:p w14:paraId="57F0D773" w14:textId="77777777" w:rsidR="002422F6" w:rsidRPr="00CA31A1" w:rsidRDefault="002422F6" w:rsidP="00CA31A1">
                  <w:pPr>
                    <w:spacing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1,31</w:t>
                  </w:r>
                </w:p>
              </w:tc>
              <w:tc>
                <w:tcPr>
                  <w:tcW w:w="1216" w:type="dxa"/>
                </w:tcPr>
                <w:p w14:paraId="4D86442C" w14:textId="77777777" w:rsidR="002422F6" w:rsidRPr="00CA31A1" w:rsidRDefault="002422F6" w:rsidP="00CA31A1">
                  <w:pPr>
                    <w:spacing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8,4</w:t>
                  </w:r>
                </w:p>
              </w:tc>
            </w:tr>
            <w:tr w:rsidR="002422F6" w:rsidRPr="00CA31A1" w14:paraId="27F135DC" w14:textId="77777777" w:rsidTr="0022607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7" w:type="dxa"/>
                </w:tcPr>
                <w:p w14:paraId="0FC15465" w14:textId="77777777" w:rsidR="002422F6" w:rsidRPr="00CA31A1" w:rsidRDefault="002422F6" w:rsidP="00CA31A1">
                  <w:pPr>
                    <w:spacing w:line="276" w:lineRule="auto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4.</w:t>
                  </w:r>
                </w:p>
              </w:tc>
              <w:tc>
                <w:tcPr>
                  <w:tcW w:w="1355" w:type="dxa"/>
                </w:tcPr>
                <w:p w14:paraId="06CF639D" w14:textId="77777777" w:rsidR="002422F6" w:rsidRPr="00CA31A1" w:rsidRDefault="002422F6" w:rsidP="00CA31A1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1,35</w:t>
                  </w:r>
                </w:p>
              </w:tc>
              <w:tc>
                <w:tcPr>
                  <w:tcW w:w="1216" w:type="dxa"/>
                </w:tcPr>
                <w:p w14:paraId="5D2D24FF" w14:textId="77777777" w:rsidR="002422F6" w:rsidRPr="00CA31A1" w:rsidRDefault="002422F6" w:rsidP="00CA31A1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8,9</w:t>
                  </w:r>
                </w:p>
              </w:tc>
            </w:tr>
            <w:tr w:rsidR="002422F6" w:rsidRPr="00CA31A1" w14:paraId="7FE639C6" w14:textId="77777777" w:rsidTr="0022607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7" w:type="dxa"/>
                </w:tcPr>
                <w:p w14:paraId="6BAC0FFC" w14:textId="77777777" w:rsidR="002422F6" w:rsidRPr="00CA31A1" w:rsidRDefault="002422F6" w:rsidP="00CA31A1">
                  <w:pPr>
                    <w:spacing w:line="276" w:lineRule="auto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5.</w:t>
                  </w:r>
                </w:p>
              </w:tc>
              <w:tc>
                <w:tcPr>
                  <w:tcW w:w="1355" w:type="dxa"/>
                </w:tcPr>
                <w:p w14:paraId="42EE394C" w14:textId="77777777" w:rsidR="002422F6" w:rsidRPr="00CA31A1" w:rsidRDefault="002422F6" w:rsidP="00CA31A1">
                  <w:pPr>
                    <w:spacing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1,30</w:t>
                  </w:r>
                </w:p>
              </w:tc>
              <w:tc>
                <w:tcPr>
                  <w:tcW w:w="1216" w:type="dxa"/>
                </w:tcPr>
                <w:p w14:paraId="4818F119" w14:textId="77777777" w:rsidR="002422F6" w:rsidRPr="00CA31A1" w:rsidRDefault="002422F6" w:rsidP="00CA31A1">
                  <w:pPr>
                    <w:spacing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8,2</w:t>
                  </w:r>
                </w:p>
              </w:tc>
            </w:tr>
            <w:tr w:rsidR="002422F6" w:rsidRPr="00CA31A1" w14:paraId="42C0930B" w14:textId="77777777" w:rsidTr="0022607E">
              <w:trPr>
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7" w:type="dxa"/>
                </w:tcPr>
                <w:p w14:paraId="3E435E23" w14:textId="77777777" w:rsidR="002422F6" w:rsidRPr="00CA31A1" w:rsidRDefault="002422F6" w:rsidP="00CA31A1">
                  <w:pPr>
                    <w:spacing w:line="276" w:lineRule="auto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Середнє</w:t>
                  </w:r>
                </w:p>
              </w:tc>
              <w:tc>
                <w:tcPr>
                  <w:tcW w:w="1355" w:type="dxa"/>
                </w:tcPr>
                <w:p w14:paraId="397F2C46" w14:textId="77777777" w:rsidR="002422F6" w:rsidRPr="00CA31A1" w:rsidRDefault="002422F6" w:rsidP="00CA31A1">
                  <w:pPr>
                    <w:spacing w:line="276" w:lineRule="auto"/>
                    <w:jc w:val="center"/>
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1,31</w:t>
                  </w:r>
                </w:p>
              </w:tc>
              <w:tc>
                <w:tcPr>
                  <w:tcW w:w="1216" w:type="dxa"/>
                </w:tcPr>
                <w:p w14:paraId="5ED23ED0" w14:textId="77777777" w:rsidR="002422F6" w:rsidRPr="00CA31A1" w:rsidRDefault="002422F6" w:rsidP="00CA31A1">
                  <w:pPr>
                    <w:spacing w:line="276" w:lineRule="auto"/>
                    <w:jc w:val="center"/>
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CA31A1">
                    <w:rPr>
                      <w:rFonts w:asciiTheme="minorHAnsi" w:hAnsiTheme="minorHAnsi"/>
                      <w:sz w:val="22"/>
                      <w:szCs w:val="22"/>
                    </w:rPr>
                    <w:t>8,42</w:t>
                  </w:r>
                </w:p>
              </w:tc>
            </w:tr>
          </w:tbl>
          <w:p w14:paraId="70D5F2E5" w14:textId="77777777" w:rsidR="002422F6" w:rsidRPr="00CA31A1" w:rsidRDefault="002422F6" w:rsidP="00CA31A1">
            <w:pPr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</w:p>
          <w:p w14:paraId="5AD43C97" w14:textId="77777777" w:rsidR="002422F6" w:rsidRPr="00CA31A1" w:rsidRDefault="002422F6" w:rsidP="00CA31A1">
            <w:pPr>
              <w:spacing w:line="276" w:lineRule="auto"/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CA31A1"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</w:tr>
    </w:tbl>
    <w:p w14:paraId="04153E4D" w14:textId="77777777" w:rsidR="004B4834" w:rsidRPr="00D30376" w:rsidRDefault="004B4834" w:rsidP="00D30376">
      <w:pPr>
        <w:spacing w:before="120"/>
        <w:rPr>
          <w:rFonts w:asciiTheme="minorHAnsi" w:hAnsiTheme="minorHAnsi"/>
          <w:sz w:val="20"/>
          <w:szCs w:val="22"/>
          <w:lang w:val="en-US"/>
        </w:rPr>
      </w:pPr>
    </w:p>
    <w:sectPr w:rsidR="004B4834" w:rsidRPr="00D30376" w:rsidSect="0022607E">
      <w:type w:val="continuous"/>
      <w:pgSz w:w="11906" w:h="16838"/>
      <w:pgMar w:top="737" w:right="737" w:bottom="96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884BB" w14:textId="77777777" w:rsidR="00C528F1" w:rsidRDefault="00C528F1" w:rsidP="00DE3119">
      <w:r>
        <w:separator/>
      </w:r>
    </w:p>
  </w:endnote>
  <w:endnote w:type="continuationSeparator" w:id="0">
    <w:p w14:paraId="70E6024A" w14:textId="77777777" w:rsidR="00C528F1" w:rsidRDefault="00C528F1" w:rsidP="00DE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AFB39" w14:textId="77777777" w:rsidR="00C528F1" w:rsidRDefault="00C528F1" w:rsidP="00DE3119">
      <w:r>
        <w:separator/>
      </w:r>
    </w:p>
  </w:footnote>
  <w:footnote w:type="continuationSeparator" w:id="0">
    <w:p w14:paraId="37141BCB" w14:textId="77777777" w:rsidR="00C528F1" w:rsidRDefault="00C528F1" w:rsidP="00DE3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9.85pt;height:209.25pt" o:bullet="t">
        <v:imagedata r:id="rId1" o:title="Lesser_Coat_of_Arms_of_Ukraine"/>
      </v:shape>
    </w:pict>
  </w:numPicBullet>
  <w:abstractNum w:abstractNumId="0" w15:restartNumberingAfterBreak="0">
    <w:nsid w:val="1D0A4BB9"/>
    <w:multiLevelType w:val="hybridMultilevel"/>
    <w:tmpl w:val="035423BC"/>
    <w:lvl w:ilvl="0" w:tplc="2AA2E3E4">
      <w:start w:val="1"/>
      <w:numFmt w:val="bullet"/>
      <w:lvlText w:val=""/>
      <w:lvlJc w:val="left"/>
      <w:pPr>
        <w:ind w:left="1428" w:hanging="360"/>
      </w:pPr>
      <w:rPr>
        <w:rFonts w:ascii="Symbol" w:hAnsi="Symbol" w:hint="default"/>
        <w:color w:val="FF0000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57A4BB9"/>
    <w:multiLevelType w:val="hybridMultilevel"/>
    <w:tmpl w:val="54A236D4"/>
    <w:lvl w:ilvl="0" w:tplc="A26A5B2E">
      <w:start w:val="1"/>
      <w:numFmt w:val="bullet"/>
      <w:lvlText w:val=""/>
      <w:lvlPicBulletId w:val="0"/>
      <w:lvlJc w:val="left"/>
      <w:pPr>
        <w:ind w:left="1776" w:hanging="360"/>
      </w:pPr>
      <w:rPr>
        <w:rFonts w:ascii="Symbol" w:hAnsi="Symbol" w:hint="default"/>
        <w:color w:val="auto"/>
        <w:sz w:val="40"/>
        <w:szCs w:val="40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543E07D6"/>
    <w:multiLevelType w:val="hybridMultilevel"/>
    <w:tmpl w:val="AF1433AC"/>
    <w:lvl w:ilvl="0" w:tplc="BBD6A3E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0C686A"/>
    <w:multiLevelType w:val="hybridMultilevel"/>
    <w:tmpl w:val="21F2C7F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961885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683F7DE0"/>
    <w:multiLevelType w:val="hybridMultilevel"/>
    <w:tmpl w:val="3FE0D09A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792138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E493406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74F1240F"/>
    <w:multiLevelType w:val="hybridMultilevel"/>
    <w:tmpl w:val="2D62558C"/>
    <w:lvl w:ilvl="0" w:tplc="75EA14C2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0321199">
    <w:abstractNumId w:val="4"/>
  </w:num>
  <w:num w:numId="2" w16cid:durableId="1441142020">
    <w:abstractNumId w:val="1"/>
  </w:num>
  <w:num w:numId="3" w16cid:durableId="473836415">
    <w:abstractNumId w:val="6"/>
  </w:num>
  <w:num w:numId="4" w16cid:durableId="428504913">
    <w:abstractNumId w:val="0"/>
  </w:num>
  <w:num w:numId="5" w16cid:durableId="387457762">
    <w:abstractNumId w:val="2"/>
  </w:num>
  <w:num w:numId="6" w16cid:durableId="1723871905">
    <w:abstractNumId w:val="7"/>
  </w:num>
  <w:num w:numId="7" w16cid:durableId="311713702">
    <w:abstractNumId w:val="8"/>
  </w:num>
  <w:num w:numId="8" w16cid:durableId="1688404224">
    <w:abstractNumId w:val="3"/>
  </w:num>
  <w:num w:numId="9" w16cid:durableId="15244424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8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35"/>
    <w:rsid w:val="00000691"/>
    <w:rsid w:val="000074C5"/>
    <w:rsid w:val="0001566B"/>
    <w:rsid w:val="00046FF2"/>
    <w:rsid w:val="000814C0"/>
    <w:rsid w:val="00090442"/>
    <w:rsid w:val="00092FFF"/>
    <w:rsid w:val="000A0E88"/>
    <w:rsid w:val="000A24A6"/>
    <w:rsid w:val="000C573E"/>
    <w:rsid w:val="000D55E5"/>
    <w:rsid w:val="000D712D"/>
    <w:rsid w:val="000D7654"/>
    <w:rsid w:val="000E2011"/>
    <w:rsid w:val="000F274C"/>
    <w:rsid w:val="0010406A"/>
    <w:rsid w:val="0010619E"/>
    <w:rsid w:val="0011233E"/>
    <w:rsid w:val="00136902"/>
    <w:rsid w:val="001435B1"/>
    <w:rsid w:val="00156D35"/>
    <w:rsid w:val="00156FCA"/>
    <w:rsid w:val="0016573B"/>
    <w:rsid w:val="001749A0"/>
    <w:rsid w:val="00184A5C"/>
    <w:rsid w:val="0019464A"/>
    <w:rsid w:val="001B107D"/>
    <w:rsid w:val="001D6C9E"/>
    <w:rsid w:val="001E049F"/>
    <w:rsid w:val="001F3939"/>
    <w:rsid w:val="0021734D"/>
    <w:rsid w:val="00221EBE"/>
    <w:rsid w:val="0022607E"/>
    <w:rsid w:val="00236F5F"/>
    <w:rsid w:val="002422F6"/>
    <w:rsid w:val="0025244F"/>
    <w:rsid w:val="0025356D"/>
    <w:rsid w:val="00275A6D"/>
    <w:rsid w:val="002910B2"/>
    <w:rsid w:val="00295F42"/>
    <w:rsid w:val="002D37C0"/>
    <w:rsid w:val="002D568E"/>
    <w:rsid w:val="002E04EF"/>
    <w:rsid w:val="002F7D7B"/>
    <w:rsid w:val="003248B6"/>
    <w:rsid w:val="003277D8"/>
    <w:rsid w:val="00346513"/>
    <w:rsid w:val="00360381"/>
    <w:rsid w:val="003760A5"/>
    <w:rsid w:val="00383C0B"/>
    <w:rsid w:val="00384B4E"/>
    <w:rsid w:val="003A4F63"/>
    <w:rsid w:val="003B3C67"/>
    <w:rsid w:val="003B4874"/>
    <w:rsid w:val="003C1814"/>
    <w:rsid w:val="003F266B"/>
    <w:rsid w:val="00406564"/>
    <w:rsid w:val="0041326D"/>
    <w:rsid w:val="00431E9B"/>
    <w:rsid w:val="00432E4D"/>
    <w:rsid w:val="00477520"/>
    <w:rsid w:val="0048236F"/>
    <w:rsid w:val="004B1AF5"/>
    <w:rsid w:val="004B4834"/>
    <w:rsid w:val="004B751A"/>
    <w:rsid w:val="00501A8C"/>
    <w:rsid w:val="00533594"/>
    <w:rsid w:val="005364DC"/>
    <w:rsid w:val="005676D9"/>
    <w:rsid w:val="00572303"/>
    <w:rsid w:val="0058432E"/>
    <w:rsid w:val="00584732"/>
    <w:rsid w:val="005A761D"/>
    <w:rsid w:val="005C0457"/>
    <w:rsid w:val="005C7829"/>
    <w:rsid w:val="005D6B3D"/>
    <w:rsid w:val="005E1668"/>
    <w:rsid w:val="005E2105"/>
    <w:rsid w:val="005F3FBD"/>
    <w:rsid w:val="006059B6"/>
    <w:rsid w:val="006101C3"/>
    <w:rsid w:val="00632518"/>
    <w:rsid w:val="0063298C"/>
    <w:rsid w:val="00640A79"/>
    <w:rsid w:val="00644022"/>
    <w:rsid w:val="00656340"/>
    <w:rsid w:val="00677760"/>
    <w:rsid w:val="00684803"/>
    <w:rsid w:val="006E2DDB"/>
    <w:rsid w:val="006E3C24"/>
    <w:rsid w:val="006F1143"/>
    <w:rsid w:val="007010BA"/>
    <w:rsid w:val="0073080E"/>
    <w:rsid w:val="00731043"/>
    <w:rsid w:val="0075469C"/>
    <w:rsid w:val="007877F5"/>
    <w:rsid w:val="00790827"/>
    <w:rsid w:val="0079121B"/>
    <w:rsid w:val="007B1961"/>
    <w:rsid w:val="007C6A76"/>
    <w:rsid w:val="007F4555"/>
    <w:rsid w:val="007F5D44"/>
    <w:rsid w:val="00826313"/>
    <w:rsid w:val="00843C5B"/>
    <w:rsid w:val="00855BFC"/>
    <w:rsid w:val="008625E9"/>
    <w:rsid w:val="008769E5"/>
    <w:rsid w:val="00877903"/>
    <w:rsid w:val="00882E78"/>
    <w:rsid w:val="0088700D"/>
    <w:rsid w:val="008A3A5B"/>
    <w:rsid w:val="008B7EEF"/>
    <w:rsid w:val="008C62FF"/>
    <w:rsid w:val="008D2B0D"/>
    <w:rsid w:val="008E6C82"/>
    <w:rsid w:val="00901008"/>
    <w:rsid w:val="0090380C"/>
    <w:rsid w:val="009319CA"/>
    <w:rsid w:val="0097764F"/>
    <w:rsid w:val="0098559F"/>
    <w:rsid w:val="009900C6"/>
    <w:rsid w:val="009D2B87"/>
    <w:rsid w:val="009E25CC"/>
    <w:rsid w:val="009E2EDA"/>
    <w:rsid w:val="009E673A"/>
    <w:rsid w:val="009F0B3B"/>
    <w:rsid w:val="00A21B32"/>
    <w:rsid w:val="00A355B8"/>
    <w:rsid w:val="00A57504"/>
    <w:rsid w:val="00A81905"/>
    <w:rsid w:val="00A90AE4"/>
    <w:rsid w:val="00AA168E"/>
    <w:rsid w:val="00AA318C"/>
    <w:rsid w:val="00AD7974"/>
    <w:rsid w:val="00AE7C94"/>
    <w:rsid w:val="00AF35D9"/>
    <w:rsid w:val="00B02A90"/>
    <w:rsid w:val="00B05935"/>
    <w:rsid w:val="00B108EB"/>
    <w:rsid w:val="00B359D1"/>
    <w:rsid w:val="00B41C5F"/>
    <w:rsid w:val="00B4260E"/>
    <w:rsid w:val="00B605EA"/>
    <w:rsid w:val="00B63265"/>
    <w:rsid w:val="00B67015"/>
    <w:rsid w:val="00B70091"/>
    <w:rsid w:val="00B81B34"/>
    <w:rsid w:val="00B81EEE"/>
    <w:rsid w:val="00B84BE7"/>
    <w:rsid w:val="00B9040D"/>
    <w:rsid w:val="00BC4941"/>
    <w:rsid w:val="00BD36D2"/>
    <w:rsid w:val="00BD474F"/>
    <w:rsid w:val="00C103CF"/>
    <w:rsid w:val="00C129E3"/>
    <w:rsid w:val="00C1737F"/>
    <w:rsid w:val="00C416F6"/>
    <w:rsid w:val="00C523F6"/>
    <w:rsid w:val="00C528F1"/>
    <w:rsid w:val="00C5526C"/>
    <w:rsid w:val="00C6261F"/>
    <w:rsid w:val="00C83C64"/>
    <w:rsid w:val="00C91978"/>
    <w:rsid w:val="00CA31A1"/>
    <w:rsid w:val="00CA7E23"/>
    <w:rsid w:val="00CC0E1E"/>
    <w:rsid w:val="00CF4FF9"/>
    <w:rsid w:val="00D167CE"/>
    <w:rsid w:val="00D216B4"/>
    <w:rsid w:val="00D30376"/>
    <w:rsid w:val="00D327DA"/>
    <w:rsid w:val="00D53238"/>
    <w:rsid w:val="00D61030"/>
    <w:rsid w:val="00DA4258"/>
    <w:rsid w:val="00DC78EE"/>
    <w:rsid w:val="00DE02E8"/>
    <w:rsid w:val="00DE036F"/>
    <w:rsid w:val="00DE3119"/>
    <w:rsid w:val="00DF3F24"/>
    <w:rsid w:val="00E06613"/>
    <w:rsid w:val="00E11EA9"/>
    <w:rsid w:val="00E11EC5"/>
    <w:rsid w:val="00E27098"/>
    <w:rsid w:val="00E4510D"/>
    <w:rsid w:val="00E47159"/>
    <w:rsid w:val="00E70516"/>
    <w:rsid w:val="00E76DC7"/>
    <w:rsid w:val="00E80E0E"/>
    <w:rsid w:val="00EB08F2"/>
    <w:rsid w:val="00F0522E"/>
    <w:rsid w:val="00F13E64"/>
    <w:rsid w:val="00F2068D"/>
    <w:rsid w:val="00F31A7B"/>
    <w:rsid w:val="00F520EE"/>
    <w:rsid w:val="00F62BB2"/>
    <w:rsid w:val="00F74BFC"/>
    <w:rsid w:val="00F7782B"/>
    <w:rsid w:val="00FB646C"/>
    <w:rsid w:val="00FE252D"/>
    <w:rsid w:val="00FF05BA"/>
    <w:rsid w:val="00FF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3098F3"/>
  <w15:docId w15:val="{F7F52EA2-21F6-4ADC-8D20-B4415C412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10B2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C83C64"/>
    <w:pPr>
      <w:keepNext/>
      <w:keepLines/>
      <w:spacing w:before="480"/>
      <w:ind w:firstLine="709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C83C64"/>
    <w:pPr>
      <w:keepNext/>
      <w:spacing w:before="240" w:after="60"/>
      <w:ind w:firstLine="709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910B2"/>
    <w:rPr>
      <w:color w:val="0000FF"/>
      <w:u w:val="single"/>
    </w:rPr>
  </w:style>
  <w:style w:type="character" w:styleId="a4">
    <w:name w:val="Placeholder Text"/>
    <w:basedOn w:val="a0"/>
    <w:uiPriority w:val="99"/>
    <w:semiHidden/>
    <w:rsid w:val="001749A0"/>
    <w:rPr>
      <w:color w:val="808080"/>
    </w:rPr>
  </w:style>
  <w:style w:type="paragraph" w:styleId="a5">
    <w:name w:val="Balloon Text"/>
    <w:basedOn w:val="a"/>
    <w:link w:val="a6"/>
    <w:rsid w:val="001749A0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1749A0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DE3119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DE3119"/>
    <w:rPr>
      <w:sz w:val="24"/>
      <w:szCs w:val="24"/>
      <w:lang w:val="uk-UA"/>
    </w:rPr>
  </w:style>
  <w:style w:type="paragraph" w:styleId="a9">
    <w:name w:val="footer"/>
    <w:basedOn w:val="a"/>
    <w:link w:val="aa"/>
    <w:rsid w:val="00DE3119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DE3119"/>
    <w:rPr>
      <w:sz w:val="24"/>
      <w:szCs w:val="24"/>
      <w:lang w:val="uk-UA"/>
    </w:rPr>
  </w:style>
  <w:style w:type="paragraph" w:styleId="ab">
    <w:name w:val="Normal (Web)"/>
    <w:basedOn w:val="a"/>
    <w:rsid w:val="00843C5B"/>
    <w:pPr>
      <w:spacing w:before="100" w:beforeAutospacing="1" w:after="100" w:afterAutospacing="1"/>
    </w:pPr>
    <w:rPr>
      <w:lang w:val="ru-RU"/>
    </w:rPr>
  </w:style>
  <w:style w:type="table" w:styleId="6">
    <w:name w:val="Colorful Shading Accent 6"/>
    <w:basedOn w:val="a1"/>
    <w:uiPriority w:val="71"/>
    <w:rsid w:val="00843C5B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c">
    <w:name w:val="List Paragraph"/>
    <w:basedOn w:val="a"/>
    <w:uiPriority w:val="34"/>
    <w:qFormat/>
    <w:rsid w:val="00843C5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C83C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rsid w:val="00C83C64"/>
    <w:rPr>
      <w:rFonts w:ascii="Arial" w:hAnsi="Arial" w:cs="Arial"/>
      <w:b/>
      <w:bCs/>
      <w:i/>
      <w:iCs/>
      <w:sz w:val="28"/>
      <w:szCs w:val="28"/>
      <w:lang w:val="uk-UA"/>
    </w:rPr>
  </w:style>
  <w:style w:type="paragraph" w:customStyle="1" w:styleId="11">
    <w:name w:val="Абзац списку1"/>
    <w:basedOn w:val="a"/>
    <w:uiPriority w:val="34"/>
    <w:qFormat/>
    <w:rsid w:val="002422F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34">
    <w:name w:val="Medium Grid 3 Accent 4"/>
    <w:basedOn w:val="a1"/>
    <w:uiPriority w:val="69"/>
    <w:rsid w:val="002422F6"/>
    <w:rPr>
      <w:rFonts w:ascii="Calibri" w:eastAsia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paragraph" w:styleId="ad">
    <w:name w:val="Document Map"/>
    <w:basedOn w:val="a"/>
    <w:link w:val="ae"/>
    <w:rsid w:val="009F0B3B"/>
    <w:rPr>
      <w:rFonts w:ascii="Tahoma" w:hAnsi="Tahoma" w:cs="Tahoma"/>
      <w:sz w:val="16"/>
      <w:szCs w:val="16"/>
    </w:rPr>
  </w:style>
  <w:style w:type="character" w:customStyle="1" w:styleId="ae">
    <w:name w:val="Схема документа Знак"/>
    <w:basedOn w:val="a0"/>
    <w:link w:val="ad"/>
    <w:rsid w:val="009F0B3B"/>
    <w:rPr>
      <w:rFonts w:ascii="Tahoma" w:hAnsi="Tahoma" w:cs="Tahoma"/>
      <w:sz w:val="16"/>
      <w:szCs w:val="16"/>
      <w:lang w:val="uk-UA"/>
    </w:rPr>
  </w:style>
  <w:style w:type="table" w:styleId="-54">
    <w:name w:val="Grid Table 5 Dark Accent 4"/>
    <w:basedOn w:val="a1"/>
    <w:uiPriority w:val="50"/>
    <w:rsid w:val="0022607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1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689</Words>
  <Characters>393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4</cp:revision>
  <dcterms:created xsi:type="dcterms:W3CDTF">2018-03-07T05:08:00Z</dcterms:created>
  <dcterms:modified xsi:type="dcterms:W3CDTF">2026-07-29T06:06:00Z</dcterms:modified>
</cp:coreProperties>
</file>