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8713" w14:textId="77777777" w:rsidR="000B0532" w:rsidRPr="005847F8" w:rsidRDefault="002E46C2" w:rsidP="005C08E2">
      <w:pPr>
        <w:spacing w:line="276" w:lineRule="auto"/>
        <w:jc w:val="right"/>
        <w:rPr>
          <w:rFonts w:asciiTheme="minorHAnsi" w:hAnsiTheme="minorHAnsi"/>
          <w:b/>
          <w:bCs/>
          <w:iCs/>
          <w:sz w:val="28"/>
          <w:lang w:val="ru-RU"/>
        </w:rPr>
      </w:pPr>
      <w:r w:rsidRPr="005847F8">
        <w:rPr>
          <w:rFonts w:asciiTheme="minorHAnsi" w:hAnsiTheme="minorHAnsi"/>
          <w:b/>
          <w:bCs/>
          <w:sz w:val="28"/>
        </w:rPr>
        <w:t>Іонізатор</w:t>
      </w:r>
      <w:r w:rsidR="005C08E2">
        <w:rPr>
          <w:rFonts w:asciiTheme="minorHAnsi" w:hAnsiTheme="minorHAnsi"/>
          <w:b/>
          <w:bCs/>
          <w:sz w:val="28"/>
          <w:lang w:val="en-US"/>
        </w:rPr>
        <w:tab/>
      </w:r>
      <w:r w:rsidR="005C08E2">
        <w:rPr>
          <w:rFonts w:asciiTheme="minorHAnsi" w:hAnsiTheme="minorHAnsi"/>
          <w:b/>
          <w:bCs/>
          <w:sz w:val="28"/>
          <w:lang w:val="en-US"/>
        </w:rPr>
        <w:tab/>
      </w:r>
      <w:r w:rsidR="005C08E2">
        <w:rPr>
          <w:rFonts w:asciiTheme="minorHAnsi" w:hAnsiTheme="minorHAnsi"/>
          <w:b/>
          <w:bCs/>
          <w:sz w:val="28"/>
          <w:lang w:val="en-US"/>
        </w:rPr>
        <w:tab/>
      </w:r>
      <w:r w:rsidR="005C08E2">
        <w:rPr>
          <w:rFonts w:asciiTheme="minorHAnsi" w:hAnsiTheme="minorHAnsi"/>
          <w:b/>
          <w:bCs/>
          <w:sz w:val="28"/>
          <w:lang w:val="en-US"/>
        </w:rPr>
        <w:tab/>
      </w:r>
      <w:r w:rsidR="005C08E2" w:rsidRPr="005C08E2">
        <w:rPr>
          <w:rFonts w:asciiTheme="minorHAnsi" w:hAnsiTheme="minorHAnsi"/>
          <w:b/>
          <w:bCs/>
          <w:sz w:val="28"/>
          <w:bdr w:val="single" w:sz="4" w:space="0" w:color="auto" w:frame="1"/>
        </w:rPr>
        <w:t xml:space="preserve"> </w:t>
      </w:r>
      <w:r w:rsidR="005C08E2">
        <w:rPr>
          <w:rFonts w:asciiTheme="minorHAnsi" w:hAnsiTheme="minorHAnsi"/>
          <w:b/>
          <w:bCs/>
          <w:sz w:val="28"/>
          <w:bdr w:val="single" w:sz="4" w:space="0" w:color="auto" w:frame="1"/>
        </w:rPr>
        <w:t>_</w:t>
      </w:r>
      <w:r w:rsidR="005C08E2" w:rsidRPr="00F75C4A">
        <w:rPr>
          <w:rFonts w:asciiTheme="minorHAnsi" w:hAnsiTheme="minorHAnsi"/>
          <w:b/>
          <w:bCs/>
          <w:sz w:val="28"/>
          <w:bdr w:val="single" w:sz="4" w:space="0" w:color="auto" w:frame="1"/>
          <w:lang w:val="ru-RU"/>
        </w:rPr>
        <w:t>1</w:t>
      </w:r>
      <w:r w:rsidR="005C08E2">
        <w:rPr>
          <w:rFonts w:asciiTheme="minorHAnsi" w:hAnsiTheme="minorHAnsi"/>
          <w:b/>
          <w:bCs/>
          <w:sz w:val="28"/>
          <w:bdr w:val="single" w:sz="4" w:space="0" w:color="auto" w:frame="1"/>
        </w:rPr>
        <w:t>_</w:t>
      </w:r>
    </w:p>
    <w:p w14:paraId="0AD6E741" w14:textId="77777777" w:rsidR="005847F8" w:rsidRPr="005847F8" w:rsidRDefault="005847F8" w:rsidP="001803E7">
      <w:pPr>
        <w:spacing w:before="120" w:line="276" w:lineRule="auto"/>
        <w:jc w:val="center"/>
        <w:rPr>
          <w:rFonts w:asciiTheme="minorHAnsi" w:hAnsiTheme="minorHAnsi"/>
          <w:bCs/>
          <w:iCs/>
          <w:sz w:val="22"/>
          <w:lang w:val="en-US"/>
        </w:rPr>
      </w:pPr>
      <w:r w:rsidRPr="001803E7">
        <w:rPr>
          <w:rFonts w:asciiTheme="minorHAnsi" w:hAnsiTheme="minorHAnsi"/>
          <w:b/>
          <w:bCs/>
          <w:iCs/>
          <w:sz w:val="22"/>
          <w:lang w:val="en-US"/>
        </w:rPr>
        <w:t>1.</w:t>
      </w:r>
      <w:r>
        <w:rPr>
          <w:rFonts w:asciiTheme="minorHAnsi" w:hAnsiTheme="minorHAnsi"/>
          <w:bCs/>
          <w:iCs/>
          <w:sz w:val="22"/>
          <w:lang w:val="en-US"/>
        </w:rPr>
        <w:t xml:space="preserve"> </w:t>
      </w:r>
      <w:r>
        <w:rPr>
          <w:rFonts w:asciiTheme="minorHAnsi" w:hAnsiTheme="minorHAnsi"/>
          <w:bCs/>
          <w:iCs/>
          <w:sz w:val="22"/>
        </w:rPr>
        <w:t xml:space="preserve">  </w:t>
      </w:r>
      <w:r w:rsidR="001803E7">
        <w:rPr>
          <w:rFonts w:asciiTheme="minorHAnsi" w:hAnsiTheme="minorHAnsi"/>
          <w:bCs/>
          <w:iCs/>
          <w:noProof/>
          <w:sz w:val="22"/>
          <w:lang w:eastAsia="uk-UA"/>
        </w:rPr>
        <w:drawing>
          <wp:inline distT="0" distB="0" distL="0" distR="0" wp14:anchorId="3A1C578C" wp14:editId="6C5778D6">
            <wp:extent cx="3886200" cy="2914650"/>
            <wp:effectExtent l="19050" t="19050" r="19050" b="1905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914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726C1F" w14:textId="77777777" w:rsidR="005847F8" w:rsidRPr="005847F8" w:rsidRDefault="005847F8" w:rsidP="001C2D0D">
      <w:pPr>
        <w:spacing w:line="276" w:lineRule="auto"/>
        <w:jc w:val="center"/>
        <w:rPr>
          <w:rFonts w:asciiTheme="minorHAnsi" w:hAnsiTheme="minorHAnsi"/>
          <w:bCs/>
          <w:iCs/>
          <w:sz w:val="22"/>
          <w:lang w:val="en-US"/>
        </w:rPr>
      </w:pPr>
    </w:p>
    <w:p w14:paraId="4DAAD45A" w14:textId="77777777" w:rsidR="005847F8" w:rsidRDefault="005847F8" w:rsidP="001C2D0D">
      <w:pPr>
        <w:spacing w:line="276" w:lineRule="auto"/>
        <w:jc w:val="center"/>
        <w:rPr>
          <w:rFonts w:asciiTheme="minorHAnsi" w:hAnsiTheme="minorHAnsi"/>
          <w:bCs/>
          <w:iCs/>
          <w:sz w:val="22"/>
          <w:lang w:val="en-US"/>
        </w:rPr>
      </w:pPr>
      <w:r w:rsidRPr="001803E7">
        <w:rPr>
          <w:rFonts w:asciiTheme="minorHAnsi" w:hAnsiTheme="minorHAnsi"/>
          <w:b/>
          <w:bCs/>
          <w:iCs/>
          <w:sz w:val="22"/>
        </w:rPr>
        <w:t>2.</w:t>
      </w:r>
      <w:r>
        <w:rPr>
          <w:rFonts w:asciiTheme="minorHAnsi" w:hAnsiTheme="minorHAnsi"/>
          <w:bCs/>
          <w:iCs/>
          <w:sz w:val="22"/>
        </w:rPr>
        <w:t xml:space="preserve">   </w:t>
      </w:r>
      <w:r w:rsidR="001803E7">
        <w:rPr>
          <w:rFonts w:asciiTheme="minorHAnsi" w:hAnsiTheme="minorHAnsi"/>
          <w:bCs/>
          <w:iCs/>
          <w:noProof/>
          <w:sz w:val="22"/>
          <w:lang w:eastAsia="uk-UA"/>
        </w:rPr>
        <w:drawing>
          <wp:inline distT="0" distB="0" distL="0" distR="0" wp14:anchorId="72C3A7EB" wp14:editId="570DDE14">
            <wp:extent cx="3886200" cy="2914650"/>
            <wp:effectExtent l="19050" t="19050" r="19050" b="1905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914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15A89" w14:textId="77777777" w:rsidR="005847F8" w:rsidRPr="005847F8" w:rsidRDefault="005847F8" w:rsidP="005C08E2">
      <w:pPr>
        <w:spacing w:line="276" w:lineRule="auto"/>
        <w:jc w:val="right"/>
        <w:rPr>
          <w:rFonts w:asciiTheme="minorHAnsi" w:hAnsiTheme="minorHAnsi"/>
          <w:b/>
          <w:bCs/>
          <w:iCs/>
          <w:sz w:val="28"/>
          <w:lang w:val="ru-RU"/>
        </w:rPr>
      </w:pPr>
      <w:r>
        <w:rPr>
          <w:rFonts w:asciiTheme="minorHAnsi" w:hAnsiTheme="minorHAnsi"/>
          <w:b/>
          <w:bCs/>
          <w:sz w:val="28"/>
        </w:rPr>
        <w:br w:type="column"/>
      </w:r>
      <w:r w:rsidRPr="005847F8">
        <w:rPr>
          <w:rFonts w:asciiTheme="minorHAnsi" w:hAnsiTheme="minorHAnsi"/>
          <w:b/>
          <w:bCs/>
          <w:sz w:val="28"/>
        </w:rPr>
        <w:t>Іонізатор</w:t>
      </w:r>
      <w:r w:rsidR="001803E7">
        <w:rPr>
          <w:rFonts w:asciiTheme="minorHAnsi" w:hAnsiTheme="minorHAnsi"/>
          <w:b/>
          <w:bCs/>
          <w:sz w:val="28"/>
        </w:rPr>
        <w:t xml:space="preserve"> </w:t>
      </w:r>
      <w:r w:rsidR="005C08E2">
        <w:rPr>
          <w:rFonts w:asciiTheme="minorHAnsi" w:hAnsiTheme="minorHAnsi"/>
          <w:b/>
          <w:bCs/>
          <w:lang w:val="en-US"/>
        </w:rPr>
        <w:tab/>
      </w:r>
      <w:r w:rsidR="005C08E2">
        <w:rPr>
          <w:rFonts w:asciiTheme="minorHAnsi" w:hAnsiTheme="minorHAnsi"/>
          <w:b/>
          <w:bCs/>
          <w:lang w:val="en-US"/>
        </w:rPr>
        <w:tab/>
      </w:r>
      <w:r w:rsidR="005C08E2">
        <w:rPr>
          <w:rFonts w:asciiTheme="minorHAnsi" w:hAnsiTheme="minorHAnsi"/>
          <w:b/>
          <w:bCs/>
          <w:lang w:val="en-US"/>
        </w:rPr>
        <w:tab/>
      </w:r>
      <w:r w:rsidR="005C08E2">
        <w:rPr>
          <w:rFonts w:asciiTheme="minorHAnsi" w:hAnsiTheme="minorHAnsi"/>
          <w:b/>
          <w:bCs/>
          <w:lang w:val="en-US"/>
        </w:rPr>
        <w:tab/>
      </w:r>
      <w:r w:rsidR="005C08E2" w:rsidRPr="005C08E2">
        <w:rPr>
          <w:rFonts w:asciiTheme="minorHAnsi" w:hAnsiTheme="minorHAnsi"/>
          <w:b/>
          <w:bCs/>
          <w:sz w:val="28"/>
          <w:bdr w:val="single" w:sz="4" w:space="0" w:color="auto" w:frame="1"/>
        </w:rPr>
        <w:t xml:space="preserve"> </w:t>
      </w:r>
      <w:r w:rsidR="005C08E2">
        <w:rPr>
          <w:rFonts w:asciiTheme="minorHAnsi" w:hAnsiTheme="minorHAnsi"/>
          <w:b/>
          <w:bCs/>
          <w:sz w:val="28"/>
          <w:bdr w:val="single" w:sz="4" w:space="0" w:color="auto" w:frame="1"/>
        </w:rPr>
        <w:t>_</w:t>
      </w:r>
      <w:r w:rsidR="005C08E2">
        <w:rPr>
          <w:rFonts w:asciiTheme="minorHAnsi" w:hAnsiTheme="minorHAnsi"/>
          <w:b/>
          <w:bCs/>
          <w:sz w:val="28"/>
          <w:bdr w:val="single" w:sz="4" w:space="0" w:color="auto" w:frame="1"/>
          <w:lang w:val="en-US"/>
        </w:rPr>
        <w:t>2</w:t>
      </w:r>
      <w:r w:rsidR="005C08E2">
        <w:rPr>
          <w:rFonts w:asciiTheme="minorHAnsi" w:hAnsiTheme="minorHAnsi"/>
          <w:b/>
          <w:bCs/>
          <w:sz w:val="28"/>
          <w:bdr w:val="single" w:sz="4" w:space="0" w:color="auto" w:frame="1"/>
        </w:rPr>
        <w:t>_</w:t>
      </w:r>
    </w:p>
    <w:p w14:paraId="221B0B72" w14:textId="77777777" w:rsidR="005847F8" w:rsidRDefault="005847F8" w:rsidP="001803E7">
      <w:pPr>
        <w:spacing w:before="120" w:line="276" w:lineRule="auto"/>
        <w:jc w:val="center"/>
        <w:rPr>
          <w:rFonts w:asciiTheme="minorHAnsi" w:hAnsiTheme="minorHAnsi"/>
          <w:bCs/>
          <w:iCs/>
          <w:sz w:val="22"/>
          <w:lang w:val="en-US"/>
        </w:rPr>
      </w:pPr>
      <w:r w:rsidRPr="001803E7">
        <w:rPr>
          <w:rFonts w:asciiTheme="minorHAnsi" w:hAnsiTheme="minorHAnsi"/>
          <w:b/>
          <w:bCs/>
          <w:iCs/>
          <w:sz w:val="22"/>
        </w:rPr>
        <w:t>3.</w:t>
      </w:r>
      <w:r>
        <w:rPr>
          <w:rFonts w:asciiTheme="minorHAnsi" w:hAnsiTheme="minorHAnsi"/>
          <w:bCs/>
          <w:iCs/>
          <w:sz w:val="22"/>
        </w:rPr>
        <w:t xml:space="preserve">   </w:t>
      </w:r>
      <w:r w:rsidR="001803E7">
        <w:rPr>
          <w:rFonts w:asciiTheme="minorHAnsi" w:hAnsiTheme="minorHAnsi"/>
          <w:bCs/>
          <w:iCs/>
          <w:noProof/>
          <w:sz w:val="22"/>
          <w:lang w:eastAsia="uk-UA"/>
        </w:rPr>
        <w:drawing>
          <wp:inline distT="0" distB="0" distL="0" distR="0" wp14:anchorId="4A0D7AE9" wp14:editId="023107BA">
            <wp:extent cx="3886200" cy="2914650"/>
            <wp:effectExtent l="19050" t="19050" r="19050" b="1905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914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2C772" w14:textId="77777777" w:rsidR="005847F8" w:rsidRDefault="005847F8" w:rsidP="001C2D0D">
      <w:pPr>
        <w:spacing w:line="276" w:lineRule="auto"/>
        <w:jc w:val="center"/>
        <w:rPr>
          <w:rFonts w:asciiTheme="minorHAnsi" w:hAnsiTheme="minorHAnsi"/>
          <w:bCs/>
          <w:iCs/>
          <w:sz w:val="22"/>
          <w:lang w:val="en-US"/>
        </w:rPr>
      </w:pPr>
    </w:p>
    <w:p w14:paraId="53FA0846" w14:textId="77777777" w:rsidR="001C2D0D" w:rsidRPr="005847F8" w:rsidRDefault="005847F8" w:rsidP="001C2D0D">
      <w:pPr>
        <w:spacing w:line="276" w:lineRule="auto"/>
        <w:jc w:val="center"/>
        <w:rPr>
          <w:rFonts w:asciiTheme="minorHAnsi" w:hAnsiTheme="minorHAnsi"/>
          <w:bCs/>
          <w:iCs/>
          <w:sz w:val="22"/>
          <w:lang w:val="ru-RU"/>
        </w:rPr>
      </w:pPr>
      <w:r w:rsidRPr="001803E7">
        <w:rPr>
          <w:rFonts w:asciiTheme="minorHAnsi" w:hAnsiTheme="minorHAnsi"/>
          <w:b/>
          <w:bCs/>
          <w:iCs/>
          <w:sz w:val="22"/>
        </w:rPr>
        <w:t>4.</w:t>
      </w:r>
      <w:r>
        <w:rPr>
          <w:rFonts w:asciiTheme="minorHAnsi" w:hAnsiTheme="minorHAnsi"/>
          <w:bCs/>
          <w:iCs/>
          <w:sz w:val="22"/>
        </w:rPr>
        <w:t xml:space="preserve">   </w:t>
      </w:r>
      <w:r w:rsidR="001803E7">
        <w:rPr>
          <w:rFonts w:asciiTheme="minorHAnsi" w:hAnsiTheme="minorHAnsi"/>
          <w:bCs/>
          <w:iCs/>
          <w:noProof/>
          <w:sz w:val="22"/>
          <w:lang w:eastAsia="uk-UA"/>
        </w:rPr>
        <w:drawing>
          <wp:inline distT="0" distB="0" distL="0" distR="0" wp14:anchorId="2E021E33" wp14:editId="224D43C7">
            <wp:extent cx="3886200" cy="2914650"/>
            <wp:effectExtent l="19050" t="19050" r="19050" b="19050"/>
            <wp:docPr id="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914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803E7" w:rsidRPr="001803E7">
        <w:rPr>
          <w:sz w:val="20"/>
          <w:szCs w:val="20"/>
          <w:lang w:eastAsia="uk-UA"/>
        </w:rPr>
        <w:t xml:space="preserve"> </w:t>
      </w:r>
    </w:p>
    <w:sectPr w:rsidR="001C2D0D" w:rsidRPr="005847F8" w:rsidSect="001744D8">
      <w:type w:val="continuous"/>
      <w:pgSz w:w="16838" w:h="11906" w:orient="landscape"/>
      <w:pgMar w:top="737" w:right="964" w:bottom="737" w:left="73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EFCE5" w14:textId="77777777" w:rsidR="006325A6" w:rsidRDefault="006325A6" w:rsidP="00DE3119">
      <w:r>
        <w:separator/>
      </w:r>
    </w:p>
  </w:endnote>
  <w:endnote w:type="continuationSeparator" w:id="0">
    <w:p w14:paraId="6B4E9224" w14:textId="77777777" w:rsidR="006325A6" w:rsidRDefault="006325A6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8B305" w14:textId="77777777" w:rsidR="006325A6" w:rsidRDefault="006325A6" w:rsidP="00DE3119">
      <w:r>
        <w:separator/>
      </w:r>
    </w:p>
  </w:footnote>
  <w:footnote w:type="continuationSeparator" w:id="0">
    <w:p w14:paraId="6CC5346D" w14:textId="77777777" w:rsidR="006325A6" w:rsidRDefault="006325A6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50pt;height:209.5pt" o:bullet="t">
        <v:imagedata r:id="rId1" o:title="Lesser_Coat_of_Arms_of_Ukraine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0E5C1B7B"/>
    <w:multiLevelType w:val="singleLevel"/>
    <w:tmpl w:val="CEA29372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rFonts w:asciiTheme="minorHAnsi" w:eastAsia="Times New Roman" w:hAnsiTheme="minorHAnsi" w:cs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4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6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7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3F7DE0"/>
    <w:multiLevelType w:val="hybridMultilevel"/>
    <w:tmpl w:val="FCEA252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19690213">
    <w:abstractNumId w:val="8"/>
  </w:num>
  <w:num w:numId="2" w16cid:durableId="1913156595">
    <w:abstractNumId w:val="4"/>
  </w:num>
  <w:num w:numId="3" w16cid:durableId="1218084143">
    <w:abstractNumId w:val="12"/>
  </w:num>
  <w:num w:numId="4" w16cid:durableId="1485775085">
    <w:abstractNumId w:val="2"/>
  </w:num>
  <w:num w:numId="5" w16cid:durableId="1014726071">
    <w:abstractNumId w:val="7"/>
  </w:num>
  <w:num w:numId="6" w16cid:durableId="730661430">
    <w:abstractNumId w:val="13"/>
  </w:num>
  <w:num w:numId="7" w16cid:durableId="388068174">
    <w:abstractNumId w:val="9"/>
  </w:num>
  <w:num w:numId="8" w16cid:durableId="647321502">
    <w:abstractNumId w:val="5"/>
  </w:num>
  <w:num w:numId="9" w16cid:durableId="589193250">
    <w:abstractNumId w:val="0"/>
  </w:num>
  <w:num w:numId="10" w16cid:durableId="843938132">
    <w:abstractNumId w:val="3"/>
  </w:num>
  <w:num w:numId="11" w16cid:durableId="952133077">
    <w:abstractNumId w:val="6"/>
  </w:num>
  <w:num w:numId="12" w16cid:durableId="685247980">
    <w:abstractNumId w:val="10"/>
  </w:num>
  <w:num w:numId="13" w16cid:durableId="1022434704">
    <w:abstractNumId w:val="1"/>
  </w:num>
  <w:num w:numId="14" w16cid:durableId="1677893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35"/>
    <w:rsid w:val="00002B78"/>
    <w:rsid w:val="00013BA0"/>
    <w:rsid w:val="0001566B"/>
    <w:rsid w:val="00017926"/>
    <w:rsid w:val="000179A1"/>
    <w:rsid w:val="00022146"/>
    <w:rsid w:val="00036D31"/>
    <w:rsid w:val="00043EF2"/>
    <w:rsid w:val="00045105"/>
    <w:rsid w:val="00047DB6"/>
    <w:rsid w:val="00050CB8"/>
    <w:rsid w:val="000548AF"/>
    <w:rsid w:val="00055721"/>
    <w:rsid w:val="0005697C"/>
    <w:rsid w:val="00072A64"/>
    <w:rsid w:val="00075D84"/>
    <w:rsid w:val="000854FA"/>
    <w:rsid w:val="00087E0F"/>
    <w:rsid w:val="00093A15"/>
    <w:rsid w:val="000A24A6"/>
    <w:rsid w:val="000A5785"/>
    <w:rsid w:val="000B0509"/>
    <w:rsid w:val="000B0532"/>
    <w:rsid w:val="000B4E46"/>
    <w:rsid w:val="000B511C"/>
    <w:rsid w:val="000C2A44"/>
    <w:rsid w:val="000E2011"/>
    <w:rsid w:val="000E5CE2"/>
    <w:rsid w:val="000F650A"/>
    <w:rsid w:val="000F76AB"/>
    <w:rsid w:val="0010089B"/>
    <w:rsid w:val="001112A8"/>
    <w:rsid w:val="00116247"/>
    <w:rsid w:val="001168F9"/>
    <w:rsid w:val="001241B7"/>
    <w:rsid w:val="00124876"/>
    <w:rsid w:val="001435B1"/>
    <w:rsid w:val="00146CD8"/>
    <w:rsid w:val="00154EC4"/>
    <w:rsid w:val="00156FCA"/>
    <w:rsid w:val="001604C7"/>
    <w:rsid w:val="00161104"/>
    <w:rsid w:val="00161EE7"/>
    <w:rsid w:val="00164CA9"/>
    <w:rsid w:val="001721CC"/>
    <w:rsid w:val="00173A5F"/>
    <w:rsid w:val="001744D8"/>
    <w:rsid w:val="001749A0"/>
    <w:rsid w:val="001803E7"/>
    <w:rsid w:val="001875AC"/>
    <w:rsid w:val="001A7003"/>
    <w:rsid w:val="001C2D0D"/>
    <w:rsid w:val="001C3EE9"/>
    <w:rsid w:val="001C41D1"/>
    <w:rsid w:val="001C4314"/>
    <w:rsid w:val="001C6E03"/>
    <w:rsid w:val="001D16D8"/>
    <w:rsid w:val="001D216F"/>
    <w:rsid w:val="001D5481"/>
    <w:rsid w:val="001E2583"/>
    <w:rsid w:val="001F1485"/>
    <w:rsid w:val="001F5ACF"/>
    <w:rsid w:val="00210492"/>
    <w:rsid w:val="002113EE"/>
    <w:rsid w:val="002128E8"/>
    <w:rsid w:val="00213E83"/>
    <w:rsid w:val="002170A1"/>
    <w:rsid w:val="0022045D"/>
    <w:rsid w:val="00225C6D"/>
    <w:rsid w:val="00226DC7"/>
    <w:rsid w:val="00230294"/>
    <w:rsid w:val="0025244F"/>
    <w:rsid w:val="00256B25"/>
    <w:rsid w:val="00257BF9"/>
    <w:rsid w:val="00260A4B"/>
    <w:rsid w:val="002801A9"/>
    <w:rsid w:val="0028136E"/>
    <w:rsid w:val="002910B2"/>
    <w:rsid w:val="00296D48"/>
    <w:rsid w:val="002A0C55"/>
    <w:rsid w:val="002A5B40"/>
    <w:rsid w:val="002B05B1"/>
    <w:rsid w:val="002B0DBA"/>
    <w:rsid w:val="002B759E"/>
    <w:rsid w:val="002C215D"/>
    <w:rsid w:val="002D38BE"/>
    <w:rsid w:val="002D568E"/>
    <w:rsid w:val="002E23EC"/>
    <w:rsid w:val="002E46C2"/>
    <w:rsid w:val="002E7F44"/>
    <w:rsid w:val="00300569"/>
    <w:rsid w:val="0030516E"/>
    <w:rsid w:val="003165E5"/>
    <w:rsid w:val="00325D03"/>
    <w:rsid w:val="00331644"/>
    <w:rsid w:val="00333863"/>
    <w:rsid w:val="00346513"/>
    <w:rsid w:val="00376276"/>
    <w:rsid w:val="00376E6A"/>
    <w:rsid w:val="00381703"/>
    <w:rsid w:val="00391ED6"/>
    <w:rsid w:val="00396AE4"/>
    <w:rsid w:val="003A00B2"/>
    <w:rsid w:val="003A31BB"/>
    <w:rsid w:val="003B00C9"/>
    <w:rsid w:val="003B0797"/>
    <w:rsid w:val="003B50D6"/>
    <w:rsid w:val="003B5279"/>
    <w:rsid w:val="003C773F"/>
    <w:rsid w:val="003D19AA"/>
    <w:rsid w:val="003D655F"/>
    <w:rsid w:val="003E3F3F"/>
    <w:rsid w:val="003F3EEC"/>
    <w:rsid w:val="003F7A51"/>
    <w:rsid w:val="00402895"/>
    <w:rsid w:val="004071D1"/>
    <w:rsid w:val="00417DEB"/>
    <w:rsid w:val="00420B39"/>
    <w:rsid w:val="00431735"/>
    <w:rsid w:val="0045221C"/>
    <w:rsid w:val="00452CB1"/>
    <w:rsid w:val="00464E64"/>
    <w:rsid w:val="00472E68"/>
    <w:rsid w:val="00481BAE"/>
    <w:rsid w:val="00484C60"/>
    <w:rsid w:val="00484D9B"/>
    <w:rsid w:val="00491FD6"/>
    <w:rsid w:val="004A30DE"/>
    <w:rsid w:val="004A4E06"/>
    <w:rsid w:val="004B2CC5"/>
    <w:rsid w:val="004B4834"/>
    <w:rsid w:val="004B51A9"/>
    <w:rsid w:val="004B6F01"/>
    <w:rsid w:val="004C307E"/>
    <w:rsid w:val="004C3604"/>
    <w:rsid w:val="004C4C9B"/>
    <w:rsid w:val="004C7798"/>
    <w:rsid w:val="004F01EF"/>
    <w:rsid w:val="004F446B"/>
    <w:rsid w:val="004F570E"/>
    <w:rsid w:val="00505464"/>
    <w:rsid w:val="00505F20"/>
    <w:rsid w:val="00514556"/>
    <w:rsid w:val="00521E34"/>
    <w:rsid w:val="00533630"/>
    <w:rsid w:val="00540F4A"/>
    <w:rsid w:val="00547D1A"/>
    <w:rsid w:val="005566A5"/>
    <w:rsid w:val="005605DC"/>
    <w:rsid w:val="00576A34"/>
    <w:rsid w:val="005770B7"/>
    <w:rsid w:val="005847F8"/>
    <w:rsid w:val="0059764F"/>
    <w:rsid w:val="005B6428"/>
    <w:rsid w:val="005C08E2"/>
    <w:rsid w:val="005C5E1A"/>
    <w:rsid w:val="005D1A86"/>
    <w:rsid w:val="005D1F5B"/>
    <w:rsid w:val="005D37AC"/>
    <w:rsid w:val="005E23B8"/>
    <w:rsid w:val="005E6B50"/>
    <w:rsid w:val="005F3FBD"/>
    <w:rsid w:val="005F6D24"/>
    <w:rsid w:val="0060144B"/>
    <w:rsid w:val="00602FD3"/>
    <w:rsid w:val="00605E43"/>
    <w:rsid w:val="00624824"/>
    <w:rsid w:val="00627B77"/>
    <w:rsid w:val="006325A6"/>
    <w:rsid w:val="0064084E"/>
    <w:rsid w:val="0064152A"/>
    <w:rsid w:val="00645801"/>
    <w:rsid w:val="00656340"/>
    <w:rsid w:val="00663A80"/>
    <w:rsid w:val="00663EF1"/>
    <w:rsid w:val="006645AD"/>
    <w:rsid w:val="0069223A"/>
    <w:rsid w:val="0069540F"/>
    <w:rsid w:val="006973AF"/>
    <w:rsid w:val="006A1D0E"/>
    <w:rsid w:val="006C244F"/>
    <w:rsid w:val="006E2143"/>
    <w:rsid w:val="006E6739"/>
    <w:rsid w:val="007000F5"/>
    <w:rsid w:val="007029C9"/>
    <w:rsid w:val="00707B2A"/>
    <w:rsid w:val="00707E89"/>
    <w:rsid w:val="007171E9"/>
    <w:rsid w:val="007176AB"/>
    <w:rsid w:val="0072309C"/>
    <w:rsid w:val="0072507D"/>
    <w:rsid w:val="00725E2B"/>
    <w:rsid w:val="00734875"/>
    <w:rsid w:val="007358CF"/>
    <w:rsid w:val="00735F1D"/>
    <w:rsid w:val="00752F8A"/>
    <w:rsid w:val="007556AA"/>
    <w:rsid w:val="007633B7"/>
    <w:rsid w:val="007654F5"/>
    <w:rsid w:val="007659A0"/>
    <w:rsid w:val="00767396"/>
    <w:rsid w:val="00784A9C"/>
    <w:rsid w:val="00785916"/>
    <w:rsid w:val="00786356"/>
    <w:rsid w:val="007A718C"/>
    <w:rsid w:val="007A788A"/>
    <w:rsid w:val="007B116B"/>
    <w:rsid w:val="007C1C02"/>
    <w:rsid w:val="007C7070"/>
    <w:rsid w:val="007C7AA4"/>
    <w:rsid w:val="007D1D30"/>
    <w:rsid w:val="007D33C7"/>
    <w:rsid w:val="007D4BF4"/>
    <w:rsid w:val="007F0932"/>
    <w:rsid w:val="007F4555"/>
    <w:rsid w:val="007F5D44"/>
    <w:rsid w:val="00800BAE"/>
    <w:rsid w:val="00803B17"/>
    <w:rsid w:val="008046EB"/>
    <w:rsid w:val="0080539F"/>
    <w:rsid w:val="008158A2"/>
    <w:rsid w:val="008160F7"/>
    <w:rsid w:val="00817261"/>
    <w:rsid w:val="00827B0E"/>
    <w:rsid w:val="00827F39"/>
    <w:rsid w:val="00843C5B"/>
    <w:rsid w:val="00855903"/>
    <w:rsid w:val="008574C0"/>
    <w:rsid w:val="008615BB"/>
    <w:rsid w:val="00871AC2"/>
    <w:rsid w:val="00872203"/>
    <w:rsid w:val="00874CB3"/>
    <w:rsid w:val="00890FB8"/>
    <w:rsid w:val="00893F09"/>
    <w:rsid w:val="00894170"/>
    <w:rsid w:val="008A7C1F"/>
    <w:rsid w:val="008B4F56"/>
    <w:rsid w:val="008B549D"/>
    <w:rsid w:val="008B76C2"/>
    <w:rsid w:val="008C32A5"/>
    <w:rsid w:val="008C3F28"/>
    <w:rsid w:val="008C7254"/>
    <w:rsid w:val="008D1870"/>
    <w:rsid w:val="008D3EF4"/>
    <w:rsid w:val="008E0C97"/>
    <w:rsid w:val="008E34DD"/>
    <w:rsid w:val="008F3EAB"/>
    <w:rsid w:val="009006E8"/>
    <w:rsid w:val="0090308D"/>
    <w:rsid w:val="00925B50"/>
    <w:rsid w:val="00934E11"/>
    <w:rsid w:val="00935F7B"/>
    <w:rsid w:val="00936481"/>
    <w:rsid w:val="00943B21"/>
    <w:rsid w:val="00953499"/>
    <w:rsid w:val="00956ADD"/>
    <w:rsid w:val="009667DB"/>
    <w:rsid w:val="0096776C"/>
    <w:rsid w:val="00973C17"/>
    <w:rsid w:val="009762F2"/>
    <w:rsid w:val="00981D21"/>
    <w:rsid w:val="00985132"/>
    <w:rsid w:val="00992FA7"/>
    <w:rsid w:val="009A0377"/>
    <w:rsid w:val="009A51BE"/>
    <w:rsid w:val="009A5636"/>
    <w:rsid w:val="009B4015"/>
    <w:rsid w:val="009B60AF"/>
    <w:rsid w:val="009B685F"/>
    <w:rsid w:val="009C488D"/>
    <w:rsid w:val="009C52D3"/>
    <w:rsid w:val="009D0B7F"/>
    <w:rsid w:val="009D2384"/>
    <w:rsid w:val="009D3119"/>
    <w:rsid w:val="009D6307"/>
    <w:rsid w:val="009D6D02"/>
    <w:rsid w:val="009E6510"/>
    <w:rsid w:val="00A001C3"/>
    <w:rsid w:val="00A10758"/>
    <w:rsid w:val="00A1627A"/>
    <w:rsid w:val="00A2459A"/>
    <w:rsid w:val="00A24D18"/>
    <w:rsid w:val="00A32A41"/>
    <w:rsid w:val="00A35339"/>
    <w:rsid w:val="00A4282B"/>
    <w:rsid w:val="00A44864"/>
    <w:rsid w:val="00A47355"/>
    <w:rsid w:val="00A6245F"/>
    <w:rsid w:val="00A71772"/>
    <w:rsid w:val="00A86D9B"/>
    <w:rsid w:val="00A96196"/>
    <w:rsid w:val="00AA14C9"/>
    <w:rsid w:val="00AA185B"/>
    <w:rsid w:val="00AA34F4"/>
    <w:rsid w:val="00AB6FC9"/>
    <w:rsid w:val="00AC5826"/>
    <w:rsid w:val="00AE0C68"/>
    <w:rsid w:val="00AE23EC"/>
    <w:rsid w:val="00AE3444"/>
    <w:rsid w:val="00AF165F"/>
    <w:rsid w:val="00AF1C45"/>
    <w:rsid w:val="00AF5EDA"/>
    <w:rsid w:val="00B00929"/>
    <w:rsid w:val="00B05935"/>
    <w:rsid w:val="00B1397D"/>
    <w:rsid w:val="00B15E74"/>
    <w:rsid w:val="00B16DCC"/>
    <w:rsid w:val="00B172EC"/>
    <w:rsid w:val="00B22960"/>
    <w:rsid w:val="00B2418F"/>
    <w:rsid w:val="00B25BEE"/>
    <w:rsid w:val="00B40213"/>
    <w:rsid w:val="00B41364"/>
    <w:rsid w:val="00B4260E"/>
    <w:rsid w:val="00B43AB5"/>
    <w:rsid w:val="00B50D41"/>
    <w:rsid w:val="00B55D84"/>
    <w:rsid w:val="00B63EE1"/>
    <w:rsid w:val="00B82451"/>
    <w:rsid w:val="00B85321"/>
    <w:rsid w:val="00B8552F"/>
    <w:rsid w:val="00B85D37"/>
    <w:rsid w:val="00B9040D"/>
    <w:rsid w:val="00B97167"/>
    <w:rsid w:val="00BA3544"/>
    <w:rsid w:val="00BA4898"/>
    <w:rsid w:val="00BA7AD9"/>
    <w:rsid w:val="00BD0421"/>
    <w:rsid w:val="00BD1474"/>
    <w:rsid w:val="00BD5EF9"/>
    <w:rsid w:val="00BE2A8E"/>
    <w:rsid w:val="00BE4C72"/>
    <w:rsid w:val="00BE68D1"/>
    <w:rsid w:val="00BE6F18"/>
    <w:rsid w:val="00BF3420"/>
    <w:rsid w:val="00BF3A23"/>
    <w:rsid w:val="00BF6C86"/>
    <w:rsid w:val="00BF6FE5"/>
    <w:rsid w:val="00C00963"/>
    <w:rsid w:val="00C00AA2"/>
    <w:rsid w:val="00C01567"/>
    <w:rsid w:val="00C167BA"/>
    <w:rsid w:val="00C374FB"/>
    <w:rsid w:val="00C416F6"/>
    <w:rsid w:val="00C4254F"/>
    <w:rsid w:val="00C47F87"/>
    <w:rsid w:val="00C5292B"/>
    <w:rsid w:val="00C563C3"/>
    <w:rsid w:val="00C56D49"/>
    <w:rsid w:val="00C5745D"/>
    <w:rsid w:val="00C73E8A"/>
    <w:rsid w:val="00C76A17"/>
    <w:rsid w:val="00C8076E"/>
    <w:rsid w:val="00C83C64"/>
    <w:rsid w:val="00C83E44"/>
    <w:rsid w:val="00C847EA"/>
    <w:rsid w:val="00C91978"/>
    <w:rsid w:val="00CA1933"/>
    <w:rsid w:val="00CB1B73"/>
    <w:rsid w:val="00CB2765"/>
    <w:rsid w:val="00CB4E58"/>
    <w:rsid w:val="00CB6499"/>
    <w:rsid w:val="00CC0E1E"/>
    <w:rsid w:val="00CC1582"/>
    <w:rsid w:val="00CC3271"/>
    <w:rsid w:val="00CC6644"/>
    <w:rsid w:val="00CD449A"/>
    <w:rsid w:val="00CD7DEE"/>
    <w:rsid w:val="00CD7F3A"/>
    <w:rsid w:val="00CE5AE4"/>
    <w:rsid w:val="00CF354F"/>
    <w:rsid w:val="00CF5181"/>
    <w:rsid w:val="00D07B46"/>
    <w:rsid w:val="00D16402"/>
    <w:rsid w:val="00D421CE"/>
    <w:rsid w:val="00D43ADF"/>
    <w:rsid w:val="00D507BD"/>
    <w:rsid w:val="00D53DFF"/>
    <w:rsid w:val="00D710A8"/>
    <w:rsid w:val="00D82D19"/>
    <w:rsid w:val="00D86422"/>
    <w:rsid w:val="00D86662"/>
    <w:rsid w:val="00D938C5"/>
    <w:rsid w:val="00D93F73"/>
    <w:rsid w:val="00DA2FE0"/>
    <w:rsid w:val="00DB1A55"/>
    <w:rsid w:val="00DD23BA"/>
    <w:rsid w:val="00DE18E0"/>
    <w:rsid w:val="00DE3119"/>
    <w:rsid w:val="00DE6A75"/>
    <w:rsid w:val="00E14A75"/>
    <w:rsid w:val="00E24DB6"/>
    <w:rsid w:val="00E262E2"/>
    <w:rsid w:val="00E34B95"/>
    <w:rsid w:val="00E417DA"/>
    <w:rsid w:val="00E4510D"/>
    <w:rsid w:val="00E56F37"/>
    <w:rsid w:val="00E62A95"/>
    <w:rsid w:val="00E7023E"/>
    <w:rsid w:val="00E77AC3"/>
    <w:rsid w:val="00E8015B"/>
    <w:rsid w:val="00E81C4E"/>
    <w:rsid w:val="00EA7254"/>
    <w:rsid w:val="00EB2A32"/>
    <w:rsid w:val="00EC3549"/>
    <w:rsid w:val="00EC45A1"/>
    <w:rsid w:val="00EE550B"/>
    <w:rsid w:val="00EE5BC9"/>
    <w:rsid w:val="00EF1349"/>
    <w:rsid w:val="00EF1B68"/>
    <w:rsid w:val="00EF6FB2"/>
    <w:rsid w:val="00F13E64"/>
    <w:rsid w:val="00F217B8"/>
    <w:rsid w:val="00F248C4"/>
    <w:rsid w:val="00F3743A"/>
    <w:rsid w:val="00F40A3C"/>
    <w:rsid w:val="00F46220"/>
    <w:rsid w:val="00F47155"/>
    <w:rsid w:val="00F60E18"/>
    <w:rsid w:val="00F62757"/>
    <w:rsid w:val="00F70BEC"/>
    <w:rsid w:val="00F74873"/>
    <w:rsid w:val="00F77267"/>
    <w:rsid w:val="00FA0136"/>
    <w:rsid w:val="00FA5B12"/>
    <w:rsid w:val="00FA6A55"/>
    <w:rsid w:val="00FC3DDA"/>
    <w:rsid w:val="00FD195C"/>
    <w:rsid w:val="00FD791A"/>
    <w:rsid w:val="00FE252D"/>
    <w:rsid w:val="00FF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AE5F8EB"/>
  <w15:docId w15:val="{2749459E-374A-4E4F-8B28-C4B2A047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3D19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1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customStyle="1" w:styleId="af0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semiHidden/>
    <w:rsid w:val="003D19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uk-UA"/>
    </w:rPr>
  </w:style>
  <w:style w:type="character" w:customStyle="1" w:styleId="mw-headline">
    <w:name w:val="mw-headline"/>
    <w:basedOn w:val="a0"/>
    <w:rsid w:val="003D19AA"/>
  </w:style>
  <w:style w:type="paragraph" w:styleId="af1">
    <w:name w:val="Title"/>
    <w:basedOn w:val="a"/>
    <w:link w:val="af2"/>
    <w:qFormat/>
    <w:rsid w:val="00420B39"/>
    <w:pPr>
      <w:spacing w:line="360" w:lineRule="auto"/>
      <w:ind w:firstLine="709"/>
      <w:jc w:val="center"/>
    </w:pPr>
    <w:rPr>
      <w:b/>
      <w:bCs/>
    </w:rPr>
  </w:style>
  <w:style w:type="character" w:customStyle="1" w:styleId="af2">
    <w:name w:val="Назва Знак"/>
    <w:basedOn w:val="a0"/>
    <w:link w:val="af1"/>
    <w:rsid w:val="00420B39"/>
    <w:rPr>
      <w:b/>
      <w:bCs/>
      <w:sz w:val="24"/>
      <w:szCs w:val="24"/>
      <w:lang w:val="uk-UA"/>
    </w:rPr>
  </w:style>
  <w:style w:type="paragraph" w:customStyle="1" w:styleId="12">
    <w:name w:val="Абзац списку1"/>
    <w:basedOn w:val="a"/>
    <w:uiPriority w:val="34"/>
    <w:qFormat/>
    <w:rsid w:val="000B053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34">
    <w:name w:val="Medium Grid 3 Accent 4"/>
    <w:basedOn w:val="a1"/>
    <w:uiPriority w:val="69"/>
    <w:rsid w:val="000B0532"/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3</cp:revision>
  <dcterms:created xsi:type="dcterms:W3CDTF">2016-11-12T18:48:00Z</dcterms:created>
  <dcterms:modified xsi:type="dcterms:W3CDTF">2025-06-26T15:45:00Z</dcterms:modified>
</cp:coreProperties>
</file>