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10EA" w14:textId="77777777" w:rsidR="00590D3B" w:rsidRPr="00067E50" w:rsidRDefault="00590D3B" w:rsidP="00590D3B">
      <w:pPr>
        <w:jc w:val="center"/>
        <w:rPr>
          <w:rFonts w:asciiTheme="minorHAnsi" w:hAnsiTheme="minorHAnsi"/>
          <w:b/>
          <w:sz w:val="28"/>
        </w:rPr>
      </w:pPr>
      <w:proofErr w:type="spellStart"/>
      <w:r w:rsidRPr="00067E50">
        <w:rPr>
          <w:rFonts w:asciiTheme="minorHAnsi" w:hAnsiTheme="minorHAnsi"/>
          <w:b/>
          <w:sz w:val="28"/>
        </w:rPr>
        <w:t>Чайнворд</w:t>
      </w:r>
      <w:proofErr w:type="spellEnd"/>
    </w:p>
    <w:p w14:paraId="67CBB3CD" w14:textId="7C9CC533" w:rsidR="00590D3B" w:rsidRPr="00FB499B" w:rsidRDefault="00FB499B" w:rsidP="00590D3B">
      <w:pPr>
        <w:spacing w:before="120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Повинно бути 100 букв! Розміри </w:t>
      </w:r>
      <w:proofErr w:type="spellStart"/>
      <w:r>
        <w:rPr>
          <w:rFonts w:asciiTheme="minorHAnsi" w:hAnsiTheme="minorHAnsi"/>
        </w:rPr>
        <w:t>чайнворду</w:t>
      </w:r>
      <w:proofErr w:type="spellEnd"/>
      <w:r>
        <w:rPr>
          <w:rFonts w:asciiTheme="minorHAnsi" w:hAnsiTheme="minorHAnsi"/>
        </w:rPr>
        <w:t>: 25х25  або 30х20  або 20х30!</w:t>
      </w:r>
    </w:p>
    <w:p w14:paraId="0CBDB4AA" w14:textId="77777777" w:rsidR="00590D3B" w:rsidRPr="00067E50" w:rsidRDefault="00590D3B" w:rsidP="00050362"/>
    <w:p w14:paraId="64C89487" w14:textId="77777777" w:rsidR="00DA0BB2" w:rsidRPr="00067E50" w:rsidRDefault="0049548C" w:rsidP="0049548C">
      <w:pPr>
        <w:jc w:val="center"/>
      </w:pPr>
      <w:r w:rsidRPr="00067E50">
        <w:rPr>
          <w:noProof/>
        </w:rPr>
        <w:drawing>
          <wp:inline distT="0" distB="0" distL="0" distR="0" wp14:anchorId="44F27D2B" wp14:editId="25B8C40C">
            <wp:extent cx="6334125" cy="3745116"/>
            <wp:effectExtent l="19050" t="19050" r="28575" b="26784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74511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F6F6C6" w14:textId="77777777" w:rsidR="00050362" w:rsidRPr="00067E50" w:rsidRDefault="00050362" w:rsidP="00050362"/>
    <w:p w14:paraId="0666142D" w14:textId="77777777" w:rsidR="00050362" w:rsidRPr="00067E50" w:rsidRDefault="00EE7764" w:rsidP="000503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45C9A4" wp14:editId="5C5564C7">
                <wp:simplePos x="0" y="0"/>
                <wp:positionH relativeFrom="margin">
                  <wp:posOffset>-1270</wp:posOffset>
                </wp:positionH>
                <wp:positionV relativeFrom="margin">
                  <wp:posOffset>4799330</wp:posOffset>
                </wp:positionV>
                <wp:extent cx="6591300" cy="0"/>
                <wp:effectExtent l="0" t="0" r="19050" b="19050"/>
                <wp:wrapSquare wrapText="bothSides"/>
                <wp:docPr id="4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EA4BBE" id="Пряма сполучна лінія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" from="-.1pt,377.9pt" to="518.9pt,3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" strokecolor="#4579b8 [3044]">
                <w10:wrap type="square" anchorx="margin" anchory="margin"/>
              </v:line>
            </w:pict>
          </mc:Fallback>
        </mc:AlternateContent>
      </w:r>
    </w:p>
    <w:p w14:paraId="1520BAC6" w14:textId="77777777" w:rsidR="007F5688" w:rsidRPr="00067E50" w:rsidRDefault="007F5688" w:rsidP="00590D3B">
      <w:pPr>
        <w:jc w:val="center"/>
        <w:rPr>
          <w:rFonts w:asciiTheme="minorHAnsi" w:hAnsiTheme="minorHAnsi"/>
          <w:b/>
          <w:sz w:val="28"/>
        </w:rPr>
      </w:pPr>
    </w:p>
    <w:p w14:paraId="23A9E8CA" w14:textId="77777777" w:rsidR="00590D3B" w:rsidRPr="00067E50" w:rsidRDefault="00590D3B" w:rsidP="00590D3B">
      <w:pPr>
        <w:jc w:val="center"/>
        <w:rPr>
          <w:rFonts w:asciiTheme="minorHAnsi" w:hAnsiTheme="minorHAnsi"/>
          <w:b/>
          <w:sz w:val="28"/>
        </w:rPr>
      </w:pPr>
      <w:proofErr w:type="spellStart"/>
      <w:r w:rsidRPr="00067E50">
        <w:rPr>
          <w:rFonts w:asciiTheme="minorHAnsi" w:hAnsiTheme="minorHAnsi"/>
          <w:b/>
          <w:sz w:val="28"/>
        </w:rPr>
        <w:t>Чайнворд</w:t>
      </w:r>
      <w:proofErr w:type="spellEnd"/>
    </w:p>
    <w:p w14:paraId="6DC6DA5D" w14:textId="77777777" w:rsidR="00FB499B" w:rsidRPr="00FB499B" w:rsidRDefault="00FB499B" w:rsidP="00FB499B">
      <w:pPr>
        <w:spacing w:before="120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Повинно бути 100 букв! Розміри </w:t>
      </w:r>
      <w:proofErr w:type="spellStart"/>
      <w:r>
        <w:rPr>
          <w:rFonts w:asciiTheme="minorHAnsi" w:hAnsiTheme="minorHAnsi"/>
        </w:rPr>
        <w:t>чайнворду</w:t>
      </w:r>
      <w:proofErr w:type="spellEnd"/>
      <w:r>
        <w:rPr>
          <w:rFonts w:asciiTheme="minorHAnsi" w:hAnsiTheme="minorHAnsi"/>
        </w:rPr>
        <w:t>: 25х25  або 30х20  або 20х30!</w:t>
      </w:r>
    </w:p>
    <w:p w14:paraId="68734E1A" w14:textId="77777777" w:rsidR="00590D3B" w:rsidRPr="00067E50" w:rsidRDefault="00590D3B" w:rsidP="00590D3B"/>
    <w:p w14:paraId="2A882B51" w14:textId="77777777" w:rsidR="00590D3B" w:rsidRPr="00067E50" w:rsidRDefault="007F5688" w:rsidP="00590D3B">
      <w:r w:rsidRPr="00067E50">
        <w:rPr>
          <w:noProof/>
        </w:rPr>
        <w:drawing>
          <wp:inline distT="0" distB="0" distL="0" distR="0" wp14:anchorId="53081C14" wp14:editId="792A19C8">
            <wp:extent cx="6334125" cy="3745116"/>
            <wp:effectExtent l="19050" t="19050" r="28575" b="26784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74511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0D3B" w:rsidRPr="00067E50" w:rsidSect="00EE7764"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6D6BB" w14:textId="77777777" w:rsidR="009F0206" w:rsidRDefault="009F0206" w:rsidP="00BE5341">
      <w:r>
        <w:separator/>
      </w:r>
    </w:p>
  </w:endnote>
  <w:endnote w:type="continuationSeparator" w:id="0">
    <w:p w14:paraId="35C91F1B" w14:textId="77777777" w:rsidR="009F0206" w:rsidRDefault="009F0206" w:rsidP="00BE5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B514E" w14:textId="77777777" w:rsidR="009F0206" w:rsidRDefault="009F0206" w:rsidP="00BE5341">
      <w:r>
        <w:separator/>
      </w:r>
    </w:p>
  </w:footnote>
  <w:footnote w:type="continuationSeparator" w:id="0">
    <w:p w14:paraId="2D3E8A6E" w14:textId="77777777" w:rsidR="009F0206" w:rsidRDefault="009F0206" w:rsidP="00BE5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E78"/>
    <w:rsid w:val="000428D1"/>
    <w:rsid w:val="00050362"/>
    <w:rsid w:val="00067E50"/>
    <w:rsid w:val="00095CA0"/>
    <w:rsid w:val="000B6886"/>
    <w:rsid w:val="00102045"/>
    <w:rsid w:val="00131F70"/>
    <w:rsid w:val="0016284E"/>
    <w:rsid w:val="0016798D"/>
    <w:rsid w:val="0042481F"/>
    <w:rsid w:val="0049548C"/>
    <w:rsid w:val="004F21EE"/>
    <w:rsid w:val="00576E78"/>
    <w:rsid w:val="00590D3B"/>
    <w:rsid w:val="005A6B03"/>
    <w:rsid w:val="00601264"/>
    <w:rsid w:val="00695EF3"/>
    <w:rsid w:val="00700B07"/>
    <w:rsid w:val="0071774C"/>
    <w:rsid w:val="007F5688"/>
    <w:rsid w:val="008437B1"/>
    <w:rsid w:val="00855945"/>
    <w:rsid w:val="008B6412"/>
    <w:rsid w:val="008D7B88"/>
    <w:rsid w:val="009312F5"/>
    <w:rsid w:val="009E3BEF"/>
    <w:rsid w:val="009F0206"/>
    <w:rsid w:val="00A5637E"/>
    <w:rsid w:val="00B958B6"/>
    <w:rsid w:val="00BE5341"/>
    <w:rsid w:val="00C02ED7"/>
    <w:rsid w:val="00C3299F"/>
    <w:rsid w:val="00CB42B3"/>
    <w:rsid w:val="00D12C18"/>
    <w:rsid w:val="00DA0BB2"/>
    <w:rsid w:val="00DA515E"/>
    <w:rsid w:val="00DE7C9A"/>
    <w:rsid w:val="00DF474E"/>
    <w:rsid w:val="00EE7764"/>
    <w:rsid w:val="00FB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E4D426"/>
  <w15:docId w15:val="{2C94CA61-8C50-4E09-A4F3-360F115B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7C9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76E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71774C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rsid w:val="0071774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BE5341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rsid w:val="00BE5341"/>
    <w:rPr>
      <w:sz w:val="24"/>
      <w:szCs w:val="24"/>
    </w:rPr>
  </w:style>
  <w:style w:type="paragraph" w:styleId="a8">
    <w:name w:val="footer"/>
    <w:basedOn w:val="a"/>
    <w:link w:val="a9"/>
    <w:rsid w:val="00BE5341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rsid w:val="00BE53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62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3</cp:revision>
  <dcterms:created xsi:type="dcterms:W3CDTF">2025-01-01T16:39:00Z</dcterms:created>
  <dcterms:modified xsi:type="dcterms:W3CDTF">2025-07-09T15:59:00Z</dcterms:modified>
</cp:coreProperties>
</file>