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3ACA9" w14:textId="77777777" w:rsidR="00D01A05" w:rsidRPr="00D01A05" w:rsidRDefault="00D01A05" w:rsidP="00D01A05">
      <w:pPr>
        <w:ind w:firstLine="0"/>
        <w:jc w:val="center"/>
        <w:rPr>
          <w:rFonts w:asciiTheme="minorHAnsi" w:hAnsiTheme="minorHAnsi"/>
          <w:b/>
          <w:sz w:val="28"/>
          <w:szCs w:val="22"/>
        </w:rPr>
      </w:pPr>
      <w:r>
        <w:rPr>
          <w:rFonts w:asciiTheme="minorHAnsi" w:hAnsiTheme="minorHAnsi"/>
          <w:b/>
          <w:sz w:val="28"/>
          <w:szCs w:val="22"/>
        </w:rPr>
        <w:t>Електронний журнал</w:t>
      </w:r>
    </w:p>
    <w:p w14:paraId="1DA39049" w14:textId="77777777" w:rsidR="009B4F64" w:rsidRDefault="00EF24D1" w:rsidP="00D01A05">
      <w:pPr>
        <w:spacing w:before="120"/>
        <w:ind w:firstLine="0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 xml:space="preserve">1. </w:t>
      </w:r>
      <w:r w:rsidR="009B4F64" w:rsidRPr="009B4F64">
        <w:rPr>
          <w:rFonts w:asciiTheme="minorHAnsi" w:hAnsiTheme="minorHAnsi"/>
          <w:szCs w:val="22"/>
        </w:rPr>
        <w:t xml:space="preserve">Створіть </w:t>
      </w:r>
      <w:r>
        <w:rPr>
          <w:rFonts w:asciiTheme="minorHAnsi" w:hAnsiTheme="minorHAnsi"/>
          <w:szCs w:val="22"/>
        </w:rPr>
        <w:t>електронну версію лівої сторінки класного журналу (10 учнів, 10 уроків).</w:t>
      </w:r>
    </w:p>
    <w:p w14:paraId="26E2FF89" w14:textId="77777777" w:rsidR="00EF24D1" w:rsidRPr="009B4F64" w:rsidRDefault="00A57F42" w:rsidP="00D01A05">
      <w:pPr>
        <w:spacing w:before="120"/>
        <w:ind w:firstLine="0"/>
        <w:jc w:val="center"/>
        <w:rPr>
          <w:rFonts w:asciiTheme="minorHAnsi" w:hAnsiTheme="minorHAnsi"/>
          <w:szCs w:val="22"/>
        </w:rPr>
      </w:pPr>
      <w:r w:rsidRPr="00A57F42">
        <w:rPr>
          <w:noProof/>
          <w:szCs w:val="22"/>
          <w:lang w:eastAsia="uk-UA"/>
        </w:rPr>
        <w:drawing>
          <wp:inline distT="0" distB="0" distL="0" distR="0" wp14:anchorId="1F01A633" wp14:editId="1D51A482">
            <wp:extent cx="4733925" cy="3333750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333750"/>
                    </a:xfrm>
                    <a:prstGeom prst="rect">
                      <a:avLst/>
                    </a:prstGeom>
                    <a:solidFill>
                      <a:schemeClr val="accent2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71FB64" w14:textId="77777777" w:rsidR="009B4F64" w:rsidRDefault="009B4F64" w:rsidP="00ED709A">
      <w:pPr>
        <w:ind w:firstLine="0"/>
        <w:rPr>
          <w:rFonts w:asciiTheme="minorHAnsi" w:hAnsiTheme="minorHAnsi"/>
          <w:szCs w:val="22"/>
        </w:rPr>
      </w:pPr>
    </w:p>
    <w:p w14:paraId="48C61640" w14:textId="35632E88" w:rsidR="00EF24D1" w:rsidRDefault="00EF24D1" w:rsidP="00ED709A">
      <w:pPr>
        <w:ind w:firstLine="0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 xml:space="preserve">2. </w:t>
      </w:r>
      <w:r w:rsidR="004365D3">
        <w:rPr>
          <w:rFonts w:asciiTheme="minorHAnsi" w:hAnsiTheme="minorHAnsi"/>
          <w:szCs w:val="22"/>
        </w:rPr>
        <w:t xml:space="preserve">Виконайте </w:t>
      </w:r>
      <w:r w:rsidR="004365D3" w:rsidRPr="004365D3">
        <w:rPr>
          <w:rFonts w:asciiTheme="minorHAnsi" w:hAnsiTheme="minorHAnsi"/>
          <w:b/>
          <w:bCs/>
          <w:szCs w:val="22"/>
        </w:rPr>
        <w:t>різне</w:t>
      </w:r>
      <w:r w:rsidR="004365D3">
        <w:rPr>
          <w:rFonts w:asciiTheme="minorHAnsi" w:hAnsiTheme="minorHAnsi"/>
          <w:szCs w:val="22"/>
        </w:rPr>
        <w:t xml:space="preserve"> форматування </w:t>
      </w:r>
      <w:r>
        <w:rPr>
          <w:rFonts w:asciiTheme="minorHAnsi" w:hAnsiTheme="minorHAnsi"/>
          <w:szCs w:val="22"/>
        </w:rPr>
        <w:t>низьк</w:t>
      </w:r>
      <w:r w:rsidR="004365D3">
        <w:rPr>
          <w:rFonts w:asciiTheme="minorHAnsi" w:hAnsiTheme="minorHAnsi"/>
          <w:szCs w:val="22"/>
        </w:rPr>
        <w:t>их</w:t>
      </w:r>
      <w:r>
        <w:rPr>
          <w:rFonts w:asciiTheme="minorHAnsi" w:hAnsiTheme="minorHAnsi"/>
          <w:szCs w:val="22"/>
        </w:rPr>
        <w:t xml:space="preserve"> бал</w:t>
      </w:r>
      <w:r w:rsidR="004365D3">
        <w:rPr>
          <w:rFonts w:asciiTheme="minorHAnsi" w:hAnsiTheme="minorHAnsi"/>
          <w:szCs w:val="22"/>
        </w:rPr>
        <w:t>ів</w:t>
      </w:r>
      <w:r>
        <w:rPr>
          <w:rFonts w:asciiTheme="minorHAnsi" w:hAnsiTheme="minorHAnsi"/>
          <w:szCs w:val="22"/>
        </w:rPr>
        <w:t>, висок</w:t>
      </w:r>
      <w:r w:rsidR="004365D3">
        <w:rPr>
          <w:rFonts w:asciiTheme="minorHAnsi" w:hAnsiTheme="minorHAnsi"/>
          <w:szCs w:val="22"/>
        </w:rPr>
        <w:t>их</w:t>
      </w:r>
      <w:r>
        <w:rPr>
          <w:rFonts w:asciiTheme="minorHAnsi" w:hAnsiTheme="minorHAnsi"/>
          <w:szCs w:val="22"/>
        </w:rPr>
        <w:t xml:space="preserve"> бали та «н»-</w:t>
      </w:r>
      <w:proofErr w:type="spellStart"/>
      <w:r w:rsidR="004365D3">
        <w:rPr>
          <w:rFonts w:asciiTheme="minorHAnsi" w:hAnsiTheme="minorHAnsi"/>
          <w:szCs w:val="22"/>
        </w:rPr>
        <w:t>ок</w:t>
      </w:r>
      <w:proofErr w:type="spellEnd"/>
      <w:r>
        <w:rPr>
          <w:rFonts w:asciiTheme="minorHAnsi" w:hAnsiTheme="minorHAnsi"/>
          <w:szCs w:val="22"/>
        </w:rPr>
        <w:t>.</w:t>
      </w:r>
    </w:p>
    <w:p w14:paraId="725076E1" w14:textId="77777777" w:rsidR="00EF24D1" w:rsidRDefault="00EF24D1" w:rsidP="00EF24D1">
      <w:pPr>
        <w:spacing w:before="120"/>
        <w:ind w:firstLine="0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 xml:space="preserve">3. Побудуйте </w:t>
      </w:r>
      <w:r w:rsidRPr="00EF24D1">
        <w:rPr>
          <w:rFonts w:asciiTheme="minorHAnsi" w:hAnsiTheme="minorHAnsi"/>
          <w:b/>
          <w:szCs w:val="22"/>
        </w:rPr>
        <w:t>діаграму</w:t>
      </w:r>
      <w:r>
        <w:rPr>
          <w:rFonts w:asciiTheme="minorHAnsi" w:hAnsiTheme="minorHAnsi"/>
          <w:szCs w:val="22"/>
        </w:rPr>
        <w:t xml:space="preserve"> успішності усіх учнів (їхньої оцінки </w:t>
      </w:r>
      <w:r w:rsidRPr="00EF24D1">
        <w:rPr>
          <w:rFonts w:asciiTheme="minorHAnsi" w:hAnsiTheme="minorHAnsi"/>
          <w:b/>
          <w:szCs w:val="22"/>
        </w:rPr>
        <w:t>за тему</w:t>
      </w:r>
      <w:r>
        <w:rPr>
          <w:rFonts w:asciiTheme="minorHAnsi" w:hAnsiTheme="minorHAnsi"/>
          <w:szCs w:val="22"/>
        </w:rPr>
        <w:t>).</w:t>
      </w:r>
    </w:p>
    <w:p w14:paraId="13ED8995" w14:textId="77777777" w:rsidR="00EF24D1" w:rsidRDefault="00EF24D1" w:rsidP="00ED709A">
      <w:pPr>
        <w:ind w:firstLine="0"/>
        <w:rPr>
          <w:rFonts w:asciiTheme="minorHAnsi" w:hAnsiTheme="minorHAnsi"/>
          <w:szCs w:val="22"/>
        </w:rPr>
      </w:pPr>
    </w:p>
    <w:p w14:paraId="1AC3C5B7" w14:textId="0D4CAABD" w:rsidR="00EF24D1" w:rsidRDefault="0073723F" w:rsidP="00ED709A">
      <w:pPr>
        <w:ind w:firstLine="0"/>
        <w:rPr>
          <w:rFonts w:asciiTheme="minorHAnsi" w:hAnsiTheme="minorHAnsi"/>
          <w:szCs w:val="22"/>
        </w:rPr>
      </w:pPr>
      <w:r>
        <w:rPr>
          <w:rFonts w:asciiTheme="minorHAnsi" w:hAnsiTheme="minorHAnsi"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3ECA4F" wp14:editId="160AD7B0">
                <wp:simplePos x="0" y="0"/>
                <wp:positionH relativeFrom="margin">
                  <wp:posOffset>-1270</wp:posOffset>
                </wp:positionH>
                <wp:positionV relativeFrom="margin">
                  <wp:posOffset>4808855</wp:posOffset>
                </wp:positionV>
                <wp:extent cx="6629400" cy="0"/>
                <wp:effectExtent l="0" t="0" r="0" b="0"/>
                <wp:wrapSquare wrapText="bothSides"/>
                <wp:docPr id="1861321404" name="Пряма сполучна ліні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A7BD86" id="Пряма сполучна лінія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" from="-.1pt,378.65pt" to="521.9pt,37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" strokecolor="#4579b8 [3044]">
                <w10:wrap type="square" anchorx="margin" anchory="margin"/>
              </v:line>
            </w:pict>
          </mc:Fallback>
        </mc:AlternateContent>
      </w:r>
    </w:p>
    <w:p w14:paraId="6384B3E0" w14:textId="77777777" w:rsidR="00D01A05" w:rsidRPr="00D01A05" w:rsidRDefault="00D01A05" w:rsidP="0073723F">
      <w:pPr>
        <w:spacing w:before="240"/>
        <w:ind w:firstLine="0"/>
        <w:jc w:val="center"/>
        <w:rPr>
          <w:rFonts w:asciiTheme="minorHAnsi" w:hAnsiTheme="minorHAnsi"/>
          <w:b/>
          <w:sz w:val="28"/>
          <w:szCs w:val="22"/>
        </w:rPr>
      </w:pPr>
      <w:r>
        <w:rPr>
          <w:rFonts w:asciiTheme="minorHAnsi" w:hAnsiTheme="minorHAnsi"/>
          <w:b/>
          <w:sz w:val="28"/>
          <w:szCs w:val="22"/>
        </w:rPr>
        <w:t>Електронний журнал</w:t>
      </w:r>
    </w:p>
    <w:p w14:paraId="74F593A1" w14:textId="77777777" w:rsidR="00EF24D1" w:rsidRDefault="00EF24D1" w:rsidP="00D01A05">
      <w:pPr>
        <w:spacing w:before="120"/>
        <w:ind w:firstLine="0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 xml:space="preserve">1. </w:t>
      </w:r>
      <w:r w:rsidRPr="009B4F64">
        <w:rPr>
          <w:rFonts w:asciiTheme="minorHAnsi" w:hAnsiTheme="minorHAnsi"/>
          <w:szCs w:val="22"/>
        </w:rPr>
        <w:t xml:space="preserve">Створіть </w:t>
      </w:r>
      <w:r>
        <w:rPr>
          <w:rFonts w:asciiTheme="minorHAnsi" w:hAnsiTheme="minorHAnsi"/>
          <w:szCs w:val="22"/>
        </w:rPr>
        <w:t>електронну версію лівої сторінки класного журналу (10 учнів, 10 уроків).</w:t>
      </w:r>
    </w:p>
    <w:p w14:paraId="0C2D7FFA" w14:textId="77777777" w:rsidR="00EF24D1" w:rsidRPr="009B4F64" w:rsidRDefault="00EF24D1" w:rsidP="00D01A05">
      <w:pPr>
        <w:spacing w:before="120"/>
        <w:ind w:firstLine="0"/>
        <w:jc w:val="center"/>
        <w:rPr>
          <w:rFonts w:asciiTheme="minorHAnsi" w:hAnsiTheme="minorHAnsi"/>
          <w:szCs w:val="22"/>
        </w:rPr>
      </w:pPr>
      <w:r w:rsidRPr="00EF24D1">
        <w:rPr>
          <w:noProof/>
          <w:szCs w:val="22"/>
          <w:lang w:eastAsia="uk-UA"/>
        </w:rPr>
        <w:drawing>
          <wp:inline distT="0" distB="0" distL="0" distR="0" wp14:anchorId="64BD5AD8" wp14:editId="4F52FD90">
            <wp:extent cx="4733925" cy="3333750"/>
            <wp:effectExtent l="19050" t="0" r="952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93504B" w14:textId="77777777" w:rsidR="00EF24D1" w:rsidRDefault="00EF24D1" w:rsidP="00EF24D1">
      <w:pPr>
        <w:ind w:firstLine="0"/>
        <w:rPr>
          <w:rFonts w:asciiTheme="minorHAnsi" w:hAnsiTheme="minorHAnsi"/>
          <w:szCs w:val="22"/>
        </w:rPr>
      </w:pPr>
    </w:p>
    <w:p w14:paraId="7F970CA1" w14:textId="77777777" w:rsidR="004365D3" w:rsidRDefault="004365D3" w:rsidP="004365D3">
      <w:pPr>
        <w:ind w:firstLine="0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 xml:space="preserve">2. Виконайте </w:t>
      </w:r>
      <w:r w:rsidRPr="004365D3">
        <w:rPr>
          <w:rFonts w:asciiTheme="minorHAnsi" w:hAnsiTheme="minorHAnsi"/>
          <w:b/>
          <w:bCs/>
          <w:szCs w:val="22"/>
        </w:rPr>
        <w:t>різне</w:t>
      </w:r>
      <w:r>
        <w:rPr>
          <w:rFonts w:asciiTheme="minorHAnsi" w:hAnsiTheme="minorHAnsi"/>
          <w:szCs w:val="22"/>
        </w:rPr>
        <w:t xml:space="preserve"> форматування низьких балів, високих бали та «н»-</w:t>
      </w:r>
      <w:proofErr w:type="spellStart"/>
      <w:r>
        <w:rPr>
          <w:rFonts w:asciiTheme="minorHAnsi" w:hAnsiTheme="minorHAnsi"/>
          <w:szCs w:val="22"/>
        </w:rPr>
        <w:t>ок</w:t>
      </w:r>
      <w:proofErr w:type="spellEnd"/>
      <w:r>
        <w:rPr>
          <w:rFonts w:asciiTheme="minorHAnsi" w:hAnsiTheme="minorHAnsi"/>
          <w:szCs w:val="22"/>
        </w:rPr>
        <w:t>.</w:t>
      </w:r>
    </w:p>
    <w:p w14:paraId="7441E52B" w14:textId="51846BDD" w:rsidR="00EF24D1" w:rsidRPr="009B4F64" w:rsidRDefault="00EF24D1" w:rsidP="00EF24D1">
      <w:pPr>
        <w:spacing w:before="120"/>
        <w:ind w:firstLine="0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 xml:space="preserve">3. Побудуйте </w:t>
      </w:r>
      <w:r w:rsidRPr="00EF24D1">
        <w:rPr>
          <w:rFonts w:asciiTheme="minorHAnsi" w:hAnsiTheme="minorHAnsi"/>
          <w:b/>
          <w:szCs w:val="22"/>
        </w:rPr>
        <w:t>діаграму</w:t>
      </w:r>
      <w:r>
        <w:rPr>
          <w:rFonts w:asciiTheme="minorHAnsi" w:hAnsiTheme="minorHAnsi"/>
          <w:szCs w:val="22"/>
        </w:rPr>
        <w:t xml:space="preserve"> успішності усіх учнів (їхньої оцінки </w:t>
      </w:r>
      <w:r w:rsidRPr="00EF24D1">
        <w:rPr>
          <w:rFonts w:asciiTheme="minorHAnsi" w:hAnsiTheme="minorHAnsi"/>
          <w:b/>
          <w:szCs w:val="22"/>
        </w:rPr>
        <w:t>за тему</w:t>
      </w:r>
      <w:r>
        <w:rPr>
          <w:rFonts w:asciiTheme="minorHAnsi" w:hAnsiTheme="minorHAnsi"/>
          <w:szCs w:val="22"/>
        </w:rPr>
        <w:t>).</w:t>
      </w:r>
    </w:p>
    <w:sectPr w:rsidR="00EF24D1" w:rsidRPr="009B4F64" w:rsidSect="0073723F">
      <w:type w:val="continuous"/>
      <w:pgSz w:w="11906" w:h="16838"/>
      <w:pgMar w:top="737" w:right="737" w:bottom="96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A365D" w14:textId="77777777" w:rsidR="00BE37C7" w:rsidRDefault="00BE37C7" w:rsidP="00CA1F7A">
      <w:r>
        <w:separator/>
      </w:r>
    </w:p>
  </w:endnote>
  <w:endnote w:type="continuationSeparator" w:id="0">
    <w:p w14:paraId="452F676C" w14:textId="77777777" w:rsidR="00BE37C7" w:rsidRDefault="00BE37C7" w:rsidP="00CA1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AE318" w14:textId="77777777" w:rsidR="00BE37C7" w:rsidRDefault="00BE37C7" w:rsidP="00CA1F7A">
      <w:r>
        <w:separator/>
      </w:r>
    </w:p>
  </w:footnote>
  <w:footnote w:type="continuationSeparator" w:id="0">
    <w:p w14:paraId="6DC9AB8C" w14:textId="77777777" w:rsidR="00BE37C7" w:rsidRDefault="00BE37C7" w:rsidP="00CA1F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74278"/>
    <w:multiLevelType w:val="hybridMultilevel"/>
    <w:tmpl w:val="76CE2860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1" w15:restartNumberingAfterBreak="0">
    <w:nsid w:val="3BE8621F"/>
    <w:multiLevelType w:val="hybridMultilevel"/>
    <w:tmpl w:val="96608FF8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2" w15:restartNumberingAfterBreak="0">
    <w:nsid w:val="5DE96E0E"/>
    <w:multiLevelType w:val="hybridMultilevel"/>
    <w:tmpl w:val="BE9C00D2"/>
    <w:lvl w:ilvl="0" w:tplc="041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71093461"/>
    <w:multiLevelType w:val="hybridMultilevel"/>
    <w:tmpl w:val="01FA109E"/>
    <w:lvl w:ilvl="0" w:tplc="9AAE887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24273796">
    <w:abstractNumId w:val="3"/>
  </w:num>
  <w:num w:numId="2" w16cid:durableId="478351812">
    <w:abstractNumId w:val="2"/>
  </w:num>
  <w:num w:numId="3" w16cid:durableId="1537891941">
    <w:abstractNumId w:val="0"/>
  </w:num>
  <w:num w:numId="4" w16cid:durableId="1256012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3A"/>
    <w:rsid w:val="0000195B"/>
    <w:rsid w:val="000133AA"/>
    <w:rsid w:val="000235C8"/>
    <w:rsid w:val="00034950"/>
    <w:rsid w:val="0004341E"/>
    <w:rsid w:val="00051019"/>
    <w:rsid w:val="00051A83"/>
    <w:rsid w:val="000535B3"/>
    <w:rsid w:val="0006335D"/>
    <w:rsid w:val="000765F9"/>
    <w:rsid w:val="00085983"/>
    <w:rsid w:val="00087EA1"/>
    <w:rsid w:val="000905C9"/>
    <w:rsid w:val="000A0470"/>
    <w:rsid w:val="000A713C"/>
    <w:rsid w:val="000A7F20"/>
    <w:rsid w:val="000C2331"/>
    <w:rsid w:val="000D19A4"/>
    <w:rsid w:val="000D5CC7"/>
    <w:rsid w:val="000F4E6C"/>
    <w:rsid w:val="000F61F3"/>
    <w:rsid w:val="000F7733"/>
    <w:rsid w:val="00100900"/>
    <w:rsid w:val="001126E0"/>
    <w:rsid w:val="00120E90"/>
    <w:rsid w:val="00131517"/>
    <w:rsid w:val="00133FB9"/>
    <w:rsid w:val="00134B32"/>
    <w:rsid w:val="00162202"/>
    <w:rsid w:val="0016775A"/>
    <w:rsid w:val="00175104"/>
    <w:rsid w:val="00184C6E"/>
    <w:rsid w:val="00186153"/>
    <w:rsid w:val="001C2B92"/>
    <w:rsid w:val="001E4000"/>
    <w:rsid w:val="001E6C1E"/>
    <w:rsid w:val="002116C0"/>
    <w:rsid w:val="00223F87"/>
    <w:rsid w:val="00224E62"/>
    <w:rsid w:val="00240C3A"/>
    <w:rsid w:val="002469F3"/>
    <w:rsid w:val="00247F8C"/>
    <w:rsid w:val="00273737"/>
    <w:rsid w:val="00276022"/>
    <w:rsid w:val="002905E4"/>
    <w:rsid w:val="00293525"/>
    <w:rsid w:val="0029352E"/>
    <w:rsid w:val="002A3F86"/>
    <w:rsid w:val="002B2F4D"/>
    <w:rsid w:val="002B4712"/>
    <w:rsid w:val="002C31FC"/>
    <w:rsid w:val="002D01D7"/>
    <w:rsid w:val="002D789A"/>
    <w:rsid w:val="002E77F9"/>
    <w:rsid w:val="0030140D"/>
    <w:rsid w:val="0032658B"/>
    <w:rsid w:val="00342AA5"/>
    <w:rsid w:val="00344007"/>
    <w:rsid w:val="00344931"/>
    <w:rsid w:val="00365367"/>
    <w:rsid w:val="00384E6B"/>
    <w:rsid w:val="003A0966"/>
    <w:rsid w:val="003B0E44"/>
    <w:rsid w:val="003B3215"/>
    <w:rsid w:val="003B64AF"/>
    <w:rsid w:val="003B68F7"/>
    <w:rsid w:val="003C03F7"/>
    <w:rsid w:val="003C3E51"/>
    <w:rsid w:val="00406E71"/>
    <w:rsid w:val="0043217D"/>
    <w:rsid w:val="004365D3"/>
    <w:rsid w:val="004453B0"/>
    <w:rsid w:val="00447EB9"/>
    <w:rsid w:val="00457BD6"/>
    <w:rsid w:val="00462B40"/>
    <w:rsid w:val="00470580"/>
    <w:rsid w:val="00473634"/>
    <w:rsid w:val="004766D8"/>
    <w:rsid w:val="004A4072"/>
    <w:rsid w:val="004B1CE1"/>
    <w:rsid w:val="004B28AB"/>
    <w:rsid w:val="004B3BE5"/>
    <w:rsid w:val="004C0A9C"/>
    <w:rsid w:val="004C0ACA"/>
    <w:rsid w:val="004C2062"/>
    <w:rsid w:val="004D2960"/>
    <w:rsid w:val="004D5BDB"/>
    <w:rsid w:val="00534CE1"/>
    <w:rsid w:val="00566682"/>
    <w:rsid w:val="00567FDA"/>
    <w:rsid w:val="0058309A"/>
    <w:rsid w:val="00597788"/>
    <w:rsid w:val="005B31BE"/>
    <w:rsid w:val="005B5BFA"/>
    <w:rsid w:val="005B7C0F"/>
    <w:rsid w:val="005C00FA"/>
    <w:rsid w:val="005C0C4B"/>
    <w:rsid w:val="005C72F4"/>
    <w:rsid w:val="005D1C36"/>
    <w:rsid w:val="005E0BDF"/>
    <w:rsid w:val="005E37D1"/>
    <w:rsid w:val="00601278"/>
    <w:rsid w:val="006115B2"/>
    <w:rsid w:val="00617CAE"/>
    <w:rsid w:val="0062678C"/>
    <w:rsid w:val="00660384"/>
    <w:rsid w:val="00696610"/>
    <w:rsid w:val="006967BE"/>
    <w:rsid w:val="006A3966"/>
    <w:rsid w:val="006B24C1"/>
    <w:rsid w:val="006B68E7"/>
    <w:rsid w:val="006D01B7"/>
    <w:rsid w:val="006D421F"/>
    <w:rsid w:val="006E25EE"/>
    <w:rsid w:val="006F0D05"/>
    <w:rsid w:val="006F5A43"/>
    <w:rsid w:val="006F70F3"/>
    <w:rsid w:val="00706EEC"/>
    <w:rsid w:val="00707863"/>
    <w:rsid w:val="00711694"/>
    <w:rsid w:val="0071646A"/>
    <w:rsid w:val="00723659"/>
    <w:rsid w:val="00735917"/>
    <w:rsid w:val="0073723F"/>
    <w:rsid w:val="00754537"/>
    <w:rsid w:val="00756B64"/>
    <w:rsid w:val="00782535"/>
    <w:rsid w:val="00782540"/>
    <w:rsid w:val="00786F29"/>
    <w:rsid w:val="007928A7"/>
    <w:rsid w:val="007A7FBC"/>
    <w:rsid w:val="007B22AD"/>
    <w:rsid w:val="007C4C63"/>
    <w:rsid w:val="007E0BD5"/>
    <w:rsid w:val="008111A0"/>
    <w:rsid w:val="0082369D"/>
    <w:rsid w:val="008273B9"/>
    <w:rsid w:val="00831E11"/>
    <w:rsid w:val="00841908"/>
    <w:rsid w:val="00870CA8"/>
    <w:rsid w:val="008857D4"/>
    <w:rsid w:val="008867CF"/>
    <w:rsid w:val="00891450"/>
    <w:rsid w:val="00897E81"/>
    <w:rsid w:val="008A4012"/>
    <w:rsid w:val="008A477A"/>
    <w:rsid w:val="008A4C64"/>
    <w:rsid w:val="008A6104"/>
    <w:rsid w:val="008B0AE0"/>
    <w:rsid w:val="008B0C93"/>
    <w:rsid w:val="008B2D4F"/>
    <w:rsid w:val="008C329C"/>
    <w:rsid w:val="008C46C3"/>
    <w:rsid w:val="008C7BF8"/>
    <w:rsid w:val="008D5E93"/>
    <w:rsid w:val="008D6BF6"/>
    <w:rsid w:val="008E374A"/>
    <w:rsid w:val="008E5544"/>
    <w:rsid w:val="008E6BE9"/>
    <w:rsid w:val="008F6812"/>
    <w:rsid w:val="009101E9"/>
    <w:rsid w:val="00915DD2"/>
    <w:rsid w:val="00916176"/>
    <w:rsid w:val="00916AB5"/>
    <w:rsid w:val="0094746C"/>
    <w:rsid w:val="00954B45"/>
    <w:rsid w:val="00967C49"/>
    <w:rsid w:val="00975539"/>
    <w:rsid w:val="00977071"/>
    <w:rsid w:val="00986C90"/>
    <w:rsid w:val="00992D04"/>
    <w:rsid w:val="009A0F0C"/>
    <w:rsid w:val="009B4F64"/>
    <w:rsid w:val="009B7B7D"/>
    <w:rsid w:val="009C7CC4"/>
    <w:rsid w:val="009D6046"/>
    <w:rsid w:val="009D7FE2"/>
    <w:rsid w:val="009E2E98"/>
    <w:rsid w:val="009F332B"/>
    <w:rsid w:val="009F46D9"/>
    <w:rsid w:val="009F482B"/>
    <w:rsid w:val="009F6C3A"/>
    <w:rsid w:val="00A02511"/>
    <w:rsid w:val="00A07AB8"/>
    <w:rsid w:val="00A101D4"/>
    <w:rsid w:val="00A152C9"/>
    <w:rsid w:val="00A21EDC"/>
    <w:rsid w:val="00A223B5"/>
    <w:rsid w:val="00A30EAD"/>
    <w:rsid w:val="00A35377"/>
    <w:rsid w:val="00A37D58"/>
    <w:rsid w:val="00A463C3"/>
    <w:rsid w:val="00A53AD0"/>
    <w:rsid w:val="00A53B31"/>
    <w:rsid w:val="00A54C19"/>
    <w:rsid w:val="00A57F42"/>
    <w:rsid w:val="00A661A6"/>
    <w:rsid w:val="00A759B3"/>
    <w:rsid w:val="00A77855"/>
    <w:rsid w:val="00A975B2"/>
    <w:rsid w:val="00AB3A13"/>
    <w:rsid w:val="00AC1818"/>
    <w:rsid w:val="00AC4F1C"/>
    <w:rsid w:val="00AC7C5C"/>
    <w:rsid w:val="00AE1B3C"/>
    <w:rsid w:val="00AE2D9D"/>
    <w:rsid w:val="00AE5236"/>
    <w:rsid w:val="00AE587A"/>
    <w:rsid w:val="00AF52F0"/>
    <w:rsid w:val="00B101FA"/>
    <w:rsid w:val="00B15F63"/>
    <w:rsid w:val="00B25B9A"/>
    <w:rsid w:val="00B30846"/>
    <w:rsid w:val="00B413DF"/>
    <w:rsid w:val="00B450F6"/>
    <w:rsid w:val="00B52810"/>
    <w:rsid w:val="00B55161"/>
    <w:rsid w:val="00B713B6"/>
    <w:rsid w:val="00B71C9F"/>
    <w:rsid w:val="00B9666E"/>
    <w:rsid w:val="00BA009E"/>
    <w:rsid w:val="00BA06BC"/>
    <w:rsid w:val="00BC3612"/>
    <w:rsid w:val="00BD33C8"/>
    <w:rsid w:val="00BE37C7"/>
    <w:rsid w:val="00BE3AAE"/>
    <w:rsid w:val="00BE669E"/>
    <w:rsid w:val="00BF360F"/>
    <w:rsid w:val="00BF4598"/>
    <w:rsid w:val="00BF55A1"/>
    <w:rsid w:val="00C023F2"/>
    <w:rsid w:val="00C27A89"/>
    <w:rsid w:val="00C51540"/>
    <w:rsid w:val="00C54459"/>
    <w:rsid w:val="00C66084"/>
    <w:rsid w:val="00C665A9"/>
    <w:rsid w:val="00C73ED5"/>
    <w:rsid w:val="00C840DE"/>
    <w:rsid w:val="00CA1F7A"/>
    <w:rsid w:val="00CB5BF6"/>
    <w:rsid w:val="00CE3D1A"/>
    <w:rsid w:val="00D00F08"/>
    <w:rsid w:val="00D01A05"/>
    <w:rsid w:val="00D4136F"/>
    <w:rsid w:val="00D625F7"/>
    <w:rsid w:val="00D72C1D"/>
    <w:rsid w:val="00D7402F"/>
    <w:rsid w:val="00D75EC9"/>
    <w:rsid w:val="00D80830"/>
    <w:rsid w:val="00D83095"/>
    <w:rsid w:val="00D94B8D"/>
    <w:rsid w:val="00DB1192"/>
    <w:rsid w:val="00DB4F95"/>
    <w:rsid w:val="00DD0521"/>
    <w:rsid w:val="00DD1115"/>
    <w:rsid w:val="00DD275A"/>
    <w:rsid w:val="00DD5262"/>
    <w:rsid w:val="00DD5DD2"/>
    <w:rsid w:val="00DF63F7"/>
    <w:rsid w:val="00E130A1"/>
    <w:rsid w:val="00E1376E"/>
    <w:rsid w:val="00E26960"/>
    <w:rsid w:val="00E26B6D"/>
    <w:rsid w:val="00E43A84"/>
    <w:rsid w:val="00E45C90"/>
    <w:rsid w:val="00E51D39"/>
    <w:rsid w:val="00E56AC3"/>
    <w:rsid w:val="00E57494"/>
    <w:rsid w:val="00E5779C"/>
    <w:rsid w:val="00E64C4D"/>
    <w:rsid w:val="00E6587B"/>
    <w:rsid w:val="00E66FD1"/>
    <w:rsid w:val="00E8386F"/>
    <w:rsid w:val="00E92BDA"/>
    <w:rsid w:val="00E942CC"/>
    <w:rsid w:val="00E95961"/>
    <w:rsid w:val="00EB541D"/>
    <w:rsid w:val="00EB6AAE"/>
    <w:rsid w:val="00EC58B4"/>
    <w:rsid w:val="00EC5CB1"/>
    <w:rsid w:val="00ED0C73"/>
    <w:rsid w:val="00ED19DB"/>
    <w:rsid w:val="00ED709A"/>
    <w:rsid w:val="00EF0714"/>
    <w:rsid w:val="00EF24D1"/>
    <w:rsid w:val="00EF2B5B"/>
    <w:rsid w:val="00EF7E9C"/>
    <w:rsid w:val="00F053A2"/>
    <w:rsid w:val="00F068BC"/>
    <w:rsid w:val="00F10DC2"/>
    <w:rsid w:val="00F335D0"/>
    <w:rsid w:val="00F620EA"/>
    <w:rsid w:val="00F63BCB"/>
    <w:rsid w:val="00F73066"/>
    <w:rsid w:val="00F73D48"/>
    <w:rsid w:val="00F74D85"/>
    <w:rsid w:val="00F76F10"/>
    <w:rsid w:val="00F80022"/>
    <w:rsid w:val="00F9050C"/>
    <w:rsid w:val="00F91BD4"/>
    <w:rsid w:val="00F95783"/>
    <w:rsid w:val="00FA1324"/>
    <w:rsid w:val="00FC3DE7"/>
    <w:rsid w:val="00FD08F8"/>
    <w:rsid w:val="00FE08E9"/>
    <w:rsid w:val="00FF5FC8"/>
    <w:rsid w:val="00FF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3D7714D"/>
  <w15:docId w15:val="{22E3B500-CF02-46F3-8596-1A7BD3868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D1115"/>
    <w:pPr>
      <w:ind w:firstLine="709"/>
      <w:jc w:val="both"/>
    </w:pPr>
    <w:rPr>
      <w:sz w:val="24"/>
      <w:szCs w:val="24"/>
      <w:lang w:eastAsia="ru-RU"/>
    </w:rPr>
  </w:style>
  <w:style w:type="paragraph" w:styleId="2">
    <w:name w:val="heading 2"/>
    <w:basedOn w:val="a"/>
    <w:next w:val="a"/>
    <w:qFormat/>
    <w:rsid w:val="00DD111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617CAE"/>
    <w:pPr>
      <w:spacing w:line="360" w:lineRule="auto"/>
      <w:jc w:val="center"/>
    </w:pPr>
    <w:rPr>
      <w:b/>
      <w:bCs/>
    </w:rPr>
  </w:style>
  <w:style w:type="character" w:customStyle="1" w:styleId="a4">
    <w:name w:val="Назва Знак"/>
    <w:basedOn w:val="a0"/>
    <w:link w:val="a3"/>
    <w:rsid w:val="00617CAE"/>
    <w:rPr>
      <w:b/>
      <w:bCs/>
      <w:sz w:val="24"/>
      <w:szCs w:val="24"/>
      <w:lang w:val="uk-UA"/>
    </w:rPr>
  </w:style>
  <w:style w:type="paragraph" w:styleId="a5">
    <w:name w:val="Balloon Text"/>
    <w:basedOn w:val="a"/>
    <w:link w:val="a6"/>
    <w:rsid w:val="00B413DF"/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rsid w:val="00B413DF"/>
    <w:rPr>
      <w:rFonts w:ascii="Tahoma" w:hAnsi="Tahoma" w:cs="Tahoma"/>
      <w:sz w:val="16"/>
      <w:szCs w:val="16"/>
      <w:lang w:val="uk-UA"/>
    </w:rPr>
  </w:style>
  <w:style w:type="paragraph" w:styleId="a7">
    <w:name w:val="header"/>
    <w:basedOn w:val="a"/>
    <w:link w:val="a8"/>
    <w:rsid w:val="00CA1F7A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basedOn w:val="a0"/>
    <w:link w:val="a7"/>
    <w:rsid w:val="00CA1F7A"/>
    <w:rPr>
      <w:sz w:val="24"/>
      <w:szCs w:val="24"/>
      <w:lang w:val="uk-UA"/>
    </w:rPr>
  </w:style>
  <w:style w:type="paragraph" w:styleId="a9">
    <w:name w:val="footer"/>
    <w:basedOn w:val="a"/>
    <w:link w:val="aa"/>
    <w:rsid w:val="00CA1F7A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basedOn w:val="a0"/>
    <w:link w:val="a9"/>
    <w:rsid w:val="00CA1F7A"/>
    <w:rPr>
      <w:sz w:val="24"/>
      <w:szCs w:val="24"/>
      <w:lang w:val="uk-UA"/>
    </w:rPr>
  </w:style>
  <w:style w:type="paragraph" w:styleId="ab">
    <w:name w:val="List Paragraph"/>
    <w:basedOn w:val="a"/>
    <w:uiPriority w:val="34"/>
    <w:qFormat/>
    <w:rsid w:val="006E25EE"/>
    <w:pPr>
      <w:ind w:left="720"/>
      <w:contextualSpacing/>
    </w:pPr>
  </w:style>
  <w:style w:type="character" w:customStyle="1" w:styleId="hps">
    <w:name w:val="hps"/>
    <w:rsid w:val="00597788"/>
  </w:style>
  <w:style w:type="paragraph" w:customStyle="1" w:styleId="1">
    <w:name w:val="Абзац списку1"/>
    <w:basedOn w:val="a"/>
    <w:rsid w:val="00597788"/>
    <w:pPr>
      <w:ind w:left="720" w:firstLine="0"/>
      <w:contextualSpacing/>
      <w:jc w:val="left"/>
    </w:pPr>
    <w:rPr>
      <w:rFonts w:eastAsia="Batang"/>
      <w:sz w:val="20"/>
      <w:szCs w:val="20"/>
      <w:lang w:eastAsia="en-US"/>
    </w:rPr>
  </w:style>
  <w:style w:type="paragraph" w:customStyle="1" w:styleId="4">
    <w:name w:val="Абзац списка4"/>
    <w:basedOn w:val="a"/>
    <w:rsid w:val="00597788"/>
    <w:pPr>
      <w:spacing w:after="200" w:line="276" w:lineRule="auto"/>
      <w:ind w:left="720" w:firstLine="0"/>
      <w:contextualSpacing/>
      <w:jc w:val="left"/>
    </w:pPr>
    <w:rPr>
      <w:rFonts w:ascii="Calibri" w:hAnsi="Calibri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7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316</Words>
  <Characters>181</Characters>
  <Application>Microsoft Office Word</Application>
  <DocSecurity>0</DocSecurity>
  <Lines>1</Lines>
  <Paragraphs>1</Paragraphs>
  <ScaleCrop>false</ScaleCrop>
  <Manager/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Teacher</cp:lastModifiedBy>
  <cp:revision>6</cp:revision>
  <dcterms:created xsi:type="dcterms:W3CDTF">2025-01-20T14:56:00Z</dcterms:created>
  <dcterms:modified xsi:type="dcterms:W3CDTF">2025-08-18T15:06:00Z</dcterms:modified>
</cp:coreProperties>
</file>