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9B8B" w14:textId="3BC65ACF" w:rsidR="00C60AFA" w:rsidRPr="00E3388E" w:rsidRDefault="00630C26" w:rsidP="00FC6DB5">
      <w:pPr>
        <w:ind w:left="1416" w:firstLine="708"/>
        <w:rPr>
          <w:rFonts w:asciiTheme="minorHAnsi" w:hAnsiTheme="minorHAnsi"/>
          <w:b/>
          <w:bCs/>
          <w:iCs/>
        </w:rPr>
      </w:pPr>
      <w:r>
        <w:rPr>
          <w:rFonts w:asciiTheme="minorHAnsi" w:hAnsiTheme="minorHAnsi"/>
          <w:b/>
          <w:bCs/>
          <w:sz w:val="28"/>
        </w:rPr>
        <w:t>Презентація «</w:t>
      </w:r>
      <w:r w:rsidR="004B6902">
        <w:rPr>
          <w:rFonts w:asciiTheme="minorHAnsi" w:hAnsiTheme="minorHAnsi"/>
          <w:b/>
          <w:bCs/>
          <w:sz w:val="28"/>
        </w:rPr>
        <w:t>Морські курорти</w:t>
      </w:r>
      <w:r>
        <w:rPr>
          <w:rFonts w:asciiTheme="minorHAnsi" w:hAnsiTheme="minorHAnsi"/>
          <w:b/>
          <w:bCs/>
          <w:sz w:val="28"/>
        </w:rPr>
        <w:t>»</w:t>
      </w:r>
    </w:p>
    <w:p w14:paraId="1E2E498E" w14:textId="01CC8F68" w:rsidR="00E25565" w:rsidRDefault="00C820E6" w:rsidP="00E25565">
      <w:pPr>
        <w:spacing w:before="360" w:line="276" w:lineRule="auto"/>
        <w:ind w:firstLine="42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Створіть презентацію, яка розповідає про </w:t>
      </w:r>
      <w:r w:rsidR="004B6902">
        <w:rPr>
          <w:rFonts w:asciiTheme="minorHAnsi" w:hAnsiTheme="minorHAnsi"/>
          <w:sz w:val="22"/>
          <w:szCs w:val="22"/>
        </w:rPr>
        <w:t>один з найдорожчих курортів світу</w:t>
      </w:r>
      <w:r w:rsidR="00E25565">
        <w:rPr>
          <w:rFonts w:asciiTheme="minorHAnsi" w:hAnsiTheme="minorHAnsi"/>
          <w:sz w:val="22"/>
          <w:szCs w:val="22"/>
        </w:rPr>
        <w:t>:</w:t>
      </w:r>
    </w:p>
    <w:p w14:paraId="6E5908BC" w14:textId="77777777" w:rsidR="004B6902" w:rsidRDefault="004B6902" w:rsidP="004B6902">
      <w:pPr>
        <w:tabs>
          <w:tab w:val="num" w:pos="720"/>
        </w:tabs>
        <w:spacing w:before="240" w:line="276" w:lineRule="auto"/>
        <w:rPr>
          <w:rFonts w:asciiTheme="minorHAnsi" w:hAnsiTheme="minorHAnsi"/>
          <w:b/>
          <w:bCs/>
          <w:sz w:val="22"/>
          <w:szCs w:val="22"/>
        </w:rPr>
      </w:pPr>
      <w:r w:rsidRPr="004B6902">
        <w:rPr>
          <w:rFonts w:asciiTheme="minorHAnsi" w:hAnsiTheme="minorHAnsi"/>
          <w:b/>
          <w:bCs/>
          <w:sz w:val="22"/>
          <w:szCs w:val="22"/>
        </w:rPr>
        <w:t>Мальдіви</w:t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4B6902">
        <w:rPr>
          <w:rFonts w:asciiTheme="minorHAnsi" w:hAnsiTheme="minorHAnsi"/>
          <w:b/>
          <w:bCs/>
          <w:sz w:val="22"/>
          <w:szCs w:val="22"/>
        </w:rPr>
        <w:t>Сейшели</w:t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4B6902">
        <w:rPr>
          <w:rFonts w:asciiTheme="minorHAnsi" w:hAnsiTheme="minorHAnsi"/>
          <w:b/>
          <w:bCs/>
          <w:sz w:val="22"/>
          <w:szCs w:val="22"/>
        </w:rPr>
        <w:t>Багами</w:t>
      </w:r>
      <w:r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4B6902">
        <w:rPr>
          <w:rFonts w:asciiTheme="minorHAnsi" w:hAnsiTheme="minorHAnsi"/>
          <w:b/>
          <w:bCs/>
          <w:sz w:val="22"/>
          <w:szCs w:val="22"/>
        </w:rPr>
        <w:t>Канари</w:t>
      </w:r>
      <w:r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4B6902">
        <w:rPr>
          <w:rFonts w:asciiTheme="minorHAnsi" w:hAnsiTheme="minorHAnsi"/>
          <w:b/>
          <w:bCs/>
          <w:sz w:val="22"/>
          <w:szCs w:val="22"/>
        </w:rPr>
        <w:t>Гава</w:t>
      </w:r>
      <w:r>
        <w:rPr>
          <w:rFonts w:asciiTheme="minorHAnsi" w:hAnsiTheme="minorHAnsi"/>
          <w:b/>
          <w:bCs/>
          <w:sz w:val="22"/>
          <w:szCs w:val="22"/>
        </w:rPr>
        <w:t>ї</w:t>
      </w:r>
      <w:r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4B6902">
        <w:rPr>
          <w:rFonts w:asciiTheme="minorHAnsi" w:hAnsiTheme="minorHAnsi"/>
          <w:b/>
          <w:bCs/>
          <w:sz w:val="22"/>
          <w:szCs w:val="22"/>
        </w:rPr>
        <w:t>Гоа</w:t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4B6902">
        <w:rPr>
          <w:rFonts w:asciiTheme="minorHAnsi" w:hAnsiTheme="minorHAnsi"/>
          <w:b/>
          <w:bCs/>
          <w:sz w:val="22"/>
          <w:szCs w:val="22"/>
        </w:rPr>
        <w:t>Балі</w:t>
      </w:r>
    </w:p>
    <w:p w14:paraId="37C61595" w14:textId="77777777" w:rsidR="00CD3ECC" w:rsidRDefault="00CD3ECC" w:rsidP="00CD3ECC">
      <w:pPr>
        <w:tabs>
          <w:tab w:val="num" w:pos="720"/>
        </w:tabs>
        <w:spacing w:before="240" w:line="276" w:lineRule="auto"/>
        <w:rPr>
          <w:rFonts w:asciiTheme="minorHAnsi" w:hAnsiTheme="minorHAnsi"/>
          <w:sz w:val="22"/>
          <w:szCs w:val="22"/>
        </w:rPr>
      </w:pPr>
      <w:r w:rsidRPr="00F53472">
        <w:rPr>
          <w:rFonts w:asciiTheme="minorHAnsi" w:hAnsiTheme="minorHAnsi"/>
          <w:sz w:val="22"/>
          <w:szCs w:val="22"/>
        </w:rPr>
        <w:t>1 слайд.</w:t>
      </w:r>
      <w:r>
        <w:rPr>
          <w:rFonts w:asciiTheme="minorHAnsi" w:hAnsiTheme="minorHAnsi"/>
          <w:sz w:val="22"/>
          <w:szCs w:val="22"/>
        </w:rPr>
        <w:tab/>
        <w:t>Розташування, н</w:t>
      </w:r>
      <w:r w:rsidRPr="00CD3ECC">
        <w:rPr>
          <w:rFonts w:asciiTheme="minorHAnsi" w:hAnsiTheme="minorHAnsi"/>
          <w:sz w:val="22"/>
          <w:szCs w:val="22"/>
        </w:rPr>
        <w:t>аселення</w:t>
      </w:r>
      <w:r>
        <w:rPr>
          <w:rFonts w:asciiTheme="minorHAnsi" w:hAnsiTheme="minorHAnsi"/>
          <w:sz w:val="22"/>
          <w:szCs w:val="22"/>
        </w:rPr>
        <w:t xml:space="preserve">, </w:t>
      </w:r>
      <w:r w:rsidRPr="00CD3ECC">
        <w:rPr>
          <w:rFonts w:asciiTheme="minorHAnsi" w:hAnsiTheme="minorHAnsi"/>
          <w:sz w:val="22"/>
          <w:szCs w:val="22"/>
        </w:rPr>
        <w:t>площа</w:t>
      </w:r>
      <w:r>
        <w:rPr>
          <w:rFonts w:asciiTheme="minorHAnsi" w:hAnsiTheme="minorHAnsi"/>
          <w:sz w:val="22"/>
          <w:szCs w:val="22"/>
        </w:rPr>
        <w:t>.</w:t>
      </w:r>
    </w:p>
    <w:p w14:paraId="4CFE5353" w14:textId="5852AE31" w:rsidR="00CD3ECC" w:rsidRDefault="00CD3ECC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>2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Географічні об’єкти на курорті: річки, озера, гори, океан…</w:t>
      </w:r>
    </w:p>
    <w:p w14:paraId="75EC2454" w14:textId="603DA609" w:rsidR="00CD3ECC" w:rsidRDefault="00CD3ECC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3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Погодні умови для відпочинку.</w:t>
      </w:r>
    </w:p>
    <w:p w14:paraId="05ED8F80" w14:textId="76F17F50" w:rsidR="00CD3ECC" w:rsidRDefault="00CD3ECC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>4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Тварини, риби, рослини на курорті.</w:t>
      </w:r>
    </w:p>
    <w:p w14:paraId="66FFBBFA" w14:textId="25C452C1" w:rsidR="00CD3ECC" w:rsidRDefault="00CD3ECC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5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Таблиця з визначними датами</w:t>
      </w:r>
    </w:p>
    <w:p w14:paraId="3293019D" w14:textId="29AE2762" w:rsidR="00CD3ECC" w:rsidRDefault="00CD3ECC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>6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Традиції, свята, фестивалі…</w:t>
      </w:r>
    </w:p>
    <w:p w14:paraId="56CF4582" w14:textId="2D146BB3" w:rsidR="00CD3ECC" w:rsidRDefault="00CD3ECC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7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Мова, релігія, валюта.</w:t>
      </w:r>
    </w:p>
    <w:p w14:paraId="0807ABF6" w14:textId="1929B63E" w:rsidR="00CD3ECC" w:rsidRDefault="00CD3ECC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>8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Зайнятість та рівень життя місцевого населення.</w:t>
      </w:r>
    </w:p>
    <w:p w14:paraId="11F62E26" w14:textId="2CB7AFD2" w:rsidR="00CD3ECC" w:rsidRDefault="00CD3ECC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9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Пам’ятки курорту.</w:t>
      </w:r>
    </w:p>
    <w:p w14:paraId="0F31DB97" w14:textId="7041219E" w:rsidR="003D3187" w:rsidRDefault="00CD3ECC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 w:rsidRPr="00F53472">
        <w:rPr>
          <w:rFonts w:asciiTheme="minorHAnsi" w:hAnsiTheme="minorHAnsi"/>
          <w:sz w:val="22"/>
          <w:szCs w:val="22"/>
        </w:rPr>
        <w:t>1</w:t>
      </w:r>
      <w:r>
        <w:rPr>
          <w:rFonts w:asciiTheme="minorHAnsi" w:hAnsiTheme="minorHAnsi"/>
          <w:sz w:val="22"/>
          <w:szCs w:val="22"/>
        </w:rPr>
        <w:t>0</w:t>
      </w:r>
      <w:r w:rsidRPr="00F53472"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Відстань від України, планування подорожі.</w:t>
      </w:r>
    </w:p>
    <w:p w14:paraId="1BE15AD8" w14:textId="77777777" w:rsidR="00FC6DB5" w:rsidRDefault="00FC6DB5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</w:rPr>
      </w:pPr>
    </w:p>
    <w:p w14:paraId="1513259B" w14:textId="77777777" w:rsidR="00FC6DB5" w:rsidRPr="00FC6DB5" w:rsidRDefault="00FC6DB5" w:rsidP="00CD3ECC">
      <w:pPr>
        <w:tabs>
          <w:tab w:val="num" w:pos="720"/>
        </w:tabs>
        <w:spacing w:before="120" w:line="276" w:lineRule="auto"/>
        <w:rPr>
          <w:rFonts w:asciiTheme="minorHAnsi" w:hAnsiTheme="minorHAnsi"/>
          <w:sz w:val="22"/>
          <w:szCs w:val="22"/>
          <w:lang w:val="en-US"/>
        </w:rPr>
      </w:pPr>
    </w:p>
    <w:sectPr w:rsidR="00FC6DB5" w:rsidRPr="00FC6DB5" w:rsidSect="00A16A07">
      <w:type w:val="continuous"/>
      <w:pgSz w:w="11906" w:h="16838"/>
      <w:pgMar w:top="737" w:right="964" w:bottom="73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B7B50" w14:textId="77777777" w:rsidR="00B902A7" w:rsidRDefault="00B902A7" w:rsidP="00DE3119">
      <w:r>
        <w:separator/>
      </w:r>
    </w:p>
  </w:endnote>
  <w:endnote w:type="continuationSeparator" w:id="0">
    <w:p w14:paraId="3B10E8FF" w14:textId="77777777" w:rsidR="00B902A7" w:rsidRDefault="00B902A7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B1E8E" w14:textId="77777777" w:rsidR="00B902A7" w:rsidRDefault="00B902A7" w:rsidP="00DE3119">
      <w:r>
        <w:separator/>
      </w:r>
    </w:p>
  </w:footnote>
  <w:footnote w:type="continuationSeparator" w:id="0">
    <w:p w14:paraId="7325AE80" w14:textId="77777777" w:rsidR="00B902A7" w:rsidRDefault="00B902A7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0pt;height:209.55pt;visibility:visible;mso-wrap-style:square" o:bullet="t">
        <v:imagedata r:id="rId1" o:title="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0E5C1B7B"/>
    <w:multiLevelType w:val="singleLevel"/>
    <w:tmpl w:val="CEA29372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rFonts w:asciiTheme="minorHAnsi" w:eastAsia="Times New Roman" w:hAnsiTheme="minorHAnsi" w:cs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63820D5"/>
    <w:multiLevelType w:val="hybridMultilevel"/>
    <w:tmpl w:val="8C3C45EA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5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7" w15:restartNumberingAfterBreak="0">
    <w:nsid w:val="402C2167"/>
    <w:multiLevelType w:val="hybridMultilevel"/>
    <w:tmpl w:val="2B1A13E8"/>
    <w:lvl w:ilvl="0" w:tplc="1A708C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05D8E"/>
    <w:multiLevelType w:val="hybridMultilevel"/>
    <w:tmpl w:val="C382DA18"/>
    <w:lvl w:ilvl="0" w:tplc="672EDF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C43F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B8CA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C026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E83C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50D3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DA20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C28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2023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0" w15:restartNumberingAfterBreak="0">
    <w:nsid w:val="4D4A446E"/>
    <w:multiLevelType w:val="hybridMultilevel"/>
    <w:tmpl w:val="B7B0640C"/>
    <w:lvl w:ilvl="0" w:tplc="A7D653F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43822656">
    <w:abstractNumId w:val="12"/>
  </w:num>
  <w:num w:numId="2" w16cid:durableId="1679773545">
    <w:abstractNumId w:val="5"/>
  </w:num>
  <w:num w:numId="3" w16cid:durableId="1974096177">
    <w:abstractNumId w:val="15"/>
  </w:num>
  <w:num w:numId="4" w16cid:durableId="731273457">
    <w:abstractNumId w:val="3"/>
  </w:num>
  <w:num w:numId="5" w16cid:durableId="480388477">
    <w:abstractNumId w:val="11"/>
  </w:num>
  <w:num w:numId="6" w16cid:durableId="201678249">
    <w:abstractNumId w:val="16"/>
  </w:num>
  <w:num w:numId="7" w16cid:durableId="419837847">
    <w:abstractNumId w:val="13"/>
  </w:num>
  <w:num w:numId="8" w16cid:durableId="152137725">
    <w:abstractNumId w:val="6"/>
  </w:num>
  <w:num w:numId="9" w16cid:durableId="591397439">
    <w:abstractNumId w:val="0"/>
  </w:num>
  <w:num w:numId="10" w16cid:durableId="1847553657">
    <w:abstractNumId w:val="4"/>
  </w:num>
  <w:num w:numId="11" w16cid:durableId="1988896858">
    <w:abstractNumId w:val="9"/>
  </w:num>
  <w:num w:numId="12" w16cid:durableId="826628388">
    <w:abstractNumId w:val="14"/>
  </w:num>
  <w:num w:numId="13" w16cid:durableId="736247499">
    <w:abstractNumId w:val="1"/>
  </w:num>
  <w:num w:numId="14" w16cid:durableId="1214805877">
    <w:abstractNumId w:val="10"/>
  </w:num>
  <w:num w:numId="15" w16cid:durableId="1591236965">
    <w:abstractNumId w:val="2"/>
  </w:num>
  <w:num w:numId="16" w16cid:durableId="1946382821">
    <w:abstractNumId w:val="7"/>
  </w:num>
  <w:num w:numId="17" w16cid:durableId="247809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35"/>
    <w:rsid w:val="00002B78"/>
    <w:rsid w:val="00004954"/>
    <w:rsid w:val="000121C6"/>
    <w:rsid w:val="0001566B"/>
    <w:rsid w:val="00032DC4"/>
    <w:rsid w:val="00037C09"/>
    <w:rsid w:val="00045105"/>
    <w:rsid w:val="00046B74"/>
    <w:rsid w:val="00046CC8"/>
    <w:rsid w:val="00055721"/>
    <w:rsid w:val="00055FD5"/>
    <w:rsid w:val="0005657E"/>
    <w:rsid w:val="0005697C"/>
    <w:rsid w:val="00057897"/>
    <w:rsid w:val="00075D84"/>
    <w:rsid w:val="00087E0F"/>
    <w:rsid w:val="000A24A6"/>
    <w:rsid w:val="000B4E46"/>
    <w:rsid w:val="000B511C"/>
    <w:rsid w:val="000C2A44"/>
    <w:rsid w:val="000E2011"/>
    <w:rsid w:val="000F15B3"/>
    <w:rsid w:val="00106B20"/>
    <w:rsid w:val="001112A8"/>
    <w:rsid w:val="00114335"/>
    <w:rsid w:val="00116247"/>
    <w:rsid w:val="001176EE"/>
    <w:rsid w:val="001241B7"/>
    <w:rsid w:val="001435B1"/>
    <w:rsid w:val="0014694A"/>
    <w:rsid w:val="00146CD8"/>
    <w:rsid w:val="00156FCA"/>
    <w:rsid w:val="00161104"/>
    <w:rsid w:val="00161EE7"/>
    <w:rsid w:val="00164CA9"/>
    <w:rsid w:val="001749A0"/>
    <w:rsid w:val="00196A81"/>
    <w:rsid w:val="001A49A7"/>
    <w:rsid w:val="001A7003"/>
    <w:rsid w:val="001B201D"/>
    <w:rsid w:val="001B7A49"/>
    <w:rsid w:val="001C6E03"/>
    <w:rsid w:val="001D216F"/>
    <w:rsid w:val="001E150A"/>
    <w:rsid w:val="001E2583"/>
    <w:rsid w:val="001F1485"/>
    <w:rsid w:val="002113EE"/>
    <w:rsid w:val="00213E83"/>
    <w:rsid w:val="002170A1"/>
    <w:rsid w:val="00225C6D"/>
    <w:rsid w:val="00240F7F"/>
    <w:rsid w:val="0025244F"/>
    <w:rsid w:val="002531E0"/>
    <w:rsid w:val="00256B25"/>
    <w:rsid w:val="00260D87"/>
    <w:rsid w:val="002801A9"/>
    <w:rsid w:val="002910B2"/>
    <w:rsid w:val="00296D48"/>
    <w:rsid w:val="002A0C55"/>
    <w:rsid w:val="002A0E17"/>
    <w:rsid w:val="002A1771"/>
    <w:rsid w:val="002A1D3F"/>
    <w:rsid w:val="002B759E"/>
    <w:rsid w:val="002C215D"/>
    <w:rsid w:val="002C38B8"/>
    <w:rsid w:val="002D4A07"/>
    <w:rsid w:val="002D568E"/>
    <w:rsid w:val="002E0B17"/>
    <w:rsid w:val="002E7F44"/>
    <w:rsid w:val="002F4C36"/>
    <w:rsid w:val="002F79CE"/>
    <w:rsid w:val="00300569"/>
    <w:rsid w:val="003165E5"/>
    <w:rsid w:val="003166A9"/>
    <w:rsid w:val="003248F6"/>
    <w:rsid w:val="00325D03"/>
    <w:rsid w:val="0032645C"/>
    <w:rsid w:val="00330F23"/>
    <w:rsid w:val="00331644"/>
    <w:rsid w:val="00333863"/>
    <w:rsid w:val="0034407E"/>
    <w:rsid w:val="00346513"/>
    <w:rsid w:val="00357269"/>
    <w:rsid w:val="00370C26"/>
    <w:rsid w:val="0037569B"/>
    <w:rsid w:val="00376276"/>
    <w:rsid w:val="00390301"/>
    <w:rsid w:val="00391ED6"/>
    <w:rsid w:val="00393B03"/>
    <w:rsid w:val="00396AE4"/>
    <w:rsid w:val="003A31BB"/>
    <w:rsid w:val="003B04A0"/>
    <w:rsid w:val="003B7574"/>
    <w:rsid w:val="003C34B8"/>
    <w:rsid w:val="003D09C4"/>
    <w:rsid w:val="003D19AA"/>
    <w:rsid w:val="003D3187"/>
    <w:rsid w:val="003E5EB1"/>
    <w:rsid w:val="003F7A51"/>
    <w:rsid w:val="00402963"/>
    <w:rsid w:val="004071D1"/>
    <w:rsid w:val="0042418C"/>
    <w:rsid w:val="00450C21"/>
    <w:rsid w:val="00452CAD"/>
    <w:rsid w:val="004649BE"/>
    <w:rsid w:val="00464E64"/>
    <w:rsid w:val="00480D55"/>
    <w:rsid w:val="0048131F"/>
    <w:rsid w:val="00481BAE"/>
    <w:rsid w:val="004821F4"/>
    <w:rsid w:val="00484D9B"/>
    <w:rsid w:val="00491FD6"/>
    <w:rsid w:val="00493F7D"/>
    <w:rsid w:val="0049660F"/>
    <w:rsid w:val="004A30DE"/>
    <w:rsid w:val="004A4E06"/>
    <w:rsid w:val="004B2CC5"/>
    <w:rsid w:val="004B4834"/>
    <w:rsid w:val="004B6902"/>
    <w:rsid w:val="004C4C9B"/>
    <w:rsid w:val="004C7798"/>
    <w:rsid w:val="004D6861"/>
    <w:rsid w:val="004E45B8"/>
    <w:rsid w:val="004E79FE"/>
    <w:rsid w:val="00505464"/>
    <w:rsid w:val="00505F20"/>
    <w:rsid w:val="00514D4C"/>
    <w:rsid w:val="00520009"/>
    <w:rsid w:val="0052070C"/>
    <w:rsid w:val="00521E34"/>
    <w:rsid w:val="00525893"/>
    <w:rsid w:val="00547D1A"/>
    <w:rsid w:val="0056154D"/>
    <w:rsid w:val="00576962"/>
    <w:rsid w:val="005770B7"/>
    <w:rsid w:val="005B32A8"/>
    <w:rsid w:val="005B3918"/>
    <w:rsid w:val="005D0D33"/>
    <w:rsid w:val="005D1A86"/>
    <w:rsid w:val="005D37AC"/>
    <w:rsid w:val="005D3983"/>
    <w:rsid w:val="005D73E4"/>
    <w:rsid w:val="005D7930"/>
    <w:rsid w:val="005E0B26"/>
    <w:rsid w:val="005E23B8"/>
    <w:rsid w:val="005E6B50"/>
    <w:rsid w:val="005F3FBD"/>
    <w:rsid w:val="005F6FDC"/>
    <w:rsid w:val="00602FD3"/>
    <w:rsid w:val="00605E43"/>
    <w:rsid w:val="00607E5B"/>
    <w:rsid w:val="006172EC"/>
    <w:rsid w:val="00630C26"/>
    <w:rsid w:val="006325E9"/>
    <w:rsid w:val="0064084E"/>
    <w:rsid w:val="0064152A"/>
    <w:rsid w:val="00645801"/>
    <w:rsid w:val="00656340"/>
    <w:rsid w:val="00663A80"/>
    <w:rsid w:val="00663EF1"/>
    <w:rsid w:val="006645AD"/>
    <w:rsid w:val="00686013"/>
    <w:rsid w:val="006870E6"/>
    <w:rsid w:val="0069223A"/>
    <w:rsid w:val="006B13A8"/>
    <w:rsid w:val="006C244F"/>
    <w:rsid w:val="006C76CA"/>
    <w:rsid w:val="006D2CE6"/>
    <w:rsid w:val="006E542A"/>
    <w:rsid w:val="006E6739"/>
    <w:rsid w:val="007000F5"/>
    <w:rsid w:val="007029C9"/>
    <w:rsid w:val="00711407"/>
    <w:rsid w:val="007171E9"/>
    <w:rsid w:val="00717F84"/>
    <w:rsid w:val="0072309C"/>
    <w:rsid w:val="0072507D"/>
    <w:rsid w:val="00734875"/>
    <w:rsid w:val="007358CF"/>
    <w:rsid w:val="00752F8A"/>
    <w:rsid w:val="007556AA"/>
    <w:rsid w:val="00762177"/>
    <w:rsid w:val="007633B7"/>
    <w:rsid w:val="00775F49"/>
    <w:rsid w:val="00782E48"/>
    <w:rsid w:val="00784A9C"/>
    <w:rsid w:val="00786356"/>
    <w:rsid w:val="007960B1"/>
    <w:rsid w:val="007B116B"/>
    <w:rsid w:val="007C1C02"/>
    <w:rsid w:val="007D22FF"/>
    <w:rsid w:val="007D2395"/>
    <w:rsid w:val="007E1648"/>
    <w:rsid w:val="007E2968"/>
    <w:rsid w:val="007E3752"/>
    <w:rsid w:val="007F0932"/>
    <w:rsid w:val="007F4555"/>
    <w:rsid w:val="007F5D44"/>
    <w:rsid w:val="00800BAE"/>
    <w:rsid w:val="008160F7"/>
    <w:rsid w:val="00817261"/>
    <w:rsid w:val="00820978"/>
    <w:rsid w:val="00822B01"/>
    <w:rsid w:val="00827B0E"/>
    <w:rsid w:val="00827F39"/>
    <w:rsid w:val="00841281"/>
    <w:rsid w:val="00843C5B"/>
    <w:rsid w:val="00855903"/>
    <w:rsid w:val="00856BD7"/>
    <w:rsid w:val="008574C0"/>
    <w:rsid w:val="008620A0"/>
    <w:rsid w:val="00863010"/>
    <w:rsid w:val="00871AC2"/>
    <w:rsid w:val="00874CB3"/>
    <w:rsid w:val="0088154A"/>
    <w:rsid w:val="00886333"/>
    <w:rsid w:val="00886641"/>
    <w:rsid w:val="00890FB8"/>
    <w:rsid w:val="00893F09"/>
    <w:rsid w:val="008A282D"/>
    <w:rsid w:val="008B4F56"/>
    <w:rsid w:val="008B76C2"/>
    <w:rsid w:val="008C32A5"/>
    <w:rsid w:val="008C7254"/>
    <w:rsid w:val="008C7275"/>
    <w:rsid w:val="008D2505"/>
    <w:rsid w:val="008E0C97"/>
    <w:rsid w:val="008E4B7D"/>
    <w:rsid w:val="008F28C4"/>
    <w:rsid w:val="008F3EAB"/>
    <w:rsid w:val="008F5D9C"/>
    <w:rsid w:val="009022F8"/>
    <w:rsid w:val="00925B50"/>
    <w:rsid w:val="00926EB1"/>
    <w:rsid w:val="009308AE"/>
    <w:rsid w:val="00934E11"/>
    <w:rsid w:val="00936481"/>
    <w:rsid w:val="009417C2"/>
    <w:rsid w:val="00943B21"/>
    <w:rsid w:val="00946AD3"/>
    <w:rsid w:val="00953499"/>
    <w:rsid w:val="00956549"/>
    <w:rsid w:val="00960FB5"/>
    <w:rsid w:val="00963C86"/>
    <w:rsid w:val="0096776C"/>
    <w:rsid w:val="0097379C"/>
    <w:rsid w:val="009762F2"/>
    <w:rsid w:val="00981D21"/>
    <w:rsid w:val="00992FA7"/>
    <w:rsid w:val="00995971"/>
    <w:rsid w:val="009A03BE"/>
    <w:rsid w:val="009A5636"/>
    <w:rsid w:val="009B4015"/>
    <w:rsid w:val="009C4033"/>
    <w:rsid w:val="009C488D"/>
    <w:rsid w:val="009C5277"/>
    <w:rsid w:val="009D0B7F"/>
    <w:rsid w:val="009D433C"/>
    <w:rsid w:val="009D6D02"/>
    <w:rsid w:val="009E4521"/>
    <w:rsid w:val="00A001C3"/>
    <w:rsid w:val="00A04987"/>
    <w:rsid w:val="00A1142D"/>
    <w:rsid w:val="00A12483"/>
    <w:rsid w:val="00A16A07"/>
    <w:rsid w:val="00A20E12"/>
    <w:rsid w:val="00A2459A"/>
    <w:rsid w:val="00A24D18"/>
    <w:rsid w:val="00A30A67"/>
    <w:rsid w:val="00A42BBA"/>
    <w:rsid w:val="00A44864"/>
    <w:rsid w:val="00A47355"/>
    <w:rsid w:val="00A522D5"/>
    <w:rsid w:val="00A6245F"/>
    <w:rsid w:val="00A643B3"/>
    <w:rsid w:val="00A671A5"/>
    <w:rsid w:val="00A70AA0"/>
    <w:rsid w:val="00A86A92"/>
    <w:rsid w:val="00A87DF7"/>
    <w:rsid w:val="00A96196"/>
    <w:rsid w:val="00AA14C9"/>
    <w:rsid w:val="00AA34F4"/>
    <w:rsid w:val="00AD6F4D"/>
    <w:rsid w:val="00AE23EC"/>
    <w:rsid w:val="00AE3444"/>
    <w:rsid w:val="00B00929"/>
    <w:rsid w:val="00B05935"/>
    <w:rsid w:val="00B1397D"/>
    <w:rsid w:val="00B172EC"/>
    <w:rsid w:val="00B25BEE"/>
    <w:rsid w:val="00B3559B"/>
    <w:rsid w:val="00B40213"/>
    <w:rsid w:val="00B41364"/>
    <w:rsid w:val="00B42173"/>
    <w:rsid w:val="00B4260E"/>
    <w:rsid w:val="00B43AB5"/>
    <w:rsid w:val="00B50D41"/>
    <w:rsid w:val="00B56E4E"/>
    <w:rsid w:val="00B63EE1"/>
    <w:rsid w:val="00B73DF8"/>
    <w:rsid w:val="00B77DA7"/>
    <w:rsid w:val="00B82451"/>
    <w:rsid w:val="00B85321"/>
    <w:rsid w:val="00B85ADF"/>
    <w:rsid w:val="00B902A7"/>
    <w:rsid w:val="00B9040D"/>
    <w:rsid w:val="00B92170"/>
    <w:rsid w:val="00BA0B5D"/>
    <w:rsid w:val="00BA4898"/>
    <w:rsid w:val="00BA4A38"/>
    <w:rsid w:val="00BB25DF"/>
    <w:rsid w:val="00BD5EF9"/>
    <w:rsid w:val="00BE4708"/>
    <w:rsid w:val="00BE6F18"/>
    <w:rsid w:val="00BF3420"/>
    <w:rsid w:val="00BF4D57"/>
    <w:rsid w:val="00BF6FE5"/>
    <w:rsid w:val="00C00963"/>
    <w:rsid w:val="00C374FB"/>
    <w:rsid w:val="00C416F6"/>
    <w:rsid w:val="00C4254F"/>
    <w:rsid w:val="00C461B0"/>
    <w:rsid w:val="00C5292B"/>
    <w:rsid w:val="00C56D49"/>
    <w:rsid w:val="00C60AFA"/>
    <w:rsid w:val="00C6356D"/>
    <w:rsid w:val="00C73E8A"/>
    <w:rsid w:val="00C73F8F"/>
    <w:rsid w:val="00C76A17"/>
    <w:rsid w:val="00C820E6"/>
    <w:rsid w:val="00C83C64"/>
    <w:rsid w:val="00C83E44"/>
    <w:rsid w:val="00C91978"/>
    <w:rsid w:val="00C924BA"/>
    <w:rsid w:val="00CA1933"/>
    <w:rsid w:val="00CB11A6"/>
    <w:rsid w:val="00CB1B73"/>
    <w:rsid w:val="00CB2765"/>
    <w:rsid w:val="00CC0E1E"/>
    <w:rsid w:val="00CD1CD3"/>
    <w:rsid w:val="00CD3ECC"/>
    <w:rsid w:val="00CD7DEE"/>
    <w:rsid w:val="00CE2C18"/>
    <w:rsid w:val="00CF354F"/>
    <w:rsid w:val="00CF5181"/>
    <w:rsid w:val="00D00F49"/>
    <w:rsid w:val="00D10770"/>
    <w:rsid w:val="00D10ED9"/>
    <w:rsid w:val="00D16402"/>
    <w:rsid w:val="00D27A2C"/>
    <w:rsid w:val="00D33BA3"/>
    <w:rsid w:val="00D421CE"/>
    <w:rsid w:val="00D43ADF"/>
    <w:rsid w:val="00D463BD"/>
    <w:rsid w:val="00D507BD"/>
    <w:rsid w:val="00D710A8"/>
    <w:rsid w:val="00D76E92"/>
    <w:rsid w:val="00D86422"/>
    <w:rsid w:val="00D93F73"/>
    <w:rsid w:val="00DA0A1B"/>
    <w:rsid w:val="00DB2FCA"/>
    <w:rsid w:val="00DC10FD"/>
    <w:rsid w:val="00DD23BA"/>
    <w:rsid w:val="00DD4886"/>
    <w:rsid w:val="00DD66A6"/>
    <w:rsid w:val="00DE3119"/>
    <w:rsid w:val="00E04297"/>
    <w:rsid w:val="00E12EAA"/>
    <w:rsid w:val="00E14A75"/>
    <w:rsid w:val="00E20919"/>
    <w:rsid w:val="00E21035"/>
    <w:rsid w:val="00E25565"/>
    <w:rsid w:val="00E31892"/>
    <w:rsid w:val="00E3388E"/>
    <w:rsid w:val="00E37677"/>
    <w:rsid w:val="00E42EE8"/>
    <w:rsid w:val="00E43E03"/>
    <w:rsid w:val="00E4510D"/>
    <w:rsid w:val="00E453F5"/>
    <w:rsid w:val="00E7023E"/>
    <w:rsid w:val="00E81C4E"/>
    <w:rsid w:val="00EA7254"/>
    <w:rsid w:val="00EB2A32"/>
    <w:rsid w:val="00EC4079"/>
    <w:rsid w:val="00EC56A8"/>
    <w:rsid w:val="00ED612C"/>
    <w:rsid w:val="00EE550B"/>
    <w:rsid w:val="00EF0F4A"/>
    <w:rsid w:val="00EF1B68"/>
    <w:rsid w:val="00EF1C8A"/>
    <w:rsid w:val="00F13E64"/>
    <w:rsid w:val="00F17821"/>
    <w:rsid w:val="00F248C4"/>
    <w:rsid w:val="00F46220"/>
    <w:rsid w:val="00F47155"/>
    <w:rsid w:val="00F54B4F"/>
    <w:rsid w:val="00F62757"/>
    <w:rsid w:val="00F70BEC"/>
    <w:rsid w:val="00F73BC4"/>
    <w:rsid w:val="00F74873"/>
    <w:rsid w:val="00F77267"/>
    <w:rsid w:val="00F773D1"/>
    <w:rsid w:val="00F83F33"/>
    <w:rsid w:val="00F97BD0"/>
    <w:rsid w:val="00FA5B12"/>
    <w:rsid w:val="00FA61C3"/>
    <w:rsid w:val="00FA6A55"/>
    <w:rsid w:val="00FC3DDA"/>
    <w:rsid w:val="00FC53B4"/>
    <w:rsid w:val="00FC6DB5"/>
    <w:rsid w:val="00FD791A"/>
    <w:rsid w:val="00FE252D"/>
    <w:rsid w:val="00FE48AB"/>
    <w:rsid w:val="00FF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B4E3CB"/>
  <w15:docId w15:val="{BA508084-A411-4B7E-BD42-F4DA6661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3D19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1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customStyle="1" w:styleId="af0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semiHidden/>
    <w:rsid w:val="003D19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uk-UA"/>
    </w:rPr>
  </w:style>
  <w:style w:type="character" w:customStyle="1" w:styleId="mw-headline">
    <w:name w:val="mw-headline"/>
    <w:basedOn w:val="a0"/>
    <w:rsid w:val="003D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380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12</cp:revision>
  <dcterms:created xsi:type="dcterms:W3CDTF">2021-01-10T08:44:00Z</dcterms:created>
  <dcterms:modified xsi:type="dcterms:W3CDTF">2026-08-08T17:41:00Z</dcterms:modified>
</cp:coreProperties>
</file>