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506FA" w14:textId="77777777" w:rsidR="00243C35" w:rsidRPr="00460CD0" w:rsidRDefault="00506DDF" w:rsidP="00506DDF">
      <w:pPr>
        <w:jc w:val="center"/>
        <w:rPr>
          <w:rFonts w:asciiTheme="minorHAnsi" w:hAnsiTheme="minorHAnsi"/>
          <w:b/>
          <w:szCs w:val="22"/>
          <w:lang w:val="ru-RU"/>
        </w:rPr>
      </w:pPr>
      <w:r w:rsidRPr="00FE1D4B">
        <w:rPr>
          <w:rFonts w:asciiTheme="minorHAnsi" w:hAnsiTheme="minorHAnsi"/>
          <w:b/>
          <w:sz w:val="28"/>
          <w:szCs w:val="22"/>
        </w:rPr>
        <w:t>Назва бару і логотип</w:t>
      </w:r>
      <w:r w:rsidRPr="00861504">
        <w:rPr>
          <w:rFonts w:asciiTheme="minorHAnsi" w:hAnsiTheme="minorHAnsi"/>
          <w:b/>
          <w:szCs w:val="22"/>
        </w:rPr>
        <w:t xml:space="preserve"> </w:t>
      </w:r>
      <w:r w:rsidR="00FE1D4B" w:rsidRPr="00460CD0">
        <w:rPr>
          <w:rFonts w:asciiTheme="minorHAnsi" w:hAnsiTheme="minorHAnsi"/>
          <w:b/>
          <w:szCs w:val="22"/>
          <w:lang w:val="ru-RU"/>
        </w:rPr>
        <w:t>(</w:t>
      </w:r>
      <w:r w:rsidRPr="00861504">
        <w:rPr>
          <w:rFonts w:asciiTheme="minorHAnsi" w:hAnsiTheme="minorHAnsi"/>
          <w:b/>
          <w:szCs w:val="22"/>
        </w:rPr>
        <w:t>зверху</w:t>
      </w:r>
      <w:r w:rsidR="00FE1D4B" w:rsidRPr="00460CD0">
        <w:rPr>
          <w:rFonts w:asciiTheme="minorHAnsi" w:hAnsiTheme="minorHAnsi"/>
          <w:b/>
          <w:szCs w:val="22"/>
          <w:lang w:val="ru-RU"/>
        </w:rPr>
        <w:t>)</w:t>
      </w:r>
    </w:p>
    <w:p w14:paraId="4E69707F" w14:textId="77777777" w:rsidR="00243C35" w:rsidRPr="00722D13" w:rsidRDefault="00243C35" w:rsidP="00A20DE1">
      <w:pPr>
        <w:rPr>
          <w:rFonts w:asciiTheme="minorHAnsi" w:hAnsiTheme="minorHAnsi"/>
          <w:sz w:val="22"/>
          <w:szCs w:val="22"/>
          <w:lang w:val="ru-RU"/>
        </w:rPr>
      </w:pPr>
    </w:p>
    <w:p w14:paraId="3E0DA382" w14:textId="77777777" w:rsidR="00460CD0" w:rsidRPr="00722D13" w:rsidRDefault="00460CD0" w:rsidP="00A20DE1">
      <w:pPr>
        <w:rPr>
          <w:rFonts w:asciiTheme="minorHAnsi" w:hAnsiTheme="minorHAnsi"/>
          <w:b/>
          <w:sz w:val="28"/>
          <w:szCs w:val="22"/>
          <w:lang w:val="ru-RU"/>
        </w:rPr>
      </w:pPr>
      <w:r w:rsidRPr="00460CD0">
        <w:rPr>
          <w:rFonts w:asciiTheme="minorHAnsi" w:hAnsiTheme="minorHAnsi"/>
          <w:b/>
          <w:szCs w:val="22"/>
          <w:lang w:val="ru-RU"/>
        </w:rPr>
        <w:t>4</w:t>
      </w:r>
      <w:r w:rsidRPr="00861504">
        <w:rPr>
          <w:rFonts w:asciiTheme="minorHAnsi" w:hAnsiTheme="minorHAnsi"/>
          <w:b/>
          <w:szCs w:val="22"/>
        </w:rPr>
        <w:t xml:space="preserve"> групи по 2 страви  </w:t>
      </w:r>
      <w:r>
        <w:rPr>
          <w:rFonts w:asciiTheme="minorHAnsi" w:hAnsiTheme="minorHAnsi"/>
          <w:b/>
          <w:szCs w:val="22"/>
        </w:rPr>
        <w:t xml:space="preserve">   </w:t>
      </w:r>
      <w:r w:rsidRPr="00FE1D4B">
        <w:rPr>
          <w:rFonts w:asciiTheme="minorHAnsi" w:hAnsiTheme="minorHAnsi"/>
          <w:b/>
          <w:sz w:val="28"/>
          <w:szCs w:val="22"/>
        </w:rPr>
        <w:t>=</w:t>
      </w:r>
      <w:r w:rsidRPr="00861504">
        <w:rPr>
          <w:rFonts w:asciiTheme="minorHAnsi" w:hAnsiTheme="minorHAnsi"/>
          <w:b/>
          <w:szCs w:val="22"/>
        </w:rPr>
        <w:t xml:space="preserve">  </w:t>
      </w:r>
      <w:r>
        <w:rPr>
          <w:rFonts w:asciiTheme="minorHAnsi" w:hAnsiTheme="minorHAnsi"/>
          <w:b/>
          <w:szCs w:val="22"/>
        </w:rPr>
        <w:t xml:space="preserve">   </w:t>
      </w:r>
      <w:r w:rsidRPr="00243C35">
        <w:rPr>
          <w:rFonts w:asciiTheme="minorHAnsi" w:hAnsiTheme="minorHAnsi"/>
          <w:b/>
          <w:sz w:val="28"/>
          <w:szCs w:val="22"/>
        </w:rPr>
        <w:t>8 різних страв</w:t>
      </w:r>
      <w:r>
        <w:rPr>
          <w:rFonts w:asciiTheme="minorHAnsi" w:hAnsiTheme="minorHAnsi"/>
          <w:b/>
          <w:sz w:val="28"/>
          <w:szCs w:val="22"/>
        </w:rPr>
        <w:t xml:space="preserve"> </w:t>
      </w:r>
      <w:r w:rsidRPr="00460CD0">
        <w:rPr>
          <w:rFonts w:asciiTheme="minorHAnsi" w:hAnsiTheme="minorHAnsi"/>
          <w:b/>
          <w:sz w:val="28"/>
          <w:szCs w:val="22"/>
          <w:lang w:val="ru-RU"/>
        </w:rPr>
        <w:t xml:space="preserve"> </w:t>
      </w:r>
      <w:r>
        <w:rPr>
          <w:rFonts w:asciiTheme="minorHAnsi" w:hAnsiTheme="minorHAnsi"/>
          <w:b/>
          <w:sz w:val="28"/>
          <w:szCs w:val="22"/>
        </w:rPr>
        <w:t xml:space="preserve"> +  </w:t>
      </w:r>
      <w:r w:rsidRPr="00460CD0">
        <w:rPr>
          <w:rFonts w:asciiTheme="minorHAnsi" w:hAnsiTheme="minorHAnsi"/>
          <w:b/>
          <w:sz w:val="28"/>
          <w:szCs w:val="22"/>
          <w:lang w:val="ru-RU"/>
        </w:rPr>
        <w:t xml:space="preserve"> </w:t>
      </w:r>
      <w:r>
        <w:rPr>
          <w:rFonts w:asciiTheme="minorHAnsi" w:hAnsiTheme="minorHAnsi"/>
          <w:b/>
          <w:sz w:val="28"/>
          <w:szCs w:val="22"/>
        </w:rPr>
        <w:t>4 їх зображення</w:t>
      </w:r>
    </w:p>
    <w:p w14:paraId="2C46973B" w14:textId="77777777" w:rsidR="00460CD0" w:rsidRPr="00722D13" w:rsidRDefault="00460CD0" w:rsidP="00A20DE1">
      <w:pPr>
        <w:rPr>
          <w:rFonts w:asciiTheme="minorHAnsi" w:hAnsiTheme="minorHAnsi"/>
          <w:sz w:val="22"/>
          <w:szCs w:val="22"/>
          <w:lang w:val="ru-RU"/>
        </w:rPr>
      </w:pPr>
    </w:p>
    <w:p w14:paraId="2B248694" w14:textId="77777777" w:rsidR="00632BBA" w:rsidRDefault="00861504" w:rsidP="00FE1D4B">
      <w:pPr>
        <w:spacing w:after="240"/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  <w:lang w:eastAsia="uk-UA"/>
        </w:rPr>
        <w:drawing>
          <wp:inline distT="0" distB="0" distL="0" distR="0" wp14:anchorId="7018D914" wp14:editId="044CC75C">
            <wp:extent cx="4343245" cy="2764572"/>
            <wp:effectExtent l="19050" t="0" r="15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245" cy="27645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4BB4EE" w14:textId="77777777" w:rsidR="00861504" w:rsidRDefault="00861504" w:rsidP="00861504">
      <w:pPr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  <w:lang w:eastAsia="uk-UA"/>
        </w:rPr>
        <w:drawing>
          <wp:inline distT="0" distB="0" distL="0" distR="0" wp14:anchorId="1088C7E7" wp14:editId="6A699439">
            <wp:extent cx="4304187" cy="2671564"/>
            <wp:effectExtent l="19050" t="0" r="1113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187" cy="26715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68EE24" w14:textId="77777777" w:rsidR="00243C35" w:rsidRDefault="00243C35" w:rsidP="00A20DE1">
      <w:pPr>
        <w:rPr>
          <w:rFonts w:asciiTheme="minorHAnsi" w:hAnsiTheme="minorHAnsi"/>
          <w:sz w:val="22"/>
          <w:szCs w:val="22"/>
        </w:rPr>
      </w:pPr>
    </w:p>
    <w:p w14:paraId="2684D98F" w14:textId="77777777" w:rsidR="00FE1D4B" w:rsidRPr="00460CD0" w:rsidRDefault="00FE1D4B" w:rsidP="00FE1D4B">
      <w:pPr>
        <w:jc w:val="center"/>
        <w:rPr>
          <w:rFonts w:asciiTheme="minorHAnsi" w:hAnsiTheme="minorHAnsi"/>
          <w:b/>
          <w:szCs w:val="22"/>
          <w:lang w:val="ru-RU"/>
        </w:rPr>
      </w:pPr>
      <w:r>
        <w:rPr>
          <w:rFonts w:asciiTheme="minorHAnsi" w:hAnsiTheme="minorHAnsi"/>
          <w:b/>
          <w:sz w:val="28"/>
          <w:szCs w:val="22"/>
        </w:rPr>
        <w:br w:type="column"/>
      </w:r>
      <w:r w:rsidRPr="00FE1D4B">
        <w:rPr>
          <w:rFonts w:asciiTheme="minorHAnsi" w:hAnsiTheme="minorHAnsi"/>
          <w:b/>
          <w:sz w:val="28"/>
          <w:szCs w:val="22"/>
        </w:rPr>
        <w:t>Назва бару і логотип</w:t>
      </w:r>
      <w:r w:rsidRPr="00861504">
        <w:rPr>
          <w:rFonts w:asciiTheme="minorHAnsi" w:hAnsiTheme="minorHAnsi"/>
          <w:b/>
          <w:szCs w:val="22"/>
        </w:rPr>
        <w:t xml:space="preserve"> </w:t>
      </w:r>
      <w:r w:rsidRPr="00460CD0">
        <w:rPr>
          <w:rFonts w:asciiTheme="minorHAnsi" w:hAnsiTheme="minorHAnsi"/>
          <w:b/>
          <w:szCs w:val="22"/>
          <w:lang w:val="ru-RU"/>
        </w:rPr>
        <w:t>(</w:t>
      </w:r>
      <w:r w:rsidRPr="00861504">
        <w:rPr>
          <w:rFonts w:asciiTheme="minorHAnsi" w:hAnsiTheme="minorHAnsi"/>
          <w:b/>
          <w:szCs w:val="22"/>
        </w:rPr>
        <w:t>зверху</w:t>
      </w:r>
      <w:r w:rsidRPr="00460CD0">
        <w:rPr>
          <w:rFonts w:asciiTheme="minorHAnsi" w:hAnsiTheme="minorHAnsi"/>
          <w:b/>
          <w:szCs w:val="22"/>
          <w:lang w:val="ru-RU"/>
        </w:rPr>
        <w:t>)</w:t>
      </w:r>
    </w:p>
    <w:p w14:paraId="519B0DCD" w14:textId="77777777" w:rsidR="00861504" w:rsidRPr="00722D13" w:rsidRDefault="00861504" w:rsidP="00FE1D4B">
      <w:pPr>
        <w:jc w:val="center"/>
        <w:rPr>
          <w:rFonts w:asciiTheme="minorHAnsi" w:hAnsiTheme="minorHAnsi"/>
          <w:sz w:val="22"/>
          <w:szCs w:val="22"/>
          <w:lang w:val="ru-RU"/>
        </w:rPr>
      </w:pPr>
    </w:p>
    <w:p w14:paraId="446D5CEB" w14:textId="77777777" w:rsidR="00460CD0" w:rsidRPr="00722D13" w:rsidRDefault="00460CD0" w:rsidP="00FE1D4B">
      <w:pPr>
        <w:jc w:val="center"/>
        <w:rPr>
          <w:rFonts w:asciiTheme="minorHAnsi" w:hAnsiTheme="minorHAnsi"/>
          <w:b/>
          <w:sz w:val="28"/>
          <w:szCs w:val="22"/>
          <w:lang w:val="ru-RU"/>
        </w:rPr>
      </w:pPr>
      <w:r w:rsidRPr="00460CD0">
        <w:rPr>
          <w:rFonts w:asciiTheme="minorHAnsi" w:hAnsiTheme="minorHAnsi"/>
          <w:b/>
          <w:szCs w:val="22"/>
          <w:lang w:val="ru-RU"/>
        </w:rPr>
        <w:t>4</w:t>
      </w:r>
      <w:r w:rsidRPr="00861504">
        <w:rPr>
          <w:rFonts w:asciiTheme="minorHAnsi" w:hAnsiTheme="minorHAnsi"/>
          <w:b/>
          <w:szCs w:val="22"/>
        </w:rPr>
        <w:t xml:space="preserve"> групи по 2 страви  </w:t>
      </w:r>
      <w:r>
        <w:rPr>
          <w:rFonts w:asciiTheme="minorHAnsi" w:hAnsiTheme="minorHAnsi"/>
          <w:b/>
          <w:szCs w:val="22"/>
        </w:rPr>
        <w:t xml:space="preserve">   </w:t>
      </w:r>
      <w:r w:rsidRPr="00FE1D4B">
        <w:rPr>
          <w:rFonts w:asciiTheme="minorHAnsi" w:hAnsiTheme="minorHAnsi"/>
          <w:b/>
          <w:sz w:val="28"/>
          <w:szCs w:val="22"/>
        </w:rPr>
        <w:t>=</w:t>
      </w:r>
      <w:r w:rsidRPr="00861504">
        <w:rPr>
          <w:rFonts w:asciiTheme="minorHAnsi" w:hAnsiTheme="minorHAnsi"/>
          <w:b/>
          <w:szCs w:val="22"/>
        </w:rPr>
        <w:t xml:space="preserve">  </w:t>
      </w:r>
      <w:r>
        <w:rPr>
          <w:rFonts w:asciiTheme="minorHAnsi" w:hAnsiTheme="minorHAnsi"/>
          <w:b/>
          <w:szCs w:val="22"/>
        </w:rPr>
        <w:t xml:space="preserve">   </w:t>
      </w:r>
      <w:r w:rsidRPr="00243C35">
        <w:rPr>
          <w:rFonts w:asciiTheme="minorHAnsi" w:hAnsiTheme="minorHAnsi"/>
          <w:b/>
          <w:sz w:val="28"/>
          <w:szCs w:val="22"/>
        </w:rPr>
        <w:t>8 різних страв</w:t>
      </w:r>
      <w:r>
        <w:rPr>
          <w:rFonts w:asciiTheme="minorHAnsi" w:hAnsiTheme="minorHAnsi"/>
          <w:b/>
          <w:sz w:val="28"/>
          <w:szCs w:val="22"/>
        </w:rPr>
        <w:t xml:space="preserve"> </w:t>
      </w:r>
      <w:r w:rsidRPr="00460CD0">
        <w:rPr>
          <w:rFonts w:asciiTheme="minorHAnsi" w:hAnsiTheme="minorHAnsi"/>
          <w:b/>
          <w:sz w:val="28"/>
          <w:szCs w:val="22"/>
          <w:lang w:val="ru-RU"/>
        </w:rPr>
        <w:t xml:space="preserve"> </w:t>
      </w:r>
      <w:r>
        <w:rPr>
          <w:rFonts w:asciiTheme="minorHAnsi" w:hAnsiTheme="minorHAnsi"/>
          <w:b/>
          <w:sz w:val="28"/>
          <w:szCs w:val="22"/>
        </w:rPr>
        <w:t xml:space="preserve"> +  </w:t>
      </w:r>
      <w:r w:rsidRPr="00460CD0">
        <w:rPr>
          <w:rFonts w:asciiTheme="minorHAnsi" w:hAnsiTheme="minorHAnsi"/>
          <w:b/>
          <w:sz w:val="28"/>
          <w:szCs w:val="22"/>
          <w:lang w:val="ru-RU"/>
        </w:rPr>
        <w:t xml:space="preserve"> </w:t>
      </w:r>
      <w:r>
        <w:rPr>
          <w:rFonts w:asciiTheme="minorHAnsi" w:hAnsiTheme="minorHAnsi"/>
          <w:b/>
          <w:sz w:val="28"/>
          <w:szCs w:val="22"/>
        </w:rPr>
        <w:t>4 їх зображення</w:t>
      </w:r>
    </w:p>
    <w:p w14:paraId="32928F58" w14:textId="77777777" w:rsidR="00460CD0" w:rsidRPr="00722D13" w:rsidRDefault="00460CD0" w:rsidP="00FE1D4B">
      <w:pPr>
        <w:jc w:val="center"/>
        <w:rPr>
          <w:rFonts w:asciiTheme="minorHAnsi" w:hAnsiTheme="minorHAnsi"/>
          <w:sz w:val="22"/>
          <w:szCs w:val="22"/>
          <w:lang w:val="ru-RU"/>
        </w:rPr>
      </w:pPr>
    </w:p>
    <w:p w14:paraId="3B91F2FE" w14:textId="77777777" w:rsidR="00861504" w:rsidRDefault="00861504" w:rsidP="00FE1D4B">
      <w:pPr>
        <w:spacing w:after="24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  <w:lang w:eastAsia="uk-UA"/>
        </w:rPr>
        <w:drawing>
          <wp:inline distT="0" distB="0" distL="0" distR="0" wp14:anchorId="6F684E75" wp14:editId="0F96D318">
            <wp:extent cx="4343245" cy="2764572"/>
            <wp:effectExtent l="19050" t="0" r="155" b="0"/>
            <wp:docPr id="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245" cy="27645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23D3D0" w14:textId="77777777" w:rsidR="00861504" w:rsidRDefault="00861504" w:rsidP="00861504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  <w:lang w:eastAsia="uk-UA"/>
        </w:rPr>
        <w:drawing>
          <wp:inline distT="0" distB="0" distL="0" distR="0" wp14:anchorId="282D0B79" wp14:editId="631DECEF">
            <wp:extent cx="4304187" cy="2671564"/>
            <wp:effectExtent l="19050" t="0" r="1113" b="0"/>
            <wp:docPr id="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187" cy="26715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81AEBA" w14:textId="77777777" w:rsidR="00243C35" w:rsidRPr="00243C35" w:rsidRDefault="00243C35" w:rsidP="00861504">
      <w:pPr>
        <w:rPr>
          <w:rFonts w:asciiTheme="minorHAnsi" w:hAnsiTheme="minorHAnsi"/>
          <w:sz w:val="28"/>
          <w:szCs w:val="22"/>
        </w:rPr>
      </w:pPr>
    </w:p>
    <w:sectPr w:rsidR="00243C35" w:rsidRPr="00243C35" w:rsidSect="00385EE8">
      <w:type w:val="continuous"/>
      <w:pgSz w:w="16838" w:h="11906" w:orient="landscape"/>
      <w:pgMar w:top="737" w:right="964" w:bottom="737" w:left="737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9541D" w14:textId="77777777" w:rsidR="001F4B56" w:rsidRDefault="001F4B56" w:rsidP="00DE3119">
      <w:r>
        <w:separator/>
      </w:r>
    </w:p>
  </w:endnote>
  <w:endnote w:type="continuationSeparator" w:id="0">
    <w:p w14:paraId="7CA23AA2" w14:textId="77777777" w:rsidR="001F4B56" w:rsidRDefault="001F4B56" w:rsidP="00DE31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B43F7" w14:textId="77777777" w:rsidR="001F4B56" w:rsidRDefault="001F4B56" w:rsidP="00DE3119">
      <w:r>
        <w:separator/>
      </w:r>
    </w:p>
  </w:footnote>
  <w:footnote w:type="continuationSeparator" w:id="0">
    <w:p w14:paraId="2989C13F" w14:textId="77777777" w:rsidR="001F4B56" w:rsidRDefault="001F4B56" w:rsidP="00DE31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50.55pt;height:209.45pt" o:bullet="t">
        <v:imagedata r:id="rId1" o:title="Lesser_Coat_of_Arms_of_Ukraine"/>
      </v:shape>
    </w:pict>
  </w:numPicBullet>
  <w:abstractNum w:abstractNumId="0" w15:restartNumberingAfterBreak="0">
    <w:nsid w:val="00B26308"/>
    <w:multiLevelType w:val="hybridMultilevel"/>
    <w:tmpl w:val="9ED843EA"/>
    <w:lvl w:ilvl="0" w:tplc="04190001">
      <w:start w:val="1"/>
      <w:numFmt w:val="bullet"/>
      <w:lvlText w:val=""/>
      <w:lvlJc w:val="left"/>
      <w:pPr>
        <w:ind w:left="13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58" w:hanging="360"/>
      </w:pPr>
      <w:rPr>
        <w:rFonts w:ascii="Wingdings" w:hAnsi="Wingdings" w:hint="default"/>
      </w:rPr>
    </w:lvl>
  </w:abstractNum>
  <w:abstractNum w:abstractNumId="1" w15:restartNumberingAfterBreak="0">
    <w:nsid w:val="0E5C1B7B"/>
    <w:multiLevelType w:val="singleLevel"/>
    <w:tmpl w:val="CEA29372"/>
    <w:lvl w:ilvl="0">
      <w:start w:val="1"/>
      <w:numFmt w:val="decimal"/>
      <w:lvlText w:val="%1."/>
      <w:legacy w:legacy="1" w:legacySpace="0" w:legacyIndent="283"/>
      <w:lvlJc w:val="left"/>
      <w:pPr>
        <w:ind w:left="1134" w:hanging="283"/>
      </w:pPr>
      <w:rPr>
        <w:rFonts w:asciiTheme="minorHAnsi" w:eastAsia="Times New Roman" w:hAnsiTheme="minorHAnsi" w:cs="Times New Roman" w:hint="default"/>
        <w:b w:val="0"/>
        <w:i w:val="0"/>
        <w:sz w:val="22"/>
        <w:u w:val="none"/>
      </w:rPr>
    </w:lvl>
  </w:abstractNum>
  <w:abstractNum w:abstractNumId="2" w15:restartNumberingAfterBreak="0">
    <w:nsid w:val="1D0A4BB9"/>
    <w:multiLevelType w:val="hybridMultilevel"/>
    <w:tmpl w:val="035423BC"/>
    <w:lvl w:ilvl="0" w:tplc="2AA2E3E4">
      <w:start w:val="1"/>
      <w:numFmt w:val="bullet"/>
      <w:lvlText w:val=""/>
      <w:lvlJc w:val="left"/>
      <w:pPr>
        <w:ind w:left="1428" w:hanging="360"/>
      </w:pPr>
      <w:rPr>
        <w:rFonts w:ascii="Symbol" w:hAnsi="Symbol" w:hint="default"/>
        <w:color w:val="FF0000"/>
        <w:sz w:val="32"/>
        <w:szCs w:val="32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47843D7"/>
    <w:multiLevelType w:val="hybridMultilevel"/>
    <w:tmpl w:val="86D8806C"/>
    <w:lvl w:ilvl="0" w:tplc="0419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4" w15:restartNumberingAfterBreak="0">
    <w:nsid w:val="357A4BB9"/>
    <w:multiLevelType w:val="hybridMultilevel"/>
    <w:tmpl w:val="54A236D4"/>
    <w:lvl w:ilvl="0" w:tplc="A26A5B2E">
      <w:start w:val="1"/>
      <w:numFmt w:val="bullet"/>
      <w:lvlText w:val=""/>
      <w:lvlPicBulletId w:val="0"/>
      <w:lvlJc w:val="left"/>
      <w:pPr>
        <w:ind w:left="1776" w:hanging="360"/>
      </w:pPr>
      <w:rPr>
        <w:rFonts w:ascii="Symbol" w:hAnsi="Symbol" w:hint="default"/>
        <w:color w:val="auto"/>
        <w:sz w:val="40"/>
        <w:szCs w:val="40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35E97B30"/>
    <w:multiLevelType w:val="hybridMultilevel"/>
    <w:tmpl w:val="7B72572C"/>
    <w:lvl w:ilvl="0" w:tplc="04190001">
      <w:start w:val="1"/>
      <w:numFmt w:val="bullet"/>
      <w:lvlText w:val=""/>
      <w:lvlJc w:val="left"/>
      <w:pPr>
        <w:ind w:left="13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58" w:hanging="360"/>
      </w:pPr>
      <w:rPr>
        <w:rFonts w:ascii="Wingdings" w:hAnsi="Wingdings" w:hint="default"/>
      </w:rPr>
    </w:lvl>
  </w:abstractNum>
  <w:abstractNum w:abstractNumId="6" w15:restartNumberingAfterBreak="0">
    <w:nsid w:val="492E1F0A"/>
    <w:multiLevelType w:val="hybridMultilevel"/>
    <w:tmpl w:val="3FA043CC"/>
    <w:lvl w:ilvl="0" w:tplc="0419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7" w15:restartNumberingAfterBreak="0">
    <w:nsid w:val="543E07D6"/>
    <w:multiLevelType w:val="hybridMultilevel"/>
    <w:tmpl w:val="AF1433AC"/>
    <w:lvl w:ilvl="0" w:tplc="BBD6A3E8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61885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9" w15:restartNumberingAfterBreak="0">
    <w:nsid w:val="64AE384B"/>
    <w:multiLevelType w:val="hybridMultilevel"/>
    <w:tmpl w:val="639CCE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246156"/>
    <w:multiLevelType w:val="hybridMultilevel"/>
    <w:tmpl w:val="A6E4E230"/>
    <w:lvl w:ilvl="0" w:tplc="D048ED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792138"/>
    <w:multiLevelType w:val="hybridMultilevel"/>
    <w:tmpl w:val="7ECCFF12"/>
    <w:lvl w:ilvl="0" w:tplc="04190011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6E493406"/>
    <w:multiLevelType w:val="hybridMultilevel"/>
    <w:tmpl w:val="7ECCFF12"/>
    <w:lvl w:ilvl="0" w:tplc="04190011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72497174">
    <w:abstractNumId w:val="8"/>
  </w:num>
  <w:num w:numId="2" w16cid:durableId="1891501518">
    <w:abstractNumId w:val="4"/>
  </w:num>
  <w:num w:numId="3" w16cid:durableId="1348018423">
    <w:abstractNumId w:val="11"/>
  </w:num>
  <w:num w:numId="4" w16cid:durableId="1083604109">
    <w:abstractNumId w:val="2"/>
  </w:num>
  <w:num w:numId="5" w16cid:durableId="1103770597">
    <w:abstractNumId w:val="7"/>
  </w:num>
  <w:num w:numId="6" w16cid:durableId="1409040518">
    <w:abstractNumId w:val="12"/>
  </w:num>
  <w:num w:numId="7" w16cid:durableId="930236489">
    <w:abstractNumId w:val="9"/>
  </w:num>
  <w:num w:numId="8" w16cid:durableId="425810466">
    <w:abstractNumId w:val="5"/>
  </w:num>
  <w:num w:numId="9" w16cid:durableId="641276403">
    <w:abstractNumId w:val="0"/>
  </w:num>
  <w:num w:numId="10" w16cid:durableId="937561622">
    <w:abstractNumId w:val="3"/>
  </w:num>
  <w:num w:numId="11" w16cid:durableId="415976983">
    <w:abstractNumId w:val="6"/>
  </w:num>
  <w:num w:numId="12" w16cid:durableId="1306275627">
    <w:abstractNumId w:val="10"/>
  </w:num>
  <w:num w:numId="13" w16cid:durableId="1174225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rawingGridVerticalSpacing w:val="181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935"/>
    <w:rsid w:val="00002B78"/>
    <w:rsid w:val="00014E26"/>
    <w:rsid w:val="0001566B"/>
    <w:rsid w:val="00022146"/>
    <w:rsid w:val="000341E4"/>
    <w:rsid w:val="00045105"/>
    <w:rsid w:val="00055721"/>
    <w:rsid w:val="0005697C"/>
    <w:rsid w:val="00072448"/>
    <w:rsid w:val="00075D84"/>
    <w:rsid w:val="00087E0F"/>
    <w:rsid w:val="000A24A6"/>
    <w:rsid w:val="000B4E46"/>
    <w:rsid w:val="000B511C"/>
    <w:rsid w:val="000C2A44"/>
    <w:rsid w:val="000E2011"/>
    <w:rsid w:val="000E5CE2"/>
    <w:rsid w:val="000F76AB"/>
    <w:rsid w:val="001112A8"/>
    <w:rsid w:val="00111BC7"/>
    <w:rsid w:val="00116247"/>
    <w:rsid w:val="001241B7"/>
    <w:rsid w:val="001435B1"/>
    <w:rsid w:val="00146CD8"/>
    <w:rsid w:val="00156FCA"/>
    <w:rsid w:val="001604C7"/>
    <w:rsid w:val="00161104"/>
    <w:rsid w:val="00161EE7"/>
    <w:rsid w:val="00164CA9"/>
    <w:rsid w:val="001749A0"/>
    <w:rsid w:val="00175420"/>
    <w:rsid w:val="001A7003"/>
    <w:rsid w:val="001B4497"/>
    <w:rsid w:val="001C3EE9"/>
    <w:rsid w:val="001C4314"/>
    <w:rsid w:val="001C6E03"/>
    <w:rsid w:val="001D06C4"/>
    <w:rsid w:val="001D216F"/>
    <w:rsid w:val="001E2583"/>
    <w:rsid w:val="001E5891"/>
    <w:rsid w:val="001F1485"/>
    <w:rsid w:val="001F4B56"/>
    <w:rsid w:val="001F5ACF"/>
    <w:rsid w:val="002113EE"/>
    <w:rsid w:val="00213E83"/>
    <w:rsid w:val="002170A1"/>
    <w:rsid w:val="00225C6D"/>
    <w:rsid w:val="00230294"/>
    <w:rsid w:val="00243C35"/>
    <w:rsid w:val="0025244F"/>
    <w:rsid w:val="00256B25"/>
    <w:rsid w:val="002638D7"/>
    <w:rsid w:val="002801A9"/>
    <w:rsid w:val="00280750"/>
    <w:rsid w:val="0028136E"/>
    <w:rsid w:val="0028771D"/>
    <w:rsid w:val="002910B2"/>
    <w:rsid w:val="00296D48"/>
    <w:rsid w:val="002A0C55"/>
    <w:rsid w:val="002A5B40"/>
    <w:rsid w:val="002B488E"/>
    <w:rsid w:val="002B759E"/>
    <w:rsid w:val="002C215D"/>
    <w:rsid w:val="002C403B"/>
    <w:rsid w:val="002D568E"/>
    <w:rsid w:val="002E7F44"/>
    <w:rsid w:val="002F5D04"/>
    <w:rsid w:val="00300569"/>
    <w:rsid w:val="00301E98"/>
    <w:rsid w:val="003165E5"/>
    <w:rsid w:val="00325D03"/>
    <w:rsid w:val="00331644"/>
    <w:rsid w:val="00333863"/>
    <w:rsid w:val="00335B37"/>
    <w:rsid w:val="00336975"/>
    <w:rsid w:val="00346513"/>
    <w:rsid w:val="0036184C"/>
    <w:rsid w:val="00364FC0"/>
    <w:rsid w:val="00376276"/>
    <w:rsid w:val="00376E6A"/>
    <w:rsid w:val="00385EE8"/>
    <w:rsid w:val="00391ED6"/>
    <w:rsid w:val="00396AE4"/>
    <w:rsid w:val="003A31BB"/>
    <w:rsid w:val="003B50D6"/>
    <w:rsid w:val="003D19AA"/>
    <w:rsid w:val="003D62D6"/>
    <w:rsid w:val="003E5C7B"/>
    <w:rsid w:val="003F3EEC"/>
    <w:rsid w:val="003F4072"/>
    <w:rsid w:val="003F784B"/>
    <w:rsid w:val="003F7A51"/>
    <w:rsid w:val="004071D1"/>
    <w:rsid w:val="00431735"/>
    <w:rsid w:val="00432DE2"/>
    <w:rsid w:val="00451C57"/>
    <w:rsid w:val="00460CD0"/>
    <w:rsid w:val="00464E64"/>
    <w:rsid w:val="00481BAE"/>
    <w:rsid w:val="00484C60"/>
    <w:rsid w:val="00484D9B"/>
    <w:rsid w:val="00491FD6"/>
    <w:rsid w:val="004A30DE"/>
    <w:rsid w:val="004A4E06"/>
    <w:rsid w:val="004B2CC5"/>
    <w:rsid w:val="004B4834"/>
    <w:rsid w:val="004C4C9B"/>
    <w:rsid w:val="004C7798"/>
    <w:rsid w:val="004D1C5F"/>
    <w:rsid w:val="004F3004"/>
    <w:rsid w:val="004F446B"/>
    <w:rsid w:val="00505464"/>
    <w:rsid w:val="00505F20"/>
    <w:rsid w:val="00506DDF"/>
    <w:rsid w:val="00521E34"/>
    <w:rsid w:val="00533630"/>
    <w:rsid w:val="00540F4A"/>
    <w:rsid w:val="00547D1A"/>
    <w:rsid w:val="005566A5"/>
    <w:rsid w:val="00573630"/>
    <w:rsid w:val="005770B7"/>
    <w:rsid w:val="005C2A61"/>
    <w:rsid w:val="005D0BB1"/>
    <w:rsid w:val="005D1A86"/>
    <w:rsid w:val="005D1F5B"/>
    <w:rsid w:val="005D37AC"/>
    <w:rsid w:val="005E23B8"/>
    <w:rsid w:val="005E6B50"/>
    <w:rsid w:val="005F3FBD"/>
    <w:rsid w:val="0060144B"/>
    <w:rsid w:val="00602FD3"/>
    <w:rsid w:val="00605E43"/>
    <w:rsid w:val="00615116"/>
    <w:rsid w:val="00624824"/>
    <w:rsid w:val="00632BBA"/>
    <w:rsid w:val="0064084E"/>
    <w:rsid w:val="0064152A"/>
    <w:rsid w:val="00645801"/>
    <w:rsid w:val="00656340"/>
    <w:rsid w:val="00663A80"/>
    <w:rsid w:val="00663EF1"/>
    <w:rsid w:val="006645AD"/>
    <w:rsid w:val="0069223A"/>
    <w:rsid w:val="006973AF"/>
    <w:rsid w:val="006C244F"/>
    <w:rsid w:val="006E6739"/>
    <w:rsid w:val="007000F5"/>
    <w:rsid w:val="007029C9"/>
    <w:rsid w:val="007171E9"/>
    <w:rsid w:val="00722D13"/>
    <w:rsid w:val="0072309C"/>
    <w:rsid w:val="0072507D"/>
    <w:rsid w:val="00734875"/>
    <w:rsid w:val="007358CF"/>
    <w:rsid w:val="00752F8A"/>
    <w:rsid w:val="007556AA"/>
    <w:rsid w:val="007632C1"/>
    <w:rsid w:val="007633B7"/>
    <w:rsid w:val="007654F5"/>
    <w:rsid w:val="007659A0"/>
    <w:rsid w:val="00773396"/>
    <w:rsid w:val="00784A9C"/>
    <w:rsid w:val="00786356"/>
    <w:rsid w:val="00787FD1"/>
    <w:rsid w:val="007A718C"/>
    <w:rsid w:val="007B116B"/>
    <w:rsid w:val="007C1C02"/>
    <w:rsid w:val="007C2AAE"/>
    <w:rsid w:val="007D33C7"/>
    <w:rsid w:val="007D5170"/>
    <w:rsid w:val="007F0932"/>
    <w:rsid w:val="007F4555"/>
    <w:rsid w:val="007F5D44"/>
    <w:rsid w:val="00800BAE"/>
    <w:rsid w:val="008046EB"/>
    <w:rsid w:val="008160F7"/>
    <w:rsid w:val="00816AE1"/>
    <w:rsid w:val="00817261"/>
    <w:rsid w:val="00827B0E"/>
    <w:rsid w:val="00827F39"/>
    <w:rsid w:val="00843C5B"/>
    <w:rsid w:val="00855903"/>
    <w:rsid w:val="008574C0"/>
    <w:rsid w:val="00861504"/>
    <w:rsid w:val="00870E2A"/>
    <w:rsid w:val="00871AC2"/>
    <w:rsid w:val="00874CB3"/>
    <w:rsid w:val="00890FB8"/>
    <w:rsid w:val="00892B29"/>
    <w:rsid w:val="00893F09"/>
    <w:rsid w:val="008B4F56"/>
    <w:rsid w:val="008B76C2"/>
    <w:rsid w:val="008C32A5"/>
    <w:rsid w:val="008C7254"/>
    <w:rsid w:val="008D5AE6"/>
    <w:rsid w:val="008E0C97"/>
    <w:rsid w:val="008F3EAB"/>
    <w:rsid w:val="008F6A9E"/>
    <w:rsid w:val="0090308D"/>
    <w:rsid w:val="00925B50"/>
    <w:rsid w:val="00934E11"/>
    <w:rsid w:val="00936481"/>
    <w:rsid w:val="00943B21"/>
    <w:rsid w:val="00953499"/>
    <w:rsid w:val="00956ADD"/>
    <w:rsid w:val="0096776C"/>
    <w:rsid w:val="009762F2"/>
    <w:rsid w:val="00981D21"/>
    <w:rsid w:val="00992FA7"/>
    <w:rsid w:val="009946E5"/>
    <w:rsid w:val="009A5636"/>
    <w:rsid w:val="009B4015"/>
    <w:rsid w:val="009C488D"/>
    <w:rsid w:val="009C52D3"/>
    <w:rsid w:val="009D0B7F"/>
    <w:rsid w:val="009D6D02"/>
    <w:rsid w:val="009E0102"/>
    <w:rsid w:val="00A001C3"/>
    <w:rsid w:val="00A20DE1"/>
    <w:rsid w:val="00A2459A"/>
    <w:rsid w:val="00A24D18"/>
    <w:rsid w:val="00A32A41"/>
    <w:rsid w:val="00A35339"/>
    <w:rsid w:val="00A445F0"/>
    <w:rsid w:val="00A44864"/>
    <w:rsid w:val="00A47355"/>
    <w:rsid w:val="00A537CD"/>
    <w:rsid w:val="00A6245F"/>
    <w:rsid w:val="00A96196"/>
    <w:rsid w:val="00AA14C9"/>
    <w:rsid w:val="00AA34F4"/>
    <w:rsid w:val="00AB505F"/>
    <w:rsid w:val="00AE23EC"/>
    <w:rsid w:val="00AE3444"/>
    <w:rsid w:val="00AF165F"/>
    <w:rsid w:val="00AF5EDA"/>
    <w:rsid w:val="00B00929"/>
    <w:rsid w:val="00B05935"/>
    <w:rsid w:val="00B1397D"/>
    <w:rsid w:val="00B172EC"/>
    <w:rsid w:val="00B2418F"/>
    <w:rsid w:val="00B25BEE"/>
    <w:rsid w:val="00B40213"/>
    <w:rsid w:val="00B41364"/>
    <w:rsid w:val="00B4260E"/>
    <w:rsid w:val="00B43AB5"/>
    <w:rsid w:val="00B50D41"/>
    <w:rsid w:val="00B55D84"/>
    <w:rsid w:val="00B63EE1"/>
    <w:rsid w:val="00B82451"/>
    <w:rsid w:val="00B85321"/>
    <w:rsid w:val="00B854D3"/>
    <w:rsid w:val="00B85D37"/>
    <w:rsid w:val="00B900B4"/>
    <w:rsid w:val="00B9040D"/>
    <w:rsid w:val="00BA3544"/>
    <w:rsid w:val="00BA4898"/>
    <w:rsid w:val="00BD5EF9"/>
    <w:rsid w:val="00BE2A8E"/>
    <w:rsid w:val="00BE6F18"/>
    <w:rsid w:val="00BF3420"/>
    <w:rsid w:val="00BF3A23"/>
    <w:rsid w:val="00BF6FE5"/>
    <w:rsid w:val="00C00963"/>
    <w:rsid w:val="00C01567"/>
    <w:rsid w:val="00C36476"/>
    <w:rsid w:val="00C374FB"/>
    <w:rsid w:val="00C416F6"/>
    <w:rsid w:val="00C4254F"/>
    <w:rsid w:val="00C47F87"/>
    <w:rsid w:val="00C5292B"/>
    <w:rsid w:val="00C56D49"/>
    <w:rsid w:val="00C5745D"/>
    <w:rsid w:val="00C63059"/>
    <w:rsid w:val="00C73E8A"/>
    <w:rsid w:val="00C76A17"/>
    <w:rsid w:val="00C80977"/>
    <w:rsid w:val="00C81A8D"/>
    <w:rsid w:val="00C83C64"/>
    <w:rsid w:val="00C83E44"/>
    <w:rsid w:val="00C91978"/>
    <w:rsid w:val="00CA1933"/>
    <w:rsid w:val="00CB1B73"/>
    <w:rsid w:val="00CB2765"/>
    <w:rsid w:val="00CB6499"/>
    <w:rsid w:val="00CC0E1E"/>
    <w:rsid w:val="00CC41E3"/>
    <w:rsid w:val="00CD7DEE"/>
    <w:rsid w:val="00CE2D74"/>
    <w:rsid w:val="00CF354F"/>
    <w:rsid w:val="00CF5181"/>
    <w:rsid w:val="00D16402"/>
    <w:rsid w:val="00D16C4F"/>
    <w:rsid w:val="00D421CE"/>
    <w:rsid w:val="00D43ADF"/>
    <w:rsid w:val="00D507BD"/>
    <w:rsid w:val="00D710A8"/>
    <w:rsid w:val="00D751DC"/>
    <w:rsid w:val="00D86422"/>
    <w:rsid w:val="00D92AFF"/>
    <w:rsid w:val="00D93F73"/>
    <w:rsid w:val="00DB1A55"/>
    <w:rsid w:val="00DB727A"/>
    <w:rsid w:val="00DD23BA"/>
    <w:rsid w:val="00DE26D1"/>
    <w:rsid w:val="00DE3119"/>
    <w:rsid w:val="00DE6A75"/>
    <w:rsid w:val="00DE7686"/>
    <w:rsid w:val="00E00E25"/>
    <w:rsid w:val="00E14A75"/>
    <w:rsid w:val="00E20F1E"/>
    <w:rsid w:val="00E417DA"/>
    <w:rsid w:val="00E436F7"/>
    <w:rsid w:val="00E4510D"/>
    <w:rsid w:val="00E47F39"/>
    <w:rsid w:val="00E56F37"/>
    <w:rsid w:val="00E7023E"/>
    <w:rsid w:val="00E77AC3"/>
    <w:rsid w:val="00E8015B"/>
    <w:rsid w:val="00E81C4E"/>
    <w:rsid w:val="00E87D3D"/>
    <w:rsid w:val="00EA7254"/>
    <w:rsid w:val="00EB2A32"/>
    <w:rsid w:val="00EC3503"/>
    <w:rsid w:val="00ED7070"/>
    <w:rsid w:val="00EE550B"/>
    <w:rsid w:val="00EE5BC9"/>
    <w:rsid w:val="00EF1B68"/>
    <w:rsid w:val="00F13E64"/>
    <w:rsid w:val="00F248C4"/>
    <w:rsid w:val="00F46220"/>
    <w:rsid w:val="00F47155"/>
    <w:rsid w:val="00F62757"/>
    <w:rsid w:val="00F70BEC"/>
    <w:rsid w:val="00F73D33"/>
    <w:rsid w:val="00F74873"/>
    <w:rsid w:val="00F75D1D"/>
    <w:rsid w:val="00F77267"/>
    <w:rsid w:val="00FA5B12"/>
    <w:rsid w:val="00FA6A55"/>
    <w:rsid w:val="00FC3DDA"/>
    <w:rsid w:val="00FD791A"/>
    <w:rsid w:val="00FE1D4B"/>
    <w:rsid w:val="00FE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6A003C0"/>
  <w15:docId w15:val="{DC5A3DCB-D828-424D-A10A-FA070DA90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910B2"/>
    <w:rPr>
      <w:sz w:val="24"/>
      <w:szCs w:val="24"/>
      <w:lang w:val="uk-UA"/>
    </w:rPr>
  </w:style>
  <w:style w:type="paragraph" w:styleId="1">
    <w:name w:val="heading 1"/>
    <w:basedOn w:val="a"/>
    <w:next w:val="a"/>
    <w:link w:val="10"/>
    <w:qFormat/>
    <w:rsid w:val="00C83C64"/>
    <w:pPr>
      <w:keepNext/>
      <w:keepLines/>
      <w:spacing w:before="480"/>
      <w:ind w:firstLine="709"/>
      <w:jc w:val="both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qFormat/>
    <w:rsid w:val="00C83C64"/>
    <w:pPr>
      <w:keepNext/>
      <w:spacing w:before="240" w:after="60"/>
      <w:ind w:firstLine="709"/>
      <w:jc w:val="both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3D19A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2910B2"/>
    <w:rPr>
      <w:color w:val="0000FF"/>
      <w:u w:val="single"/>
    </w:rPr>
  </w:style>
  <w:style w:type="character" w:styleId="a4">
    <w:name w:val="Placeholder Text"/>
    <w:basedOn w:val="a0"/>
    <w:uiPriority w:val="99"/>
    <w:semiHidden/>
    <w:rsid w:val="001749A0"/>
    <w:rPr>
      <w:color w:val="808080"/>
    </w:rPr>
  </w:style>
  <w:style w:type="paragraph" w:styleId="a5">
    <w:name w:val="Balloon Text"/>
    <w:basedOn w:val="a"/>
    <w:link w:val="a6"/>
    <w:rsid w:val="001749A0"/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rsid w:val="001749A0"/>
    <w:rPr>
      <w:rFonts w:ascii="Tahoma" w:hAnsi="Tahoma" w:cs="Tahoma"/>
      <w:sz w:val="16"/>
      <w:szCs w:val="16"/>
      <w:lang w:val="uk-UA"/>
    </w:rPr>
  </w:style>
  <w:style w:type="paragraph" w:styleId="a7">
    <w:name w:val="header"/>
    <w:basedOn w:val="a"/>
    <w:link w:val="a8"/>
    <w:rsid w:val="00DE3119"/>
    <w:pPr>
      <w:tabs>
        <w:tab w:val="center" w:pos="4677"/>
        <w:tab w:val="right" w:pos="9355"/>
      </w:tabs>
    </w:pPr>
  </w:style>
  <w:style w:type="character" w:customStyle="1" w:styleId="a8">
    <w:name w:val="Верхній колонтитул Знак"/>
    <w:basedOn w:val="a0"/>
    <w:link w:val="a7"/>
    <w:rsid w:val="00DE3119"/>
    <w:rPr>
      <w:sz w:val="24"/>
      <w:szCs w:val="24"/>
      <w:lang w:val="uk-UA"/>
    </w:rPr>
  </w:style>
  <w:style w:type="paragraph" w:styleId="a9">
    <w:name w:val="footer"/>
    <w:basedOn w:val="a"/>
    <w:link w:val="aa"/>
    <w:rsid w:val="00DE3119"/>
    <w:pPr>
      <w:tabs>
        <w:tab w:val="center" w:pos="4677"/>
        <w:tab w:val="right" w:pos="9355"/>
      </w:tabs>
    </w:pPr>
  </w:style>
  <w:style w:type="character" w:customStyle="1" w:styleId="aa">
    <w:name w:val="Нижній колонтитул Знак"/>
    <w:basedOn w:val="a0"/>
    <w:link w:val="a9"/>
    <w:rsid w:val="00DE3119"/>
    <w:rPr>
      <w:sz w:val="24"/>
      <w:szCs w:val="24"/>
      <w:lang w:val="uk-UA"/>
    </w:rPr>
  </w:style>
  <w:style w:type="paragraph" w:styleId="ab">
    <w:name w:val="Normal (Web)"/>
    <w:basedOn w:val="a"/>
    <w:uiPriority w:val="99"/>
    <w:rsid w:val="00843C5B"/>
    <w:pPr>
      <w:spacing w:before="100" w:beforeAutospacing="1" w:after="100" w:afterAutospacing="1"/>
    </w:pPr>
    <w:rPr>
      <w:lang w:val="ru-RU"/>
    </w:rPr>
  </w:style>
  <w:style w:type="table" w:styleId="6">
    <w:name w:val="Colorful Shading Accent 6"/>
    <w:basedOn w:val="a1"/>
    <w:uiPriority w:val="71"/>
    <w:rsid w:val="00843C5B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ac">
    <w:name w:val="List Paragraph"/>
    <w:basedOn w:val="a"/>
    <w:uiPriority w:val="34"/>
    <w:qFormat/>
    <w:rsid w:val="00843C5B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C83C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uk-UA"/>
    </w:rPr>
  </w:style>
  <w:style w:type="character" w:customStyle="1" w:styleId="20">
    <w:name w:val="Заголовок 2 Знак"/>
    <w:basedOn w:val="a0"/>
    <w:link w:val="2"/>
    <w:rsid w:val="00C83C64"/>
    <w:rPr>
      <w:rFonts w:ascii="Arial" w:hAnsi="Arial" w:cs="Arial"/>
      <w:b/>
      <w:bCs/>
      <w:i/>
      <w:iCs/>
      <w:sz w:val="28"/>
      <w:szCs w:val="28"/>
      <w:lang w:val="uk-UA"/>
    </w:rPr>
  </w:style>
  <w:style w:type="paragraph" w:styleId="ad">
    <w:name w:val="Body Text Indent"/>
    <w:basedOn w:val="a"/>
    <w:link w:val="ae"/>
    <w:rsid w:val="007358CF"/>
    <w:pPr>
      <w:spacing w:line="360" w:lineRule="auto"/>
      <w:ind w:firstLine="567"/>
      <w:jc w:val="both"/>
    </w:pPr>
    <w:rPr>
      <w:sz w:val="28"/>
      <w:szCs w:val="20"/>
      <w:lang w:eastAsia="uk-UA"/>
    </w:rPr>
  </w:style>
  <w:style w:type="character" w:customStyle="1" w:styleId="ae">
    <w:name w:val="Основний текст з відступом Знак"/>
    <w:basedOn w:val="a0"/>
    <w:link w:val="ad"/>
    <w:rsid w:val="007358CF"/>
    <w:rPr>
      <w:sz w:val="28"/>
      <w:lang w:val="uk-UA" w:eastAsia="uk-UA"/>
    </w:rPr>
  </w:style>
  <w:style w:type="paragraph" w:customStyle="1" w:styleId="41">
    <w:name w:val="Абзац списка4"/>
    <w:basedOn w:val="a"/>
    <w:rsid w:val="007358C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ru-RU" w:eastAsia="en-US"/>
    </w:rPr>
  </w:style>
  <w:style w:type="paragraph" w:customStyle="1" w:styleId="11">
    <w:name w:val="Абзац списка1"/>
    <w:basedOn w:val="a"/>
    <w:rsid w:val="007358CF"/>
    <w:pPr>
      <w:ind w:left="720"/>
      <w:contextualSpacing/>
    </w:pPr>
    <w:rPr>
      <w:rFonts w:eastAsia="Batang"/>
      <w:sz w:val="20"/>
      <w:szCs w:val="20"/>
      <w:lang w:eastAsia="en-US"/>
    </w:rPr>
  </w:style>
  <w:style w:type="paragraph" w:customStyle="1" w:styleId="21">
    <w:name w:val="Текст2"/>
    <w:basedOn w:val="a"/>
    <w:rsid w:val="007358CF"/>
    <w:pPr>
      <w:suppressAutoHyphens/>
    </w:pPr>
    <w:rPr>
      <w:rFonts w:ascii="Courier New" w:eastAsia="Batang" w:hAnsi="Courier New"/>
      <w:sz w:val="20"/>
      <w:szCs w:val="20"/>
      <w:lang w:eastAsia="ar-SA"/>
    </w:rPr>
  </w:style>
  <w:style w:type="paragraph" w:customStyle="1" w:styleId="ListParagraph1">
    <w:name w:val="List Paragraph1"/>
    <w:basedOn w:val="a"/>
    <w:rsid w:val="007358C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ru-RU" w:eastAsia="en-US"/>
    </w:rPr>
  </w:style>
  <w:style w:type="paragraph" w:styleId="af">
    <w:name w:val="Body Text"/>
    <w:basedOn w:val="a"/>
    <w:link w:val="af0"/>
    <w:rsid w:val="003D19AA"/>
    <w:pPr>
      <w:spacing w:after="120"/>
    </w:pPr>
  </w:style>
  <w:style w:type="character" w:customStyle="1" w:styleId="af0">
    <w:name w:val="Основний текст Знак"/>
    <w:basedOn w:val="a0"/>
    <w:link w:val="af"/>
    <w:rsid w:val="003D19AA"/>
    <w:rPr>
      <w:sz w:val="24"/>
      <w:szCs w:val="24"/>
      <w:lang w:val="uk-UA"/>
    </w:rPr>
  </w:style>
  <w:style w:type="character" w:customStyle="1" w:styleId="40">
    <w:name w:val="Заголовок 4 Знак"/>
    <w:basedOn w:val="a0"/>
    <w:link w:val="4"/>
    <w:semiHidden/>
    <w:rsid w:val="003D19AA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uk-UA"/>
    </w:rPr>
  </w:style>
  <w:style w:type="character" w:customStyle="1" w:styleId="mw-headline">
    <w:name w:val="mw-headline"/>
    <w:basedOn w:val="a0"/>
    <w:rsid w:val="003D19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97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8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3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76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0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97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0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29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118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212084-EE80-49C6-B78C-1B1973032B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Teacher</cp:lastModifiedBy>
  <cp:revision>3</cp:revision>
  <dcterms:created xsi:type="dcterms:W3CDTF">2015-01-20T07:23:00Z</dcterms:created>
  <dcterms:modified xsi:type="dcterms:W3CDTF">2025-07-10T12:04:00Z</dcterms:modified>
</cp:coreProperties>
</file>