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300E" w14:textId="3D7EF5DA" w:rsidR="00625519" w:rsidRPr="00D84ECB" w:rsidRDefault="00901DCE" w:rsidP="00D84ECB">
      <w:pPr>
        <w:tabs>
          <w:tab w:val="left" w:pos="993"/>
        </w:tabs>
        <w:spacing w:after="120" w:line="276" w:lineRule="auto"/>
        <w:ind w:left="851"/>
        <w:rPr>
          <w:rFonts w:asciiTheme="minorHAnsi" w:hAnsiTheme="minorHAnsi"/>
          <w:bCs/>
          <w:sz w:val="22"/>
        </w:rPr>
      </w:pPr>
      <w:r w:rsidRPr="00D84ECB">
        <w:rPr>
          <w:rFonts w:asciiTheme="minorHAnsi" w:hAnsiTheme="minorHAnsi"/>
          <w:bCs/>
          <w:noProof/>
          <w:sz w:val="22"/>
        </w:rPr>
        <w:drawing>
          <wp:anchor distT="0" distB="0" distL="114300" distR="114300" simplePos="0" relativeHeight="251675648" behindDoc="0" locked="0" layoutInCell="1" allowOverlap="1" wp14:anchorId="28EF0D1B" wp14:editId="3E2A9122">
            <wp:simplePos x="0" y="0"/>
            <wp:positionH relativeFrom="margin">
              <wp:align>left</wp:align>
            </wp:positionH>
            <wp:positionV relativeFrom="paragraph">
              <wp:posOffset>25188</wp:posOffset>
            </wp:positionV>
            <wp:extent cx="2334260" cy="2657475"/>
            <wp:effectExtent l="19050" t="19050" r="27940" b="28575"/>
            <wp:wrapSquare wrapText="bothSides"/>
            <wp:docPr id="141069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52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53" cy="26629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ECB">
        <w:rPr>
          <w:rFonts w:asciiTheme="minorHAnsi" w:hAnsiTheme="minorHAnsi"/>
          <w:bCs/>
          <w:sz w:val="22"/>
          <w:lang w:val="en-US"/>
        </w:rPr>
        <w:tab/>
      </w:r>
      <w:r w:rsidR="00625519" w:rsidRPr="00D84ECB">
        <w:rPr>
          <w:rFonts w:asciiTheme="minorHAnsi" w:hAnsiTheme="minorHAnsi"/>
          <w:bCs/>
          <w:sz w:val="22"/>
        </w:rPr>
        <w:t xml:space="preserve">1.  </w:t>
      </w:r>
      <w:r w:rsidR="00625519" w:rsidRPr="00D84ECB">
        <w:rPr>
          <w:rFonts w:asciiTheme="minorHAnsi" w:hAnsiTheme="minorHAnsi"/>
          <w:b/>
          <w:bCs/>
          <w:sz w:val="22"/>
        </w:rPr>
        <w:t>Повертання</w:t>
      </w:r>
      <w:r w:rsidR="00625519" w:rsidRPr="00D84ECB">
        <w:rPr>
          <w:rFonts w:asciiTheme="minorHAnsi" w:hAnsiTheme="minorHAnsi"/>
          <w:bCs/>
          <w:sz w:val="22"/>
        </w:rPr>
        <w:t xml:space="preserve"> гармати.</w:t>
      </w:r>
    </w:p>
    <w:p w14:paraId="582E3944" w14:textId="2159664D" w:rsidR="00465FB9" w:rsidRPr="00D84ECB" w:rsidRDefault="00901DCE" w:rsidP="00D84ECB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  </w:t>
      </w:r>
      <w:r w:rsidR="00D84ECB"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D45D437" wp14:editId="540939C3">
            <wp:extent cx="1927860" cy="1353820"/>
            <wp:effectExtent l="19050" t="19050" r="15240" b="17780"/>
            <wp:docPr id="2131269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97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353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D9AD39" w14:textId="211A52A7" w:rsidR="00901DCE" w:rsidRDefault="00D84ECB" w:rsidP="00901DCE">
      <w:pPr>
        <w:tabs>
          <w:tab w:val="left" w:pos="993"/>
        </w:tabs>
        <w:spacing w:after="120" w:line="276" w:lineRule="auto"/>
        <w:ind w:left="3540" w:hanging="2832"/>
        <w:rPr>
          <w:rFonts w:asciiTheme="minorHAnsi" w:hAnsiTheme="minorHAnsi"/>
          <w:bCs/>
          <w:sz w:val="22"/>
          <w:lang w:val="en-US"/>
        </w:rPr>
      </w:pPr>
      <w:r>
        <w:rPr>
          <w:rFonts w:asciiTheme="minorHAnsi" w:hAnsiTheme="minorHAnsi"/>
          <w:bCs/>
          <w:sz w:val="22"/>
          <w:lang w:val="en-US"/>
        </w:rPr>
        <w:tab/>
      </w:r>
      <w:r w:rsidR="009C6990">
        <w:rPr>
          <w:rFonts w:asciiTheme="minorHAnsi" w:hAnsiTheme="minorHAnsi"/>
          <w:bCs/>
          <w:sz w:val="22"/>
          <w:lang w:val="en-US"/>
        </w:rPr>
        <w:tab/>
      </w:r>
      <w:r w:rsidR="009C6990" w:rsidRPr="009C6990">
        <w:rPr>
          <w:rFonts w:asciiTheme="minorHAnsi" w:hAnsiTheme="minorHAnsi"/>
          <w:bCs/>
          <w:noProof/>
          <w:sz w:val="22"/>
          <w:lang w:val="en-US"/>
        </w:rPr>
        <w:drawing>
          <wp:inline distT="0" distB="0" distL="0" distR="0" wp14:anchorId="79A8658B" wp14:editId="2C844EDD">
            <wp:extent cx="493200" cy="482400"/>
            <wp:effectExtent l="0" t="0" r="2540" b="0"/>
            <wp:docPr id="133477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4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A8EB" w14:textId="77777777" w:rsidR="00901DCE" w:rsidRDefault="00901DCE" w:rsidP="00901DCE">
      <w:pPr>
        <w:tabs>
          <w:tab w:val="left" w:pos="993"/>
        </w:tabs>
        <w:spacing w:after="120" w:line="276" w:lineRule="auto"/>
        <w:ind w:left="3540" w:hanging="2832"/>
        <w:rPr>
          <w:rFonts w:asciiTheme="minorHAnsi" w:hAnsiTheme="minorHAnsi"/>
          <w:bCs/>
          <w:sz w:val="22"/>
          <w:lang w:val="en-US"/>
        </w:rPr>
      </w:pPr>
    </w:p>
    <w:p w14:paraId="732C50D0" w14:textId="77777777" w:rsidR="009C6990" w:rsidRDefault="009C6990" w:rsidP="00901DCE">
      <w:pPr>
        <w:tabs>
          <w:tab w:val="left" w:pos="993"/>
        </w:tabs>
        <w:spacing w:after="120" w:line="276" w:lineRule="auto"/>
        <w:ind w:left="3888" w:hanging="3180"/>
        <w:rPr>
          <w:rFonts w:asciiTheme="minorHAnsi" w:hAnsiTheme="minorHAnsi"/>
          <w:bCs/>
          <w:sz w:val="22"/>
          <w:lang w:val="en-US"/>
        </w:rPr>
      </w:pPr>
    </w:p>
    <w:p w14:paraId="402E36BF" w14:textId="3B6D9374" w:rsidR="00625519" w:rsidRPr="00901DCE" w:rsidRDefault="00625519" w:rsidP="00901DCE">
      <w:pPr>
        <w:tabs>
          <w:tab w:val="left" w:pos="993"/>
        </w:tabs>
        <w:spacing w:after="120" w:line="276" w:lineRule="auto"/>
        <w:ind w:left="3888" w:hanging="3180"/>
        <w:rPr>
          <w:rFonts w:asciiTheme="minorHAnsi" w:hAnsiTheme="minorHAnsi"/>
          <w:bCs/>
          <w:sz w:val="22"/>
          <w:lang w:val="en-US"/>
        </w:rPr>
      </w:pPr>
      <w:r w:rsidRPr="00D84ECB">
        <w:rPr>
          <w:rFonts w:asciiTheme="minorHAnsi" w:hAnsiTheme="minorHAnsi"/>
          <w:bCs/>
          <w:sz w:val="22"/>
        </w:rPr>
        <w:t xml:space="preserve">2.  </w:t>
      </w:r>
      <w:r w:rsidR="00901DCE">
        <w:rPr>
          <w:rFonts w:asciiTheme="minorHAnsi" w:hAnsiTheme="minorHAnsi"/>
          <w:bCs/>
          <w:sz w:val="22"/>
          <w:lang w:val="en-US"/>
        </w:rPr>
        <w:t xml:space="preserve"> </w:t>
      </w:r>
      <w:r w:rsidRPr="00D84ECB">
        <w:rPr>
          <w:rFonts w:asciiTheme="minorHAnsi" w:hAnsiTheme="minorHAnsi"/>
          <w:b/>
          <w:bCs/>
          <w:sz w:val="22"/>
        </w:rPr>
        <w:t>Постріл</w:t>
      </w:r>
      <w:r w:rsidRPr="00D84ECB">
        <w:rPr>
          <w:rFonts w:asciiTheme="minorHAnsi" w:hAnsiTheme="minorHAnsi"/>
          <w:bCs/>
          <w:sz w:val="22"/>
        </w:rPr>
        <w:t>.</w:t>
      </w:r>
      <w:r w:rsidR="00901DCE">
        <w:rPr>
          <w:rFonts w:asciiTheme="minorHAnsi" w:hAnsiTheme="minorHAnsi"/>
          <w:bCs/>
          <w:sz w:val="22"/>
          <w:lang w:val="en-US"/>
        </w:rPr>
        <w:tab/>
        <w:t xml:space="preserve">       </w:t>
      </w:r>
      <w:r w:rsidR="00901DCE" w:rsidRPr="00D84ECB">
        <w:rPr>
          <w:rFonts w:asciiTheme="minorHAnsi" w:hAnsiTheme="minorHAnsi"/>
          <w:sz w:val="22"/>
          <w:szCs w:val="22"/>
        </w:rPr>
        <w:t xml:space="preserve">3а).  </w:t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901DCE" w:rsidRPr="00D84ECB">
        <w:rPr>
          <w:rFonts w:asciiTheme="minorHAnsi" w:hAnsiTheme="minorHAnsi"/>
          <w:sz w:val="22"/>
          <w:szCs w:val="22"/>
        </w:rPr>
        <w:t xml:space="preserve">Снаряд </w:t>
      </w:r>
      <w:r w:rsidR="00901DCE" w:rsidRPr="00D84ECB">
        <w:rPr>
          <w:rFonts w:asciiTheme="minorHAnsi" w:hAnsiTheme="minorHAnsi"/>
          <w:b/>
          <w:sz w:val="22"/>
          <w:szCs w:val="22"/>
        </w:rPr>
        <w:t>попадає</w:t>
      </w:r>
      <w:r w:rsidR="00901DCE" w:rsidRPr="00D84ECB">
        <w:rPr>
          <w:rFonts w:asciiTheme="minorHAnsi" w:hAnsiTheme="minorHAnsi"/>
          <w:sz w:val="22"/>
          <w:szCs w:val="22"/>
        </w:rPr>
        <w:t xml:space="preserve"> у ціль і </w:t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901DCE" w:rsidRPr="00D84ECB">
        <w:rPr>
          <w:rFonts w:asciiTheme="minorHAnsi" w:hAnsiTheme="minorHAnsi"/>
          <w:sz w:val="22"/>
          <w:szCs w:val="22"/>
        </w:rPr>
        <w:t>«оповіщає» їй зникнути.</w:t>
      </w:r>
    </w:p>
    <w:p w14:paraId="37AE78DB" w14:textId="4B3B8012" w:rsidR="00901DCE" w:rsidRDefault="009C6990" w:rsidP="00901DCE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D84ECB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6AB7AB37" wp14:editId="44AD021D">
            <wp:simplePos x="0" y="0"/>
            <wp:positionH relativeFrom="margin">
              <wp:align>left</wp:align>
            </wp:positionH>
            <wp:positionV relativeFrom="paragraph">
              <wp:posOffset>24342</wp:posOffset>
            </wp:positionV>
            <wp:extent cx="2138045" cy="1436370"/>
            <wp:effectExtent l="19050" t="19050" r="14605" b="11430"/>
            <wp:wrapSquare wrapText="bothSides"/>
            <wp:docPr id="195577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28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436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DCE" w:rsidRPr="00D84ECB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5EEAF6" wp14:editId="1F4A4F6C">
                <wp:simplePos x="0" y="0"/>
                <wp:positionH relativeFrom="column">
                  <wp:posOffset>735965</wp:posOffset>
                </wp:positionH>
                <wp:positionV relativeFrom="paragraph">
                  <wp:posOffset>1240366</wp:posOffset>
                </wp:positionV>
                <wp:extent cx="167640" cy="144780"/>
                <wp:effectExtent l="0" t="0" r="22860" b="26670"/>
                <wp:wrapNone/>
                <wp:docPr id="1109026553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44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EC2A9" id="Прямокутник 1" o:spid="_x0000_s1026" style="position:absolute;margin-left:57.95pt;margin-top:97.65pt;width:13.2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" filled="f" strokecolor="#c0504d [3205]" strokeweight="2pt"/>
            </w:pict>
          </mc:Fallback>
        </mc:AlternateContent>
      </w:r>
      <w:r w:rsidR="00901DCE" w:rsidRPr="00D84ECB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C19828" wp14:editId="700AA877">
                <wp:simplePos x="0" y="0"/>
                <wp:positionH relativeFrom="column">
                  <wp:posOffset>1057487</wp:posOffset>
                </wp:positionH>
                <wp:positionV relativeFrom="paragraph">
                  <wp:posOffset>1230630</wp:posOffset>
                </wp:positionV>
                <wp:extent cx="259080" cy="152400"/>
                <wp:effectExtent l="0" t="0" r="26670" b="19050"/>
                <wp:wrapNone/>
                <wp:docPr id="1648204335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7E615" id="Прямокутник 1" o:spid="_x0000_s1026" style="position:absolute;margin-left:83.25pt;margin-top:96.9pt;width:20.4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" filled="f" strokecolor="#c0504d [3205]" strokeweight="2pt"/>
            </w:pict>
          </mc:Fallback>
        </mc:AlternateContent>
      </w:r>
      <w:r w:rsidR="00901DCE" w:rsidRPr="00D84ECB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1F895175" wp14:editId="16F7322B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2138045" cy="1436370"/>
            <wp:effectExtent l="19050" t="19050" r="14605" b="11430"/>
            <wp:wrapSquare wrapText="bothSides"/>
            <wp:docPr id="191226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28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436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  </w:t>
      </w:r>
      <w:r w:rsidR="00EA4622"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C764D05" wp14:editId="6E385E82">
            <wp:extent cx="2120400" cy="2538000"/>
            <wp:effectExtent l="19050" t="19050" r="13335" b="15240"/>
            <wp:docPr id="65884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9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253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182D9B" w14:textId="629CF026" w:rsidR="00625519" w:rsidRPr="00D84ECB" w:rsidRDefault="00901DCE" w:rsidP="00901DCE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 w:rsidR="00D84ECB"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0082FC3" wp14:editId="545C4021">
            <wp:extent cx="529200" cy="507600"/>
            <wp:effectExtent l="0" t="0" r="4445" b="6985"/>
            <wp:docPr id="200023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CB">
        <w:rPr>
          <w:rFonts w:asciiTheme="minorHAnsi" w:hAnsiTheme="minorHAnsi"/>
          <w:sz w:val="22"/>
          <w:szCs w:val="22"/>
          <w:lang w:val="en-US"/>
        </w:rPr>
        <w:tab/>
      </w:r>
      <w:r w:rsidR="00D84ECB">
        <w:rPr>
          <w:rFonts w:asciiTheme="minorHAnsi" w:hAnsiTheme="minorHAnsi"/>
          <w:sz w:val="22"/>
          <w:szCs w:val="22"/>
          <w:lang w:val="en-US"/>
        </w:rPr>
        <w:tab/>
      </w:r>
      <w:r w:rsidR="00D84ECB">
        <w:rPr>
          <w:rFonts w:asciiTheme="minorHAnsi" w:hAnsiTheme="minorHAnsi"/>
          <w:sz w:val="22"/>
          <w:szCs w:val="22"/>
          <w:lang w:val="en-US"/>
        </w:rPr>
        <w:tab/>
      </w:r>
      <w:r w:rsidR="00D84ECB"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="00D84ECB"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E768537" wp14:editId="5E072D28">
            <wp:extent cx="529200" cy="507600"/>
            <wp:effectExtent l="0" t="0" r="4445" b="6985"/>
            <wp:docPr id="136407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505C" w14:textId="77777777" w:rsidR="009C6990" w:rsidRDefault="009C6990" w:rsidP="009C6990">
      <w:pPr>
        <w:tabs>
          <w:tab w:val="left" w:pos="993"/>
        </w:tabs>
        <w:spacing w:after="120" w:line="276" w:lineRule="auto"/>
        <w:ind w:left="851"/>
        <w:rPr>
          <w:rFonts w:asciiTheme="minorHAnsi" w:hAnsiTheme="minorHAnsi"/>
          <w:bCs/>
          <w:sz w:val="22"/>
          <w:lang w:val="en-US"/>
        </w:rPr>
      </w:pPr>
    </w:p>
    <w:p w14:paraId="4F2A286D" w14:textId="1BA680C8" w:rsidR="009C6990" w:rsidRPr="00D84ECB" w:rsidRDefault="009C6990" w:rsidP="000355BB">
      <w:pPr>
        <w:tabs>
          <w:tab w:val="left" w:pos="993"/>
        </w:tabs>
        <w:spacing w:after="120" w:line="276" w:lineRule="auto"/>
        <w:ind w:left="851" w:firstLine="142"/>
        <w:rPr>
          <w:rFonts w:asciiTheme="minorHAnsi" w:hAnsiTheme="minorHAnsi"/>
          <w:bCs/>
          <w:sz w:val="22"/>
        </w:rPr>
      </w:pPr>
      <w:r w:rsidRPr="00D84ECB">
        <w:rPr>
          <w:rFonts w:asciiTheme="minorHAnsi" w:hAnsiTheme="minorHAnsi"/>
          <w:bCs/>
          <w:noProof/>
          <w:sz w:val="22"/>
        </w:rPr>
        <w:drawing>
          <wp:anchor distT="0" distB="0" distL="114300" distR="114300" simplePos="0" relativeHeight="251682816" behindDoc="0" locked="0" layoutInCell="1" allowOverlap="1" wp14:anchorId="5B5D49FF" wp14:editId="41A6FC51">
            <wp:simplePos x="0" y="0"/>
            <wp:positionH relativeFrom="margin">
              <wp:posOffset>5038937</wp:posOffset>
            </wp:positionH>
            <wp:positionV relativeFrom="paragraph">
              <wp:posOffset>27940</wp:posOffset>
            </wp:positionV>
            <wp:extent cx="2334260" cy="2657475"/>
            <wp:effectExtent l="19050" t="19050" r="27940" b="28575"/>
            <wp:wrapSquare wrapText="bothSides"/>
            <wp:docPr id="94863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52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2657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4ECB">
        <w:rPr>
          <w:rFonts w:asciiTheme="minorHAnsi" w:hAnsiTheme="minorHAnsi"/>
          <w:bCs/>
          <w:sz w:val="22"/>
        </w:rPr>
        <w:t xml:space="preserve">1.  </w:t>
      </w:r>
      <w:r w:rsidRPr="00D84ECB">
        <w:rPr>
          <w:rFonts w:asciiTheme="minorHAnsi" w:hAnsiTheme="minorHAnsi"/>
          <w:b/>
          <w:bCs/>
          <w:sz w:val="22"/>
        </w:rPr>
        <w:t>Повертання</w:t>
      </w:r>
      <w:r w:rsidRPr="00D84ECB">
        <w:rPr>
          <w:rFonts w:asciiTheme="minorHAnsi" w:hAnsiTheme="minorHAnsi"/>
          <w:bCs/>
          <w:sz w:val="22"/>
        </w:rPr>
        <w:t xml:space="preserve"> гармати.</w:t>
      </w:r>
    </w:p>
    <w:p w14:paraId="1F5DC839" w14:textId="2062C06E" w:rsidR="009C6990" w:rsidRPr="00D84ECB" w:rsidRDefault="009C6990" w:rsidP="009C6990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3A964FC" wp14:editId="3493EFBD">
            <wp:extent cx="1927860" cy="1353820"/>
            <wp:effectExtent l="19050" t="19050" r="15240" b="17780"/>
            <wp:docPr id="735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97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3538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D6F863" w14:textId="77777777" w:rsidR="009C6990" w:rsidRDefault="009C6990" w:rsidP="009C6990">
      <w:pPr>
        <w:tabs>
          <w:tab w:val="left" w:pos="993"/>
        </w:tabs>
        <w:spacing w:after="120" w:line="276" w:lineRule="auto"/>
        <w:ind w:left="3540" w:hanging="2832"/>
        <w:rPr>
          <w:rFonts w:asciiTheme="minorHAnsi" w:hAnsiTheme="minorHAnsi"/>
          <w:bCs/>
          <w:sz w:val="22"/>
          <w:lang w:val="en-US"/>
        </w:rPr>
      </w:pPr>
      <w:r>
        <w:rPr>
          <w:rFonts w:asciiTheme="minorHAnsi" w:hAnsiTheme="minorHAnsi"/>
          <w:bCs/>
          <w:sz w:val="22"/>
          <w:lang w:val="en-US"/>
        </w:rPr>
        <w:tab/>
      </w:r>
      <w:r>
        <w:rPr>
          <w:rFonts w:asciiTheme="minorHAnsi" w:hAnsiTheme="minorHAnsi"/>
          <w:bCs/>
          <w:sz w:val="22"/>
          <w:lang w:val="en-US"/>
        </w:rPr>
        <w:tab/>
      </w:r>
      <w:r w:rsidRPr="009C6990">
        <w:rPr>
          <w:rFonts w:asciiTheme="minorHAnsi" w:hAnsiTheme="minorHAnsi"/>
          <w:bCs/>
          <w:noProof/>
          <w:sz w:val="22"/>
          <w:lang w:val="en-US"/>
        </w:rPr>
        <w:drawing>
          <wp:inline distT="0" distB="0" distL="0" distR="0" wp14:anchorId="2A60F77C" wp14:editId="65031102">
            <wp:extent cx="493200" cy="482400"/>
            <wp:effectExtent l="0" t="0" r="2540" b="0"/>
            <wp:docPr id="150431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70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200" cy="4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B52" w14:textId="77777777" w:rsidR="009C6990" w:rsidRDefault="009C6990" w:rsidP="009C6990">
      <w:pPr>
        <w:tabs>
          <w:tab w:val="left" w:pos="993"/>
        </w:tabs>
        <w:spacing w:after="120" w:line="276" w:lineRule="auto"/>
        <w:ind w:left="3540" w:hanging="2832"/>
        <w:rPr>
          <w:rFonts w:asciiTheme="minorHAnsi" w:hAnsiTheme="minorHAnsi"/>
          <w:bCs/>
          <w:sz w:val="22"/>
          <w:lang w:val="en-US"/>
        </w:rPr>
      </w:pPr>
    </w:p>
    <w:p w14:paraId="5F0BC727" w14:textId="77777777" w:rsidR="009C6990" w:rsidRDefault="009C6990" w:rsidP="009C6990">
      <w:pPr>
        <w:tabs>
          <w:tab w:val="left" w:pos="993"/>
        </w:tabs>
        <w:spacing w:after="120" w:line="276" w:lineRule="auto"/>
        <w:ind w:left="3888" w:hanging="3180"/>
        <w:rPr>
          <w:rFonts w:asciiTheme="minorHAnsi" w:hAnsiTheme="minorHAnsi"/>
          <w:bCs/>
          <w:sz w:val="22"/>
          <w:lang w:val="en-US"/>
        </w:rPr>
      </w:pPr>
    </w:p>
    <w:p w14:paraId="7E677E47" w14:textId="4AC768C9" w:rsidR="009C6990" w:rsidRPr="00901DCE" w:rsidRDefault="009C6990" w:rsidP="009C6990">
      <w:pPr>
        <w:tabs>
          <w:tab w:val="left" w:pos="993"/>
        </w:tabs>
        <w:spacing w:after="120" w:line="276" w:lineRule="auto"/>
        <w:ind w:left="3888" w:hanging="3180"/>
        <w:rPr>
          <w:rFonts w:asciiTheme="minorHAnsi" w:hAnsiTheme="minorHAnsi"/>
          <w:bCs/>
          <w:sz w:val="22"/>
          <w:lang w:val="en-US"/>
        </w:rPr>
      </w:pPr>
      <w:r w:rsidRPr="00D84ECB">
        <w:rPr>
          <w:rFonts w:asciiTheme="minorHAnsi" w:hAnsiTheme="minorHAnsi"/>
          <w:bCs/>
          <w:sz w:val="22"/>
        </w:rPr>
        <w:t xml:space="preserve">2.  </w:t>
      </w:r>
      <w:r>
        <w:rPr>
          <w:rFonts w:asciiTheme="minorHAnsi" w:hAnsiTheme="minorHAnsi"/>
          <w:bCs/>
          <w:sz w:val="22"/>
          <w:lang w:val="en-US"/>
        </w:rPr>
        <w:t xml:space="preserve"> </w:t>
      </w:r>
      <w:r w:rsidRPr="00D84ECB">
        <w:rPr>
          <w:rFonts w:asciiTheme="minorHAnsi" w:hAnsiTheme="minorHAnsi"/>
          <w:b/>
          <w:bCs/>
          <w:sz w:val="22"/>
        </w:rPr>
        <w:t>Постріл</w:t>
      </w:r>
      <w:r w:rsidRPr="00D84ECB">
        <w:rPr>
          <w:rFonts w:asciiTheme="minorHAnsi" w:hAnsiTheme="minorHAnsi"/>
          <w:bCs/>
          <w:sz w:val="22"/>
        </w:rPr>
        <w:t>.</w:t>
      </w:r>
      <w:r>
        <w:rPr>
          <w:rFonts w:asciiTheme="minorHAnsi" w:hAnsiTheme="minorHAnsi"/>
          <w:bCs/>
          <w:sz w:val="22"/>
          <w:lang w:val="en-US"/>
        </w:rPr>
        <w:tab/>
        <w:t xml:space="preserve">       </w:t>
      </w:r>
      <w:r w:rsidRPr="00D84ECB">
        <w:rPr>
          <w:rFonts w:asciiTheme="minorHAnsi" w:hAnsiTheme="minorHAnsi"/>
          <w:sz w:val="22"/>
          <w:szCs w:val="22"/>
        </w:rPr>
        <w:t xml:space="preserve">3а). 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Снаряд </w:t>
      </w:r>
      <w:r w:rsidRPr="00D84ECB">
        <w:rPr>
          <w:rFonts w:asciiTheme="minorHAnsi" w:hAnsiTheme="minorHAnsi"/>
          <w:b/>
          <w:sz w:val="22"/>
          <w:szCs w:val="22"/>
        </w:rPr>
        <w:t>попадає</w:t>
      </w:r>
      <w:r w:rsidRPr="00D84ECB">
        <w:rPr>
          <w:rFonts w:asciiTheme="minorHAnsi" w:hAnsiTheme="minorHAnsi"/>
          <w:sz w:val="22"/>
          <w:szCs w:val="22"/>
        </w:rPr>
        <w:t xml:space="preserve"> у ціль і </w:t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Pr="00D84ECB">
        <w:rPr>
          <w:rFonts w:asciiTheme="minorHAnsi" w:hAnsiTheme="minorHAnsi"/>
          <w:sz w:val="22"/>
          <w:szCs w:val="22"/>
        </w:rPr>
        <w:t>«оповіщає» їй зникнути.</w:t>
      </w:r>
    </w:p>
    <w:p w14:paraId="636473A9" w14:textId="446AAB54" w:rsidR="009C6990" w:rsidRDefault="009C6990" w:rsidP="009C6990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D84ECB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12E59622" wp14:editId="0557E871">
            <wp:simplePos x="0" y="0"/>
            <wp:positionH relativeFrom="column">
              <wp:align>left</wp:align>
            </wp:positionH>
            <wp:positionV relativeFrom="paragraph">
              <wp:posOffset>26035</wp:posOffset>
            </wp:positionV>
            <wp:extent cx="2138045" cy="1436370"/>
            <wp:effectExtent l="19050" t="19050" r="14605" b="11430"/>
            <wp:wrapSquare wrapText="bothSides"/>
            <wp:docPr id="346990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28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436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4ECB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B06613" wp14:editId="2748B368">
                <wp:simplePos x="0" y="0"/>
                <wp:positionH relativeFrom="column">
                  <wp:posOffset>735965</wp:posOffset>
                </wp:positionH>
                <wp:positionV relativeFrom="paragraph">
                  <wp:posOffset>1240366</wp:posOffset>
                </wp:positionV>
                <wp:extent cx="167640" cy="144780"/>
                <wp:effectExtent l="0" t="0" r="22860" b="26670"/>
                <wp:wrapNone/>
                <wp:docPr id="1714895414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447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1A134" id="Прямокутник 1" o:spid="_x0000_s1026" style="position:absolute;margin-left:57.95pt;margin-top:97.65pt;width:13.2pt;height:11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" filled="f" strokecolor="#c0504d [3205]" strokeweight="2pt"/>
            </w:pict>
          </mc:Fallback>
        </mc:AlternateContent>
      </w:r>
      <w:r w:rsidRPr="00D84ECB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1761B8" wp14:editId="4FD0EE4C">
                <wp:simplePos x="0" y="0"/>
                <wp:positionH relativeFrom="column">
                  <wp:posOffset>1057487</wp:posOffset>
                </wp:positionH>
                <wp:positionV relativeFrom="paragraph">
                  <wp:posOffset>1230630</wp:posOffset>
                </wp:positionV>
                <wp:extent cx="259080" cy="152400"/>
                <wp:effectExtent l="0" t="0" r="26670" b="19050"/>
                <wp:wrapNone/>
                <wp:docPr id="658718109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52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4FE28" id="Прямокутник 1" o:spid="_x0000_s1026" style="position:absolute;margin-left:83.25pt;margin-top:96.9pt;width:20.4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" filled="f" strokecolor="#c0504d [3205]" strokeweight="2pt"/>
            </w:pict>
          </mc:Fallback>
        </mc:AlternateContent>
      </w:r>
      <w:r>
        <w:rPr>
          <w:rFonts w:asciiTheme="minorHAnsi" w:hAnsiTheme="minorHAnsi"/>
          <w:sz w:val="22"/>
          <w:szCs w:val="22"/>
          <w:lang w:val="en-US"/>
        </w:rPr>
        <w:t xml:space="preserve">   </w:t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14B678F" wp14:editId="5705A07E">
            <wp:extent cx="2120400" cy="2538000"/>
            <wp:effectExtent l="19050" t="19050" r="13335" b="15240"/>
            <wp:docPr id="214528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9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253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25561A" w14:textId="02B0246E" w:rsidR="00D84ECB" w:rsidRPr="00D84ECB" w:rsidRDefault="009C6990" w:rsidP="009C6990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27C62AE" wp14:editId="18E283E8">
            <wp:extent cx="529200" cy="507600"/>
            <wp:effectExtent l="0" t="0" r="4445" b="6985"/>
            <wp:docPr id="88748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4EB14D4" wp14:editId="098ACFAD">
            <wp:extent cx="529200" cy="507600"/>
            <wp:effectExtent l="0" t="0" r="4445" b="6985"/>
            <wp:docPr id="1451865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ECB" w:rsidRPr="00D84ECB">
        <w:rPr>
          <w:rFonts w:asciiTheme="minorHAnsi" w:hAnsiTheme="minorHAnsi"/>
          <w:sz w:val="22"/>
          <w:szCs w:val="22"/>
        </w:rPr>
        <w:br w:type="page"/>
      </w:r>
    </w:p>
    <w:p w14:paraId="630345AB" w14:textId="07D08113" w:rsidR="00625519" w:rsidRPr="00D84ECB" w:rsidRDefault="00BD22BD" w:rsidP="00901DCE">
      <w:pPr>
        <w:tabs>
          <w:tab w:val="left" w:pos="993"/>
        </w:tabs>
        <w:spacing w:after="120" w:line="276" w:lineRule="auto"/>
        <w:rPr>
          <w:rFonts w:asciiTheme="minorHAnsi" w:hAnsiTheme="minorHAnsi"/>
          <w:sz w:val="22"/>
          <w:szCs w:val="22"/>
        </w:rPr>
      </w:pPr>
      <w:r w:rsidRPr="00D84ECB">
        <w:rPr>
          <w:rFonts w:asciiTheme="minorHAnsi" w:hAnsiTheme="minorHAnsi"/>
          <w:sz w:val="22"/>
          <w:szCs w:val="22"/>
        </w:rPr>
        <w:lastRenderedPageBreak/>
        <w:t>3</w:t>
      </w:r>
      <w:r w:rsidR="00625519" w:rsidRPr="00D84ECB">
        <w:rPr>
          <w:rFonts w:asciiTheme="minorHAnsi" w:hAnsiTheme="minorHAnsi"/>
          <w:sz w:val="22"/>
          <w:szCs w:val="22"/>
        </w:rPr>
        <w:t xml:space="preserve">б). </w:t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625519" w:rsidRPr="00D84ECB">
        <w:rPr>
          <w:rFonts w:asciiTheme="minorHAnsi" w:hAnsiTheme="minorHAnsi"/>
          <w:sz w:val="22"/>
          <w:szCs w:val="22"/>
        </w:rPr>
        <w:t xml:space="preserve"> </w:t>
      </w:r>
      <w:r w:rsidR="00625519" w:rsidRPr="00D84ECB">
        <w:rPr>
          <w:rFonts w:asciiTheme="minorHAnsi" w:hAnsiTheme="minorHAnsi"/>
          <w:b/>
          <w:sz w:val="22"/>
          <w:szCs w:val="22"/>
        </w:rPr>
        <w:t>Зникнення</w:t>
      </w:r>
      <w:r w:rsidR="00625519" w:rsidRPr="00D84ECB">
        <w:rPr>
          <w:rFonts w:asciiTheme="minorHAnsi" w:hAnsiTheme="minorHAnsi"/>
          <w:sz w:val="22"/>
          <w:szCs w:val="22"/>
        </w:rPr>
        <w:t xml:space="preserve"> цілі і </w:t>
      </w:r>
      <w:r w:rsidR="00625519" w:rsidRPr="00D84ECB">
        <w:rPr>
          <w:rFonts w:asciiTheme="minorHAnsi" w:hAnsiTheme="minorHAnsi"/>
          <w:b/>
          <w:sz w:val="22"/>
          <w:szCs w:val="22"/>
        </w:rPr>
        <w:t>поява</w:t>
      </w:r>
      <w:r w:rsidR="00625519" w:rsidRPr="00D84ECB">
        <w:rPr>
          <w:rFonts w:asciiTheme="minorHAnsi" w:hAnsiTheme="minorHAnsi"/>
          <w:sz w:val="22"/>
          <w:szCs w:val="22"/>
        </w:rPr>
        <w:t xml:space="preserve"> її знову у випадковому місці через 1 секунду.</w:t>
      </w:r>
    </w:p>
    <w:p w14:paraId="0F948C76" w14:textId="44864A88" w:rsidR="00B6176A" w:rsidRPr="00D84ECB" w:rsidRDefault="00901DCE" w:rsidP="00901DCE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1C90CE1" wp14:editId="18FFD2AE">
            <wp:extent cx="518400" cy="489600"/>
            <wp:effectExtent l="0" t="0" r="0" b="5715"/>
            <wp:docPr id="168632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7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="00EA4622"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2BE687C" wp14:editId="056D4924">
            <wp:extent cx="3402000" cy="2127600"/>
            <wp:effectExtent l="19050" t="19050" r="27305" b="25400"/>
            <wp:docPr id="768806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6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000" cy="212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871C60" w14:textId="77777777" w:rsidR="00901DCE" w:rsidRDefault="00901DCE" w:rsidP="00901DCE">
      <w:pPr>
        <w:tabs>
          <w:tab w:val="left" w:pos="993"/>
        </w:tabs>
        <w:spacing w:after="120" w:line="276" w:lineRule="auto"/>
        <w:jc w:val="right"/>
        <w:rPr>
          <w:rFonts w:asciiTheme="minorHAnsi" w:hAnsiTheme="minorHAnsi"/>
          <w:sz w:val="22"/>
          <w:szCs w:val="22"/>
          <w:lang w:val="en-US"/>
        </w:rPr>
      </w:pPr>
    </w:p>
    <w:p w14:paraId="55178BD6" w14:textId="418FB887" w:rsidR="00BD22BD" w:rsidRPr="00D84ECB" w:rsidRDefault="00625519" w:rsidP="00901DCE">
      <w:pPr>
        <w:tabs>
          <w:tab w:val="left" w:pos="993"/>
        </w:tabs>
        <w:spacing w:after="120" w:line="276" w:lineRule="auto"/>
        <w:jc w:val="right"/>
        <w:rPr>
          <w:rFonts w:asciiTheme="minorHAnsi" w:hAnsiTheme="minorHAnsi"/>
          <w:sz w:val="22"/>
          <w:szCs w:val="22"/>
        </w:rPr>
      </w:pPr>
      <w:r w:rsidRPr="00D84ECB">
        <w:rPr>
          <w:rFonts w:asciiTheme="minorHAnsi" w:hAnsiTheme="minorHAnsi"/>
          <w:sz w:val="22"/>
          <w:szCs w:val="22"/>
        </w:rPr>
        <w:t xml:space="preserve">4. </w:t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Ціль </w:t>
      </w:r>
      <w:r w:rsidR="00D71D43">
        <w:rPr>
          <w:rFonts w:asciiTheme="minorHAnsi" w:hAnsiTheme="minorHAnsi"/>
          <w:sz w:val="22"/>
          <w:szCs w:val="22"/>
        </w:rPr>
        <w:t>випадков</w:t>
      </w:r>
      <w:r w:rsidRPr="00D84ECB">
        <w:rPr>
          <w:rFonts w:asciiTheme="minorHAnsi" w:hAnsiTheme="minorHAnsi"/>
          <w:sz w:val="22"/>
          <w:szCs w:val="22"/>
        </w:rPr>
        <w:t xml:space="preserve">о </w:t>
      </w:r>
      <w:r w:rsidRPr="00D84ECB">
        <w:rPr>
          <w:rFonts w:asciiTheme="minorHAnsi" w:hAnsiTheme="minorHAnsi"/>
          <w:b/>
          <w:sz w:val="22"/>
          <w:szCs w:val="22"/>
        </w:rPr>
        <w:t>рухається</w:t>
      </w:r>
      <w:r w:rsidRPr="00D84ECB">
        <w:rPr>
          <w:rFonts w:asciiTheme="minorHAnsi" w:hAnsiTheme="minorHAnsi"/>
          <w:sz w:val="22"/>
          <w:szCs w:val="22"/>
        </w:rPr>
        <w:t>.</w:t>
      </w:r>
      <w:r w:rsidRPr="00D84ECB">
        <w:rPr>
          <w:rFonts w:asciiTheme="minorHAnsi" w:hAnsiTheme="minorHAnsi"/>
          <w:sz w:val="22"/>
          <w:szCs w:val="22"/>
        </w:rPr>
        <w:tab/>
      </w:r>
      <w:r w:rsidRPr="00D84ECB">
        <w:rPr>
          <w:rFonts w:asciiTheme="minorHAnsi" w:hAnsiTheme="minorHAnsi"/>
          <w:sz w:val="22"/>
          <w:szCs w:val="22"/>
        </w:rPr>
        <w:tab/>
      </w:r>
      <w:r w:rsidRPr="00D84ECB">
        <w:rPr>
          <w:rFonts w:asciiTheme="minorHAnsi" w:hAnsiTheme="minorHAnsi"/>
          <w:sz w:val="22"/>
          <w:szCs w:val="22"/>
        </w:rPr>
        <w:tab/>
        <w:t>5</w:t>
      </w:r>
      <w:r w:rsidR="00BD22BD" w:rsidRPr="00D84ECB">
        <w:rPr>
          <w:rFonts w:asciiTheme="minorHAnsi" w:hAnsiTheme="minorHAnsi"/>
          <w:sz w:val="22"/>
          <w:szCs w:val="22"/>
        </w:rPr>
        <w:t>а)</w:t>
      </w:r>
      <w:r w:rsidRPr="00D84ECB">
        <w:rPr>
          <w:rFonts w:asciiTheme="minorHAnsi" w:hAnsiTheme="minorHAnsi"/>
          <w:sz w:val="22"/>
          <w:szCs w:val="22"/>
        </w:rPr>
        <w:t>.</w:t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</w:t>
      </w:r>
      <w:r w:rsidR="00BD22BD" w:rsidRPr="00D84ECB">
        <w:rPr>
          <w:rFonts w:asciiTheme="minorHAnsi" w:hAnsiTheme="minorHAnsi"/>
          <w:sz w:val="22"/>
          <w:szCs w:val="22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</w:t>
      </w:r>
      <w:r w:rsidRPr="00D84ECB">
        <w:rPr>
          <w:rFonts w:asciiTheme="minorHAnsi" w:hAnsiTheme="minorHAnsi"/>
          <w:b/>
          <w:sz w:val="22"/>
          <w:szCs w:val="22"/>
        </w:rPr>
        <w:t>Багато</w:t>
      </w:r>
      <w:r w:rsidRPr="00D84ECB">
        <w:rPr>
          <w:rFonts w:asciiTheme="minorHAnsi" w:hAnsiTheme="minorHAnsi"/>
          <w:sz w:val="22"/>
          <w:szCs w:val="22"/>
        </w:rPr>
        <w:t xml:space="preserve"> рухомих цілей.</w:t>
      </w:r>
    </w:p>
    <w:p w14:paraId="16D30C68" w14:textId="182C25EF" w:rsidR="00901DCE" w:rsidRDefault="00901DCE" w:rsidP="00901DCE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901DCE">
        <w:rPr>
          <w:rFonts w:asciiTheme="minorHAnsi" w:hAnsi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76672" behindDoc="0" locked="0" layoutInCell="1" allowOverlap="1" wp14:anchorId="13F06935" wp14:editId="1189AB66">
            <wp:simplePos x="0" y="0"/>
            <wp:positionH relativeFrom="column">
              <wp:align>right</wp:align>
            </wp:positionH>
            <wp:positionV relativeFrom="paragraph">
              <wp:posOffset>24765</wp:posOffset>
            </wp:positionV>
            <wp:extent cx="1749425" cy="2332355"/>
            <wp:effectExtent l="19050" t="19050" r="22225" b="10795"/>
            <wp:wrapSquare wrapText="bothSides"/>
            <wp:docPr id="310162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26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2332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622"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EB02BAB" wp14:editId="036A92C5">
            <wp:extent cx="2388870" cy="2767762"/>
            <wp:effectExtent l="19050" t="19050" r="11430" b="13970"/>
            <wp:docPr id="179157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0813" name=""/>
                    <pic:cNvPicPr/>
                  </pic:nvPicPr>
                  <pic:blipFill rotWithShape="1">
                    <a:blip r:embed="rId17"/>
                    <a:srcRect l="1" r="30137"/>
                    <a:stretch/>
                  </pic:blipFill>
                  <pic:spPr bwMode="auto">
                    <a:xfrm>
                      <a:off x="0" y="0"/>
                      <a:ext cx="2389421" cy="276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 xml:space="preserve">       </w:t>
      </w:r>
    </w:p>
    <w:p w14:paraId="035C6677" w14:textId="69A86C1E" w:rsidR="00B6176A" w:rsidRPr="00D84ECB" w:rsidRDefault="00901DCE" w:rsidP="00901DCE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AEF543B" wp14:editId="2FBAEFED">
            <wp:extent cx="518400" cy="489600"/>
            <wp:effectExtent l="0" t="0" r="0" b="5715"/>
            <wp:docPr id="137213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7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7E88D15" wp14:editId="3193228D">
            <wp:extent cx="529200" cy="507600"/>
            <wp:effectExtent l="0" t="0" r="4445" b="6985"/>
            <wp:docPr id="1675951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0020" w14:textId="0E3FD8E3" w:rsidR="00DC6666" w:rsidRDefault="00BD22BD" w:rsidP="00901DCE">
      <w:pPr>
        <w:tabs>
          <w:tab w:val="left" w:pos="993"/>
        </w:tabs>
        <w:spacing w:line="276" w:lineRule="auto"/>
        <w:ind w:left="851"/>
        <w:jc w:val="right"/>
        <w:rPr>
          <w:rFonts w:asciiTheme="minorHAnsi" w:hAnsiTheme="minorHAnsi"/>
          <w:sz w:val="22"/>
          <w:szCs w:val="22"/>
          <w:lang w:val="en-US"/>
        </w:rPr>
      </w:pPr>
      <w:r w:rsidRPr="00D84ECB">
        <w:rPr>
          <w:rFonts w:asciiTheme="minorHAnsi" w:hAnsiTheme="minorHAnsi"/>
          <w:sz w:val="22"/>
          <w:szCs w:val="22"/>
        </w:rPr>
        <w:t>5б).</w:t>
      </w:r>
      <w:r w:rsidR="00901DCE"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 </w:t>
      </w:r>
      <w:r w:rsidRPr="00D84ECB">
        <w:rPr>
          <w:rFonts w:asciiTheme="minorHAnsi" w:hAnsiTheme="minorHAnsi"/>
          <w:b/>
          <w:sz w:val="22"/>
          <w:szCs w:val="22"/>
        </w:rPr>
        <w:t>Скопіюйте</w:t>
      </w:r>
      <w:r w:rsidRPr="00D84ECB">
        <w:rPr>
          <w:rFonts w:asciiTheme="minorHAnsi" w:hAnsiTheme="minorHAnsi"/>
          <w:sz w:val="22"/>
          <w:szCs w:val="22"/>
        </w:rPr>
        <w:t xml:space="preserve"> скрипти однієї Цілі на решту Цілей</w:t>
      </w:r>
      <w:r w:rsidR="00BB2F18" w:rsidRPr="00D84ECB">
        <w:rPr>
          <w:rFonts w:asciiTheme="minorHAnsi" w:hAnsiTheme="minorHAnsi"/>
          <w:sz w:val="22"/>
          <w:szCs w:val="22"/>
        </w:rPr>
        <w:t>!</w:t>
      </w:r>
    </w:p>
    <w:p w14:paraId="6E622F41" w14:textId="77777777" w:rsidR="009C6990" w:rsidRPr="00D84ECB" w:rsidRDefault="009C6990" w:rsidP="009C6990">
      <w:pPr>
        <w:tabs>
          <w:tab w:val="left" w:pos="993"/>
        </w:tabs>
        <w:spacing w:after="120" w:line="276" w:lineRule="auto"/>
        <w:rPr>
          <w:rFonts w:asciiTheme="minorHAnsi" w:hAnsiTheme="minorHAnsi"/>
          <w:sz w:val="22"/>
          <w:szCs w:val="22"/>
        </w:rPr>
      </w:pPr>
      <w:r w:rsidRPr="00D84ECB">
        <w:rPr>
          <w:rFonts w:asciiTheme="minorHAnsi" w:hAnsiTheme="minorHAnsi"/>
          <w:sz w:val="22"/>
          <w:szCs w:val="22"/>
        </w:rPr>
        <w:t xml:space="preserve">3б).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</w:t>
      </w:r>
      <w:r w:rsidRPr="00D84ECB">
        <w:rPr>
          <w:rFonts w:asciiTheme="minorHAnsi" w:hAnsiTheme="minorHAnsi"/>
          <w:b/>
          <w:sz w:val="22"/>
          <w:szCs w:val="22"/>
        </w:rPr>
        <w:t>Зникнення</w:t>
      </w:r>
      <w:r w:rsidRPr="00D84ECB">
        <w:rPr>
          <w:rFonts w:asciiTheme="minorHAnsi" w:hAnsiTheme="minorHAnsi"/>
          <w:sz w:val="22"/>
          <w:szCs w:val="22"/>
        </w:rPr>
        <w:t xml:space="preserve"> цілі і </w:t>
      </w:r>
      <w:r w:rsidRPr="00D84ECB">
        <w:rPr>
          <w:rFonts w:asciiTheme="minorHAnsi" w:hAnsiTheme="minorHAnsi"/>
          <w:b/>
          <w:sz w:val="22"/>
          <w:szCs w:val="22"/>
        </w:rPr>
        <w:t>поява</w:t>
      </w:r>
      <w:r w:rsidRPr="00D84ECB">
        <w:rPr>
          <w:rFonts w:asciiTheme="minorHAnsi" w:hAnsiTheme="minorHAnsi"/>
          <w:sz w:val="22"/>
          <w:szCs w:val="22"/>
        </w:rPr>
        <w:t xml:space="preserve"> її знову у випадковому місці через 1 секунду.</w:t>
      </w:r>
    </w:p>
    <w:p w14:paraId="47BBC713" w14:textId="77777777" w:rsidR="009C6990" w:rsidRPr="00D84ECB" w:rsidRDefault="009C6990" w:rsidP="009C6990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745EB7D" wp14:editId="7067D4C7">
            <wp:extent cx="518400" cy="489600"/>
            <wp:effectExtent l="0" t="0" r="0" b="5715"/>
            <wp:docPr id="1287289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7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 xml:space="preserve">    </w:t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A5AC33D" wp14:editId="6700D931">
            <wp:extent cx="3402000" cy="2127600"/>
            <wp:effectExtent l="19050" t="19050" r="27305" b="25400"/>
            <wp:docPr id="105081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6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2000" cy="212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D1047D" w14:textId="77777777" w:rsidR="009C6990" w:rsidRDefault="009C6990" w:rsidP="009C6990">
      <w:pPr>
        <w:tabs>
          <w:tab w:val="left" w:pos="993"/>
        </w:tabs>
        <w:spacing w:after="120" w:line="276" w:lineRule="auto"/>
        <w:jc w:val="right"/>
        <w:rPr>
          <w:rFonts w:asciiTheme="minorHAnsi" w:hAnsiTheme="minorHAnsi"/>
          <w:sz w:val="22"/>
          <w:szCs w:val="22"/>
          <w:lang w:val="en-US"/>
        </w:rPr>
      </w:pPr>
    </w:p>
    <w:p w14:paraId="32A5E80F" w14:textId="1103B26D" w:rsidR="009C6990" w:rsidRPr="00D84ECB" w:rsidRDefault="009C6990" w:rsidP="009C6990">
      <w:pPr>
        <w:tabs>
          <w:tab w:val="left" w:pos="993"/>
        </w:tabs>
        <w:spacing w:after="120" w:line="276" w:lineRule="auto"/>
        <w:jc w:val="right"/>
        <w:rPr>
          <w:rFonts w:asciiTheme="minorHAnsi" w:hAnsiTheme="minorHAnsi"/>
          <w:sz w:val="22"/>
          <w:szCs w:val="22"/>
        </w:rPr>
      </w:pPr>
      <w:r w:rsidRPr="00D84ECB">
        <w:rPr>
          <w:rFonts w:asciiTheme="minorHAnsi" w:hAnsiTheme="minorHAnsi"/>
          <w:sz w:val="22"/>
          <w:szCs w:val="22"/>
        </w:rPr>
        <w:t xml:space="preserve">4. 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Ціль </w:t>
      </w:r>
      <w:r w:rsidR="00D71D43">
        <w:rPr>
          <w:rFonts w:asciiTheme="minorHAnsi" w:hAnsiTheme="minorHAnsi"/>
          <w:sz w:val="22"/>
          <w:szCs w:val="22"/>
        </w:rPr>
        <w:t>випадков</w:t>
      </w:r>
      <w:r w:rsidRPr="00D84ECB">
        <w:rPr>
          <w:rFonts w:asciiTheme="minorHAnsi" w:hAnsiTheme="minorHAnsi"/>
          <w:sz w:val="22"/>
          <w:szCs w:val="22"/>
        </w:rPr>
        <w:t xml:space="preserve">о </w:t>
      </w:r>
      <w:r w:rsidRPr="00D84ECB">
        <w:rPr>
          <w:rFonts w:asciiTheme="minorHAnsi" w:hAnsiTheme="minorHAnsi"/>
          <w:b/>
          <w:sz w:val="22"/>
          <w:szCs w:val="22"/>
        </w:rPr>
        <w:t>рухається</w:t>
      </w:r>
      <w:r w:rsidRPr="00D84ECB">
        <w:rPr>
          <w:rFonts w:asciiTheme="minorHAnsi" w:hAnsiTheme="minorHAnsi"/>
          <w:sz w:val="22"/>
          <w:szCs w:val="22"/>
        </w:rPr>
        <w:t>.</w:t>
      </w:r>
      <w:r w:rsidRPr="00D84ECB">
        <w:rPr>
          <w:rFonts w:asciiTheme="minorHAnsi" w:hAnsiTheme="minorHAnsi"/>
          <w:sz w:val="22"/>
          <w:szCs w:val="22"/>
        </w:rPr>
        <w:tab/>
      </w:r>
      <w:r w:rsidRPr="00D84ECB">
        <w:rPr>
          <w:rFonts w:asciiTheme="minorHAnsi" w:hAnsiTheme="minorHAnsi"/>
          <w:sz w:val="22"/>
          <w:szCs w:val="22"/>
        </w:rPr>
        <w:tab/>
      </w:r>
      <w:r w:rsidRPr="00D84ECB">
        <w:rPr>
          <w:rFonts w:asciiTheme="minorHAnsi" w:hAnsiTheme="minorHAnsi"/>
          <w:sz w:val="22"/>
          <w:szCs w:val="22"/>
        </w:rPr>
        <w:tab/>
        <w:t>5а).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 </w:t>
      </w:r>
      <w:r w:rsidRPr="00D84ECB">
        <w:rPr>
          <w:rFonts w:asciiTheme="minorHAnsi" w:hAnsiTheme="minorHAnsi"/>
          <w:b/>
          <w:sz w:val="22"/>
          <w:szCs w:val="22"/>
        </w:rPr>
        <w:t>Багато</w:t>
      </w:r>
      <w:r w:rsidRPr="00D84ECB">
        <w:rPr>
          <w:rFonts w:asciiTheme="minorHAnsi" w:hAnsiTheme="minorHAnsi"/>
          <w:sz w:val="22"/>
          <w:szCs w:val="22"/>
        </w:rPr>
        <w:t xml:space="preserve"> рухомих цілей.</w:t>
      </w:r>
    </w:p>
    <w:p w14:paraId="21C44737" w14:textId="77777777" w:rsidR="009C6990" w:rsidRDefault="009C6990" w:rsidP="009C6990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  <w:lang w:val="en-US"/>
        </w:rPr>
      </w:pPr>
      <w:r w:rsidRPr="00901DCE">
        <w:rPr>
          <w:rFonts w:asciiTheme="minorHAnsi" w:hAnsiTheme="minorHAnsi"/>
          <w:noProof/>
          <w:sz w:val="22"/>
          <w:szCs w:val="22"/>
          <w:lang w:val="en-US"/>
        </w:rPr>
        <w:drawing>
          <wp:anchor distT="0" distB="0" distL="114300" distR="114300" simplePos="0" relativeHeight="251686912" behindDoc="0" locked="0" layoutInCell="1" allowOverlap="1" wp14:anchorId="26992B6E" wp14:editId="5D23F3C0">
            <wp:simplePos x="0" y="0"/>
            <wp:positionH relativeFrom="column">
              <wp:align>right</wp:align>
            </wp:positionH>
            <wp:positionV relativeFrom="paragraph">
              <wp:posOffset>24765</wp:posOffset>
            </wp:positionV>
            <wp:extent cx="1749425" cy="2332355"/>
            <wp:effectExtent l="19050" t="19050" r="22225" b="10795"/>
            <wp:wrapSquare wrapText="bothSides"/>
            <wp:docPr id="4417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26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2332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74AEFF4" wp14:editId="20E4505D">
            <wp:extent cx="2388870" cy="2767762"/>
            <wp:effectExtent l="19050" t="19050" r="11430" b="13970"/>
            <wp:docPr id="990044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0813" name=""/>
                    <pic:cNvPicPr/>
                  </pic:nvPicPr>
                  <pic:blipFill rotWithShape="1">
                    <a:blip r:embed="rId17"/>
                    <a:srcRect l="1" r="30137"/>
                    <a:stretch/>
                  </pic:blipFill>
                  <pic:spPr bwMode="auto">
                    <a:xfrm>
                      <a:off x="0" y="0"/>
                      <a:ext cx="2389421" cy="27684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 xml:space="preserve">       </w:t>
      </w:r>
    </w:p>
    <w:p w14:paraId="01ECD290" w14:textId="77777777" w:rsidR="009C6990" w:rsidRPr="00D84ECB" w:rsidRDefault="009C6990" w:rsidP="009C6990">
      <w:pPr>
        <w:tabs>
          <w:tab w:val="left" w:pos="993"/>
        </w:tabs>
        <w:spacing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1EBC8C3" wp14:editId="7D81DDE4">
            <wp:extent cx="518400" cy="489600"/>
            <wp:effectExtent l="0" t="0" r="0" b="5715"/>
            <wp:docPr id="13623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7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" cy="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D84ECB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A2A7A2C" wp14:editId="4A9DDE0C">
            <wp:extent cx="529200" cy="507600"/>
            <wp:effectExtent l="0" t="0" r="4445" b="6985"/>
            <wp:docPr id="165665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5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9082" w14:textId="41B7554F" w:rsidR="009C6990" w:rsidRPr="009C6990" w:rsidRDefault="009C6990" w:rsidP="009C6990">
      <w:pPr>
        <w:tabs>
          <w:tab w:val="left" w:pos="993"/>
        </w:tabs>
        <w:spacing w:line="276" w:lineRule="auto"/>
        <w:ind w:left="851"/>
        <w:jc w:val="right"/>
        <w:rPr>
          <w:rFonts w:asciiTheme="minorHAnsi" w:hAnsiTheme="minorHAnsi"/>
          <w:sz w:val="22"/>
          <w:szCs w:val="22"/>
          <w:lang w:val="en-US"/>
        </w:rPr>
      </w:pPr>
      <w:r w:rsidRPr="00D84ECB">
        <w:rPr>
          <w:rFonts w:asciiTheme="minorHAnsi" w:hAnsiTheme="minorHAnsi"/>
          <w:sz w:val="22"/>
          <w:szCs w:val="22"/>
        </w:rPr>
        <w:t>5б).</w:t>
      </w:r>
      <w:r>
        <w:rPr>
          <w:rFonts w:asciiTheme="minorHAnsi" w:hAnsiTheme="minorHAnsi"/>
          <w:sz w:val="22"/>
          <w:szCs w:val="22"/>
          <w:lang w:val="en-US"/>
        </w:rPr>
        <w:t xml:space="preserve"> </w:t>
      </w:r>
      <w:r w:rsidRPr="00D84ECB">
        <w:rPr>
          <w:rFonts w:asciiTheme="minorHAnsi" w:hAnsiTheme="minorHAnsi"/>
          <w:sz w:val="22"/>
          <w:szCs w:val="22"/>
        </w:rPr>
        <w:t xml:space="preserve">  </w:t>
      </w:r>
      <w:r w:rsidRPr="00D84ECB">
        <w:rPr>
          <w:rFonts w:asciiTheme="minorHAnsi" w:hAnsiTheme="minorHAnsi"/>
          <w:b/>
          <w:sz w:val="22"/>
          <w:szCs w:val="22"/>
        </w:rPr>
        <w:t>Скопіюйте</w:t>
      </w:r>
      <w:r w:rsidRPr="00D84ECB">
        <w:rPr>
          <w:rFonts w:asciiTheme="minorHAnsi" w:hAnsiTheme="minorHAnsi"/>
          <w:sz w:val="22"/>
          <w:szCs w:val="22"/>
        </w:rPr>
        <w:t xml:space="preserve"> скрипти однієї Цілі на решту Цілей!</w:t>
      </w:r>
    </w:p>
    <w:sectPr w:rsidR="009C6990" w:rsidRPr="009C6990" w:rsidSect="00D84ECB">
      <w:type w:val="continuous"/>
      <w:pgSz w:w="16838" w:h="11906" w:orient="landscape"/>
      <w:pgMar w:top="737" w:right="964" w:bottom="737" w:left="73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D58DE" w14:textId="77777777" w:rsidR="00932E97" w:rsidRDefault="00932E97" w:rsidP="00DE3119">
      <w:r>
        <w:separator/>
      </w:r>
    </w:p>
  </w:endnote>
  <w:endnote w:type="continuationSeparator" w:id="0">
    <w:p w14:paraId="3329AD2B" w14:textId="77777777" w:rsidR="00932E97" w:rsidRDefault="00932E97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BCBBF" w14:textId="77777777" w:rsidR="00932E97" w:rsidRDefault="00932E97" w:rsidP="00DE3119">
      <w:r>
        <w:separator/>
      </w:r>
    </w:p>
  </w:footnote>
  <w:footnote w:type="continuationSeparator" w:id="0">
    <w:p w14:paraId="3F61DAA2" w14:textId="77777777" w:rsidR="00932E97" w:rsidRDefault="00932E97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pt;height:209.35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3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5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6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7650313">
    <w:abstractNumId w:val="7"/>
  </w:num>
  <w:num w:numId="2" w16cid:durableId="112209871">
    <w:abstractNumId w:val="3"/>
  </w:num>
  <w:num w:numId="3" w16cid:durableId="2132094330">
    <w:abstractNumId w:val="10"/>
  </w:num>
  <w:num w:numId="4" w16cid:durableId="1102914658">
    <w:abstractNumId w:val="1"/>
  </w:num>
  <w:num w:numId="5" w16cid:durableId="1726878657">
    <w:abstractNumId w:val="6"/>
  </w:num>
  <w:num w:numId="6" w16cid:durableId="284701798">
    <w:abstractNumId w:val="11"/>
  </w:num>
  <w:num w:numId="7" w16cid:durableId="189148596">
    <w:abstractNumId w:val="8"/>
  </w:num>
  <w:num w:numId="8" w16cid:durableId="2133090837">
    <w:abstractNumId w:val="4"/>
  </w:num>
  <w:num w:numId="9" w16cid:durableId="1598515796">
    <w:abstractNumId w:val="0"/>
  </w:num>
  <w:num w:numId="10" w16cid:durableId="660740566">
    <w:abstractNumId w:val="2"/>
  </w:num>
  <w:num w:numId="11" w16cid:durableId="871649737">
    <w:abstractNumId w:val="5"/>
  </w:num>
  <w:num w:numId="12" w16cid:durableId="1137799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1566B"/>
    <w:rsid w:val="000257EB"/>
    <w:rsid w:val="000266E9"/>
    <w:rsid w:val="000275E6"/>
    <w:rsid w:val="00031583"/>
    <w:rsid w:val="000355BB"/>
    <w:rsid w:val="000455EF"/>
    <w:rsid w:val="00046C18"/>
    <w:rsid w:val="000516BA"/>
    <w:rsid w:val="00055A3E"/>
    <w:rsid w:val="0005697C"/>
    <w:rsid w:val="00090479"/>
    <w:rsid w:val="000960BE"/>
    <w:rsid w:val="000A19A9"/>
    <w:rsid w:val="000A24A6"/>
    <w:rsid w:val="000B4E46"/>
    <w:rsid w:val="000B607B"/>
    <w:rsid w:val="000C22AB"/>
    <w:rsid w:val="000E1A79"/>
    <w:rsid w:val="000E2011"/>
    <w:rsid w:val="000E45CD"/>
    <w:rsid w:val="000F1193"/>
    <w:rsid w:val="000F2CBA"/>
    <w:rsid w:val="00116247"/>
    <w:rsid w:val="00140761"/>
    <w:rsid w:val="001435B1"/>
    <w:rsid w:val="00155324"/>
    <w:rsid w:val="00155E1F"/>
    <w:rsid w:val="00156FCA"/>
    <w:rsid w:val="00164CA9"/>
    <w:rsid w:val="00167D44"/>
    <w:rsid w:val="001749A0"/>
    <w:rsid w:val="00190886"/>
    <w:rsid w:val="00195B43"/>
    <w:rsid w:val="00195D7E"/>
    <w:rsid w:val="001C41AF"/>
    <w:rsid w:val="001C77D0"/>
    <w:rsid w:val="001D3794"/>
    <w:rsid w:val="001E0DAD"/>
    <w:rsid w:val="001E2583"/>
    <w:rsid w:val="001F4784"/>
    <w:rsid w:val="00206F10"/>
    <w:rsid w:val="002113EE"/>
    <w:rsid w:val="00212848"/>
    <w:rsid w:val="002134EB"/>
    <w:rsid w:val="00246248"/>
    <w:rsid w:val="0025244F"/>
    <w:rsid w:val="00253B78"/>
    <w:rsid w:val="00266BB6"/>
    <w:rsid w:val="00272629"/>
    <w:rsid w:val="00277DB1"/>
    <w:rsid w:val="00285C85"/>
    <w:rsid w:val="002910B2"/>
    <w:rsid w:val="00296D48"/>
    <w:rsid w:val="002A0B45"/>
    <w:rsid w:val="002B00B7"/>
    <w:rsid w:val="002D3617"/>
    <w:rsid w:val="002D568E"/>
    <w:rsid w:val="002D5A41"/>
    <w:rsid w:val="002E1787"/>
    <w:rsid w:val="002E3F12"/>
    <w:rsid w:val="002F0058"/>
    <w:rsid w:val="00300569"/>
    <w:rsid w:val="00302A2F"/>
    <w:rsid w:val="00313AAD"/>
    <w:rsid w:val="00325D03"/>
    <w:rsid w:val="00344E72"/>
    <w:rsid w:val="00346513"/>
    <w:rsid w:val="003852D1"/>
    <w:rsid w:val="00387D6C"/>
    <w:rsid w:val="003922A0"/>
    <w:rsid w:val="003A31BB"/>
    <w:rsid w:val="003A6345"/>
    <w:rsid w:val="003C3F4D"/>
    <w:rsid w:val="003E1503"/>
    <w:rsid w:val="003E2C0C"/>
    <w:rsid w:val="003E6EB2"/>
    <w:rsid w:val="00421B60"/>
    <w:rsid w:val="00431639"/>
    <w:rsid w:val="00431850"/>
    <w:rsid w:val="00434E1C"/>
    <w:rsid w:val="00440AFE"/>
    <w:rsid w:val="0044537D"/>
    <w:rsid w:val="00464E64"/>
    <w:rsid w:val="00465FB9"/>
    <w:rsid w:val="004774FD"/>
    <w:rsid w:val="00487817"/>
    <w:rsid w:val="00491390"/>
    <w:rsid w:val="004A08B6"/>
    <w:rsid w:val="004A30DE"/>
    <w:rsid w:val="004B4834"/>
    <w:rsid w:val="004B53BC"/>
    <w:rsid w:val="004C2587"/>
    <w:rsid w:val="004C7798"/>
    <w:rsid w:val="004E781B"/>
    <w:rsid w:val="00502D4A"/>
    <w:rsid w:val="00515842"/>
    <w:rsid w:val="00521E34"/>
    <w:rsid w:val="00522A35"/>
    <w:rsid w:val="00537103"/>
    <w:rsid w:val="005402A1"/>
    <w:rsid w:val="00540D1B"/>
    <w:rsid w:val="00541237"/>
    <w:rsid w:val="00574695"/>
    <w:rsid w:val="00584BEE"/>
    <w:rsid w:val="00587253"/>
    <w:rsid w:val="005931FE"/>
    <w:rsid w:val="00594D0D"/>
    <w:rsid w:val="005B5E42"/>
    <w:rsid w:val="005C2CCE"/>
    <w:rsid w:val="005D0BAD"/>
    <w:rsid w:val="005D1A86"/>
    <w:rsid w:val="005D57CC"/>
    <w:rsid w:val="005D7E87"/>
    <w:rsid w:val="005F3FBD"/>
    <w:rsid w:val="005F4048"/>
    <w:rsid w:val="005F509F"/>
    <w:rsid w:val="0061774E"/>
    <w:rsid w:val="00625519"/>
    <w:rsid w:val="006257D8"/>
    <w:rsid w:val="00641DF3"/>
    <w:rsid w:val="006553EA"/>
    <w:rsid w:val="00656340"/>
    <w:rsid w:val="006615F8"/>
    <w:rsid w:val="00664F6A"/>
    <w:rsid w:val="006771FE"/>
    <w:rsid w:val="0068139A"/>
    <w:rsid w:val="006813A6"/>
    <w:rsid w:val="00681ECF"/>
    <w:rsid w:val="0069223A"/>
    <w:rsid w:val="006A4295"/>
    <w:rsid w:val="006C20F8"/>
    <w:rsid w:val="006C244F"/>
    <w:rsid w:val="006F78C7"/>
    <w:rsid w:val="00714C05"/>
    <w:rsid w:val="0071716D"/>
    <w:rsid w:val="007171E9"/>
    <w:rsid w:val="0072507D"/>
    <w:rsid w:val="00731B1D"/>
    <w:rsid w:val="007358CF"/>
    <w:rsid w:val="00737A84"/>
    <w:rsid w:val="00737C26"/>
    <w:rsid w:val="007546C0"/>
    <w:rsid w:val="007556AA"/>
    <w:rsid w:val="007571AF"/>
    <w:rsid w:val="0076282E"/>
    <w:rsid w:val="0076529D"/>
    <w:rsid w:val="00767639"/>
    <w:rsid w:val="00772231"/>
    <w:rsid w:val="007727BD"/>
    <w:rsid w:val="00784714"/>
    <w:rsid w:val="00786356"/>
    <w:rsid w:val="007946B5"/>
    <w:rsid w:val="007C1C02"/>
    <w:rsid w:val="007E1AB4"/>
    <w:rsid w:val="007E1D19"/>
    <w:rsid w:val="007E668C"/>
    <w:rsid w:val="007F4555"/>
    <w:rsid w:val="007F5D44"/>
    <w:rsid w:val="00800BAE"/>
    <w:rsid w:val="00801C79"/>
    <w:rsid w:val="00810D8D"/>
    <w:rsid w:val="008160F7"/>
    <w:rsid w:val="0083668E"/>
    <w:rsid w:val="00843C5B"/>
    <w:rsid w:val="00871AC2"/>
    <w:rsid w:val="00876022"/>
    <w:rsid w:val="008775DC"/>
    <w:rsid w:val="00880065"/>
    <w:rsid w:val="00892207"/>
    <w:rsid w:val="008B22B0"/>
    <w:rsid w:val="008B4F56"/>
    <w:rsid w:val="008C1124"/>
    <w:rsid w:val="008D3A31"/>
    <w:rsid w:val="00901B5B"/>
    <w:rsid w:val="00901DCE"/>
    <w:rsid w:val="00904F63"/>
    <w:rsid w:val="009223E0"/>
    <w:rsid w:val="00925B50"/>
    <w:rsid w:val="00932E97"/>
    <w:rsid w:val="00934E11"/>
    <w:rsid w:val="00936798"/>
    <w:rsid w:val="00942D6D"/>
    <w:rsid w:val="009435E9"/>
    <w:rsid w:val="00951DE4"/>
    <w:rsid w:val="00964008"/>
    <w:rsid w:val="00975061"/>
    <w:rsid w:val="00981D21"/>
    <w:rsid w:val="009914CA"/>
    <w:rsid w:val="00992CFC"/>
    <w:rsid w:val="009968C8"/>
    <w:rsid w:val="009B1127"/>
    <w:rsid w:val="009B4015"/>
    <w:rsid w:val="009B65F2"/>
    <w:rsid w:val="009C6990"/>
    <w:rsid w:val="009D09FA"/>
    <w:rsid w:val="009D3FA8"/>
    <w:rsid w:val="009D6D02"/>
    <w:rsid w:val="009D7EF4"/>
    <w:rsid w:val="009E039A"/>
    <w:rsid w:val="009E0E58"/>
    <w:rsid w:val="009E2CFA"/>
    <w:rsid w:val="009E4EFA"/>
    <w:rsid w:val="009E71FB"/>
    <w:rsid w:val="009F1A52"/>
    <w:rsid w:val="00A10C02"/>
    <w:rsid w:val="00A24C41"/>
    <w:rsid w:val="00A257BD"/>
    <w:rsid w:val="00A27A5B"/>
    <w:rsid w:val="00A57B63"/>
    <w:rsid w:val="00A653C3"/>
    <w:rsid w:val="00A91E19"/>
    <w:rsid w:val="00AA34F4"/>
    <w:rsid w:val="00AA6F1B"/>
    <w:rsid w:val="00AB7A79"/>
    <w:rsid w:val="00AD1CC4"/>
    <w:rsid w:val="00AD5010"/>
    <w:rsid w:val="00B00929"/>
    <w:rsid w:val="00B050FE"/>
    <w:rsid w:val="00B05935"/>
    <w:rsid w:val="00B06662"/>
    <w:rsid w:val="00B1397D"/>
    <w:rsid w:val="00B21442"/>
    <w:rsid w:val="00B32183"/>
    <w:rsid w:val="00B37D14"/>
    <w:rsid w:val="00B41364"/>
    <w:rsid w:val="00B4260E"/>
    <w:rsid w:val="00B43AB5"/>
    <w:rsid w:val="00B51054"/>
    <w:rsid w:val="00B5420D"/>
    <w:rsid w:val="00B55D6E"/>
    <w:rsid w:val="00B6176A"/>
    <w:rsid w:val="00B6503D"/>
    <w:rsid w:val="00B67349"/>
    <w:rsid w:val="00B82451"/>
    <w:rsid w:val="00B86EBF"/>
    <w:rsid w:val="00B9040D"/>
    <w:rsid w:val="00BA37B5"/>
    <w:rsid w:val="00BB040D"/>
    <w:rsid w:val="00BB2F18"/>
    <w:rsid w:val="00BC735E"/>
    <w:rsid w:val="00BD22BD"/>
    <w:rsid w:val="00BD5EF9"/>
    <w:rsid w:val="00BE01BE"/>
    <w:rsid w:val="00BF14E0"/>
    <w:rsid w:val="00C00963"/>
    <w:rsid w:val="00C24C4C"/>
    <w:rsid w:val="00C32378"/>
    <w:rsid w:val="00C32B5D"/>
    <w:rsid w:val="00C416F6"/>
    <w:rsid w:val="00C44DED"/>
    <w:rsid w:val="00C46B6F"/>
    <w:rsid w:val="00C5292B"/>
    <w:rsid w:val="00C56D49"/>
    <w:rsid w:val="00C60D27"/>
    <w:rsid w:val="00C73E8A"/>
    <w:rsid w:val="00C83C64"/>
    <w:rsid w:val="00C846A6"/>
    <w:rsid w:val="00C91978"/>
    <w:rsid w:val="00C9768D"/>
    <w:rsid w:val="00CA428F"/>
    <w:rsid w:val="00CA7EC8"/>
    <w:rsid w:val="00CB1B73"/>
    <w:rsid w:val="00CB631F"/>
    <w:rsid w:val="00CC0E1E"/>
    <w:rsid w:val="00CC280F"/>
    <w:rsid w:val="00CE4479"/>
    <w:rsid w:val="00CF5181"/>
    <w:rsid w:val="00D0235E"/>
    <w:rsid w:val="00D16402"/>
    <w:rsid w:val="00D23B21"/>
    <w:rsid w:val="00D421CE"/>
    <w:rsid w:val="00D44D85"/>
    <w:rsid w:val="00D507BD"/>
    <w:rsid w:val="00D71D43"/>
    <w:rsid w:val="00D7282C"/>
    <w:rsid w:val="00D84ECB"/>
    <w:rsid w:val="00D84F6E"/>
    <w:rsid w:val="00D93F73"/>
    <w:rsid w:val="00D9543C"/>
    <w:rsid w:val="00DB6915"/>
    <w:rsid w:val="00DC5C90"/>
    <w:rsid w:val="00DC6666"/>
    <w:rsid w:val="00DD23BA"/>
    <w:rsid w:val="00DD40FB"/>
    <w:rsid w:val="00DD5476"/>
    <w:rsid w:val="00DE03CF"/>
    <w:rsid w:val="00DE3119"/>
    <w:rsid w:val="00E17DEA"/>
    <w:rsid w:val="00E208FB"/>
    <w:rsid w:val="00E31063"/>
    <w:rsid w:val="00E4510D"/>
    <w:rsid w:val="00E4653A"/>
    <w:rsid w:val="00E55F97"/>
    <w:rsid w:val="00E578AB"/>
    <w:rsid w:val="00E75E55"/>
    <w:rsid w:val="00E80751"/>
    <w:rsid w:val="00E86E6D"/>
    <w:rsid w:val="00E95F83"/>
    <w:rsid w:val="00EA4622"/>
    <w:rsid w:val="00EA5706"/>
    <w:rsid w:val="00ED5585"/>
    <w:rsid w:val="00ED6268"/>
    <w:rsid w:val="00EE4093"/>
    <w:rsid w:val="00EE63FB"/>
    <w:rsid w:val="00EE7FA8"/>
    <w:rsid w:val="00EF1B68"/>
    <w:rsid w:val="00EF210C"/>
    <w:rsid w:val="00F13E64"/>
    <w:rsid w:val="00F248C4"/>
    <w:rsid w:val="00F25071"/>
    <w:rsid w:val="00F27BA8"/>
    <w:rsid w:val="00F310E1"/>
    <w:rsid w:val="00F47155"/>
    <w:rsid w:val="00F55501"/>
    <w:rsid w:val="00F62757"/>
    <w:rsid w:val="00F70BEC"/>
    <w:rsid w:val="00F7478E"/>
    <w:rsid w:val="00F8499E"/>
    <w:rsid w:val="00F85B6F"/>
    <w:rsid w:val="00FA6A55"/>
    <w:rsid w:val="00FC7452"/>
    <w:rsid w:val="00FD7430"/>
    <w:rsid w:val="00FD791A"/>
    <w:rsid w:val="00FE04C5"/>
    <w:rsid w:val="00FE252D"/>
    <w:rsid w:val="00FE387A"/>
    <w:rsid w:val="00FE6750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548410"/>
  <w15:docId w15:val="{52728102-7C38-4606-8560-848CBD14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table" w:styleId="af">
    <w:name w:val="Table Grid"/>
    <w:basedOn w:val="a1"/>
    <w:rsid w:val="00A27A5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E2FFD5-4C8A-489B-B5ED-605DD97D6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448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Teacher</cp:lastModifiedBy>
  <cp:revision>5</cp:revision>
  <dcterms:created xsi:type="dcterms:W3CDTF">2014-09-16T06:51:00Z</dcterms:created>
  <dcterms:modified xsi:type="dcterms:W3CDTF">2025-05-13T17:16:00Z</dcterms:modified>
</cp:coreProperties>
</file>