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F381" w14:textId="77777777" w:rsidR="002678EB" w:rsidRPr="00793C05" w:rsidRDefault="002678EB" w:rsidP="004B4545">
      <w:pPr>
        <w:pStyle w:val="a3"/>
        <w:spacing w:line="276" w:lineRule="auto"/>
        <w:ind w:firstLine="0"/>
        <w:rPr>
          <w:rFonts w:ascii="Calibri" w:hAnsi="Calibri"/>
          <w:sz w:val="28"/>
          <w:szCs w:val="22"/>
          <w:lang w:val="ru-RU"/>
        </w:rPr>
      </w:pPr>
      <w:r>
        <w:rPr>
          <w:rFonts w:ascii="Calibri" w:hAnsi="Calibri"/>
          <w:sz w:val="28"/>
          <w:szCs w:val="22"/>
        </w:rPr>
        <w:t>С</w:t>
      </w:r>
      <w:r w:rsidR="004B4545">
        <w:rPr>
          <w:rFonts w:ascii="Calibri" w:hAnsi="Calibri"/>
          <w:sz w:val="28"/>
          <w:szCs w:val="22"/>
        </w:rPr>
        <w:t>творення великих зображень</w:t>
      </w:r>
    </w:p>
    <w:p w14:paraId="7C967792" w14:textId="77777777" w:rsidR="008F4CC0" w:rsidRPr="00881987" w:rsidRDefault="00881987" w:rsidP="00881987">
      <w:pPr>
        <w:pStyle w:val="a3"/>
        <w:spacing w:before="120" w:line="276" w:lineRule="auto"/>
        <w:ind w:firstLine="0"/>
        <w:jc w:val="left"/>
        <w:rPr>
          <w:rFonts w:ascii="Calibri" w:hAnsi="Calibri"/>
          <w:b w:val="0"/>
          <w:sz w:val="22"/>
          <w:szCs w:val="22"/>
        </w:rPr>
      </w:pPr>
      <w:r w:rsidRPr="00220B8C">
        <w:rPr>
          <w:rFonts w:ascii="Calibri" w:hAnsi="Calibri"/>
          <w:b w:val="0"/>
          <w:sz w:val="22"/>
          <w:szCs w:val="22"/>
        </w:rPr>
        <w:t>1.</w:t>
      </w:r>
      <w:r>
        <w:rPr>
          <w:rFonts w:ascii="Calibri" w:hAnsi="Calibri"/>
          <w:b w:val="0"/>
          <w:sz w:val="22"/>
          <w:szCs w:val="22"/>
        </w:rPr>
        <w:t xml:space="preserve">   </w:t>
      </w:r>
      <w:r w:rsidR="002678EB">
        <w:rPr>
          <w:rFonts w:ascii="Calibri" w:hAnsi="Calibri"/>
          <w:bCs w:val="0"/>
          <w:noProof/>
          <w:sz w:val="22"/>
          <w:szCs w:val="22"/>
          <w:lang w:eastAsia="uk-UA"/>
        </w:rPr>
        <w:drawing>
          <wp:inline distT="0" distB="0" distL="0" distR="0" wp14:anchorId="3852620E" wp14:editId="4B88873B">
            <wp:extent cx="4482141" cy="1638300"/>
            <wp:effectExtent l="19050" t="19050" r="13659" b="19050"/>
            <wp:docPr id="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141" cy="1638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628D5" w14:textId="77777777" w:rsidR="002678EB" w:rsidRDefault="00881987" w:rsidP="008665D3">
      <w:pPr>
        <w:pStyle w:val="a3"/>
        <w:spacing w:line="276" w:lineRule="auto"/>
        <w:ind w:firstLine="0"/>
        <w:jc w:val="right"/>
        <w:rPr>
          <w:rFonts w:ascii="Calibri" w:hAnsi="Calibri"/>
          <w:b w:val="0"/>
          <w:sz w:val="22"/>
          <w:szCs w:val="22"/>
        </w:rPr>
      </w:pPr>
      <w:r w:rsidRPr="00220B8C">
        <w:rPr>
          <w:rFonts w:ascii="Calibri" w:hAnsi="Calibri"/>
          <w:b w:val="0"/>
          <w:sz w:val="22"/>
          <w:szCs w:val="22"/>
        </w:rPr>
        <w:t>2.</w:t>
      </w:r>
      <w:r>
        <w:rPr>
          <w:rFonts w:ascii="Calibri" w:hAnsi="Calibri"/>
          <w:b w:val="0"/>
          <w:sz w:val="22"/>
          <w:szCs w:val="22"/>
        </w:rPr>
        <w:t xml:space="preserve">   </w:t>
      </w:r>
      <w:r w:rsidR="002678EB" w:rsidRPr="002678EB">
        <w:rPr>
          <w:rFonts w:ascii="Calibri" w:hAnsi="Calibri"/>
          <w:b w:val="0"/>
          <w:noProof/>
          <w:sz w:val="22"/>
          <w:szCs w:val="22"/>
          <w:lang w:eastAsia="uk-UA"/>
        </w:rPr>
        <w:drawing>
          <wp:inline distT="0" distB="0" distL="0" distR="0" wp14:anchorId="4FB8BB99" wp14:editId="7D01BC43">
            <wp:extent cx="4962970" cy="2495550"/>
            <wp:effectExtent l="19050" t="19050" r="28130" b="19050"/>
            <wp:docPr id="17" name="Рисунок 3" descr="Колобок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лобок.bmp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970" cy="2495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709328B" w14:textId="77777777" w:rsidR="002678EB" w:rsidRDefault="00000000" w:rsidP="002678EB">
      <w:pPr>
        <w:pStyle w:val="a3"/>
        <w:spacing w:line="276" w:lineRule="auto"/>
        <w:ind w:firstLine="0"/>
        <w:rPr>
          <w:rFonts w:ascii="Calibri" w:hAnsi="Calibri"/>
          <w:b w:val="0"/>
          <w:sz w:val="22"/>
          <w:szCs w:val="22"/>
        </w:rPr>
      </w:pPr>
      <w:r>
        <w:rPr>
          <w:rFonts w:ascii="Calibri" w:hAnsi="Calibri"/>
          <w:b w:val="0"/>
          <w:noProof/>
          <w:sz w:val="22"/>
          <w:szCs w:val="22"/>
          <w:lang w:eastAsia="uk-UA"/>
        </w:rPr>
        <w:pict w14:anchorId="46A054D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09" type="#_x0000_t32" style="position:absolute;left:0;text-align:left;margin-left:0;margin-top:0;width:525.75pt;height:.05pt;z-index:-251658752;mso-position-horizontal:center;mso-position-horizontal-relative:margin;mso-position-vertical:center;mso-position-vertical-relative:margin" o:connectortype="straight">
            <w10:wrap type="square" anchorx="margin" anchory="margin"/>
          </v:shape>
        </w:pict>
      </w:r>
    </w:p>
    <w:p w14:paraId="16E4DD0F" w14:textId="77777777" w:rsidR="00881987" w:rsidRPr="00793C05" w:rsidRDefault="00881987" w:rsidP="00220B8C">
      <w:pPr>
        <w:pStyle w:val="a3"/>
        <w:spacing w:line="276" w:lineRule="auto"/>
        <w:ind w:firstLine="0"/>
        <w:rPr>
          <w:rFonts w:ascii="Calibri" w:hAnsi="Calibri"/>
          <w:sz w:val="28"/>
          <w:szCs w:val="22"/>
          <w:lang w:val="ru-RU"/>
        </w:rPr>
      </w:pPr>
      <w:r>
        <w:rPr>
          <w:rFonts w:ascii="Calibri" w:hAnsi="Calibri"/>
          <w:sz w:val="28"/>
          <w:szCs w:val="22"/>
        </w:rPr>
        <w:t>Створення великих зображень</w:t>
      </w:r>
    </w:p>
    <w:p w14:paraId="650144C4" w14:textId="77777777" w:rsidR="00881987" w:rsidRPr="00881987" w:rsidRDefault="00881987" w:rsidP="00220B8C">
      <w:pPr>
        <w:pStyle w:val="a3"/>
        <w:spacing w:line="276" w:lineRule="auto"/>
        <w:ind w:firstLine="0"/>
        <w:jc w:val="left"/>
        <w:rPr>
          <w:rFonts w:ascii="Calibri" w:hAnsi="Calibri"/>
          <w:b w:val="0"/>
          <w:sz w:val="22"/>
          <w:szCs w:val="22"/>
        </w:rPr>
      </w:pPr>
      <w:r w:rsidRPr="00220B8C">
        <w:rPr>
          <w:rFonts w:ascii="Calibri" w:hAnsi="Calibri"/>
          <w:b w:val="0"/>
          <w:sz w:val="22"/>
          <w:szCs w:val="22"/>
        </w:rPr>
        <w:t>1.</w:t>
      </w:r>
      <w:r>
        <w:rPr>
          <w:rFonts w:ascii="Calibri" w:hAnsi="Calibri"/>
          <w:b w:val="0"/>
          <w:sz w:val="22"/>
          <w:szCs w:val="22"/>
        </w:rPr>
        <w:t xml:space="preserve">   </w:t>
      </w:r>
      <w:r>
        <w:rPr>
          <w:rFonts w:ascii="Calibri" w:hAnsi="Calibri"/>
          <w:bCs w:val="0"/>
          <w:noProof/>
          <w:sz w:val="22"/>
          <w:szCs w:val="22"/>
          <w:lang w:eastAsia="uk-UA"/>
        </w:rPr>
        <w:drawing>
          <wp:inline distT="0" distB="0" distL="0" distR="0" wp14:anchorId="0FE2C725" wp14:editId="09FE9B87">
            <wp:extent cx="4482141" cy="1638300"/>
            <wp:effectExtent l="19050" t="19050" r="13659" b="19050"/>
            <wp:docPr id="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2141" cy="16383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B7F581" w14:textId="77777777" w:rsidR="002678EB" w:rsidRPr="002678EB" w:rsidRDefault="00881987" w:rsidP="008665D3">
      <w:pPr>
        <w:pStyle w:val="a3"/>
        <w:spacing w:line="276" w:lineRule="auto"/>
        <w:ind w:firstLine="0"/>
        <w:jc w:val="right"/>
        <w:rPr>
          <w:rFonts w:ascii="Calibri" w:hAnsi="Calibri"/>
          <w:b w:val="0"/>
          <w:sz w:val="22"/>
          <w:szCs w:val="22"/>
        </w:rPr>
      </w:pPr>
      <w:r w:rsidRPr="00220B8C">
        <w:rPr>
          <w:rFonts w:ascii="Calibri" w:hAnsi="Calibri"/>
          <w:b w:val="0"/>
          <w:sz w:val="22"/>
          <w:szCs w:val="22"/>
        </w:rPr>
        <w:t>2.</w:t>
      </w:r>
      <w:r>
        <w:rPr>
          <w:rFonts w:ascii="Calibri" w:hAnsi="Calibri"/>
          <w:b w:val="0"/>
          <w:noProof/>
          <w:sz w:val="22"/>
          <w:szCs w:val="22"/>
          <w:lang w:eastAsia="uk-UA"/>
        </w:rPr>
        <w:t xml:space="preserve">   </w:t>
      </w:r>
      <w:r w:rsidRPr="002678EB">
        <w:rPr>
          <w:rFonts w:ascii="Calibri" w:hAnsi="Calibri"/>
          <w:b w:val="0"/>
          <w:noProof/>
          <w:sz w:val="22"/>
          <w:szCs w:val="22"/>
          <w:lang w:eastAsia="uk-UA"/>
        </w:rPr>
        <w:drawing>
          <wp:inline distT="0" distB="0" distL="0" distR="0" wp14:anchorId="07A14FA8" wp14:editId="527989B1">
            <wp:extent cx="4962970" cy="2495550"/>
            <wp:effectExtent l="19050" t="19050" r="28130" b="19050"/>
            <wp:docPr id="23" name="Рисунок 3" descr="Колобок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лобок.bmp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970" cy="24955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678EB" w:rsidRPr="002678EB" w:rsidSect="008665D3">
      <w:type w:val="continuous"/>
      <w:pgSz w:w="11906" w:h="16838"/>
      <w:pgMar w:top="720" w:right="720" w:bottom="96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8620F" w14:textId="77777777" w:rsidR="0035196B" w:rsidRDefault="0035196B" w:rsidP="00CA1F7A">
      <w:r>
        <w:separator/>
      </w:r>
    </w:p>
  </w:endnote>
  <w:endnote w:type="continuationSeparator" w:id="0">
    <w:p w14:paraId="34799772" w14:textId="77777777" w:rsidR="0035196B" w:rsidRDefault="0035196B" w:rsidP="00CA1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9E45" w14:textId="77777777" w:rsidR="0035196B" w:rsidRDefault="0035196B" w:rsidP="00CA1F7A">
      <w:r>
        <w:separator/>
      </w:r>
    </w:p>
  </w:footnote>
  <w:footnote w:type="continuationSeparator" w:id="0">
    <w:p w14:paraId="0F4B08A2" w14:textId="77777777" w:rsidR="0035196B" w:rsidRDefault="0035196B" w:rsidP="00CA1F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672CA"/>
    <w:multiLevelType w:val="hybridMultilevel"/>
    <w:tmpl w:val="1E4CA4C2"/>
    <w:lvl w:ilvl="0" w:tplc="7CAE8D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674278"/>
    <w:multiLevelType w:val="hybridMultilevel"/>
    <w:tmpl w:val="76CE2860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2" w15:restartNumberingAfterBreak="0">
    <w:nsid w:val="3BE8621F"/>
    <w:multiLevelType w:val="hybridMultilevel"/>
    <w:tmpl w:val="96608FF8"/>
    <w:lvl w:ilvl="0" w:tplc="0419000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2" w:hanging="360"/>
      </w:pPr>
      <w:rPr>
        <w:rFonts w:ascii="Wingdings" w:hAnsi="Wingdings" w:hint="default"/>
      </w:rPr>
    </w:lvl>
  </w:abstractNum>
  <w:abstractNum w:abstractNumId="3" w15:restartNumberingAfterBreak="0">
    <w:nsid w:val="5DE96E0E"/>
    <w:multiLevelType w:val="hybridMultilevel"/>
    <w:tmpl w:val="BE9C00D2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6BE44573"/>
    <w:multiLevelType w:val="hybridMultilevel"/>
    <w:tmpl w:val="1E4CA4C2"/>
    <w:lvl w:ilvl="0" w:tplc="7CAE8D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1093461"/>
    <w:multiLevelType w:val="hybridMultilevel"/>
    <w:tmpl w:val="01FA109E"/>
    <w:lvl w:ilvl="0" w:tplc="9AAE88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418602035">
    <w:abstractNumId w:val="5"/>
  </w:num>
  <w:num w:numId="2" w16cid:durableId="2102798830">
    <w:abstractNumId w:val="3"/>
  </w:num>
  <w:num w:numId="3" w16cid:durableId="90472190">
    <w:abstractNumId w:val="1"/>
  </w:num>
  <w:num w:numId="4" w16cid:durableId="1144662405">
    <w:abstractNumId w:val="2"/>
  </w:num>
  <w:num w:numId="5" w16cid:durableId="103892296">
    <w:abstractNumId w:val="0"/>
  </w:num>
  <w:num w:numId="6" w16cid:durableId="5715500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11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C3A"/>
    <w:rsid w:val="0000195B"/>
    <w:rsid w:val="00014F17"/>
    <w:rsid w:val="00024AC0"/>
    <w:rsid w:val="000262F3"/>
    <w:rsid w:val="0004341E"/>
    <w:rsid w:val="00051019"/>
    <w:rsid w:val="00051A83"/>
    <w:rsid w:val="000732A8"/>
    <w:rsid w:val="000765F9"/>
    <w:rsid w:val="00085983"/>
    <w:rsid w:val="00087EA1"/>
    <w:rsid w:val="000905C9"/>
    <w:rsid w:val="000A0470"/>
    <w:rsid w:val="000A713C"/>
    <w:rsid w:val="000A7F20"/>
    <w:rsid w:val="000C2331"/>
    <w:rsid w:val="000C56FB"/>
    <w:rsid w:val="000F0000"/>
    <w:rsid w:val="000F1060"/>
    <w:rsid w:val="000F7733"/>
    <w:rsid w:val="00100900"/>
    <w:rsid w:val="0010457B"/>
    <w:rsid w:val="0012181A"/>
    <w:rsid w:val="00131517"/>
    <w:rsid w:val="00133FB9"/>
    <w:rsid w:val="00134B32"/>
    <w:rsid w:val="00137A91"/>
    <w:rsid w:val="00142090"/>
    <w:rsid w:val="001444AD"/>
    <w:rsid w:val="00162202"/>
    <w:rsid w:val="00162BDC"/>
    <w:rsid w:val="00163269"/>
    <w:rsid w:val="0016775A"/>
    <w:rsid w:val="00186153"/>
    <w:rsid w:val="001B128A"/>
    <w:rsid w:val="001E4000"/>
    <w:rsid w:val="001E55FE"/>
    <w:rsid w:val="001E6C1E"/>
    <w:rsid w:val="002052C8"/>
    <w:rsid w:val="00220B8C"/>
    <w:rsid w:val="00224E62"/>
    <w:rsid w:val="002313DC"/>
    <w:rsid w:val="00240C3A"/>
    <w:rsid w:val="00247F8C"/>
    <w:rsid w:val="002563B5"/>
    <w:rsid w:val="002678EB"/>
    <w:rsid w:val="00273737"/>
    <w:rsid w:val="002740BD"/>
    <w:rsid w:val="00276022"/>
    <w:rsid w:val="00277D66"/>
    <w:rsid w:val="002936D4"/>
    <w:rsid w:val="002A122E"/>
    <w:rsid w:val="002A3F86"/>
    <w:rsid w:val="002A66B0"/>
    <w:rsid w:val="002B4712"/>
    <w:rsid w:val="002B5554"/>
    <w:rsid w:val="002C31FC"/>
    <w:rsid w:val="002E77F9"/>
    <w:rsid w:val="0030140D"/>
    <w:rsid w:val="00307977"/>
    <w:rsid w:val="0031317A"/>
    <w:rsid w:val="00322ED9"/>
    <w:rsid w:val="00324C39"/>
    <w:rsid w:val="0032658B"/>
    <w:rsid w:val="003356E4"/>
    <w:rsid w:val="00342AA5"/>
    <w:rsid w:val="00344007"/>
    <w:rsid w:val="00344931"/>
    <w:rsid w:val="00345669"/>
    <w:rsid w:val="0034683E"/>
    <w:rsid w:val="0035196B"/>
    <w:rsid w:val="00365367"/>
    <w:rsid w:val="003A0966"/>
    <w:rsid w:val="003B3215"/>
    <w:rsid w:val="003C03F7"/>
    <w:rsid w:val="003C3E51"/>
    <w:rsid w:val="00401411"/>
    <w:rsid w:val="004451DC"/>
    <w:rsid w:val="00447F55"/>
    <w:rsid w:val="00454573"/>
    <w:rsid w:val="00455C92"/>
    <w:rsid w:val="00457BD6"/>
    <w:rsid w:val="00462B40"/>
    <w:rsid w:val="004665B1"/>
    <w:rsid w:val="00470580"/>
    <w:rsid w:val="00473634"/>
    <w:rsid w:val="004766D8"/>
    <w:rsid w:val="00476ABC"/>
    <w:rsid w:val="00490E83"/>
    <w:rsid w:val="004A4072"/>
    <w:rsid w:val="004A5D31"/>
    <w:rsid w:val="004B3BE5"/>
    <w:rsid w:val="004B4545"/>
    <w:rsid w:val="004C0A9C"/>
    <w:rsid w:val="004C2062"/>
    <w:rsid w:val="004C2774"/>
    <w:rsid w:val="004E0BD4"/>
    <w:rsid w:val="00534CE1"/>
    <w:rsid w:val="0056331E"/>
    <w:rsid w:val="00565996"/>
    <w:rsid w:val="00566682"/>
    <w:rsid w:val="00567FDA"/>
    <w:rsid w:val="00574F0D"/>
    <w:rsid w:val="0058169E"/>
    <w:rsid w:val="00581B35"/>
    <w:rsid w:val="00594450"/>
    <w:rsid w:val="00597788"/>
    <w:rsid w:val="00597ABD"/>
    <w:rsid w:val="005B31BE"/>
    <w:rsid w:val="005B7C0F"/>
    <w:rsid w:val="005C00FA"/>
    <w:rsid w:val="005C0C4B"/>
    <w:rsid w:val="005C5DC7"/>
    <w:rsid w:val="005D1C36"/>
    <w:rsid w:val="005E0BDF"/>
    <w:rsid w:val="005E49F1"/>
    <w:rsid w:val="00601278"/>
    <w:rsid w:val="00616968"/>
    <w:rsid w:val="00617CAE"/>
    <w:rsid w:val="0062678C"/>
    <w:rsid w:val="006302DF"/>
    <w:rsid w:val="006325E1"/>
    <w:rsid w:val="00660384"/>
    <w:rsid w:val="006726D2"/>
    <w:rsid w:val="00685972"/>
    <w:rsid w:val="006967BE"/>
    <w:rsid w:val="006A3966"/>
    <w:rsid w:val="006B5A9C"/>
    <w:rsid w:val="006C021D"/>
    <w:rsid w:val="006D01B7"/>
    <w:rsid w:val="006D421F"/>
    <w:rsid w:val="006D4457"/>
    <w:rsid w:val="006D7F7A"/>
    <w:rsid w:val="006E25EE"/>
    <w:rsid w:val="006F0D05"/>
    <w:rsid w:val="006F5A43"/>
    <w:rsid w:val="00707863"/>
    <w:rsid w:val="00712658"/>
    <w:rsid w:val="00715D48"/>
    <w:rsid w:val="0071646A"/>
    <w:rsid w:val="00754537"/>
    <w:rsid w:val="00756B64"/>
    <w:rsid w:val="0076016F"/>
    <w:rsid w:val="00782535"/>
    <w:rsid w:val="00782540"/>
    <w:rsid w:val="00786F29"/>
    <w:rsid w:val="0079072E"/>
    <w:rsid w:val="00793C05"/>
    <w:rsid w:val="007A259F"/>
    <w:rsid w:val="007A3CCB"/>
    <w:rsid w:val="007A7FBC"/>
    <w:rsid w:val="007B2FB5"/>
    <w:rsid w:val="007B613A"/>
    <w:rsid w:val="007C7D52"/>
    <w:rsid w:val="007E0BD5"/>
    <w:rsid w:val="007F22EE"/>
    <w:rsid w:val="008124A8"/>
    <w:rsid w:val="008154F3"/>
    <w:rsid w:val="00817A75"/>
    <w:rsid w:val="00823F81"/>
    <w:rsid w:val="008273B9"/>
    <w:rsid w:val="00843B2D"/>
    <w:rsid w:val="00865F09"/>
    <w:rsid w:val="008665D3"/>
    <w:rsid w:val="00867735"/>
    <w:rsid w:val="00870CA8"/>
    <w:rsid w:val="00881987"/>
    <w:rsid w:val="008857D4"/>
    <w:rsid w:val="00886B28"/>
    <w:rsid w:val="00892ABD"/>
    <w:rsid w:val="00896734"/>
    <w:rsid w:val="00897E81"/>
    <w:rsid w:val="008A2C33"/>
    <w:rsid w:val="008A4012"/>
    <w:rsid w:val="008A4C64"/>
    <w:rsid w:val="008A6104"/>
    <w:rsid w:val="008B0AE0"/>
    <w:rsid w:val="008B0C93"/>
    <w:rsid w:val="008B2D4F"/>
    <w:rsid w:val="008B68C1"/>
    <w:rsid w:val="008C7BF8"/>
    <w:rsid w:val="008D5E93"/>
    <w:rsid w:val="008D6BF6"/>
    <w:rsid w:val="008E374A"/>
    <w:rsid w:val="008E5544"/>
    <w:rsid w:val="008E59C5"/>
    <w:rsid w:val="008F4CC0"/>
    <w:rsid w:val="00915DD2"/>
    <w:rsid w:val="00916176"/>
    <w:rsid w:val="00930CFF"/>
    <w:rsid w:val="0094558C"/>
    <w:rsid w:val="00947B21"/>
    <w:rsid w:val="00967C96"/>
    <w:rsid w:val="00975539"/>
    <w:rsid w:val="00985A9C"/>
    <w:rsid w:val="00986C90"/>
    <w:rsid w:val="00991AAD"/>
    <w:rsid w:val="009A0F0C"/>
    <w:rsid w:val="009A6570"/>
    <w:rsid w:val="009B28EA"/>
    <w:rsid w:val="009B7B7D"/>
    <w:rsid w:val="009C19E2"/>
    <w:rsid w:val="009C5274"/>
    <w:rsid w:val="009C7CC4"/>
    <w:rsid w:val="009D2327"/>
    <w:rsid w:val="009D5BD2"/>
    <w:rsid w:val="009D6046"/>
    <w:rsid w:val="009E2E98"/>
    <w:rsid w:val="009E74A8"/>
    <w:rsid w:val="009F332B"/>
    <w:rsid w:val="009F46D9"/>
    <w:rsid w:val="009F482B"/>
    <w:rsid w:val="009F6C3A"/>
    <w:rsid w:val="00A00A56"/>
    <w:rsid w:val="00A02511"/>
    <w:rsid w:val="00A0371D"/>
    <w:rsid w:val="00A04A34"/>
    <w:rsid w:val="00A07AB8"/>
    <w:rsid w:val="00A101D4"/>
    <w:rsid w:val="00A21EDC"/>
    <w:rsid w:val="00A30EAD"/>
    <w:rsid w:val="00A35377"/>
    <w:rsid w:val="00A53AD0"/>
    <w:rsid w:val="00A53B31"/>
    <w:rsid w:val="00A54C19"/>
    <w:rsid w:val="00A60E50"/>
    <w:rsid w:val="00A6142A"/>
    <w:rsid w:val="00A62D1C"/>
    <w:rsid w:val="00A661A6"/>
    <w:rsid w:val="00A7141D"/>
    <w:rsid w:val="00A7201B"/>
    <w:rsid w:val="00A759B3"/>
    <w:rsid w:val="00A77855"/>
    <w:rsid w:val="00A946D7"/>
    <w:rsid w:val="00A9620E"/>
    <w:rsid w:val="00A975B2"/>
    <w:rsid w:val="00AB3A13"/>
    <w:rsid w:val="00AB3B42"/>
    <w:rsid w:val="00AC0240"/>
    <w:rsid w:val="00AC1818"/>
    <w:rsid w:val="00AC7C5C"/>
    <w:rsid w:val="00AE1B3C"/>
    <w:rsid w:val="00AE2D9D"/>
    <w:rsid w:val="00AE587A"/>
    <w:rsid w:val="00AF4B58"/>
    <w:rsid w:val="00AF52F0"/>
    <w:rsid w:val="00B01F0F"/>
    <w:rsid w:val="00B101FA"/>
    <w:rsid w:val="00B15F63"/>
    <w:rsid w:val="00B213AC"/>
    <w:rsid w:val="00B30846"/>
    <w:rsid w:val="00B312FD"/>
    <w:rsid w:val="00B349A7"/>
    <w:rsid w:val="00B413DF"/>
    <w:rsid w:val="00B41E9B"/>
    <w:rsid w:val="00B450F6"/>
    <w:rsid w:val="00B52810"/>
    <w:rsid w:val="00B54D6B"/>
    <w:rsid w:val="00B55161"/>
    <w:rsid w:val="00B713B6"/>
    <w:rsid w:val="00BA06BC"/>
    <w:rsid w:val="00BA200E"/>
    <w:rsid w:val="00BB13F7"/>
    <w:rsid w:val="00BB2ECD"/>
    <w:rsid w:val="00BC2CB8"/>
    <w:rsid w:val="00BD33C8"/>
    <w:rsid w:val="00BE28AE"/>
    <w:rsid w:val="00BE669E"/>
    <w:rsid w:val="00BF360F"/>
    <w:rsid w:val="00BF55A1"/>
    <w:rsid w:val="00BF7884"/>
    <w:rsid w:val="00C023F2"/>
    <w:rsid w:val="00C02AC0"/>
    <w:rsid w:val="00C04CB6"/>
    <w:rsid w:val="00C21A83"/>
    <w:rsid w:val="00C26740"/>
    <w:rsid w:val="00C27A89"/>
    <w:rsid w:val="00C51540"/>
    <w:rsid w:val="00C5392E"/>
    <w:rsid w:val="00C54459"/>
    <w:rsid w:val="00C57FFD"/>
    <w:rsid w:val="00C64372"/>
    <w:rsid w:val="00C66084"/>
    <w:rsid w:val="00C73ED5"/>
    <w:rsid w:val="00C77A79"/>
    <w:rsid w:val="00C86A15"/>
    <w:rsid w:val="00CA1F7A"/>
    <w:rsid w:val="00CB1E04"/>
    <w:rsid w:val="00CC3B27"/>
    <w:rsid w:val="00CC5553"/>
    <w:rsid w:val="00CD0C65"/>
    <w:rsid w:val="00CE2F48"/>
    <w:rsid w:val="00CE62F8"/>
    <w:rsid w:val="00D00F08"/>
    <w:rsid w:val="00D06074"/>
    <w:rsid w:val="00D1464D"/>
    <w:rsid w:val="00D20425"/>
    <w:rsid w:val="00D41359"/>
    <w:rsid w:val="00D4136F"/>
    <w:rsid w:val="00D530F4"/>
    <w:rsid w:val="00D63374"/>
    <w:rsid w:val="00D72C1D"/>
    <w:rsid w:val="00D7402F"/>
    <w:rsid w:val="00D75EC9"/>
    <w:rsid w:val="00D80830"/>
    <w:rsid w:val="00D83095"/>
    <w:rsid w:val="00D94B8D"/>
    <w:rsid w:val="00DA3AFC"/>
    <w:rsid w:val="00DB1192"/>
    <w:rsid w:val="00DB4F95"/>
    <w:rsid w:val="00DB6916"/>
    <w:rsid w:val="00DC6E51"/>
    <w:rsid w:val="00DD1115"/>
    <w:rsid w:val="00DD275A"/>
    <w:rsid w:val="00DD38C3"/>
    <w:rsid w:val="00DD5262"/>
    <w:rsid w:val="00DD5DD2"/>
    <w:rsid w:val="00DF2347"/>
    <w:rsid w:val="00DF63F7"/>
    <w:rsid w:val="00E016F9"/>
    <w:rsid w:val="00E0213E"/>
    <w:rsid w:val="00E1376E"/>
    <w:rsid w:val="00E14243"/>
    <w:rsid w:val="00E26960"/>
    <w:rsid w:val="00E26B6D"/>
    <w:rsid w:val="00E51D39"/>
    <w:rsid w:val="00E56EC5"/>
    <w:rsid w:val="00E57494"/>
    <w:rsid w:val="00E5779C"/>
    <w:rsid w:val="00E64C4D"/>
    <w:rsid w:val="00E8386F"/>
    <w:rsid w:val="00E85378"/>
    <w:rsid w:val="00E92BDA"/>
    <w:rsid w:val="00E95961"/>
    <w:rsid w:val="00EA29B0"/>
    <w:rsid w:val="00EA30FE"/>
    <w:rsid w:val="00EB541D"/>
    <w:rsid w:val="00EC54F7"/>
    <w:rsid w:val="00EC58B4"/>
    <w:rsid w:val="00EC5CB1"/>
    <w:rsid w:val="00EC70B7"/>
    <w:rsid w:val="00ED0C73"/>
    <w:rsid w:val="00ED19DB"/>
    <w:rsid w:val="00EF2B5B"/>
    <w:rsid w:val="00EF3F7C"/>
    <w:rsid w:val="00EF7E9C"/>
    <w:rsid w:val="00F01D8B"/>
    <w:rsid w:val="00F053A2"/>
    <w:rsid w:val="00F055EE"/>
    <w:rsid w:val="00F068BC"/>
    <w:rsid w:val="00F10DC2"/>
    <w:rsid w:val="00F2450E"/>
    <w:rsid w:val="00F25C99"/>
    <w:rsid w:val="00F335D0"/>
    <w:rsid w:val="00F620EA"/>
    <w:rsid w:val="00F72535"/>
    <w:rsid w:val="00F73066"/>
    <w:rsid w:val="00F73D48"/>
    <w:rsid w:val="00F74D5E"/>
    <w:rsid w:val="00F77229"/>
    <w:rsid w:val="00F77248"/>
    <w:rsid w:val="00F872F7"/>
    <w:rsid w:val="00F91BD4"/>
    <w:rsid w:val="00F95783"/>
    <w:rsid w:val="00FC6328"/>
    <w:rsid w:val="00FD08F8"/>
    <w:rsid w:val="00FE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0"/>
    <o:shapelayout v:ext="edit">
      <o:idmap v:ext="edit" data="2"/>
      <o:rules v:ext="edit">
        <o:r id="V:Rule1" type="connector" idref="#_x0000_s2109"/>
      </o:rules>
    </o:shapelayout>
  </w:shapeDefaults>
  <w:decimalSymbol w:val=","/>
  <w:listSeparator w:val=";"/>
  <w14:docId w14:val="2601B7AE"/>
  <w15:docId w15:val="{EEF3A024-7584-426D-AD60-94ACC2923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D1115"/>
    <w:pPr>
      <w:ind w:firstLine="709"/>
      <w:jc w:val="both"/>
    </w:pPr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F106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qFormat/>
    <w:rsid w:val="00DD111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617CAE"/>
    <w:pPr>
      <w:spacing w:line="360" w:lineRule="auto"/>
      <w:jc w:val="center"/>
    </w:pPr>
    <w:rPr>
      <w:b/>
      <w:bCs/>
    </w:rPr>
  </w:style>
  <w:style w:type="character" w:customStyle="1" w:styleId="a4">
    <w:name w:val="Назва Знак"/>
    <w:basedOn w:val="a0"/>
    <w:link w:val="a3"/>
    <w:rsid w:val="00617CAE"/>
    <w:rPr>
      <w:b/>
      <w:bCs/>
      <w:sz w:val="24"/>
      <w:szCs w:val="24"/>
      <w:lang w:val="uk-UA"/>
    </w:rPr>
  </w:style>
  <w:style w:type="paragraph" w:styleId="a5">
    <w:name w:val="Balloon Text"/>
    <w:basedOn w:val="a"/>
    <w:link w:val="a6"/>
    <w:rsid w:val="00B413DF"/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rsid w:val="00B413DF"/>
    <w:rPr>
      <w:rFonts w:ascii="Tahoma" w:hAnsi="Tahoma" w:cs="Tahoma"/>
      <w:sz w:val="16"/>
      <w:szCs w:val="16"/>
      <w:lang w:val="uk-UA"/>
    </w:rPr>
  </w:style>
  <w:style w:type="paragraph" w:styleId="a7">
    <w:name w:val="header"/>
    <w:basedOn w:val="a"/>
    <w:link w:val="a8"/>
    <w:rsid w:val="00CA1F7A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0"/>
    <w:link w:val="a7"/>
    <w:rsid w:val="00CA1F7A"/>
    <w:rPr>
      <w:sz w:val="24"/>
      <w:szCs w:val="24"/>
      <w:lang w:val="uk-UA"/>
    </w:rPr>
  </w:style>
  <w:style w:type="paragraph" w:styleId="a9">
    <w:name w:val="footer"/>
    <w:basedOn w:val="a"/>
    <w:link w:val="aa"/>
    <w:rsid w:val="00CA1F7A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0"/>
    <w:link w:val="a9"/>
    <w:rsid w:val="00CA1F7A"/>
    <w:rPr>
      <w:sz w:val="24"/>
      <w:szCs w:val="24"/>
      <w:lang w:val="uk-UA"/>
    </w:rPr>
  </w:style>
  <w:style w:type="paragraph" w:styleId="ab">
    <w:name w:val="List Paragraph"/>
    <w:basedOn w:val="a"/>
    <w:uiPriority w:val="34"/>
    <w:qFormat/>
    <w:rsid w:val="006E25EE"/>
    <w:pPr>
      <w:ind w:left="720"/>
      <w:contextualSpacing/>
    </w:pPr>
  </w:style>
  <w:style w:type="character" w:customStyle="1" w:styleId="hps">
    <w:name w:val="hps"/>
    <w:rsid w:val="00597788"/>
  </w:style>
  <w:style w:type="paragraph" w:customStyle="1" w:styleId="11">
    <w:name w:val="Абзац списку1"/>
    <w:basedOn w:val="a"/>
    <w:rsid w:val="00597788"/>
    <w:pPr>
      <w:ind w:left="720" w:firstLine="0"/>
      <w:contextualSpacing/>
      <w:jc w:val="left"/>
    </w:pPr>
    <w:rPr>
      <w:rFonts w:eastAsia="Batang"/>
      <w:sz w:val="20"/>
      <w:szCs w:val="20"/>
      <w:lang w:eastAsia="en-US"/>
    </w:rPr>
  </w:style>
  <w:style w:type="paragraph" w:customStyle="1" w:styleId="4">
    <w:name w:val="Абзац списка4"/>
    <w:basedOn w:val="a"/>
    <w:rsid w:val="00597788"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  <w:lang w:val="ru-RU" w:eastAsia="en-US"/>
    </w:rPr>
  </w:style>
  <w:style w:type="character" w:customStyle="1" w:styleId="10">
    <w:name w:val="Заголовок 1 Знак"/>
    <w:basedOn w:val="a0"/>
    <w:link w:val="1"/>
    <w:rsid w:val="000F10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c">
    <w:name w:val="caption"/>
    <w:basedOn w:val="a"/>
    <w:next w:val="a"/>
    <w:unhideWhenUsed/>
    <w:qFormat/>
    <w:rsid w:val="00322ED9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8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3</cp:revision>
  <dcterms:created xsi:type="dcterms:W3CDTF">2014-08-18T13:18:00Z</dcterms:created>
  <dcterms:modified xsi:type="dcterms:W3CDTF">2025-07-09T13:08:00Z</dcterms:modified>
</cp:coreProperties>
</file>