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7E0" w:rsidRPr="005554E4" w:rsidRDefault="005554E4" w:rsidP="005554E4">
      <w:pPr>
        <w:jc w:val="center"/>
        <w:rPr>
          <w:b/>
          <w:sz w:val="36"/>
          <w:szCs w:val="36"/>
        </w:rPr>
      </w:pPr>
      <w:r w:rsidRPr="005554E4">
        <w:rPr>
          <w:b/>
          <w:sz w:val="36"/>
          <w:szCs w:val="36"/>
        </w:rPr>
        <w:t>CONTENTS LISTS</w:t>
      </w:r>
    </w:p>
    <w:p w:rsidR="009551BA" w:rsidRDefault="009551BA" w:rsidP="009551BA">
      <w:r>
        <w:t>Declaration…………………………………………………………………………………………………………………………………………….1</w:t>
      </w:r>
    </w:p>
    <w:p w:rsidR="005554E4" w:rsidRDefault="005554E4">
      <w:r>
        <w:t>Certificate………………………………………………………………………………………………………………………………………………</w:t>
      </w:r>
      <w:r w:rsidR="009551BA">
        <w:t>2</w:t>
      </w:r>
    </w:p>
    <w:p w:rsidR="005554E4" w:rsidRDefault="005554E4">
      <w:r>
        <w:t>Abstract………………………………………………………………………………………………………………………………………………….</w:t>
      </w:r>
      <w:r w:rsidR="009551BA">
        <w:t>3</w:t>
      </w:r>
    </w:p>
    <w:p w:rsidR="009551BA" w:rsidRDefault="009551BA" w:rsidP="009551BA">
      <w:r>
        <w:t>Acknowledgement………………………………………………………………………………………………………………………………….4</w:t>
      </w:r>
    </w:p>
    <w:p w:rsidR="005554E4" w:rsidRDefault="005554E4">
      <w:r>
        <w:t>Chapter-1</w:t>
      </w:r>
      <w:r w:rsidR="004943CD">
        <w:t>……………………………………………………………………………………………………………………………………………</w:t>
      </w:r>
      <w:r w:rsidR="00A667EC">
        <w:t>…</w:t>
      </w:r>
      <w:r w:rsidR="009551BA">
        <w:t>.5</w:t>
      </w:r>
    </w:p>
    <w:p w:rsidR="005554E4" w:rsidRDefault="005554E4" w:rsidP="004943CD">
      <w:pPr>
        <w:pStyle w:val="ListParagraph"/>
        <w:numPr>
          <w:ilvl w:val="1"/>
          <w:numId w:val="1"/>
        </w:numPr>
      </w:pPr>
      <w:r>
        <w:t>Introduction</w:t>
      </w:r>
      <w:r w:rsidR="004943CD">
        <w:t>……………………………………………………………………………………………………………………………</w:t>
      </w:r>
      <w:r w:rsidR="00A667EC">
        <w:t>……</w:t>
      </w:r>
      <w:r w:rsidR="009551BA">
        <w:t>….5</w:t>
      </w:r>
    </w:p>
    <w:p w:rsidR="004943CD" w:rsidRDefault="004943CD" w:rsidP="004943CD">
      <w:r>
        <w:t>Chapter-2……………………………………………………………………………………………………………………………………………</w:t>
      </w:r>
      <w:r w:rsidR="00A667EC">
        <w:t>…</w:t>
      </w:r>
      <w:r w:rsidR="009551BA">
        <w:t>7</w:t>
      </w:r>
    </w:p>
    <w:p w:rsidR="004943CD" w:rsidRDefault="004943CD" w:rsidP="004943CD">
      <w:pPr>
        <w:pStyle w:val="NoSpacing"/>
      </w:pPr>
      <w:r>
        <w:t>2.1 Water Level Indicator………………………………………………………………………………………………………………………</w:t>
      </w:r>
      <w:r w:rsidR="009551BA">
        <w:t>7</w:t>
      </w:r>
    </w:p>
    <w:p w:rsidR="004943CD" w:rsidRDefault="004943CD" w:rsidP="004943CD">
      <w:pPr>
        <w:pStyle w:val="NoSpacing"/>
      </w:pPr>
      <w:r>
        <w:t>2.2 Circuit Diagram……………………………………………</w:t>
      </w:r>
      <w:r w:rsidR="009551BA">
        <w:t>…………………………………………………………………………………..8</w:t>
      </w:r>
    </w:p>
    <w:p w:rsidR="004943CD" w:rsidRDefault="004943CD" w:rsidP="004943CD">
      <w:pPr>
        <w:pStyle w:val="NoSpacing"/>
      </w:pPr>
      <w:r>
        <w:t>2.3 Working Principle……………………………………………</w:t>
      </w:r>
      <w:r w:rsidR="009551BA">
        <w:t>……………………………………………………………………………….9</w:t>
      </w:r>
    </w:p>
    <w:p w:rsidR="004943CD" w:rsidRDefault="00E06F3A" w:rsidP="004943CD">
      <w:pPr>
        <w:pStyle w:val="NoSpacing"/>
      </w:pPr>
      <w:r>
        <w:t>2.4 Used</w:t>
      </w:r>
      <w:r w:rsidR="004943CD">
        <w:t xml:space="preserve"> Components…………………………………………………………………………………………………………………………</w:t>
      </w:r>
      <w:r w:rsidR="009551BA">
        <w:t>..10</w:t>
      </w:r>
    </w:p>
    <w:p w:rsidR="004943CD" w:rsidRDefault="004943CD" w:rsidP="004943CD">
      <w:pPr>
        <w:pStyle w:val="NoSpacing"/>
      </w:pPr>
    </w:p>
    <w:p w:rsidR="004943CD" w:rsidRDefault="009551BA" w:rsidP="004943CD">
      <w:r>
        <w:t>Chapter -3</w:t>
      </w:r>
      <w:r w:rsidR="004943CD">
        <w:t>……………………………………………………………………………………………………………………………………………</w:t>
      </w:r>
      <w:r>
        <w:t>..11</w:t>
      </w:r>
    </w:p>
    <w:p w:rsidR="004943CD" w:rsidRDefault="00862800" w:rsidP="004943CD">
      <w:pPr>
        <w:pStyle w:val="NoSpacing"/>
      </w:pPr>
      <w:r>
        <w:t>3</w:t>
      </w:r>
      <w:r w:rsidR="004943CD">
        <w:t>.1 Component Description………………………………………………………………………………………………………………</w:t>
      </w:r>
      <w:r w:rsidR="009551BA">
        <w:t>..</w:t>
      </w:r>
      <w:r w:rsidR="004943CD">
        <w:t>…</w:t>
      </w:r>
      <w:r w:rsidR="009551BA">
        <w:t>11</w:t>
      </w:r>
    </w:p>
    <w:p w:rsidR="004943CD" w:rsidRDefault="00862800" w:rsidP="004943CD">
      <w:pPr>
        <w:pStyle w:val="NoSpacing"/>
      </w:pPr>
      <w:r>
        <w:t>3</w:t>
      </w:r>
      <w:r w:rsidR="004943CD">
        <w:t>.2 BC548 NPN Transistor………………………………………………………………………………………………………………………</w:t>
      </w:r>
      <w:r w:rsidR="009551BA">
        <w:t>12</w:t>
      </w:r>
    </w:p>
    <w:p w:rsidR="004943CD" w:rsidRDefault="00862800" w:rsidP="004943CD">
      <w:pPr>
        <w:pStyle w:val="NoSpacing"/>
      </w:pPr>
      <w:r>
        <w:t>3</w:t>
      </w:r>
      <w:r w:rsidR="004943CD">
        <w:t>.3 Resistor……………………………………………………………………………………………………………………………………………</w:t>
      </w:r>
      <w:r w:rsidR="009551BA">
        <w:t>13</w:t>
      </w:r>
    </w:p>
    <w:p w:rsidR="004943CD" w:rsidRDefault="00862800" w:rsidP="004943CD">
      <w:pPr>
        <w:pStyle w:val="NoSpacing"/>
      </w:pPr>
      <w:r>
        <w:t>3</w:t>
      </w:r>
      <w:r w:rsidR="004943CD">
        <w:t>.4 Resistor color coding…………………………………………………………………………………………………………………</w:t>
      </w:r>
      <w:r w:rsidR="009551BA">
        <w:t>…….21</w:t>
      </w:r>
    </w:p>
    <w:p w:rsidR="004943CD" w:rsidRDefault="00862800" w:rsidP="004943CD">
      <w:pPr>
        <w:pStyle w:val="NoSpacing"/>
      </w:pPr>
      <w:r>
        <w:t>3</w:t>
      </w:r>
      <w:r w:rsidR="004943CD">
        <w:t>.5 LED……………………………………………………………………………………………………………………………………………</w:t>
      </w:r>
      <w:r w:rsidR="009551BA">
        <w:t>……24</w:t>
      </w:r>
    </w:p>
    <w:p w:rsidR="004943CD" w:rsidRDefault="00862800" w:rsidP="004943CD">
      <w:pPr>
        <w:pStyle w:val="NoSpacing"/>
      </w:pPr>
      <w:r>
        <w:t>3</w:t>
      </w:r>
      <w:r w:rsidR="004943CD">
        <w:t>.6 Buzzer………………………………………………</w:t>
      </w:r>
      <w:r w:rsidR="009551BA">
        <w:t>…………………………………………………………………………………</w:t>
      </w:r>
      <w:r w:rsidR="004943CD">
        <w:t>………</w:t>
      </w:r>
      <w:r w:rsidR="009551BA">
        <w:t>….31</w:t>
      </w:r>
    </w:p>
    <w:p w:rsidR="004943CD" w:rsidRDefault="00862800" w:rsidP="004943CD">
      <w:pPr>
        <w:pStyle w:val="NoSpacing"/>
      </w:pPr>
      <w:r>
        <w:t>3.7 9</w:t>
      </w:r>
      <w:r w:rsidR="004943CD">
        <w:t xml:space="preserve"> Volt Battery………………………………………</w:t>
      </w:r>
      <w:r w:rsidR="009551BA">
        <w:t>………………………………………………………………………………</w:t>
      </w:r>
      <w:r w:rsidR="004943CD">
        <w:t>…</w:t>
      </w:r>
      <w:r w:rsidR="009551BA">
        <w:t>……..33</w:t>
      </w:r>
    </w:p>
    <w:p w:rsidR="004943CD" w:rsidRDefault="004943CD" w:rsidP="004943CD">
      <w:pPr>
        <w:pStyle w:val="NoSpacing"/>
      </w:pPr>
    </w:p>
    <w:p w:rsidR="004943CD" w:rsidRDefault="004943CD" w:rsidP="004943CD">
      <w:r>
        <w:t>Conclusion……………………………………………………………………………………………………………………………………………</w:t>
      </w:r>
      <w:r w:rsidR="009551BA">
        <w:t>34</w:t>
      </w:r>
    </w:p>
    <w:sectPr w:rsidR="004943CD" w:rsidSect="005267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A52CB"/>
    <w:multiLevelType w:val="multilevel"/>
    <w:tmpl w:val="EE526B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554E4"/>
    <w:rsid w:val="004943CD"/>
    <w:rsid w:val="005267E0"/>
    <w:rsid w:val="005554E4"/>
    <w:rsid w:val="00862800"/>
    <w:rsid w:val="009551BA"/>
    <w:rsid w:val="00A667EC"/>
    <w:rsid w:val="00E06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7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4E4"/>
    <w:pPr>
      <w:ind w:left="720"/>
      <w:contextualSpacing/>
    </w:pPr>
  </w:style>
  <w:style w:type="paragraph" w:styleId="NoSpacing">
    <w:name w:val="No Spacing"/>
    <w:uiPriority w:val="1"/>
    <w:qFormat/>
    <w:rsid w:val="004943C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2015-05-27T08:34:00Z</dcterms:created>
  <dcterms:modified xsi:type="dcterms:W3CDTF">2015-05-27T09:21:00Z</dcterms:modified>
</cp:coreProperties>
</file>