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8" w:rsidRDefault="002357F8" w:rsidP="00291847">
      <w:pPr>
        <w:jc w:val="both"/>
      </w:pPr>
    </w:p>
    <w:p w:rsidR="0003072D" w:rsidRDefault="00665B73" w:rsidP="00291847">
      <w:pPr>
        <w:tabs>
          <w:tab w:val="left" w:pos="3555"/>
        </w:tabs>
        <w:jc w:val="both"/>
      </w:pPr>
      <w:r>
        <w:tab/>
      </w:r>
    </w:p>
    <w:p w:rsidR="0003072D" w:rsidRDefault="00AB5C5C" w:rsidP="00291847">
      <w:pPr>
        <w:tabs>
          <w:tab w:val="left" w:pos="3555"/>
        </w:tabs>
        <w:jc w:val="both"/>
      </w:pPr>
      <w:r>
        <w:tab/>
      </w:r>
    </w:p>
    <w:p w:rsidR="0003072D" w:rsidRDefault="0003072D" w:rsidP="00291847">
      <w:pPr>
        <w:jc w:val="both"/>
      </w:pPr>
    </w:p>
    <w:tbl>
      <w:tblPr>
        <w:tblStyle w:val="TableGrid"/>
        <w:tblW w:w="10530" w:type="dxa"/>
        <w:tblInd w:w="-432" w:type="dxa"/>
        <w:tblLook w:val="04A0" w:firstRow="1" w:lastRow="0" w:firstColumn="1" w:lastColumn="0" w:noHBand="0" w:noVBand="1"/>
      </w:tblPr>
      <w:tblGrid>
        <w:gridCol w:w="3624"/>
        <w:gridCol w:w="3306"/>
        <w:gridCol w:w="3600"/>
      </w:tblGrid>
      <w:tr w:rsidR="00616535" w:rsidTr="00766814">
        <w:tc>
          <w:tcPr>
            <w:tcW w:w="3624" w:type="dxa"/>
          </w:tcPr>
          <w:p w:rsidR="004A29EA" w:rsidRDefault="004A29EA" w:rsidP="00766814">
            <w:pPr>
              <w:jc w:val="both"/>
              <w:rPr>
                <w:b/>
              </w:rPr>
            </w:pPr>
          </w:p>
          <w:p w:rsidR="00616535" w:rsidRDefault="00616535" w:rsidP="00766814">
            <w:pPr>
              <w:jc w:val="both"/>
            </w:pPr>
            <w:r w:rsidRPr="00F94798">
              <w:rPr>
                <w:b/>
              </w:rPr>
              <w:t>Reg. No</w:t>
            </w:r>
            <w:r>
              <w:t>:</w:t>
            </w:r>
          </w:p>
          <w:p w:rsidR="004A29EA" w:rsidRDefault="004A29EA" w:rsidP="00766814">
            <w:pPr>
              <w:jc w:val="both"/>
            </w:pPr>
          </w:p>
        </w:tc>
        <w:tc>
          <w:tcPr>
            <w:tcW w:w="3306" w:type="dxa"/>
          </w:tcPr>
          <w:p w:rsidR="004A29EA" w:rsidRDefault="004A29EA" w:rsidP="00766814">
            <w:pPr>
              <w:jc w:val="both"/>
              <w:rPr>
                <w:b/>
              </w:rPr>
            </w:pPr>
          </w:p>
          <w:p w:rsidR="00616535" w:rsidRDefault="00616535" w:rsidP="00766814">
            <w:pPr>
              <w:jc w:val="both"/>
            </w:pPr>
            <w:r w:rsidRPr="00F94798">
              <w:rPr>
                <w:b/>
              </w:rPr>
              <w:t>Date</w:t>
            </w:r>
            <w:r>
              <w:t xml:space="preserve"> -         /          /20</w:t>
            </w:r>
            <w:r w:rsidR="004A29EA">
              <w:t>15</w:t>
            </w:r>
          </w:p>
        </w:tc>
        <w:tc>
          <w:tcPr>
            <w:tcW w:w="3600" w:type="dxa"/>
          </w:tcPr>
          <w:p w:rsidR="004A29EA" w:rsidRDefault="004A29EA" w:rsidP="00766814">
            <w:pPr>
              <w:jc w:val="both"/>
            </w:pPr>
          </w:p>
          <w:p w:rsidR="00616535" w:rsidRDefault="004A29EA" w:rsidP="00766814">
            <w:pPr>
              <w:jc w:val="both"/>
            </w:pPr>
            <w:r>
              <w:t>ID:</w:t>
            </w:r>
          </w:p>
        </w:tc>
      </w:tr>
      <w:tr w:rsidR="00616535" w:rsidTr="00766814">
        <w:tc>
          <w:tcPr>
            <w:tcW w:w="3624" w:type="dxa"/>
          </w:tcPr>
          <w:p w:rsidR="004A29EA" w:rsidRDefault="004A29EA" w:rsidP="00766814">
            <w:pPr>
              <w:jc w:val="both"/>
              <w:rPr>
                <w:b/>
              </w:rPr>
            </w:pPr>
          </w:p>
          <w:p w:rsidR="00616535" w:rsidRDefault="00616535" w:rsidP="00766814">
            <w:pPr>
              <w:jc w:val="both"/>
              <w:rPr>
                <w:b/>
              </w:rPr>
            </w:pPr>
            <w:r w:rsidRPr="00F94798">
              <w:rPr>
                <w:b/>
              </w:rPr>
              <w:t>Course</w:t>
            </w:r>
            <w:r>
              <w:rPr>
                <w:b/>
              </w:rPr>
              <w:t>:</w:t>
            </w:r>
          </w:p>
          <w:p w:rsidR="004A29EA" w:rsidRPr="00F94798" w:rsidRDefault="004A29EA" w:rsidP="00766814">
            <w:pPr>
              <w:jc w:val="both"/>
              <w:rPr>
                <w:b/>
              </w:rPr>
            </w:pPr>
          </w:p>
        </w:tc>
        <w:tc>
          <w:tcPr>
            <w:tcW w:w="3306" w:type="dxa"/>
          </w:tcPr>
          <w:p w:rsidR="004A29EA" w:rsidRDefault="004A29EA" w:rsidP="00766814">
            <w:pPr>
              <w:jc w:val="both"/>
              <w:rPr>
                <w:b/>
              </w:rPr>
            </w:pPr>
          </w:p>
          <w:p w:rsidR="00616535" w:rsidRDefault="00BE52F1" w:rsidP="00766814">
            <w:pPr>
              <w:jc w:val="both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1373505</wp:posOffset>
                      </wp:positionH>
                      <wp:positionV relativeFrom="paragraph">
                        <wp:posOffset>19685</wp:posOffset>
                      </wp:positionV>
                      <wp:extent cx="209550" cy="152400"/>
                      <wp:effectExtent l="9525" t="6985" r="9525" b="12065"/>
                      <wp:wrapNone/>
                      <wp:docPr id="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4FA2EF" id="AutoShape 3" o:spid="_x0000_s1026" style="position:absolute;margin-left:108.15pt;margin-top:1.55pt;width:16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hSLQIAAF8EAAAOAAAAZHJzL2Uyb0RvYy54bWysVFGP0zAMfkfiP0R559qObceqdafTjkNI&#10;B5w4+AFZkq6BNA5Otm7363HTbWzAE6IPkR3bX2x/duc3u9ayrcZgwFW8uMo5006CMm5d8a9f7l+9&#10;4SxE4ZSw4HTF9zrwm8XLF/POl3oEDVilkRGIC2XnK97E6MssC7LRrQhX4LUjYw3YikgqrjOFoiP0&#10;1majPJ9mHaDyCFKHQLd3g5EvEn5daxk/1XXQkdmKU24xnZjOVX9mi7ko1yh8Y+QhDfEPWbTCOHr0&#10;BHUnomAbNH9AtUYiBKjjlYQ2g7o2UqcaqJoi/62ap0Z4nWqh5gR/alP4f7Dy4/YRmVEVJ6KcaImi&#10;202E9DJ73ben86Ekryf/iH2BwT+A/B6Yg2Uj3FrfIkLXaKEoqaL3zy4CeiVQKFt1H0ARuiD01Kld&#10;jW0PSD1gu0TI/kSI3kUm6XKUzyYTok2SqZiMxnkiLBPlMdhjiO80tKwXKo6wceozkZ5eENuHEBMp&#10;6lCaUN84q1tLFG+FZcV0Or1OOYvy4EzYR8xULVij7o21ScH1ammRUWjF79N3CA7nbtaxruKzyWiS&#10;sriwhXOIPH1/g0h1pNHsO/vWqSRHYewgU5bWHVrdd3dgaQVqT51GGKactpKEBvCZs44mvOLhx0ag&#10;5sy+d8TWrBiP+5VIynhyPSIFzy2rc4twkqAqHjkbxGUc1mjj0awbeqlI5Tro56c28TgKQ1aHZGmK&#10;SbpYk3M9ef36Lyx+AgAA//8DAFBLAwQUAAYACAAAACEAZWCFmNwAAAAIAQAADwAAAGRycy9kb3du&#10;cmV2LnhtbEyPwU7DMBBE70j8g7VI3KiTFEob4lQICa6IwIGjE2+TiHid2k4a+HqWE73taEazb4r9&#10;Ygcxow+9IwXpKgGB1DjTU6vg4/35ZgsiRE1GD45QwTcG2JeXF4XOjTvRG85VbAWXUMi1gi7GMZcy&#10;NB1aHVZuRGLv4LzVkaVvpfH6xOV2kFmSbKTVPfGHTo/41GHzVU1WQWOSKfGf8+uuvovVzzwdSb4c&#10;lbq+Wh4fQERc4n8Y/vAZHUpmqt1EJohBQZZu1hxVsE5BsJ/d7ljXfNynIMtCng8ofwEAAP//AwBQ&#10;SwECLQAUAAYACAAAACEAtoM4kv4AAADhAQAAEwAAAAAAAAAAAAAAAAAAAAAAW0NvbnRlbnRfVHlw&#10;ZXNdLnhtbFBLAQItABQABgAIAAAAIQA4/SH/1gAAAJQBAAALAAAAAAAAAAAAAAAAAC8BAABfcmVs&#10;cy8ucmVsc1BLAQItABQABgAIAAAAIQAGWThSLQIAAF8EAAAOAAAAAAAAAAAAAAAAAC4CAABkcnMv&#10;ZTJvRG9jLnhtbFBLAQItABQABgAIAAAAIQBlYIWY3AAAAAgBAAAPAAAAAAAAAAAAAAAAAIcEAABk&#10;cnMvZG93bnJldi54bWxQSwUGAAAAAAQABADzAAAAkAUAAAAA&#10;"/>
                  </w:pict>
                </mc:Fallback>
              </mc:AlternateContent>
            </w:r>
            <w:r w:rsidR="00616535" w:rsidRPr="00F94798">
              <w:rPr>
                <w:b/>
              </w:rPr>
              <w:t>Weekend</w:t>
            </w:r>
            <w:r w:rsidR="00616535">
              <w:t xml:space="preserve">:            </w:t>
            </w:r>
          </w:p>
        </w:tc>
        <w:tc>
          <w:tcPr>
            <w:tcW w:w="3600" w:type="dxa"/>
          </w:tcPr>
          <w:p w:rsidR="004A29EA" w:rsidRDefault="004A29EA" w:rsidP="00766814">
            <w:pPr>
              <w:jc w:val="both"/>
              <w:rPr>
                <w:b/>
              </w:rPr>
            </w:pPr>
          </w:p>
          <w:p w:rsidR="00616535" w:rsidRDefault="00BE52F1" w:rsidP="00766814">
            <w:pPr>
              <w:jc w:val="both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19685</wp:posOffset>
                      </wp:positionV>
                      <wp:extent cx="209550" cy="152400"/>
                      <wp:effectExtent l="13970" t="6985" r="5080" b="12065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5A5C71" id="AutoShape 4" o:spid="_x0000_s1026" style="position:absolute;margin-left:113.45pt;margin-top:1.55pt;width:16.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IuLQIAAF8EAAAOAAAAZHJzL2Uyb0RvYy54bWysVFGP0zAMfkfiP0R559pO245V151OO4aQ&#10;Djhx8AOyJF0DaRycbN3x63HTbmzAE6IPkR3bX2x/dm9uD61le43BgKt4cZVzpp0EZdy24l8+r1+9&#10;5ixE4ZSw4HTFn3Xgt8uXL246X+oJNGCVRkYgLpSdr3gToy+zLMhGtyJcgdeOjDVgKyKpuM0Uio7Q&#10;W5tN8nyedYDKI0gdAt3eD0a+TPh1rWX8WNdBR2YrTrnFdGI6N/2ZLW9EuUXhGyPHNMQ/ZNEK4+jR&#10;E9S9iILt0PwB1RqJEKCOVxLaDOraSJ1qoGqK/LdqnhrhdaqFmhP8qU3h/8HKD/tHZEZV/JozJ1qi&#10;6G4XIb3Mpn17Oh9K8nryj9gXGPwDyG+BOVg1wm31HSJ0jRaKkip6/+wioFcChbJN9x4UoQtCT506&#10;1Nj2gNQDdkiEPJ8I0YfIJF1O8sVsRrRJMhWzyTRPhGWiPAZ7DPGthpb1QsURdk59ItLTC2L/EGIi&#10;RY2lCfWVs7q1RPFeWFbM5/PrlLMoR2fCPmKmasEatTbWJgW3m5VFRqEVX6dvDA7nbtaxruKL2WSW&#10;sriwhXOIPH1/g0h1pNHsO/vGqSRHYewgU5bWja3uuzuwtAH1TJ1GGKactpKEBvAHZx1NeMXD951A&#10;zZl954itRTGd9iuRlOnsekIKnls25xbhJEFVPHI2iKs4rNHOo9k29FKRynXQz09t4nEUhqzGZGmK&#10;SbpYk3M9ef36Lyx/AgAA//8DAFBLAwQUAAYACAAAACEAMXf4ANsAAAAIAQAADwAAAGRycy9kb3du&#10;cmV2LnhtbEyPQU+EMBCF7yb+h2ZMvLktmF2FpWyMiV6N6MFjoSOQpVOWFhb99Y4nvc3Le3nzveKw&#10;ukEsOIXek4Zko0AgNd721Gp4f3u6uQcRoiFrBk+o4QsDHMrLi8Lk1p/pFZcqtoJLKORGQxfjmEsZ&#10;mg6dCRs/IrH36SdnIsuplXYyZy53g0yV2klneuIPnRnxscPmWM1OQ2PVrKaP5SWrt7H6XuYTyeeT&#10;1tdX68MeRMQ1/oXhF5/RoWSm2s9kgxg0pOku46iG2wQE++k2Y13zcZeALAv5f0D5AwAA//8DAFBL&#10;AQItABQABgAIAAAAIQC2gziS/gAAAOEBAAATAAAAAAAAAAAAAAAAAAAAAABbQ29udGVudF9UeXBl&#10;c10ueG1sUEsBAi0AFAAGAAgAAAAhADj9If/WAAAAlAEAAAsAAAAAAAAAAAAAAAAALwEAAF9yZWxz&#10;Ly5yZWxzUEsBAi0AFAAGAAgAAAAhAJQvAi4tAgAAXwQAAA4AAAAAAAAAAAAAAAAALgIAAGRycy9l&#10;Mm9Eb2MueG1sUEsBAi0AFAAGAAgAAAAhADF3+ADbAAAACAEAAA8AAAAAAAAAAAAAAAAAhwQAAGRy&#10;cy9kb3ducmV2LnhtbFBLBQYAAAAABAAEAPMAAACPBQAAAAA=&#10;"/>
                  </w:pict>
                </mc:Fallback>
              </mc:AlternateContent>
            </w:r>
            <w:r w:rsidR="00616535" w:rsidRPr="00F94798">
              <w:rPr>
                <w:b/>
              </w:rPr>
              <w:t>Regular</w:t>
            </w:r>
            <w:r w:rsidR="00616535">
              <w:t>:</w:t>
            </w:r>
          </w:p>
          <w:p w:rsidR="004A29EA" w:rsidRDefault="004A29EA" w:rsidP="00766814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58"/>
        <w:tblW w:w="0" w:type="auto"/>
        <w:tblLook w:val="04A0" w:firstRow="1" w:lastRow="0" w:firstColumn="1" w:lastColumn="0" w:noHBand="0" w:noVBand="1"/>
      </w:tblPr>
      <w:tblGrid>
        <w:gridCol w:w="2025"/>
      </w:tblGrid>
      <w:tr w:rsidR="00616535" w:rsidTr="00616535">
        <w:trPr>
          <w:trHeight w:val="2300"/>
        </w:trPr>
        <w:tc>
          <w:tcPr>
            <w:tcW w:w="2025" w:type="dxa"/>
          </w:tcPr>
          <w:p w:rsidR="00616535" w:rsidRDefault="00616535" w:rsidP="00616535">
            <w:pPr>
              <w:jc w:val="center"/>
            </w:pPr>
          </w:p>
          <w:p w:rsidR="00616535" w:rsidRDefault="00616535" w:rsidP="00616535">
            <w:pPr>
              <w:jc w:val="center"/>
            </w:pPr>
          </w:p>
          <w:p w:rsidR="00616535" w:rsidRDefault="00616535" w:rsidP="00616535">
            <w:pPr>
              <w:jc w:val="center"/>
            </w:pPr>
          </w:p>
          <w:p w:rsidR="00616535" w:rsidRDefault="00616535" w:rsidP="00616535">
            <w:pPr>
              <w:jc w:val="center"/>
            </w:pPr>
            <w:r>
              <w:t>Passport size photograph</w:t>
            </w:r>
          </w:p>
        </w:tc>
      </w:tr>
    </w:tbl>
    <w:p w:rsidR="00280A6F" w:rsidRDefault="00280A6F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p w:rsidR="00616535" w:rsidRDefault="00616535" w:rsidP="00CB270E">
      <w:pPr>
        <w:shd w:val="clear" w:color="auto" w:fill="FFFFFF"/>
        <w:spacing w:before="100" w:beforeAutospacing="1" w:after="100" w:afterAutospacing="1" w:line="285" w:lineRule="atLeast"/>
        <w:ind w:left="720"/>
        <w:jc w:val="both"/>
        <w:rPr>
          <w:rFonts w:ascii="HelveticaNeueRegular" w:hAnsi="HelveticaNeueRegular"/>
          <w:color w:val="000000" w:themeColor="text1"/>
          <w:sz w:val="20"/>
          <w:szCs w:val="20"/>
        </w:rPr>
      </w:pPr>
    </w:p>
    <w:tbl>
      <w:tblPr>
        <w:tblStyle w:val="TableGrid"/>
        <w:tblW w:w="10530" w:type="dxa"/>
        <w:tblInd w:w="-432" w:type="dxa"/>
        <w:tblLook w:val="04A0" w:firstRow="1" w:lastRow="0" w:firstColumn="1" w:lastColumn="0" w:noHBand="0" w:noVBand="1"/>
      </w:tblPr>
      <w:tblGrid>
        <w:gridCol w:w="2520"/>
        <w:gridCol w:w="5083"/>
        <w:gridCol w:w="2927"/>
      </w:tblGrid>
      <w:tr w:rsidR="00616535" w:rsidTr="00766814">
        <w:tc>
          <w:tcPr>
            <w:tcW w:w="10530" w:type="dxa"/>
            <w:gridSpan w:val="3"/>
            <w:shd w:val="clear" w:color="auto" w:fill="8DB3E2" w:themeFill="text2" w:themeFillTint="66"/>
          </w:tcPr>
          <w:p w:rsidR="00616535" w:rsidRDefault="00616535" w:rsidP="00766814">
            <w:pPr>
              <w:jc w:val="center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  <w:tr w:rsidR="00616535" w:rsidTr="00766814">
        <w:tc>
          <w:tcPr>
            <w:tcW w:w="7603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2927" w:type="dxa"/>
          </w:tcPr>
          <w:p w:rsidR="00616535" w:rsidRPr="002B00D7" w:rsidRDefault="00BE52F1" w:rsidP="00766814">
            <w:pPr>
              <w:tabs>
                <w:tab w:val="left" w:pos="1545"/>
                <w:tab w:val="left" w:pos="1875"/>
                <w:tab w:val="right" w:pos="2754"/>
              </w:tabs>
              <w:jc w:val="both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7620</wp:posOffset>
                      </wp:positionV>
                      <wp:extent cx="209550" cy="152400"/>
                      <wp:effectExtent l="8255" t="13970" r="10795" b="508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94ABB3" id="AutoShape 6" o:spid="_x0000_s1026" style="position:absolute;margin-left:110.1pt;margin-top:.6pt;width:16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nmLQIAAF8EAAAOAAAAZHJzL2Uyb0RvYy54bWysVFGP0zAMfkfiP0R5Z22nbceqdafTjiGk&#10;A04c/IAsSddAGgcnW3f8etx0GxvwhOhDZMf2F9uf3cXtobVsrzEYcBUvRjln2klQxm0r/uXz+tVr&#10;zkIUTgkLTlf8WQd+u3z5YtH5Uo+hAas0MgJxoex8xZsYfZllQTa6FWEEXjsy1oCtiKTiNlMoOkJv&#10;bTbO81nWASqPIHUIdHs/GPky4de1lvFjXQcdma045RbTienc9Ge2XIhyi8I3Rh7TEP+QRSuMo0fP&#10;UPciCrZD8wdUayRCgDqOJLQZ1LWROtVA1RT5b9U8NcLrVAs1J/hzm8L/g5Uf9o/IjKr4jDMnWqLo&#10;bhchvcxmfXs6H0ryevKP2BcY/APIb4E5WDXCbfUdInSNFoqSKnr/7CqgVwKFsk33HhShC0JPnTrU&#10;2PaA1AN2SIQ8nwnRh8gkXY7z+XRKtEkyFdPxJE+EZaI8BXsM8a2GlvVCxRF2Tn0i0tMLYv8QYiJF&#10;HUsT6itndWuJ4r2wrJjNZjcpZ1EenQn7hJmqBWvU2libFNxuVhYZhVZ8nb5jcLh0s451FZ9Px9OU&#10;xZUtXELk6fsbRKojjWbf2TdOJTkKYweZsrTu2Oq+uwNLG1DP1GmEYcppK0loAH9w1tGEVzx83wnU&#10;nNl3jtiaF5NJvxJJmUxvxqTgpWVzaRFOElTFI2eDuIrDGu08mm1DLxWpXAf9/NQmnkZhyOqYLE0x&#10;SVdrcqknr1//heVPAAAA//8DAFBLAwQUAAYACAAAACEAVAoLyNkAAAAIAQAADwAAAGRycy9kb3du&#10;cmV2LnhtbEyPwU7EMAxE70j8Q2QkbmxC0CIoTVcICa6IsgeOaWPaisbpJmm38PV4T3DyWG80Hpe7&#10;1Y9iwZiGQAauNwoEUhvcQJ2B/fvz1R2IlC05OwZCA9+YYFedn5W2cOFIb7jUuRMcQqmwBvqcp0LK&#10;1PbobdqECYnZZ4jeZl5jJ120Rw73o9RK3UpvB+ILvZ3wqcf2q569gdapWcWP5fW+2eb6Z5kPJF8O&#10;xlxerI8PIDKu+c8Mp/pcHSru1ISZXBKjAa2VZisDHsz19oZFcxIaZFXK/w9UvwAAAP//AwBQSwEC&#10;LQAUAAYACAAAACEAtoM4kv4AAADhAQAAEwAAAAAAAAAAAAAAAAAAAAAAW0NvbnRlbnRfVHlwZXNd&#10;LnhtbFBLAQItABQABgAIAAAAIQA4/SH/1gAAAJQBAAALAAAAAAAAAAAAAAAAAC8BAABfcmVscy8u&#10;cmVsc1BLAQItABQABgAIAAAAIQDMwCnmLQIAAF8EAAAOAAAAAAAAAAAAAAAAAC4CAABkcnMvZTJv&#10;RG9jLnhtbFBLAQItABQABgAIAAAAIQBUCgvI2QAAAAgBAAAPAAAAAAAAAAAAAAAAAIcEAABkcnMv&#10;ZG93bnJldi54bWxQSwUGAAAAAAQABADzAAAAjQUAAAAA&#10;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7620</wp:posOffset>
                      </wp:positionV>
                      <wp:extent cx="209550" cy="152400"/>
                      <wp:effectExtent l="8255" t="13970" r="10795" b="5080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D62A81" id="AutoShape 5" o:spid="_x0000_s1026" style="position:absolute;margin-left:57.6pt;margin-top:.6pt;width:16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0OLQIAAF8EAAAOAAAAZHJzL2Uyb0RvYy54bWysVFGP0zAMfkfiP0R5Z22ndceqdafTjiGk&#10;A04c/IAsSddAGgcnW3f8etx0d2zAE6IPkR3bX2x/dpfXx86yg8ZgwNW8mOScaSdBGber+ZfPm1ev&#10;OQtROCUsOF3zRx349erli2XvKz2FFqzSyAjEhar3NW9j9FWWBdnqToQJeO3I2AB2IpKKu0yh6Am9&#10;s9k0z+dZD6g8gtQh0O3taOSrhN80WsaPTRN0ZLbmlFtMJ6ZzO5zZaimqHQrfGnlKQ/xDFp0wjh59&#10;hroVUbA9mj+gOiMRAjRxIqHLoGmM1KkGqqbIf6vmoRVep1qoOcE/tyn8P1j54XCPzKial5w50RFF&#10;N/sI6WVWDu3pfajI68Hf41Bg8HcgvwXmYN0Kt9M3iNC3WihKqhj8s4uAQQkUyrb9e1CELgg9derY&#10;YDcAUg/YMRHy+EyIPkYm6XKaL8qSaJNkKsrpLE+EZaJ6CvYY4lsNHRuEmiPsnfpEpKcXxOEuxESK&#10;OpUm1FfOms4SxQdhWTGfz69SzqI6ORP2E2aqFqxRG2NtUnC3XVtkFFrzTfpOweHczTrW13xRTsuU&#10;xYUtnEPk6fsbRKojjebQ2TdOJTkKY0eZsrTu1OqhuyNLW1CP1GmEccppK0loAX9w1tOE1zx83wvU&#10;nNl3jthaFLPZsBJJmZVXU1Lw3LI9twgnCarmkbNRXMdxjfYeza6ll4pUroNhfhoTn0ZhzOqULE0x&#10;SRdrcq4nr1//hdVPAAAA//8DAFBLAwQUAAYACAAAACEAbRLF3dkAAAAIAQAADwAAAGRycy9kb3du&#10;cmV2LnhtbExPQU7DMBC8I/EHaytxo3YjikqIUyEkuCJCDxydeEmixuvUdtLA69me4LQzO6PZ2WK/&#10;uEHMGGLvScNmrUAgNd721Go4fLzc7kDEZMiawRNq+MYI+/L6qjC59Wd6x7lKreAQirnR0KU05lLG&#10;pkNn4tqPSKx9+eBMYhpaaYM5c7gbZKbUvXSmJ77QmRGfO2yO1eQ0NFZNKnzObw/1NlU/83Qi+XrS&#10;+ma1PD2CSLikPzNc6nN1KLlT7SeyUQzMN9uMrQx4XPS7HYNaQ8Z7WRby/wPlLwAAAP//AwBQSwEC&#10;LQAUAAYACAAAACEAtoM4kv4AAADhAQAAEwAAAAAAAAAAAAAAAAAAAAAAW0NvbnRlbnRfVHlwZXNd&#10;LnhtbFBLAQItABQABgAIAAAAIQA4/SH/1gAAAJQBAAALAAAAAAAAAAAAAAAAAC8BAABfcmVscy8u&#10;cmVsc1BLAQItABQABgAIAAAAIQCNp+0OLQIAAF8EAAAOAAAAAAAAAAAAAAAAAC4CAABkcnMvZTJv&#10;RG9jLnhtbFBLAQItABQABgAIAAAAIQBtEsXd2QAAAAgBAAAPAAAAAAAAAAAAAAAAAIcEAABkcnMv&#10;ZG93bnJldi54bWxQSwUGAAAAAAQABADzAAAAjQUAAAAA&#10;"/>
                  </w:pict>
                </mc:Fallback>
              </mc:AlternateContent>
            </w:r>
            <w:r w:rsidR="00616535" w:rsidRPr="002B00D7">
              <w:rPr>
                <w:sz w:val="20"/>
              </w:rPr>
              <w:t>Gender</w:t>
            </w:r>
            <w:r w:rsidR="00616535">
              <w:rPr>
                <w:sz w:val="20"/>
              </w:rPr>
              <w:t xml:space="preserve">: Male </w:t>
            </w:r>
            <w:r w:rsidR="00616535">
              <w:rPr>
                <w:sz w:val="20"/>
              </w:rPr>
              <w:tab/>
              <w:t>Female</w:t>
            </w:r>
          </w:p>
        </w:tc>
      </w:tr>
      <w:tr w:rsidR="00616535" w:rsidTr="00766814">
        <w:tc>
          <w:tcPr>
            <w:tcW w:w="7603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Father’s Name:</w:t>
            </w:r>
          </w:p>
        </w:tc>
        <w:tc>
          <w:tcPr>
            <w:tcW w:w="2927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DOB:            /            /</w:t>
            </w:r>
          </w:p>
        </w:tc>
      </w:tr>
      <w:tr w:rsidR="00616535" w:rsidTr="00766814">
        <w:tc>
          <w:tcPr>
            <w:tcW w:w="252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Branch/Class:</w:t>
            </w:r>
          </w:p>
        </w:tc>
        <w:tc>
          <w:tcPr>
            <w:tcW w:w="801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  <w:tr w:rsidR="00616535" w:rsidTr="00766814">
        <w:tc>
          <w:tcPr>
            <w:tcW w:w="252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College/School:</w:t>
            </w:r>
          </w:p>
        </w:tc>
        <w:tc>
          <w:tcPr>
            <w:tcW w:w="801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</w:tbl>
    <w:p w:rsidR="0003072D" w:rsidRDefault="0003072D" w:rsidP="00291847">
      <w:pPr>
        <w:tabs>
          <w:tab w:val="left" w:pos="4695"/>
        </w:tabs>
        <w:jc w:val="both"/>
      </w:pPr>
    </w:p>
    <w:tbl>
      <w:tblPr>
        <w:tblStyle w:val="TableGrid"/>
        <w:tblW w:w="10530" w:type="dxa"/>
        <w:tblInd w:w="-432" w:type="dxa"/>
        <w:tblLook w:val="04A0" w:firstRow="1" w:lastRow="0" w:firstColumn="1" w:lastColumn="0" w:noHBand="0" w:noVBand="1"/>
      </w:tblPr>
      <w:tblGrid>
        <w:gridCol w:w="5400"/>
        <w:gridCol w:w="5130"/>
      </w:tblGrid>
      <w:tr w:rsidR="00616535" w:rsidTr="00766814">
        <w:tc>
          <w:tcPr>
            <w:tcW w:w="10530" w:type="dxa"/>
            <w:gridSpan w:val="2"/>
            <w:shd w:val="clear" w:color="auto" w:fill="8DB3E2" w:themeFill="text2" w:themeFillTint="66"/>
          </w:tcPr>
          <w:p w:rsidR="00616535" w:rsidRDefault="00616535" w:rsidP="00766814">
            <w:pPr>
              <w:jc w:val="center"/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616535" w:rsidTr="00766814">
        <w:tc>
          <w:tcPr>
            <w:tcW w:w="5400" w:type="dxa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5130" w:type="dxa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  <w:tr w:rsidR="00616535" w:rsidTr="00766814">
        <w:tc>
          <w:tcPr>
            <w:tcW w:w="1053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Email Address:</w:t>
            </w:r>
          </w:p>
        </w:tc>
      </w:tr>
      <w:tr w:rsidR="00616535" w:rsidTr="00766814">
        <w:trPr>
          <w:trHeight w:val="467"/>
        </w:trPr>
        <w:tc>
          <w:tcPr>
            <w:tcW w:w="10530" w:type="dxa"/>
            <w:gridSpan w:val="2"/>
          </w:tcPr>
          <w:p w:rsidR="00616535" w:rsidRDefault="00616535" w:rsidP="00766814">
            <w:pPr>
              <w:jc w:val="both"/>
              <w:rPr>
                <w:b/>
              </w:rPr>
            </w:pPr>
            <w:r>
              <w:rPr>
                <w:b/>
              </w:rPr>
              <w:t>Current Address:</w:t>
            </w:r>
          </w:p>
        </w:tc>
      </w:tr>
    </w:tbl>
    <w:p w:rsidR="004A29EA" w:rsidRDefault="004A29EA" w:rsidP="00616535">
      <w:pPr>
        <w:spacing w:after="0" w:line="240" w:lineRule="auto"/>
        <w:jc w:val="both"/>
        <w:rPr>
          <w:b/>
        </w:rPr>
      </w:pPr>
    </w:p>
    <w:p w:rsidR="00616535" w:rsidRDefault="00BE52F1" w:rsidP="00616535">
      <w:pPr>
        <w:spacing w:after="0" w:line="24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13335</wp:posOffset>
                </wp:positionV>
                <wp:extent cx="209550" cy="152400"/>
                <wp:effectExtent l="5715" t="13335" r="1333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7C1437" id="AutoShape 7" o:spid="_x0000_s1026" style="position:absolute;margin-left:295.95pt;margin-top:1.05pt;width:16.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bGLQIAAF8EAAAOAAAAZHJzL2Uyb0RvYy54bWysVMGO0zAQvSPxD5bvNEnVdmnUdLXqUoS0&#10;wIqFD3BtpzE4HjN2my5fz8RpSwucEDlYM57x87w34yxuD61le43BgKt4Mco5006CMm5b8S+f169e&#10;cxaicEpYcLrizzrw2+XLF4vOl3oMDVilkRGIC2XnK97E6MssC7LRrQgj8NpRsAZsRSQXt5lC0RF6&#10;a7Nxns+yDlB5BKlDoN37IciXCb+utYwf6zroyGzFqbaYVkzrpl+z5UKUWxS+MfJYhviHKlphHF16&#10;hroXUbAdmj+gWiMRAtRxJKHNoK6N1IkDsSny39g8NcLrxIXECf4sU/h/sPLD/hGZURWfcOZESy26&#10;20VIN7ObXp7Oh5Kynvwj9gSDfwD5LTAHq0a4rb5DhK7RQlFRRZ+fXR3onUBH2aZ7D4rQBaEnpQ41&#10;tj0gacAOqSHP54boQ2SSNsf5fDqltkkKFdPxJE8Ny0R5OuwxxLcaWtYbFUfYOfWJmp5uEPuHEFNT&#10;1JGaUF85q1tLLd4Ly4rZbJY4EuIxmawTZmIL1qi1sTY5uN2sLDI6WvF1+hJhEuUyzTrWVXw+HU9T&#10;FVexcAmRp+9vEIlHGs1e2TdOJTsKYwebqrTuKHWv7tClDahnUhphmHJ6lWQ0gD8462jCKx6+7wRq&#10;zuw7R92aF5NJ/ySSM5nejMnBy8jmMiKcJKiKR84GcxWHZ7TzaLYN3VQkug76+alNPI3CUNWxWJpi&#10;sq6eyaWfsn79F5Y/AQAA//8DAFBLAwQUAAYACAAAACEA0H2/vdoAAAAIAQAADwAAAGRycy9kb3du&#10;cmV2LnhtbEyPQU+EMBCF7yb+h2ZMvLktxCWClI0x0asR9+Cx0BGIdMrSwqK/3vGkxy/v5c035WFz&#10;o1hxDoMnDclOgUBqvR2o03B8e7q5AxGiIWtGT6jhCwMcqsuL0hTWn+kV1zp2gkcoFEZDH+NUSBna&#10;Hp0JOz8hcfbhZ2ci49xJO5szj7tRpkpl0pmB+EJvJnzssf2sF6ehtWpR8/v6kjf7WH+vy4nk80nr&#10;66vt4R5ExC3+leFXn9WhYqfGL2SDGDXs8yTnqoY0AcF5lt4yN8xZArIq5f8Hqh8AAAD//wMAUEsB&#10;Ai0AFAAGAAgAAAAhALaDOJL+AAAA4QEAABMAAAAAAAAAAAAAAAAAAAAAAFtDb250ZW50X1R5cGVz&#10;XS54bWxQSwECLQAUAAYACAAAACEAOP0h/9YAAACUAQAACwAAAAAAAAAAAAAAAAAvAQAAX3JlbHMv&#10;LnJlbHNQSwECLQAUAAYACAAAACEA1UjGxi0CAABfBAAADgAAAAAAAAAAAAAAAAAuAgAAZHJzL2Uy&#10;b0RvYy54bWxQSwECLQAUAAYACAAAACEA0H2/vdoAAAAIAQAADwAAAAAAAAAAAAAAAACHBAAAZHJz&#10;L2Rvd25yZXYueG1sUEsFBgAAAAAEAAQA8wAAAI4FAAAAAA==&#10;"/>
            </w:pict>
          </mc:Fallback>
        </mc:AlternateContent>
      </w:r>
      <w:r w:rsidR="00616535">
        <w:rPr>
          <w:b/>
        </w:rPr>
        <w:t xml:space="preserve">Submitted </w:t>
      </w:r>
      <w:r w:rsidR="00616535">
        <w:rPr>
          <w:b/>
        </w:rPr>
        <w:t>Xerox of College</w:t>
      </w:r>
      <w:r w:rsidR="00616535">
        <w:rPr>
          <w:b/>
        </w:rPr>
        <w:t>/School</w:t>
      </w:r>
      <w:r w:rsidR="00616535">
        <w:rPr>
          <w:b/>
        </w:rPr>
        <w:t xml:space="preserve"> ID Card </w:t>
      </w:r>
      <w:r w:rsidR="00616535">
        <w:rPr>
          <w:b/>
        </w:rPr>
        <w:t xml:space="preserve">as proof </w:t>
      </w:r>
    </w:p>
    <w:p w:rsidR="004A29EA" w:rsidRDefault="004A29EA" w:rsidP="00616535">
      <w:pPr>
        <w:spacing w:after="0" w:line="240" w:lineRule="auto"/>
        <w:jc w:val="both"/>
        <w:rPr>
          <w:b/>
        </w:rPr>
      </w:pPr>
    </w:p>
    <w:p w:rsidR="00616535" w:rsidRDefault="004A29EA" w:rsidP="00616535">
      <w:pPr>
        <w:spacing w:after="0" w:line="240" w:lineRule="auto"/>
        <w:jc w:val="both"/>
        <w:rPr>
          <w:b/>
        </w:rPr>
      </w:pPr>
      <w:r>
        <w:rPr>
          <w:b/>
        </w:rPr>
        <w:t>I agree to join the Computronics Lab Course as mentioned above.</w:t>
      </w:r>
    </w:p>
    <w:p w:rsidR="00616535" w:rsidRDefault="00616535" w:rsidP="00616535">
      <w:pPr>
        <w:spacing w:after="0" w:line="240" w:lineRule="auto"/>
        <w:jc w:val="both"/>
        <w:rPr>
          <w:b/>
        </w:rPr>
      </w:pPr>
    </w:p>
    <w:tbl>
      <w:tblPr>
        <w:tblStyle w:val="TableGrid"/>
        <w:tblpPr w:leftFromText="180" w:rightFromText="180" w:vertAnchor="text" w:horzAnchor="page" w:tblpX="3043" w:tblpY="20"/>
        <w:tblW w:w="0" w:type="auto"/>
        <w:tblLook w:val="04A0" w:firstRow="1" w:lastRow="0" w:firstColumn="1" w:lastColumn="0" w:noHBand="0" w:noVBand="1"/>
      </w:tblPr>
      <w:tblGrid>
        <w:gridCol w:w="2010"/>
      </w:tblGrid>
      <w:tr w:rsidR="00616535" w:rsidTr="00766814">
        <w:trPr>
          <w:trHeight w:val="413"/>
        </w:trPr>
        <w:tc>
          <w:tcPr>
            <w:tcW w:w="2010" w:type="dxa"/>
          </w:tcPr>
          <w:p w:rsidR="00616535" w:rsidRDefault="00616535" w:rsidP="00766814">
            <w:pPr>
              <w:jc w:val="both"/>
              <w:rPr>
                <w:b/>
              </w:rPr>
            </w:pPr>
          </w:p>
        </w:tc>
      </w:tr>
    </w:tbl>
    <w:p w:rsidR="00616535" w:rsidRPr="00B842A6" w:rsidRDefault="00616535" w:rsidP="00616535">
      <w:pPr>
        <w:spacing w:after="0" w:line="240" w:lineRule="auto"/>
        <w:jc w:val="both"/>
        <w:rPr>
          <w:b/>
        </w:rPr>
      </w:pPr>
      <w:r>
        <w:rPr>
          <w:b/>
        </w:rPr>
        <w:t xml:space="preserve">   Signature:</w:t>
      </w:r>
    </w:p>
    <w:p w:rsidR="00616535" w:rsidRDefault="00616535" w:rsidP="00616535">
      <w:pPr>
        <w:spacing w:after="0" w:line="240" w:lineRule="auto"/>
        <w:jc w:val="both"/>
        <w:rPr>
          <w:b/>
        </w:rPr>
      </w:pPr>
      <w:r>
        <w:rPr>
          <w:b/>
        </w:rPr>
        <w:t xml:space="preserve">  </w:t>
      </w:r>
    </w:p>
    <w:p w:rsidR="00616535" w:rsidRPr="00B842A6" w:rsidRDefault="00616535" w:rsidP="00616535">
      <w:pPr>
        <w:spacing w:after="0" w:line="240" w:lineRule="auto"/>
        <w:jc w:val="both"/>
        <w:rPr>
          <w:b/>
        </w:rPr>
      </w:pPr>
      <w:r>
        <w:rPr>
          <w:b/>
        </w:rPr>
        <w:t xml:space="preserve">   Date:   </w:t>
      </w:r>
      <w:r>
        <w:rPr>
          <w:b/>
        </w:rPr>
        <w:t xml:space="preserve">            /            / 2015</w:t>
      </w:r>
    </w:p>
    <w:p w:rsidR="00616535" w:rsidRDefault="00616535" w:rsidP="00291847">
      <w:pPr>
        <w:tabs>
          <w:tab w:val="left" w:pos="4695"/>
        </w:tabs>
        <w:jc w:val="both"/>
      </w:pPr>
    </w:p>
    <w:p w:rsidR="002905EC" w:rsidRPr="006127B5" w:rsidRDefault="002905EC" w:rsidP="00291847">
      <w:pPr>
        <w:tabs>
          <w:tab w:val="left" w:pos="4695"/>
        </w:tabs>
        <w:jc w:val="both"/>
      </w:pPr>
      <w:bookmarkStart w:id="0" w:name="_GoBack"/>
      <w:bookmarkEnd w:id="0"/>
    </w:p>
    <w:sectPr w:rsidR="002905EC" w:rsidRPr="006127B5" w:rsidSect="00291847">
      <w:headerReference w:type="default" r:id="rId8"/>
      <w:footerReference w:type="default" r:id="rId9"/>
      <w:pgSz w:w="12240" w:h="15840"/>
      <w:pgMar w:top="-555" w:right="1080" w:bottom="144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028" w:rsidRDefault="00C67028" w:rsidP="00E84E42">
      <w:pPr>
        <w:spacing w:after="0" w:line="240" w:lineRule="auto"/>
      </w:pPr>
      <w:r>
        <w:separator/>
      </w:r>
    </w:p>
  </w:endnote>
  <w:endnote w:type="continuationSeparator" w:id="0">
    <w:p w:rsidR="00C67028" w:rsidRDefault="00C67028" w:rsidP="00E8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2EC" w:rsidRDefault="006B52EC" w:rsidP="00184B14">
    <w:pPr>
      <w:pStyle w:val="NormalWeb"/>
      <w:shd w:val="clear" w:color="auto" w:fill="FFFFFF"/>
      <w:tabs>
        <w:tab w:val="left" w:pos="2235"/>
      </w:tabs>
      <w:spacing w:before="0" w:beforeAutospacing="0" w:after="0" w:afterAutospacing="0" w:line="276" w:lineRule="auto"/>
      <w:rPr>
        <w:color w:val="000000" w:themeColor="text1"/>
        <w:sz w:val="22"/>
      </w:rPr>
    </w:pPr>
  </w:p>
  <w:p w:rsidR="00E84E42" w:rsidRPr="00505BCE" w:rsidRDefault="001F07D7" w:rsidP="00DA6DA4">
    <w:pPr>
      <w:pStyle w:val="NormalWeb"/>
      <w:shd w:val="clear" w:color="auto" w:fill="FFFFFF"/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 w:rsidRPr="00505BCE">
      <w:rPr>
        <w:color w:val="000000" w:themeColor="text1"/>
        <w:sz w:val="22"/>
      </w:rPr>
      <w:t>Office – No 50/51, R.K.</w:t>
    </w:r>
    <w:r w:rsidR="00860D32">
      <w:rPr>
        <w:color w:val="000000" w:themeColor="text1"/>
        <w:sz w:val="22"/>
      </w:rPr>
      <w:t xml:space="preserve"> </w:t>
    </w:r>
    <w:r w:rsidRPr="00505BCE">
      <w:rPr>
        <w:color w:val="000000" w:themeColor="text1"/>
        <w:sz w:val="22"/>
      </w:rPr>
      <w:t xml:space="preserve">Plaza, Beta-1, Greater </w:t>
    </w:r>
    <w:r w:rsidR="00E84E42" w:rsidRPr="00505BCE">
      <w:rPr>
        <w:color w:val="000000" w:themeColor="text1"/>
        <w:sz w:val="22"/>
      </w:rPr>
      <w:t>Noida</w:t>
    </w:r>
    <w:r w:rsidR="005D239E">
      <w:rPr>
        <w:color w:val="000000" w:themeColor="text1"/>
        <w:sz w:val="22"/>
      </w:rPr>
      <w:t xml:space="preserve">-201306 </w:t>
    </w:r>
    <w:r w:rsidR="000927F2" w:rsidRPr="00505BCE">
      <w:rPr>
        <w:color w:val="000000" w:themeColor="text1"/>
        <w:sz w:val="22"/>
      </w:rPr>
      <w:t>(U.P.)</w:t>
    </w:r>
  </w:p>
  <w:p w:rsidR="007774C4" w:rsidRDefault="000927F2" w:rsidP="00DA6DA4">
    <w:pPr>
      <w:pStyle w:val="NormalWeb"/>
      <w:shd w:val="clear" w:color="auto" w:fill="FFFFFF"/>
      <w:tabs>
        <w:tab w:val="left" w:pos="4620"/>
      </w:tabs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 w:rsidRPr="00505BCE">
      <w:rPr>
        <w:color w:val="000000" w:themeColor="text1"/>
        <w:sz w:val="22"/>
      </w:rPr>
      <w:t>Ph</w:t>
    </w:r>
    <w:r w:rsidR="00C104D4">
      <w:rPr>
        <w:color w:val="000000" w:themeColor="text1"/>
        <w:sz w:val="22"/>
      </w:rPr>
      <w:t xml:space="preserve"> </w:t>
    </w:r>
    <w:r w:rsidRPr="00505BCE">
      <w:rPr>
        <w:color w:val="000000" w:themeColor="text1"/>
        <w:sz w:val="22"/>
      </w:rPr>
      <w:t>-</w:t>
    </w:r>
    <w:r w:rsidR="00C104D4">
      <w:rPr>
        <w:color w:val="000000" w:themeColor="text1"/>
        <w:sz w:val="22"/>
      </w:rPr>
      <w:t xml:space="preserve"> </w:t>
    </w:r>
    <w:r w:rsidR="00A20E5A" w:rsidRPr="00505BCE">
      <w:rPr>
        <w:color w:val="000000" w:themeColor="text1"/>
        <w:sz w:val="22"/>
      </w:rPr>
      <w:t>0120-2321094</w:t>
    </w:r>
    <w:r w:rsidR="006127B5">
      <w:rPr>
        <w:color w:val="000000" w:themeColor="text1"/>
        <w:sz w:val="22"/>
      </w:rPr>
      <w:t xml:space="preserve"> </w:t>
    </w:r>
    <w:r w:rsidR="007774C4">
      <w:rPr>
        <w:color w:val="000000" w:themeColor="text1"/>
        <w:sz w:val="22"/>
      </w:rPr>
      <w:t xml:space="preserve">Mobile – </w:t>
    </w:r>
    <w:r w:rsidR="00452D0D">
      <w:rPr>
        <w:color w:val="000000" w:themeColor="text1"/>
        <w:sz w:val="22"/>
      </w:rPr>
      <w:t>0</w:t>
    </w:r>
    <w:r w:rsidR="007774C4">
      <w:rPr>
        <w:color w:val="000000" w:themeColor="text1"/>
        <w:sz w:val="22"/>
      </w:rPr>
      <w:t>7503021151</w:t>
    </w:r>
  </w:p>
  <w:p w:rsidR="00276F1A" w:rsidRPr="00505BCE" w:rsidRDefault="00276F1A" w:rsidP="00DA6DA4">
    <w:pPr>
      <w:pStyle w:val="NormalWeb"/>
      <w:shd w:val="clear" w:color="auto" w:fill="FFFFFF"/>
      <w:tabs>
        <w:tab w:val="left" w:pos="4620"/>
      </w:tabs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>
      <w:rPr>
        <w:color w:val="000000" w:themeColor="text1"/>
        <w:sz w:val="22"/>
      </w:rPr>
      <w:t>Website – www.computronicslab.com</w:t>
    </w:r>
  </w:p>
  <w:p w:rsidR="007F4B63" w:rsidRPr="00505BCE" w:rsidRDefault="007F4B63" w:rsidP="00DA6DA4">
    <w:pPr>
      <w:pStyle w:val="NormalWeb"/>
      <w:shd w:val="clear" w:color="auto" w:fill="FFFFFF"/>
      <w:spacing w:before="0" w:beforeAutospacing="0" w:after="0" w:afterAutospacing="0" w:line="276" w:lineRule="auto"/>
      <w:jc w:val="center"/>
      <w:rPr>
        <w:color w:val="000000" w:themeColor="text1"/>
        <w:sz w:val="22"/>
      </w:rPr>
    </w:pPr>
    <w:r w:rsidRPr="00505BCE">
      <w:rPr>
        <w:color w:val="000000" w:themeColor="text1"/>
        <w:sz w:val="22"/>
      </w:rPr>
      <w:t xml:space="preserve">Email - </w:t>
    </w:r>
    <w:hyperlink r:id="rId1" w:history="1">
      <w:r w:rsidRPr="00505BCE">
        <w:rPr>
          <w:color w:val="000000" w:themeColor="text1"/>
          <w:sz w:val="22"/>
        </w:rPr>
        <w:t>info@computronicslab.com</w:t>
      </w:r>
    </w:hyperlink>
    <w:r w:rsidR="00CF0EC9" w:rsidRPr="00505BCE">
      <w:rPr>
        <w:color w:val="000000" w:themeColor="text1"/>
        <w:sz w:val="22"/>
      </w:rPr>
      <w:t xml:space="preserve">, </w:t>
    </w:r>
    <w:hyperlink r:id="rId2" w:history="1">
      <w:r w:rsidRPr="00505BCE">
        <w:rPr>
          <w:color w:val="000000" w:themeColor="text1"/>
          <w:sz w:val="22"/>
        </w:rPr>
        <w:t>celab2010@gmail.com</w:t>
      </w:r>
    </w:hyperlink>
  </w:p>
  <w:p w:rsidR="007F4B63" w:rsidRPr="00E433AE" w:rsidRDefault="007C55DD" w:rsidP="00BF709D">
    <w:pPr>
      <w:pStyle w:val="NormalWeb"/>
      <w:shd w:val="clear" w:color="auto" w:fill="FFFFFF"/>
      <w:tabs>
        <w:tab w:val="center" w:pos="5400"/>
        <w:tab w:val="left" w:pos="8820"/>
      </w:tabs>
      <w:spacing w:before="0" w:beforeAutospacing="0" w:after="0" w:afterAutospacing="0" w:line="270" w:lineRule="atLeast"/>
      <w:rPr>
        <w:rFonts w:ascii="HelveticaNeueRegular" w:hAnsi="HelveticaNeueRegular"/>
        <w:i/>
        <w:color w:val="333333"/>
        <w:sz w:val="31"/>
        <w:szCs w:val="21"/>
      </w:rPr>
    </w:pPr>
    <w:r>
      <w:rPr>
        <w:rFonts w:ascii="HelveticaNeueRegular" w:hAnsi="HelveticaNeueRegular"/>
        <w:color w:val="333333"/>
        <w:sz w:val="31"/>
        <w:szCs w:val="21"/>
      </w:rPr>
      <w:tab/>
    </w:r>
    <w:r w:rsidR="001D3A31" w:rsidRPr="00E433AE">
      <w:rPr>
        <w:rFonts w:ascii="HelveticaNeueRegular" w:hAnsi="HelveticaNeueRegular"/>
        <w:i/>
        <w:color w:val="333333"/>
        <w:sz w:val="31"/>
        <w:szCs w:val="21"/>
      </w:rPr>
      <w:t xml:space="preserve">Technology is </w:t>
    </w:r>
    <w:r w:rsidR="00FE3E07" w:rsidRPr="00E433AE">
      <w:rPr>
        <w:rFonts w:ascii="HelveticaNeueRegular" w:hAnsi="HelveticaNeueRegular"/>
        <w:i/>
        <w:color w:val="333333"/>
        <w:sz w:val="31"/>
        <w:szCs w:val="21"/>
      </w:rPr>
      <w:t xml:space="preserve">Invention of </w:t>
    </w:r>
    <w:r w:rsidR="001D3A31" w:rsidRPr="00E433AE">
      <w:rPr>
        <w:rFonts w:ascii="HelveticaNeueRegular" w:hAnsi="HelveticaNeueRegular"/>
        <w:i/>
        <w:color w:val="333333"/>
        <w:sz w:val="31"/>
        <w:szCs w:val="21"/>
      </w:rPr>
      <w:t>In</w:t>
    </w:r>
    <w:r w:rsidR="00787662" w:rsidRPr="00E433AE">
      <w:rPr>
        <w:rFonts w:ascii="HelveticaNeueRegular" w:hAnsi="HelveticaNeueRegular"/>
        <w:i/>
        <w:color w:val="333333"/>
        <w:sz w:val="31"/>
        <w:szCs w:val="21"/>
      </w:rPr>
      <w:t>n</w:t>
    </w:r>
    <w:r w:rsidR="001D3A31" w:rsidRPr="00E433AE">
      <w:rPr>
        <w:rFonts w:ascii="HelveticaNeueRegular" w:hAnsi="HelveticaNeueRegular"/>
        <w:i/>
        <w:color w:val="333333"/>
        <w:sz w:val="31"/>
        <w:szCs w:val="21"/>
      </w:rPr>
      <w:t>ova</w:t>
    </w:r>
    <w:r w:rsidR="00787662" w:rsidRPr="00E433AE">
      <w:rPr>
        <w:rFonts w:ascii="HelveticaNeueRegular" w:hAnsi="HelveticaNeueRegular"/>
        <w:i/>
        <w:color w:val="333333"/>
        <w:sz w:val="31"/>
        <w:szCs w:val="21"/>
      </w:rPr>
      <w:t>ti</w:t>
    </w:r>
    <w:r w:rsidR="00FE3E07" w:rsidRPr="00E433AE">
      <w:rPr>
        <w:rFonts w:ascii="HelveticaNeueRegular" w:hAnsi="HelveticaNeueRegular"/>
        <w:i/>
        <w:color w:val="333333"/>
        <w:sz w:val="31"/>
        <w:szCs w:val="21"/>
      </w:rPr>
      <w:t>ve</w:t>
    </w:r>
    <w:r w:rsidR="00C817DC" w:rsidRPr="00E433AE">
      <w:rPr>
        <w:rFonts w:ascii="HelveticaNeueRegular" w:hAnsi="HelveticaNeueRegular"/>
        <w:i/>
        <w:color w:val="333333"/>
        <w:sz w:val="31"/>
        <w:szCs w:val="21"/>
      </w:rPr>
      <w:t xml:space="preserve"> Ideas</w:t>
    </w:r>
    <w:r w:rsidRPr="00E433AE">
      <w:rPr>
        <w:rFonts w:ascii="HelveticaNeueRegular" w:hAnsi="HelveticaNeueRegular"/>
        <w:i/>
        <w:color w:val="333333"/>
        <w:sz w:val="31"/>
        <w:szCs w:val="21"/>
      </w:rPr>
      <w:tab/>
    </w:r>
  </w:p>
  <w:p w:rsidR="007F4B63" w:rsidRPr="000146F2" w:rsidRDefault="007F4B63" w:rsidP="007F4B63">
    <w:pPr>
      <w:pStyle w:val="NormalWeb"/>
      <w:shd w:val="clear" w:color="auto" w:fill="FFFFFF"/>
      <w:tabs>
        <w:tab w:val="left" w:pos="4620"/>
      </w:tabs>
      <w:spacing w:before="0" w:beforeAutospacing="0" w:after="0" w:afterAutospacing="0" w:line="270" w:lineRule="atLeast"/>
      <w:jc w:val="both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028" w:rsidRDefault="00C67028" w:rsidP="00E84E42">
      <w:pPr>
        <w:spacing w:after="0" w:line="240" w:lineRule="auto"/>
      </w:pPr>
      <w:r>
        <w:separator/>
      </w:r>
    </w:p>
  </w:footnote>
  <w:footnote w:type="continuationSeparator" w:id="0">
    <w:p w:rsidR="00C67028" w:rsidRDefault="00C67028" w:rsidP="00E8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02"/>
      <w:gridCol w:w="2308"/>
    </w:tblGrid>
    <w:tr w:rsidR="00E84E42" w:rsidTr="00714636">
      <w:trPr>
        <w:trHeight w:val="1278"/>
      </w:trPr>
      <w:tc>
        <w:tcPr>
          <w:tcW w:w="7765" w:type="dxa"/>
        </w:tcPr>
        <w:p w:rsidR="00E84E42" w:rsidRDefault="0067006A" w:rsidP="00E631DD">
          <w:pPr>
            <w:shd w:val="clear" w:color="auto" w:fill="FFFFFF"/>
            <w:spacing w:after="0" w:line="240" w:lineRule="auto"/>
            <w:ind w:left="-270" w:firstLine="270"/>
            <w:jc w:val="center"/>
            <w:outlineLvl w:val="2"/>
            <w:rPr>
              <w:rFonts w:ascii="Georgia" w:eastAsia="Times New Roman" w:hAnsi="Georgia" w:cs="Times New Roman"/>
              <w:color w:val="17365D" w:themeColor="text2" w:themeShade="BF"/>
              <w:sz w:val="45"/>
              <w:szCs w:val="45"/>
            </w:rPr>
          </w:pPr>
          <w:r w:rsidRPr="002D5234">
            <w:rPr>
              <w:rFonts w:ascii="Georgia" w:eastAsia="Times New Roman" w:hAnsi="Georgia" w:cs="Times New Roman"/>
              <w:color w:val="17365D" w:themeColor="text2" w:themeShade="BF"/>
              <w:sz w:val="45"/>
              <w:szCs w:val="45"/>
            </w:rPr>
            <w:t>COMPUTRONICS LAB</w:t>
          </w:r>
        </w:p>
        <w:p w:rsidR="00B02796" w:rsidRPr="009E667D" w:rsidRDefault="005771E3" w:rsidP="00497568">
          <w:pPr>
            <w:shd w:val="clear" w:color="auto" w:fill="FFFFFF"/>
            <w:tabs>
              <w:tab w:val="left" w:pos="2505"/>
              <w:tab w:val="left" w:pos="2805"/>
              <w:tab w:val="center" w:pos="4713"/>
            </w:tabs>
            <w:spacing w:after="0" w:line="240" w:lineRule="auto"/>
            <w:outlineLvl w:val="2"/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</w:pPr>
          <w:r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ab/>
          </w:r>
          <w:r w:rsidR="00CA184D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>A</w:t>
          </w:r>
          <w:r w:rsidR="00BA57F0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 xml:space="preserve">n ISO:9001:2008 </w:t>
          </w:r>
          <w:r w:rsidR="009E667D">
            <w:rPr>
              <w:rFonts w:ascii="Georgia" w:eastAsia="Times New Roman" w:hAnsi="Georgia" w:cs="Times New Roman"/>
              <w:color w:val="17365D" w:themeColor="text2" w:themeShade="BF"/>
              <w:szCs w:val="45"/>
            </w:rPr>
            <w:t>Company</w:t>
          </w:r>
        </w:p>
        <w:p w:rsidR="00E84E42" w:rsidRPr="004470EB" w:rsidRDefault="004470EB" w:rsidP="00E84E42">
          <w:pPr>
            <w:shd w:val="clear" w:color="auto" w:fill="FFFFFF"/>
            <w:spacing w:after="0" w:line="240" w:lineRule="auto"/>
            <w:jc w:val="center"/>
            <w:outlineLvl w:val="2"/>
            <w:rPr>
              <w:rFonts w:ascii="Georgia" w:eastAsia="Times New Roman" w:hAnsi="Georgia" w:cs="Times New Roman"/>
              <w:color w:val="222222"/>
              <w:sz w:val="2"/>
            </w:rPr>
          </w:pP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  <w:r>
            <w:rPr>
              <w:rFonts w:ascii="Georgia" w:eastAsia="Times New Roman" w:hAnsi="Georgia" w:cs="Times New Roman"/>
              <w:color w:val="222222"/>
              <w:sz w:val="12"/>
            </w:rPr>
            <w:tab/>
          </w:r>
        </w:p>
        <w:p w:rsidR="00E84E42" w:rsidRPr="00714636" w:rsidRDefault="0039370D" w:rsidP="00B234AA">
          <w:pPr>
            <w:pStyle w:val="Header"/>
            <w:tabs>
              <w:tab w:val="left" w:pos="6735"/>
            </w:tabs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6F5065">
            <w:rPr>
              <w:rFonts w:asciiTheme="majorHAnsi" w:eastAsiaTheme="majorEastAsia" w:hAnsiTheme="majorHAnsi" w:cstheme="majorBidi"/>
              <w:sz w:val="20"/>
              <w:szCs w:val="36"/>
            </w:rPr>
            <w:t>B</w:t>
          </w:r>
          <w:r w:rsidR="00E84E42" w:rsidRPr="006F5065">
            <w:rPr>
              <w:rFonts w:asciiTheme="majorHAnsi" w:eastAsiaTheme="majorEastAsia" w:hAnsiTheme="majorHAnsi" w:cstheme="majorBidi"/>
              <w:sz w:val="20"/>
              <w:szCs w:val="36"/>
            </w:rPr>
            <w:t>e y o n d   B o u n d a r i e s</w:t>
          </w:r>
        </w:p>
      </w:tc>
      <w:tc>
        <w:tcPr>
          <w:tcW w:w="1105" w:type="dxa"/>
        </w:tcPr>
        <w:p w:rsidR="00E84E42" w:rsidRDefault="003B5937" w:rsidP="0003072D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="Georgia" w:eastAsia="Times New Roman" w:hAnsi="Georgia" w:cs="Times New Roman"/>
              <w:noProof/>
              <w:color w:val="17365D" w:themeColor="text2" w:themeShade="BF"/>
              <w:szCs w:val="45"/>
            </w:rPr>
            <w:drawing>
              <wp:inline distT="0" distB="0" distL="0" distR="0" wp14:anchorId="1AA60D7B" wp14:editId="6F5FDC5B">
                <wp:extent cx="1257300" cy="861164"/>
                <wp:effectExtent l="19050" t="0" r="0" b="0"/>
                <wp:docPr id="2" name="Picture 3" descr="C:\Documents and Settings\sharda.SU-HRU-DSK-2\Desktop\Smitha\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sharda.SU-HRU-DSK-2\Desktop\Smitha\image0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235" cy="8672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84E42" w:rsidRDefault="00E84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513"/>
    <w:multiLevelType w:val="multilevel"/>
    <w:tmpl w:val="96EE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B75B9"/>
    <w:multiLevelType w:val="multilevel"/>
    <w:tmpl w:val="17FE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142F1"/>
    <w:multiLevelType w:val="multilevel"/>
    <w:tmpl w:val="B8C4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B361E6"/>
    <w:multiLevelType w:val="multilevel"/>
    <w:tmpl w:val="0030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545B26"/>
    <w:multiLevelType w:val="multilevel"/>
    <w:tmpl w:val="1328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770BDB"/>
    <w:multiLevelType w:val="multilevel"/>
    <w:tmpl w:val="019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A61390"/>
    <w:multiLevelType w:val="multilevel"/>
    <w:tmpl w:val="4BA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42"/>
    <w:rsid w:val="000146F2"/>
    <w:rsid w:val="000217A1"/>
    <w:rsid w:val="0003072D"/>
    <w:rsid w:val="000614CC"/>
    <w:rsid w:val="00087E45"/>
    <w:rsid w:val="000927F2"/>
    <w:rsid w:val="000A1D29"/>
    <w:rsid w:val="000A2648"/>
    <w:rsid w:val="000A4A2C"/>
    <w:rsid w:val="000C5D42"/>
    <w:rsid w:val="000F56AE"/>
    <w:rsid w:val="00114A8C"/>
    <w:rsid w:val="00184B14"/>
    <w:rsid w:val="001A7929"/>
    <w:rsid w:val="001D3A31"/>
    <w:rsid w:val="001F07D7"/>
    <w:rsid w:val="001F12E1"/>
    <w:rsid w:val="002142D6"/>
    <w:rsid w:val="002164B9"/>
    <w:rsid w:val="00227DE4"/>
    <w:rsid w:val="002357F8"/>
    <w:rsid w:val="0024420B"/>
    <w:rsid w:val="00245369"/>
    <w:rsid w:val="00270D97"/>
    <w:rsid w:val="00276F1A"/>
    <w:rsid w:val="00280A6F"/>
    <w:rsid w:val="0029045C"/>
    <w:rsid w:val="002905EC"/>
    <w:rsid w:val="00291847"/>
    <w:rsid w:val="002C2873"/>
    <w:rsid w:val="002D5234"/>
    <w:rsid w:val="002E2D81"/>
    <w:rsid w:val="002F7F17"/>
    <w:rsid w:val="00331C7C"/>
    <w:rsid w:val="003366EC"/>
    <w:rsid w:val="003703FA"/>
    <w:rsid w:val="00386ACD"/>
    <w:rsid w:val="0039370D"/>
    <w:rsid w:val="003B5937"/>
    <w:rsid w:val="003B7AF3"/>
    <w:rsid w:val="003F3401"/>
    <w:rsid w:val="00410D45"/>
    <w:rsid w:val="004154AF"/>
    <w:rsid w:val="004309FA"/>
    <w:rsid w:val="004470EB"/>
    <w:rsid w:val="00452D0D"/>
    <w:rsid w:val="00497568"/>
    <w:rsid w:val="004A29EA"/>
    <w:rsid w:val="004B093E"/>
    <w:rsid w:val="00505BCE"/>
    <w:rsid w:val="00515D91"/>
    <w:rsid w:val="00537825"/>
    <w:rsid w:val="005532B8"/>
    <w:rsid w:val="00553BF3"/>
    <w:rsid w:val="005771E3"/>
    <w:rsid w:val="005878BB"/>
    <w:rsid w:val="005D1BEB"/>
    <w:rsid w:val="005D239E"/>
    <w:rsid w:val="005E0169"/>
    <w:rsid w:val="006023F7"/>
    <w:rsid w:val="006127B5"/>
    <w:rsid w:val="00616535"/>
    <w:rsid w:val="006545D8"/>
    <w:rsid w:val="00665B73"/>
    <w:rsid w:val="0067006A"/>
    <w:rsid w:val="00696403"/>
    <w:rsid w:val="006B52EC"/>
    <w:rsid w:val="006C3090"/>
    <w:rsid w:val="006C6568"/>
    <w:rsid w:val="006F0AA2"/>
    <w:rsid w:val="006F5065"/>
    <w:rsid w:val="0071220F"/>
    <w:rsid w:val="00714636"/>
    <w:rsid w:val="00717C24"/>
    <w:rsid w:val="00737C8E"/>
    <w:rsid w:val="007774C4"/>
    <w:rsid w:val="00787662"/>
    <w:rsid w:val="00795734"/>
    <w:rsid w:val="007A435D"/>
    <w:rsid w:val="007C55DD"/>
    <w:rsid w:val="007D10B9"/>
    <w:rsid w:val="007E3380"/>
    <w:rsid w:val="007E45E7"/>
    <w:rsid w:val="007F4B63"/>
    <w:rsid w:val="008133A3"/>
    <w:rsid w:val="008239F1"/>
    <w:rsid w:val="00860D32"/>
    <w:rsid w:val="00862580"/>
    <w:rsid w:val="00873532"/>
    <w:rsid w:val="008A01CF"/>
    <w:rsid w:val="008C5C27"/>
    <w:rsid w:val="00904620"/>
    <w:rsid w:val="0096019E"/>
    <w:rsid w:val="00987AEE"/>
    <w:rsid w:val="009E3D31"/>
    <w:rsid w:val="009E405A"/>
    <w:rsid w:val="009E667D"/>
    <w:rsid w:val="00A20E5A"/>
    <w:rsid w:val="00A442E5"/>
    <w:rsid w:val="00A9749C"/>
    <w:rsid w:val="00AB5C5C"/>
    <w:rsid w:val="00AC6BEC"/>
    <w:rsid w:val="00AD47BC"/>
    <w:rsid w:val="00B02796"/>
    <w:rsid w:val="00B2201B"/>
    <w:rsid w:val="00B234AA"/>
    <w:rsid w:val="00B53558"/>
    <w:rsid w:val="00B93D11"/>
    <w:rsid w:val="00B97824"/>
    <w:rsid w:val="00BA57F0"/>
    <w:rsid w:val="00BD666F"/>
    <w:rsid w:val="00BE52F1"/>
    <w:rsid w:val="00BF709D"/>
    <w:rsid w:val="00C104D4"/>
    <w:rsid w:val="00C357BE"/>
    <w:rsid w:val="00C62051"/>
    <w:rsid w:val="00C67028"/>
    <w:rsid w:val="00C817DC"/>
    <w:rsid w:val="00C945CA"/>
    <w:rsid w:val="00CA184D"/>
    <w:rsid w:val="00CB270E"/>
    <w:rsid w:val="00CC514C"/>
    <w:rsid w:val="00CD5F14"/>
    <w:rsid w:val="00CF0EC9"/>
    <w:rsid w:val="00D8137B"/>
    <w:rsid w:val="00DA6DA4"/>
    <w:rsid w:val="00DF35DC"/>
    <w:rsid w:val="00E433AE"/>
    <w:rsid w:val="00E5581E"/>
    <w:rsid w:val="00E631DD"/>
    <w:rsid w:val="00E84E42"/>
    <w:rsid w:val="00E86DDD"/>
    <w:rsid w:val="00EB2D63"/>
    <w:rsid w:val="00F213D9"/>
    <w:rsid w:val="00F30B6D"/>
    <w:rsid w:val="00F36E06"/>
    <w:rsid w:val="00FC2072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98EBA4-5EFA-477A-8FD3-B4527E1E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42"/>
  </w:style>
  <w:style w:type="paragraph" w:styleId="Footer">
    <w:name w:val="footer"/>
    <w:basedOn w:val="Normal"/>
    <w:link w:val="FooterChar"/>
    <w:uiPriority w:val="99"/>
    <w:unhideWhenUsed/>
    <w:rsid w:val="00E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42"/>
  </w:style>
  <w:style w:type="paragraph" w:styleId="BalloonText">
    <w:name w:val="Balloon Text"/>
    <w:basedOn w:val="Normal"/>
    <w:link w:val="BalloonTextChar"/>
    <w:uiPriority w:val="99"/>
    <w:semiHidden/>
    <w:unhideWhenUsed/>
    <w:rsid w:val="00E8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B63"/>
    <w:rPr>
      <w:color w:val="0000FF"/>
      <w:u w:val="single"/>
    </w:rPr>
  </w:style>
  <w:style w:type="paragraph" w:styleId="NoSpacing">
    <w:name w:val="No Spacing"/>
    <w:uiPriority w:val="1"/>
    <w:qFormat/>
    <w:rsid w:val="00291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824"/>
    <w:pPr>
      <w:ind w:left="720"/>
      <w:contextualSpacing/>
    </w:pPr>
  </w:style>
  <w:style w:type="table" w:styleId="TableGrid">
    <w:name w:val="Table Grid"/>
    <w:basedOn w:val="TableNormal"/>
    <w:uiPriority w:val="59"/>
    <w:rsid w:val="00616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eleab2010@gmail.com" TargetMode="External"/><Relationship Id="rId1" Type="http://schemas.openxmlformats.org/officeDocument/2006/relationships/hyperlink" Target="mailto:info@computronicsla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A087-43F5-41D4-BBC3-615D3901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KA Mathew</cp:lastModifiedBy>
  <cp:revision>2</cp:revision>
  <cp:lastPrinted>2014-07-11T05:45:00Z</cp:lastPrinted>
  <dcterms:created xsi:type="dcterms:W3CDTF">2015-02-25T11:58:00Z</dcterms:created>
  <dcterms:modified xsi:type="dcterms:W3CDTF">2015-02-25T11:58:00Z</dcterms:modified>
</cp:coreProperties>
</file>