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D12C0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154.3pt;margin-top:242.25pt;width:77.45pt;height:0;z-index:251667456" o:connectortype="straight"/>
        </w:pict>
      </w:r>
      <w:r>
        <w:rPr>
          <w:noProof/>
        </w:rPr>
        <w:pict>
          <v:shape id="_x0000_s1075" type="#_x0000_t32" style="position:absolute;margin-left:270pt;margin-top:242.25pt;width:78pt;height:.05pt;z-index:251670528" o:connectortype="straight"/>
        </w:pict>
      </w:r>
      <w:r>
        <w:rPr>
          <w:noProof/>
        </w:rPr>
        <w:pict>
          <v:group id="_x0000_s1039" style="position:absolute;margin-left:311.45pt;margin-top:177.45pt;width:74.55pt;height:10.65pt;rotation:270;z-index:251659264" coordorigin="9856,2322" coordsize="1491,213">
            <v:line id="_x0000_s1040" style="position:absolute" from="10100,2429" to="10158,2532"/>
            <v:line id="_x0000_s1041" style="position:absolute" from="10265,2322" to="10373,2532"/>
            <v:line id="_x0000_s1042" style="position:absolute" from="10483,2325" to="10591,2535"/>
            <v:line id="_x0000_s1043" style="position:absolute" from="10700,2322" to="10808,2532"/>
            <v:line id="_x0000_s1044" style="position:absolute" from="10926,2322" to="11034,2532"/>
            <v:line id="_x0000_s1045" style="position:absolute;flip:x" from="10159,2322" to="10267,2532"/>
            <v:line id="_x0000_s1046" style="position:absolute;flip:x" from="10375,2322" to="10483,2532"/>
            <v:line id="_x0000_s1047" style="position:absolute;flip:x" from="10590,2325" to="10698,2535"/>
            <v:line id="_x0000_s1048" style="position:absolute;flip:x" from="10817,2322" to="10925,2532"/>
            <v:line id="_x0000_s1049" style="position:absolute;flip:x" from="11035,2429" to="11099,2532"/>
            <v:line id="_x0000_s1050" style="position:absolute" from="11101,2429" to="11347,2429"/>
            <v:line id="_x0000_s1051" style="position:absolute" from="9856,2429" to="10102,2429"/>
          </v:group>
        </w:pict>
      </w:r>
      <w:r>
        <w:rPr>
          <w:noProof/>
        </w:rPr>
        <w:pict>
          <v:shape id="_x0000_s1074" type="#_x0000_t32" style="position:absolute;margin-left:347.85pt;margin-top:210.05pt;width:1.6pt;height:66pt;flip:x;z-index:251669504" o:connectortype="straight"/>
        </w:pict>
      </w:r>
      <w:r>
        <w:rPr>
          <w:noProof/>
        </w:rPr>
        <w:pict>
          <v:shape id="_x0000_s1071" type="#_x0000_t32" style="position:absolute;margin-left:151.2pt;margin-top:3in;width:1.6pt;height:66pt;flip:x;z-index:251666432" o:connectortype="straight"/>
        </w:pict>
      </w:r>
      <w:r>
        <w:rPr>
          <w:noProof/>
        </w:rPr>
        <w:pict>
          <v:group id="_x0000_s1026" style="position:absolute;margin-left:114.75pt;margin-top:177.45pt;width:74.55pt;height:10.65pt;rotation:270;z-index:251658240" coordorigin="9856,2322" coordsize="1491,213">
            <v:line id="_x0000_s1027" style="position:absolute" from="10100,2429" to="10158,2532"/>
            <v:line id="_x0000_s1028" style="position:absolute" from="10265,2322" to="10373,2532"/>
            <v:line id="_x0000_s1029" style="position:absolute" from="10483,2325" to="10591,2535"/>
            <v:line id="_x0000_s1030" style="position:absolute" from="10700,2322" to="10808,2532"/>
            <v:line id="_x0000_s1031" style="position:absolute" from="10926,2322" to="11034,2532"/>
            <v:line id="_x0000_s1032" style="position:absolute;flip:x" from="10159,2322" to="10267,2532"/>
            <v:line id="_x0000_s1033" style="position:absolute;flip:x" from="10375,2322" to="10483,2532"/>
            <v:line id="_x0000_s1034" style="position:absolute;flip:x" from="10590,2325" to="10698,2535"/>
            <v:line id="_x0000_s1035" style="position:absolute;flip:x" from="10817,2322" to="10925,2532"/>
            <v:line id="_x0000_s1036" style="position:absolute;flip:x" from="11035,2429" to="11099,2532"/>
            <v:line id="_x0000_s1037" style="position:absolute" from="11101,2429" to="11347,2429"/>
            <v:line id="_x0000_s1038" style="position:absolute" from="9856,2429" to="10102,2429"/>
          </v:group>
        </w:pict>
      </w:r>
      <w:r>
        <w:rPr>
          <w:noProof/>
        </w:rPr>
        <w:pict>
          <v:shape id="_x0000_s1073" type="#_x0000_t32" style="position:absolute;margin-left:348pt;margin-top:256.45pt;width:0;height:18.8pt;z-index:251668480" o:connectortype="straight"/>
        </w:pict>
      </w:r>
      <w:r>
        <w:rPr>
          <w:noProof/>
        </w:rPr>
        <w:pict>
          <v:shape id="_x0000_s1070" type="#_x0000_t32" style="position:absolute;margin-left:349.45pt;margin-top:319.75pt;width:0;height:18.8pt;z-index:251665408" o:connectortype="straight"/>
        </w:pict>
      </w:r>
      <w:r>
        <w:rPr>
          <w:noProof/>
        </w:rPr>
        <w:pict>
          <v:shape id="_x0000_s1069" type="#_x0000_t32" style="position:absolute;margin-left:150.75pt;margin-top:320.95pt;width:0;height:18.8pt;z-index:251664384" o:connectortype="straight"/>
        </w:pict>
      </w:r>
      <w:r>
        <w:rPr>
          <w:noProof/>
        </w:rPr>
        <w:pict>
          <v:group id="_x0000_s1054" style="position:absolute;margin-left:318.9pt;margin-top:283.3pt;width:45.8pt;height:31.25pt;rotation:270;z-index:251661312" coordorigin="10569,6652" coordsize="916,625">
            <v:rect id="_x0000_s1055" style="position:absolute;left:10920;top:7067;width:235;height:72"/>
            <v:line id="_x0000_s1056" style="position:absolute" from="10707,6652" to="10971,6880">
              <v:stroke endarrow="block"/>
            </v:line>
            <v:line id="_x0000_s1057" style="position:absolute" from="10569,6743" to="10833,6971">
              <v:stroke endarrow="block"/>
            </v:line>
            <v:oval id="_x0000_s1058" style="position:absolute;left:10853;top:6917;width:360;height:360" filled="f"/>
            <v:line id="_x0000_s1059" style="position:absolute" from="11159,7101" to="11485,7103"/>
            <v:line id="_x0000_s1060" style="position:absolute" from="10587,7100" to="10913,7102"/>
          </v:group>
        </w:pict>
      </w:r>
      <w:r>
        <w:rPr>
          <w:noProof/>
        </w:rPr>
        <w:pict>
          <v:group id="_x0000_s1061" style="position:absolute;margin-left:121.1pt;margin-top:284.2pt;width:45.8pt;height:31.25pt;rotation:270;z-index:251662336" coordorigin="10569,6652" coordsize="916,625">
            <v:rect id="_x0000_s1062" style="position:absolute;left:10920;top:7067;width:235;height:72"/>
            <v:line id="_x0000_s1063" style="position:absolute" from="10707,6652" to="10971,6880">
              <v:stroke endarrow="block"/>
            </v:line>
            <v:line id="_x0000_s1064" style="position:absolute" from="10569,6743" to="10833,6971">
              <v:stroke endarrow="block"/>
            </v:line>
            <v:oval id="_x0000_s1065" style="position:absolute;left:10853;top:6917;width:360;height:360" filled="f"/>
            <v:line id="_x0000_s1066" style="position:absolute" from="11159,7101" to="11485,7103"/>
            <v:line id="_x0000_s1067" style="position:absolute" from="10587,7100" to="10913,7102"/>
          </v:group>
        </w:pict>
      </w:r>
      <w:r w:rsidR="00E4228A">
        <w:t xml:space="preserve">                              </w:t>
      </w:r>
      <w:r>
        <w:t xml:space="preserve"> </w:t>
      </w:r>
      <w:r w:rsidR="00E4228A">
        <w:t xml:space="preserve">Extra required circuit in solar tracker project please add this circuit in design </w:t>
      </w:r>
    </w:p>
    <w:p w:rsidR="000D12C0" w:rsidRDefault="000D12C0"/>
    <w:p w:rsidR="000D12C0" w:rsidRDefault="000D12C0"/>
    <w:p w:rsidR="000D12C0" w:rsidRDefault="000D12C0" w:rsidP="00DC6523">
      <w:pPr>
        <w:jc w:val="center"/>
      </w:pPr>
    </w:p>
    <w:p w:rsidR="000D12C0" w:rsidRDefault="000D12C0" w:rsidP="00DC6523">
      <w:pPr>
        <w:jc w:val="center"/>
      </w:pPr>
    </w:p>
    <w:p w:rsidR="000D12C0" w:rsidRDefault="00503E0C" w:rsidP="00DC6523">
      <w:pPr>
        <w:jc w:val="center"/>
      </w:pPr>
      <w:r>
        <w:rPr>
          <w:noProof/>
        </w:rPr>
        <w:pict>
          <v:shape id="_x0000_s1083" type="#_x0000_t32" style="position:absolute;left:0;text-align:left;margin-left:479.1pt;margin-top:18.3pt;width:1.6pt;height:83.55pt;flip:x;z-index:251672576" o:connectortype="straight"/>
        </w:pict>
      </w:r>
      <w:r w:rsidR="000D12C0">
        <w:rPr>
          <w:noProof/>
        </w:rPr>
        <w:pict>
          <v:shape id="_x0000_s1053" type="#_x0000_t32" style="position:absolute;left:0;text-align:left;margin-left:152.8pt;margin-top:18.3pt;width:330.2pt;height:.05pt;z-index:251660288" o:connectortype="straight"/>
        </w:pict>
      </w:r>
    </w:p>
    <w:p w:rsidR="000D12C0" w:rsidRDefault="000D12C0" w:rsidP="00DC6523">
      <w:pPr>
        <w:jc w:val="center"/>
      </w:pPr>
    </w:p>
    <w:p w:rsidR="000D12C0" w:rsidRDefault="006B430B" w:rsidP="00DC6523">
      <w:pPr>
        <w:jc w:val="center"/>
      </w:pPr>
      <w:r>
        <w:t xml:space="preserve">10k                                                                         </w:t>
      </w:r>
      <w:proofErr w:type="spellStart"/>
      <w:r>
        <w:t>10K</w:t>
      </w:r>
      <w:proofErr w:type="spellEnd"/>
    </w:p>
    <w:p w:rsidR="000D12C0" w:rsidRDefault="00503E0C" w:rsidP="00DC6523">
      <w:pPr>
        <w:jc w:val="center"/>
      </w:pPr>
      <w:r>
        <w:rPr>
          <w:noProof/>
        </w:rPr>
        <w:pict>
          <v:group id="_x0000_s1076" style="position:absolute;left:0;text-align:left;margin-left:462.3pt;margin-top:22pt;width:31.2pt;height:30.6pt;rotation:270;z-index:251671552" coordorigin="9717,3053" coordsize="624,612">
            <v:line id="_x0000_s1077" style="position:absolute;flip:x y" from="9717,3383" to="9949,3385"/>
            <v:line id="_x0000_s1078" style="position:absolute" from="10100,3054" to="10107,3665"/>
            <v:line id="_x0000_s1079" style="position:absolute" from="9961,3267" to="9965,3503" strokeweight="1.5pt"/>
            <v:line id="_x0000_s1080" style="position:absolute;flip:x y" from="10109,3384" to="10341,3386"/>
            <v:line id="_x0000_s1081" style="position:absolute" from="10180,3095" to="10264,3095"/>
            <v:line id="_x0000_s1082" style="position:absolute;rotation:90" from="10180,3095" to="10264,3095"/>
          </v:group>
        </w:pict>
      </w:r>
    </w:p>
    <w:p w:rsidR="000D12C0" w:rsidRDefault="000D12C0" w:rsidP="00DC6523">
      <w:pPr>
        <w:jc w:val="center"/>
      </w:pPr>
      <w:r>
        <w:t>A0             A1</w:t>
      </w:r>
    </w:p>
    <w:p w:rsidR="000D12C0" w:rsidRDefault="00503E0C" w:rsidP="00DC6523">
      <w:pPr>
        <w:jc w:val="center"/>
      </w:pPr>
      <w:r>
        <w:rPr>
          <w:noProof/>
        </w:rPr>
        <w:pict>
          <v:shape id="_x0000_s1084" type="#_x0000_t32" style="position:absolute;left:0;text-align:left;margin-left:477.5pt;margin-top:2.35pt;width:1.6pt;height:83.05pt;flip:x;z-index:251673600" o:connectortype="straight"/>
        </w:pict>
      </w:r>
    </w:p>
    <w:p w:rsidR="000D12C0" w:rsidRDefault="000D12C0" w:rsidP="00DC6523">
      <w:pPr>
        <w:jc w:val="center"/>
      </w:pPr>
    </w:p>
    <w:p w:rsidR="000D12C0" w:rsidRDefault="000D12C0" w:rsidP="00DC6523">
      <w:pPr>
        <w:jc w:val="center"/>
      </w:pPr>
    </w:p>
    <w:p w:rsidR="000D12C0" w:rsidRDefault="000D12C0" w:rsidP="00DC6523">
      <w:pPr>
        <w:jc w:val="center"/>
      </w:pPr>
      <w:r>
        <w:rPr>
          <w:noProof/>
        </w:rPr>
        <w:pict>
          <v:shape id="_x0000_s1068" type="#_x0000_t32" style="position:absolute;left:0;text-align:left;margin-left:150.75pt;margin-top:9pt;width:332.25pt;height:.05pt;z-index:251663360" o:connectortype="straight"/>
        </w:pict>
      </w:r>
    </w:p>
    <w:p w:rsidR="000D12C0" w:rsidRDefault="000D12C0" w:rsidP="00DC6523">
      <w:pPr>
        <w:jc w:val="center"/>
      </w:pPr>
    </w:p>
    <w:p w:rsidR="000D12C0" w:rsidRDefault="000D12C0" w:rsidP="00DC6523">
      <w:pPr>
        <w:jc w:val="center"/>
      </w:pPr>
    </w:p>
    <w:p w:rsidR="000D12C0" w:rsidRDefault="000D12C0" w:rsidP="00DC6523">
      <w:pPr>
        <w:jc w:val="center"/>
      </w:pPr>
    </w:p>
    <w:sectPr w:rsidR="000D12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12C0"/>
    <w:rsid w:val="000D12C0"/>
    <w:rsid w:val="00503E0C"/>
    <w:rsid w:val="006B430B"/>
    <w:rsid w:val="007B4FAC"/>
    <w:rsid w:val="00D12404"/>
    <w:rsid w:val="00DC6523"/>
    <w:rsid w:val="00E42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53"/>
        <o:r id="V:Rule3" type="connector" idref="#_x0000_s1068"/>
        <o:r id="V:Rule5" type="connector" idref="#_x0000_s1069"/>
        <o:r id="V:Rule6" type="connector" idref="#_x0000_s1070"/>
        <o:r id="V:Rule7" type="connector" idref="#_x0000_s1071"/>
        <o:r id="V:Rule8" type="connector" idref="#_x0000_s1072"/>
        <o:r id="V:Rule9" type="connector" idref="#_x0000_s1073"/>
        <o:r id="V:Rule10" type="connector" idref="#_x0000_s1074"/>
        <o:r id="V:Rule11" type="connector" idref="#_x0000_s1075"/>
        <o:r id="V:Rule12" type="connector" idref="#_x0000_s1083"/>
        <o:r id="V:Rule13" type="connector" idref="#_x0000_s108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1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2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2015-04-25T04:58:00Z</dcterms:created>
  <dcterms:modified xsi:type="dcterms:W3CDTF">2015-04-25T05:12:00Z</dcterms:modified>
</cp:coreProperties>
</file>