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43E" w:rsidRDefault="0056243E">
      <w:r>
        <w:rPr>
          <w:noProof/>
        </w:rPr>
        <w:drawing>
          <wp:inline distT="0" distB="0" distL="0" distR="0">
            <wp:extent cx="5142865" cy="504825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C9714C">
      <w:r>
        <w:t>In java 8 there is a lot of changes in the inner representation of HashMap. The implementation of HashMap went from 1k lines of code in java 7 to 2k lines of code in java 8. In java 8, Node class contains the exact same information as the Entry class i.e Node class contains ( hash , key, value, bucketindex).</w:t>
      </w:r>
      <w:r>
        <w:br/>
        <w:t>Here is the implementation of the Node class in java 8.</w:t>
      </w:r>
    </w:p>
    <w:p w:rsidR="0003697A" w:rsidRDefault="0003697A">
      <w:r>
        <w:rPr>
          <w:noProof/>
        </w:rPr>
        <w:drawing>
          <wp:inline distT="0" distB="0" distL="0" distR="0">
            <wp:extent cx="5943600" cy="26009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DEF" w:rsidRDefault="00D87EAC">
      <w:r>
        <w:rPr>
          <w:noProof/>
        </w:rPr>
        <w:drawing>
          <wp:inline distT="0" distB="0" distL="0" distR="0">
            <wp:extent cx="5943600" cy="37039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03D" w:rsidRDefault="009558B1">
      <w:r>
        <w:rPr>
          <w:noProof/>
        </w:rPr>
        <w:lastRenderedPageBreak/>
        <w:drawing>
          <wp:inline distT="0" distB="0" distL="0" distR="0">
            <wp:extent cx="5098415" cy="351155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351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D85" w:rsidRDefault="00A44F1C">
      <w:r>
        <w:rPr>
          <w:noProof/>
        </w:rPr>
        <w:drawing>
          <wp:inline distT="0" distB="0" distL="0" distR="0">
            <wp:extent cx="5943600" cy="39373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4E80">
        <w:rPr>
          <w:noProof/>
        </w:rPr>
        <w:drawing>
          <wp:inline distT="0" distB="0" distL="0" distR="0">
            <wp:extent cx="5943600" cy="1719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6AF" w:rsidRDefault="00C946AF"/>
    <w:p w:rsidR="00C946AF" w:rsidRDefault="00C946AF"/>
    <w:p w:rsidR="00C946AF" w:rsidRDefault="00C946AF">
      <w:r>
        <w:rPr>
          <w:noProof/>
        </w:rPr>
        <w:lastRenderedPageBreak/>
        <w:drawing>
          <wp:inline distT="0" distB="0" distL="0" distR="0">
            <wp:extent cx="5943600" cy="37020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2541">
        <w:rPr>
          <w:noProof/>
        </w:rPr>
        <w:drawing>
          <wp:inline distT="0" distB="0" distL="0" distR="0">
            <wp:extent cx="5943600" cy="342747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11D6">
        <w:rPr>
          <w:noProof/>
        </w:rPr>
        <w:lastRenderedPageBreak/>
        <w:drawing>
          <wp:inline distT="0" distB="0" distL="0" distR="0">
            <wp:extent cx="2555900" cy="332986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953" cy="332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10BA">
        <w:rPr>
          <w:noProof/>
        </w:rPr>
        <w:drawing>
          <wp:inline distT="0" distB="0" distL="0" distR="0">
            <wp:extent cx="5943600" cy="288847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5161">
        <w:rPr>
          <w:noProof/>
        </w:rPr>
        <w:lastRenderedPageBreak/>
        <w:drawing>
          <wp:inline distT="0" distB="0" distL="0" distR="0">
            <wp:extent cx="5943600" cy="147878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25E1">
        <w:rPr>
          <w:noProof/>
        </w:rPr>
        <w:drawing>
          <wp:inline distT="0" distB="0" distL="0" distR="0">
            <wp:extent cx="5943600" cy="249510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A32" w:rsidRDefault="00A31A32">
      <w:r>
        <w:rPr>
          <w:noProof/>
        </w:rPr>
        <w:drawing>
          <wp:inline distT="0" distB="0" distL="0" distR="0">
            <wp:extent cx="5943600" cy="214255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2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56C4">
        <w:rPr>
          <w:noProof/>
        </w:rPr>
        <w:drawing>
          <wp:inline distT="0" distB="0" distL="0" distR="0">
            <wp:extent cx="5943600" cy="70007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A54" w:rsidRDefault="00226A54">
      <w:r>
        <w:rPr>
          <w:noProof/>
        </w:rPr>
        <w:lastRenderedPageBreak/>
        <w:drawing>
          <wp:inline distT="0" distB="0" distL="0" distR="0">
            <wp:extent cx="5943600" cy="22799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362" w:rsidRDefault="00963362">
      <w:r>
        <w:rPr>
          <w:noProof/>
        </w:rPr>
        <w:drawing>
          <wp:inline distT="0" distB="0" distL="0" distR="0">
            <wp:extent cx="5943600" cy="36510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3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C9714C"/>
    <w:rsid w:val="0003697A"/>
    <w:rsid w:val="00104B1F"/>
    <w:rsid w:val="00226A54"/>
    <w:rsid w:val="002A5161"/>
    <w:rsid w:val="002B11D6"/>
    <w:rsid w:val="002F003D"/>
    <w:rsid w:val="003C56C4"/>
    <w:rsid w:val="003E4E80"/>
    <w:rsid w:val="0056243E"/>
    <w:rsid w:val="007E4D85"/>
    <w:rsid w:val="00902541"/>
    <w:rsid w:val="009558B1"/>
    <w:rsid w:val="00963362"/>
    <w:rsid w:val="00A31A32"/>
    <w:rsid w:val="00A44F1C"/>
    <w:rsid w:val="00C946AF"/>
    <w:rsid w:val="00C9714C"/>
    <w:rsid w:val="00CA10BA"/>
    <w:rsid w:val="00D45DEF"/>
    <w:rsid w:val="00D87EAC"/>
    <w:rsid w:val="00FB2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4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2019-10-17T18:31:00Z</dcterms:created>
  <dcterms:modified xsi:type="dcterms:W3CDTF">2019-10-17T18:44:00Z</dcterms:modified>
</cp:coreProperties>
</file>