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C81" w:rsidRDefault="00933C81" w:rsidP="00933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3C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Internal implementation of Set/HashSet (How Set Ensures Uniqueness)</w:t>
      </w:r>
    </w:p>
    <w:p w:rsidR="00296598" w:rsidRPr="00933C81" w:rsidRDefault="00296598" w:rsidP="00933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"/>
          <w:szCs w:val="48"/>
        </w:rPr>
      </w:pPr>
    </w:p>
    <w:p w:rsidR="00000000" w:rsidRDefault="00296598">
      <w:r>
        <w:rPr>
          <w:b/>
          <w:bCs/>
        </w:rPr>
        <w:t>Set Implementation Internally in Java</w:t>
      </w:r>
      <w:r>
        <w:br/>
      </w:r>
      <w:r>
        <w:rPr>
          <w:b/>
          <w:bCs/>
        </w:rPr>
        <w:br/>
      </w:r>
      <w:r>
        <w:t>Each and every element in the set is unique .  So that there is no duplicate element in set .</w:t>
      </w:r>
    </w:p>
    <w:p w:rsidR="00FE49D7" w:rsidRDefault="00FE49D7">
      <w:r>
        <w:t>When you open the HashSet implementation of the add() method in Java Apis that is rt.jar , you will find the following code in it</w:t>
      </w:r>
      <w:r w:rsidR="006D0DAF">
        <w:t>.</w:t>
      </w:r>
    </w:p>
    <w:p w:rsidR="00A7323F" w:rsidRDefault="00A7323F">
      <w:r>
        <w:rPr>
          <w:noProof/>
        </w:rPr>
        <w:drawing>
          <wp:inline distT="0" distB="0" distL="0" distR="0">
            <wp:extent cx="5934075" cy="5486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842" w:rsidRDefault="00A27842">
      <w:r>
        <w:lastRenderedPageBreak/>
        <w:t>So , we are achieving uniqueness in Set,internally in java  through HashMap . Whenever you create an object of HashSet it will create an object of HashMap as you can see in the italic lines in the above code .</w:t>
      </w:r>
    </w:p>
    <w:p w:rsidR="00A8680F" w:rsidRDefault="00A8680F">
      <w:r>
        <w:t>As we know in HashMap each key is unique . So what we do in the set is that we pass the argument in the add(Elemene E) that is E as a key in the HashMap . Now we need to associate some value to the key , so what Java apis developer did is to pass the Dummy  value that is ( new Object () ) which is referred by Object reference PRESENT .</w:t>
      </w:r>
    </w:p>
    <w:p w:rsidR="00A8680F" w:rsidRDefault="00A8680F"/>
    <w:p w:rsidR="00A8680F" w:rsidRDefault="00A8680F">
      <w:r>
        <w:t>So , actually when you are adding a line in HashSet like  hashset.add(3)   what java does internally is that it will put that element E here 3 as a key in the HashMap(created during HashSet object creation) and some dummy value that is Object's object is passed as a value to the key</w:t>
      </w:r>
      <w:r w:rsidR="00B203B6">
        <w:t>.</w:t>
      </w:r>
    </w:p>
    <w:p w:rsidR="004A173A" w:rsidRDefault="004A173A"/>
    <w:p w:rsidR="004A173A" w:rsidRDefault="004A173A">
      <w:r>
        <w:t>Now if you see the code of the HashMap put(Key k,Value V) method , you will find something like this</w:t>
      </w:r>
      <w:r>
        <w:br/>
      </w:r>
      <w:r>
        <w:br/>
        <w:t> public V put(K key, V value) {</w:t>
      </w:r>
      <w:r>
        <w:br/>
        <w:t>//Some code</w:t>
      </w:r>
      <w:r>
        <w:br/>
        <w:t>}</w:t>
      </w:r>
      <w:r>
        <w:br/>
      </w:r>
      <w:r>
        <w:br/>
        <w:t>The main point to notice in above code is that put (key,value) will return</w:t>
      </w:r>
      <w:r>
        <w:br/>
      </w:r>
      <w:r>
        <w:br/>
        <w:t>1.  null , if key is unique and added to the map</w:t>
      </w:r>
      <w:r>
        <w:br/>
        <w:t>2.  Old Value of the key , if key is duplicate</w:t>
      </w:r>
      <w:r>
        <w:br/>
      </w:r>
      <w:r>
        <w:br/>
        <w:t>So , in HashSet add() method ,  we check the return value of map.put(k</w:t>
      </w:r>
      <w:r w:rsidR="00265835">
        <w:t>ey,value) method with null value</w:t>
      </w:r>
      <w:r w:rsidR="00CA147A">
        <w:t>.</w:t>
      </w:r>
    </w:p>
    <w:p w:rsidR="00265835" w:rsidRDefault="00265835"/>
    <w:p w:rsidR="00265835" w:rsidRDefault="00265835">
      <w:r>
        <w:t>public boolean add(E e) {</w:t>
      </w:r>
      <w:r>
        <w:br/>
        <w:t>            return ma</w:t>
      </w:r>
      <w:r w:rsidR="00EC4E1E">
        <w:t>p.put(e, PRESENT)==null;</w:t>
      </w:r>
      <w:r w:rsidR="00EC4E1E">
        <w:br/>
        <w:t> </w:t>
      </w:r>
      <w:r>
        <w:t>}</w:t>
      </w:r>
    </w:p>
    <w:p w:rsidR="00FD6739" w:rsidRDefault="00FD6739">
      <w:r>
        <w:t>So , if map.put(key,value) returns null ,then</w:t>
      </w:r>
      <w:r>
        <w:br/>
        <w:t>map.put(e, PRESENT)==null      will return true and element is added to the HashSet.</w:t>
      </w:r>
      <w:r>
        <w:br/>
      </w:r>
      <w:r>
        <w:br/>
      </w:r>
      <w:r>
        <w:br/>
      </w:r>
      <w:r>
        <w:br/>
        <w:t>So , if map.put(key,value) returns old value of the key ,then</w:t>
      </w:r>
      <w:r>
        <w:br/>
        <w:t>map.put(e, PRESENT)==null      will return false and element is  not added to the HashSet .</w:t>
      </w:r>
    </w:p>
    <w:sectPr w:rsidR="00FD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3C81"/>
    <w:rsid w:val="00265835"/>
    <w:rsid w:val="00296598"/>
    <w:rsid w:val="004A173A"/>
    <w:rsid w:val="006D0DAF"/>
    <w:rsid w:val="00933C81"/>
    <w:rsid w:val="00A27842"/>
    <w:rsid w:val="00A7323F"/>
    <w:rsid w:val="00A8680F"/>
    <w:rsid w:val="00B203B6"/>
    <w:rsid w:val="00B62CCF"/>
    <w:rsid w:val="00CA147A"/>
    <w:rsid w:val="00EC4E1E"/>
    <w:rsid w:val="00FD6739"/>
    <w:rsid w:val="00FE4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3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2019-10-21T05:36:00Z</dcterms:created>
  <dcterms:modified xsi:type="dcterms:W3CDTF">2019-10-21T05:45:00Z</dcterms:modified>
</cp:coreProperties>
</file>