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Examen Word : complétez la phrase.</w:t>
      </w:r>
    </w:p>
    <w:p>
      <w:r>
        <w:t>Réponse : ____________</w:t>
      </w:r>
    </w:p>
  </w:body>
</w:document>
</file>