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3E8A" w14:textId="77777777" w:rsidR="00C63EAE" w:rsidRPr="00C63EAE" w:rsidRDefault="00C63EAE" w:rsidP="00C63EAE">
      <w:r w:rsidRPr="00C63EAE">
        <w:rPr>
          <w:b/>
          <w:bCs/>
        </w:rPr>
        <w:t>1. Centralized Progress Tracking System</w:t>
      </w:r>
    </w:p>
    <w:p w14:paraId="296F2281" w14:textId="77777777" w:rsidR="00C63EAE" w:rsidRPr="00C63EAE" w:rsidRDefault="00C63EAE" w:rsidP="00C63EAE">
      <w:r w:rsidRPr="00C63EAE">
        <w:rPr>
          <w:b/>
          <w:bCs/>
        </w:rPr>
        <w:t>Tool Options:</w:t>
      </w:r>
    </w:p>
    <w:p w14:paraId="278B77B2" w14:textId="77777777" w:rsidR="00C63EAE" w:rsidRPr="00C63EAE" w:rsidRDefault="00C63EAE" w:rsidP="00C63EAE">
      <w:pPr>
        <w:numPr>
          <w:ilvl w:val="0"/>
          <w:numId w:val="1"/>
        </w:numPr>
      </w:pPr>
      <w:r w:rsidRPr="00C63EAE">
        <w:rPr>
          <w:b/>
          <w:bCs/>
        </w:rPr>
        <w:t>Notion</w:t>
      </w:r>
      <w:r w:rsidRPr="00C63EAE">
        <w:t> (Flexible database + dashboards)</w:t>
      </w:r>
    </w:p>
    <w:p w14:paraId="2C7BB06C" w14:textId="77777777" w:rsidR="00C63EAE" w:rsidRPr="00C63EAE" w:rsidRDefault="00C63EAE" w:rsidP="00C63EAE">
      <w:pPr>
        <w:numPr>
          <w:ilvl w:val="0"/>
          <w:numId w:val="1"/>
        </w:numPr>
      </w:pPr>
      <w:r w:rsidRPr="00C63EAE">
        <w:rPr>
          <w:b/>
          <w:bCs/>
        </w:rPr>
        <w:t>ClickUp/Asana</w:t>
      </w:r>
      <w:r w:rsidRPr="00C63EAE">
        <w:t> (Task + Goal tracking)</w:t>
      </w:r>
    </w:p>
    <w:p w14:paraId="202BE106" w14:textId="77777777" w:rsidR="00C63EAE" w:rsidRPr="00C63EAE" w:rsidRDefault="00C63EAE" w:rsidP="00C63EAE">
      <w:pPr>
        <w:numPr>
          <w:ilvl w:val="0"/>
          <w:numId w:val="1"/>
        </w:numPr>
      </w:pPr>
      <w:r w:rsidRPr="00C63EAE">
        <w:rPr>
          <w:b/>
          <w:bCs/>
        </w:rPr>
        <w:t>Google Sheets/Excel</w:t>
      </w:r>
      <w:r w:rsidRPr="00C63EAE">
        <w:t> (Manual but customizable)</w:t>
      </w:r>
    </w:p>
    <w:p w14:paraId="4E646916" w14:textId="77777777" w:rsidR="00C63EAE" w:rsidRPr="00C63EAE" w:rsidRDefault="00C63EAE" w:rsidP="00C63EAE">
      <w:pPr>
        <w:numPr>
          <w:ilvl w:val="0"/>
          <w:numId w:val="1"/>
        </w:numPr>
      </w:pPr>
      <w:r w:rsidRPr="00C63EAE">
        <w:rPr>
          <w:b/>
          <w:bCs/>
        </w:rPr>
        <w:t>Airtable</w:t>
      </w:r>
      <w:r w:rsidRPr="00C63EAE">
        <w:t> (Database + Automation)</w:t>
      </w:r>
    </w:p>
    <w:p w14:paraId="7D205CE3" w14:textId="77777777" w:rsidR="00C63EAE" w:rsidRPr="00C63EAE" w:rsidRDefault="00C63EAE" w:rsidP="00C63EAE">
      <w:r w:rsidRPr="00C63EAE">
        <w:rPr>
          <w:b/>
          <w:bCs/>
        </w:rPr>
        <w:t>How to Set It Up:</w:t>
      </w:r>
    </w:p>
    <w:p w14:paraId="5D985FE2" w14:textId="77777777" w:rsidR="00C63EAE" w:rsidRPr="00C63EAE" w:rsidRDefault="00C63EAE" w:rsidP="00C63EAE">
      <w:pPr>
        <w:numPr>
          <w:ilvl w:val="0"/>
          <w:numId w:val="2"/>
        </w:numPr>
      </w:pPr>
      <w:r w:rsidRPr="00C63EAE">
        <w:t>Create a </w:t>
      </w:r>
      <w:r w:rsidRPr="00C63EAE">
        <w:rPr>
          <w:b/>
          <w:bCs/>
        </w:rPr>
        <w:t>master tracker</w:t>
      </w:r>
      <w:r w:rsidRPr="00C63EAE">
        <w:t> with:</w:t>
      </w:r>
    </w:p>
    <w:p w14:paraId="39A33ED6" w14:textId="77777777" w:rsidR="00C63EAE" w:rsidRPr="00C63EAE" w:rsidRDefault="00C63EAE" w:rsidP="00C63EAE">
      <w:pPr>
        <w:numPr>
          <w:ilvl w:val="1"/>
          <w:numId w:val="2"/>
        </w:numPr>
      </w:pPr>
      <w:r w:rsidRPr="00C63EAE">
        <w:rPr>
          <w:b/>
          <w:bCs/>
        </w:rPr>
        <w:t>Goals</w:t>
      </w:r>
      <w:r w:rsidRPr="00C63EAE">
        <w:t> (Quarterly/yearly)</w:t>
      </w:r>
    </w:p>
    <w:p w14:paraId="46AE7A7F" w14:textId="77777777" w:rsidR="00C63EAE" w:rsidRPr="00C63EAE" w:rsidRDefault="00C63EAE" w:rsidP="00C63EAE">
      <w:pPr>
        <w:numPr>
          <w:ilvl w:val="1"/>
          <w:numId w:val="2"/>
        </w:numPr>
      </w:pPr>
      <w:r w:rsidRPr="00C63EAE">
        <w:rPr>
          <w:b/>
          <w:bCs/>
        </w:rPr>
        <w:t>Key Results (KPIs)</w:t>
      </w:r>
      <w:r w:rsidRPr="00C63EAE">
        <w:t> (e.g., Revenue, Clients Acquired, Productivity Metrics)</w:t>
      </w:r>
    </w:p>
    <w:p w14:paraId="2E9E436A" w14:textId="77777777" w:rsidR="00C63EAE" w:rsidRPr="00C63EAE" w:rsidRDefault="00C63EAE" w:rsidP="00C63EAE">
      <w:pPr>
        <w:numPr>
          <w:ilvl w:val="1"/>
          <w:numId w:val="2"/>
        </w:numPr>
      </w:pPr>
      <w:r w:rsidRPr="00C63EAE">
        <w:rPr>
          <w:b/>
          <w:bCs/>
        </w:rPr>
        <w:t>Action Items</w:t>
      </w:r>
      <w:r w:rsidRPr="00C63EAE">
        <w:t> (Linked to goals)</w:t>
      </w:r>
    </w:p>
    <w:p w14:paraId="088CF4DB" w14:textId="77777777" w:rsidR="00C63EAE" w:rsidRPr="00C63EAE" w:rsidRDefault="00C63EAE" w:rsidP="00C63EAE">
      <w:pPr>
        <w:numPr>
          <w:ilvl w:val="1"/>
          <w:numId w:val="2"/>
        </w:numPr>
      </w:pPr>
      <w:r w:rsidRPr="00C63EAE">
        <w:rPr>
          <w:b/>
          <w:bCs/>
        </w:rPr>
        <w:t>Habit Tracking</w:t>
      </w:r>
      <w:r w:rsidRPr="00C63EAE">
        <w:t> (Daily/Weekly)</w:t>
      </w:r>
    </w:p>
    <w:p w14:paraId="229A23A4" w14:textId="77777777" w:rsidR="00C63EAE" w:rsidRPr="00C63EAE" w:rsidRDefault="00C63EAE" w:rsidP="00C63EAE">
      <w:pPr>
        <w:numPr>
          <w:ilvl w:val="1"/>
          <w:numId w:val="2"/>
        </w:numPr>
      </w:pPr>
      <w:r w:rsidRPr="00C63EAE">
        <w:rPr>
          <w:b/>
          <w:bCs/>
        </w:rPr>
        <w:t>Reflection Notes</w:t>
      </w:r>
      <w:r w:rsidRPr="00C63EAE">
        <w:t> (Wins, Challenges)</w:t>
      </w:r>
    </w:p>
    <w:p w14:paraId="0E561942" w14:textId="77777777" w:rsidR="00C63EAE" w:rsidRPr="00C63EAE" w:rsidRDefault="00C63EAE" w:rsidP="00C63EAE">
      <w:r w:rsidRPr="00C63EAE">
        <w:pict w14:anchorId="7DDA2637">
          <v:rect id="_x0000_i1025" style="width:0;height:.75pt" o:hralign="center" o:hrstd="t" o:hrnoshade="t" o:hr="t" fillcolor="#404040" stroked="f"/>
        </w:pict>
      </w:r>
    </w:p>
    <w:p w14:paraId="1813A1D1" w14:textId="77777777" w:rsidR="00C63EAE" w:rsidRPr="00C63EAE" w:rsidRDefault="00C63EAE" w:rsidP="00C63EAE">
      <w:r w:rsidRPr="00C63EAE">
        <w:rPr>
          <w:b/>
          <w:bCs/>
        </w:rPr>
        <w:t>2. Automated Data Collection</w:t>
      </w:r>
    </w:p>
    <w:p w14:paraId="4433822D" w14:textId="77777777" w:rsidR="00C63EAE" w:rsidRPr="00C63EAE" w:rsidRDefault="00C63EAE" w:rsidP="00C63EAE">
      <w:r w:rsidRPr="00C63EAE">
        <w:rPr>
          <w:b/>
          <w:bCs/>
        </w:rPr>
        <w:t>a) Time Tracking &amp; Productivity</w:t>
      </w:r>
    </w:p>
    <w:p w14:paraId="0715DB7B" w14:textId="77777777" w:rsidR="00C63EAE" w:rsidRPr="00C63EAE" w:rsidRDefault="00C63EAE" w:rsidP="00C63EAE">
      <w:pPr>
        <w:numPr>
          <w:ilvl w:val="0"/>
          <w:numId w:val="3"/>
        </w:numPr>
      </w:pPr>
      <w:r w:rsidRPr="00C63EAE">
        <w:rPr>
          <w:b/>
          <w:bCs/>
        </w:rPr>
        <w:t>Toggl Track</w:t>
      </w:r>
      <w:r w:rsidRPr="00C63EAE">
        <w:t> (Time audits) → Export to Google Sheets</w:t>
      </w:r>
    </w:p>
    <w:p w14:paraId="6C91BD12" w14:textId="77777777" w:rsidR="00C63EAE" w:rsidRPr="00C63EAE" w:rsidRDefault="00C63EAE" w:rsidP="00C63EAE">
      <w:pPr>
        <w:numPr>
          <w:ilvl w:val="0"/>
          <w:numId w:val="3"/>
        </w:numPr>
      </w:pPr>
      <w:r w:rsidRPr="00C63EAE">
        <w:rPr>
          <w:b/>
          <w:bCs/>
        </w:rPr>
        <w:t>RescueTime</w:t>
      </w:r>
      <w:r w:rsidRPr="00C63EAE">
        <w:t> (Automated productivity reports)</w:t>
      </w:r>
    </w:p>
    <w:p w14:paraId="2E0F4F01" w14:textId="77777777" w:rsidR="00C63EAE" w:rsidRPr="00C63EAE" w:rsidRDefault="00C63EAE" w:rsidP="00C63EAE">
      <w:r w:rsidRPr="00C63EAE">
        <w:rPr>
          <w:b/>
          <w:bCs/>
        </w:rPr>
        <w:t>b) Habit &amp; Task Completion</w:t>
      </w:r>
    </w:p>
    <w:p w14:paraId="1C56AFC2" w14:textId="77777777" w:rsidR="00C63EAE" w:rsidRPr="00C63EAE" w:rsidRDefault="00C63EAE" w:rsidP="00C63EAE">
      <w:pPr>
        <w:numPr>
          <w:ilvl w:val="0"/>
          <w:numId w:val="4"/>
        </w:numPr>
      </w:pPr>
      <w:r w:rsidRPr="00C63EAE">
        <w:rPr>
          <w:b/>
          <w:bCs/>
        </w:rPr>
        <w:t>Habitica</w:t>
      </w:r>
      <w:r w:rsidRPr="00C63EAE">
        <w:t> (Gamified habit tracking)</w:t>
      </w:r>
    </w:p>
    <w:p w14:paraId="44A16983" w14:textId="77777777" w:rsidR="00C63EAE" w:rsidRPr="00C63EAE" w:rsidRDefault="00C63EAE" w:rsidP="00C63EAE">
      <w:pPr>
        <w:numPr>
          <w:ilvl w:val="0"/>
          <w:numId w:val="4"/>
        </w:numPr>
      </w:pPr>
      <w:r w:rsidRPr="00C63EAE">
        <w:rPr>
          <w:b/>
          <w:bCs/>
        </w:rPr>
        <w:t>Streaks</w:t>
      </w:r>
      <w:r w:rsidRPr="00C63EAE">
        <w:t> (iOS habit tracker) → Sync with Apple Health/Google Fit</w:t>
      </w:r>
    </w:p>
    <w:p w14:paraId="7F599DBA" w14:textId="77777777" w:rsidR="00C63EAE" w:rsidRPr="00C63EAE" w:rsidRDefault="00C63EAE" w:rsidP="00C63EAE">
      <w:r w:rsidRPr="00C63EAE">
        <w:rPr>
          <w:b/>
          <w:bCs/>
        </w:rPr>
        <w:t>c) Business Metrics (KPIs)</w:t>
      </w:r>
    </w:p>
    <w:p w14:paraId="2C04F24A" w14:textId="77777777" w:rsidR="00C63EAE" w:rsidRPr="00C63EAE" w:rsidRDefault="00C63EAE" w:rsidP="00C63EAE">
      <w:pPr>
        <w:numPr>
          <w:ilvl w:val="0"/>
          <w:numId w:val="5"/>
        </w:numPr>
      </w:pPr>
      <w:r w:rsidRPr="00C63EAE">
        <w:rPr>
          <w:b/>
          <w:bCs/>
        </w:rPr>
        <w:t>Zapier/Integromat</w:t>
      </w:r>
      <w:r w:rsidRPr="00C63EAE">
        <w:t> (Auto-pull data from CRM, Google Analytics, etc.)</w:t>
      </w:r>
    </w:p>
    <w:p w14:paraId="54CFD553" w14:textId="77777777" w:rsidR="00C63EAE" w:rsidRPr="00C63EAE" w:rsidRDefault="00C63EAE" w:rsidP="00C63EAE">
      <w:pPr>
        <w:numPr>
          <w:ilvl w:val="0"/>
          <w:numId w:val="5"/>
        </w:numPr>
      </w:pPr>
      <w:r w:rsidRPr="00C63EAE">
        <w:rPr>
          <w:b/>
          <w:bCs/>
        </w:rPr>
        <w:t>Google Forms</w:t>
      </w:r>
      <w:r w:rsidRPr="00C63EAE">
        <w:t> (For self-assessment &amp; feedback) → Auto-save to Sheets</w:t>
      </w:r>
    </w:p>
    <w:p w14:paraId="4437C631" w14:textId="77777777" w:rsidR="00C63EAE" w:rsidRPr="00C63EAE" w:rsidRDefault="00C63EAE" w:rsidP="00C63EAE">
      <w:r w:rsidRPr="00C63EAE">
        <w:pict w14:anchorId="34F8F675">
          <v:rect id="_x0000_i1026" style="width:0;height:.75pt" o:hralign="center" o:hrstd="t" o:hrnoshade="t" o:hr="t" fillcolor="#404040" stroked="f"/>
        </w:pict>
      </w:r>
    </w:p>
    <w:p w14:paraId="2ABB1500" w14:textId="77777777" w:rsidR="00C63EAE" w:rsidRPr="00C63EAE" w:rsidRDefault="00C63EAE" w:rsidP="00C63EAE">
      <w:r w:rsidRPr="00C63EAE">
        <w:rPr>
          <w:b/>
          <w:bCs/>
        </w:rPr>
        <w:t>3. Quarterly Data Aggregation &amp; Visualization</w:t>
      </w:r>
    </w:p>
    <w:p w14:paraId="66217A9D" w14:textId="77777777" w:rsidR="00C63EAE" w:rsidRPr="00C63EAE" w:rsidRDefault="00C63EAE" w:rsidP="00C63EAE">
      <w:r w:rsidRPr="00C63EAE">
        <w:rPr>
          <w:b/>
          <w:bCs/>
        </w:rPr>
        <w:t>Step 1: Export Raw Data</w:t>
      </w:r>
    </w:p>
    <w:p w14:paraId="2D69BC2B" w14:textId="77777777" w:rsidR="00C63EAE" w:rsidRPr="00C63EAE" w:rsidRDefault="00C63EAE" w:rsidP="00C63EAE">
      <w:pPr>
        <w:numPr>
          <w:ilvl w:val="0"/>
          <w:numId w:val="6"/>
        </w:numPr>
      </w:pPr>
      <w:r w:rsidRPr="00C63EAE">
        <w:lastRenderedPageBreak/>
        <w:t>From all tools (Sheets, Toggl, CRM) into a </w:t>
      </w:r>
      <w:r w:rsidRPr="00C63EAE">
        <w:rPr>
          <w:b/>
          <w:bCs/>
        </w:rPr>
        <w:t>central spreadsheet</w:t>
      </w:r>
      <w:r w:rsidRPr="00C63EAE">
        <w:t> (Google Sheets/Excel).</w:t>
      </w:r>
    </w:p>
    <w:p w14:paraId="4C647D03" w14:textId="77777777" w:rsidR="00C63EAE" w:rsidRPr="00C63EAE" w:rsidRDefault="00C63EAE" w:rsidP="00C63EAE">
      <w:r w:rsidRPr="00C63EAE">
        <w:rPr>
          <w:b/>
          <w:bCs/>
        </w:rPr>
        <w:t>Step 2: Clean &amp; Organize Data</w:t>
      </w:r>
    </w:p>
    <w:p w14:paraId="461CA931" w14:textId="77777777" w:rsidR="00C63EAE" w:rsidRPr="00C63EAE" w:rsidRDefault="00C63EAE" w:rsidP="00C63EAE">
      <w:pPr>
        <w:numPr>
          <w:ilvl w:val="0"/>
          <w:numId w:val="7"/>
        </w:numPr>
      </w:pPr>
      <w:r w:rsidRPr="00C63EAE">
        <w:t>Use </w:t>
      </w:r>
      <w:r w:rsidRPr="00C63EAE">
        <w:rPr>
          <w:b/>
          <w:bCs/>
        </w:rPr>
        <w:t>Pivot Tables</w:t>
      </w:r>
      <w:r w:rsidRPr="00C63EAE">
        <w:t> (Excel/Sheets) to summarize quarterly progress.</w:t>
      </w:r>
    </w:p>
    <w:p w14:paraId="5493931E" w14:textId="77777777" w:rsidR="00C63EAE" w:rsidRPr="00C63EAE" w:rsidRDefault="00C63EAE" w:rsidP="00C63EAE">
      <w:r w:rsidRPr="00C63EAE">
        <w:rPr>
          <w:b/>
          <w:bCs/>
        </w:rPr>
        <w:t>Step 3: Create Dynamic Dashboards</w:t>
      </w:r>
    </w:p>
    <w:p w14:paraId="3C7FC954" w14:textId="77777777" w:rsidR="00C63EAE" w:rsidRPr="00C63EAE" w:rsidRDefault="00C63EAE" w:rsidP="00C63EAE">
      <w:r w:rsidRPr="00C63EAE">
        <w:rPr>
          <w:b/>
          <w:bCs/>
        </w:rPr>
        <w:t>Option A: Google Sheets/Excel Dashboards</w:t>
      </w:r>
    </w:p>
    <w:p w14:paraId="0D5B76C8" w14:textId="77777777" w:rsidR="00C63EAE" w:rsidRPr="00C63EAE" w:rsidRDefault="00C63EAE" w:rsidP="00C63EAE">
      <w:pPr>
        <w:numPr>
          <w:ilvl w:val="0"/>
          <w:numId w:val="8"/>
        </w:numPr>
      </w:pPr>
      <w:r w:rsidRPr="00C63EAE">
        <w:t>Use </w:t>
      </w:r>
      <w:r w:rsidRPr="00C63EAE">
        <w:rPr>
          <w:b/>
          <w:bCs/>
        </w:rPr>
        <w:t>Sparklines, Bar Charts, Line Graphs</w:t>
      </w:r>
      <w:r w:rsidRPr="00C63EAE">
        <w:t> for trends.</w:t>
      </w:r>
    </w:p>
    <w:p w14:paraId="08E89347" w14:textId="77777777" w:rsidR="00C63EAE" w:rsidRPr="00C63EAE" w:rsidRDefault="00C63EAE" w:rsidP="00C63EAE">
      <w:pPr>
        <w:numPr>
          <w:ilvl w:val="0"/>
          <w:numId w:val="8"/>
        </w:numPr>
      </w:pPr>
      <w:r w:rsidRPr="00C63EAE">
        <w:t>Example:</w:t>
      </w:r>
    </w:p>
    <w:p w14:paraId="5D66BC3F" w14:textId="77777777" w:rsidR="00C63EAE" w:rsidRPr="00C63EAE" w:rsidRDefault="00C63EAE" w:rsidP="00C63EAE">
      <w:pPr>
        <w:numPr>
          <w:ilvl w:val="1"/>
          <w:numId w:val="8"/>
        </w:numPr>
      </w:pPr>
      <w:r w:rsidRPr="00C63EAE">
        <w:rPr>
          <w:b/>
          <w:bCs/>
        </w:rPr>
        <w:t>Revenue Growth (Quarterly Comparison)</w:t>
      </w:r>
    </w:p>
    <w:p w14:paraId="4950923B" w14:textId="77777777" w:rsidR="00C63EAE" w:rsidRPr="00C63EAE" w:rsidRDefault="00C63EAE" w:rsidP="00C63EAE">
      <w:pPr>
        <w:numPr>
          <w:ilvl w:val="1"/>
          <w:numId w:val="8"/>
        </w:numPr>
      </w:pPr>
      <w:r w:rsidRPr="00C63EAE">
        <w:rPr>
          <w:b/>
          <w:bCs/>
        </w:rPr>
        <w:t>Habit Consistency (%)</w:t>
      </w:r>
    </w:p>
    <w:p w14:paraId="3306B701" w14:textId="77777777" w:rsidR="00C63EAE" w:rsidRPr="00C63EAE" w:rsidRDefault="00C63EAE" w:rsidP="00C63EAE">
      <w:pPr>
        <w:numPr>
          <w:ilvl w:val="1"/>
          <w:numId w:val="8"/>
        </w:numPr>
      </w:pPr>
      <w:r w:rsidRPr="00C63EAE">
        <w:rPr>
          <w:b/>
          <w:bCs/>
        </w:rPr>
        <w:t>Goal Completion Rate</w:t>
      </w:r>
    </w:p>
    <w:p w14:paraId="23A7657A" w14:textId="77777777" w:rsidR="00C63EAE" w:rsidRPr="00C63EAE" w:rsidRDefault="00C63EAE" w:rsidP="00C63EAE">
      <w:r w:rsidRPr="00C63EAE">
        <w:rPr>
          <w:b/>
          <w:bCs/>
        </w:rPr>
        <w:t>Option B: Notion Dashboards</w:t>
      </w:r>
    </w:p>
    <w:p w14:paraId="67ECB111" w14:textId="77777777" w:rsidR="00C63EAE" w:rsidRPr="00C63EAE" w:rsidRDefault="00C63EAE" w:rsidP="00C63EAE">
      <w:pPr>
        <w:numPr>
          <w:ilvl w:val="0"/>
          <w:numId w:val="9"/>
        </w:numPr>
      </w:pPr>
      <w:r w:rsidRPr="00C63EAE">
        <w:t>Embed </w:t>
      </w:r>
      <w:r w:rsidRPr="00C63EAE">
        <w:rPr>
          <w:b/>
          <w:bCs/>
        </w:rPr>
        <w:t>Gantt charts, Progress Bars, Linked Databases</w:t>
      </w:r>
      <w:r w:rsidRPr="00C63EAE">
        <w:t>.</w:t>
      </w:r>
    </w:p>
    <w:p w14:paraId="7E51B868" w14:textId="77777777" w:rsidR="00C63EAE" w:rsidRPr="00C63EAE" w:rsidRDefault="00C63EAE" w:rsidP="00C63EAE">
      <w:r w:rsidRPr="00C63EAE">
        <w:rPr>
          <w:b/>
          <w:bCs/>
        </w:rPr>
        <w:t>Option C: Power BI/Tableau (Advanced)</w:t>
      </w:r>
    </w:p>
    <w:p w14:paraId="201C68D1" w14:textId="77777777" w:rsidR="00C63EAE" w:rsidRPr="00C63EAE" w:rsidRDefault="00C63EAE" w:rsidP="00C63EAE">
      <w:pPr>
        <w:numPr>
          <w:ilvl w:val="0"/>
          <w:numId w:val="10"/>
        </w:numPr>
      </w:pPr>
      <w:r w:rsidRPr="00C63EAE">
        <w:t>Connect multiple data sources for </w:t>
      </w:r>
      <w:r w:rsidRPr="00C63EAE">
        <w:rPr>
          <w:b/>
          <w:bCs/>
        </w:rPr>
        <w:t>real-time visualizations</w:t>
      </w:r>
      <w:r w:rsidRPr="00C63EAE">
        <w:t>.</w:t>
      </w:r>
    </w:p>
    <w:p w14:paraId="7CEDD74A" w14:textId="77777777" w:rsidR="00C63EAE" w:rsidRPr="00C63EAE" w:rsidRDefault="00C63EAE" w:rsidP="00C63EAE">
      <w:r w:rsidRPr="00C63EAE">
        <w:pict w14:anchorId="4E13A9DD">
          <v:rect id="_x0000_i1027" style="width:0;height:.75pt" o:hralign="center" o:hrstd="t" o:hrnoshade="t" o:hr="t" fillcolor="#404040" stroked="f"/>
        </w:pict>
      </w:r>
    </w:p>
    <w:p w14:paraId="4B692905" w14:textId="77777777" w:rsidR="00C63EAE" w:rsidRPr="00C63EAE" w:rsidRDefault="00C63EAE" w:rsidP="00C63EAE">
      <w:r w:rsidRPr="00C63EAE">
        <w:rPr>
          <w:b/>
          <w:bCs/>
        </w:rPr>
        <w:t>4. Automated Reporting (For Coach &amp; Self-Review)</w:t>
      </w:r>
    </w:p>
    <w:p w14:paraId="1C577777" w14:textId="77777777" w:rsidR="00C63EAE" w:rsidRPr="00C63EAE" w:rsidRDefault="00C63EAE" w:rsidP="00C63EAE">
      <w:pPr>
        <w:numPr>
          <w:ilvl w:val="0"/>
          <w:numId w:val="11"/>
        </w:numPr>
      </w:pPr>
      <w:r w:rsidRPr="00C63EAE">
        <w:rPr>
          <w:b/>
          <w:bCs/>
        </w:rPr>
        <w:t>Google Data Studio</w:t>
      </w:r>
      <w:r w:rsidRPr="00C63EAE">
        <w:t> (Free) → Turn Sheets data into professional reports.</w:t>
      </w:r>
    </w:p>
    <w:p w14:paraId="628ED11E" w14:textId="77777777" w:rsidR="00C63EAE" w:rsidRPr="00C63EAE" w:rsidRDefault="00C63EAE" w:rsidP="00C63EAE">
      <w:pPr>
        <w:numPr>
          <w:ilvl w:val="0"/>
          <w:numId w:val="11"/>
        </w:numPr>
      </w:pPr>
      <w:r w:rsidRPr="00C63EAE">
        <w:rPr>
          <w:b/>
          <w:bCs/>
        </w:rPr>
        <w:t>Zapier Automation</w:t>
      </w:r>
      <w:r w:rsidRPr="00C63EAE">
        <w:t> → Email PDF reports quarterly.</w:t>
      </w:r>
    </w:p>
    <w:p w14:paraId="1BF95147" w14:textId="77777777" w:rsidR="00C63EAE" w:rsidRPr="00C63EAE" w:rsidRDefault="00C63EAE" w:rsidP="00C63EAE">
      <w:pPr>
        <w:numPr>
          <w:ilvl w:val="0"/>
          <w:numId w:val="11"/>
        </w:numPr>
      </w:pPr>
      <w:r w:rsidRPr="00C63EAE">
        <w:rPr>
          <w:b/>
          <w:bCs/>
        </w:rPr>
        <w:t>Notion Templates</w:t>
      </w:r>
      <w:r w:rsidRPr="00C63EAE">
        <w:t> → Generate progress snapshots.</w:t>
      </w:r>
    </w:p>
    <w:p w14:paraId="46AFE16A" w14:textId="77777777" w:rsidR="00C63EAE" w:rsidRPr="00C63EAE" w:rsidRDefault="00C63EAE" w:rsidP="00C63EAE">
      <w:r w:rsidRPr="00C63EAE">
        <w:pict w14:anchorId="63686870">
          <v:rect id="_x0000_i1028" style="width:0;height:.75pt" o:hralign="center" o:hrstd="t" o:hrnoshade="t" o:hr="t" fillcolor="#404040" stroked="f"/>
        </w:pict>
      </w:r>
    </w:p>
    <w:p w14:paraId="64678A6E" w14:textId="77777777" w:rsidR="00C63EAE" w:rsidRPr="00C63EAE" w:rsidRDefault="00C63EAE" w:rsidP="00C63EAE">
      <w:r w:rsidRPr="00C63EAE">
        <w:rPr>
          <w:b/>
          <w:bCs/>
        </w:rPr>
        <w:t>5. Example Dashboard Metrics to Graph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044"/>
        <w:gridCol w:w="2225"/>
      </w:tblGrid>
      <w:tr w:rsidR="00C63EAE" w:rsidRPr="00C63EAE" w14:paraId="5183DF5C" w14:textId="77777777" w:rsidTr="00C63EA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367F84" w14:textId="77777777" w:rsidR="00C63EAE" w:rsidRPr="00C63EAE" w:rsidRDefault="00C63EAE" w:rsidP="00C63EAE">
            <w:pPr>
              <w:rPr>
                <w:b/>
                <w:bCs/>
              </w:rPr>
            </w:pPr>
            <w:r w:rsidRPr="00C63EA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6D7D4" w14:textId="77777777" w:rsidR="00C63EAE" w:rsidRPr="00C63EAE" w:rsidRDefault="00C63EAE" w:rsidP="00C63EAE">
            <w:pPr>
              <w:rPr>
                <w:b/>
                <w:bCs/>
              </w:rPr>
            </w:pPr>
            <w:r w:rsidRPr="00C63EAE">
              <w:rPr>
                <w:b/>
                <w:bCs/>
              </w:rPr>
              <w:t>What to Track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290A5" w14:textId="77777777" w:rsidR="00C63EAE" w:rsidRPr="00C63EAE" w:rsidRDefault="00C63EAE" w:rsidP="00C63EAE">
            <w:pPr>
              <w:rPr>
                <w:b/>
                <w:bCs/>
              </w:rPr>
            </w:pPr>
            <w:r w:rsidRPr="00C63EAE">
              <w:rPr>
                <w:b/>
                <w:bCs/>
              </w:rPr>
              <w:t>Graph Type</w:t>
            </w:r>
          </w:p>
        </w:tc>
      </w:tr>
      <w:tr w:rsidR="00C63EAE" w:rsidRPr="00C63EAE" w14:paraId="53951A35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1CA8F5" w14:textId="77777777" w:rsidR="00C63EAE" w:rsidRPr="00C63EAE" w:rsidRDefault="00C63EAE" w:rsidP="00C63EAE">
            <w:r w:rsidRPr="00C63EAE">
              <w:rPr>
                <w:b/>
                <w:bCs/>
              </w:rPr>
              <w:t>Business Growth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AA55C" w14:textId="77777777" w:rsidR="00C63EAE" w:rsidRPr="00C63EAE" w:rsidRDefault="00C63EAE" w:rsidP="00C63EAE">
            <w:r w:rsidRPr="00C63EAE">
              <w:t>Revenue, Clients, Conversion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6728B" w14:textId="77777777" w:rsidR="00C63EAE" w:rsidRPr="00C63EAE" w:rsidRDefault="00C63EAE" w:rsidP="00C63EAE">
            <w:r w:rsidRPr="00C63EAE">
              <w:t>Line Chart</w:t>
            </w:r>
          </w:p>
        </w:tc>
      </w:tr>
      <w:tr w:rsidR="00C63EAE" w:rsidRPr="00C63EAE" w14:paraId="454CCF22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1B49AF" w14:textId="77777777" w:rsidR="00C63EAE" w:rsidRPr="00C63EAE" w:rsidRDefault="00C63EAE" w:rsidP="00C63EAE">
            <w:r w:rsidRPr="00C63EAE">
              <w:rPr>
                <w:b/>
                <w:bCs/>
              </w:rPr>
              <w:t>Productivity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67DAA" w14:textId="77777777" w:rsidR="00C63EAE" w:rsidRPr="00C63EAE" w:rsidRDefault="00C63EAE" w:rsidP="00C63EAE">
            <w:r w:rsidRPr="00C63EAE">
              <w:t>Time Spent on High-Value Tasks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6FBA59" w14:textId="77777777" w:rsidR="00C63EAE" w:rsidRPr="00C63EAE" w:rsidRDefault="00C63EAE" w:rsidP="00C63EAE">
            <w:r w:rsidRPr="00C63EAE">
              <w:t>Bar Chart (Weekly)</w:t>
            </w:r>
          </w:p>
        </w:tc>
      </w:tr>
      <w:tr w:rsidR="00C63EAE" w:rsidRPr="00C63EAE" w14:paraId="0C501376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B32D49" w14:textId="77777777" w:rsidR="00C63EAE" w:rsidRPr="00C63EAE" w:rsidRDefault="00C63EAE" w:rsidP="00C63EAE">
            <w:r w:rsidRPr="00C63EAE">
              <w:rPr>
                <w:b/>
                <w:bCs/>
              </w:rPr>
              <w:lastRenderedPageBreak/>
              <w:t>Habits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DD0C82" w14:textId="77777777" w:rsidR="00C63EAE" w:rsidRPr="00C63EAE" w:rsidRDefault="00C63EAE" w:rsidP="00C63EAE">
            <w:r w:rsidRPr="00C63EAE">
              <w:t>Meditation, Networking Consistency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59989" w14:textId="77777777" w:rsidR="00C63EAE" w:rsidRPr="00C63EAE" w:rsidRDefault="00C63EAE" w:rsidP="00C63EAE">
            <w:r w:rsidRPr="00C63EAE">
              <w:t>Streak Calendar</w:t>
            </w:r>
          </w:p>
        </w:tc>
      </w:tr>
      <w:tr w:rsidR="00C63EAE" w:rsidRPr="00C63EAE" w14:paraId="133F0CF1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073E8D" w14:textId="77777777" w:rsidR="00C63EAE" w:rsidRPr="00C63EAE" w:rsidRDefault="00C63EAE" w:rsidP="00C63EAE">
            <w:r w:rsidRPr="00C63EAE">
              <w:rPr>
                <w:b/>
                <w:bCs/>
              </w:rPr>
              <w:t>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79943" w14:textId="77777777" w:rsidR="00C63EAE" w:rsidRPr="00C63EAE" w:rsidRDefault="00C63EAE" w:rsidP="00C63EAE">
            <w:r w:rsidRPr="00C63EAE">
              <w:t>Self-Assessment Scores (1-10)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F8ADD" w14:textId="77777777" w:rsidR="00C63EAE" w:rsidRPr="00C63EAE" w:rsidRDefault="00C63EAE" w:rsidP="00C63EAE">
            <w:r w:rsidRPr="00C63EAE">
              <w:t>Radar Chart</w:t>
            </w:r>
          </w:p>
        </w:tc>
      </w:tr>
    </w:tbl>
    <w:p w14:paraId="74E0260E" w14:textId="77777777" w:rsidR="00C63EAE" w:rsidRPr="00C63EAE" w:rsidRDefault="00C63EAE" w:rsidP="00C63EAE">
      <w:r w:rsidRPr="00C63EAE">
        <w:pict w14:anchorId="377B72C5">
          <v:rect id="_x0000_i1029" style="width:0;height:.75pt" o:hralign="center" o:hrstd="t" o:hrnoshade="t" o:hr="t" fillcolor="#404040" stroked="f"/>
        </w:pict>
      </w:r>
    </w:p>
    <w:p w14:paraId="5620E33E" w14:textId="77777777" w:rsidR="00C63EAE" w:rsidRPr="00C63EAE" w:rsidRDefault="00C63EAE" w:rsidP="00C63EAE">
      <w:r w:rsidRPr="00C63EAE">
        <w:rPr>
          <w:b/>
          <w:bCs/>
        </w:rPr>
        <w:t>6. Sample Workflow</w:t>
      </w:r>
    </w:p>
    <w:p w14:paraId="46BA9A9D" w14:textId="77777777" w:rsidR="00C63EAE" w:rsidRPr="00C63EAE" w:rsidRDefault="00C63EAE" w:rsidP="00C63EAE">
      <w:pPr>
        <w:numPr>
          <w:ilvl w:val="0"/>
          <w:numId w:val="12"/>
        </w:numPr>
      </w:pPr>
      <w:r w:rsidRPr="00C63EAE">
        <w:rPr>
          <w:b/>
          <w:bCs/>
        </w:rPr>
        <w:t>Daily/Weekly:</w:t>
      </w:r>
      <w:r w:rsidRPr="00C63EAE">
        <w:t> Log tasks/habits in </w:t>
      </w:r>
      <w:r w:rsidRPr="00C63EAE">
        <w:rPr>
          <w:b/>
          <w:bCs/>
        </w:rPr>
        <w:t>ClickUp/Notion</w:t>
      </w:r>
      <w:r w:rsidRPr="00C63EAE">
        <w:t>.</w:t>
      </w:r>
    </w:p>
    <w:p w14:paraId="7FCA51BF" w14:textId="77777777" w:rsidR="00C63EAE" w:rsidRPr="00C63EAE" w:rsidRDefault="00C63EAE" w:rsidP="00C63EAE">
      <w:pPr>
        <w:numPr>
          <w:ilvl w:val="0"/>
          <w:numId w:val="12"/>
        </w:numPr>
      </w:pPr>
      <w:r w:rsidRPr="00C63EAE">
        <w:rPr>
          <w:b/>
          <w:bCs/>
        </w:rPr>
        <w:t>Monthly:</w:t>
      </w:r>
      <w:r w:rsidRPr="00C63EAE">
        <w:t> Export KPI data into </w:t>
      </w:r>
      <w:r w:rsidRPr="00C63EAE">
        <w:rPr>
          <w:b/>
          <w:bCs/>
        </w:rPr>
        <w:t>Google Sheets</w:t>
      </w:r>
      <w:r w:rsidRPr="00C63EAE">
        <w:t>.</w:t>
      </w:r>
    </w:p>
    <w:p w14:paraId="0FAF0EFD" w14:textId="77777777" w:rsidR="00C63EAE" w:rsidRPr="00C63EAE" w:rsidRDefault="00C63EAE" w:rsidP="00C63EAE">
      <w:pPr>
        <w:numPr>
          <w:ilvl w:val="0"/>
          <w:numId w:val="12"/>
        </w:numPr>
      </w:pPr>
      <w:r w:rsidRPr="00C63EAE">
        <w:rPr>
          <w:b/>
          <w:bCs/>
        </w:rPr>
        <w:t>Quarterly:</w:t>
      </w:r>
      <w:r w:rsidRPr="00C63EAE">
        <w:t> Run </w:t>
      </w:r>
      <w:r w:rsidRPr="00C63EAE">
        <w:rPr>
          <w:b/>
          <w:bCs/>
        </w:rPr>
        <w:t>Pivot Tables → Generate Dashboard</w:t>
      </w:r>
      <w:r w:rsidRPr="00C63EAE">
        <w:t>.</w:t>
      </w:r>
    </w:p>
    <w:p w14:paraId="49DECA77" w14:textId="77777777" w:rsidR="00C63EAE" w:rsidRPr="00C63EAE" w:rsidRDefault="00C63EAE" w:rsidP="00C63EAE">
      <w:pPr>
        <w:numPr>
          <w:ilvl w:val="0"/>
          <w:numId w:val="12"/>
        </w:numPr>
      </w:pPr>
      <w:r w:rsidRPr="00C63EAE">
        <w:rPr>
          <w:b/>
          <w:bCs/>
        </w:rPr>
        <w:t>Review:</w:t>
      </w:r>
      <w:r w:rsidRPr="00C63EAE">
        <w:t> Share PDF/Interactive dashboard with coach.</w:t>
      </w:r>
    </w:p>
    <w:p w14:paraId="030A06CF" w14:textId="77777777" w:rsidR="00C63EAE" w:rsidRPr="00C63EAE" w:rsidRDefault="00C63EAE" w:rsidP="00C63EAE">
      <w:r w:rsidRPr="00C63EAE">
        <w:pict w14:anchorId="15EEC07E">
          <v:rect id="_x0000_i1030" style="width:0;height:.75pt" o:hralign="center" o:hrstd="t" o:hrnoshade="t" o:hr="t" fillcolor="#404040" stroked="f"/>
        </w:pict>
      </w:r>
    </w:p>
    <w:p w14:paraId="32B3E2EE" w14:textId="77777777" w:rsidR="00C63EAE" w:rsidRPr="00C63EAE" w:rsidRDefault="00C63EAE" w:rsidP="00C63EAE">
      <w:r w:rsidRPr="00C63EAE">
        <w:rPr>
          <w:b/>
          <w:bCs/>
        </w:rPr>
        <w:t>Recommended Tools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308"/>
      </w:tblGrid>
      <w:tr w:rsidR="00C63EAE" w:rsidRPr="00C63EAE" w14:paraId="7B09B322" w14:textId="77777777" w:rsidTr="00C63EA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1592FD" w14:textId="77777777" w:rsidR="00C63EAE" w:rsidRPr="00C63EAE" w:rsidRDefault="00C63EAE" w:rsidP="00C63EAE">
            <w:pPr>
              <w:rPr>
                <w:b/>
                <w:bCs/>
              </w:rPr>
            </w:pPr>
            <w:r w:rsidRPr="00C63EAE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4CC2C" w14:textId="77777777" w:rsidR="00C63EAE" w:rsidRPr="00C63EAE" w:rsidRDefault="00C63EAE" w:rsidP="00C63EAE">
            <w:pPr>
              <w:rPr>
                <w:b/>
                <w:bCs/>
              </w:rPr>
            </w:pPr>
            <w:r w:rsidRPr="00C63EAE">
              <w:rPr>
                <w:b/>
                <w:bCs/>
              </w:rPr>
              <w:t>Tool</w:t>
            </w:r>
          </w:p>
        </w:tc>
      </w:tr>
      <w:tr w:rsidR="00C63EAE" w:rsidRPr="00C63EAE" w14:paraId="6786DDB2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2A28EC" w14:textId="77777777" w:rsidR="00C63EAE" w:rsidRPr="00C63EAE" w:rsidRDefault="00C63EAE" w:rsidP="00C63EAE">
            <w:r w:rsidRPr="00C63EAE">
              <w:rPr>
                <w:b/>
                <w:bCs/>
              </w:rPr>
              <w:t>Task/Habit 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0AC17" w14:textId="77777777" w:rsidR="00C63EAE" w:rsidRPr="00C63EAE" w:rsidRDefault="00C63EAE" w:rsidP="00C63EAE">
            <w:r w:rsidRPr="00C63EAE">
              <w:t>Notion, ClickUp, Habitica</w:t>
            </w:r>
          </w:p>
        </w:tc>
      </w:tr>
      <w:tr w:rsidR="00C63EAE" w:rsidRPr="00C63EAE" w14:paraId="1086F28E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F3F2DF" w14:textId="77777777" w:rsidR="00C63EAE" w:rsidRPr="00C63EAE" w:rsidRDefault="00C63EAE" w:rsidP="00C63EAE">
            <w:r w:rsidRPr="00C63EAE">
              <w:rPr>
                <w:b/>
                <w:bCs/>
              </w:rPr>
              <w:t>Time 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91C7F" w14:textId="77777777" w:rsidR="00C63EAE" w:rsidRPr="00C63EAE" w:rsidRDefault="00C63EAE" w:rsidP="00C63EAE">
            <w:r w:rsidRPr="00C63EAE">
              <w:t>Toggl, RescueTime</w:t>
            </w:r>
          </w:p>
        </w:tc>
      </w:tr>
      <w:tr w:rsidR="00C63EAE" w:rsidRPr="00C63EAE" w14:paraId="31AF2746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13F0D4" w14:textId="77777777" w:rsidR="00C63EAE" w:rsidRPr="00C63EAE" w:rsidRDefault="00C63EAE" w:rsidP="00C63EAE">
            <w:r w:rsidRPr="00C63EAE">
              <w:rPr>
                <w:b/>
                <w:bCs/>
              </w:rPr>
              <w:t>Data Aggregation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AB42F" w14:textId="77777777" w:rsidR="00C63EAE" w:rsidRPr="00C63EAE" w:rsidRDefault="00C63EAE" w:rsidP="00C63EAE">
            <w:r w:rsidRPr="00C63EAE">
              <w:t>Google Sheets, Airtable</w:t>
            </w:r>
          </w:p>
        </w:tc>
      </w:tr>
      <w:tr w:rsidR="00C63EAE" w:rsidRPr="00C63EAE" w14:paraId="0795CD22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8264C0" w14:textId="77777777" w:rsidR="00C63EAE" w:rsidRPr="00C63EAE" w:rsidRDefault="00C63EAE" w:rsidP="00C63EAE">
            <w:r w:rsidRPr="00C63EAE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5FD5B1" w14:textId="77777777" w:rsidR="00C63EAE" w:rsidRPr="00C63EAE" w:rsidRDefault="00C63EAE" w:rsidP="00C63EAE">
            <w:r w:rsidRPr="00C63EAE">
              <w:t>Google Data Studio, Power BI</w:t>
            </w:r>
          </w:p>
        </w:tc>
      </w:tr>
      <w:tr w:rsidR="00C63EAE" w:rsidRPr="00C63EAE" w14:paraId="6B5C41BE" w14:textId="77777777" w:rsidTr="00C63EA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B3F0F" w14:textId="77777777" w:rsidR="00C63EAE" w:rsidRPr="00C63EAE" w:rsidRDefault="00C63EAE" w:rsidP="00C63EAE">
            <w:r w:rsidRPr="00C63EAE">
              <w:rPr>
                <w:b/>
                <w:bCs/>
              </w:rPr>
              <w:t>Automation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DEF4A6" w14:textId="77777777" w:rsidR="00C63EAE" w:rsidRPr="00C63EAE" w:rsidRDefault="00C63EAE" w:rsidP="00C63EAE">
            <w:r w:rsidRPr="00C63EAE">
              <w:t>Zapier, Make (Integromat)</w:t>
            </w:r>
          </w:p>
        </w:tc>
      </w:tr>
    </w:tbl>
    <w:p w14:paraId="4D531421" w14:textId="77777777" w:rsidR="00C63EAE" w:rsidRPr="00C63EAE" w:rsidRDefault="00C63EAE" w:rsidP="00C63EAE">
      <w:r w:rsidRPr="00C63EAE">
        <w:pict w14:anchorId="035B5BD9">
          <v:rect id="_x0000_i1031" style="width:0;height:.75pt" o:hralign="center" o:hrstd="t" o:hrnoshade="t" o:hr="t" fillcolor="#404040" stroked="f"/>
        </w:pict>
      </w:r>
    </w:p>
    <w:p w14:paraId="07380471" w14:textId="77777777" w:rsidR="00C63EAE" w:rsidRPr="00C63EAE" w:rsidRDefault="00C63EAE" w:rsidP="00C63EAE">
      <w:r w:rsidRPr="00C63EAE">
        <w:rPr>
          <w:b/>
          <w:bCs/>
        </w:rPr>
        <w:t>Bonus: AI-Powered Tracking</w:t>
      </w:r>
    </w:p>
    <w:p w14:paraId="0B0F1D59" w14:textId="77777777" w:rsidR="00C63EAE" w:rsidRPr="00C63EAE" w:rsidRDefault="00C63EAE" w:rsidP="00C63EAE">
      <w:pPr>
        <w:numPr>
          <w:ilvl w:val="0"/>
          <w:numId w:val="13"/>
        </w:numPr>
      </w:pPr>
      <w:r w:rsidRPr="00C63EAE">
        <w:t>Use </w:t>
      </w:r>
      <w:r w:rsidRPr="00C63EAE">
        <w:rPr>
          <w:b/>
          <w:bCs/>
        </w:rPr>
        <w:t>ChatGPT Advanced Data Analysis</w:t>
      </w:r>
      <w:r w:rsidRPr="00C63EAE">
        <w:t> (upload spreadsheets for trend analysis).</w:t>
      </w:r>
    </w:p>
    <w:p w14:paraId="5DE59EF2" w14:textId="77777777" w:rsidR="00C63EAE" w:rsidRPr="00C63EAE" w:rsidRDefault="00C63EAE" w:rsidP="00C63EAE">
      <w:pPr>
        <w:numPr>
          <w:ilvl w:val="0"/>
          <w:numId w:val="13"/>
        </w:numPr>
      </w:pPr>
      <w:r w:rsidRPr="00C63EAE">
        <w:rPr>
          <w:b/>
          <w:bCs/>
        </w:rPr>
        <w:t>Notion AI</w:t>
      </w:r>
      <w:r w:rsidRPr="00C63EAE">
        <w:t> (Auto-summarize progress notes).</w:t>
      </w:r>
    </w:p>
    <w:p w14:paraId="0162A766" w14:textId="3843C658" w:rsidR="00C63EAE" w:rsidRDefault="00C63EAE">
      <w:r w:rsidRPr="00C63EAE">
        <w:t>Would you like a </w:t>
      </w:r>
      <w:r w:rsidRPr="00C63EAE">
        <w:rPr>
          <w:b/>
          <w:bCs/>
        </w:rPr>
        <w:t>free template</w:t>
      </w:r>
      <w:r w:rsidRPr="00C63EAE">
        <w:t xml:space="preserve"> (Notion/Sheets) to get started? </w:t>
      </w:r>
      <w:r w:rsidRPr="00C63EAE">
        <w:rPr>
          <w:rFonts w:ascii="Segoe UI Emoji" w:hAnsi="Segoe UI Emoji" w:cs="Segoe UI Emoji"/>
        </w:rPr>
        <w:t>🚀</w:t>
      </w:r>
    </w:p>
    <w:sectPr w:rsidR="00C6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0F77"/>
    <w:multiLevelType w:val="multilevel"/>
    <w:tmpl w:val="E038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998"/>
    <w:multiLevelType w:val="multilevel"/>
    <w:tmpl w:val="DA7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87849"/>
    <w:multiLevelType w:val="multilevel"/>
    <w:tmpl w:val="B81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B4A95"/>
    <w:multiLevelType w:val="multilevel"/>
    <w:tmpl w:val="123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FD1"/>
    <w:multiLevelType w:val="multilevel"/>
    <w:tmpl w:val="0BE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11EBA"/>
    <w:multiLevelType w:val="multilevel"/>
    <w:tmpl w:val="13CA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603A2"/>
    <w:multiLevelType w:val="multilevel"/>
    <w:tmpl w:val="335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27EB2"/>
    <w:multiLevelType w:val="multilevel"/>
    <w:tmpl w:val="870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D2148"/>
    <w:multiLevelType w:val="multilevel"/>
    <w:tmpl w:val="0082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E6FCA"/>
    <w:multiLevelType w:val="multilevel"/>
    <w:tmpl w:val="D34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9155D"/>
    <w:multiLevelType w:val="multilevel"/>
    <w:tmpl w:val="7B5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649D4"/>
    <w:multiLevelType w:val="multilevel"/>
    <w:tmpl w:val="F91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A4118"/>
    <w:multiLevelType w:val="multilevel"/>
    <w:tmpl w:val="EEC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50600">
    <w:abstractNumId w:val="3"/>
  </w:num>
  <w:num w:numId="2" w16cid:durableId="1626692514">
    <w:abstractNumId w:val="0"/>
  </w:num>
  <w:num w:numId="3" w16cid:durableId="1589650339">
    <w:abstractNumId w:val="1"/>
  </w:num>
  <w:num w:numId="4" w16cid:durableId="851912892">
    <w:abstractNumId w:val="6"/>
  </w:num>
  <w:num w:numId="5" w16cid:durableId="1612318555">
    <w:abstractNumId w:val="12"/>
  </w:num>
  <w:num w:numId="6" w16cid:durableId="242449254">
    <w:abstractNumId w:val="9"/>
  </w:num>
  <w:num w:numId="7" w16cid:durableId="1834251947">
    <w:abstractNumId w:val="4"/>
  </w:num>
  <w:num w:numId="8" w16cid:durableId="672533576">
    <w:abstractNumId w:val="7"/>
  </w:num>
  <w:num w:numId="9" w16cid:durableId="1281255139">
    <w:abstractNumId w:val="10"/>
  </w:num>
  <w:num w:numId="10" w16cid:durableId="506140133">
    <w:abstractNumId w:val="8"/>
  </w:num>
  <w:num w:numId="11" w16cid:durableId="1553614049">
    <w:abstractNumId w:val="2"/>
  </w:num>
  <w:num w:numId="12" w16cid:durableId="1586959739">
    <w:abstractNumId w:val="5"/>
  </w:num>
  <w:num w:numId="13" w16cid:durableId="547188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E"/>
    <w:rsid w:val="00497B53"/>
    <w:rsid w:val="00BC1CA1"/>
    <w:rsid w:val="00C6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9FE0A"/>
  <w15:chartTrackingRefBased/>
  <w15:docId w15:val="{A03B6557-5283-45FE-A826-31AF0AB6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Bevan Paulse</dc:creator>
  <cp:keywords/>
  <dc:description/>
  <cp:lastModifiedBy>Bevan Paulse</cp:lastModifiedBy>
  <cp:revision>1</cp:revision>
  <dcterms:created xsi:type="dcterms:W3CDTF">2025-07-17T10:05:00Z</dcterms:created>
  <dcterms:modified xsi:type="dcterms:W3CDTF">2025-07-30T12:06:00Z</dcterms:modified>
</cp:coreProperties>
</file>