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259"/>
        <w:rPr>
          <w:rFonts w:ascii="Times New Roman"/>
          <w:sz w:val="72"/>
        </w:rPr>
      </w:pPr>
    </w:p>
    <w:p>
      <w:pPr>
        <w:pStyle w:val="Title"/>
      </w:pPr>
      <w:r>
        <w:rPr>
          <w:color w:val="001F5F"/>
          <w:spacing w:val="-2"/>
        </w:rPr>
        <w:t>Integrator</w:t>
      </w:r>
      <w:r>
        <w:rPr>
          <w:color w:val="001F5F"/>
          <w:spacing w:val="-34"/>
        </w:rPr>
        <w:t> </w:t>
      </w:r>
      <w:r>
        <w:rPr>
          <w:color w:val="001F5F"/>
          <w:spacing w:val="-4"/>
        </w:rPr>
        <w:t>Guide</w:t>
      </w:r>
    </w:p>
    <w:p>
      <w:pPr>
        <w:spacing w:before="68"/>
        <w:ind w:left="425" w:right="17" w:firstLine="0"/>
        <w:jc w:val="center"/>
        <w:rPr>
          <w:b/>
          <w:sz w:val="56"/>
        </w:rPr>
      </w:pPr>
      <w:r>
        <w:rPr>
          <w:b/>
          <w:color w:val="001F5F"/>
          <w:sz w:val="56"/>
        </w:rPr>
        <w:t>ABDM</w:t>
      </w:r>
      <w:r>
        <w:rPr>
          <w:b/>
          <w:color w:val="001F5F"/>
          <w:spacing w:val="-12"/>
          <w:sz w:val="56"/>
        </w:rPr>
        <w:t> </w:t>
      </w:r>
      <w:r>
        <w:rPr>
          <w:b/>
          <w:color w:val="001F5F"/>
          <w:sz w:val="56"/>
        </w:rPr>
        <w:t>ABHA</w:t>
      </w:r>
      <w:r>
        <w:rPr>
          <w:b/>
          <w:color w:val="001F5F"/>
          <w:spacing w:val="-14"/>
          <w:sz w:val="56"/>
        </w:rPr>
        <w:t> </w:t>
      </w:r>
      <w:r>
        <w:rPr>
          <w:b/>
          <w:color w:val="001F5F"/>
          <w:sz w:val="56"/>
        </w:rPr>
        <w:t>V3</w:t>
      </w:r>
      <w:r>
        <w:rPr>
          <w:b/>
          <w:color w:val="001F5F"/>
          <w:spacing w:val="-12"/>
          <w:sz w:val="56"/>
        </w:rPr>
        <w:t> </w:t>
      </w:r>
      <w:r>
        <w:rPr>
          <w:b/>
          <w:color w:val="001F5F"/>
          <w:spacing w:val="-4"/>
          <w:sz w:val="56"/>
        </w:rPr>
        <w:t>APIs</w:t>
      </w:r>
    </w:p>
    <w:p>
      <w:pPr>
        <w:spacing w:before="55"/>
        <w:ind w:left="425" w:right="8" w:firstLine="0"/>
        <w:jc w:val="center"/>
        <w:rPr>
          <w:sz w:val="44"/>
        </w:rPr>
      </w:pPr>
      <w:r>
        <w:rPr>
          <w:color w:val="001F5F"/>
          <w:spacing w:val="-4"/>
          <w:sz w:val="44"/>
        </w:rPr>
        <w:t>Version</w:t>
      </w:r>
      <w:r>
        <w:rPr>
          <w:color w:val="001F5F"/>
          <w:spacing w:val="-17"/>
          <w:sz w:val="44"/>
        </w:rPr>
        <w:t> </w:t>
      </w:r>
      <w:r>
        <w:rPr>
          <w:color w:val="001F5F"/>
          <w:spacing w:val="-5"/>
          <w:sz w:val="44"/>
        </w:rPr>
        <w:t>1.4</w:t>
      </w:r>
    </w:p>
    <w:p>
      <w:pPr>
        <w:spacing w:after="0"/>
        <w:jc w:val="center"/>
        <w:rPr>
          <w:sz w:val="44"/>
        </w:rPr>
        <w:sectPr>
          <w:type w:val="continuous"/>
          <w:pgSz w:w="11910" w:h="16840"/>
          <w:pgMar w:top="1920" w:bottom="280" w:left="0" w:right="425"/>
        </w:sectPr>
      </w:pPr>
    </w:p>
    <w:p>
      <w:pPr>
        <w:pStyle w:val="Heading5"/>
        <w:spacing w:before="36" w:after="27"/>
      </w:pPr>
      <w:r>
        <w:rPr>
          <w:spacing w:val="-2"/>
        </w:rPr>
        <w:t>Version History:</w:t>
      </w:r>
    </w:p>
    <w:tbl>
      <w:tblPr>
        <w:tblW w:w="0" w:type="auto"/>
        <w:jc w:val="left"/>
        <w:tblInd w:w="7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1560"/>
        <w:gridCol w:w="1421"/>
        <w:gridCol w:w="2412"/>
        <w:gridCol w:w="1575"/>
        <w:gridCol w:w="2391"/>
      </w:tblGrid>
      <w:tr>
        <w:trPr>
          <w:trHeight w:val="712" w:hRule="atLeast"/>
        </w:trPr>
        <w:tc>
          <w:tcPr>
            <w:tcW w:w="1277" w:type="dxa"/>
            <w:shd w:val="clear" w:color="auto" w:fill="273890"/>
          </w:tcPr>
          <w:p>
            <w:pPr>
              <w:pStyle w:val="TableParagraph"/>
              <w:spacing w:before="86"/>
              <w:ind w:left="102"/>
              <w:rPr>
                <w:rFonts w:ascii="Arial MT"/>
                <w:sz w:val="22"/>
              </w:rPr>
            </w:pPr>
            <w:r>
              <w:rPr>
                <w:rFonts w:ascii="Arial MT"/>
                <w:color w:val="FFFFFF"/>
                <w:spacing w:val="-2"/>
                <w:sz w:val="22"/>
              </w:rPr>
              <w:t>Version</w:t>
            </w:r>
          </w:p>
        </w:tc>
        <w:tc>
          <w:tcPr>
            <w:tcW w:w="1560" w:type="dxa"/>
            <w:shd w:val="clear" w:color="auto" w:fill="273890"/>
          </w:tcPr>
          <w:p>
            <w:pPr>
              <w:pStyle w:val="TableParagraph"/>
              <w:spacing w:before="86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color w:val="FFFFFF"/>
                <w:sz w:val="22"/>
              </w:rPr>
              <w:t>Release</w:t>
            </w:r>
            <w:r>
              <w:rPr>
                <w:rFonts w:ascii="Arial MT"/>
                <w:color w:val="FFFFFF"/>
                <w:spacing w:val="-8"/>
                <w:sz w:val="22"/>
              </w:rPr>
              <w:t> </w:t>
            </w:r>
            <w:r>
              <w:rPr>
                <w:rFonts w:ascii="Arial MT"/>
                <w:color w:val="FFFFFF"/>
                <w:spacing w:val="-4"/>
                <w:sz w:val="22"/>
              </w:rPr>
              <w:t>Date</w:t>
            </w:r>
          </w:p>
        </w:tc>
        <w:tc>
          <w:tcPr>
            <w:tcW w:w="1421" w:type="dxa"/>
            <w:shd w:val="clear" w:color="auto" w:fill="273890"/>
          </w:tcPr>
          <w:p>
            <w:pPr>
              <w:pStyle w:val="TableParagraph"/>
              <w:spacing w:before="86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color w:val="FFFFFF"/>
                <w:sz w:val="22"/>
              </w:rPr>
              <w:t>Created</w:t>
            </w:r>
            <w:r>
              <w:rPr>
                <w:rFonts w:ascii="Arial MT"/>
                <w:color w:val="FFFFFF"/>
                <w:spacing w:val="-5"/>
                <w:sz w:val="22"/>
              </w:rPr>
              <w:t> By</w:t>
            </w:r>
          </w:p>
        </w:tc>
        <w:tc>
          <w:tcPr>
            <w:tcW w:w="2412" w:type="dxa"/>
            <w:shd w:val="clear" w:color="auto" w:fill="273890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color w:val="FFFFFF"/>
                <w:sz w:val="22"/>
              </w:rPr>
              <w:t>Reviewed</w:t>
            </w:r>
            <w:r>
              <w:rPr>
                <w:rFonts w:ascii="Arial MT"/>
                <w:color w:val="FFFFFF"/>
                <w:spacing w:val="-10"/>
                <w:sz w:val="22"/>
              </w:rPr>
              <w:t> </w:t>
            </w:r>
            <w:r>
              <w:rPr>
                <w:rFonts w:ascii="Arial MT"/>
                <w:color w:val="FFFFFF"/>
                <w:spacing w:val="-5"/>
                <w:sz w:val="22"/>
              </w:rPr>
              <w:t>by</w:t>
            </w:r>
          </w:p>
        </w:tc>
        <w:tc>
          <w:tcPr>
            <w:tcW w:w="1575" w:type="dxa"/>
            <w:shd w:val="clear" w:color="auto" w:fill="273890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color w:val="FFFFFF"/>
                <w:sz w:val="22"/>
              </w:rPr>
              <w:t>Approved</w:t>
            </w:r>
            <w:r>
              <w:rPr>
                <w:rFonts w:ascii="Arial MT"/>
                <w:color w:val="FFFFFF"/>
                <w:spacing w:val="-6"/>
                <w:sz w:val="22"/>
              </w:rPr>
              <w:t> </w:t>
            </w:r>
            <w:r>
              <w:rPr>
                <w:rFonts w:ascii="Arial MT"/>
                <w:color w:val="FFFFFF"/>
                <w:spacing w:val="-5"/>
                <w:sz w:val="22"/>
              </w:rPr>
              <w:t>by</w:t>
            </w:r>
          </w:p>
        </w:tc>
        <w:tc>
          <w:tcPr>
            <w:tcW w:w="2391" w:type="dxa"/>
            <w:shd w:val="clear" w:color="auto" w:fill="273890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color w:val="FFFFFF"/>
                <w:sz w:val="22"/>
              </w:rPr>
              <w:t>Nature</w:t>
            </w:r>
            <w:r>
              <w:rPr>
                <w:rFonts w:ascii="Arial MT"/>
                <w:color w:val="FFFFFF"/>
                <w:spacing w:val="-3"/>
                <w:sz w:val="22"/>
              </w:rPr>
              <w:t> </w:t>
            </w:r>
            <w:r>
              <w:rPr>
                <w:rFonts w:ascii="Arial MT"/>
                <w:color w:val="FFFFFF"/>
                <w:sz w:val="22"/>
              </w:rPr>
              <w:t>of</w:t>
            </w:r>
            <w:r>
              <w:rPr>
                <w:rFonts w:ascii="Arial MT"/>
                <w:color w:val="FFFFFF"/>
                <w:spacing w:val="-3"/>
                <w:sz w:val="22"/>
              </w:rPr>
              <w:t> </w:t>
            </w:r>
            <w:r>
              <w:rPr>
                <w:rFonts w:ascii="Arial MT"/>
                <w:color w:val="FFFFFF"/>
                <w:spacing w:val="-2"/>
                <w:sz w:val="22"/>
              </w:rPr>
              <w:t>changes</w:t>
            </w:r>
          </w:p>
        </w:tc>
      </w:tr>
      <w:tr>
        <w:trPr>
          <w:trHeight w:val="925" w:hRule="atLeast"/>
        </w:trPr>
        <w:tc>
          <w:tcPr>
            <w:tcW w:w="1277" w:type="dxa"/>
          </w:tcPr>
          <w:p>
            <w:pPr>
              <w:pStyle w:val="TableParagraph"/>
              <w:spacing w:before="86"/>
              <w:ind w:left="102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1.0</w:t>
            </w:r>
          </w:p>
        </w:tc>
        <w:tc>
          <w:tcPr>
            <w:tcW w:w="1560" w:type="dxa"/>
          </w:tcPr>
          <w:p>
            <w:pPr>
              <w:pStyle w:val="TableParagraph"/>
              <w:spacing w:before="86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07-08-</w:t>
            </w:r>
            <w:r>
              <w:rPr>
                <w:rFonts w:ascii="Arial MT"/>
                <w:spacing w:val="-4"/>
                <w:sz w:val="22"/>
              </w:rPr>
              <w:t>2024</w:t>
            </w:r>
          </w:p>
        </w:tc>
        <w:tc>
          <w:tcPr>
            <w:tcW w:w="1421" w:type="dxa"/>
          </w:tcPr>
          <w:p>
            <w:pPr>
              <w:pStyle w:val="TableParagraph"/>
              <w:spacing w:line="256" w:lineRule="auto" w:before="235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Priyanka Varude</w:t>
            </w:r>
          </w:p>
        </w:tc>
        <w:tc>
          <w:tcPr>
            <w:tcW w:w="2412" w:type="dxa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Prasad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Vishwanath</w:t>
            </w:r>
          </w:p>
        </w:tc>
        <w:tc>
          <w:tcPr>
            <w:tcW w:w="1575" w:type="dxa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Sachin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Yadav</w:t>
            </w:r>
          </w:p>
        </w:tc>
        <w:tc>
          <w:tcPr>
            <w:tcW w:w="2391" w:type="dxa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Document</w:t>
            </w:r>
            <w:r>
              <w:rPr>
                <w:rFonts w:ascii="Arial MT"/>
                <w:spacing w:val="-4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Approved</w:t>
            </w:r>
          </w:p>
        </w:tc>
      </w:tr>
      <w:tr>
        <w:trPr>
          <w:trHeight w:val="1190" w:hRule="atLeast"/>
        </w:trPr>
        <w:tc>
          <w:tcPr>
            <w:tcW w:w="1277" w:type="dxa"/>
          </w:tcPr>
          <w:p>
            <w:pPr>
              <w:pStyle w:val="TableParagraph"/>
              <w:spacing w:before="84"/>
              <w:ind w:left="102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1.1</w:t>
            </w:r>
          </w:p>
        </w:tc>
        <w:tc>
          <w:tcPr>
            <w:tcW w:w="1560" w:type="dxa"/>
          </w:tcPr>
          <w:p>
            <w:pPr>
              <w:pStyle w:val="TableParagraph"/>
              <w:spacing w:before="84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19-09-</w:t>
            </w:r>
            <w:r>
              <w:rPr>
                <w:rFonts w:ascii="Arial MT"/>
                <w:spacing w:val="-4"/>
                <w:sz w:val="22"/>
              </w:rPr>
              <w:t>2024</w:t>
            </w:r>
          </w:p>
        </w:tc>
        <w:tc>
          <w:tcPr>
            <w:tcW w:w="1421" w:type="dxa"/>
          </w:tcPr>
          <w:p>
            <w:pPr>
              <w:pStyle w:val="TableParagraph"/>
              <w:spacing w:before="9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0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Priyanka Varude</w:t>
            </w:r>
          </w:p>
        </w:tc>
        <w:tc>
          <w:tcPr>
            <w:tcW w:w="2412" w:type="dxa"/>
          </w:tcPr>
          <w:p>
            <w:pPr>
              <w:pStyle w:val="TableParagraph"/>
              <w:spacing w:before="8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Prasad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Vishwanath</w:t>
            </w:r>
          </w:p>
        </w:tc>
        <w:tc>
          <w:tcPr>
            <w:tcW w:w="1575" w:type="dxa"/>
          </w:tcPr>
          <w:p>
            <w:pPr>
              <w:pStyle w:val="TableParagraph"/>
              <w:spacing w:before="8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Nitesh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Jain</w:t>
            </w:r>
          </w:p>
        </w:tc>
        <w:tc>
          <w:tcPr>
            <w:tcW w:w="2391" w:type="dxa"/>
          </w:tcPr>
          <w:p>
            <w:pPr>
              <w:pStyle w:val="TableParagraph"/>
              <w:tabs>
                <w:tab w:pos="1416" w:val="left" w:leader="none"/>
              </w:tabs>
              <w:spacing w:line="271" w:lineRule="auto" w:before="216"/>
              <w:ind w:left="108" w:right="-15" w:hanging="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Updated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2"/>
                <w:sz w:val="22"/>
              </w:rPr>
              <w:t>document </w:t>
            </w:r>
            <w:r>
              <w:rPr>
                <w:rFonts w:ascii="Arial MT"/>
                <w:sz w:val="22"/>
              </w:rPr>
              <w:t>with QR code API </w:t>
            </w:r>
            <w:r>
              <w:rPr>
                <w:rFonts w:ascii="Arial MT"/>
                <w:spacing w:val="-2"/>
                <w:sz w:val="22"/>
              </w:rPr>
              <w:t>details</w:t>
            </w:r>
          </w:p>
        </w:tc>
      </w:tr>
      <w:tr>
        <w:trPr>
          <w:trHeight w:val="919" w:hRule="atLeast"/>
        </w:trPr>
        <w:tc>
          <w:tcPr>
            <w:tcW w:w="1277" w:type="dxa"/>
          </w:tcPr>
          <w:p>
            <w:pPr>
              <w:pStyle w:val="TableParagraph"/>
              <w:spacing w:before="86"/>
              <w:ind w:left="102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1.2</w:t>
            </w:r>
          </w:p>
        </w:tc>
        <w:tc>
          <w:tcPr>
            <w:tcW w:w="1560" w:type="dxa"/>
          </w:tcPr>
          <w:p>
            <w:pPr>
              <w:pStyle w:val="TableParagraph"/>
              <w:spacing w:before="86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04-10-</w:t>
            </w:r>
            <w:r>
              <w:rPr>
                <w:rFonts w:ascii="Arial MT"/>
                <w:spacing w:val="-4"/>
                <w:sz w:val="22"/>
              </w:rPr>
              <w:t>2024</w:t>
            </w:r>
          </w:p>
        </w:tc>
        <w:tc>
          <w:tcPr>
            <w:tcW w:w="1421" w:type="dxa"/>
          </w:tcPr>
          <w:p>
            <w:pPr>
              <w:pStyle w:val="TableParagraph"/>
              <w:spacing w:line="259" w:lineRule="auto" w:before="230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Priyanka Varude</w:t>
            </w:r>
          </w:p>
        </w:tc>
        <w:tc>
          <w:tcPr>
            <w:tcW w:w="2412" w:type="dxa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Prasad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Vishwanath</w:t>
            </w:r>
          </w:p>
        </w:tc>
        <w:tc>
          <w:tcPr>
            <w:tcW w:w="1575" w:type="dxa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Nitesh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Jain</w:t>
            </w:r>
          </w:p>
        </w:tc>
        <w:tc>
          <w:tcPr>
            <w:tcW w:w="2391" w:type="dxa"/>
          </w:tcPr>
          <w:p>
            <w:pPr>
              <w:pStyle w:val="TableParagraph"/>
              <w:tabs>
                <w:tab w:pos="1416" w:val="left" w:leader="none"/>
              </w:tabs>
              <w:spacing w:line="333" w:lineRule="auto" w:before="192"/>
              <w:ind w:left="108" w:right="-15" w:hanging="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Updated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2"/>
                <w:sz w:val="22"/>
              </w:rPr>
              <w:t>Password </w:t>
            </w:r>
            <w:r>
              <w:rPr>
                <w:rFonts w:ascii="Arial MT"/>
                <w:sz w:val="22"/>
              </w:rPr>
              <w:t>Uses Cases</w:t>
            </w:r>
          </w:p>
        </w:tc>
      </w:tr>
      <w:tr>
        <w:trPr>
          <w:trHeight w:val="1060" w:hRule="atLeast"/>
        </w:trPr>
        <w:tc>
          <w:tcPr>
            <w:tcW w:w="1277" w:type="dxa"/>
          </w:tcPr>
          <w:p>
            <w:pPr>
              <w:pStyle w:val="TableParagraph"/>
              <w:spacing w:before="86"/>
              <w:ind w:left="102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1.3</w:t>
            </w:r>
          </w:p>
        </w:tc>
        <w:tc>
          <w:tcPr>
            <w:tcW w:w="1560" w:type="dxa"/>
          </w:tcPr>
          <w:p>
            <w:pPr>
              <w:pStyle w:val="TableParagraph"/>
              <w:spacing w:before="86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16-12-</w:t>
            </w:r>
            <w:r>
              <w:rPr>
                <w:rFonts w:ascii="Arial MT"/>
                <w:spacing w:val="-4"/>
                <w:sz w:val="22"/>
              </w:rPr>
              <w:t>2024</w:t>
            </w:r>
          </w:p>
        </w:tc>
        <w:tc>
          <w:tcPr>
            <w:tcW w:w="1421" w:type="dxa"/>
          </w:tcPr>
          <w:p>
            <w:pPr>
              <w:pStyle w:val="TableParagraph"/>
              <w:spacing w:line="410" w:lineRule="atLeast" w:before="71"/>
              <w:ind w:left="110" w:right="716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Nilam Barve</w:t>
            </w:r>
          </w:p>
        </w:tc>
        <w:tc>
          <w:tcPr>
            <w:tcW w:w="2412" w:type="dxa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Priyanka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Varude</w:t>
            </w:r>
          </w:p>
        </w:tc>
        <w:tc>
          <w:tcPr>
            <w:tcW w:w="1575" w:type="dxa"/>
          </w:tcPr>
          <w:p>
            <w:pPr>
              <w:pStyle w:val="TableParagraph"/>
              <w:spacing w:before="84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Nitesh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Jain</w:t>
            </w:r>
          </w:p>
        </w:tc>
        <w:tc>
          <w:tcPr>
            <w:tcW w:w="2391" w:type="dxa"/>
          </w:tcPr>
          <w:p>
            <w:pPr>
              <w:pStyle w:val="TableParagraph"/>
              <w:spacing w:line="259" w:lineRule="auto"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Biometric</w:t>
            </w:r>
            <w:r>
              <w:rPr>
                <w:rFonts w:ascii="Arial MT"/>
                <w:spacing w:val="80"/>
                <w:sz w:val="22"/>
              </w:rPr>
              <w:t> </w:t>
            </w:r>
            <w:r>
              <w:rPr>
                <w:rFonts w:ascii="Arial MT"/>
                <w:sz w:val="22"/>
              </w:rPr>
              <w:t>Login</w:t>
            </w:r>
            <w:r>
              <w:rPr>
                <w:rFonts w:ascii="Arial MT"/>
                <w:spacing w:val="80"/>
                <w:sz w:val="22"/>
              </w:rPr>
              <w:t> </w:t>
            </w:r>
            <w:r>
              <w:rPr>
                <w:rFonts w:ascii="Arial MT"/>
                <w:sz w:val="22"/>
              </w:rPr>
              <w:t>APIs and Forgot ABHA</w:t>
            </w:r>
          </w:p>
        </w:tc>
      </w:tr>
      <w:tr>
        <w:trPr>
          <w:trHeight w:val="1485" w:hRule="atLeast"/>
        </w:trPr>
        <w:tc>
          <w:tcPr>
            <w:tcW w:w="1277" w:type="dxa"/>
          </w:tcPr>
          <w:p>
            <w:pPr>
              <w:pStyle w:val="TableParagraph"/>
              <w:spacing w:before="86"/>
              <w:ind w:left="102"/>
              <w:rPr>
                <w:rFonts w:ascii="Arial MT"/>
                <w:sz w:val="22"/>
              </w:rPr>
            </w:pPr>
            <w:r>
              <w:rPr>
                <w:rFonts w:ascii="Arial MT"/>
                <w:spacing w:val="-5"/>
                <w:sz w:val="22"/>
              </w:rPr>
              <w:t>1.4</w:t>
            </w:r>
          </w:p>
        </w:tc>
        <w:tc>
          <w:tcPr>
            <w:tcW w:w="1560" w:type="dxa"/>
          </w:tcPr>
          <w:p>
            <w:pPr>
              <w:pStyle w:val="TableParagraph"/>
              <w:spacing w:before="86"/>
              <w:ind w:left="110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28-01-</w:t>
            </w:r>
            <w:r>
              <w:rPr>
                <w:rFonts w:ascii="Arial MT"/>
                <w:spacing w:val="-4"/>
                <w:sz w:val="22"/>
              </w:rPr>
              <w:t>2025</w:t>
            </w:r>
          </w:p>
        </w:tc>
        <w:tc>
          <w:tcPr>
            <w:tcW w:w="1421" w:type="dxa"/>
          </w:tcPr>
          <w:p>
            <w:pPr>
              <w:pStyle w:val="TableParagraph"/>
              <w:spacing w:before="24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110" w:right="548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sz w:val="22"/>
              </w:rPr>
              <w:t>Kushal Pandita</w:t>
            </w:r>
          </w:p>
        </w:tc>
        <w:tc>
          <w:tcPr>
            <w:tcW w:w="2412" w:type="dxa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Priyanka</w:t>
            </w:r>
            <w:r>
              <w:rPr>
                <w:rFonts w:ascii="Arial MT"/>
                <w:spacing w:val="-9"/>
                <w:sz w:val="22"/>
              </w:rPr>
              <w:t> </w:t>
            </w:r>
            <w:r>
              <w:rPr>
                <w:rFonts w:ascii="Arial MT"/>
                <w:spacing w:val="-2"/>
                <w:sz w:val="22"/>
              </w:rPr>
              <w:t>Varude</w:t>
            </w:r>
          </w:p>
        </w:tc>
        <w:tc>
          <w:tcPr>
            <w:tcW w:w="1575" w:type="dxa"/>
          </w:tcPr>
          <w:p>
            <w:pPr>
              <w:pStyle w:val="TableParagraph"/>
              <w:spacing w:before="86"/>
              <w:ind w:left="108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Nitesh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sz w:val="22"/>
              </w:rPr>
              <w:t>Jain</w:t>
            </w:r>
          </w:p>
        </w:tc>
        <w:tc>
          <w:tcPr>
            <w:tcW w:w="2391" w:type="dxa"/>
          </w:tcPr>
          <w:p>
            <w:pPr>
              <w:pStyle w:val="TableParagraph"/>
              <w:tabs>
                <w:tab w:pos="823" w:val="left" w:leader="none"/>
                <w:tab w:pos="1543" w:val="left" w:leader="none"/>
              </w:tabs>
              <w:spacing w:line="259" w:lineRule="auto" w:before="86"/>
              <w:ind w:left="108" w:right="236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Find</w:t>
            </w:r>
            <w:r>
              <w:rPr>
                <w:rFonts w:ascii="Arial MT"/>
                <w:sz w:val="22"/>
              </w:rPr>
              <w:tab/>
              <w:t>ABHA</w:t>
            </w:r>
            <w:r>
              <w:rPr>
                <w:rFonts w:ascii="Arial MT"/>
                <w:spacing w:val="40"/>
                <w:sz w:val="22"/>
              </w:rPr>
              <w:t> </w:t>
            </w:r>
            <w:r>
              <w:rPr>
                <w:rFonts w:ascii="Arial MT"/>
                <w:sz w:val="22"/>
              </w:rPr>
              <w:t>via </w:t>
            </w:r>
            <w:r>
              <w:rPr>
                <w:rFonts w:ascii="Arial MT"/>
                <w:spacing w:val="-2"/>
                <w:sz w:val="22"/>
              </w:rPr>
              <w:t>Biometric,</w:t>
            </w:r>
            <w:r>
              <w:rPr>
                <w:rFonts w:ascii="Arial MT"/>
                <w:sz w:val="22"/>
              </w:rPr>
              <w:tab/>
            </w:r>
            <w:r>
              <w:rPr>
                <w:rFonts w:ascii="Arial MT"/>
                <w:spacing w:val="-4"/>
                <w:sz w:val="22"/>
              </w:rPr>
              <w:t>ABHA </w:t>
            </w:r>
            <w:r>
              <w:rPr>
                <w:rFonts w:ascii="Arial MT"/>
                <w:sz w:val="22"/>
              </w:rPr>
              <w:t>address Verification via Biometric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14"/>
        <w:rPr>
          <w:b/>
          <w:sz w:val="24"/>
        </w:rPr>
      </w:pPr>
    </w:p>
    <w:p>
      <w:pPr>
        <w:spacing w:before="0"/>
        <w:ind w:left="1426" w:right="0" w:firstLine="0"/>
        <w:jc w:val="left"/>
        <w:rPr>
          <w:sz w:val="32"/>
        </w:rPr>
      </w:pPr>
      <w:r>
        <w:rPr>
          <w:color w:val="0E4660"/>
          <w:spacing w:val="-2"/>
          <w:sz w:val="32"/>
        </w:rPr>
        <w:t>Table</w:t>
      </w:r>
      <w:r>
        <w:rPr>
          <w:color w:val="0E4660"/>
          <w:spacing w:val="-14"/>
          <w:sz w:val="32"/>
        </w:rPr>
        <w:t> </w:t>
      </w:r>
      <w:r>
        <w:rPr>
          <w:color w:val="0E4660"/>
          <w:spacing w:val="-2"/>
          <w:sz w:val="32"/>
        </w:rPr>
        <w:t>Of</w:t>
      </w:r>
      <w:r>
        <w:rPr>
          <w:color w:val="0E4660"/>
          <w:spacing w:val="-13"/>
          <w:sz w:val="32"/>
        </w:rPr>
        <w:t> </w:t>
      </w:r>
      <w:r>
        <w:rPr>
          <w:color w:val="0E4660"/>
          <w:spacing w:val="-2"/>
          <w:sz w:val="32"/>
        </w:rPr>
        <w:t>Contents</w:t>
      </w:r>
    </w:p>
    <w:p>
      <w:pPr>
        <w:spacing w:after="0"/>
        <w:jc w:val="left"/>
        <w:rPr>
          <w:sz w:val="32"/>
        </w:rPr>
        <w:sectPr>
          <w:pgSz w:w="11910" w:h="16840"/>
          <w:pgMar w:top="1400" w:bottom="1483" w:left="0" w:right="42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1385" w:val="right" w:leader="dot"/>
            </w:tabs>
            <w:spacing w:before="554"/>
            <w:ind w:left="1483" w:firstLine="0"/>
          </w:pPr>
          <w:hyperlink w:history="true" w:anchor="_bookmark0">
            <w:r>
              <w:rPr/>
              <w:t>ABHA</w:t>
            </w:r>
            <w:r>
              <w:rPr>
                <w:spacing w:val="-27"/>
              </w:rPr>
              <w:t> </w:t>
            </w:r>
            <w:r>
              <w:rPr>
                <w:spacing w:val="-4"/>
              </w:rPr>
              <w:t>APIs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43" w:val="left" w:leader="none"/>
              <w:tab w:pos="11385" w:val="right" w:leader="dot"/>
            </w:tabs>
            <w:spacing w:line="240" w:lineRule="auto" w:before="257" w:after="0"/>
            <w:ind w:left="1843" w:right="0" w:hanging="360"/>
            <w:jc w:val="left"/>
          </w:pPr>
          <w:hyperlink w:history="true" w:anchor="_bookmark1">
            <w:r>
              <w:rPr/>
              <w:t>Generate</w:t>
            </w:r>
            <w:r>
              <w:rPr>
                <w:spacing w:val="-3"/>
              </w:rPr>
              <w:t> </w:t>
            </w:r>
            <w:r>
              <w:rPr/>
              <w:t>session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token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43" w:val="left" w:leader="none"/>
              <w:tab w:pos="11385" w:val="right" w:leader="dot"/>
            </w:tabs>
            <w:spacing w:line="240" w:lineRule="auto" w:before="259" w:after="0"/>
            <w:ind w:left="1843" w:right="0" w:hanging="360"/>
            <w:jc w:val="left"/>
          </w:pPr>
          <w:hyperlink w:history="true" w:anchor="_bookmark2">
            <w:r>
              <w:rPr/>
              <w:t>Encrypt</w:t>
            </w:r>
            <w:r>
              <w:rPr>
                <w:spacing w:val="-2"/>
              </w:rPr>
              <w:t> </w:t>
            </w:r>
            <w:r>
              <w:rPr/>
              <w:t>data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(Aadhaar/Mobile/OTP/Password)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8" w:val="left" w:leader="none"/>
              <w:tab w:pos="11385" w:val="right" w:leader="dot"/>
            </w:tabs>
            <w:spacing w:line="240" w:lineRule="auto" w:before="260" w:after="0"/>
            <w:ind w:left="1828" w:right="0" w:hanging="345"/>
            <w:jc w:val="left"/>
          </w:pPr>
          <w:hyperlink w:history="true" w:anchor="_bookmark3"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Creation</w:t>
            </w:r>
            <w:r>
              <w:rPr>
                <w:spacing w:val="-6"/>
              </w:rPr>
              <w:t> </w:t>
            </w:r>
            <w:r>
              <w:rPr/>
              <w:t>via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Aadhaar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11385" w:val="right" w:leader="dot"/>
            </w:tabs>
            <w:spacing w:before="259"/>
            <w:ind w:left="1709" w:firstLine="0"/>
          </w:pPr>
          <w:hyperlink w:history="true" w:anchor="_bookmark4">
            <w:r>
              <w:rPr/>
              <w:t>Step</w:t>
            </w:r>
            <w:r>
              <w:rPr>
                <w:spacing w:val="-3"/>
              </w:rPr>
              <w:t> </w:t>
            </w:r>
            <w:r>
              <w:rPr/>
              <w:t>1:</w:t>
            </w:r>
            <w:r>
              <w:rPr>
                <w:spacing w:val="-2"/>
              </w:rPr>
              <w:t> </w:t>
            </w:r>
            <w:r>
              <w:rPr/>
              <w:t>Login</w:t>
            </w:r>
            <w:r>
              <w:rPr>
                <w:spacing w:val="-2"/>
              </w:rPr>
              <w:t> </w:t>
            </w:r>
            <w:r>
              <w:rPr/>
              <w:t>via</w:t>
            </w:r>
            <w:r>
              <w:rPr>
                <w:spacing w:val="-15"/>
              </w:rPr>
              <w:t> </w:t>
            </w:r>
            <w:r>
              <w:rPr/>
              <w:t>Aadhaar</w:t>
            </w:r>
            <w:r>
              <w:rPr>
                <w:spacing w:val="-5"/>
              </w:rPr>
              <w:t> OTP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11370" w:val="right" w:leader="dot"/>
            </w:tabs>
            <w:ind w:left="1709" w:firstLine="0"/>
          </w:pPr>
          <w:hyperlink w:history="true" w:anchor="_bookmark5">
            <w:r>
              <w:rPr/>
              <w:t>Step</w:t>
            </w:r>
            <w:r>
              <w:rPr>
                <w:spacing w:val="-3"/>
              </w:rPr>
              <w:t> </w:t>
            </w:r>
            <w:r>
              <w:rPr/>
              <w:t>2:</w:t>
            </w:r>
            <w:r>
              <w:rPr>
                <w:spacing w:val="-2"/>
              </w:rPr>
              <w:t> </w:t>
            </w:r>
            <w:r>
              <w:rPr/>
              <w:t>Resend</w:t>
            </w:r>
            <w:r>
              <w:rPr>
                <w:spacing w:val="-15"/>
              </w:rPr>
              <w:t> </w:t>
            </w:r>
            <w:r>
              <w:rPr/>
              <w:t>Aadhaar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11385" w:val="right" w:leader="dot"/>
            </w:tabs>
            <w:ind w:left="1709" w:firstLine="0"/>
          </w:pPr>
          <w:hyperlink w:history="true" w:anchor="_bookmark6">
            <w:r>
              <w:rPr/>
              <w:t>Step</w:t>
            </w:r>
            <w:r>
              <w:rPr>
                <w:spacing w:val="-4"/>
              </w:rPr>
              <w:t> </w:t>
            </w:r>
            <w:r>
              <w:rPr/>
              <w:t>3:</w:t>
            </w:r>
            <w:r>
              <w:rPr>
                <w:spacing w:val="-2"/>
              </w:rPr>
              <w:t> </w:t>
            </w:r>
            <w:r>
              <w:rPr/>
              <w:t>Enrol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11385" w:val="right" w:leader="dot"/>
            </w:tabs>
            <w:spacing w:after="111"/>
            <w:ind w:left="1709" w:firstLine="0"/>
          </w:pPr>
          <w:hyperlink w:history="true" w:anchor="_bookmark7">
            <w:r>
              <w:rPr/>
              <w:t>Step</w:t>
            </w:r>
            <w:r>
              <w:rPr>
                <w:spacing w:val="-5"/>
              </w:rPr>
              <w:t> </w:t>
            </w:r>
            <w:r>
              <w:rPr/>
              <w:t>4:</w:t>
            </w:r>
            <w:r>
              <w:rPr>
                <w:spacing w:val="-16"/>
              </w:rPr>
              <w:t> </w:t>
            </w:r>
            <w:r>
              <w:rPr/>
              <w:t>ABHA</w:t>
            </w:r>
            <w:r>
              <w:rPr>
                <w:spacing w:val="-13"/>
              </w:rPr>
              <w:t> </w:t>
            </w:r>
            <w:r>
              <w:rPr/>
              <w:t>Mobile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Verification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tabs>
              <w:tab w:pos="11385" w:val="right" w:leader="dot"/>
            </w:tabs>
            <w:spacing w:before="76"/>
            <w:ind w:left="1709" w:firstLine="0"/>
          </w:pPr>
          <w:hyperlink w:history="true" w:anchor="_bookmark8">
            <w:r>
              <w:rPr/>
              <w:t>Step</w:t>
            </w:r>
            <w:r>
              <w:rPr>
                <w:spacing w:val="-2"/>
              </w:rPr>
              <w:t> </w:t>
            </w:r>
            <w:r>
              <w:rPr/>
              <w:t>5:</w:t>
            </w:r>
            <w:r>
              <w:rPr>
                <w:spacing w:val="-1"/>
              </w:rPr>
              <w:t> </w:t>
            </w:r>
            <w:r>
              <w:rPr/>
              <w:t>Email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Verification</w:t>
            </w:r>
            <w:r>
              <w:rPr>
                <w:b w:val="0"/>
              </w:rPr>
              <w:tab/>
            </w:r>
            <w:r>
              <w:rPr>
                <w:spacing w:val="-7"/>
              </w:rPr>
              <w:t>25</w:t>
            </w:r>
          </w:hyperlink>
        </w:p>
        <w:p>
          <w:pPr>
            <w:pStyle w:val="TOC2"/>
            <w:tabs>
              <w:tab w:pos="11385" w:val="right" w:leader="dot"/>
            </w:tabs>
            <w:ind w:left="1709" w:firstLine="0"/>
          </w:pPr>
          <w:hyperlink w:history="true" w:anchor="_bookmark9">
            <w:r>
              <w:rPr/>
              <w:t>Step</w:t>
            </w:r>
            <w:r>
              <w:rPr>
                <w:spacing w:val="-9"/>
              </w:rPr>
              <w:t> </w:t>
            </w:r>
            <w:r>
              <w:rPr/>
              <w:t>6:</w:t>
            </w:r>
            <w:r>
              <w:rPr>
                <w:spacing w:val="-16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Suggestions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27"/>
              </w:rPr>
              <w:t> </w:t>
            </w:r>
            <w:r>
              <w:rPr/>
              <w:t>Address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creation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8" w:val="left" w:leader="none"/>
              <w:tab w:pos="11385" w:val="right" w:leader="dot"/>
            </w:tabs>
            <w:spacing w:line="240" w:lineRule="auto" w:before="252" w:after="0"/>
            <w:ind w:left="1828" w:right="0" w:hanging="345"/>
            <w:jc w:val="left"/>
          </w:pPr>
          <w:hyperlink w:history="true" w:anchor="_bookmark10"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Creation</w:t>
            </w:r>
            <w:r>
              <w:rPr>
                <w:spacing w:val="-3"/>
              </w:rPr>
              <w:t> </w:t>
            </w:r>
            <w:r>
              <w:rPr/>
              <w:t>via</w:t>
            </w:r>
            <w:r>
              <w:rPr>
                <w:spacing w:val="-3"/>
              </w:rPr>
              <w:t> </w:t>
            </w:r>
            <w:r>
              <w:rPr/>
              <w:t>Driving</w:t>
            </w:r>
            <w:r>
              <w:rPr>
                <w:spacing w:val="-2"/>
              </w:rPr>
              <w:t> License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8" w:val="left" w:leader="none"/>
              <w:tab w:pos="11385" w:val="right" w:leader="dot"/>
            </w:tabs>
            <w:spacing w:line="240" w:lineRule="auto" w:before="260" w:after="0"/>
            <w:ind w:left="1828" w:right="0" w:hanging="345"/>
            <w:jc w:val="left"/>
          </w:pPr>
          <w:hyperlink w:history="true" w:anchor="_bookmark11"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Creation</w:t>
            </w:r>
            <w:r>
              <w:rPr>
                <w:spacing w:val="-4"/>
              </w:rPr>
              <w:t> </w:t>
            </w:r>
            <w:r>
              <w:rPr/>
              <w:t>via</w:t>
            </w:r>
            <w:r>
              <w:rPr>
                <w:spacing w:val="-3"/>
              </w:rPr>
              <w:t> </w:t>
            </w:r>
            <w:r>
              <w:rPr/>
              <w:t>Demo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Auth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8" w:val="left" w:leader="none"/>
              <w:tab w:pos="11385" w:val="right" w:leader="dot"/>
            </w:tabs>
            <w:spacing w:line="240" w:lineRule="auto" w:before="256" w:after="0"/>
            <w:ind w:left="1828" w:right="0" w:hanging="345"/>
            <w:jc w:val="left"/>
          </w:pPr>
          <w:hyperlink w:history="true" w:anchor="_bookmark12"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Creation</w:t>
            </w:r>
            <w:r>
              <w:rPr>
                <w:spacing w:val="-4"/>
              </w:rPr>
              <w:t> </w:t>
            </w:r>
            <w:r>
              <w:rPr/>
              <w:t>via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Biometrics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5"/>
            <w:numPr>
              <w:ilvl w:val="2"/>
              <w:numId w:val="2"/>
            </w:numPr>
            <w:tabs>
              <w:tab w:pos="2407" w:val="left" w:leader="none"/>
              <w:tab w:pos="11387" w:val="right" w:leader="dot"/>
            </w:tabs>
            <w:spacing w:line="240" w:lineRule="auto" w:before="260" w:after="0"/>
            <w:ind w:left="2407" w:right="0" w:hanging="499"/>
            <w:jc w:val="left"/>
          </w:pPr>
          <w:hyperlink w:history="true" w:anchor="_bookmark13">
            <w:r>
              <w:rPr/>
              <w:t>Create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6"/>
              </w:rPr>
              <w:t> </w:t>
            </w:r>
            <w:r>
              <w:rPr/>
              <w:t>via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FingerPrint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36</w:t>
            </w:r>
          </w:hyperlink>
        </w:p>
        <w:p>
          <w:pPr>
            <w:pStyle w:val="TOC5"/>
            <w:numPr>
              <w:ilvl w:val="2"/>
              <w:numId w:val="2"/>
            </w:numPr>
            <w:tabs>
              <w:tab w:pos="2407" w:val="left" w:leader="none"/>
              <w:tab w:pos="11387" w:val="right" w:leader="dot"/>
            </w:tabs>
            <w:spacing w:line="240" w:lineRule="auto" w:before="182" w:after="0"/>
            <w:ind w:left="2407" w:right="0" w:hanging="499"/>
            <w:jc w:val="left"/>
          </w:pPr>
          <w:hyperlink w:history="true" w:anchor="_bookmark14">
            <w:r>
              <w:rPr/>
              <w:t>Create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6"/>
              </w:rPr>
              <w:t> </w:t>
            </w:r>
            <w:r>
              <w:rPr/>
              <w:t>via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FaceAuth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43</w:t>
            </w:r>
          </w:hyperlink>
        </w:p>
        <w:p>
          <w:pPr>
            <w:pStyle w:val="TOC5"/>
            <w:numPr>
              <w:ilvl w:val="2"/>
              <w:numId w:val="2"/>
            </w:numPr>
            <w:tabs>
              <w:tab w:pos="2407" w:val="left" w:leader="none"/>
              <w:tab w:pos="11387" w:val="right" w:leader="dot"/>
            </w:tabs>
            <w:spacing w:line="240" w:lineRule="auto" w:before="181" w:after="0"/>
            <w:ind w:left="2407" w:right="0" w:hanging="499"/>
            <w:jc w:val="left"/>
          </w:pPr>
          <w:hyperlink w:history="true" w:anchor="_bookmark15">
            <w:r>
              <w:rPr/>
              <w:t>Create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6"/>
              </w:rPr>
              <w:t> </w:t>
            </w:r>
            <w:r>
              <w:rPr/>
              <w:t>via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IrisAuth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51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28" w:val="left" w:leader="none"/>
              <w:tab w:pos="11385" w:val="right" w:leader="dot"/>
            </w:tabs>
            <w:spacing w:line="240" w:lineRule="auto" w:before="180" w:after="0"/>
            <w:ind w:left="1828" w:right="0" w:hanging="345"/>
            <w:jc w:val="left"/>
          </w:pPr>
          <w:hyperlink w:history="true" w:anchor="_bookmark16">
            <w:r>
              <w:rPr/>
              <w:t>ABHA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verification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60" w:after="0"/>
            <w:ind w:left="2069" w:right="0" w:hanging="360"/>
            <w:jc w:val="left"/>
          </w:pPr>
          <w:hyperlink w:history="true" w:anchor="_bookmark17">
            <w:r>
              <w:rPr/>
              <w:t>Login</w:t>
            </w:r>
            <w:r>
              <w:rPr>
                <w:spacing w:val="-4"/>
              </w:rPr>
              <w:t> </w:t>
            </w:r>
            <w:r>
              <w:rPr/>
              <w:t>via</w:t>
            </w:r>
            <w:r>
              <w:rPr>
                <w:spacing w:val="-15"/>
              </w:rPr>
              <w:t> </w:t>
            </w:r>
            <w:r>
              <w:rPr/>
              <w:t>Aadhaar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57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52" w:after="0"/>
            <w:ind w:left="2069" w:right="0" w:hanging="360"/>
            <w:jc w:val="left"/>
          </w:pPr>
          <w:hyperlink w:history="true" w:anchor="_bookmark18">
            <w:r>
              <w:rPr/>
              <w:t>Login</w:t>
            </w:r>
            <w:r>
              <w:rPr>
                <w:spacing w:val="-4"/>
              </w:rPr>
              <w:t> </w:t>
            </w:r>
            <w:r>
              <w:rPr/>
              <w:t>via</w:t>
            </w:r>
            <w:r>
              <w:rPr>
                <w:spacing w:val="-15"/>
              </w:rPr>
              <w:t> </w:t>
            </w:r>
            <w:r>
              <w:rPr/>
              <w:t>Aadhaar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Number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61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52" w:after="0"/>
            <w:ind w:left="2069" w:right="0" w:hanging="360"/>
            <w:jc w:val="left"/>
          </w:pPr>
          <w:hyperlink w:history="true" w:anchor="_bookmark19">
            <w:r>
              <w:rPr/>
              <w:t>Login</w:t>
            </w:r>
            <w:r>
              <w:rPr>
                <w:spacing w:val="-3"/>
              </w:rPr>
              <w:t> </w:t>
            </w:r>
            <w:r>
              <w:rPr/>
              <w:t>via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66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52" w:after="0"/>
            <w:ind w:left="2069" w:right="0" w:hanging="360"/>
            <w:jc w:val="left"/>
          </w:pPr>
          <w:hyperlink w:history="true" w:anchor="_bookmark20">
            <w:r>
              <w:rPr/>
              <w:t>Login</w:t>
            </w:r>
            <w:r>
              <w:rPr>
                <w:spacing w:val="-1"/>
              </w:rPr>
              <w:t> </w:t>
            </w:r>
            <w:r>
              <w:rPr/>
              <w:t>via Mobile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69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52" w:after="0"/>
            <w:ind w:left="2069" w:right="0" w:hanging="360"/>
            <w:jc w:val="left"/>
          </w:pPr>
          <w:hyperlink w:history="true" w:anchor="_bookmark21">
            <w:r>
              <w:rPr/>
              <w:t>Login</w:t>
            </w:r>
            <w:r>
              <w:rPr>
                <w:spacing w:val="-1"/>
              </w:rPr>
              <w:t> </w:t>
            </w:r>
            <w:r>
              <w:rPr/>
              <w:t>via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Biometric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7" w:val="right" w:leader="dot"/>
            </w:tabs>
            <w:spacing w:line="240" w:lineRule="auto" w:before="252" w:after="0"/>
            <w:ind w:left="2407" w:right="0" w:hanging="499"/>
            <w:jc w:val="left"/>
          </w:pPr>
          <w:hyperlink w:history="true" w:anchor="_bookmark22">
            <w:r>
              <w:rPr/>
              <w:t>Login</w:t>
            </w:r>
            <w:r>
              <w:rPr>
                <w:spacing w:val="-5"/>
              </w:rPr>
              <w:t> </w:t>
            </w:r>
            <w:r>
              <w:rPr/>
              <w:t>via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FaceAuth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75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7" w:val="right" w:leader="dot"/>
            </w:tabs>
            <w:spacing w:line="240" w:lineRule="auto" w:before="180" w:after="0"/>
            <w:ind w:left="2407" w:right="0" w:hanging="499"/>
            <w:jc w:val="left"/>
          </w:pPr>
          <w:hyperlink w:history="true" w:anchor="_bookmark23">
            <w:r>
              <w:rPr/>
              <w:t>Login</w:t>
            </w:r>
            <w:r>
              <w:rPr>
                <w:spacing w:val="-5"/>
              </w:rPr>
              <w:t> </w:t>
            </w:r>
            <w:r>
              <w:rPr/>
              <w:t>via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FingerprintAuth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79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7" w:val="right" w:leader="dot"/>
            </w:tabs>
            <w:spacing w:line="240" w:lineRule="auto" w:before="183" w:after="0"/>
            <w:ind w:left="2407" w:right="0" w:hanging="499"/>
            <w:jc w:val="left"/>
          </w:pPr>
          <w:hyperlink w:history="true" w:anchor="_bookmark24">
            <w:r>
              <w:rPr/>
              <w:t>Login</w:t>
            </w:r>
            <w:r>
              <w:rPr>
                <w:spacing w:val="-5"/>
              </w:rPr>
              <w:t> </w:t>
            </w:r>
            <w:r>
              <w:rPr/>
              <w:t>via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IrisAuth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84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843" w:val="left" w:leader="none"/>
              <w:tab w:pos="11385" w:val="right" w:leader="dot"/>
            </w:tabs>
            <w:spacing w:line="240" w:lineRule="auto" w:before="180" w:after="0"/>
            <w:ind w:left="1843" w:right="0" w:hanging="360"/>
            <w:jc w:val="left"/>
          </w:pPr>
          <w:hyperlink w:history="true" w:anchor="_bookmark25">
            <w:r>
              <w:rPr>
                <w:spacing w:val="-2"/>
              </w:rPr>
              <w:t>Find</w:t>
            </w:r>
            <w:r>
              <w:rPr>
                <w:spacing w:val="-8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89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448" w:val="left" w:leader="none"/>
              <w:tab w:pos="11387" w:val="right" w:leader="dot"/>
            </w:tabs>
            <w:spacing w:line="240" w:lineRule="auto" w:before="259" w:after="0"/>
            <w:ind w:left="2448" w:right="0" w:hanging="540"/>
            <w:jc w:val="left"/>
          </w:pPr>
          <w:hyperlink w:history="true" w:anchor="_bookmark26">
            <w:r>
              <w:rPr/>
              <w:t>Search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using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Mobile</w:t>
            </w:r>
            <w:r>
              <w:rPr>
                <w:b w:val="0"/>
              </w:rPr>
              <w:tab/>
            </w:r>
            <w:r>
              <w:rPr>
                <w:rFonts w:ascii="Calibri"/>
                <w:spacing w:val="-5"/>
                <w:sz w:val="22"/>
              </w:rPr>
              <w:t>89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576" w:val="left" w:leader="none"/>
              <w:tab w:pos="11387" w:val="right" w:leader="dot"/>
            </w:tabs>
            <w:spacing w:line="240" w:lineRule="auto" w:before="183" w:after="0"/>
            <w:ind w:left="2576" w:right="0" w:hanging="668"/>
            <w:jc w:val="left"/>
          </w:pPr>
          <w:hyperlink w:history="true" w:anchor="_bookmark27">
            <w:r>
              <w:rPr/>
              <w:t>Search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89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574" w:val="left" w:leader="none"/>
              <w:tab w:pos="11387" w:val="right" w:leader="dot"/>
            </w:tabs>
            <w:spacing w:line="240" w:lineRule="auto" w:before="180" w:after="0"/>
            <w:ind w:left="2574" w:right="0" w:hanging="666"/>
            <w:jc w:val="left"/>
          </w:pPr>
          <w:hyperlink w:history="true" w:anchor="_bookmark28">
            <w:r>
              <w:rPr>
                <w:spacing w:val="-2"/>
              </w:rPr>
              <w:t>Generate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90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576" w:val="left" w:leader="none"/>
              <w:tab w:pos="11387" w:val="right" w:leader="dot"/>
            </w:tabs>
            <w:spacing w:line="240" w:lineRule="auto" w:before="183" w:after="0"/>
            <w:ind w:left="2576" w:right="0" w:hanging="668"/>
            <w:jc w:val="left"/>
          </w:pPr>
          <w:hyperlink w:history="true" w:anchor="_bookmark29">
            <w:r>
              <w:rPr>
                <w:spacing w:val="-2"/>
              </w:rPr>
              <w:t>Verify</w:t>
            </w:r>
            <w:r>
              <w:rPr>
                <w:spacing w:val="-5"/>
              </w:rPr>
              <w:t> 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91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448" w:val="left" w:leader="none"/>
              <w:tab w:pos="11387" w:val="right" w:leader="dot"/>
            </w:tabs>
            <w:spacing w:line="240" w:lineRule="auto" w:before="181" w:after="0"/>
            <w:ind w:left="2448" w:right="0" w:hanging="540"/>
            <w:jc w:val="left"/>
          </w:pPr>
          <w:hyperlink w:history="true" w:anchor="_bookmark30">
            <w:r>
              <w:rPr>
                <w:spacing w:val="-2"/>
              </w:rPr>
              <w:t>Search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ABHA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using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Aadhaar</w:t>
            </w:r>
            <w:r>
              <w:rPr>
                <w:b w:val="0"/>
              </w:rPr>
              <w:tab/>
            </w:r>
            <w:r>
              <w:rPr>
                <w:rFonts w:ascii="Calibri"/>
                <w:spacing w:val="-5"/>
                <w:sz w:val="22"/>
              </w:rPr>
              <w:t>95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576" w:val="left" w:leader="none"/>
              <w:tab w:pos="11387" w:val="right" w:leader="dot"/>
            </w:tabs>
            <w:spacing w:line="240" w:lineRule="auto" w:before="182" w:after="0"/>
            <w:ind w:left="2576" w:right="0" w:hanging="668"/>
            <w:jc w:val="left"/>
          </w:pPr>
          <w:hyperlink w:history="true" w:anchor="_bookmark31">
            <w:r>
              <w:rPr/>
              <w:t>Search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96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574" w:val="left" w:leader="none"/>
              <w:tab w:pos="11387" w:val="right" w:leader="dot"/>
            </w:tabs>
            <w:spacing w:line="240" w:lineRule="auto" w:before="180" w:after="0"/>
            <w:ind w:left="2574" w:right="0" w:hanging="666"/>
            <w:jc w:val="left"/>
          </w:pPr>
          <w:hyperlink w:history="true" w:anchor="_bookmark32">
            <w:r>
              <w:rPr>
                <w:spacing w:val="-2"/>
              </w:rPr>
              <w:t>Generate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97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25" w:val="left" w:leader="none"/>
              <w:tab w:pos="11387" w:val="right" w:leader="dot"/>
            </w:tabs>
            <w:spacing w:line="240" w:lineRule="auto" w:before="183" w:after="0"/>
            <w:ind w:left="2625" w:right="0" w:hanging="717"/>
            <w:jc w:val="left"/>
          </w:pPr>
          <w:hyperlink w:history="true" w:anchor="_bookmark33">
            <w:r>
              <w:rPr>
                <w:spacing w:val="-2"/>
              </w:rPr>
              <w:t>Verify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99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448" w:val="left" w:leader="none"/>
              <w:tab w:pos="11386" w:val="right" w:leader="dot"/>
            </w:tabs>
            <w:spacing w:line="240" w:lineRule="auto" w:before="180" w:after="0"/>
            <w:ind w:left="2448" w:right="0" w:hanging="540"/>
            <w:jc w:val="left"/>
          </w:pPr>
          <w:hyperlink w:history="true" w:anchor="_bookmark34">
            <w:r>
              <w:rPr/>
              <w:t>Search</w:t>
            </w:r>
            <w:r>
              <w:rPr>
                <w:spacing w:val="-17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using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Biometrics</w:t>
            </w:r>
            <w:r>
              <w:rPr>
                <w:b w:val="0"/>
              </w:rPr>
              <w:tab/>
            </w:r>
            <w:r>
              <w:rPr>
                <w:rFonts w:ascii="Calibri"/>
                <w:spacing w:val="-5"/>
                <w:sz w:val="22"/>
              </w:rPr>
              <w:t>102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576" w:val="left" w:leader="none"/>
              <w:tab w:pos="11386" w:val="right" w:leader="dot"/>
            </w:tabs>
            <w:spacing w:line="240" w:lineRule="auto" w:before="183" w:after="0"/>
            <w:ind w:left="2576" w:right="0" w:hanging="668"/>
            <w:jc w:val="left"/>
          </w:pPr>
          <w:hyperlink w:history="true" w:anchor="_bookmark35">
            <w:r>
              <w:rPr/>
              <w:t>Search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8"/>
              </w:rPr>
              <w:t> </w:t>
            </w:r>
            <w:r>
              <w:rPr/>
              <w:t>using</w:t>
            </w:r>
            <w:r>
              <w:rPr>
                <w:spacing w:val="-7"/>
              </w:rPr>
              <w:t> </w:t>
            </w:r>
            <w:r>
              <w:rPr/>
              <w:t>Biometric</w:t>
            </w:r>
            <w:r>
              <w:rPr>
                <w:spacing w:val="-8"/>
              </w:rPr>
              <w:t> </w:t>
            </w:r>
            <w:r>
              <w:rPr/>
              <w:t>(</w:t>
            </w:r>
            <w:r>
              <w:rPr>
                <w:spacing w:val="-7"/>
              </w:rPr>
              <w:t> </w:t>
            </w:r>
            <w:r>
              <w:rPr/>
              <w:t>Face</w:t>
            </w:r>
            <w:r>
              <w:rPr>
                <w:spacing w:val="-6"/>
              </w:rPr>
              <w:t> </w:t>
            </w:r>
            <w:r>
              <w:rPr>
                <w:spacing w:val="-10"/>
              </w:rPr>
              <w:t>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102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95" w:val="left" w:leader="none"/>
              <w:tab w:pos="11386" w:val="right" w:leader="dot"/>
            </w:tabs>
            <w:spacing w:line="240" w:lineRule="auto" w:before="180" w:after="20"/>
            <w:ind w:left="2795" w:right="0" w:hanging="887"/>
            <w:jc w:val="left"/>
          </w:pPr>
          <w:hyperlink w:history="true" w:anchor="_bookmark36">
            <w:r>
              <w:rPr>
                <w:spacing w:val="-2"/>
              </w:rPr>
              <w:t>Search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102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43" w:val="left" w:leader="none"/>
              <w:tab w:pos="11386" w:val="right" w:leader="dot"/>
            </w:tabs>
            <w:spacing w:line="240" w:lineRule="auto" w:before="76" w:after="0"/>
            <w:ind w:left="2743" w:right="0" w:hanging="835"/>
            <w:jc w:val="left"/>
          </w:pPr>
          <w:hyperlink w:history="true" w:anchor="_bookmark37">
            <w:r>
              <w:rPr>
                <w:spacing w:val="-2"/>
              </w:rPr>
              <w:t>Generate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103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93" w:val="left" w:leader="none"/>
              <w:tab w:pos="11386" w:val="right" w:leader="dot"/>
            </w:tabs>
            <w:spacing w:line="240" w:lineRule="auto" w:before="181" w:after="0"/>
            <w:ind w:left="2793" w:right="0" w:hanging="885"/>
            <w:jc w:val="left"/>
          </w:pPr>
          <w:hyperlink w:history="true" w:anchor="_bookmark38">
            <w:r>
              <w:rPr>
                <w:spacing w:val="-2"/>
              </w:rPr>
              <w:t>Verify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105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576" w:val="left" w:leader="none"/>
              <w:tab w:pos="11386" w:val="right" w:leader="dot"/>
            </w:tabs>
            <w:spacing w:line="240" w:lineRule="auto" w:before="182" w:after="0"/>
            <w:ind w:left="2576" w:right="0" w:hanging="668"/>
            <w:jc w:val="left"/>
          </w:pPr>
          <w:hyperlink w:history="true" w:anchor="_bookmark39">
            <w:r>
              <w:rPr/>
              <w:t>Search</w:t>
            </w:r>
            <w:r>
              <w:rPr>
                <w:spacing w:val="-8"/>
              </w:rPr>
              <w:t> </w:t>
            </w:r>
            <w:r>
              <w:rPr/>
              <w:t>ABHA</w:t>
            </w:r>
            <w:r>
              <w:rPr>
                <w:spacing w:val="-8"/>
              </w:rPr>
              <w:t> </w:t>
            </w:r>
            <w:r>
              <w:rPr/>
              <w:t>using</w:t>
            </w:r>
            <w:r>
              <w:rPr>
                <w:spacing w:val="-8"/>
              </w:rPr>
              <w:t> </w:t>
            </w:r>
            <w:r>
              <w:rPr/>
              <w:t>Biometric</w:t>
            </w:r>
            <w:r>
              <w:rPr>
                <w:spacing w:val="-9"/>
              </w:rPr>
              <w:t> </w:t>
            </w:r>
            <w:r>
              <w:rPr/>
              <w:t>(</w:t>
            </w:r>
            <w:r>
              <w:rPr>
                <w:spacing w:val="-5"/>
              </w:rPr>
              <w:t> </w:t>
            </w:r>
            <w:r>
              <w:rPr/>
              <w:t>Fingerprint</w:t>
            </w:r>
            <w:r>
              <w:rPr>
                <w:spacing w:val="-8"/>
              </w:rPr>
              <w:t> </w:t>
            </w:r>
            <w:r>
              <w:rPr>
                <w:spacing w:val="-10"/>
              </w:rPr>
              <w:t>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112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95" w:val="left" w:leader="none"/>
              <w:tab w:pos="11386" w:val="right" w:leader="dot"/>
            </w:tabs>
            <w:spacing w:line="240" w:lineRule="auto" w:before="181" w:after="0"/>
            <w:ind w:left="2795" w:right="0" w:hanging="887"/>
            <w:jc w:val="left"/>
          </w:pPr>
          <w:hyperlink w:history="true" w:anchor="_bookmark40">
            <w:r>
              <w:rPr>
                <w:spacing w:val="-2"/>
              </w:rPr>
              <w:t>Search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112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43" w:val="left" w:leader="none"/>
              <w:tab w:pos="11386" w:val="right" w:leader="dot"/>
            </w:tabs>
            <w:spacing w:line="240" w:lineRule="auto" w:before="182" w:after="0"/>
            <w:ind w:left="2743" w:right="0" w:hanging="835"/>
            <w:jc w:val="left"/>
          </w:pPr>
          <w:hyperlink w:history="true" w:anchor="_bookmark41">
            <w:r>
              <w:rPr>
                <w:spacing w:val="-2"/>
              </w:rPr>
              <w:t>Generate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114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93" w:val="left" w:leader="none"/>
              <w:tab w:pos="11386" w:val="right" w:leader="dot"/>
            </w:tabs>
            <w:spacing w:line="240" w:lineRule="auto" w:before="180" w:after="0"/>
            <w:ind w:left="2793" w:right="0" w:hanging="885"/>
            <w:jc w:val="left"/>
          </w:pPr>
          <w:hyperlink w:history="true" w:anchor="_bookmark42">
            <w:r>
              <w:rPr>
                <w:spacing w:val="-2"/>
              </w:rPr>
              <w:t>Verify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115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576" w:val="left" w:leader="none"/>
              <w:tab w:pos="11386" w:val="right" w:leader="dot"/>
            </w:tabs>
            <w:spacing w:line="240" w:lineRule="auto" w:before="181" w:after="0"/>
            <w:ind w:left="2576" w:right="0" w:hanging="668"/>
            <w:jc w:val="left"/>
          </w:pPr>
          <w:hyperlink w:history="true" w:anchor="_bookmark43">
            <w:r>
              <w:rPr/>
              <w:t>Search</w:t>
            </w:r>
            <w:r>
              <w:rPr>
                <w:spacing w:val="-8"/>
              </w:rPr>
              <w:t> </w:t>
            </w:r>
            <w:r>
              <w:rPr/>
              <w:t>ABHA</w:t>
            </w:r>
            <w:r>
              <w:rPr>
                <w:spacing w:val="-8"/>
              </w:rPr>
              <w:t> </w:t>
            </w:r>
            <w:r>
              <w:rPr/>
              <w:t>using</w:t>
            </w:r>
            <w:r>
              <w:rPr>
                <w:spacing w:val="-8"/>
              </w:rPr>
              <w:t> </w:t>
            </w:r>
            <w:r>
              <w:rPr/>
              <w:t>Biometric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(IRIS)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120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95" w:val="left" w:leader="none"/>
              <w:tab w:pos="11386" w:val="right" w:leader="dot"/>
            </w:tabs>
            <w:spacing w:line="240" w:lineRule="auto" w:before="182" w:after="0"/>
            <w:ind w:left="2795" w:right="0" w:hanging="887"/>
            <w:jc w:val="left"/>
          </w:pPr>
          <w:hyperlink w:history="true" w:anchor="_bookmark44">
            <w:r>
              <w:rPr>
                <w:spacing w:val="-2"/>
              </w:rPr>
              <w:t>Search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120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43" w:val="left" w:leader="none"/>
              <w:tab w:pos="11386" w:val="right" w:leader="dot"/>
            </w:tabs>
            <w:spacing w:line="240" w:lineRule="auto" w:before="181" w:after="0"/>
            <w:ind w:left="2743" w:right="0" w:hanging="835"/>
            <w:jc w:val="left"/>
          </w:pPr>
          <w:hyperlink w:history="true" w:anchor="_bookmark45">
            <w:r>
              <w:rPr>
                <w:spacing w:val="-2"/>
              </w:rPr>
              <w:t>Generate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122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793" w:val="left" w:leader="none"/>
              <w:tab w:pos="11386" w:val="right" w:leader="dot"/>
            </w:tabs>
            <w:spacing w:line="240" w:lineRule="auto" w:before="183" w:after="0"/>
            <w:ind w:left="2793" w:right="0" w:hanging="885"/>
            <w:jc w:val="left"/>
          </w:pPr>
          <w:hyperlink w:history="true" w:anchor="_bookmark46">
            <w:r>
              <w:rPr>
                <w:spacing w:val="-2"/>
              </w:rPr>
              <w:t>Verify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123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43" w:val="left" w:leader="none"/>
              <w:tab w:pos="11385" w:val="right" w:leader="dot"/>
            </w:tabs>
            <w:spacing w:line="240" w:lineRule="auto" w:before="180" w:after="0"/>
            <w:ind w:left="1843" w:right="0" w:hanging="360"/>
            <w:jc w:val="left"/>
          </w:pPr>
          <w:hyperlink w:history="true" w:anchor="_bookmark47">
            <w:r>
              <w:rPr/>
              <w:t>Update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Profile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59" w:after="0"/>
            <w:ind w:left="2069" w:right="0" w:hanging="360"/>
            <w:jc w:val="left"/>
          </w:pPr>
          <w:hyperlink w:history="true" w:anchor="_bookmark48">
            <w:r>
              <w:rPr/>
              <w:t>Update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Mobile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127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52" w:after="0"/>
            <w:ind w:left="2069" w:right="0" w:hanging="360"/>
            <w:jc w:val="left"/>
          </w:pPr>
          <w:hyperlink w:history="true" w:anchor="_bookmark49">
            <w:r>
              <w:rPr/>
              <w:t>Update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Email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130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52" w:after="0"/>
            <w:ind w:left="2069" w:right="0" w:hanging="360"/>
            <w:jc w:val="left"/>
          </w:pPr>
          <w:hyperlink w:history="true" w:anchor="_bookmark50">
            <w:r>
              <w:rPr>
                <w:spacing w:val="-2"/>
              </w:rPr>
              <w:t>Delete/Deactivate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ABHA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Number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131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6" w:val="right" w:leader="dot"/>
            </w:tabs>
            <w:spacing w:line="240" w:lineRule="auto" w:before="252" w:after="0"/>
            <w:ind w:left="2407" w:right="0" w:hanging="499"/>
            <w:jc w:val="left"/>
          </w:pPr>
          <w:hyperlink w:history="true" w:anchor="_bookmark51">
            <w:r>
              <w:rPr/>
              <w:t>Delete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4"/>
              </w:rPr>
              <w:t> </w:t>
            </w:r>
            <w:r>
              <w:rPr/>
              <w:t>Via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Aadhaar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131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6" w:val="right" w:leader="dot"/>
            </w:tabs>
            <w:spacing w:line="240" w:lineRule="auto" w:before="181" w:after="0"/>
            <w:ind w:left="2407" w:right="0" w:hanging="499"/>
            <w:jc w:val="left"/>
          </w:pPr>
          <w:hyperlink w:history="true" w:anchor="_bookmark52">
            <w:r>
              <w:rPr/>
              <w:t>Delete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4"/>
              </w:rPr>
              <w:t> </w:t>
            </w:r>
            <w:r>
              <w:rPr/>
              <w:t>Via</w:t>
            </w:r>
            <w:r>
              <w:rPr>
                <w:spacing w:val="-5"/>
              </w:rPr>
              <w:t> </w:t>
            </w:r>
            <w:r>
              <w:rPr/>
              <w:t>ABHA</w:t>
            </w:r>
            <w:r>
              <w:rPr>
                <w:spacing w:val="-3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134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6" w:val="right" w:leader="dot"/>
            </w:tabs>
            <w:spacing w:line="240" w:lineRule="auto" w:before="183" w:after="0"/>
            <w:ind w:left="2407" w:right="0" w:hanging="499"/>
            <w:jc w:val="left"/>
          </w:pPr>
          <w:hyperlink w:history="true" w:anchor="_bookmark53">
            <w:r>
              <w:rPr/>
              <w:t>Delete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4"/>
              </w:rPr>
              <w:t> </w:t>
            </w:r>
            <w:r>
              <w:rPr/>
              <w:t>Via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Password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180" w:after="0"/>
            <w:ind w:left="2069" w:right="0" w:hanging="360"/>
            <w:jc w:val="left"/>
          </w:pPr>
          <w:hyperlink w:history="true" w:anchor="_bookmark54">
            <w:r>
              <w:rPr/>
              <w:t>Deactivate</w:t>
            </w:r>
            <w:r>
              <w:rPr>
                <w:spacing w:val="-14"/>
              </w:rPr>
              <w:t> </w:t>
            </w:r>
            <w:r>
              <w:rPr/>
              <w:t>ABHA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Number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139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6" w:val="right" w:leader="dot"/>
            </w:tabs>
            <w:spacing w:line="240" w:lineRule="auto" w:before="252" w:after="0"/>
            <w:ind w:left="2407" w:right="0" w:hanging="499"/>
            <w:jc w:val="left"/>
          </w:pPr>
          <w:hyperlink w:history="true" w:anchor="_bookmark55">
            <w:r>
              <w:rPr/>
              <w:t>Deactivate</w:t>
            </w:r>
            <w:r>
              <w:rPr>
                <w:spacing w:val="-9"/>
              </w:rPr>
              <w:t> </w:t>
            </w:r>
            <w:r>
              <w:rPr/>
              <w:t>ABHA</w:t>
            </w:r>
            <w:r>
              <w:rPr>
                <w:spacing w:val="-9"/>
              </w:rPr>
              <w:t> </w:t>
            </w:r>
            <w:r>
              <w:rPr/>
              <w:t>Via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Aadhaar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139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6" w:val="right" w:leader="dot"/>
            </w:tabs>
            <w:spacing w:line="240" w:lineRule="auto" w:before="180" w:after="0"/>
            <w:ind w:left="2407" w:right="0" w:hanging="499"/>
            <w:jc w:val="left"/>
          </w:pPr>
          <w:hyperlink w:history="true" w:anchor="_bookmark56">
            <w:r>
              <w:rPr/>
              <w:t>Deactivate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8"/>
              </w:rPr>
              <w:t> </w:t>
            </w:r>
            <w:r>
              <w:rPr/>
              <w:t>Via</w:t>
            </w:r>
            <w:r>
              <w:rPr>
                <w:spacing w:val="-9"/>
              </w:rPr>
              <w:t> </w:t>
            </w:r>
            <w:r>
              <w:rPr/>
              <w:t>ABHA</w:t>
            </w:r>
            <w:r>
              <w:rPr>
                <w:spacing w:val="-5"/>
              </w:rPr>
              <w:t> 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142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407" w:val="left" w:leader="none"/>
              <w:tab w:pos="11386" w:val="right" w:leader="dot"/>
            </w:tabs>
            <w:spacing w:line="240" w:lineRule="auto" w:before="183" w:after="0"/>
            <w:ind w:left="2407" w:right="0" w:hanging="499"/>
            <w:jc w:val="left"/>
          </w:pPr>
          <w:hyperlink w:history="true" w:anchor="_bookmark57">
            <w:r>
              <w:rPr/>
              <w:t>Deactivate</w:t>
            </w:r>
            <w:r>
              <w:rPr>
                <w:spacing w:val="-9"/>
              </w:rPr>
              <w:t> </w:t>
            </w:r>
            <w:r>
              <w:rPr/>
              <w:t>ABHA</w:t>
            </w:r>
            <w:r>
              <w:rPr>
                <w:spacing w:val="-9"/>
              </w:rPr>
              <w:t> </w:t>
            </w:r>
            <w:r>
              <w:rPr/>
              <w:t>Via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Password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145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180" w:after="0"/>
            <w:ind w:left="2069" w:right="0" w:hanging="360"/>
            <w:jc w:val="left"/>
          </w:pPr>
          <w:hyperlink w:history="true" w:anchor="_bookmark58">
            <w:r>
              <w:rPr/>
              <w:t>Re-activate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>
                <w:spacing w:val="-2"/>
              </w:rPr>
              <w:t>Number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147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069" w:val="left" w:leader="none"/>
              <w:tab w:pos="11385" w:val="right" w:leader="dot"/>
            </w:tabs>
            <w:spacing w:line="240" w:lineRule="auto" w:before="252" w:after="0"/>
            <w:ind w:left="2069" w:right="0" w:hanging="360"/>
            <w:jc w:val="left"/>
          </w:pPr>
          <w:hyperlink w:history="true" w:anchor="_bookmark59">
            <w:r>
              <w:rPr>
                <w:spacing w:val="-2"/>
              </w:rPr>
              <w:t>Re-</w:t>
            </w:r>
            <w:r>
              <w:rPr>
                <w:spacing w:val="-5"/>
              </w:rPr>
              <w:t>KYC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150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843" w:val="left" w:leader="none"/>
              <w:tab w:pos="11385" w:val="right" w:leader="dot"/>
            </w:tabs>
            <w:spacing w:line="240" w:lineRule="auto" w:before="253" w:after="0"/>
            <w:ind w:left="1843" w:right="0" w:hanging="360"/>
            <w:jc w:val="left"/>
          </w:pPr>
          <w:hyperlink w:history="true" w:anchor="_bookmark60">
            <w:r>
              <w:rPr/>
              <w:t>Get</w:t>
            </w:r>
            <w:r>
              <w:rPr>
                <w:spacing w:val="-2"/>
              </w:rPr>
              <w:t> Profile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153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63" w:val="left" w:leader="none"/>
              <w:tab w:pos="11385" w:val="right" w:leader="dot"/>
            </w:tabs>
            <w:spacing w:line="240" w:lineRule="auto" w:before="259" w:after="0"/>
            <w:ind w:left="1963" w:right="0" w:hanging="480"/>
            <w:jc w:val="left"/>
          </w:pPr>
          <w:hyperlink w:history="true" w:anchor="_bookmark61">
            <w:r>
              <w:rPr/>
              <w:t>Generate</w:t>
            </w:r>
            <w:r>
              <w:rPr>
                <w:spacing w:val="-4"/>
              </w:rPr>
              <w:t> </w:t>
            </w:r>
            <w:r>
              <w:rPr/>
              <w:t>QR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Code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164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48" w:val="left" w:leader="none"/>
              <w:tab w:pos="11385" w:val="right" w:leader="dot"/>
            </w:tabs>
            <w:spacing w:line="240" w:lineRule="auto" w:before="259" w:after="0"/>
            <w:ind w:left="1948" w:right="0" w:hanging="465"/>
            <w:jc w:val="left"/>
          </w:pPr>
          <w:hyperlink w:history="true" w:anchor="_bookmark62">
            <w:r>
              <w:rPr/>
              <w:t>Generate</w:t>
            </w:r>
            <w:r>
              <w:rPr>
                <w:spacing w:val="-18"/>
              </w:rPr>
              <w:t> </w:t>
            </w:r>
            <w:r>
              <w:rPr/>
              <w:t>ABHA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Card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164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63" w:val="left" w:leader="none"/>
              <w:tab w:pos="11385" w:val="right" w:leader="dot"/>
            </w:tabs>
            <w:spacing w:line="240" w:lineRule="auto" w:before="259" w:after="0"/>
            <w:ind w:left="1963" w:right="0" w:hanging="480"/>
            <w:jc w:val="left"/>
          </w:pPr>
          <w:hyperlink w:history="true" w:anchor="_bookmark63">
            <w:r>
              <w:rPr/>
              <w:t>Forgot</w:t>
            </w:r>
            <w:r>
              <w:rPr>
                <w:spacing w:val="-14"/>
              </w:rPr>
              <w:t> </w:t>
            </w:r>
            <w:r>
              <w:rPr/>
              <w:t>ABHA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number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165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89" w:val="left" w:leader="none"/>
              <w:tab w:pos="11385" w:val="right" w:leader="dot"/>
            </w:tabs>
            <w:spacing w:line="240" w:lineRule="auto" w:before="257" w:after="0"/>
            <w:ind w:left="2189" w:right="0" w:hanging="480"/>
            <w:jc w:val="left"/>
          </w:pPr>
          <w:hyperlink w:history="true" w:anchor="_bookmark64">
            <w:r>
              <w:rPr/>
              <w:t>Recover</w:t>
            </w:r>
            <w:r>
              <w:rPr>
                <w:spacing w:val="-6"/>
              </w:rPr>
              <w:t> </w:t>
            </w:r>
            <w:r>
              <w:rPr/>
              <w:t>via</w:t>
            </w:r>
            <w:r>
              <w:rPr>
                <w:spacing w:val="-15"/>
              </w:rPr>
              <w:t> </w:t>
            </w:r>
            <w:r>
              <w:rPr/>
              <w:t>Aadhaar</w:t>
            </w:r>
            <w:r>
              <w:rPr>
                <w:spacing w:val="-5"/>
              </w:rPr>
              <w:t> OTP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165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89" w:val="left" w:leader="none"/>
              <w:tab w:pos="11385" w:val="right" w:leader="dot"/>
            </w:tabs>
            <w:spacing w:line="240" w:lineRule="auto" w:before="252" w:after="58"/>
            <w:ind w:left="2189" w:right="0" w:hanging="480"/>
            <w:jc w:val="left"/>
          </w:pPr>
          <w:hyperlink w:history="true" w:anchor="_bookmark65">
            <w:r>
              <w:rPr/>
              <w:t>Recover</w:t>
            </w:r>
            <w:r>
              <w:rPr>
                <w:spacing w:val="-8"/>
              </w:rPr>
              <w:t> </w:t>
            </w:r>
            <w:r>
              <w:rPr/>
              <w:t>via</w:t>
            </w:r>
            <w:r>
              <w:rPr>
                <w:spacing w:val="-1"/>
              </w:rPr>
              <w:t> </w:t>
            </w:r>
            <w:r>
              <w:rPr/>
              <w:t>Mobile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169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63" w:val="left" w:leader="none"/>
              <w:tab w:pos="11385" w:val="right" w:leader="dot"/>
            </w:tabs>
            <w:spacing w:line="240" w:lineRule="auto" w:before="76" w:after="0"/>
            <w:ind w:left="1963" w:right="0" w:hanging="480"/>
            <w:jc w:val="left"/>
          </w:pPr>
          <w:hyperlink w:history="true" w:anchor="_bookmark66">
            <w:r>
              <w:rPr>
                <w:spacing w:val="-2"/>
              </w:rPr>
              <w:t>Benefit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API’s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174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89" w:val="left" w:leader="none"/>
              <w:tab w:pos="11385" w:val="right" w:leader="dot"/>
            </w:tabs>
            <w:spacing w:line="240" w:lineRule="auto" w:before="259" w:after="0"/>
            <w:ind w:left="2189" w:right="0" w:hanging="480"/>
            <w:jc w:val="left"/>
          </w:pPr>
          <w:hyperlink w:history="true" w:anchor="_bookmark67">
            <w:r>
              <w:rPr>
                <w:spacing w:val="-2"/>
              </w:rPr>
              <w:t>Create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ABHA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using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Aadhaar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174</w:t>
            </w:r>
          </w:hyperlink>
        </w:p>
        <w:p>
          <w:pPr>
            <w:pStyle w:val="TOC2"/>
            <w:tabs>
              <w:tab w:pos="11385" w:val="right" w:leader="dot"/>
            </w:tabs>
            <w:ind w:left="1709" w:firstLine="0"/>
          </w:pPr>
          <w:hyperlink w:history="true" w:anchor="_bookmark68">
            <w:r>
              <w:rPr/>
              <w:t>Step</w:t>
            </w:r>
            <w:r>
              <w:rPr>
                <w:spacing w:val="-3"/>
              </w:rPr>
              <w:t> </w:t>
            </w:r>
            <w:r>
              <w:rPr/>
              <w:t>2:</w:t>
            </w:r>
            <w:r>
              <w:rPr>
                <w:spacing w:val="57"/>
              </w:rPr>
              <w:t> </w:t>
            </w:r>
            <w:r>
              <w:rPr/>
              <w:t>Enrol</w:t>
            </w:r>
            <w:r>
              <w:rPr>
                <w:spacing w:val="-15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176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89" w:val="left" w:leader="none"/>
              <w:tab w:pos="11385" w:val="right" w:leader="dot"/>
            </w:tabs>
            <w:spacing w:line="240" w:lineRule="auto" w:before="253" w:after="0"/>
            <w:ind w:left="2189" w:right="0" w:hanging="480"/>
            <w:jc w:val="left"/>
          </w:pPr>
          <w:hyperlink w:history="true" w:anchor="_bookmark69">
            <w:r>
              <w:rPr/>
              <w:t>Create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via</w:t>
            </w:r>
            <w:r>
              <w:rPr>
                <w:spacing w:val="-2"/>
              </w:rPr>
              <w:t> Biometric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182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249" w:after="0"/>
            <w:ind w:left="2517" w:right="0" w:hanging="609"/>
            <w:jc w:val="left"/>
          </w:pPr>
          <w:hyperlink w:history="true" w:anchor="_bookmark70">
            <w:r>
              <w:rPr/>
              <w:t>Create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6"/>
              </w:rPr>
              <w:t> </w:t>
            </w:r>
            <w:r>
              <w:rPr/>
              <w:t>via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FingerPrint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182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183" w:after="0"/>
            <w:ind w:left="2517" w:right="0" w:hanging="609"/>
            <w:jc w:val="left"/>
          </w:pPr>
          <w:hyperlink w:history="true" w:anchor="_bookmark71">
            <w:r>
              <w:rPr/>
              <w:t>Create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7"/>
              </w:rPr>
              <w:t> </w:t>
            </w:r>
            <w:r>
              <w:rPr/>
              <w:t>via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FaceAuth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191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180" w:after="0"/>
            <w:ind w:left="2517" w:right="0" w:hanging="609"/>
            <w:jc w:val="left"/>
          </w:pPr>
          <w:hyperlink w:history="true" w:anchor="_bookmark72">
            <w:r>
              <w:rPr/>
              <w:t>Create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7"/>
              </w:rPr>
              <w:t> </w:t>
            </w:r>
            <w:r>
              <w:rPr/>
              <w:t>via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IrisAuth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201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89" w:val="left" w:leader="none"/>
              <w:tab w:pos="11385" w:val="right" w:leader="dot"/>
            </w:tabs>
            <w:spacing w:line="240" w:lineRule="auto" w:before="183" w:after="0"/>
            <w:ind w:left="2189" w:right="0" w:hanging="480"/>
            <w:jc w:val="left"/>
          </w:pPr>
          <w:hyperlink w:history="true" w:anchor="_bookmark73">
            <w:r>
              <w:rPr/>
              <w:t>Link</w:t>
            </w:r>
            <w:r>
              <w:rPr>
                <w:spacing w:val="-6"/>
              </w:rPr>
              <w:t> </w:t>
            </w:r>
            <w:r>
              <w:rPr/>
              <w:t>OR</w:t>
            </w:r>
            <w:r>
              <w:rPr>
                <w:spacing w:val="-3"/>
              </w:rPr>
              <w:t> </w:t>
            </w:r>
            <w:r>
              <w:rPr/>
              <w:t>Delink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8"/>
              </w:rPr>
              <w:t> </w:t>
            </w:r>
            <w:r>
              <w:rPr/>
              <w:t>With</w:t>
            </w:r>
            <w:r>
              <w:rPr>
                <w:spacing w:val="-3"/>
              </w:rPr>
              <w:t> </w:t>
            </w:r>
            <w:r>
              <w:rPr/>
              <w:t>Benefit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Name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207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252" w:after="0"/>
            <w:ind w:left="2517" w:right="0" w:hanging="609"/>
            <w:jc w:val="left"/>
          </w:pPr>
          <w:hyperlink w:history="true" w:anchor="_bookmark74">
            <w:r>
              <w:rPr/>
              <w:t>Link</w:t>
            </w:r>
            <w:r>
              <w:rPr>
                <w:spacing w:val="-6"/>
              </w:rPr>
              <w:t> </w:t>
            </w:r>
            <w:r>
              <w:rPr/>
              <w:t>ABHA</w:t>
            </w:r>
            <w:r>
              <w:rPr>
                <w:spacing w:val="-3"/>
              </w:rPr>
              <w:t> </w:t>
            </w:r>
            <w:r>
              <w:rPr/>
              <w:t>With</w:t>
            </w:r>
            <w:r>
              <w:rPr>
                <w:spacing w:val="-6"/>
              </w:rPr>
              <w:t> </w:t>
            </w:r>
            <w:r>
              <w:rPr/>
              <w:t>Benefit</w:t>
            </w:r>
            <w:r>
              <w:rPr>
                <w:spacing w:val="-4"/>
              </w:rPr>
              <w:t> Name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207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181" w:after="0"/>
            <w:ind w:left="2517" w:right="0" w:hanging="609"/>
            <w:jc w:val="left"/>
          </w:pPr>
          <w:hyperlink w:history="true" w:anchor="_bookmark75">
            <w:r>
              <w:rPr/>
              <w:t>De-link</w:t>
            </w:r>
            <w:r>
              <w:rPr>
                <w:spacing w:val="-7"/>
              </w:rPr>
              <w:t> </w:t>
            </w:r>
            <w:r>
              <w:rPr/>
              <w:t>ABHA</w:t>
            </w:r>
            <w:r>
              <w:rPr>
                <w:spacing w:val="-4"/>
              </w:rPr>
              <w:t> </w:t>
            </w:r>
            <w:r>
              <w:rPr/>
              <w:t>With</w:t>
            </w:r>
            <w:r>
              <w:rPr>
                <w:spacing w:val="-6"/>
              </w:rPr>
              <w:t> </w:t>
            </w:r>
            <w:r>
              <w:rPr/>
              <w:t>Benefit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Name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89" w:val="left" w:leader="none"/>
              <w:tab w:pos="11385" w:val="right" w:leader="dot"/>
            </w:tabs>
            <w:spacing w:line="240" w:lineRule="auto" w:before="182" w:after="0"/>
            <w:ind w:left="2189" w:right="0" w:hanging="480"/>
            <w:jc w:val="left"/>
          </w:pPr>
          <w:hyperlink w:history="true" w:anchor="_bookmark76">
            <w:r>
              <w:rPr/>
              <w:t>Update</w:t>
            </w:r>
            <w:r>
              <w:rPr>
                <w:spacing w:val="-17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Profile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Details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212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250" w:after="0"/>
            <w:ind w:left="2517" w:right="0" w:hanging="609"/>
            <w:jc w:val="left"/>
          </w:pPr>
          <w:hyperlink w:history="true" w:anchor="_bookmark77">
            <w:r>
              <w:rPr/>
              <w:t>Update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Mobile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183" w:after="0"/>
            <w:ind w:left="2517" w:right="0" w:hanging="609"/>
            <w:jc w:val="left"/>
          </w:pPr>
          <w:hyperlink w:history="true" w:anchor="_bookmark78">
            <w:r>
              <w:rPr/>
              <w:t>Update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Profile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214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180" w:after="0"/>
            <w:ind w:left="2517" w:right="0" w:hanging="609"/>
            <w:jc w:val="left"/>
          </w:pPr>
          <w:hyperlink w:history="true" w:anchor="_bookmark79">
            <w:r>
              <w:rPr/>
              <w:t>Update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Profile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89" w:val="left" w:leader="none"/>
              <w:tab w:pos="11385" w:val="right" w:leader="dot"/>
            </w:tabs>
            <w:spacing w:line="240" w:lineRule="auto" w:before="182" w:after="0"/>
            <w:ind w:left="2189" w:right="0" w:hanging="480"/>
            <w:jc w:val="left"/>
          </w:pPr>
          <w:hyperlink w:history="true" w:anchor="_bookmark80">
            <w:r>
              <w:rPr/>
              <w:t>Search</w:t>
            </w:r>
            <w:r>
              <w:rPr>
                <w:spacing w:val="-5"/>
              </w:rPr>
              <w:t> </w:t>
            </w:r>
            <w:r>
              <w:rPr/>
              <w:t>Benefit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Details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217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9" w:val="left" w:leader="none"/>
              <w:tab w:pos="11386" w:val="right" w:leader="dot"/>
            </w:tabs>
            <w:spacing w:line="240" w:lineRule="auto" w:before="253" w:after="0"/>
            <w:ind w:left="2519" w:right="0" w:hanging="611"/>
            <w:jc w:val="left"/>
          </w:pPr>
          <w:hyperlink w:history="true" w:anchor="_bookmark81">
            <w:r>
              <w:rPr/>
              <w:t>Search</w:t>
            </w:r>
            <w:r>
              <w:rPr>
                <w:spacing w:val="-7"/>
              </w:rPr>
              <w:t> </w:t>
            </w:r>
            <w:r>
              <w:rPr/>
              <w:t>by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Aadhaar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217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9" w:val="left" w:leader="none"/>
              <w:tab w:pos="11386" w:val="right" w:leader="dot"/>
            </w:tabs>
            <w:spacing w:line="240" w:lineRule="auto" w:before="180" w:after="0"/>
            <w:ind w:left="2519" w:right="0" w:hanging="611"/>
            <w:jc w:val="left"/>
          </w:pPr>
          <w:hyperlink w:history="true" w:anchor="_bookmark82">
            <w:r>
              <w:rPr/>
              <w:t>Search</w:t>
            </w:r>
            <w:r>
              <w:rPr>
                <w:spacing w:val="-6"/>
              </w:rPr>
              <w:t> </w:t>
            </w:r>
            <w:r>
              <w:rPr/>
              <w:t>by</w:t>
            </w:r>
            <w:r>
              <w:rPr>
                <w:spacing w:val="-4"/>
              </w:rPr>
              <w:t> </w:t>
            </w:r>
            <w:r>
              <w:rPr/>
              <w:t>Health</w:t>
            </w:r>
            <w:r>
              <w:rPr>
                <w:spacing w:val="-5"/>
              </w:rPr>
              <w:t> </w:t>
            </w:r>
            <w:r>
              <w:rPr/>
              <w:t>Id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Number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218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9" w:val="left" w:leader="none"/>
              <w:tab w:pos="11386" w:val="right" w:leader="dot"/>
            </w:tabs>
            <w:spacing w:line="240" w:lineRule="auto" w:before="180" w:after="0"/>
            <w:ind w:left="2519" w:right="0" w:hanging="611"/>
            <w:jc w:val="left"/>
          </w:pPr>
          <w:hyperlink w:history="true" w:anchor="_bookmark83">
            <w:r>
              <w:rPr>
                <w:spacing w:val="-2"/>
              </w:rPr>
              <w:t>Search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219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963" w:val="left" w:leader="none"/>
              <w:tab w:pos="11385" w:val="right" w:leader="dot"/>
            </w:tabs>
            <w:spacing w:line="240" w:lineRule="auto" w:before="183" w:after="0"/>
            <w:ind w:left="1963" w:right="0" w:hanging="480"/>
            <w:jc w:val="left"/>
          </w:pPr>
          <w:hyperlink w:history="true" w:anchor="_bookmark84">
            <w:r>
              <w:rPr/>
              <w:t>Find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(For</w:t>
            </w:r>
            <w:r>
              <w:rPr>
                <w:spacing w:val="-5"/>
              </w:rPr>
              <w:t> </w:t>
            </w:r>
            <w:r>
              <w:rPr/>
              <w:t>Govt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Entity)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220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568" w:val="left" w:leader="none"/>
              <w:tab w:pos="11386" w:val="right" w:leader="dot"/>
            </w:tabs>
            <w:spacing w:line="240" w:lineRule="auto" w:before="259" w:after="0"/>
            <w:ind w:left="2568" w:right="0" w:hanging="660"/>
            <w:jc w:val="left"/>
          </w:pPr>
          <w:hyperlink w:history="true" w:anchor="_bookmark85">
            <w:r>
              <w:rPr/>
              <w:t>Search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using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Mobile</w:t>
            </w:r>
            <w:r>
              <w:rPr>
                <w:b w:val="0"/>
              </w:rPr>
              <w:tab/>
            </w:r>
            <w:r>
              <w:rPr>
                <w:rFonts w:ascii="Calibri"/>
                <w:spacing w:val="-5"/>
                <w:sz w:val="22"/>
              </w:rPr>
              <w:t>220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0" w:after="0"/>
            <w:ind w:left="2686" w:right="0" w:hanging="778"/>
            <w:jc w:val="left"/>
          </w:pPr>
          <w:hyperlink w:history="true" w:anchor="_bookmark86">
            <w:r>
              <w:rPr/>
              <w:t>Search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220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3" w:after="0"/>
            <w:ind w:left="2686" w:right="0" w:hanging="778"/>
            <w:jc w:val="left"/>
          </w:pPr>
          <w:hyperlink w:history="true" w:anchor="_bookmark87">
            <w:r>
              <w:rPr>
                <w:spacing w:val="-2"/>
              </w:rPr>
              <w:t>Generate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222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0" w:after="0"/>
            <w:ind w:left="2686" w:right="0" w:hanging="778"/>
            <w:jc w:val="left"/>
          </w:pPr>
          <w:hyperlink w:history="true" w:anchor="_bookmark88">
            <w:r>
              <w:rPr>
                <w:spacing w:val="-2"/>
              </w:rPr>
              <w:t>Verify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223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568" w:val="left" w:leader="none"/>
              <w:tab w:pos="11386" w:val="right" w:leader="dot"/>
            </w:tabs>
            <w:spacing w:line="240" w:lineRule="auto" w:before="183" w:after="0"/>
            <w:ind w:left="2568" w:right="0" w:hanging="660"/>
            <w:jc w:val="left"/>
          </w:pPr>
          <w:hyperlink w:history="true" w:anchor="_bookmark89">
            <w:r>
              <w:rPr>
                <w:spacing w:val="-2"/>
              </w:rPr>
              <w:t>Search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ABHA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using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Aadhaar</w:t>
            </w:r>
            <w:r>
              <w:rPr>
                <w:b w:val="0"/>
              </w:rPr>
              <w:tab/>
            </w:r>
            <w:r>
              <w:rPr>
                <w:rFonts w:ascii="Calibri"/>
                <w:spacing w:val="-5"/>
                <w:sz w:val="22"/>
              </w:rPr>
              <w:t>226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3" w:after="0"/>
            <w:ind w:left="2686" w:right="0" w:hanging="778"/>
            <w:jc w:val="left"/>
          </w:pPr>
          <w:hyperlink w:history="true" w:anchor="_bookmark90">
            <w:r>
              <w:rPr/>
              <w:t>Search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226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0" w:after="0"/>
            <w:ind w:left="2686" w:right="0" w:hanging="778"/>
            <w:jc w:val="left"/>
          </w:pPr>
          <w:hyperlink w:history="true" w:anchor="_bookmark91">
            <w:r>
              <w:rPr>
                <w:spacing w:val="-2"/>
              </w:rPr>
              <w:t>Generate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228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0" w:after="0"/>
            <w:ind w:left="2686" w:right="0" w:hanging="778"/>
            <w:jc w:val="left"/>
          </w:pPr>
          <w:hyperlink w:history="true" w:anchor="_bookmark92">
            <w:r>
              <w:rPr>
                <w:spacing w:val="-2"/>
              </w:rPr>
              <w:t>Verify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229</w:t>
            </w:r>
          </w:hyperlink>
        </w:p>
        <w:p>
          <w:pPr>
            <w:pStyle w:val="TOC4"/>
            <w:numPr>
              <w:ilvl w:val="2"/>
              <w:numId w:val="1"/>
            </w:numPr>
            <w:tabs>
              <w:tab w:pos="2568" w:val="left" w:leader="none"/>
              <w:tab w:pos="11386" w:val="right" w:leader="dot"/>
            </w:tabs>
            <w:spacing w:line="240" w:lineRule="auto" w:before="183" w:after="0"/>
            <w:ind w:left="2568" w:right="0" w:hanging="660"/>
            <w:jc w:val="left"/>
          </w:pPr>
          <w:hyperlink w:history="true" w:anchor="_bookmark93">
            <w:r>
              <w:rPr/>
              <w:t>Search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using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Biometrics</w:t>
            </w:r>
            <w:r>
              <w:rPr>
                <w:b w:val="0"/>
              </w:rPr>
              <w:tab/>
            </w:r>
            <w:r>
              <w:rPr>
                <w:rFonts w:ascii="Calibri"/>
                <w:spacing w:val="-5"/>
                <w:sz w:val="22"/>
              </w:rPr>
              <w:t>235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2" w:after="240"/>
            <w:ind w:left="2686" w:right="0" w:hanging="778"/>
            <w:jc w:val="left"/>
          </w:pPr>
          <w:hyperlink w:history="true" w:anchor="_bookmark94">
            <w:r>
              <w:rPr/>
              <w:t>Search</w:t>
            </w:r>
            <w:r>
              <w:rPr>
                <w:spacing w:val="-10"/>
              </w:rPr>
              <w:t> </w:t>
            </w:r>
            <w:r>
              <w:rPr/>
              <w:t>ABHA</w:t>
            </w:r>
            <w:r>
              <w:rPr>
                <w:spacing w:val="-6"/>
              </w:rPr>
              <w:t> </w:t>
            </w:r>
            <w:r>
              <w:rPr/>
              <w:t>using</w:t>
            </w:r>
            <w:r>
              <w:rPr>
                <w:spacing w:val="-7"/>
              </w:rPr>
              <w:t> </w:t>
            </w:r>
            <w:r>
              <w:rPr/>
              <w:t>Biometric</w:t>
            </w:r>
            <w:r>
              <w:rPr>
                <w:spacing w:val="-8"/>
              </w:rPr>
              <w:t> </w:t>
            </w:r>
            <w:r>
              <w:rPr/>
              <w:t>(</w:t>
            </w:r>
            <w:r>
              <w:rPr>
                <w:spacing w:val="-7"/>
              </w:rPr>
              <w:t> </w:t>
            </w:r>
            <w:r>
              <w:rPr/>
              <w:t>Face</w:t>
            </w:r>
            <w:r>
              <w:rPr>
                <w:spacing w:val="-7"/>
              </w:rPr>
              <w:t> </w:t>
            </w:r>
            <w:r>
              <w:rPr>
                <w:spacing w:val="-10"/>
              </w:rPr>
              <w:t>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235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905" w:val="left" w:leader="none"/>
              <w:tab w:pos="11386" w:val="right" w:leader="dot"/>
            </w:tabs>
            <w:spacing w:line="240" w:lineRule="auto" w:before="76" w:after="0"/>
            <w:ind w:left="2905" w:right="0" w:hanging="997"/>
            <w:jc w:val="left"/>
          </w:pPr>
          <w:hyperlink w:history="true" w:anchor="_bookmark95">
            <w:r>
              <w:rPr>
                <w:spacing w:val="-2"/>
              </w:rPr>
              <w:t>Search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235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855" w:val="left" w:leader="none"/>
              <w:tab w:pos="11386" w:val="right" w:leader="dot"/>
            </w:tabs>
            <w:spacing w:line="240" w:lineRule="auto" w:before="181" w:after="0"/>
            <w:ind w:left="2855" w:right="0" w:hanging="947"/>
            <w:jc w:val="left"/>
          </w:pPr>
          <w:hyperlink w:history="true" w:anchor="_bookmark96">
            <w:r>
              <w:rPr>
                <w:spacing w:val="-2"/>
              </w:rPr>
              <w:t>Generate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236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855" w:val="left" w:leader="none"/>
              <w:tab w:pos="11386" w:val="right" w:leader="dot"/>
            </w:tabs>
            <w:spacing w:line="240" w:lineRule="auto" w:before="182" w:after="0"/>
            <w:ind w:left="2855" w:right="0" w:hanging="947"/>
            <w:jc w:val="left"/>
          </w:pPr>
          <w:hyperlink w:history="true" w:anchor="_bookmark97">
            <w:r>
              <w:rPr>
                <w:spacing w:val="-2"/>
              </w:rPr>
              <w:t>Verify</w:t>
            </w:r>
            <w:r>
              <w:rPr>
                <w:spacing w:val="-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238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1" w:after="0"/>
            <w:ind w:left="2686" w:right="0" w:hanging="778"/>
            <w:jc w:val="left"/>
          </w:pPr>
          <w:hyperlink w:history="true" w:anchor="_bookmark98">
            <w:r>
              <w:rPr/>
              <w:t>Search</w:t>
            </w:r>
            <w:r>
              <w:rPr>
                <w:spacing w:val="-8"/>
              </w:rPr>
              <w:t> </w:t>
            </w:r>
            <w:r>
              <w:rPr/>
              <w:t>ABHA</w:t>
            </w:r>
            <w:r>
              <w:rPr>
                <w:spacing w:val="-7"/>
              </w:rPr>
              <w:t> </w:t>
            </w:r>
            <w:r>
              <w:rPr/>
              <w:t>using</w:t>
            </w:r>
            <w:r>
              <w:rPr>
                <w:spacing w:val="-7"/>
              </w:rPr>
              <w:t> </w:t>
            </w:r>
            <w:r>
              <w:rPr/>
              <w:t>Biometric</w:t>
            </w:r>
            <w:r>
              <w:rPr>
                <w:spacing w:val="-9"/>
              </w:rPr>
              <w:t> </w:t>
            </w:r>
            <w:r>
              <w:rPr/>
              <w:t>(</w:t>
            </w:r>
            <w:r>
              <w:rPr>
                <w:spacing w:val="-6"/>
              </w:rPr>
              <w:t> </w:t>
            </w:r>
            <w:r>
              <w:rPr/>
              <w:t>Fingerprint</w:t>
            </w:r>
            <w:r>
              <w:rPr>
                <w:spacing w:val="-8"/>
              </w:rPr>
              <w:t> </w:t>
            </w:r>
            <w:r>
              <w:rPr>
                <w:spacing w:val="-10"/>
              </w:rPr>
              <w:t>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244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905" w:val="left" w:leader="none"/>
              <w:tab w:pos="11386" w:val="right" w:leader="dot"/>
            </w:tabs>
            <w:spacing w:line="240" w:lineRule="auto" w:before="182" w:after="0"/>
            <w:ind w:left="2905" w:right="0" w:hanging="997"/>
            <w:jc w:val="left"/>
          </w:pPr>
          <w:hyperlink w:history="true" w:anchor="_bookmark99">
            <w:r>
              <w:rPr>
                <w:spacing w:val="-2"/>
              </w:rPr>
              <w:t>Search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244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855" w:val="left" w:leader="none"/>
              <w:tab w:pos="11386" w:val="right" w:leader="dot"/>
            </w:tabs>
            <w:spacing w:line="240" w:lineRule="auto" w:before="180" w:after="0"/>
            <w:ind w:left="2855" w:right="0" w:hanging="947"/>
            <w:jc w:val="left"/>
          </w:pPr>
          <w:hyperlink w:history="true" w:anchor="_bookmark100">
            <w:r>
              <w:rPr>
                <w:spacing w:val="-2"/>
              </w:rPr>
              <w:t>Generate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246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905" w:val="left" w:leader="none"/>
              <w:tab w:pos="11386" w:val="right" w:leader="dot"/>
            </w:tabs>
            <w:spacing w:line="240" w:lineRule="auto" w:before="181" w:after="0"/>
            <w:ind w:left="2905" w:right="0" w:hanging="997"/>
            <w:jc w:val="left"/>
          </w:pPr>
          <w:hyperlink w:history="true" w:anchor="_bookmark101">
            <w:r>
              <w:rPr>
                <w:spacing w:val="-2"/>
              </w:rPr>
              <w:t>Verify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247</w:t>
            </w:r>
          </w:hyperlink>
        </w:p>
        <w:p>
          <w:pPr>
            <w:pStyle w:val="TOC5"/>
            <w:numPr>
              <w:ilvl w:val="3"/>
              <w:numId w:val="1"/>
            </w:numPr>
            <w:tabs>
              <w:tab w:pos="2686" w:val="left" w:leader="none"/>
              <w:tab w:pos="11386" w:val="right" w:leader="dot"/>
            </w:tabs>
            <w:spacing w:line="240" w:lineRule="auto" w:before="182" w:after="0"/>
            <w:ind w:left="2686" w:right="0" w:hanging="778"/>
            <w:jc w:val="left"/>
          </w:pPr>
          <w:hyperlink w:history="true" w:anchor="_bookmark102">
            <w:r>
              <w:rPr/>
              <w:t>Search</w:t>
            </w:r>
            <w:r>
              <w:rPr>
                <w:spacing w:val="-8"/>
              </w:rPr>
              <w:t> </w:t>
            </w:r>
            <w:r>
              <w:rPr/>
              <w:t>ABHA</w:t>
            </w:r>
            <w:r>
              <w:rPr>
                <w:spacing w:val="-8"/>
              </w:rPr>
              <w:t> </w:t>
            </w:r>
            <w:r>
              <w:rPr/>
              <w:t>using</w:t>
            </w:r>
            <w:r>
              <w:rPr>
                <w:spacing w:val="-7"/>
              </w:rPr>
              <w:t> </w:t>
            </w:r>
            <w:r>
              <w:rPr/>
              <w:t>Biometric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(IRIS)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251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855" w:val="left" w:leader="none"/>
              <w:tab w:pos="11386" w:val="right" w:leader="dot"/>
            </w:tabs>
            <w:spacing w:line="240" w:lineRule="auto" w:before="181" w:after="0"/>
            <w:ind w:left="2855" w:right="0" w:hanging="947"/>
            <w:jc w:val="left"/>
          </w:pPr>
          <w:hyperlink w:history="true" w:anchor="_bookmark103">
            <w:r>
              <w:rPr/>
              <w:t>Search</w:t>
            </w:r>
            <w:r>
              <w:rPr>
                <w:spacing w:val="-12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251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855" w:val="left" w:leader="none"/>
              <w:tab w:pos="11386" w:val="right" w:leader="dot"/>
            </w:tabs>
            <w:spacing w:line="240" w:lineRule="auto" w:before="183" w:after="0"/>
            <w:ind w:left="2855" w:right="0" w:hanging="947"/>
            <w:jc w:val="left"/>
          </w:pPr>
          <w:hyperlink w:history="true" w:anchor="_bookmark104">
            <w:r>
              <w:rPr>
                <w:spacing w:val="-2"/>
              </w:rPr>
              <w:t>Generate</w:t>
            </w:r>
            <w:r>
              <w:rPr>
                <w:spacing w:val="1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253</w:t>
            </w:r>
          </w:hyperlink>
        </w:p>
        <w:p>
          <w:pPr>
            <w:pStyle w:val="TOC5"/>
            <w:numPr>
              <w:ilvl w:val="4"/>
              <w:numId w:val="1"/>
            </w:numPr>
            <w:tabs>
              <w:tab w:pos="2905" w:val="left" w:leader="none"/>
              <w:tab w:pos="11386" w:val="right" w:leader="dot"/>
            </w:tabs>
            <w:spacing w:line="240" w:lineRule="auto" w:before="180" w:after="0"/>
            <w:ind w:left="2905" w:right="0" w:hanging="997"/>
            <w:jc w:val="left"/>
          </w:pPr>
          <w:hyperlink w:history="true" w:anchor="_bookmark105">
            <w:r>
              <w:rPr>
                <w:spacing w:val="-2"/>
              </w:rPr>
              <w:t>Verify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254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2189" w:val="left" w:leader="none"/>
              <w:tab w:pos="11385" w:val="right" w:leader="dot"/>
            </w:tabs>
            <w:spacing w:line="240" w:lineRule="auto" w:before="180" w:after="0"/>
            <w:ind w:left="2189" w:right="0" w:hanging="480"/>
            <w:jc w:val="left"/>
          </w:pPr>
          <w:hyperlink w:history="true" w:anchor="_bookmark106">
            <w:r>
              <w:rPr/>
              <w:t>Child</w:t>
            </w:r>
            <w:r>
              <w:rPr>
                <w:spacing w:val="-15"/>
              </w:rPr>
              <w:t> </w:t>
            </w:r>
            <w:r>
              <w:rPr/>
              <w:t>ABHA</w:t>
            </w:r>
            <w:r>
              <w:rPr>
                <w:spacing w:val="-15"/>
              </w:rPr>
              <w:t> </w:t>
            </w:r>
            <w:r>
              <w:rPr/>
              <w:t>(These</w:t>
            </w:r>
            <w:r>
              <w:rPr>
                <w:spacing w:val="-16"/>
              </w:rPr>
              <w:t> </w:t>
            </w:r>
            <w:r>
              <w:rPr/>
              <w:t>APIs</w:t>
            </w:r>
            <w:r>
              <w:rPr>
                <w:spacing w:val="-4"/>
              </w:rPr>
              <w:t> </w:t>
            </w:r>
            <w:r>
              <w:rPr/>
              <w:t>are</w:t>
            </w:r>
            <w:r>
              <w:rPr>
                <w:spacing w:val="-3"/>
              </w:rPr>
              <w:t> </w:t>
            </w:r>
            <w:r>
              <w:rPr/>
              <w:t>intended</w:t>
            </w:r>
            <w:r>
              <w:rPr>
                <w:spacing w:val="-2"/>
              </w:rPr>
              <w:t> </w:t>
            </w:r>
            <w:r>
              <w:rPr/>
              <w:t>for</w:t>
            </w:r>
            <w:r>
              <w:rPr>
                <w:spacing w:val="-6"/>
              </w:rPr>
              <w:t> </w:t>
            </w:r>
            <w:r>
              <w:rPr/>
              <w:t>use</w:t>
            </w:r>
            <w:r>
              <w:rPr>
                <w:spacing w:val="-3"/>
              </w:rPr>
              <w:t> </w:t>
            </w:r>
            <w:r>
              <w:rPr/>
              <w:t>only</w:t>
            </w:r>
            <w:r>
              <w:rPr>
                <w:spacing w:val="-2"/>
              </w:rPr>
              <w:t> </w:t>
            </w:r>
            <w:r>
              <w:rPr/>
              <w:t>by</w:t>
            </w:r>
            <w:r>
              <w:rPr>
                <w:spacing w:val="-2"/>
              </w:rPr>
              <w:t> </w:t>
            </w:r>
            <w:r>
              <w:rPr/>
              <w:t>specific</w:t>
            </w:r>
            <w:r>
              <w:rPr>
                <w:spacing w:val="-2"/>
              </w:rPr>
              <w:t> Government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260</w:t>
            </w:r>
          </w:hyperlink>
        </w:p>
        <w:p>
          <w:pPr>
            <w:pStyle w:val="TOC2"/>
            <w:tabs>
              <w:tab w:pos="11385" w:val="right" w:leader="dot"/>
            </w:tabs>
            <w:ind w:left="1709" w:firstLine="0"/>
          </w:pPr>
          <w:hyperlink w:history="true" w:anchor="_bookmark107">
            <w:r>
              <w:rPr/>
              <w:t>integrators,</w:t>
            </w:r>
            <w:r>
              <w:rPr>
                <w:spacing w:val="-4"/>
              </w:rPr>
              <w:t> </w:t>
            </w:r>
            <w:r>
              <w:rPr/>
              <w:t>approved</w:t>
            </w:r>
            <w:r>
              <w:rPr>
                <w:spacing w:val="-4"/>
              </w:rPr>
              <w:t> </w:t>
            </w:r>
            <w:r>
              <w:rPr/>
              <w:t>by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NHA)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260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252" w:after="0"/>
            <w:ind w:left="2517" w:right="0" w:hanging="609"/>
            <w:jc w:val="left"/>
          </w:pPr>
          <w:hyperlink w:history="true" w:anchor="_bookmark108">
            <w:r>
              <w:rPr>
                <w:spacing w:val="-2"/>
              </w:rPr>
              <w:t>Create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260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183" w:after="0"/>
            <w:ind w:left="2517" w:right="0" w:hanging="609"/>
            <w:jc w:val="left"/>
          </w:pPr>
          <w:hyperlink w:history="true" w:anchor="_bookmark109">
            <w:r>
              <w:rPr/>
              <w:t>Get</w:t>
            </w:r>
            <w:r>
              <w:rPr>
                <w:spacing w:val="-6"/>
              </w:rPr>
              <w:t> </w:t>
            </w:r>
            <w:r>
              <w:rPr/>
              <w:t>Child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262</w:t>
            </w:r>
          </w:hyperlink>
        </w:p>
        <w:p>
          <w:pPr>
            <w:pStyle w:val="TOC5"/>
            <w:numPr>
              <w:ilvl w:val="2"/>
              <w:numId w:val="1"/>
            </w:numPr>
            <w:tabs>
              <w:tab w:pos="2517" w:val="left" w:leader="none"/>
              <w:tab w:pos="11386" w:val="right" w:leader="dot"/>
            </w:tabs>
            <w:spacing w:line="240" w:lineRule="auto" w:before="180" w:after="0"/>
            <w:ind w:left="2517" w:right="0" w:hanging="609"/>
            <w:jc w:val="left"/>
          </w:pPr>
          <w:hyperlink w:history="true" w:anchor="_bookmark110">
            <w:r>
              <w:rPr/>
              <w:t>Update</w:t>
            </w:r>
            <w:r>
              <w:rPr>
                <w:spacing w:val="-11"/>
              </w:rPr>
              <w:t> </w:t>
            </w:r>
            <w:r>
              <w:rPr/>
              <w:t>Child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ABHA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263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948" w:val="left" w:leader="none"/>
              <w:tab w:pos="11385" w:val="right" w:leader="dot"/>
            </w:tabs>
            <w:spacing w:line="240" w:lineRule="auto" w:before="183" w:after="0"/>
            <w:ind w:left="1948" w:right="0" w:hanging="465"/>
            <w:jc w:val="left"/>
          </w:pPr>
          <w:hyperlink w:history="true" w:anchor="_bookmark111">
            <w:r>
              <w:rPr/>
              <w:t>ABHA</w:t>
            </w:r>
            <w:r>
              <w:rPr>
                <w:spacing w:val="-27"/>
              </w:rPr>
              <w:t> </w:t>
            </w:r>
            <w:r>
              <w:rPr/>
              <w:t>Address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Verification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265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948" w:val="left" w:leader="none"/>
              <w:tab w:pos="11385" w:val="right" w:leader="dot"/>
            </w:tabs>
            <w:spacing w:line="240" w:lineRule="auto" w:before="257" w:after="0"/>
            <w:ind w:left="1948" w:right="0" w:hanging="465"/>
            <w:jc w:val="left"/>
          </w:pPr>
          <w:hyperlink w:history="true" w:anchor="_bookmark112">
            <w:r>
              <w:rPr/>
              <w:t>ABHA</w:t>
            </w:r>
            <w:r>
              <w:rPr>
                <w:spacing w:val="-29"/>
              </w:rPr>
              <w:t> </w:t>
            </w:r>
            <w:r>
              <w:rPr/>
              <w:t>Address</w:t>
            </w:r>
            <w:r>
              <w:rPr>
                <w:spacing w:val="-15"/>
              </w:rPr>
              <w:t> </w:t>
            </w:r>
            <w:r>
              <w:rPr/>
              <w:t>Verification</w:t>
            </w:r>
            <w:r>
              <w:rPr>
                <w:spacing w:val="-10"/>
              </w:rPr>
              <w:t> </w:t>
            </w:r>
            <w:r>
              <w:rPr/>
              <w:t>via</w:t>
            </w:r>
            <w:r>
              <w:rPr>
                <w:spacing w:val="-8"/>
              </w:rPr>
              <w:t> </w:t>
            </w:r>
            <w:r>
              <w:rPr/>
              <w:t>Mobile</w:t>
            </w:r>
            <w:r>
              <w:rPr>
                <w:spacing w:val="-7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265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948" w:val="left" w:leader="none"/>
              <w:tab w:pos="11385" w:val="right" w:leader="dot"/>
            </w:tabs>
            <w:spacing w:line="240" w:lineRule="auto" w:before="259" w:after="0"/>
            <w:ind w:left="1948" w:right="0" w:hanging="465"/>
            <w:jc w:val="left"/>
          </w:pPr>
          <w:hyperlink w:history="true" w:anchor="_bookmark113">
            <w:r>
              <w:rPr/>
              <w:t>ABHA</w:t>
            </w:r>
            <w:r>
              <w:rPr>
                <w:spacing w:val="-27"/>
              </w:rPr>
              <w:t> </w:t>
            </w:r>
            <w:r>
              <w:rPr/>
              <w:t>Address</w:t>
            </w:r>
            <w:r>
              <w:rPr>
                <w:spacing w:val="-15"/>
              </w:rPr>
              <w:t> </w:t>
            </w:r>
            <w:r>
              <w:rPr/>
              <w:t>Verification</w:t>
            </w:r>
            <w:r>
              <w:rPr>
                <w:spacing w:val="-15"/>
              </w:rPr>
              <w:t> </w:t>
            </w:r>
            <w:r>
              <w:rPr/>
              <w:t>via</w:t>
            </w:r>
            <w:r>
              <w:rPr>
                <w:spacing w:val="-15"/>
              </w:rPr>
              <w:t> </w:t>
            </w:r>
            <w:r>
              <w:rPr/>
              <w:t>Aadhaar</w:t>
            </w:r>
            <w:r>
              <w:rPr>
                <w:spacing w:val="-15"/>
              </w:rPr>
              <w:t> </w:t>
            </w:r>
            <w:r>
              <w:rPr>
                <w:spacing w:val="-5"/>
              </w:rPr>
              <w:t>OTP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272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948" w:val="left" w:leader="none"/>
              <w:tab w:pos="11385" w:val="right" w:leader="dot"/>
            </w:tabs>
            <w:spacing w:line="240" w:lineRule="auto" w:before="259" w:after="0"/>
            <w:ind w:left="1948" w:right="0" w:hanging="465"/>
            <w:jc w:val="left"/>
          </w:pPr>
          <w:hyperlink w:history="true" w:anchor="_bookmark114">
            <w:r>
              <w:rPr/>
              <w:t>ABHA</w:t>
            </w:r>
            <w:r>
              <w:rPr>
                <w:spacing w:val="-27"/>
              </w:rPr>
              <w:t> </w:t>
            </w:r>
            <w:r>
              <w:rPr/>
              <w:t>Address</w:t>
            </w:r>
            <w:r>
              <w:rPr>
                <w:spacing w:val="-15"/>
              </w:rPr>
              <w:t> </w:t>
            </w:r>
            <w:r>
              <w:rPr/>
              <w:t>Verification</w:t>
            </w:r>
            <w:r>
              <w:rPr>
                <w:spacing w:val="-15"/>
              </w:rPr>
              <w:t> </w:t>
            </w:r>
            <w:r>
              <w:rPr/>
              <w:t>via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Biometric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278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03" w:val="left" w:leader="none"/>
              <w:tab w:pos="11386" w:val="right" w:leader="dot"/>
            </w:tabs>
            <w:spacing w:line="240" w:lineRule="auto" w:before="260" w:after="0"/>
            <w:ind w:left="2503" w:right="0" w:hanging="609"/>
            <w:jc w:val="left"/>
          </w:pPr>
          <w:hyperlink w:history="true" w:anchor="_bookmark115">
            <w:r>
              <w:rPr/>
              <w:t>ABHA</w:t>
            </w:r>
            <w:r>
              <w:rPr>
                <w:spacing w:val="-12"/>
              </w:rPr>
              <w:t> </w:t>
            </w:r>
            <w:r>
              <w:rPr/>
              <w:t>Address</w:t>
            </w:r>
            <w:r>
              <w:rPr>
                <w:spacing w:val="-9"/>
              </w:rPr>
              <w:t> </w:t>
            </w:r>
            <w:r>
              <w:rPr/>
              <w:t>Verification</w:t>
            </w:r>
            <w:r>
              <w:rPr>
                <w:spacing w:val="-12"/>
              </w:rPr>
              <w:t> </w:t>
            </w:r>
            <w:r>
              <w:rPr/>
              <w:t>via</w:t>
            </w:r>
            <w:r>
              <w:rPr>
                <w:spacing w:val="-12"/>
              </w:rPr>
              <w:t> </w:t>
            </w:r>
            <w:r>
              <w:rPr/>
              <w:t>Biometric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(Face)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278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03" w:val="left" w:leader="none"/>
              <w:tab w:pos="11386" w:val="right" w:leader="dot"/>
            </w:tabs>
            <w:spacing w:line="240" w:lineRule="auto" w:before="199" w:after="0"/>
            <w:ind w:left="2503" w:right="0" w:hanging="609"/>
            <w:jc w:val="left"/>
          </w:pPr>
          <w:hyperlink w:history="true" w:anchor="_bookmark116">
            <w:r>
              <w:rPr/>
              <w:t>ABHA</w:t>
            </w:r>
            <w:r>
              <w:rPr>
                <w:spacing w:val="-12"/>
              </w:rPr>
              <w:t> </w:t>
            </w:r>
            <w:r>
              <w:rPr/>
              <w:t>Address</w:t>
            </w:r>
            <w:r>
              <w:rPr>
                <w:spacing w:val="-9"/>
              </w:rPr>
              <w:t> </w:t>
            </w:r>
            <w:r>
              <w:rPr/>
              <w:t>Verification</w:t>
            </w:r>
            <w:r>
              <w:rPr>
                <w:spacing w:val="-12"/>
              </w:rPr>
              <w:t> </w:t>
            </w:r>
            <w:r>
              <w:rPr/>
              <w:t>via</w:t>
            </w:r>
            <w:r>
              <w:rPr>
                <w:spacing w:val="-12"/>
              </w:rPr>
              <w:t> </w:t>
            </w:r>
            <w:r>
              <w:rPr/>
              <w:t>Biometric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(Fingerprint)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284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2503" w:val="left" w:leader="none"/>
              <w:tab w:pos="11386" w:val="right" w:leader="dot"/>
            </w:tabs>
            <w:spacing w:line="240" w:lineRule="auto" w:before="197" w:after="0"/>
            <w:ind w:left="2503" w:right="0" w:hanging="609"/>
            <w:jc w:val="left"/>
          </w:pPr>
          <w:hyperlink w:history="true" w:anchor="_bookmark117">
            <w:r>
              <w:rPr/>
              <w:t>ABHA</w:t>
            </w:r>
            <w:r>
              <w:rPr>
                <w:spacing w:val="-12"/>
              </w:rPr>
              <w:t> </w:t>
            </w:r>
            <w:r>
              <w:rPr/>
              <w:t>Address</w:t>
            </w:r>
            <w:r>
              <w:rPr>
                <w:spacing w:val="-9"/>
              </w:rPr>
              <w:t> </w:t>
            </w:r>
            <w:r>
              <w:rPr/>
              <w:t>Verification</w:t>
            </w:r>
            <w:r>
              <w:rPr>
                <w:spacing w:val="-12"/>
              </w:rPr>
              <w:t> </w:t>
            </w:r>
            <w:r>
              <w:rPr/>
              <w:t>via</w:t>
            </w:r>
            <w:r>
              <w:rPr>
                <w:spacing w:val="-12"/>
              </w:rPr>
              <w:t> </w:t>
            </w:r>
            <w:r>
              <w:rPr/>
              <w:t>Biometric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(Iris)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290</w:t>
            </w:r>
          </w:hyperlink>
        </w:p>
        <w:p>
          <w:pPr>
            <w:pStyle w:val="TOC1"/>
            <w:numPr>
              <w:ilvl w:val="1"/>
              <w:numId w:val="1"/>
            </w:numPr>
            <w:tabs>
              <w:tab w:pos="1963" w:val="left" w:leader="none"/>
              <w:tab w:pos="11385" w:val="right" w:leader="dot"/>
            </w:tabs>
            <w:spacing w:line="240" w:lineRule="auto" w:before="200" w:after="0"/>
            <w:ind w:left="1963" w:right="0" w:hanging="480"/>
            <w:jc w:val="left"/>
          </w:pPr>
          <w:hyperlink w:history="true" w:anchor="_bookmark118">
            <w:r>
              <w:rPr>
                <w:spacing w:val="-2"/>
              </w:rPr>
              <w:t>Profile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297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376" w:val="left" w:leader="none"/>
              <w:tab w:pos="11385" w:val="right" w:leader="dot"/>
            </w:tabs>
            <w:spacing w:line="240" w:lineRule="auto" w:before="259" w:after="0"/>
            <w:ind w:left="2376" w:right="0" w:hanging="660"/>
            <w:jc w:val="left"/>
          </w:pPr>
          <w:hyperlink w:history="true" w:anchor="_bookmark119">
            <w:r>
              <w:rPr>
                <w:spacing w:val="-2"/>
              </w:rPr>
              <w:t>Get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ABHA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address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ABHA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Profile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297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376" w:val="left" w:leader="none"/>
              <w:tab w:pos="11385" w:val="right" w:leader="dot"/>
            </w:tabs>
            <w:spacing w:line="240" w:lineRule="auto" w:before="252" w:after="0"/>
            <w:ind w:left="2376" w:right="0" w:hanging="660"/>
            <w:jc w:val="left"/>
          </w:pPr>
          <w:hyperlink w:history="true" w:anchor="_bookmark120">
            <w:r>
              <w:rPr>
                <w:spacing w:val="-2"/>
              </w:rPr>
              <w:t>Get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ABHA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address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ABHA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card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299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2376" w:val="left" w:leader="none"/>
              <w:tab w:pos="11385" w:val="right" w:leader="dot"/>
            </w:tabs>
            <w:spacing w:line="240" w:lineRule="auto" w:before="250" w:after="0"/>
            <w:ind w:left="2376" w:right="0" w:hanging="660"/>
            <w:jc w:val="left"/>
          </w:pPr>
          <w:hyperlink w:history="true" w:anchor="_bookmark121">
            <w:r>
              <w:rPr/>
              <w:t>Get</w:t>
            </w:r>
            <w:r>
              <w:rPr>
                <w:spacing w:val="-3"/>
              </w:rPr>
              <w:t> </w:t>
            </w:r>
            <w:r>
              <w:rPr/>
              <w:t>QR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Code</w:t>
            </w:r>
            <w:r>
              <w:rPr>
                <w:b w:val="0"/>
              </w:rPr>
              <w:tab/>
            </w:r>
            <w:r>
              <w:rPr>
                <w:spacing w:val="-5"/>
              </w:rPr>
              <w:t>300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top="1378" w:bottom="1483" w:left="0" w:right="425"/>
        </w:sectPr>
      </w:pPr>
    </w:p>
    <w:p>
      <w:pPr>
        <w:pStyle w:val="Heading1"/>
      </w:pPr>
      <w:bookmarkStart w:name="_bookmark0" w:id="1"/>
      <w:bookmarkEnd w:id="1"/>
      <w:r>
        <w:rPr>
          <w:b w:val="0"/>
        </w:rPr>
      </w:r>
      <w:r>
        <w:rPr>
          <w:color w:val="074F6A"/>
        </w:rPr>
        <w:t>ABHA </w:t>
      </w:r>
      <w:r>
        <w:rPr>
          <w:color w:val="074F6A"/>
          <w:spacing w:val="-4"/>
        </w:rPr>
        <w:t>APIs</w:t>
      </w:r>
    </w:p>
    <w:p>
      <w:pPr>
        <w:spacing w:before="111"/>
        <w:ind w:left="1440" w:right="0" w:firstLine="0"/>
        <w:jc w:val="left"/>
        <w:rPr>
          <w:b/>
          <w:sz w:val="24"/>
        </w:rPr>
      </w:pPr>
      <w:r>
        <w:rPr>
          <w:b/>
          <w:color w:val="1F3863"/>
          <w:sz w:val="24"/>
        </w:rPr>
        <w:t>Environment</w:t>
      </w:r>
      <w:r>
        <w:rPr>
          <w:b/>
          <w:color w:val="1F3863"/>
          <w:spacing w:val="-7"/>
          <w:sz w:val="24"/>
        </w:rPr>
        <w:t> </w:t>
      </w:r>
      <w:r>
        <w:rPr>
          <w:b/>
          <w:color w:val="1F3863"/>
          <w:sz w:val="24"/>
        </w:rPr>
        <w:t>URLs</w:t>
      </w:r>
      <w:r>
        <w:rPr>
          <w:b/>
          <w:color w:val="1F3863"/>
          <w:spacing w:val="-7"/>
          <w:sz w:val="24"/>
        </w:rPr>
        <w:t> </w:t>
      </w:r>
      <w:r>
        <w:rPr>
          <w:spacing w:val="-2"/>
          <w:sz w:val="22"/>
        </w:rPr>
        <w:t>{{base_url}}</w:t>
      </w:r>
      <w:r>
        <w:rPr>
          <w:b/>
          <w:color w:val="1F3863"/>
          <w:spacing w:val="-2"/>
          <w:sz w:val="24"/>
        </w:rPr>
        <w:t>:</w:t>
      </w:r>
    </w:p>
    <w:p>
      <w:pPr>
        <w:pStyle w:val="BodyText"/>
        <w:spacing w:before="65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1F3863"/>
          <w:sz w:val="24"/>
        </w:rPr>
        <w:t>SBX</w:t>
      </w:r>
      <w:r>
        <w:rPr>
          <w:b/>
          <w:color w:val="1F3863"/>
          <w:sz w:val="28"/>
        </w:rPr>
        <w:t>:</w:t>
      </w:r>
      <w:r>
        <w:rPr>
          <w:b/>
          <w:color w:val="1F3863"/>
          <w:spacing w:val="-9"/>
          <w:sz w:val="28"/>
        </w:rPr>
        <w:t> </w:t>
      </w:r>
      <w:hyperlink r:id="rId5">
        <w:r>
          <w:rPr>
            <w:color w:val="0462C1"/>
            <w:spacing w:val="-2"/>
            <w:sz w:val="22"/>
            <w:u w:val="single" w:color="0462C1"/>
          </w:rPr>
          <w:t>https://abhasbx.abdm.gov.in/a</w:t>
        </w:r>
      </w:hyperlink>
      <w:hyperlink r:id="rId6">
        <w:r>
          <w:rPr>
            <w:color w:val="0462C1"/>
            <w:spacing w:val="-2"/>
            <w:sz w:val="22"/>
            <w:u w:val="single" w:color="0462C1"/>
          </w:rPr>
          <w:t>bha/api</w:t>
        </w:r>
      </w:hyperlink>
    </w:p>
    <w:p>
      <w:pPr>
        <w:pStyle w:val="BodyText"/>
        <w:spacing w:before="135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color w:val="1F3863"/>
          <w:sz w:val="24"/>
        </w:rPr>
        <w:t>Prod</w:t>
      </w:r>
      <w:hyperlink r:id="rId7">
        <w:r>
          <w:rPr>
            <w:b/>
            <w:color w:val="202020"/>
            <w:sz w:val="22"/>
          </w:rPr>
          <w:t>:</w:t>
        </w:r>
      </w:hyperlink>
      <w:r>
        <w:rPr>
          <w:b/>
          <w:color w:val="202020"/>
          <w:spacing w:val="-6"/>
          <w:sz w:val="22"/>
        </w:rPr>
        <w:t> </w:t>
      </w:r>
      <w:hyperlink r:id="rId7">
        <w:r>
          <w:rPr>
            <w:color w:val="467885"/>
            <w:spacing w:val="-2"/>
            <w:sz w:val="22"/>
            <w:u w:val="single" w:color="467885"/>
          </w:rPr>
          <w:t>https://abha.abdm.gov.in/api/abh</w:t>
        </w:r>
      </w:hyperlink>
      <w:hyperlink r:id="rId7">
        <w:r>
          <w:rPr>
            <w:color w:val="467885"/>
            <w:spacing w:val="-2"/>
            <w:sz w:val="22"/>
            <w:u w:val="single" w:color="467885"/>
          </w:rPr>
          <w:t>a</w:t>
        </w:r>
      </w:hyperlink>
    </w:p>
    <w:p>
      <w:pPr>
        <w:pStyle w:val="BodyText"/>
        <w:spacing w:before="103"/>
        <w:rPr>
          <w:sz w:val="22"/>
        </w:rPr>
      </w:pPr>
    </w:p>
    <w:p>
      <w:pPr>
        <w:spacing w:line="422" w:lineRule="auto" w:before="0"/>
        <w:ind w:left="2160" w:right="1247" w:hanging="749"/>
        <w:jc w:val="left"/>
        <w:rPr>
          <w:sz w:val="22"/>
        </w:rPr>
      </w:pPr>
      <w:r>
        <w:rPr>
          <w:b/>
          <w:sz w:val="22"/>
        </w:rPr>
        <w:t>Note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URLs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ABHA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verification</w:t>
      </w:r>
      <w:r>
        <w:rPr>
          <w:spacing w:val="-5"/>
          <w:sz w:val="22"/>
        </w:rPr>
        <w:t> </w:t>
      </w:r>
      <w:r>
        <w:rPr>
          <w:sz w:val="22"/>
        </w:rPr>
        <w:t>(applicable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section</w:t>
      </w:r>
      <w:r>
        <w:rPr>
          <w:spacing w:val="-7"/>
          <w:sz w:val="22"/>
        </w:rPr>
        <w:t> </w:t>
      </w:r>
      <w:r>
        <w:rPr>
          <w:sz w:val="22"/>
        </w:rPr>
        <w:t>12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6"/>
          <w:sz w:val="22"/>
        </w:rPr>
        <w:t> </w:t>
      </w:r>
      <w:r>
        <w:rPr>
          <w:sz w:val="22"/>
        </w:rPr>
        <w:t>only): SBX:</w:t>
      </w:r>
      <w:r>
        <w:rPr>
          <w:spacing w:val="40"/>
          <w:sz w:val="22"/>
        </w:rPr>
        <w:t> </w:t>
      </w:r>
      <w:hyperlink r:id="rId8">
        <w:r>
          <w:rPr>
            <w:color w:val="467885"/>
            <w:sz w:val="22"/>
            <w:u w:val="single" w:color="467885"/>
          </w:rPr>
          <w:t>https://abhasbx.abdm.gov.in/abha/api/v3/phr/we</w:t>
        </w:r>
      </w:hyperlink>
      <w:hyperlink r:id="rId8">
        <w:r>
          <w:rPr>
            <w:color w:val="467885"/>
            <w:sz w:val="22"/>
            <w:u w:val="single" w:color="467885"/>
          </w:rPr>
          <w:t>b</w:t>
        </w:r>
      </w:hyperlink>
    </w:p>
    <w:p>
      <w:pPr>
        <w:spacing w:line="265" w:lineRule="exact" w:before="0"/>
        <w:ind w:left="2160" w:right="0" w:firstLine="0"/>
        <w:jc w:val="left"/>
        <w:rPr>
          <w:sz w:val="22"/>
        </w:rPr>
      </w:pPr>
      <w:r>
        <w:rPr>
          <w:sz w:val="22"/>
        </w:rPr>
        <w:t>PROD:</w:t>
      </w:r>
      <w:r>
        <w:rPr>
          <w:spacing w:val="-5"/>
          <w:sz w:val="22"/>
        </w:rPr>
        <w:t> </w:t>
      </w:r>
      <w:hyperlink r:id="rId9">
        <w:r>
          <w:rPr>
            <w:color w:val="467885"/>
            <w:spacing w:val="-2"/>
            <w:sz w:val="22"/>
            <w:u w:val="single" w:color="467885"/>
          </w:rPr>
          <w:t>https://phr.abdm.gov.in/api/phr/web/v</w:t>
        </w:r>
      </w:hyperlink>
      <w:hyperlink r:id="rId9">
        <w:r>
          <w:rPr>
            <w:color w:val="467885"/>
            <w:spacing w:val="-2"/>
            <w:sz w:val="22"/>
            <w:u w:val="single" w:color="467885"/>
          </w:rPr>
          <w:t>3</w:t>
        </w:r>
      </w:hyperlink>
    </w:p>
    <w:p>
      <w:pPr>
        <w:pStyle w:val="BodyText"/>
        <w:rPr>
          <w:sz w:val="22"/>
        </w:rPr>
      </w:pPr>
    </w:p>
    <w:p>
      <w:pPr>
        <w:pStyle w:val="BodyText"/>
        <w:spacing w:before="135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740" w:val="left" w:leader="none"/>
        </w:tabs>
        <w:spacing w:line="240" w:lineRule="auto" w:before="0" w:after="0"/>
        <w:ind w:left="1740" w:right="0" w:hanging="329"/>
        <w:jc w:val="left"/>
        <w:rPr>
          <w:sz w:val="22"/>
        </w:rPr>
      </w:pPr>
      <w:bookmarkStart w:name="_bookmark1" w:id="2"/>
      <w:bookmarkEnd w:id="2"/>
      <w:r>
        <w:rPr/>
      </w:r>
      <w:r>
        <w:rPr>
          <w:spacing w:val="-2"/>
          <w:sz w:val="22"/>
        </w:rPr>
        <w:t>Generate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session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token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API</w:t>
      </w:r>
      <w:r>
        <w:rPr>
          <w:spacing w:val="-7"/>
          <w:sz w:val="24"/>
        </w:rPr>
        <w:t> </w:t>
      </w:r>
      <w:r>
        <w:rPr>
          <w:sz w:val="24"/>
        </w:rPr>
        <w:t>generates</w:t>
      </w:r>
      <w:r>
        <w:rPr>
          <w:spacing w:val="-7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token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client_id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client_secret.</w:t>
      </w:r>
    </w:p>
    <w:p>
      <w:pPr>
        <w:pStyle w:val="BodyText"/>
        <w:spacing w:before="71"/>
        <w:rPr>
          <w:sz w:val="24"/>
        </w:rPr>
      </w:pPr>
    </w:p>
    <w:p>
      <w:pPr>
        <w:pStyle w:val="Heading5"/>
        <w:spacing w:before="1"/>
      </w:pPr>
      <w:r>
        <w:rPr/>
        <w:t>V3</w:t>
      </w:r>
      <w:r>
        <w:rPr>
          <w:spacing w:val="-1"/>
        </w:rPr>
        <w:t> </w:t>
      </w:r>
      <w:r>
        <w:rPr>
          <w:spacing w:val="-2"/>
        </w:rPr>
        <w:t>Session:</w:t>
      </w:r>
    </w:p>
    <w:p>
      <w:pPr>
        <w:pStyle w:val="BodyText"/>
        <w:spacing w:before="119"/>
        <w:rPr>
          <w:b/>
          <w:sz w:val="24"/>
        </w:rPr>
      </w:pPr>
    </w:p>
    <w:p>
      <w:pPr>
        <w:spacing w:before="1"/>
        <w:ind w:left="1397" w:right="0" w:firstLine="0"/>
        <w:jc w:val="left"/>
        <w:rPr>
          <w:sz w:val="24"/>
        </w:rPr>
      </w:pPr>
      <w:r>
        <w:rPr>
          <w:b/>
          <w:sz w:val="24"/>
        </w:rPr>
        <w:t>Sandbox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Session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URL</w:t>
      </w:r>
      <w:r>
        <w:rPr>
          <w:b/>
          <w:spacing w:val="-3"/>
          <w:sz w:val="24"/>
        </w:rPr>
        <w:t> </w:t>
      </w:r>
      <w:hyperlink r:id="rId10">
        <w:r>
          <w:rPr>
            <w:color w:val="467885"/>
            <w:spacing w:val="-2"/>
            <w:sz w:val="24"/>
            <w:u w:val="single" w:color="467885"/>
          </w:rPr>
          <w:t>https://dev.abdm.gov.in/api/hiecm/gateway/v3/session</w:t>
        </w:r>
      </w:hyperlink>
      <w:hyperlink r:id="rId10">
        <w:r>
          <w:rPr>
            <w:color w:val="467885"/>
            <w:spacing w:val="-2"/>
            <w:sz w:val="24"/>
            <w:u w:val="single" w:color="467885"/>
          </w:rPr>
          <w:t>s</w:t>
        </w:r>
      </w:hyperlink>
    </w:p>
    <w:p>
      <w:pPr>
        <w:pStyle w:val="BodyText"/>
        <w:spacing w:before="93"/>
        <w:rPr>
          <w:sz w:val="24"/>
        </w:rPr>
      </w:pPr>
    </w:p>
    <w:p>
      <w:pPr>
        <w:spacing w:before="0"/>
        <w:ind w:left="1397" w:right="0" w:firstLine="0"/>
        <w:jc w:val="left"/>
        <w:rPr>
          <w:sz w:val="24"/>
        </w:rPr>
      </w:pPr>
      <w:r>
        <w:rPr>
          <w:b/>
          <w:sz w:val="22"/>
        </w:rPr>
        <w:t>Production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Session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URL</w:t>
      </w:r>
      <w:r>
        <w:rPr>
          <w:b/>
          <w:spacing w:val="-7"/>
          <w:sz w:val="22"/>
        </w:rPr>
        <w:t> </w:t>
      </w:r>
      <w:hyperlink r:id="rId11">
        <w:r>
          <w:rPr>
            <w:color w:val="467885"/>
            <w:spacing w:val="-2"/>
            <w:sz w:val="24"/>
            <w:u w:val="single" w:color="467885"/>
          </w:rPr>
          <w:t>https://apis.abdm.gov.in/api/hiecm/gateway/v3/session</w:t>
        </w:r>
      </w:hyperlink>
      <w:hyperlink r:id="rId11">
        <w:r>
          <w:rPr>
            <w:color w:val="467885"/>
            <w:spacing w:val="-2"/>
            <w:sz w:val="24"/>
            <w:u w:val="single" w:color="467885"/>
          </w:rPr>
          <w:t>s</w:t>
        </w:r>
      </w:hyperlink>
    </w:p>
    <w:p>
      <w:pPr>
        <w:spacing w:before="29"/>
        <w:ind w:left="1406" w:right="0" w:firstLine="0"/>
        <w:jc w:val="left"/>
        <w:rPr>
          <w:sz w:val="24"/>
        </w:rPr>
      </w:pPr>
      <w:r>
        <w:rPr>
          <w:b/>
          <w:sz w:val="24"/>
        </w:rPr>
        <w:t>Method: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POST</w:t>
      </w:r>
    </w:p>
    <w:p>
      <w:pPr>
        <w:pStyle w:val="BodyText"/>
        <w:spacing w:before="133"/>
        <w:rPr>
          <w:sz w:val="24"/>
        </w:rPr>
      </w:pPr>
    </w:p>
    <w:p>
      <w:pPr>
        <w:pStyle w:val="Heading5"/>
        <w:spacing w:before="1"/>
      </w:pPr>
      <w:r>
        <w:rPr/>
        <w:t>V3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Headers:</w:t>
      </w:r>
    </w:p>
    <w:p>
      <w:pPr>
        <w:pStyle w:val="BodyText"/>
        <w:spacing w:before="72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52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31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74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93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X-CM-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{{X_CM_ID))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23" w:lineRule="auto" w:before="67"/>
              <w:ind w:left="109" w:right="66"/>
              <w:rPr>
                <w:sz w:val="16"/>
              </w:rPr>
            </w:pPr>
            <w:r>
              <w:rPr>
                <w:sz w:val="16"/>
              </w:rPr>
              <w:t>This value depends on the environment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where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executed.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Eg.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SBX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PROD.</w:t>
            </w:r>
          </w:p>
          <w:p>
            <w:pPr>
              <w:pStyle w:val="TableParagraph"/>
              <w:spacing w:before="6"/>
              <w:ind w:left="109"/>
              <w:rPr>
                <w:sz w:val="16"/>
              </w:rPr>
            </w:pP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SBX-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sbx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PROD-</w:t>
            </w:r>
            <w:r>
              <w:rPr>
                <w:spacing w:val="-4"/>
                <w:sz w:val="16"/>
              </w:rPr>
              <w:t> abdm</w:t>
            </w:r>
          </w:p>
        </w:tc>
      </w:tr>
    </w:tbl>
    <w:p>
      <w:pPr>
        <w:pStyle w:val="Heading5"/>
      </w:pPr>
      <w:r>
        <w:rPr/>
        <w:t>Request</w:t>
      </w:r>
      <w:r>
        <w:rPr>
          <w:spacing w:val="-8"/>
        </w:rPr>
        <w:t> </w:t>
      </w:r>
      <w:r>
        <w:rPr>
          <w:spacing w:val="-2"/>
        </w:rPr>
        <w:t>Body:</w:t>
      </w:r>
    </w:p>
    <w:p>
      <w:pPr>
        <w:pStyle w:val="Heading5"/>
        <w:spacing w:after="0"/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1"/>
      </w:tblGrid>
      <w:tr>
        <w:trPr>
          <w:trHeight w:val="576" w:hRule="atLeast"/>
        </w:trPr>
        <w:tc>
          <w:tcPr>
            <w:tcW w:w="8651" w:type="dxa"/>
            <w:shd w:val="clear" w:color="auto" w:fill="001F5F"/>
          </w:tcPr>
          <w:p>
            <w:pPr>
              <w:pStyle w:val="TableParagraph"/>
              <w:spacing w:before="81"/>
              <w:ind w:left="3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Request</w:t>
            </w:r>
            <w:r>
              <w:rPr>
                <w:color w:val="FFFFFF"/>
                <w:spacing w:val="3"/>
                <w:sz w:val="18"/>
              </w:rPr>
              <w:t> </w:t>
            </w:r>
            <w:r>
              <w:rPr>
                <w:color w:val="FFFFFF"/>
                <w:spacing w:val="-4"/>
                <w:sz w:val="18"/>
              </w:rPr>
              <w:t>Body</w:t>
            </w:r>
          </w:p>
        </w:tc>
      </w:tr>
      <w:tr>
        <w:trPr>
          <w:trHeight w:val="1840" w:hRule="atLeast"/>
        </w:trPr>
        <w:tc>
          <w:tcPr>
            <w:tcW w:w="8651" w:type="dxa"/>
          </w:tcPr>
          <w:p>
            <w:pPr>
              <w:pStyle w:val="TableParagraph"/>
              <w:spacing w:before="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5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5"/>
              <w:ind w:left="275"/>
              <w:rPr>
                <w:sz w:val="18"/>
              </w:rPr>
            </w:pPr>
            <w:r>
              <w:rPr>
                <w:color w:val="A21515"/>
                <w:sz w:val="18"/>
              </w:rPr>
              <w:t>"clientId"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"</w:t>
            </w:r>
            <w:r>
              <w:rPr>
                <w:color w:val="FF0000"/>
                <w:spacing w:val="-2"/>
                <w:sz w:val="18"/>
              </w:rPr>
              <w:t>{{ClientId}}</w:t>
            </w:r>
            <w:r>
              <w:rPr>
                <w:color w:val="0451A4"/>
                <w:spacing w:val="-2"/>
                <w:sz w:val="18"/>
              </w:rPr>
              <w:t>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280" w:lineRule="auto" w:before="16"/>
              <w:ind w:left="275" w:right="5960"/>
              <w:rPr>
                <w:sz w:val="18"/>
              </w:rPr>
            </w:pPr>
            <w:r>
              <w:rPr>
                <w:color w:val="A21515"/>
                <w:sz w:val="18"/>
              </w:rPr>
              <w:t>"clientSecret"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451A4"/>
                <w:sz w:val="18"/>
              </w:rPr>
              <w:t>"</w:t>
            </w:r>
            <w:r>
              <w:rPr>
                <w:color w:val="FF0000"/>
                <w:sz w:val="18"/>
              </w:rPr>
              <w:t>{{ClientSecret}}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 </w:t>
            </w:r>
            <w:r>
              <w:rPr>
                <w:color w:val="A21515"/>
                <w:spacing w:val="-2"/>
                <w:sz w:val="18"/>
              </w:rPr>
              <w:t>"grantType"</w:t>
            </w:r>
            <w:r>
              <w:rPr>
                <w:spacing w:val="-2"/>
                <w:sz w:val="18"/>
              </w:rPr>
              <w:t>:</w:t>
            </w:r>
            <w:r>
              <w:rPr>
                <w:spacing w:val="4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"</w:t>
            </w:r>
            <w:r>
              <w:rPr>
                <w:color w:val="FF0000"/>
                <w:spacing w:val="-2"/>
                <w:sz w:val="18"/>
              </w:rPr>
              <w:t>client_credentials</w:t>
            </w:r>
            <w:r>
              <w:rPr>
                <w:color w:val="0451A4"/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56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95"/>
      </w:tblGrid>
      <w:tr>
        <w:trPr>
          <w:trHeight w:val="417" w:hRule="atLeast"/>
        </w:trPr>
        <w:tc>
          <w:tcPr>
            <w:tcW w:w="9095" w:type="dxa"/>
            <w:shd w:val="clear" w:color="auto" w:fill="001F5F"/>
          </w:tcPr>
          <w:p>
            <w:pPr>
              <w:pStyle w:val="TableParagraph"/>
              <w:spacing w:before="51"/>
              <w:ind w:left="20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34" w:hRule="atLeast"/>
        </w:trPr>
        <w:tc>
          <w:tcPr>
            <w:tcW w:w="9095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  <w:tr>
        <w:trPr>
          <w:trHeight w:val="5344" w:hRule="atLeast"/>
        </w:trPr>
        <w:tc>
          <w:tcPr>
            <w:tcW w:w="9095" w:type="dxa"/>
          </w:tcPr>
          <w:p>
            <w:pPr>
              <w:pStyle w:val="TableParagraph"/>
              <w:spacing w:before="49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5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"accessToken"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before="2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"eyJhbGciOiJSUzI1NiIsInR5cCIgOiAiSldUIiwia2lkIiA6ICJBbFJiNVdDbThUbTlFSl9JZk85ejA2a</w:t>
            </w:r>
          </w:p>
          <w:p>
            <w:pPr>
              <w:pStyle w:val="TableParagraph"/>
              <w:spacing w:line="292" w:lineRule="auto" w:before="47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jlvQ3Y1MXBLS0ZrbkdiX1RCdkswIn0..hmJ4tmAbpRd8tPMmzZTdQvzGhxE7rQcDJEow2MrL3W1MhSeZk_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CEjGYyHh7NDgFzzfT39oQiUAYf06buXi1KWX8xptkrQk1uitgNecqw8Lel5wufs2Z8dFawsYJtmVHPP_2r</w:t>
            </w:r>
          </w:p>
          <w:p>
            <w:pPr>
              <w:pStyle w:val="TableParagraph"/>
              <w:spacing w:line="273" w:lineRule="auto" w:before="3"/>
              <w:ind w:left="103" w:right="2613"/>
              <w:rPr>
                <w:sz w:val="16"/>
              </w:rPr>
            </w:pPr>
            <w:r>
              <w:rPr>
                <w:color w:val="0451A4"/>
                <w:sz w:val="16"/>
              </w:rPr>
              <w:t>DqvUhSeTADGYBp-84tXkpslgp2tjkjsdOOkQsZtpJLaV_vHkkLi7QRncl2KG2IfHDS8yebcpqi-</w:t>
            </w:r>
            <w:r>
              <w:rPr>
                <w:color w:val="0451A4"/>
                <w:spacing w:val="-2"/>
                <w:sz w:val="16"/>
              </w:rPr>
              <w:t>MMGYcDmyb42Po5xmQ9Lzw6IwgJzUJsFxKbIQ22m3MaYqXYt4ZOPfxYcunr7ppMhNldJVE55_CMuY-NfWrbaTkc6iLA-y0PCQ-yvyu9l1pN2iwyJbtMotEtV065Uqek0oQ0py2Mw"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185" w:lineRule="exact" w:before="0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1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1200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83" w:lineRule="auto" w:before="38"/>
              <w:ind w:left="103" w:right="642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"refreshExpiresIn"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1800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"refreshToken"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78" w:lineRule="auto" w:before="0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"eyJhbGciOiJIUzI1NiIsInR5cCIgOiAiSldUIiwia2lkIiA6ICIyMWU5NzA4OS00ZTcxLTQyNGEtOTAzY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S1jOTAyMWM1NmFlNWYifQ.eyJleHAiOjE3MTA0MDM1NjIsImlhdCI6MTcxMDQwMTc2MiwianRpIjoiZTQ0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NDgzYzctZDFmYy00ZDg5LTkyNzctOTUxY2I0MDNhYzUwIiwiaXNzIjoiaHR0cHM6Ly9kZXYubmRobS5nb3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YuaW4vYXV0aC9yZWFsbXMvY2VudHJhbC1yZWdpc3RyeSIsImF1ZCI6Imh0dHBzOi8vZGV2Lm5kaG0uZ292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LmluL2F1dGgvcmVhbG1zL2NlbnRyYWwtcmVnaXN0cnkiLCJzdWIiOiIwNmJkNGZlNy04NjEyLTRiZmEtYT</w:t>
            </w:r>
          </w:p>
          <w:p>
            <w:pPr>
              <w:pStyle w:val="TableParagraph"/>
              <w:spacing w:line="292" w:lineRule="auto" w:before="7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I1NS1iMDdiZmFjZmU1M2QiLCJ0eXAiOiJSZWZyZXNoIiwiYXpwIjoiaGVhbHRoaWQtYXBpIiwic2Vzc2lv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bl9zdGF0ZSI6IjBiNDljZDBjLWQ0OWQtNDA0Yi1hZWY3LWRlZGY3NDRlNTA1ZCIsInNjb3BlIjoib3Blbm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lkIGVtYWlsIHByb2ZpbGUifQ.NAMWFGbIqmGHaWa</w:t>
            </w:r>
            <w:r>
              <w:rPr>
                <w:color w:val="0451A4"/>
                <w:spacing w:val="80"/>
                <w:sz w:val="16"/>
              </w:rPr>
              <w:t> </w:t>
            </w:r>
            <w:r>
              <w:rPr>
                <w:color w:val="0451A4"/>
                <w:sz w:val="16"/>
              </w:rPr>
              <w:t>9WnJPvgIyZdCAE9AwxYUz5UrM"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191" w:lineRule="exact" w:before="0"/>
              <w:ind w:left="24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457536">
                      <wp:simplePos x="0" y="0"/>
                      <wp:positionH relativeFrom="column">
                        <wp:posOffset>2183992</wp:posOffset>
                      </wp:positionH>
                      <wp:positionV relativeFrom="paragraph">
                        <wp:posOffset>-43897</wp:posOffset>
                      </wp:positionV>
                      <wp:extent cx="101600" cy="698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01600" cy="6985"/>
                                <a:chExt cx="101600" cy="698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318"/>
                                  <a:ext cx="101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600" h="0">
                                      <a:moveTo>
                                        <a:pt x="0" y="0"/>
                                      </a:moveTo>
                                      <a:lnTo>
                                        <a:pt x="100989" y="0"/>
                                      </a:lnTo>
                                    </a:path>
                                  </a:pathLst>
                                </a:custGeom>
                                <a:ln w="6637">
                                  <a:solidFill>
                                    <a:srgbClr val="0350A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1.967896pt;margin-top:-3.456501pt;width:8pt;height:.550pt;mso-position-horizontal-relative:column;mso-position-vertical-relative:paragraph;z-index:-27858944" id="docshapegroup1" coordorigin="3439,-69" coordsize="160,11">
                      <v:line style="position:absolute" from="3439,-64" to="3598,-64" stroked="true" strokeweight=".522600pt" strokecolor="#0350a3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A21515"/>
                <w:spacing w:val="-2"/>
                <w:sz w:val="16"/>
              </w:rPr>
              <w:t>"tokenType"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"bearer"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1740" w:val="left" w:leader="none"/>
        </w:tabs>
        <w:spacing w:line="240" w:lineRule="auto" w:before="0" w:after="0"/>
        <w:ind w:left="1740" w:right="0" w:hanging="329"/>
        <w:jc w:val="left"/>
        <w:rPr>
          <w:sz w:val="22"/>
        </w:rPr>
      </w:pPr>
      <w:bookmarkStart w:name="_bookmark2" w:id="3"/>
      <w:bookmarkEnd w:id="3"/>
      <w:r>
        <w:rPr/>
      </w:r>
      <w:r>
        <w:rPr>
          <w:sz w:val="22"/>
        </w:rPr>
        <w:t>Encrypt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(Aadhaar/Mobile/OTP/Password)</w:t>
      </w:r>
    </w:p>
    <w:p>
      <w:pPr>
        <w:pStyle w:val="BodyText"/>
        <w:spacing w:before="39"/>
        <w:rPr>
          <w:sz w:val="22"/>
        </w:rPr>
      </w:pPr>
    </w:p>
    <w:p>
      <w:pPr>
        <w:spacing w:line="264" w:lineRule="auto" w:before="0"/>
        <w:ind w:left="1421" w:right="904" w:hanging="10"/>
        <w:jc w:val="left"/>
        <w:rPr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encrypt</w:t>
      </w:r>
      <w:r>
        <w:rPr>
          <w:spacing w:val="-10"/>
          <w:sz w:val="22"/>
        </w:rPr>
        <w:t> </w:t>
      </w:r>
      <w:r>
        <w:rPr>
          <w:sz w:val="22"/>
        </w:rPr>
        <w:t>any</w:t>
      </w:r>
      <w:r>
        <w:rPr>
          <w:spacing w:val="-8"/>
          <w:sz w:val="22"/>
        </w:rPr>
        <w:t> </w:t>
      </w:r>
      <w:r>
        <w:rPr>
          <w:sz w:val="22"/>
        </w:rPr>
        <w:t>data(</w:t>
      </w:r>
      <w:r>
        <w:rPr>
          <w:spacing w:val="-8"/>
          <w:sz w:val="22"/>
        </w:rPr>
        <w:t> </w:t>
      </w:r>
      <w:r>
        <w:rPr>
          <w:sz w:val="22"/>
        </w:rPr>
        <w:t>Aadhaar/Mobile/OTP/Password</w:t>
      </w:r>
      <w:r>
        <w:rPr>
          <w:spacing w:val="-9"/>
          <w:sz w:val="22"/>
        </w:rPr>
        <w:t> </w:t>
      </w:r>
      <w:r>
        <w:rPr>
          <w:sz w:val="22"/>
        </w:rPr>
        <w:t>etc)</w:t>
      </w:r>
      <w:r>
        <w:rPr>
          <w:spacing w:val="-8"/>
          <w:sz w:val="22"/>
        </w:rPr>
        <w:t> </w:t>
      </w:r>
      <w:r>
        <w:rPr>
          <w:sz w:val="22"/>
        </w:rPr>
        <w:t>public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8"/>
          <w:sz w:val="22"/>
        </w:rPr>
        <w:t> </w:t>
      </w:r>
      <w:r>
        <w:rPr>
          <w:sz w:val="22"/>
        </w:rPr>
        <w:t>generated</w:t>
      </w:r>
      <w:r>
        <w:rPr>
          <w:spacing w:val="-8"/>
          <w:sz w:val="22"/>
        </w:rPr>
        <w:t> </w:t>
      </w:r>
      <w:r>
        <w:rPr>
          <w:sz w:val="22"/>
        </w:rPr>
        <w:t>using below API</w:t>
      </w:r>
    </w:p>
    <w:p>
      <w:pPr>
        <w:pStyle w:val="BodyText"/>
        <w:spacing w:before="63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URL</w:t>
      </w:r>
      <w:hyperlink r:id="rId12">
        <w:r>
          <w:rPr>
            <w:b/>
            <w:color w:val="313131"/>
            <w:sz w:val="22"/>
          </w:rPr>
          <w:t>:</w:t>
        </w:r>
      </w:hyperlink>
      <w:r>
        <w:rPr>
          <w:b/>
          <w:color w:val="313131"/>
          <w:spacing w:val="38"/>
          <w:sz w:val="22"/>
        </w:rPr>
        <w:t> </w:t>
      </w:r>
      <w:hyperlink r:id="rId12">
        <w:r>
          <w:rPr>
            <w:color w:val="467885"/>
            <w:spacing w:val="-2"/>
            <w:sz w:val="22"/>
            <w:u w:val="single" w:color="467885"/>
          </w:rPr>
          <w:t>https://abhasbx.abdm.gov.in/abha/api/v3/profile/public/certifica</w:t>
        </w:r>
      </w:hyperlink>
      <w:hyperlink r:id="rId12">
        <w:r>
          <w:rPr>
            <w:color w:val="467885"/>
            <w:spacing w:val="-2"/>
            <w:sz w:val="22"/>
            <w:u w:val="single" w:color="467885"/>
          </w:rPr>
          <w:t>te</w:t>
        </w:r>
      </w:hyperlink>
    </w:p>
    <w:p>
      <w:pPr>
        <w:pStyle w:val="BodyText"/>
        <w:spacing w:before="67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179831</wp:posOffset>
                </wp:positionH>
                <wp:positionV relativeFrom="paragraph">
                  <wp:posOffset>189582</wp:posOffset>
                </wp:positionV>
                <wp:extent cx="7071359" cy="12382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071359" cy="12382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3" w:firstLine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4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.16pt;margin-top:14.927734pt;width:556.8pt;height:9.75pt;mso-position-horizontal-relative:page;mso-position-vertical-relative:paragraph;z-index:-15728640;mso-wrap-distance-left:0;mso-wrap-distance-right:0" type="#_x0000_t202" id="docshape2" filled="true" fillcolor="#001f5f" stroked="true" strokeweight=".47998pt" strokecolor="#000000">
                <v:textbox inset="0,0,0,0">
                  <w:txbxContent>
                    <w:p>
                      <w:pPr>
                        <w:spacing w:before="1"/>
                        <w:ind w:left="0" w:right="3" w:firstLine="0"/>
                        <w:jc w:val="center"/>
                        <w:rPr>
                          <w:color w:val="000000"/>
                          <w:sz w:val="14"/>
                        </w:rPr>
                      </w:pPr>
                      <w:r>
                        <w:rPr>
                          <w:color w:val="FFFFFF"/>
                          <w:spacing w:val="-2"/>
                          <w:sz w:val="14"/>
                        </w:rPr>
                        <w:t>Request</w:t>
                      </w:r>
                      <w:r>
                        <w:rPr>
                          <w:color w:val="FFFFFF"/>
                          <w:sz w:val="14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  <w:sz w:val="1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12"/>
          <w:sz w:val="22"/>
        </w:rPr>
        <w:t> </w:t>
      </w:r>
      <w:r>
        <w:rPr>
          <w:spacing w:val="-5"/>
          <w:sz w:val="22"/>
        </w:rPr>
        <w:t>GET</w:t>
      </w:r>
    </w:p>
    <w:p>
      <w:pPr>
        <w:spacing w:after="0"/>
        <w:jc w:val="left"/>
        <w:rPr>
          <w:sz w:val="22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70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15426" cy="11887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426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2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9"/>
      </w:tblGrid>
      <w:tr>
        <w:trPr>
          <w:trHeight w:val="405" w:hRule="atLeast"/>
        </w:trPr>
        <w:tc>
          <w:tcPr>
            <w:tcW w:w="8999" w:type="dxa"/>
            <w:shd w:val="clear" w:color="auto" w:fill="001F5F"/>
          </w:tcPr>
          <w:p>
            <w:pPr>
              <w:pStyle w:val="TableParagraph"/>
              <w:spacing w:before="73"/>
              <w:ind w:left="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3417" w:hRule="atLeast"/>
        </w:trPr>
        <w:tc>
          <w:tcPr>
            <w:tcW w:w="8999" w:type="dxa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35"/>
              <w:ind w:left="244"/>
              <w:rPr>
                <w:sz w:val="16"/>
              </w:rPr>
            </w:pPr>
            <w:r>
              <w:rPr>
                <w:spacing w:val="-2"/>
                <w:sz w:val="16"/>
              </w:rPr>
              <w:t>"publicKey":</w:t>
            </w:r>
          </w:p>
          <w:p>
            <w:pPr>
              <w:pStyle w:val="TableParagraph"/>
              <w:spacing w:line="242" w:lineRule="auto" w:before="7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"MIICIjANBgkqhkiG9w0BAQEFAAOCAg8AMIICCgKCAgEAstWB95C5pHLXiYW59qyO4Xb+59KYVm9Hywbo77qETZVAyc6VIsxU+UWhd/k/Yt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jZibCznB+HaXWX9TVTFs9Nwgv7LRGq5uLczpZQDrU7dnGkl/urRA8p0Jv/f8T0MZdFWQgks91uFffeBmJOb58u68ZRxSYGMPe4hb9XXKDVsg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oSJaRNYviH7RgAI2QhTCwLEiMqIaUX3p1SAc178ZlN8qHXSSGXvhDR1GKM+y2DIyJqlzfik7lD14mDY/I4lcbftib8cv7llkybtjX1AayfZp4XpmIXK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Wv8nRM488/jOAF81Bi13paKgpjQUUuwq9tb5Qd/DChytYgBTBTJFe7irDFCmTIcqPr8+IMB7tXA3YXPp3z605Z6cGoYxezUm2Nz2o6oUmarD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UntDhq/PnkNergmSeSvS8gD9DHBuJkJWZweG3xOPXiKQAUBr92mdFhJGm6fitO5jsBxgpmulxpG0oKDy9lAOLWSqK92JMcbMNHn4wRikdI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9HSiXrrI7fLhJYTbyU3I4v5ESdEsayHXuiwO/1C8y56egzKSw44GAtEpbAkTNEEfK5H5R0QnVBIXOvfeF4tzGvmkfOO6nNXU3o/WAdOyV3xSQ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9dqLY5MEL4sJCGY1iJBIAQ452s8v0ynJG5Yq+8hNhsCVnklCzAlsIzQpnSVDUVEzv17grVAw078CAwEAAQ==",</w:t>
            </w:r>
          </w:p>
          <w:p>
            <w:pPr>
              <w:pStyle w:val="TableParagraph"/>
              <w:spacing w:before="28"/>
              <w:ind w:left="244"/>
              <w:rPr>
                <w:sz w:val="16"/>
              </w:rPr>
            </w:pPr>
            <w:r>
              <w:rPr>
                <w:spacing w:val="-2"/>
                <w:sz w:val="16"/>
              </w:rPr>
              <w:t>"encryptionAlgorithm":</w:t>
            </w:r>
            <w:r>
              <w:rPr>
                <w:spacing w:val="44"/>
                <w:sz w:val="16"/>
              </w:rPr>
              <w:t> </w:t>
            </w:r>
            <w:r>
              <w:rPr>
                <w:spacing w:val="-2"/>
                <w:sz w:val="16"/>
              </w:rPr>
              <w:t>"RSA/ECB/OAEPWithSHA-1AndMGF1Padding"</w:t>
            </w:r>
          </w:p>
          <w:p>
            <w:pPr>
              <w:pStyle w:val="TableParagraph"/>
              <w:spacing w:before="21"/>
              <w:ind w:left="100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1"/>
        <w:rPr>
          <w:sz w:val="22"/>
        </w:rPr>
      </w:pPr>
    </w:p>
    <w:p>
      <w:pPr>
        <w:spacing w:line="276" w:lineRule="auto" w:before="1"/>
        <w:ind w:left="1411" w:right="2316" w:firstLine="0"/>
        <w:jc w:val="left"/>
        <w:rPr>
          <w:sz w:val="22"/>
        </w:rPr>
      </w:pPr>
      <w:r>
        <w:rPr>
          <w:b/>
          <w:sz w:val="22"/>
        </w:rPr>
        <w:t>Step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generated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encrypted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below</w:t>
      </w:r>
      <w:r>
        <w:rPr>
          <w:spacing w:val="-3"/>
          <w:sz w:val="22"/>
        </w:rPr>
        <w:t> </w:t>
      </w:r>
      <w:r>
        <w:rPr>
          <w:sz w:val="22"/>
        </w:rPr>
        <w:t>third</w:t>
      </w:r>
      <w:r>
        <w:rPr>
          <w:spacing w:val="-5"/>
          <w:sz w:val="22"/>
        </w:rPr>
        <w:t> </w:t>
      </w:r>
      <w:r>
        <w:rPr>
          <w:sz w:val="22"/>
        </w:rPr>
        <w:t>party</w:t>
      </w:r>
      <w:r>
        <w:rPr>
          <w:spacing w:val="-4"/>
          <w:sz w:val="22"/>
        </w:rPr>
        <w:t> </w:t>
      </w:r>
      <w:r>
        <w:rPr>
          <w:sz w:val="22"/>
        </w:rPr>
        <w:t>API </w:t>
      </w:r>
      <w:hyperlink r:id="rId14">
        <w:r>
          <w:rPr>
            <w:spacing w:val="-2"/>
            <w:sz w:val="22"/>
          </w:rPr>
          <w:t>“</w:t>
        </w:r>
        <w:r>
          <w:rPr>
            <w:color w:val="0462C1"/>
            <w:spacing w:val="-2"/>
            <w:sz w:val="22"/>
            <w:u w:val="single" w:color="0462C1"/>
          </w:rPr>
          <w:t>https://www.devglan.com/onl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in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e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-tools/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r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sa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-encry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p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t</w:t>
        </w:r>
      </w:hyperlink>
      <w:hyperlink r:id="rId14">
        <w:r>
          <w:rPr>
            <w:color w:val="0462C1"/>
            <w:spacing w:val="-2"/>
            <w:sz w:val="22"/>
            <w:u w:val="single" w:color="0462C1"/>
          </w:rPr>
          <w:t>”</w:t>
        </w:r>
      </w:hyperlink>
    </w:p>
    <w:p>
      <w:pPr>
        <w:pStyle w:val="BodyText"/>
        <w:spacing w:before="90"/>
        <w:rPr>
          <w:sz w:val="22"/>
        </w:rPr>
      </w:pPr>
    </w:p>
    <w:p>
      <w:pPr>
        <w:spacing w:before="0"/>
        <w:ind w:left="1421" w:right="0" w:firstLine="0"/>
        <w:jc w:val="left"/>
        <w:rPr>
          <w:b/>
          <w:sz w:val="22"/>
        </w:rPr>
      </w:pPr>
      <w:r>
        <w:rPr>
          <w:sz w:val="22"/>
        </w:rPr>
        <w:t>Step</w:t>
      </w:r>
      <w:r>
        <w:rPr>
          <w:spacing w:val="-11"/>
          <w:sz w:val="22"/>
        </w:rPr>
        <w:t> </w:t>
      </w:r>
      <w:r>
        <w:rPr>
          <w:sz w:val="22"/>
        </w:rPr>
        <w:t>3:</w:t>
      </w:r>
      <w:r>
        <w:rPr>
          <w:spacing w:val="-9"/>
          <w:sz w:val="22"/>
        </w:rPr>
        <w:t> </w:t>
      </w:r>
      <w:r>
        <w:rPr>
          <w:sz w:val="22"/>
        </w:rPr>
        <w:t>Select</w:t>
      </w:r>
      <w:r>
        <w:rPr>
          <w:spacing w:val="-8"/>
          <w:sz w:val="22"/>
        </w:rPr>
        <w:t> </w:t>
      </w:r>
      <w:r>
        <w:rPr>
          <w:sz w:val="22"/>
        </w:rPr>
        <w:t>Cipher</w:t>
      </w:r>
      <w:r>
        <w:rPr>
          <w:spacing w:val="-9"/>
          <w:sz w:val="22"/>
        </w:rPr>
        <w:t> </w:t>
      </w:r>
      <w:r>
        <w:rPr>
          <w:sz w:val="22"/>
        </w:rPr>
        <w:t>type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b/>
          <w:sz w:val="22"/>
        </w:rPr>
        <w:t>RSA/ECB/OAEPWithSHA-</w:t>
      </w:r>
      <w:r>
        <w:rPr>
          <w:b/>
          <w:spacing w:val="-2"/>
          <w:sz w:val="22"/>
        </w:rPr>
        <w:t>1AndMGF1Padding</w:t>
      </w:r>
    </w:p>
    <w:p>
      <w:pPr>
        <w:pStyle w:val="BodyText"/>
        <w:spacing w:before="157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740" w:val="left" w:leader="none"/>
        </w:tabs>
        <w:spacing w:line="240" w:lineRule="auto" w:before="0" w:after="0"/>
        <w:ind w:left="1740" w:right="0" w:hanging="329"/>
        <w:jc w:val="left"/>
        <w:rPr>
          <w:sz w:val="22"/>
        </w:rPr>
      </w:pPr>
      <w:bookmarkStart w:name="_bookmark3" w:id="4"/>
      <w:bookmarkEnd w:id="4"/>
      <w:r>
        <w:rPr/>
      </w:r>
      <w:r>
        <w:rPr>
          <w:sz w:val="22"/>
        </w:rPr>
        <w:t>ABHA</w:t>
      </w:r>
      <w:r>
        <w:rPr>
          <w:spacing w:val="-7"/>
          <w:sz w:val="22"/>
        </w:rPr>
        <w:t> </w:t>
      </w:r>
      <w:r>
        <w:rPr>
          <w:sz w:val="22"/>
        </w:rPr>
        <w:t>Creation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Aadhaar</w:t>
      </w:r>
    </w:p>
    <w:p>
      <w:pPr>
        <w:pStyle w:val="BodyText"/>
        <w:spacing w:before="37"/>
        <w:rPr>
          <w:sz w:val="22"/>
        </w:rPr>
      </w:pPr>
    </w:p>
    <w:p>
      <w:pPr>
        <w:spacing w:before="0"/>
        <w:ind w:left="425" w:right="5954" w:firstLine="0"/>
        <w:jc w:val="center"/>
        <w:rPr>
          <w:b/>
          <w:sz w:val="24"/>
        </w:rPr>
      </w:pPr>
      <w:r>
        <w:rPr>
          <w:b/>
          <w:color w:val="0E4660"/>
          <w:sz w:val="24"/>
        </w:rPr>
        <w:t>Create</w:t>
      </w:r>
      <w:r>
        <w:rPr>
          <w:b/>
          <w:color w:val="0E4660"/>
          <w:spacing w:val="-6"/>
          <w:sz w:val="24"/>
        </w:rPr>
        <w:t> </w:t>
      </w:r>
      <w:r>
        <w:rPr>
          <w:b/>
          <w:color w:val="0E4660"/>
          <w:sz w:val="24"/>
        </w:rPr>
        <w:t>via</w:t>
      </w:r>
      <w:r>
        <w:rPr>
          <w:b/>
          <w:color w:val="0E4660"/>
          <w:spacing w:val="-5"/>
          <w:sz w:val="24"/>
        </w:rPr>
        <w:t> </w:t>
      </w:r>
      <w:r>
        <w:rPr>
          <w:b/>
          <w:color w:val="0E4660"/>
          <w:sz w:val="24"/>
        </w:rPr>
        <w:t>Aadhaar</w:t>
      </w:r>
      <w:r>
        <w:rPr>
          <w:b/>
          <w:color w:val="0E4660"/>
          <w:spacing w:val="-3"/>
          <w:sz w:val="24"/>
        </w:rPr>
        <w:t> </w:t>
      </w:r>
      <w:r>
        <w:rPr>
          <w:b/>
          <w:color w:val="0E4660"/>
          <w:spacing w:val="-5"/>
          <w:sz w:val="24"/>
        </w:rPr>
        <w:t>OTP</w:t>
      </w:r>
    </w:p>
    <w:p>
      <w:pPr>
        <w:pStyle w:val="Heading4"/>
        <w:spacing w:before="247"/>
        <w:ind w:left="425" w:right="5873"/>
        <w:jc w:val="center"/>
      </w:pPr>
      <w:bookmarkStart w:name="_bookmark4" w:id="5"/>
      <w:bookmarkEnd w:id="5"/>
      <w:r>
        <w:rPr>
          <w:b w:val="0"/>
        </w:rPr>
      </w:r>
      <w:r>
        <w:rPr>
          <w:color w:val="2E5395"/>
        </w:rPr>
        <w:t>Step</w:t>
      </w:r>
      <w:r>
        <w:rPr>
          <w:color w:val="2E5395"/>
          <w:spacing w:val="-7"/>
        </w:rPr>
        <w:t> </w:t>
      </w:r>
      <w:r>
        <w:rPr>
          <w:color w:val="2E5395"/>
        </w:rPr>
        <w:t>1:</w:t>
      </w:r>
      <w:r>
        <w:rPr>
          <w:color w:val="2E5395"/>
          <w:spacing w:val="-6"/>
        </w:rPr>
        <w:t> </w:t>
      </w:r>
      <w:r>
        <w:rPr>
          <w:color w:val="2E5395"/>
        </w:rPr>
        <w:t>Login</w:t>
      </w:r>
      <w:r>
        <w:rPr>
          <w:color w:val="2E5395"/>
          <w:spacing w:val="-6"/>
        </w:rPr>
        <w:t> </w:t>
      </w:r>
      <w:r>
        <w:rPr>
          <w:color w:val="2E5395"/>
        </w:rPr>
        <w:t>via</w:t>
      </w:r>
      <w:r>
        <w:rPr>
          <w:color w:val="2E5395"/>
          <w:spacing w:val="-6"/>
        </w:rPr>
        <w:t> </w:t>
      </w:r>
      <w:r>
        <w:rPr>
          <w:color w:val="2E5395"/>
        </w:rPr>
        <w:t>Aadhaar</w:t>
      </w:r>
      <w:r>
        <w:rPr>
          <w:color w:val="2E5395"/>
          <w:spacing w:val="-7"/>
        </w:rPr>
        <w:t> </w:t>
      </w:r>
      <w:r>
        <w:rPr>
          <w:color w:val="2E5395"/>
          <w:spacing w:val="-5"/>
        </w:rPr>
        <w:t>OTP</w:t>
      </w:r>
    </w:p>
    <w:p>
      <w:pPr>
        <w:pStyle w:val="BodyText"/>
        <w:spacing w:before="181"/>
        <w:rPr>
          <w:b/>
          <w:sz w:val="26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accepts</w:t>
      </w:r>
      <w:r>
        <w:rPr>
          <w:spacing w:val="-7"/>
          <w:sz w:val="22"/>
        </w:rPr>
        <w:t> </w:t>
      </w:r>
      <w:r>
        <w:rPr>
          <w:sz w:val="22"/>
        </w:rPr>
        <w:t>encrypted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8"/>
          <w:sz w:val="22"/>
        </w:rPr>
        <w:t> </w:t>
      </w:r>
      <w:r>
        <w:rPr>
          <w:sz w:val="22"/>
        </w:rPr>
        <w:t>Generates</w:t>
      </w:r>
      <w:r>
        <w:rPr>
          <w:spacing w:val="-7"/>
          <w:sz w:val="22"/>
        </w:rPr>
        <w:t> </w:t>
      </w:r>
      <w:r>
        <w:rPr>
          <w:sz w:val="22"/>
        </w:rPr>
        <w:t>OTP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7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spacing w:before="101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URL:</w:t>
      </w:r>
      <w:r>
        <w:rPr>
          <w:b/>
          <w:spacing w:val="1"/>
          <w:sz w:val="24"/>
        </w:rPr>
        <w:t> </w:t>
      </w:r>
      <w:r>
        <w:rPr>
          <w:spacing w:val="-2"/>
          <w:sz w:val="22"/>
        </w:rPr>
        <w:t>{{base_url}}/v3/enrollment/request/otp</w:t>
      </w:r>
    </w:p>
    <w:p>
      <w:pPr>
        <w:spacing w:before="96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Request:</w:t>
      </w:r>
      <w:r>
        <w:rPr>
          <w:b/>
          <w:spacing w:val="-5"/>
          <w:sz w:val="24"/>
        </w:rPr>
        <w:t> </w:t>
      </w:r>
      <w:r>
        <w:rPr>
          <w:spacing w:val="-4"/>
          <w:sz w:val="22"/>
        </w:rPr>
        <w:t>POST</w:t>
      </w:r>
    </w:p>
    <w:p>
      <w:pPr>
        <w:pStyle w:val="Heading5"/>
        <w:spacing w:before="77"/>
      </w:pPr>
      <w:r>
        <w:rPr/>
        <w:t>V3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Headers:</w:t>
      </w:r>
    </w:p>
    <w:p>
      <w:pPr>
        <w:pStyle w:val="BodyText"/>
        <w:spacing w:before="7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73"/>
              <w:ind w:left="3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73"/>
              <w:ind w:left="852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73"/>
              <w:ind w:left="31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73"/>
              <w:ind w:left="174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3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121"/>
        <w:gridCol w:w="1240"/>
        <w:gridCol w:w="4517"/>
      </w:tblGrid>
      <w:tr>
        <w:trPr>
          <w:trHeight w:val="364" w:hRule="atLeast"/>
        </w:trPr>
        <w:tc>
          <w:tcPr>
            <w:tcW w:w="1836" w:type="dxa"/>
            <w:shd w:val="clear" w:color="auto" w:fill="001F5F"/>
          </w:tcPr>
          <w:p>
            <w:pPr>
              <w:pStyle w:val="TableParagraph"/>
              <w:spacing w:before="65"/>
              <w:ind w:left="477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1121" w:type="dxa"/>
            <w:shd w:val="clear" w:color="auto" w:fill="001F5F"/>
          </w:tcPr>
          <w:p>
            <w:pPr>
              <w:pStyle w:val="TableParagraph"/>
              <w:spacing w:before="65"/>
              <w:ind w:left="21" w:right="19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1240" w:type="dxa"/>
            <w:shd w:val="clear" w:color="auto" w:fill="001F5F"/>
          </w:tcPr>
          <w:p>
            <w:pPr>
              <w:pStyle w:val="TableParagraph"/>
              <w:spacing w:before="66"/>
              <w:ind w:left="2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7" w:type="dxa"/>
            <w:shd w:val="clear" w:color="auto" w:fill="001F5F"/>
          </w:tcPr>
          <w:p>
            <w:pPr>
              <w:pStyle w:val="TableParagraph"/>
              <w:spacing w:before="65"/>
              <w:ind w:left="29" w:right="24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070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Empty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17" w:type="dxa"/>
          </w:tcPr>
          <w:p>
            <w:pPr>
              <w:pStyle w:val="TableParagraph"/>
              <w:spacing w:before="66"/>
              <w:ind w:left="111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Mandatory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unique</w:t>
            </w:r>
          </w:p>
          <w:p>
            <w:pPr>
              <w:pStyle w:val="TableParagraph"/>
              <w:spacing w:line="259" w:lineRule="auto" w:before="18"/>
              <w:ind w:left="111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enrolment.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chains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steps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enrol in ABHA. Transaction Id will be returned after a successful OTP transaction.</w:t>
            </w:r>
          </w:p>
        </w:tc>
      </w:tr>
      <w:tr>
        <w:trPr>
          <w:trHeight w:val="2061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1121" w:type="dxa"/>
          </w:tcPr>
          <w:p>
            <w:pPr>
              <w:pStyle w:val="TableParagraph"/>
              <w:spacing w:line="259" w:lineRule="auto" w:before="66"/>
              <w:ind w:left="110" w:right="583"/>
              <w:rPr>
                <w:sz w:val="18"/>
              </w:rPr>
            </w:pPr>
            <w:r>
              <w:rPr>
                <w:sz w:val="18"/>
              </w:rPr>
              <w:t>abha-</w:t>
            </w:r>
            <w:r>
              <w:rPr>
                <w:spacing w:val="-2"/>
                <w:sz w:val="18"/>
              </w:rPr>
              <w:t>enrol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44" w:lineRule="auto" w:before="63"/>
              <w:ind w:left="111" w:right="132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API, following are the values that can be used.</w:t>
            </w:r>
          </w:p>
          <w:p>
            <w:pPr>
              <w:pStyle w:val="TableParagraph"/>
              <w:spacing w:before="8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6" w:lineRule="auto" w:before="1"/>
              <w:ind w:left="111" w:right="2296"/>
              <w:rPr>
                <w:sz w:val="18"/>
              </w:rPr>
            </w:pPr>
            <w:r>
              <w:rPr>
                <w:spacing w:val="-2"/>
                <w:sz w:val="18"/>
              </w:rPr>
              <w:t>ABHA_ENROL("abha-enrol"),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DL_FLOW("dl-flow"),</w:t>
            </w:r>
          </w:p>
          <w:p>
            <w:pPr>
              <w:pStyle w:val="TableParagraph"/>
              <w:spacing w:line="259" w:lineRule="auto" w:before="2"/>
              <w:ind w:left="111" w:right="1953"/>
              <w:rPr>
                <w:sz w:val="18"/>
              </w:rPr>
            </w:pPr>
            <w:r>
              <w:rPr>
                <w:spacing w:val="-2"/>
                <w:sz w:val="18"/>
              </w:rPr>
              <w:t>MOBILE_VERIFY("mobile-verify"),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EMAIL_VERIFY("email-verify"),</w:t>
            </w:r>
          </w:p>
        </w:tc>
      </w:tr>
      <w:tr>
        <w:trPr>
          <w:trHeight w:val="434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before="66"/>
              <w:ind w:left="111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69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1121" w:type="dxa"/>
          </w:tcPr>
          <w:p>
            <w:pPr>
              <w:pStyle w:val="TableParagraph"/>
              <w:spacing w:line="259" w:lineRule="auto" w:before="66"/>
              <w:ind w:left="107" w:right="260"/>
              <w:rPr>
                <w:sz w:val="18"/>
              </w:rPr>
            </w:pPr>
            <w:r>
              <w:rPr>
                <w:spacing w:val="-2"/>
                <w:sz w:val="18"/>
              </w:rPr>
              <w:t>Encrypted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Aadhaar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59" w:lineRule="auto" w:before="66"/>
              <w:ind w:left="111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type.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needs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encrypted using a public key</w:t>
            </w:r>
          </w:p>
        </w:tc>
      </w:tr>
      <w:tr>
        <w:trPr>
          <w:trHeight w:val="1521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44" w:lineRule="auto" w:before="66"/>
              <w:ind w:left="111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verify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hiu/hip/phr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login,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values that can be used.</w:t>
            </w:r>
          </w:p>
          <w:p>
            <w:pPr>
              <w:pStyle w:val="TableParagraph"/>
              <w:spacing w:before="7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11" w:right="2296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1"/>
      </w:tblGrid>
      <w:tr>
        <w:trPr>
          <w:trHeight w:val="573" w:hRule="atLeast"/>
        </w:trPr>
        <w:tc>
          <w:tcPr>
            <w:tcW w:w="8651" w:type="dxa"/>
            <w:shd w:val="clear" w:color="auto" w:fill="001F5F"/>
          </w:tcPr>
          <w:p>
            <w:pPr>
              <w:pStyle w:val="TableParagraph"/>
              <w:spacing w:before="80"/>
              <w:ind w:left="3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Request</w:t>
            </w:r>
            <w:r>
              <w:rPr>
                <w:color w:val="FFFFFF"/>
                <w:spacing w:val="3"/>
                <w:sz w:val="18"/>
              </w:rPr>
              <w:t> </w:t>
            </w:r>
            <w:r>
              <w:rPr>
                <w:color w:val="FFFFFF"/>
                <w:spacing w:val="-4"/>
                <w:sz w:val="18"/>
              </w:rPr>
              <w:t>Body</w:t>
            </w:r>
          </w:p>
        </w:tc>
      </w:tr>
      <w:tr>
        <w:trPr>
          <w:trHeight w:val="2433" w:hRule="atLeast"/>
        </w:trPr>
        <w:tc>
          <w:tcPr>
            <w:tcW w:w="8651" w:type="dxa"/>
          </w:tcPr>
          <w:p>
            <w:pPr>
              <w:pStyle w:val="TableParagraph"/>
              <w:spacing w:before="80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88" w:lineRule="auto" w:before="16"/>
              <w:ind w:left="275" w:right="7602" w:hanging="41"/>
              <w:rPr>
                <w:sz w:val="18"/>
              </w:rPr>
            </w:pPr>
            <w:r>
              <w:rPr>
                <w:color w:val="A21515"/>
                <w:sz w:val="18"/>
              </w:rPr>
              <w:t>"txnId":</w:t>
            </w:r>
            <w:r>
              <w:rPr>
                <w:color w:val="A21515"/>
                <w:spacing w:val="-11"/>
                <w:sz w:val="18"/>
              </w:rPr>
              <w:t> </w:t>
            </w:r>
            <w:r>
              <w:rPr>
                <w:color w:val="0451A4"/>
                <w:sz w:val="18"/>
              </w:rPr>
              <w:t>"", </w:t>
            </w:r>
            <w:r>
              <w:rPr>
                <w:color w:val="A21515"/>
                <w:sz w:val="18"/>
              </w:rPr>
              <w:t>"scope"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194" w:lineRule="exact" w:before="0"/>
              <w:ind w:left="439"/>
              <w:rPr>
                <w:sz w:val="18"/>
              </w:rPr>
            </w:pPr>
            <w:r>
              <w:rPr>
                <w:color w:val="0451A4"/>
                <w:spacing w:val="-2"/>
                <w:sz w:val="18"/>
              </w:rPr>
              <w:t>"abha-enrol"</w:t>
            </w:r>
          </w:p>
          <w:p>
            <w:pPr>
              <w:pStyle w:val="TableParagraph"/>
              <w:spacing w:before="17"/>
              <w:ind w:left="275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275"/>
              <w:rPr>
                <w:sz w:val="18"/>
              </w:rPr>
            </w:pPr>
            <w:r>
              <w:rPr>
                <w:color w:val="A21515"/>
                <w:sz w:val="18"/>
              </w:rPr>
              <w:t>"loginHint"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"aadhaar"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256" w:lineRule="auto" w:before="18"/>
              <w:ind w:left="275" w:right="5160"/>
              <w:rPr>
                <w:sz w:val="18"/>
              </w:rPr>
            </w:pPr>
            <w:r>
              <w:rPr>
                <w:color w:val="A21515"/>
                <w:sz w:val="18"/>
              </w:rPr>
              <w:t>"loginId"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451A4"/>
                <w:sz w:val="18"/>
              </w:rPr>
              <w:t>"</w:t>
            </w:r>
            <w:r>
              <w:rPr>
                <w:i/>
                <w:color w:val="F16B39"/>
                <w:sz w:val="18"/>
              </w:rPr>
              <w:t>{{Aadhaar_encrypted_Output}}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 </w:t>
            </w:r>
            <w:r>
              <w:rPr>
                <w:color w:val="A21515"/>
                <w:sz w:val="18"/>
              </w:rPr>
              <w:t>"otpSystem"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color w:val="0451A4"/>
                <w:sz w:val="18"/>
              </w:rPr>
              <w:t>"aadhaar"</w:t>
            </w:r>
          </w:p>
          <w:p>
            <w:pPr>
              <w:pStyle w:val="TableParagraph"/>
              <w:spacing w:before="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35" w:after="33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28"/>
        <w:gridCol w:w="576"/>
      </w:tblGrid>
      <w:tr>
        <w:trPr>
          <w:trHeight w:val="549" w:hRule="atLeast"/>
        </w:trPr>
        <w:tc>
          <w:tcPr>
            <w:tcW w:w="8728" w:type="dxa"/>
            <w:shd w:val="clear" w:color="auto" w:fill="001F5F"/>
          </w:tcPr>
          <w:p>
            <w:pPr>
              <w:pStyle w:val="TableParagraph"/>
              <w:spacing w:before="35"/>
              <w:ind w:left="0" w:right="22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  <w:tc>
          <w:tcPr>
            <w:tcW w:w="576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53" w:hRule="atLeast"/>
        </w:trPr>
        <w:tc>
          <w:tcPr>
            <w:tcW w:w="87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64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  <w:tc>
          <w:tcPr>
            <w:tcW w:w="576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00" w:hRule="atLeast"/>
        </w:trPr>
        <w:tc>
          <w:tcPr>
            <w:tcW w:w="930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34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227"/>
              <w:rPr>
                <w:sz w:val="18"/>
              </w:rPr>
            </w:pPr>
            <w:r>
              <w:rPr>
                <w:color w:val="A21515"/>
                <w:sz w:val="18"/>
              </w:rPr>
              <w:t>"txnId"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"1234567890:20211216223812"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16"/>
              <w:ind w:left="227"/>
              <w:rPr>
                <w:sz w:val="18"/>
              </w:rPr>
            </w:pPr>
            <w:r>
              <w:rPr>
                <w:color w:val="A2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"OTP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is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sent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to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Aadhaar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registered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mobile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ending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xxx001"</w:t>
            </w:r>
          </w:p>
          <w:p>
            <w:pPr>
              <w:pStyle w:val="TableParagraph"/>
              <w:spacing w:before="18"/>
              <w:ind w:left="64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44"/>
        <w:rPr>
          <w:b/>
          <w:sz w:val="22"/>
        </w:rPr>
      </w:pPr>
    </w:p>
    <w:p>
      <w:pPr>
        <w:pStyle w:val="Heading4"/>
      </w:pPr>
      <w:bookmarkStart w:name="_bookmark5" w:id="6"/>
      <w:bookmarkEnd w:id="6"/>
      <w:r>
        <w:rPr>
          <w:b w:val="0"/>
        </w:rPr>
      </w:r>
      <w:r>
        <w:rPr>
          <w:color w:val="2E5395"/>
        </w:rPr>
        <w:t>Step</w:t>
      </w:r>
      <w:r>
        <w:rPr>
          <w:color w:val="2E5395"/>
          <w:spacing w:val="-9"/>
        </w:rPr>
        <w:t> </w:t>
      </w:r>
      <w:r>
        <w:rPr>
          <w:color w:val="2E5395"/>
        </w:rPr>
        <w:t>2:</w:t>
      </w:r>
      <w:r>
        <w:rPr>
          <w:color w:val="2E5395"/>
          <w:spacing w:val="-9"/>
        </w:rPr>
        <w:t> </w:t>
      </w:r>
      <w:r>
        <w:rPr>
          <w:color w:val="2E5395"/>
        </w:rPr>
        <w:t>Resend</w:t>
      </w:r>
      <w:r>
        <w:rPr>
          <w:color w:val="2E5395"/>
          <w:spacing w:val="-7"/>
        </w:rPr>
        <w:t> </w:t>
      </w:r>
      <w:r>
        <w:rPr>
          <w:color w:val="2E5395"/>
        </w:rPr>
        <w:t>Aadhaar</w:t>
      </w:r>
      <w:r>
        <w:rPr>
          <w:color w:val="2E5395"/>
          <w:spacing w:val="-10"/>
        </w:rPr>
        <w:t> </w:t>
      </w:r>
      <w:r>
        <w:rPr>
          <w:color w:val="2E5395"/>
          <w:spacing w:val="-5"/>
        </w:rPr>
        <w:t>OTP</w:t>
      </w:r>
    </w:p>
    <w:p>
      <w:pPr>
        <w:spacing w:before="23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resends</w:t>
      </w:r>
      <w:r>
        <w:rPr>
          <w:spacing w:val="-7"/>
          <w:sz w:val="22"/>
        </w:rPr>
        <w:t> </w:t>
      </w:r>
      <w:r>
        <w:rPr>
          <w:sz w:val="22"/>
        </w:rPr>
        <w:t>Aadhaar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OTP</w:t>
      </w:r>
    </w:p>
    <w:p>
      <w:pPr>
        <w:spacing w:before="20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sz w:val="22"/>
        </w:rPr>
        <w:t>: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{{base_url}}/v3/enrollment/request/otp</w:t>
      </w:r>
    </w:p>
    <w:p>
      <w:pPr>
        <w:spacing w:before="264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5"/>
          <w:sz w:val="24"/>
        </w:rPr>
        <w:t> </w:t>
      </w:r>
      <w:r>
        <w:rPr>
          <w:b/>
          <w:sz w:val="22"/>
        </w:rPr>
        <w:t>Request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180" w:after="32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3205"/>
        <w:gridCol w:w="994"/>
        <w:gridCol w:w="2300"/>
      </w:tblGrid>
      <w:tr>
        <w:trPr>
          <w:trHeight w:val="366" w:hRule="atLeast"/>
        </w:trPr>
        <w:tc>
          <w:tcPr>
            <w:tcW w:w="2004" w:type="dxa"/>
            <w:shd w:val="clear" w:color="auto" w:fill="001F5F"/>
          </w:tcPr>
          <w:p>
            <w:pPr>
              <w:pStyle w:val="TableParagraph"/>
              <w:spacing w:before="63"/>
              <w:ind w:left="50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05" w:type="dxa"/>
            <w:shd w:val="clear" w:color="auto" w:fill="001F5F"/>
          </w:tcPr>
          <w:p>
            <w:pPr>
              <w:pStyle w:val="TableParagraph"/>
              <w:spacing w:before="63"/>
              <w:ind w:left="15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94" w:type="dxa"/>
            <w:shd w:val="clear" w:color="auto" w:fill="001F5F"/>
          </w:tcPr>
          <w:p>
            <w:pPr>
              <w:pStyle w:val="TableParagraph"/>
              <w:spacing w:before="63"/>
              <w:ind w:left="13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300" w:type="dxa"/>
            <w:shd w:val="clear" w:color="auto" w:fill="001F5F"/>
          </w:tcPr>
          <w:p>
            <w:pPr>
              <w:pStyle w:val="TableParagraph"/>
              <w:spacing w:before="63"/>
              <w:ind w:lef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0" w:hRule="atLeast"/>
        </w:trPr>
        <w:tc>
          <w:tcPr>
            <w:tcW w:w="2004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05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300" w:type="dxa"/>
          </w:tcPr>
          <w:p>
            <w:pPr>
              <w:pStyle w:val="TableParagraph"/>
              <w:spacing w:line="259" w:lineRule="auto" w:before="61"/>
              <w:ind w:left="104" w:right="15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end-to-end request transaction</w:t>
            </w:r>
          </w:p>
        </w:tc>
      </w:tr>
      <w:tr>
        <w:trPr>
          <w:trHeight w:val="2075" w:hRule="atLeast"/>
        </w:trPr>
        <w:tc>
          <w:tcPr>
            <w:tcW w:w="2004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05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994" w:type="dxa"/>
          </w:tcPr>
          <w:p>
            <w:pPr>
              <w:pStyle w:val="TableParagraph"/>
              <w:spacing w:before="63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300" w:type="dxa"/>
          </w:tcPr>
          <w:p>
            <w:pPr>
              <w:pStyle w:val="TableParagraph"/>
              <w:spacing w:line="259" w:lineRule="auto" w:before="63"/>
              <w:ind w:left="102" w:right="49"/>
              <w:rPr>
                <w:sz w:val="16"/>
              </w:rPr>
            </w:pPr>
            <w:r>
              <w:rPr>
                <w:sz w:val="16"/>
              </w:rPr>
              <w:t>The actual time when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 was initiated, ISO 8601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starting with the year, followed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minutes, seconds, and</w:t>
            </w:r>
          </w:p>
          <w:p>
            <w:pPr>
              <w:pStyle w:val="TableParagraph"/>
              <w:spacing w:line="192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37" w:hRule="atLeast"/>
        </w:trPr>
        <w:tc>
          <w:tcPr>
            <w:tcW w:w="2004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</w:p>
        </w:tc>
        <w:tc>
          <w:tcPr>
            <w:tcW w:w="3205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300" w:type="dxa"/>
          </w:tcPr>
          <w:p>
            <w:pPr>
              <w:pStyle w:val="TableParagraph"/>
              <w:spacing w:line="259" w:lineRule="auto" w:before="61"/>
              <w:ind w:left="102" w:right="158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</w:tbl>
    <w:p>
      <w:pPr>
        <w:pStyle w:val="BodyText"/>
        <w:spacing w:before="200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121"/>
        <w:gridCol w:w="1240"/>
        <w:gridCol w:w="4517"/>
      </w:tblGrid>
      <w:tr>
        <w:trPr>
          <w:trHeight w:val="364" w:hRule="atLeast"/>
        </w:trPr>
        <w:tc>
          <w:tcPr>
            <w:tcW w:w="1836" w:type="dxa"/>
            <w:shd w:val="clear" w:color="auto" w:fill="001F5F"/>
          </w:tcPr>
          <w:p>
            <w:pPr>
              <w:pStyle w:val="TableParagraph"/>
              <w:spacing w:before="65"/>
              <w:ind w:left="477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1121" w:type="dxa"/>
            <w:shd w:val="clear" w:color="auto" w:fill="001F5F"/>
          </w:tcPr>
          <w:p>
            <w:pPr>
              <w:pStyle w:val="TableParagraph"/>
              <w:spacing w:before="65"/>
              <w:ind w:left="21" w:right="19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1240" w:type="dxa"/>
            <w:shd w:val="clear" w:color="auto" w:fill="001F5F"/>
          </w:tcPr>
          <w:p>
            <w:pPr>
              <w:pStyle w:val="TableParagraph"/>
              <w:spacing w:before="66"/>
              <w:ind w:left="2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7" w:type="dxa"/>
            <w:shd w:val="clear" w:color="auto" w:fill="001F5F"/>
          </w:tcPr>
          <w:p>
            <w:pPr>
              <w:pStyle w:val="TableParagraph"/>
              <w:spacing w:before="65"/>
              <w:ind w:left="29" w:right="24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243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Empty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17" w:type="dxa"/>
          </w:tcPr>
          <w:p>
            <w:pPr>
              <w:pStyle w:val="TableParagraph"/>
              <w:spacing w:before="66"/>
              <w:ind w:left="111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Mandatory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unique</w:t>
            </w:r>
          </w:p>
          <w:p>
            <w:pPr>
              <w:pStyle w:val="TableParagraph"/>
              <w:spacing w:line="259" w:lineRule="auto" w:before="18"/>
              <w:ind w:left="111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enrolment.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chains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steps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enrol in ABHA. Transaction Id will be returned after a successful OTP transaction.</w:t>
            </w:r>
          </w:p>
        </w:tc>
      </w:tr>
      <w:tr>
        <w:trPr>
          <w:trHeight w:val="2063" w:hRule="atLeast"/>
        </w:trPr>
        <w:tc>
          <w:tcPr>
            <w:tcW w:w="1836" w:type="dxa"/>
          </w:tcPr>
          <w:p>
            <w:pPr>
              <w:pStyle w:val="TableParagraph"/>
              <w:spacing w:before="6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1121" w:type="dxa"/>
          </w:tcPr>
          <w:p>
            <w:pPr>
              <w:pStyle w:val="TableParagraph"/>
              <w:spacing w:line="259" w:lineRule="auto" w:before="68"/>
              <w:ind w:left="110" w:right="583"/>
              <w:rPr>
                <w:sz w:val="18"/>
              </w:rPr>
            </w:pPr>
            <w:r>
              <w:rPr>
                <w:sz w:val="18"/>
              </w:rPr>
              <w:t>abha-</w:t>
            </w:r>
            <w:r>
              <w:rPr>
                <w:spacing w:val="-2"/>
                <w:sz w:val="18"/>
              </w:rPr>
              <w:t>enrol</w:t>
            </w:r>
          </w:p>
        </w:tc>
        <w:tc>
          <w:tcPr>
            <w:tcW w:w="1240" w:type="dxa"/>
          </w:tcPr>
          <w:p>
            <w:pPr>
              <w:pStyle w:val="TableParagraph"/>
              <w:spacing w:before="68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47" w:lineRule="auto" w:before="66"/>
              <w:ind w:left="111" w:right="132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API, following are the values that can be used.</w:t>
            </w:r>
          </w:p>
          <w:p>
            <w:pPr>
              <w:pStyle w:val="TableParagraph"/>
              <w:spacing w:before="7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1"/>
              <w:ind w:left="111" w:right="2296"/>
              <w:rPr>
                <w:sz w:val="18"/>
              </w:rPr>
            </w:pPr>
            <w:r>
              <w:rPr>
                <w:spacing w:val="-2"/>
                <w:sz w:val="18"/>
              </w:rPr>
              <w:t>ABHA_ENROL("abha-enrol"),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DL_FLOW("dl-flow"),</w:t>
            </w:r>
          </w:p>
          <w:p>
            <w:pPr>
              <w:pStyle w:val="TableParagraph"/>
              <w:spacing w:line="259" w:lineRule="auto" w:before="0"/>
              <w:ind w:left="111" w:right="1953"/>
              <w:rPr>
                <w:sz w:val="18"/>
              </w:rPr>
            </w:pPr>
            <w:r>
              <w:rPr>
                <w:spacing w:val="-2"/>
                <w:sz w:val="18"/>
              </w:rPr>
              <w:t>MOBILE_VERIFY("mobile-verify"),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EMAIL_VERIFY("email-verify"),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top="1400" w:bottom="1513" w:left="0" w:right="425"/>
        </w:sect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121"/>
        <w:gridCol w:w="1240"/>
        <w:gridCol w:w="4517"/>
      </w:tblGrid>
      <w:tr>
        <w:trPr>
          <w:trHeight w:val="434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before="66"/>
              <w:ind w:left="111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71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1121" w:type="dxa"/>
          </w:tcPr>
          <w:p>
            <w:pPr>
              <w:pStyle w:val="TableParagraph"/>
              <w:spacing w:line="259" w:lineRule="auto" w:before="66"/>
              <w:ind w:left="110" w:right="257"/>
              <w:rPr>
                <w:sz w:val="18"/>
              </w:rPr>
            </w:pPr>
            <w:r>
              <w:rPr>
                <w:spacing w:val="-2"/>
                <w:sz w:val="18"/>
              </w:rPr>
              <w:t>Encrypted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Aadhaar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59" w:lineRule="auto" w:before="66"/>
              <w:ind w:left="111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type.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needs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encrypted using a public key</w:t>
            </w:r>
          </w:p>
        </w:tc>
      </w:tr>
      <w:tr>
        <w:trPr>
          <w:trHeight w:val="1521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44" w:lineRule="auto" w:before="63"/>
              <w:ind w:left="111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verify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hiu/hip/phr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login,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values that can be used.</w:t>
            </w:r>
          </w:p>
          <w:p>
            <w:pPr>
              <w:pStyle w:val="TableParagraph"/>
              <w:spacing w:before="8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11" w:right="2296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215"/>
        <w:rPr>
          <w:b/>
          <w:sz w:val="22"/>
        </w:rPr>
      </w:pPr>
    </w:p>
    <w:p>
      <w:pPr>
        <w:pStyle w:val="Heading7"/>
        <w:spacing w:after="33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42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61"/>
              <w:ind w:left="276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907" w:hRule="atLeast"/>
        </w:trPr>
        <w:tc>
          <w:tcPr>
            <w:tcW w:w="8656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400" w:right="7406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BE4E13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abha-</w:t>
            </w:r>
            <w:r>
              <w:rPr>
                <w:color w:val="205E99"/>
                <w:spacing w:val="-2"/>
                <w:sz w:val="16"/>
              </w:rPr>
              <w:t>enrol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256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BE4E13"/>
                <w:sz w:val="16"/>
              </w:rPr>
              <w:t>loginHint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aadhaar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6" w:lineRule="auto" w:before="16"/>
              <w:ind w:left="256" w:right="50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BE4E13"/>
                <w:spacing w:val="-2"/>
                <w:sz w:val="16"/>
              </w:rPr>
              <w:t>loginId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"{{</w:t>
            </w:r>
            <w:r>
              <w:rPr>
                <w:color w:val="205E99"/>
                <w:spacing w:val="-2"/>
                <w:sz w:val="16"/>
              </w:rPr>
              <w:t>AadhaarencryptedOutput</w:t>
            </w:r>
            <w:r>
              <w:rPr>
                <w:spacing w:val="-2"/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BE4E13"/>
                <w:sz w:val="16"/>
              </w:rPr>
              <w:t>otpSystem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aadhaar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before="2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99"/>
        <w:rPr>
          <w:b/>
          <w:sz w:val="22"/>
        </w:rPr>
      </w:pPr>
    </w:p>
    <w:p>
      <w:pPr>
        <w:pStyle w:val="Heading7"/>
        <w:spacing w:after="35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54"/>
      </w:tblGrid>
      <w:tr>
        <w:trPr>
          <w:trHeight w:val="463" w:hRule="atLeast"/>
        </w:trPr>
        <w:tc>
          <w:tcPr>
            <w:tcW w:w="8754" w:type="dxa"/>
            <w:shd w:val="clear" w:color="auto" w:fill="001F5F"/>
          </w:tcPr>
          <w:p>
            <w:pPr>
              <w:pStyle w:val="TableParagraph"/>
              <w:spacing w:before="66"/>
              <w:ind w:left="12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02" w:hRule="atLeast"/>
        </w:trPr>
        <w:tc>
          <w:tcPr>
            <w:tcW w:w="8754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283" w:hRule="atLeast"/>
        </w:trPr>
        <w:tc>
          <w:tcPr>
            <w:tcW w:w="8754" w:type="dxa"/>
            <w:tcBorders>
              <w:bottom w:val="nil"/>
            </w:tcBorders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</w:tc>
      </w:tr>
      <w:tr>
        <w:trPr>
          <w:trHeight w:val="211" w:hRule="atLeast"/>
        </w:trPr>
        <w:tc>
          <w:tcPr>
            <w:tcW w:w="8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BE4E13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0658241c-1ad1-4703-8fc2-512a5fb8754b</w:t>
            </w:r>
            <w:r>
              <w:rPr>
                <w:spacing w:val="-2"/>
                <w:sz w:val="16"/>
              </w:rPr>
              <w:t>",</w:t>
            </w:r>
          </w:p>
        </w:tc>
      </w:tr>
      <w:tr>
        <w:trPr>
          <w:trHeight w:val="211" w:hRule="atLeast"/>
        </w:trPr>
        <w:tc>
          <w:tcPr>
            <w:tcW w:w="87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BE4E13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OTP</w:t>
            </w:r>
            <w:r>
              <w:rPr>
                <w:color w:val="205E99"/>
                <w:spacing w:val="-6"/>
                <w:sz w:val="16"/>
              </w:rPr>
              <w:t> </w:t>
            </w:r>
            <w:r>
              <w:rPr>
                <w:color w:val="205E99"/>
                <w:sz w:val="16"/>
              </w:rPr>
              <w:t>sent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to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Aadhaar</w:t>
            </w:r>
            <w:r>
              <w:rPr>
                <w:color w:val="205E99"/>
                <w:spacing w:val="-6"/>
                <w:sz w:val="16"/>
              </w:rPr>
              <w:t> </w:t>
            </w:r>
            <w:r>
              <w:rPr>
                <w:color w:val="205E99"/>
                <w:sz w:val="16"/>
              </w:rPr>
              <w:t>registered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mobile</w:t>
            </w:r>
            <w:r>
              <w:rPr>
                <w:color w:val="205E99"/>
                <w:spacing w:val="-6"/>
                <w:sz w:val="16"/>
              </w:rPr>
              <w:t> </w:t>
            </w:r>
            <w:r>
              <w:rPr>
                <w:color w:val="205E99"/>
                <w:sz w:val="16"/>
              </w:rPr>
              <w:t>number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ending</w:t>
            </w:r>
            <w:r>
              <w:rPr>
                <w:color w:val="205E99"/>
                <w:spacing w:val="-6"/>
                <w:sz w:val="16"/>
              </w:rPr>
              <w:t> </w:t>
            </w:r>
            <w:r>
              <w:rPr>
                <w:color w:val="205E99"/>
                <w:sz w:val="16"/>
              </w:rPr>
              <w:t>with</w:t>
            </w:r>
            <w:r>
              <w:rPr>
                <w:color w:val="205E99"/>
                <w:spacing w:val="-4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******5852</w:t>
            </w:r>
            <w:r>
              <w:rPr>
                <w:spacing w:val="-2"/>
                <w:sz w:val="16"/>
              </w:rPr>
              <w:t>"</w:t>
            </w:r>
          </w:p>
        </w:tc>
      </w:tr>
      <w:tr>
        <w:trPr>
          <w:trHeight w:val="460" w:hRule="atLeast"/>
        </w:trPr>
        <w:tc>
          <w:tcPr>
            <w:tcW w:w="8754" w:type="dxa"/>
            <w:tcBorders>
              <w:top w:val="nil"/>
            </w:tcBorders>
          </w:tcPr>
          <w:p>
            <w:pPr>
              <w:pStyle w:val="TableParagraph"/>
              <w:spacing w:line="189" w:lineRule="exact" w:before="0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1"/>
        <w:rPr>
          <w:b/>
          <w:sz w:val="22"/>
        </w:rPr>
      </w:pPr>
    </w:p>
    <w:p>
      <w:pPr>
        <w:pStyle w:val="Heading4"/>
      </w:pPr>
      <w:bookmarkStart w:name="_bookmark6" w:id="7"/>
      <w:bookmarkEnd w:id="7"/>
      <w:r>
        <w:rPr>
          <w:b w:val="0"/>
        </w:rPr>
      </w:r>
      <w:r>
        <w:rPr>
          <w:color w:val="2E5395"/>
        </w:rPr>
        <w:t>Step</w:t>
      </w:r>
      <w:r>
        <w:rPr>
          <w:color w:val="2E5395"/>
          <w:spacing w:val="-8"/>
        </w:rPr>
        <w:t> </w:t>
      </w:r>
      <w:r>
        <w:rPr>
          <w:color w:val="2E5395"/>
        </w:rPr>
        <w:t>3:</w:t>
      </w:r>
      <w:r>
        <w:rPr>
          <w:color w:val="2E5395"/>
          <w:spacing w:val="-8"/>
        </w:rPr>
        <w:t> </w:t>
      </w:r>
      <w:r>
        <w:rPr>
          <w:color w:val="2E5395"/>
        </w:rPr>
        <w:t>Enrol</w:t>
      </w:r>
      <w:r>
        <w:rPr>
          <w:color w:val="2E5395"/>
          <w:spacing w:val="-7"/>
        </w:rPr>
        <w:t> </w:t>
      </w:r>
      <w:r>
        <w:rPr>
          <w:color w:val="2E5395"/>
          <w:spacing w:val="-4"/>
        </w:rPr>
        <w:t>ABHA</w:t>
      </w:r>
    </w:p>
    <w:p>
      <w:pPr>
        <w:pStyle w:val="BodyText"/>
        <w:spacing w:before="181"/>
        <w:rPr>
          <w:b/>
          <w:sz w:val="26"/>
        </w:rPr>
      </w:pPr>
    </w:p>
    <w:p>
      <w:pPr>
        <w:spacing w:line="266" w:lineRule="auto" w:before="0"/>
        <w:ind w:left="1421" w:right="904" w:hanging="10"/>
        <w:jc w:val="left"/>
        <w:rPr>
          <w:sz w:val="22"/>
        </w:rPr>
      </w:pP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accepts</w:t>
      </w:r>
      <w:r>
        <w:rPr>
          <w:spacing w:val="-6"/>
          <w:sz w:val="22"/>
        </w:rPr>
        <w:t> </w:t>
      </w:r>
      <w:r>
        <w:rPr>
          <w:sz w:val="22"/>
        </w:rPr>
        <w:t>transaction</w:t>
      </w:r>
      <w:r>
        <w:rPr>
          <w:spacing w:val="-4"/>
          <w:sz w:val="22"/>
        </w:rPr>
        <w:t> </w:t>
      </w:r>
      <w:r>
        <w:rPr>
          <w:sz w:val="22"/>
        </w:rPr>
        <w:t>ID</w:t>
      </w:r>
      <w:r>
        <w:rPr>
          <w:spacing w:val="-5"/>
          <w:sz w:val="22"/>
        </w:rPr>
        <w:t> </w:t>
      </w:r>
      <w:r>
        <w:rPr>
          <w:sz w:val="22"/>
        </w:rPr>
        <w:t>(previous</w:t>
      </w:r>
      <w:r>
        <w:rPr>
          <w:spacing w:val="-5"/>
          <w:sz w:val="22"/>
        </w:rPr>
        <w:t> </w:t>
      </w:r>
      <w:r>
        <w:rPr>
          <w:sz w:val="22"/>
        </w:rPr>
        <w:t>step</w:t>
      </w:r>
      <w:r>
        <w:rPr>
          <w:spacing w:val="-6"/>
          <w:sz w:val="22"/>
        </w:rPr>
        <w:t> </w:t>
      </w:r>
      <w:r>
        <w:rPr>
          <w:sz w:val="22"/>
        </w:rPr>
        <w:t>response)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encrypted</w:t>
      </w:r>
      <w:r>
        <w:rPr>
          <w:spacing w:val="-3"/>
          <w:sz w:val="22"/>
        </w:rPr>
        <w:t> </w:t>
      </w:r>
      <w:r>
        <w:rPr>
          <w:sz w:val="22"/>
        </w:rPr>
        <w:t>OTP</w:t>
      </w:r>
      <w:r>
        <w:rPr>
          <w:spacing w:val="-4"/>
          <w:sz w:val="22"/>
        </w:rPr>
        <w:t> </w:t>
      </w:r>
      <w:r>
        <w:rPr>
          <w:sz w:val="22"/>
        </w:rPr>
        <w:t>along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mobile number for ABHA.</w:t>
      </w:r>
    </w:p>
    <w:p>
      <w:pPr>
        <w:spacing w:before="168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 </w:t>
      </w:r>
      <w:r>
        <w:rPr>
          <w:b/>
          <w:color w:val="467885"/>
          <w:sz w:val="22"/>
          <w:u w:val="single" w:color="467885"/>
        </w:rPr>
        <w:t>URL:</w:t>
      </w:r>
      <w:r>
        <w:rPr>
          <w:b/>
          <w:color w:val="467885"/>
          <w:spacing w:val="-3"/>
          <w:sz w:val="22"/>
          <w:u w:val="single" w:color="467885"/>
        </w:rPr>
        <w:t> </w:t>
      </w:r>
      <w:r>
        <w:rPr>
          <w:color w:val="467885"/>
          <w:spacing w:val="-2"/>
          <w:sz w:val="22"/>
          <w:u w:val="single" w:color="467885"/>
        </w:rPr>
        <w:t>{{base_url}}/v3/enrollment/enrol/byAadhaar</w:t>
      </w:r>
    </w:p>
    <w:p>
      <w:pPr>
        <w:spacing w:before="264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BodyText"/>
        <w:spacing w:before="137"/>
        <w:rPr>
          <w:sz w:val="22"/>
        </w:rPr>
      </w:pPr>
    </w:p>
    <w:p>
      <w:pPr>
        <w:pStyle w:val="Heading7"/>
        <w:spacing w:after="34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73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73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73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73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50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6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592" w:hRule="atLeast"/>
        </w:trPr>
        <w:tc>
          <w:tcPr>
            <w:tcW w:w="1332" w:type="dxa"/>
            <w:shd w:val="clear" w:color="auto" w:fill="001F5F"/>
          </w:tcPr>
          <w:p>
            <w:pPr>
              <w:pStyle w:val="TableParagraph"/>
              <w:spacing w:before="54"/>
              <w:ind w:left="182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97" w:type="dxa"/>
            <w:shd w:val="clear" w:color="auto" w:fill="001F5F"/>
          </w:tcPr>
          <w:p>
            <w:pPr>
              <w:pStyle w:val="TableParagraph"/>
              <w:spacing w:before="54"/>
              <w:ind w:left="38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8" w:type="dxa"/>
            <w:shd w:val="clear" w:color="auto" w:fill="001F5F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745" w:type="dxa"/>
            <w:shd w:val="clear" w:color="auto" w:fill="001F5F"/>
          </w:tcPr>
          <w:p>
            <w:pPr>
              <w:pStyle w:val="TableParagraph"/>
              <w:spacing w:before="54"/>
              <w:ind w:left="29" w:righ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108" w:hRule="atLeast"/>
        </w:trPr>
        <w:tc>
          <w:tcPr>
            <w:tcW w:w="1332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1697" w:type="dxa"/>
          </w:tcPr>
          <w:p>
            <w:pPr>
              <w:pStyle w:val="TableParagraph"/>
              <w:spacing w:before="5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Empty</w:t>
            </w:r>
          </w:p>
        </w:tc>
        <w:tc>
          <w:tcPr>
            <w:tcW w:w="928" w:type="dxa"/>
          </w:tcPr>
          <w:p>
            <w:pPr>
              <w:pStyle w:val="TableParagraph"/>
              <w:spacing w:before="56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16" w:lineRule="auto" w:before="54"/>
              <w:ind w:left="113" w:right="7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enrolment. This chains all the steps to enrol in ABHA.</w:t>
            </w:r>
          </w:p>
          <w:p>
            <w:pPr>
              <w:pStyle w:val="TableParagraph"/>
              <w:spacing w:before="58"/>
              <w:ind w:left="11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transaction.</w:t>
            </w:r>
          </w:p>
        </w:tc>
      </w:tr>
      <w:tr>
        <w:trPr>
          <w:trHeight w:val="1386" w:hRule="atLeast"/>
        </w:trPr>
        <w:tc>
          <w:tcPr>
            <w:tcW w:w="1332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697" w:type="dxa"/>
          </w:tcPr>
          <w:p>
            <w:pPr>
              <w:pStyle w:val="TableParagraph"/>
              <w:spacing w:before="5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28" w:type="dxa"/>
          </w:tcPr>
          <w:p>
            <w:pPr>
              <w:pStyle w:val="TableParagraph"/>
              <w:spacing w:before="56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18" w:lineRule="auto" w:before="55"/>
              <w:ind w:left="113" w:right="7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used.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3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13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</w:tc>
      </w:tr>
      <w:tr>
        <w:trPr>
          <w:trHeight w:val="1476" w:hRule="atLeast"/>
        </w:trPr>
        <w:tc>
          <w:tcPr>
            <w:tcW w:w="1332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1697" w:type="dxa"/>
          </w:tcPr>
          <w:p>
            <w:pPr>
              <w:pStyle w:val="TableParagraph"/>
              <w:spacing w:line="343" w:lineRule="auto" w:before="56"/>
              <w:ind w:left="6" w:right="33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"YYYY-</w:t>
            </w:r>
          </w:p>
          <w:p>
            <w:pPr>
              <w:pStyle w:val="TableParagraph"/>
              <w:spacing w:line="138" w:lineRule="exact" w:before="0"/>
              <w:ind w:left="6"/>
              <w:rPr>
                <w:sz w:val="16"/>
              </w:rPr>
            </w:pPr>
            <w:r>
              <w:rPr>
                <w:sz w:val="16"/>
              </w:rPr>
              <w:t>MM-DD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928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9" w:lineRule="auto" w:before="56"/>
              <w:ind w:left="5" w:right="40"/>
              <w:jc w:val="both"/>
              <w:rPr>
                <w:sz w:val="16"/>
              </w:rPr>
            </w:pP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actual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time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when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request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was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initiated,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ISO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8601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represents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z w:val="16"/>
              </w:rPr>
              <w:t>date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and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time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by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starting</w:t>
            </w:r>
            <w:r>
              <w:rPr>
                <w:color w:val="313131"/>
                <w:spacing w:val="-3"/>
                <w:sz w:val="16"/>
              </w:rPr>
              <w:t> </w:t>
            </w:r>
            <w:r>
              <w:rPr>
                <w:color w:val="313131"/>
                <w:sz w:val="16"/>
              </w:rPr>
              <w:t>with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year,</w:t>
            </w:r>
            <w:r>
              <w:rPr>
                <w:color w:val="313131"/>
                <w:spacing w:val="-3"/>
                <w:sz w:val="16"/>
              </w:rPr>
              <w:t> </w:t>
            </w:r>
            <w:r>
              <w:rPr>
                <w:color w:val="313131"/>
                <w:sz w:val="16"/>
              </w:rPr>
              <w:t>followed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by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month,</w:t>
            </w:r>
            <w:r>
              <w:rPr>
                <w:color w:val="313131"/>
                <w:spacing w:val="-3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day,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z w:val="16"/>
              </w:rPr>
              <w:t>the hour, the minutes, seconds, and milliseconds</w:t>
            </w:r>
          </w:p>
        </w:tc>
      </w:tr>
      <w:tr>
        <w:trPr>
          <w:trHeight w:val="625" w:hRule="atLeast"/>
        </w:trPr>
        <w:tc>
          <w:tcPr>
            <w:tcW w:w="1332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7" w:type="dxa"/>
          </w:tcPr>
          <w:p>
            <w:pPr>
              <w:pStyle w:val="TableParagraph"/>
              <w:spacing w:line="259" w:lineRule="auto" w:before="56"/>
              <w:ind w:left="6" w:right="563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928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request/mobileOrEmailOTP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623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863" w:hRule="atLeast"/>
        </w:trPr>
        <w:tc>
          <w:tcPr>
            <w:tcW w:w="1332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6"/>
              <w:ind w:left="6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28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9" w:lineRule="auto" w:before="56"/>
              <w:ind w:left="5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wants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number which is linked with the Aadhaar number</w:t>
            </w:r>
          </w:p>
        </w:tc>
      </w:tr>
      <w:tr>
        <w:trPr>
          <w:trHeight w:val="402" w:hRule="atLeast"/>
        </w:trPr>
        <w:tc>
          <w:tcPr>
            <w:tcW w:w="1332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1697" w:type="dxa"/>
          </w:tcPr>
          <w:p>
            <w:pPr>
              <w:pStyle w:val="TableParagraph"/>
              <w:spacing w:before="56"/>
              <w:ind w:left="6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8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5" w:hRule="atLeast"/>
        </w:trPr>
        <w:tc>
          <w:tcPr>
            <w:tcW w:w="1332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6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abha-enrollment</w:t>
            </w:r>
          </w:p>
        </w:tc>
        <w:tc>
          <w:tcPr>
            <w:tcW w:w="928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AHBA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386" w:hRule="atLeast"/>
        </w:trPr>
        <w:tc>
          <w:tcPr>
            <w:tcW w:w="1332" w:type="dxa"/>
          </w:tcPr>
          <w:p>
            <w:pPr>
              <w:pStyle w:val="TableParagraph"/>
              <w:spacing w:before="57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1697" w:type="dxa"/>
          </w:tcPr>
          <w:p>
            <w:pPr>
              <w:pStyle w:val="TableParagraph"/>
              <w:spacing w:before="57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928" w:type="dxa"/>
          </w:tcPr>
          <w:p>
            <w:pPr>
              <w:pStyle w:val="TableParagraph"/>
              <w:spacing w:before="57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7"/>
              <w:ind w:left="5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spacing w:before="5"/>
        <w:ind w:left="2131" w:right="0" w:firstLine="0"/>
        <w:jc w:val="left"/>
        <w:rPr>
          <w:b/>
          <w:sz w:val="22"/>
        </w:rPr>
      </w:pPr>
      <w:r>
        <w:rPr>
          <w:b/>
          <w:color w:val="313131"/>
          <w:sz w:val="18"/>
        </w:rPr>
        <w:t>Note:</w:t>
      </w:r>
      <w:r>
        <w:rPr>
          <w:b/>
          <w:color w:val="313131"/>
          <w:spacing w:val="-6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parameter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in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below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request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referred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to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as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primary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number</w:t>
      </w:r>
      <w:r>
        <w:rPr>
          <w:b/>
          <w:color w:val="313131"/>
          <w:spacing w:val="2"/>
          <w:sz w:val="18"/>
        </w:rPr>
        <w:t> </w:t>
      </w:r>
      <w:r>
        <w:rPr>
          <w:b/>
          <w:color w:val="313131"/>
          <w:sz w:val="22"/>
        </w:rPr>
        <w:t>V3</w:t>
      </w:r>
      <w:r>
        <w:rPr>
          <w:b/>
          <w:color w:val="313131"/>
          <w:spacing w:val="-4"/>
          <w:sz w:val="22"/>
        </w:rPr>
        <w:t> </w:t>
      </w:r>
      <w:r>
        <w:rPr>
          <w:b/>
          <w:color w:val="313131"/>
          <w:spacing w:val="-2"/>
          <w:sz w:val="22"/>
        </w:rPr>
        <w:t>Request</w:t>
      </w:r>
    </w:p>
    <w:p>
      <w:pPr>
        <w:pStyle w:val="Heading7"/>
        <w:spacing w:before="22" w:after="23"/>
      </w:pPr>
      <w:r>
        <w:rPr>
          <w:color w:val="313131"/>
          <w:spacing w:val="-4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388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66"/>
              <w:ind w:left="6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4248" w:hRule="atLeast"/>
        </w:trPr>
        <w:tc>
          <w:tcPr>
            <w:tcW w:w="8654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4"/>
              <w:ind w:left="355" w:right="7139" w:hanging="10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authData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{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0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otp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otp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"{{</w:t>
            </w:r>
            <w:r>
              <w:rPr>
                <w:color w:val="155F82"/>
                <w:spacing w:val="-2"/>
                <w:sz w:val="16"/>
              </w:rPr>
              <w:t>lastResponseTxnId</w:t>
            </w:r>
            <w:r>
              <w:rPr>
                <w:spacing w:val="-2"/>
                <w:sz w:val="16"/>
              </w:rPr>
              <w:t>}}",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otpValue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"{{</w:t>
            </w:r>
            <w:r>
              <w:rPr>
                <w:color w:val="155F82"/>
                <w:spacing w:val="-2"/>
                <w:sz w:val="16"/>
              </w:rPr>
              <w:t>OTP</w:t>
            </w:r>
            <w:r>
              <w:rPr>
                <w:spacing w:val="-2"/>
                <w:sz w:val="16"/>
              </w:rPr>
              <w:t>_</w:t>
            </w:r>
            <w:r>
              <w:rPr>
                <w:color w:val="155F82"/>
                <w:spacing w:val="-2"/>
                <w:sz w:val="16"/>
              </w:rPr>
              <w:t>encryption</w:t>
            </w:r>
            <w:r>
              <w:rPr>
                <w:spacing w:val="-2"/>
                <w:sz w:val="16"/>
              </w:rPr>
              <w:t>}}",</w:t>
            </w:r>
          </w:p>
          <w:p>
            <w:pPr>
              <w:pStyle w:val="TableParagraph"/>
              <w:spacing w:before="15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"{{mobile_number}}"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consent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4"/>
              <w:ind w:left="391" w:right="645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code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abha-</w:t>
            </w:r>
            <w:r>
              <w:rPr>
                <w:color w:val="155F82"/>
                <w:sz w:val="16"/>
              </w:rPr>
              <w:t>enrollment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version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1.4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before="0"/>
              <w:ind w:left="24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42"/>
        <w:rPr>
          <w:b/>
          <w:sz w:val="24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>
          <w:spacing w:val="-2"/>
        </w:rPr>
        <w:t>Response</w:t>
      </w:r>
    </w:p>
    <w:p>
      <w:pPr>
        <w:pStyle w:val="ListParagraph"/>
        <w:numPr>
          <w:ilvl w:val="0"/>
          <w:numId w:val="4"/>
        </w:numPr>
        <w:tabs>
          <w:tab w:pos="1718" w:val="left" w:leader="none"/>
        </w:tabs>
        <w:spacing w:line="240" w:lineRule="auto" w:before="26" w:after="28"/>
        <w:ind w:left="1718" w:right="0" w:hanging="307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Aadhaar</w:t>
      </w:r>
      <w:r>
        <w:rPr>
          <w:spacing w:val="-8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number.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419" w:hRule="atLeast"/>
        </w:trPr>
        <w:tc>
          <w:tcPr>
            <w:tcW w:w="9323" w:type="dxa"/>
            <w:shd w:val="clear" w:color="auto" w:fill="001F5F"/>
          </w:tcPr>
          <w:p>
            <w:pPr>
              <w:pStyle w:val="TableParagraph"/>
              <w:spacing w:before="49"/>
              <w:ind w:left="18" w:right="19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53" w:hRule="atLeast"/>
        </w:trPr>
        <w:tc>
          <w:tcPr>
            <w:tcW w:w="9323" w:type="dxa"/>
          </w:tcPr>
          <w:p>
            <w:pPr>
              <w:pStyle w:val="TableParagraph"/>
              <w:spacing w:before="46"/>
              <w:ind w:left="103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1420" w:bottom="280" w:left="0" w:right="425"/>
        </w:sectPr>
      </w:pPr>
    </w:p>
    <w:p>
      <w:pPr>
        <w:spacing w:before="65"/>
        <w:ind w:left="145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458048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820991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76670" cy="8209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8209915">
                              <a:moveTo>
                                <a:pt x="6376111" y="8203451"/>
                              </a:moveTo>
                              <a:lnTo>
                                <a:pt x="6370066" y="8203451"/>
                              </a:lnTo>
                              <a:lnTo>
                                <a:pt x="6096" y="8203451"/>
                              </a:lnTo>
                              <a:lnTo>
                                <a:pt x="0" y="8203451"/>
                              </a:lnTo>
                              <a:lnTo>
                                <a:pt x="0" y="8209534"/>
                              </a:lnTo>
                              <a:lnTo>
                                <a:pt x="6096" y="8209534"/>
                              </a:lnTo>
                              <a:lnTo>
                                <a:pt x="6370015" y="8209534"/>
                              </a:lnTo>
                              <a:lnTo>
                                <a:pt x="6376111" y="8209534"/>
                              </a:lnTo>
                              <a:lnTo>
                                <a:pt x="6376111" y="8203451"/>
                              </a:lnTo>
                              <a:close/>
                            </a:path>
                            <a:path w="6376670" h="8209915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2672"/>
                              </a:lnTo>
                              <a:lnTo>
                                <a:pt x="0" y="8203438"/>
                              </a:lnTo>
                              <a:lnTo>
                                <a:pt x="6096" y="8203438"/>
                              </a:lnTo>
                              <a:lnTo>
                                <a:pt x="6096" y="42672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42672"/>
                              </a:lnTo>
                              <a:lnTo>
                                <a:pt x="6370015" y="8203438"/>
                              </a:lnTo>
                              <a:lnTo>
                                <a:pt x="6376111" y="8203438"/>
                              </a:lnTo>
                              <a:lnTo>
                                <a:pt x="6376111" y="42672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-.200037pt;width:502.1pt;height:646.450pt;mso-position-horizontal-relative:page;mso-position-vertical-relative:paragraph;z-index:-27858432" id="docshape3" coordorigin="1344,-4" coordsize="10042,12929" path="m11386,12915l11376,12915,11376,12915,1354,12915,1344,12915,1344,12924,1354,12924,11376,12924,11376,12924,11386,12924,11386,12915xm11386,-4l11376,-4,11376,-4,1354,-4,1344,-4,1344,6,1344,63,1344,12915,1354,12915,1354,63,1354,6,11376,6,11376,63,11376,12915,11386,12915,11386,63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6"/>
        </w:rPr>
        <w:t>{</w:t>
      </w:r>
    </w:p>
    <w:p>
      <w:pPr>
        <w:pStyle w:val="BodyText"/>
        <w:spacing w:before="15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message</w:t>
      </w:r>
      <w:r>
        <w:rPr>
          <w:spacing w:val="-2"/>
        </w:rPr>
        <w:t>":</w:t>
      </w:r>
      <w:r>
        <w:rPr>
          <w:spacing w:val="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Account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created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successfully</w:t>
      </w:r>
      <w:r>
        <w:rPr>
          <w:spacing w:val="-2"/>
        </w:rPr>
        <w:t>",</w:t>
      </w:r>
    </w:p>
    <w:p>
      <w:pPr>
        <w:pStyle w:val="BodyText"/>
        <w:spacing w:before="14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txnId</w:t>
      </w:r>
      <w:r>
        <w:rPr>
          <w:spacing w:val="-2"/>
        </w:rPr>
        <w:t>":</w:t>
      </w:r>
      <w:r>
        <w:rPr>
          <w:spacing w:val="45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2ec82835-9314-4296-acc0-5d526371998d</w:t>
      </w:r>
      <w:r>
        <w:rPr>
          <w:spacing w:val="-2"/>
        </w:rPr>
        <w:t>",</w:t>
      </w:r>
    </w:p>
    <w:p>
      <w:pPr>
        <w:pStyle w:val="BodyText"/>
        <w:spacing w:before="16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tokens</w:t>
      </w:r>
      <w:r>
        <w:rPr>
          <w:spacing w:val="-2"/>
        </w:rPr>
        <w:t>":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before="13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token</w:t>
      </w:r>
      <w:r>
        <w:rPr>
          <w:spacing w:val="-2"/>
        </w:rPr>
        <w:t>":</w:t>
      </w:r>
      <w:r>
        <w:rPr>
          <w:spacing w:val="3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eyJhbGciOiJSUzUxMiJ9.eyJpc0t5Y1ZlcmlmaWVkIjp0cnVlLCJzdWIiOiI5MS0xNjAxLTQ1NDgtMTM4MCIsImNsaWVudElkIjoiYWJ</w:t>
      </w:r>
    </w:p>
    <w:p>
      <w:pPr>
        <w:pStyle w:val="BodyText"/>
        <w:ind w:left="1454"/>
      </w:pPr>
      <w:r>
        <w:rPr>
          <w:color w:val="205E99"/>
          <w:spacing w:val="-2"/>
        </w:rPr>
        <w:t>oYS1wcm9maWxlLWFwcC1hcGkiLCJzeXN0ZW0iOiJBQkhBLU4iLCJhY2NvdW50VHlwZSI6InN0YW5kYXJkIiwibW9iaWxlIjpudWxsLCJhYmhhTn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VtYmVyIjoiOTEtMTYwMS00NTQ4LTEzODAiLCJwcmVmZXJyZWRBYmhhQWRkcmVzcyI6IjkxMTYwMTQ1NDgxMzgwQHNieCIsInR5cCI6IlRyYW</w:t>
      </w:r>
    </w:p>
    <w:p>
      <w:pPr>
        <w:pStyle w:val="BodyText"/>
        <w:spacing w:line="230" w:lineRule="auto" w:before="42"/>
        <w:ind w:left="1454"/>
      </w:pPr>
      <w:r>
        <w:rPr>
          <w:color w:val="205E99"/>
          <w:spacing w:val="-2"/>
        </w:rPr>
        <w:t>5zYWN0aW9uIiwiZXhwIjoxNzE1ODUwNDY2LCJpYXQiOjE3MTU4NDg2NjYsInR4bklkIjoiMmVjODI4MzUtOTMxNC00Mjk2LWFjYzAtNWQ1Mj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YzNzE5OThkIn0.NXTXYzvRmGVTAeByvPW9rLFhYPASOveshK9fvMFY1X00u0LBJNQ5ZzSS0llOwBCOU6yW5wDCA9a03W59UUGEOjXs9QXQG</w:t>
      </w:r>
    </w:p>
    <w:p>
      <w:pPr>
        <w:pStyle w:val="BodyText"/>
        <w:spacing w:before="13"/>
        <w:ind w:left="1454"/>
      </w:pPr>
      <w:r>
        <w:rPr>
          <w:color w:val="205E99"/>
        </w:rPr>
        <w:t>0C5eyWVQSMLsuYwxjhMXN0yNhQxFTMiXjZFfGiXJEuCsHznT5f0UHZINd82dw-</w:t>
      </w:r>
    </w:p>
    <w:p>
      <w:pPr>
        <w:pStyle w:val="BodyText"/>
        <w:spacing w:line="295" w:lineRule="auto" w:before="13"/>
        <w:ind w:left="1454" w:right="904"/>
      </w:pPr>
      <w:r>
        <w:rPr>
          <w:color w:val="205E99"/>
          <w:spacing w:val="-2"/>
        </w:rPr>
        <w:t>bJjZpwFoY_y66tmxpHme7Z5kvGKmiheUKpQBcSw6pj6WzzuA2AVB0w15yLW3LAdsxMZqFTESaCxC_iQSJc2HOcGduWQu4L9i5rJLEn8Rn4yx_DD</w:t>
      </w:r>
      <w:r>
        <w:rPr>
          <w:color w:val="205E99"/>
          <w:spacing w:val="40"/>
        </w:rPr>
        <w:t> </w:t>
      </w:r>
      <w:r>
        <w:rPr>
          <w:color w:val="205E99"/>
        </w:rPr>
        <w:t>JgtxAtP6Gem5jy-</w:t>
      </w:r>
    </w:p>
    <w:p>
      <w:pPr>
        <w:pStyle w:val="BodyText"/>
        <w:spacing w:line="166" w:lineRule="exact"/>
        <w:ind w:left="1454"/>
      </w:pPr>
      <w:r>
        <w:rPr>
          <w:color w:val="205E99"/>
          <w:spacing w:val="-2"/>
        </w:rPr>
        <w:t>82qQausJUyC30kvuExY5BFpvpnXHarJoAtmkCRwnci_mJf4TLjl8ygfAncXm-EIZhhwV3TXfhCg6lgnbg-YXN6668oAoGCg8G5tljjim6-</w:t>
      </w:r>
    </w:p>
    <w:p>
      <w:pPr>
        <w:pStyle w:val="BodyText"/>
        <w:spacing w:line="220" w:lineRule="auto" w:before="16"/>
        <w:ind w:left="1454" w:right="944"/>
      </w:pPr>
      <w:r>
        <w:rPr>
          <w:color w:val="205E99"/>
          <w:spacing w:val="-2"/>
        </w:rPr>
        <w:t>5yEKJH4bgArhsYJ_0djLKK_UqFjXRpY6CoJ6S_qgNBUVtA1Mw9LOc12TȠ3_P_gKxoBrPz5AA_aYOIqQYsnB5TISI4dzN2HaTrVgeosYDHphVXNPnHo</w:t>
      </w:r>
      <w:r>
        <w:rPr>
          <w:color w:val="205E99"/>
          <w:spacing w:val="40"/>
        </w:rPr>
        <w:t> </w:t>
      </w:r>
      <w:r>
        <w:rPr>
          <w:color w:val="205E99"/>
        </w:rPr>
        <w:t>eXvoBWqhZ_A-oOpY-j9j2qeRRXOdWiRgl47juFDPO_ze_iBBCgYxZqdfdmf35Hk3JXbe1_Y3Qs12PG8dXB9vgh-</w:t>
      </w:r>
    </w:p>
    <w:p>
      <w:pPr>
        <w:pStyle w:val="BodyText"/>
        <w:spacing w:line="184" w:lineRule="exact"/>
        <w:ind w:left="1454"/>
      </w:pPr>
      <w:r>
        <w:rPr>
          <w:color w:val="205E99"/>
          <w:spacing w:val="-2"/>
        </w:rPr>
        <w:t>h3fLkxH_swTMR13JJYWNcU9CAFXbcirTEDTWTngdh2JZNDOboz7_Q68_L8rxGM49kZCQcaVWr5jlPsGvJ7Ban3Ur8kk</w:t>
      </w:r>
      <w:r>
        <w:rPr>
          <w:spacing w:val="-2"/>
        </w:rPr>
        <w:t>",</w:t>
      </w:r>
    </w:p>
    <w:p>
      <w:pPr>
        <w:pStyle w:val="BodyText"/>
        <w:spacing w:before="18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expiresIn</w:t>
      </w:r>
      <w:r>
        <w:rPr>
          <w:spacing w:val="-2"/>
        </w:rPr>
        <w:t>":</w:t>
      </w:r>
      <w:r>
        <w:rPr>
          <w:spacing w:val="10"/>
        </w:rPr>
        <w:t> </w:t>
      </w:r>
      <w:r>
        <w:rPr>
          <w:color w:val="205E99"/>
          <w:spacing w:val="-2"/>
        </w:rPr>
        <w:t>1800</w:t>
      </w:r>
      <w:r>
        <w:rPr>
          <w:spacing w:val="-2"/>
        </w:rPr>
        <w:t>,</w:t>
      </w:r>
    </w:p>
    <w:p>
      <w:pPr>
        <w:pStyle w:val="BodyText"/>
        <w:tabs>
          <w:tab w:pos="3724" w:val="left" w:leader="none"/>
        </w:tabs>
        <w:spacing w:line="225" w:lineRule="auto" w:before="13"/>
        <w:ind w:left="1454" w:right="192" w:firstLine="288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/>
        <w:tab/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C1hcGkiLCJzeXN0ZW0iOiJBQkhBLU4iLCJ0eXAiOiJSZWZyZXNoIiwiZXhwIjoxNzE3MTQ0NjY2LCJpYXQiOjE3MTU4NDg2NjZ9.feDbP3ZZ5rjyVHVNTj</w:t>
      </w:r>
    </w:p>
    <w:p>
      <w:pPr>
        <w:pStyle w:val="BodyText"/>
        <w:spacing w:line="177" w:lineRule="exact"/>
        <w:ind w:left="1454"/>
      </w:pPr>
      <w:r>
        <w:rPr>
          <w:color w:val="205E99"/>
        </w:rPr>
        <w:t>t2MkecmaRMoorscip-</w:t>
      </w:r>
    </w:p>
    <w:p>
      <w:pPr>
        <w:pStyle w:val="BodyText"/>
        <w:spacing w:line="216" w:lineRule="auto" w:before="8"/>
        <w:ind w:left="1454" w:right="1114"/>
      </w:pPr>
      <w:r>
        <w:rPr>
          <w:color w:val="205E99"/>
          <w:spacing w:val="-2"/>
        </w:rPr>
        <w:t>812w899srCCKvdqawh2dwyDsJLOJS6O7tw1g5Bu7qOJdr3GxfQDFzGV3rejfVDNyuq8ZRzyUrrWR3x3P54JbZ51msY0W166arm0SSypaKKitaXs</w:t>
      </w:r>
      <w:r>
        <w:rPr>
          <w:color w:val="205E99"/>
          <w:spacing w:val="40"/>
        </w:rPr>
        <w:t> </w:t>
      </w:r>
      <w:r>
        <w:rPr>
          <w:color w:val="205E99"/>
        </w:rPr>
        <w:t>cQqykCwbeuGzMjSWWaENcAVH26XOBVUheZez4ctFpi-</w:t>
      </w:r>
    </w:p>
    <w:p>
      <w:pPr>
        <w:pStyle w:val="BodyText"/>
        <w:spacing w:line="195" w:lineRule="exact" w:before="15"/>
        <w:ind w:left="1454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3"/>
        <w:ind w:left="1454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454" w:right="19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</w:t>
      </w:r>
      <w:r>
        <w:rPr>
          <w:spacing w:val="-2"/>
        </w:rPr>
        <w:t>",</w:t>
      </w:r>
    </w:p>
    <w:p>
      <w:pPr>
        <w:pStyle w:val="BodyText"/>
        <w:spacing w:before="15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ABHAProfile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6"/>
        <w:ind w:left="1742" w:right="7950"/>
      </w:pP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Priyanka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Sudhir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Varude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26-11-1989</w:t>
      </w:r>
      <w:r>
        <w:rPr/>
        <w:t>",</w:t>
      </w:r>
    </w:p>
    <w:p>
      <w:pPr>
        <w:pStyle w:val="BodyText"/>
        <w:spacing w:line="259" w:lineRule="auto"/>
        <w:ind w:left="1742" w:right="7950"/>
      </w:pPr>
      <w:r>
        <w:rPr>
          <w:spacing w:val="-2"/>
        </w:rPr>
        <w:t>"</w:t>
      </w:r>
      <w:r>
        <w:rPr>
          <w:color w:val="C00000"/>
          <w:spacing w:val="-2"/>
        </w:rPr>
        <w:t>mobile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F</w:t>
      </w:r>
      <w:r>
        <w:rPr/>
        <w:t>",</w:t>
      </w:r>
    </w:p>
    <w:p>
      <w:pPr>
        <w:pStyle w:val="BodyText"/>
        <w:tabs>
          <w:tab w:pos="3281" w:val="left" w:leader="none"/>
        </w:tabs>
        <w:ind w:left="1562" w:right="201" w:firstLine="309"/>
      </w:pPr>
      <w:r>
        <w:rPr>
          <w:spacing w:val="-2"/>
        </w:rPr>
        <w:t>"</w:t>
      </w:r>
      <w:r>
        <w:rPr>
          <w:color w:val="C00000"/>
          <w:spacing w:val="-2"/>
        </w:rPr>
        <w:t>photo</w:t>
      </w:r>
      <w:r>
        <w:rPr>
          <w:spacing w:val="-2"/>
        </w:rPr>
        <w:t>":</w:t>
      </w:r>
      <w:r>
        <w:rPr/>
        <w:tab/>
      </w:r>
      <w:r>
        <w:rPr>
          <w:color w:val="205E99"/>
          <w:spacing w:val="-2"/>
        </w:rPr>
        <w:t>"/9j/4AAQSkZJRgABAgAAAQABAAD/2wBDAAgGBgcGBQgHBwcJCQgKDBQNDAsLDBkSEw8UHRofHh0aHBwgJC4nICIsIxwcKDc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pLDAxNDQ0Hyc5PTgyPC4zNDL/2wBDAQkJCQwLDBgNDRgyIRwhMjIyMjIyMjIyMjIyMjIyMjIyMjIyMjIyMjIyMjIyMjIyMjIyMjIyMjIyMjIyMjIyMj</w:t>
      </w:r>
    </w:p>
    <w:p>
      <w:pPr>
        <w:pStyle w:val="BodyText"/>
        <w:spacing w:line="192" w:lineRule="exact"/>
        <w:ind w:left="1932"/>
      </w:pPr>
      <w:r>
        <w:rPr>
          <w:color w:val="205E99"/>
          <w:spacing w:val="-2"/>
        </w:rPr>
        <w:t>L/wAARCADIAKADASIAAhEBAxEB/8QAHwAAAQUBAQEBAQEAAAAAAAAAAAECAwQFBgcICQoL/8QAtRAAAgEDAwIEAwUFBAQAAAF9AQID</w:t>
      </w:r>
    </w:p>
    <w:p>
      <w:pPr>
        <w:pStyle w:val="BodyText"/>
        <w:ind w:left="1920" w:right="659" w:firstLine="19"/>
        <w:jc w:val="both"/>
      </w:pPr>
      <w:r>
        <w:rPr>
          <w:color w:val="205E99"/>
          <w:spacing w:val="-2"/>
        </w:rPr>
        <w:t>AAQRBRIhMUEGE1FhByJxFDKBkaEII0KxwRVS0fAkM2JyggkKFhcYGRolJicoKSo0NTY3ODk6Q0RFRkdISUpTVFVWV1hZWmNkZWZnaGlqc3R1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dnd4eXqDhIWGh4iJipKTlJWWl5iZmqKjpKWmp6ipqrKztLW2t7i5usLDxMXGx8jJytLT1NXW19jZ2uHi4+Tl5ufo6erx8vP09fb3+Pn6/8QAHwEAA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wEBAQEBAQEBAQAAAAAAAAECAwQFBgcICQoL/8QAtREAAgECBAQDBAcFBAQAAQJ3AAECAxEEBSExBhJBUQdhcRMiMoEIFEKRobHBCSMz</w:t>
      </w:r>
    </w:p>
    <w:p>
      <w:pPr>
        <w:pStyle w:val="BodyText"/>
        <w:spacing w:line="237" w:lineRule="auto"/>
        <w:ind w:left="1901" w:right="641" w:firstLine="12"/>
        <w:jc w:val="both"/>
      </w:pPr>
      <w:r>
        <w:rPr>
          <w:color w:val="205E99"/>
          <w:spacing w:val="-2"/>
        </w:rPr>
        <w:t>UvAVYnLRChYkNOEl8RcYGRomJygpKjU2Nzg5OkNERUZHSElKU1RVVldYWVpjZGVmZ2hpanN0dXZ3eHl6goOEhYaHiImKkpOUlZaXmJmaoqOk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paanqKmqsrO0tba3uLm6wsPExcbHyMnK0tPU1dbX2Nna4uPk5ebn6Onq8vP09fb3+Pn6/9oADAMBAAIRAxEAPwD2emk0pIphOa2OcBUi0xR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TxxQAtLTHcIMsQBXP614ptNLt5HMi5Udc96QGze6ha6fCZbmVY0HcmuK1H4hWJuhFAGeJfvPkDNebeKPGVxrEmN5EQPAFcXNeu7fKxJ9qL2G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onserfEeKJtlirOCPvGuP1Hx5q0jiSKYxgdga4k3MrAfNwPWmm4ztVySOuRSuO1jsY/iFr8LArdsD16Cug0z4vakjBb2KKZc8kfKcfyrzIzxuNvT3zUboi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qWSTJoHZH0hoȠvS9ZAVbhY5T/yzfg5rrkcMgwQcivkOK7lg2tnaQeoNeofD74gzx3iafqMzPC/Ecjtyp9PpTWpLVj2w0CooplkAYYOehHepsCmIWi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jNAOaAFxzS4ope1ICE03NKxpmeaYEgpHcKKaThaz9SultrGSZ2wFGaQjE8VeJItMtXZm5ArwvV9dn1m6LEHy88L2q94v15tX1J4klzbo35msXckc</w:t>
      </w:r>
    </w:p>
    <w:p>
      <w:pPr>
        <w:pStyle w:val="BodyText"/>
        <w:spacing w:line="237" w:lineRule="auto"/>
        <w:ind w:left="1898" w:hanging="339"/>
      </w:pPr>
      <w:r>
        <w:rPr>
          <w:color w:val="205E99"/>
          <w:spacing w:val="-2"/>
        </w:rPr>
        <w:t>QCqKly6FqNtSpL5nQDC980kFmzMGArStrOS5YccHtXV6boK8M3TvWcqkUaxpyZx40t2GShx9Kil0l1xlTivUF02JRwoxUcumRMpyorJ1jdYc8tbSH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JzyM1TNpLBJ8yMR2xXp7aYgJ+SqN5pisM7BTjWE6DOC3owCYwfenxZhkBU4IrWv9GG8sowR6VlspX5XHI71tGSexhKDR658PvHTSFdOvJMso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whJ+8K9cglEsSupBBGa+SYbg20sc0LbXRsjHY19B+BPEY1zSFOcTRABlzWiZk1Y7jrSiokLFQfzqQE0xDxS5ptLQBXJ9qaKQk0CkIVjxXnnxL1n+zdFaE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P8AvHyAK79pQp25zXgvxb1TzfEP2ZfuxIMj3qWyoq7OERy7Fm+prSsbZ7ghm5HaseF97npiuu0NNxGRkCsakuWJ0U48zNnS7BY0Ukc10tsgVaz7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aI8YFbUEHyjPFcblc7kkgUAriopIzV3ysjpTTCxOAuaNWUZkqHsKqTRjBzg1ty2pZenNUZLYn5cHmgdrnO3NsCDxXL6tZbcyKM+1d9PZOeAM1lXW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nBgQy1tTkYVIpnl8km1zjIFejfCbWGtdbNsW4lHQnrXG67pbWlwSB8jHIpfC16bDxBZzZ4EgB+ldcXdnFJaWPrGN9wBFTZ4qhZSeZCjg8FQavDmt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DEdThim0uTSApE00swHFNzzUM8oUgd6BENxJHIrZcgr6HBFfOvjudLjxHeSO5kO7AbGOle66pdqIXDLk4PK9a+efE3z67OoJ27icnrUyLgZlhC0k6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jtnpXoGmiKygDykAVyOixZmL46V1tjYteuGlOEHSuSprLU66W2hqxeIbSIjn8qux+K7MjlulMj0rSokHnbM+hrP1DS9GJ3Rkof9mko02ti25rqdPZ+I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7KYAbutbMEsMwDKQRXm1pbW8RLROWx711WizFztBOKTsi4uT3OguHhiGSRXP3+t20DEHGMZzS6vK0YbJ4rnJoYZYw0xGPekrNjk30HXPiuAE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hVNUh4iaQkNGfbirNtFpUbcxbj7irbyaey4WNR6cYrT3VsjFcz3Zz+rSQ6lYMcASLzg1xsLqtwjdGVsg132oWUTIZIhg+leezJtvHUdmrSErmU1bc+p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PCN59s8PWk2ckxjNdEMkVxnw/iaDw9bqfumNSB7kc12Knsa6Tm6kopQaaDS5oAzRyapTgNMSy5HQVeQGoZkwSaRDMjULRDaSO/wAqgE/L1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r578TIE1ucrkrnqa+jdWJXS52XkBCcfhXzz4kjaS7LsMO3PFZyZtTTs2TeGLbzomYg9a3bm9NohRAQQOMCo/CNp5dshboa37nSBOdyp1rkm/fuzs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gvdOelS4bRpbwTv5w5CJ1A9TUejS21zqkCzNcNbNHiYyno/crjt0raGiTqcLlVNSQ6K6Ng5x6VrGskthOi2zPlt4453EDM0YPyuRgmun8NwOpLvkL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2qCLSwpBl4HUCtKxm3XQjjHyLXPUmpbG0Y8ugzX4C6kDvXKPGonVZ1dogfmK9cV3mqRiWMlR8w6Vg/ZEnJ4+buKVKdh1I30OS8QG0XVY3s7</w:t>
      </w:r>
    </w:p>
    <w:p>
      <w:pPr>
        <w:pStyle w:val="BodyText"/>
        <w:spacing w:line="192" w:lineRule="exact"/>
        <w:ind w:left="1454"/>
      </w:pPr>
      <w:r>
        <w:rPr>
          <w:color w:val="205E99"/>
          <w:spacing w:val="-2"/>
        </w:rPr>
        <w:t>SSWyWIgqGKtuIPOfY1VsbMroryyTst3u/dqTnI9xXVzaCrk5yp9qjj8PohByTXV7ZMw9i0ZOktPNHsnQgjiuTnsHPiqS324zJgȠXqMNh5PIFctLpzt42</w:t>
      </w:r>
    </w:p>
    <w:p>
      <w:pPr>
        <w:pStyle w:val="BodyText"/>
        <w:spacing w:after="0" w:line="192" w:lineRule="exact"/>
        <w:sectPr>
          <w:pgSz w:w="11910" w:h="16840"/>
          <w:pgMar w:top="1440" w:bottom="280" w:left="0" w:right="425"/>
        </w:sectPr>
      </w:pPr>
    </w:p>
    <w:p>
      <w:pPr>
        <w:pStyle w:val="BodyText"/>
        <w:spacing w:line="235" w:lineRule="auto" w:before="50"/>
        <w:ind w:left="14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58560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535368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76670" cy="5353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5353685">
                              <a:moveTo>
                                <a:pt x="6376111" y="5347093"/>
                              </a:moveTo>
                              <a:lnTo>
                                <a:pt x="6370066" y="5347093"/>
                              </a:lnTo>
                              <a:lnTo>
                                <a:pt x="6096" y="5347093"/>
                              </a:lnTo>
                              <a:lnTo>
                                <a:pt x="0" y="5347093"/>
                              </a:lnTo>
                              <a:lnTo>
                                <a:pt x="0" y="5353177"/>
                              </a:lnTo>
                              <a:lnTo>
                                <a:pt x="6096" y="5353177"/>
                              </a:lnTo>
                              <a:lnTo>
                                <a:pt x="6370015" y="5353177"/>
                              </a:lnTo>
                              <a:lnTo>
                                <a:pt x="6376111" y="5353177"/>
                              </a:lnTo>
                              <a:lnTo>
                                <a:pt x="6376111" y="5347093"/>
                              </a:lnTo>
                              <a:close/>
                            </a:path>
                            <a:path w="6376670" h="5353685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2672"/>
                              </a:lnTo>
                              <a:lnTo>
                                <a:pt x="0" y="5347081"/>
                              </a:lnTo>
                              <a:lnTo>
                                <a:pt x="6096" y="5347081"/>
                              </a:lnTo>
                              <a:lnTo>
                                <a:pt x="6096" y="42672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42672"/>
                              </a:lnTo>
                              <a:lnTo>
                                <a:pt x="6370015" y="5347081"/>
                              </a:lnTo>
                              <a:lnTo>
                                <a:pt x="6376111" y="5347081"/>
                              </a:lnTo>
                              <a:lnTo>
                                <a:pt x="6376111" y="42672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-.200037pt;width:502.1pt;height:421.55pt;mso-position-horizontal-relative:page;mso-position-vertical-relative:paragraph;z-index:-27857920" id="docshape4" coordorigin="1344,-4" coordsize="10042,8431" path="m11386,8417l11376,8417,11376,8417,1354,8417,1344,8417,1344,8426,1354,8426,11376,8426,11376,8426,11386,8426,11386,8417xm11386,-4l11376,-4,11376,-4,1354,-4,1344,-4,1344,6,1344,63,1344,8417,1354,8417,1354,63,1354,6,11376,6,11376,63,11376,8417,11386,8417,11386,63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t9ilpJnVQPSlT30M6isj2zQIFtdLggAI2IBn8K2Qe9U7WIw26Ix5UAGrQ/Kus5CQNTs1HmlzQBAooZcjBFKBQaQile2wntJYum9SK8L1/TD58odeYzj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GO9e/NXnȠXTFhuxdKMJMMNgdGrCsna5vRlrbucn4bceQiHgg4ruLMpIoBA4rgLQGxvSjfdJyMV1un3OcHtXFUXVHdT7HRLaxyDtjtihrSKEbguT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61FBIuwhOO9WDMCvLVlc3Of1V33iOPlm6UzTJVsrgJJwxNO1WOcTCeFdwHBFYP2dpNQ+0rPOso6KzZBrRRutyG2megXRtUtfP3AnGcVzkbGS</w:t>
      </w:r>
    </w:p>
    <w:p>
      <w:pPr>
        <w:pStyle w:val="BodyText"/>
        <w:spacing w:line="237" w:lineRule="auto" w:before="13"/>
        <w:ind w:left="1454" w:right="1105"/>
        <w:jc w:val="both"/>
      </w:pPr>
      <w:r>
        <w:rPr>
          <w:color w:val="205E99"/>
          <w:spacing w:val="-2"/>
        </w:rPr>
        <w:t>5a4TAVj0qpPLc3Fo0U7GNCMHYeTUNlGYAkcasiD+8xOapJLcV7nTiNZVGV5pGto15wKSOdPLXJ5pk0uV4qDTSxWumVQQuMVB4e0Zr7xImpkg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LbcAepqC7kO059fzrs/Ddp9l0uMkfNJ8x/GuvDrW5w4l2VjbBz1pwaowaUGuw4iYHNLmohTgaAFppp5ppNIkjbrWbq1jFfWxilXOCCK02qtORtO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amSurFJ21PGtWtfs16VUD5WK8dqvabcYC57V1OtR2QhlBhjVn4L471xdudshwePauOpT5VqdtKrzM6uK7CJkkdKEvAcsTWL5heMhSaha5aND1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JHbNc/KdfObr3mQRkVmSSQtNu3AEelYJvLy5lKkeWua2dO0b7Vjdcqvrmt4U+4leexPLOjpxLkemKZFcqOFYEjtV+TQLdYiftS4X0Nc5qNp5DnyJm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NU6aHKDgrm2t4WUjOCKeLvK4ziucszcoD5z7s9MCtDdtHXJrFwsQp3ReiBvdRhgHIZwD9K9KgQRxIqjCqAAK4jwjp/2i7kun+5GML9a7oDHeu6h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G0bnBWneQ4U4U0UorcwHilpuaCaAJM000pNNNSIa2cVUuXVY8E81afkVn3Uagbm5BHegDzjx5eMsDCOXCnrtrktCu3kgKuxJB4NdJ4+ni+ztCi</w:t>
      </w:r>
    </w:p>
    <w:p>
      <w:pPr>
        <w:pStyle w:val="BodyText"/>
        <w:spacing w:before="10"/>
        <w:ind w:left="1454"/>
      </w:pPr>
      <w:r>
        <w:rPr>
          <w:color w:val="205E99"/>
          <w:spacing w:val="-2"/>
        </w:rPr>
        <w:t>/P1AHb3rkvDymSCb+8rcVz1tjppHUJOY8HtUhXzCWzwapRSBxg9R1zVuCZQdrVzWsjpUiBkAb5eoqRZ7pP9Woqz9nVvmq9aQK0i8ge9JT1NUm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ZbXd6UwRgnrxUPztzJXUy21uB8pye9ZE0aAkcU3N7Dab3ZRT5s+lSJG00qRIpLE4FNkbyvlHU10vhWxSRnupCCyMAo960pw5mc9SfKjq9IsF0/T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o4QPmxlj6mtAGmoeKd1rutY4L3DJ7U4UgpaYC80v1oFFAEh5NNNXV06U/eIFTLpifxOT9KjmQ1Fsyj0rL1GQRW7s7YUDOa6ptMhbGCwH1qG4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0KyuYDFLGWUnn5utLmQ3Bnz5rMd3qVyI7e3lmmuGyqIpYkdunNUPD1jcWtxdx3ELxYfbh1wcjrX0SdI0/SLeSa0toopNmN56gD39K8iumE97JL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hhvYtgnOOa5609LI3orUybqzdDvTrVIXDKcNwwrp0jVk2sMis290sZLKOK54z6M6pQ6kEOphV2uPxqZdQTOVbFZ5syDgg4pBZdwxp8qBSaNJdV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4IL5z3qM3e7OOTVH7Kw6E1PFaEnnmhJIHKTJQ5kfPU/yrsvCbqtvJEw5L5z+FcxHb7BjFamkam9pqNvZrCHE8iruzyuTitaM1zGFWD5D0OLp7VL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zUyW6FB1/Cpo7NGIHzV186OSxTAp1aC2MRXnOfrQbBGGVYihTQWZQoq01hIPukGomt5U6oarmQWN6iiisDpCiiigTKeqRGbT5ox1ZCB+VeKSJ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hwccV7nMMxmvJtZ042WpSxY+XdlfoelYV1pcug/eaM6IfLUrRbl680xU2mp1xjmuQ7TNlt9rElaaLWMjOK0ymR1zULRjHTFUpNC5TOa3XPFTx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W3tU2xQc4wanDALgUXYKJXaMKKjs5Eg1i0nYfckGfpVh+elQw2cl7eRW0f3pGwD6e9VB2ZnUWh6zbDdCG9qtwjrUVsg8nA+lTxLhDXaedYeo+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WnKMUKOBSgUDF7UmKXFFAyaiiimahRRRQAjLuUiuS8Uad5sK3Cr8ycN9K66q15brPE8bDIcYNTOPMrEr3ZcyPKZLYgcDiq4BBxit64tWguGjfgq2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BVWW2yeRg153kz0Iu6M/BxxUZDHpzV9YecYqTyQD0oLMkxtmk2nOMVqPGuOahMa5zTEUxEcEn/9Vb/g7TvNupr91+VP3cf17n8v51izMP8A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Vr1716Fo1mLPSreHHzbdzfU8mt6Mbyv2OXEStGxp264WpwuFpsS4WpR1rqZxoMcUoHrTgKMUDGkUmKU0o6UAPooopmoUUUUAFIwyppa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KBPY5PX7YLdLIBw45+tZOBIQkjBT0DHt9a6rW7bzbQsOsZ3fhXLOoJx3rirRtI6qD5o+gy60+4tSrOh2HkOOQfxqq3TIrUttSntIzEQstuesUgyPw9K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Vl0y5gedBPBs+/GBvBz0wf8ajlXQ05mviOfmc1VbzG+UKcnvWs6IxISPaPVjk00IoHP50rMq9ylYWDT3kMLfxuA30716Yq4x6CuT8Pwebqu/HESE</w:t>
      </w:r>
    </w:p>
    <w:p>
      <w:pPr>
        <w:pStyle w:val="BodyText"/>
        <w:spacing w:line="228" w:lineRule="auto" w:before="55"/>
        <w:ind w:left="1454" w:right="1118"/>
        <w:jc w:val="both"/>
      </w:pPr>
      <w:r>
        <w:rPr>
          <w:color w:val="205E99"/>
          <w:spacing w:val="-2"/>
        </w:rPr>
        <w:t>59zx/jXXKOQK66C925w4h3lYmQcVIBTVHNPFamI7NFIOKWgBDQKKAOaAHUUUUzUKKKKACiiigGQ3EYkjKkcEYNcRcxNBcSRnqpxRRWFfY0of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E0V5DkDFMSeeCOWOKUqko+dcD5qKK572OrdahgMBmoiCPpRRQwaOk8MwEWktwR/rHwp9h/9fNb8a85oortgrRR51T4mTKKcKKKCRaO9F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FMBvenUUUAf//Z"</w:t>
      </w:r>
      <w:r>
        <w:rPr>
          <w:spacing w:val="-2"/>
        </w:rPr>
        <w:t>,</w:t>
      </w:r>
    </w:p>
    <w:p>
      <w:pPr>
        <w:pStyle w:val="BodyText"/>
        <w:spacing w:before="9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phrAddress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[</w:t>
      </w:r>
    </w:p>
    <w:p>
      <w:pPr>
        <w:pStyle w:val="BodyText"/>
        <w:spacing w:before="16"/>
        <w:ind w:left="1886"/>
      </w:pPr>
      <w:r>
        <w:rPr>
          <w:spacing w:val="-2"/>
        </w:rPr>
        <w:t>"</w:t>
      </w:r>
      <w:r>
        <w:rPr>
          <w:color w:val="205E99"/>
          <w:spacing w:val="-2"/>
        </w:rPr>
        <w:t>91160145481380@sbx</w:t>
      </w:r>
      <w:r>
        <w:rPr>
          <w:spacing w:val="-2"/>
        </w:rPr>
        <w:t>"</w:t>
      </w:r>
    </w:p>
    <w:p>
      <w:pPr>
        <w:spacing w:line="195" w:lineRule="exact" w:before="16"/>
        <w:ind w:left="1742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842" w:val="left" w:leader="none"/>
        </w:tabs>
        <w:spacing w:line="256" w:lineRule="auto"/>
        <w:ind w:left="1742" w:right="2235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</w:t>
      </w:r>
      <w:r>
        <w:rPr/>
        <w:t>",</w:t>
      </w:r>
    </w:p>
    <w:p>
      <w:pPr>
        <w:pStyle w:val="BodyText"/>
        <w:spacing w:line="259" w:lineRule="auto" w:before="2"/>
        <w:ind w:left="1742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9" w:lineRule="auto"/>
        <w:ind w:left="1742" w:right="7612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5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3"/>
        <w:ind w:left="1598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7"/>
        </w:rPr>
        <w:t> </w:t>
      </w:r>
      <w:r>
        <w:rPr>
          <w:color w:val="205E99"/>
          <w:spacing w:val="-4"/>
        </w:rPr>
        <w:t>true</w:t>
      </w:r>
    </w:p>
    <w:p>
      <w:pPr>
        <w:spacing w:before="16"/>
        <w:ind w:left="14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182"/>
        <w:rPr>
          <w:sz w:val="22"/>
        </w:rPr>
      </w:pPr>
    </w:p>
    <w:p>
      <w:pPr>
        <w:pStyle w:val="ListParagraph"/>
        <w:numPr>
          <w:ilvl w:val="0"/>
          <w:numId w:val="4"/>
        </w:numPr>
        <w:tabs>
          <w:tab w:pos="1720" w:val="left" w:leader="none"/>
        </w:tabs>
        <w:spacing w:line="240" w:lineRule="auto" w:before="0" w:after="0"/>
        <w:ind w:left="1720" w:right="0" w:hanging="309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spacing w:before="115"/>
        <w:rPr>
          <w:sz w:val="20"/>
        </w:rPr>
      </w:pP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2"/>
        <w:gridCol w:w="242"/>
      </w:tblGrid>
      <w:tr>
        <w:trPr>
          <w:trHeight w:val="470" w:hRule="atLeast"/>
        </w:trPr>
        <w:tc>
          <w:tcPr>
            <w:tcW w:w="9342" w:type="dxa"/>
            <w:shd w:val="clear" w:color="auto" w:fill="001F5F"/>
          </w:tcPr>
          <w:p>
            <w:pPr>
              <w:pStyle w:val="TableParagraph"/>
              <w:spacing w:before="75"/>
              <w:ind w:left="0" w:right="2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2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9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81"/>
              <w:rPr>
                <w:sz w:val="16"/>
              </w:rPr>
            </w:pPr>
            <w:r>
              <w:rPr>
                <w:sz w:val="16"/>
              </w:rPr>
              <w:t>Code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2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02" w:hRule="atLeast"/>
        </w:trPr>
        <w:tc>
          <w:tcPr>
            <w:tcW w:w="9584" w:type="dxa"/>
            <w:gridSpan w:val="2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7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Account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created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0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2ec82835-9314-4296-acc0-5d526371998d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1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49" w:lineRule="auto" w:before="23"/>
              <w:ind w:left="43" w:firstLine="27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token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"eyJhbGciOiJSUzUxMiJ9.eyJpc0t5Y1ZlcmlmaWVkIjp0cnVlLCJzdWIiOiI5MS0xNjAxLTQ1NDgtMTM4MCIsImNsaWVudElkIjoiYWJ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oYS1wcm9maWxlLWFwcC1hcGkiLCJzeXN0ZW0iOiJBQkhBLU4iLCJhY2NvdW50VHlwZSI6InN0YW5kYXJkIiwibW9iaWxlIjpudWxsLCJhYmhhTnV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tYmVyIjoiOTEtMTYwMS00NTQ4LTEzODAiLCJwcmVmZXJyZWRBYmhhQWRkcmVzcyI6IjkxMTYwMTQ1NDgxMzgwQHNieCIsInR5cCI6IlRyYW5z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YWN0aW9uIiwiZXhwIjoxNzE1ODUwNDY2LCJpYXQiOjE3MTU4NDg2NjYsInR4bklkIjoiMmVjODI4MzUtOTMxNC00Mjk2LWFjYzAtNWQ1MjYzN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zE5OThkIn0.NXTXYzvRmGVTAeByvPW9rLFhYPASOveshK9fvMFY1X00u0LBJNQ5ZzSS0llOwBCOU6yW5wDCA9a03W59UUGEOjXs9QXQG0C5</w:t>
            </w:r>
          </w:p>
          <w:p>
            <w:pPr>
              <w:pStyle w:val="TableParagraph"/>
              <w:spacing w:line="195" w:lineRule="exact" w:before="0"/>
              <w:ind w:left="43"/>
              <w:rPr>
                <w:sz w:val="16"/>
              </w:rPr>
            </w:pPr>
            <w:r>
              <w:rPr>
                <w:color w:val="205E99"/>
                <w:sz w:val="16"/>
              </w:rPr>
              <w:t>eyWVQSMLsuYwxjhMXN0yNhQxFTMiXjZFfGiXJEuCsHznT5f0UHZINd82dw-</w:t>
            </w:r>
          </w:p>
          <w:p>
            <w:pPr>
              <w:pStyle w:val="TableParagraph"/>
              <w:spacing w:line="247" w:lineRule="auto" w:before="6"/>
              <w:ind w:left="43" w:right="358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bJjZpwFoY_y66tmxpHme7Z5kvGKmiheUKpQBcSw6pj6WzzuA2AVB0w15yLW3LAdsxMZqFTESaCxC_iQSJc2HOcGduWQu4L9i5rJLEn8Rn4yx_DDJ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gtxAtP6Gem5jy-82qQausJUyC30kvuExY5BFpvpnXHarJoAtmkCRwnci_mJf4TLjl8ygfAncXmEIZhhwV3TXfhCg6lgnbg-</w:t>
            </w:r>
          </w:p>
          <w:p>
            <w:pPr>
              <w:pStyle w:val="TableParagraph"/>
              <w:spacing w:line="247" w:lineRule="auto" w:before="3"/>
              <w:ind w:left="43" w:right="20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YXN6668oAoGCg8G5tljjim65yEKJH4bgArhsYJ_0djLKK_UqFjXRpY6CoJ6S_qgNBUVtA1Mw9LOc12TȠ3_P_gKxoBrPz5AA_aYOIqQYsnB5TISI4dzN2HaTrV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geosYDHphVXNPnHoe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XvoBWqhZ_A-oOpY-j9j2qeRRXOdWiRgl47juFDPO_ze_iBBCgYxZqdfdmf35Hk3JXbe1_Y3Qs12PG8dXB9vgh-</w:t>
            </w:r>
          </w:p>
          <w:p>
            <w:pPr>
              <w:pStyle w:val="TableParagraph"/>
              <w:spacing w:before="6"/>
              <w:ind w:left="4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h3fLkxH_swTMR13JJYWNcU9CAFXbcirTEDTWTngdh2JZNDOboz7_Q68_L8rxGM49kZCQcaVWr5jlPsGvJ7Ban3Ur8kk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6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expiresIn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1800</w:t>
            </w:r>
            <w:r>
              <w:rPr>
                <w:spacing w:val="-2"/>
                <w:sz w:val="16"/>
              </w:rPr>
              <w:t>,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spacing w:line="240" w:lineRule="auto"/>
        <w:ind w:left="13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2825" cy="524510"/>
                <wp:effectExtent l="0" t="0" r="0" b="889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92825" cy="524510"/>
                          <a:chExt cx="6092825" cy="5245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9282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2825" h="524510">
                                <a:moveTo>
                                  <a:pt x="6086221" y="518414"/>
                                </a:moveTo>
                                <a:lnTo>
                                  <a:pt x="6096" y="518414"/>
                                </a:lnTo>
                                <a:lnTo>
                                  <a:pt x="6096" y="390398"/>
                                </a:lnTo>
                                <a:lnTo>
                                  <a:pt x="6096" y="259334"/>
                                </a:lnTo>
                                <a:lnTo>
                                  <a:pt x="6096" y="13106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4510"/>
                                </a:lnTo>
                                <a:lnTo>
                                  <a:pt x="6096" y="524510"/>
                                </a:lnTo>
                                <a:lnTo>
                                  <a:pt x="6086221" y="524510"/>
                                </a:lnTo>
                                <a:lnTo>
                                  <a:pt x="6086221" y="518414"/>
                                </a:lnTo>
                                <a:close/>
                              </a:path>
                              <a:path w="6092825" h="524510">
                                <a:moveTo>
                                  <a:pt x="6092380" y="0"/>
                                </a:moveTo>
                                <a:lnTo>
                                  <a:pt x="6086297" y="0"/>
                                </a:lnTo>
                                <a:lnTo>
                                  <a:pt x="6086297" y="131013"/>
                                </a:lnTo>
                                <a:lnTo>
                                  <a:pt x="6086297" y="259334"/>
                                </a:lnTo>
                                <a:lnTo>
                                  <a:pt x="6086297" y="390398"/>
                                </a:lnTo>
                                <a:lnTo>
                                  <a:pt x="6086297" y="518414"/>
                                </a:lnTo>
                                <a:lnTo>
                                  <a:pt x="6086297" y="524510"/>
                                </a:lnTo>
                                <a:lnTo>
                                  <a:pt x="6092380" y="524510"/>
                                </a:lnTo>
                                <a:lnTo>
                                  <a:pt x="6092380" y="131013"/>
                                </a:lnTo>
                                <a:lnTo>
                                  <a:pt x="609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92825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32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refreshToken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eyJhbGciOiJSUzUxMiJ9.eyJzdWIiOiI5MS0xNjAxLTQ1NDgtMTM4MCIsImNsaWVudElkIjoiYWJoYS1wcm9maWxlLWFwcC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48" w:right="375" w:hanging="1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1hcGkiLCJzeXN0ZW0iOiJBQkhBLU4iLCJ0eXAiOiJSZWZyZXNoIiwiZXhwIjoxNzE3MTQ0NjY2LCJpYXQiOjE3MTU4NDg2NjZ9.feDbP3ZZ5rjyVHVNTjt2</w:t>
                              </w:r>
                              <w:r>
                                <w:rPr>
                                  <w:color w:val="205E9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MkecmaRMoorscip-</w:t>
                              </w:r>
                            </w:p>
                            <w:p>
                              <w:pPr>
                                <w:spacing w:before="4"/>
                                <w:ind w:left="3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812w899srCCKvdqawh2dwyDsJLOJS6O7tw1g5Bu7qOJdr3GxfQDFzGV3rejfVDNyuq8ZRzyUrrWR3x3P54JbZ51msY0W166arm0SSypaKKitaXsc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75pt;height:41.3pt;mso-position-horizontal-relative:char;mso-position-vertical-relative:line" id="docshapegroup5" coordorigin="0,0" coordsize="9595,826">
                <v:shape style="position:absolute;left:0;top:0;width:9595;height:826" id="docshape6" coordorigin="0,0" coordsize="9595,826" path="m9585,816l10,816,10,615,10,408,10,206,10,206,10,0,0,0,0,206,0,206,0,408,0,615,0,816,0,826,10,826,9585,826,9585,816xm9594,0l9585,0,9585,206,9585,206,9585,408,9585,615,9585,816,9585,826,9594,826,9594,816,9594,615,9594,408,9594,206,9594,206,9594,0xe" filled="true" fillcolor="#000000" stroked="false">
                  <v:path arrowok="t"/>
                  <v:fill type="solid"/>
                </v:shape>
                <v:shape style="position:absolute;left:0;top:0;width:9595;height:826" type="#_x0000_t202" id="docshape7" filled="false" stroked="false">
                  <v:textbox inset="0,0,0,0">
                    <w:txbxContent>
                      <w:p>
                        <w:pPr>
                          <w:spacing w:before="1"/>
                          <w:ind w:left="32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refreshToken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eyJhbGciOiJSUzUxMiJ9.eyJzdWIiOiI5MS0xNjAxLTQ1NDgtMTM4MCIsImNsaWVudElkIjoiYWJoYS1wcm9maWxlLWFwcC</w:t>
                        </w:r>
                      </w:p>
                      <w:p>
                        <w:pPr>
                          <w:spacing w:line="249" w:lineRule="auto" w:before="9"/>
                          <w:ind w:left="48" w:right="375" w:hanging="1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1hcGkiLCJzeXN0ZW0iOiJBQkhBLU4iLCJ0eXAiOiJSZWZyZXNoIiwiZXhwIjoxNzE3MTQ0NjY2LCJpYXQiOjE3MTU4NDg2NjZ9.feDbP3ZZ5rjyVHVNTjt2</w:t>
                        </w:r>
                        <w:r>
                          <w:rPr>
                            <w:color w:val="205E9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MkecmaRMoorscip-</w:t>
                        </w:r>
                      </w:p>
                      <w:p>
                        <w:pPr>
                          <w:spacing w:before="4"/>
                          <w:ind w:left="3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812w899srCCKvdqawh2dwyDsJLOJS6O7tw1g5Bu7qOJdr3GxfQDFzGV3rejfVDNyuq8ZRzyUrrWR3x3P54JbZ51msY0W166arm0SSypaKKitaXsc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0" w:right="425"/>
        </w:sectPr>
      </w:pPr>
    </w:p>
    <w:p>
      <w:pPr>
        <w:pStyle w:val="BodyText"/>
        <w:spacing w:before="4"/>
      </w:pPr>
    </w:p>
    <w:p>
      <w:pPr>
        <w:pStyle w:val="BodyText"/>
        <w:spacing w:after="0"/>
        <w:sectPr>
          <w:pgSz w:w="11910" w:h="16840"/>
          <w:pgMar w:top="1920" w:bottom="280" w:left="0" w:right="425"/>
        </w:sectPr>
      </w:pPr>
    </w:p>
    <w:p>
      <w:pPr>
        <w:pStyle w:val="BodyText"/>
        <w:spacing w:before="103"/>
        <w:ind w:left="13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59584">
                <wp:simplePos x="0" y="0"/>
                <wp:positionH relativeFrom="page">
                  <wp:posOffset>827836</wp:posOffset>
                </wp:positionH>
                <wp:positionV relativeFrom="page">
                  <wp:posOffset>923543</wp:posOffset>
                </wp:positionV>
                <wp:extent cx="6402070" cy="884682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2070" cy="884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8846820">
                              <a:moveTo>
                                <a:pt x="6402019" y="0"/>
                              </a:moveTo>
                              <a:lnTo>
                                <a:pt x="6395974" y="0"/>
                              </a:lnTo>
                              <a:lnTo>
                                <a:pt x="6395923" y="6096"/>
                              </a:lnTo>
                              <a:lnTo>
                                <a:pt x="6395923" y="67005"/>
                              </a:lnTo>
                              <a:lnTo>
                                <a:pt x="6395923" y="8840419"/>
                              </a:lnTo>
                              <a:lnTo>
                                <a:pt x="6096" y="8840419"/>
                              </a:lnTo>
                              <a:lnTo>
                                <a:pt x="6096" y="67056"/>
                              </a:lnTo>
                              <a:lnTo>
                                <a:pt x="6096" y="6096"/>
                              </a:lnTo>
                              <a:lnTo>
                                <a:pt x="6395923" y="6096"/>
                              </a:lnTo>
                              <a:lnTo>
                                <a:pt x="639592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8846515"/>
                              </a:lnTo>
                              <a:lnTo>
                                <a:pt x="6096" y="8846515"/>
                              </a:lnTo>
                              <a:lnTo>
                                <a:pt x="6395923" y="8846515"/>
                              </a:lnTo>
                              <a:lnTo>
                                <a:pt x="6402019" y="8846515"/>
                              </a:lnTo>
                              <a:lnTo>
                                <a:pt x="6402019" y="8840419"/>
                              </a:lnTo>
                              <a:lnTo>
                                <a:pt x="6402019" y="67056"/>
                              </a:lnTo>
                              <a:lnTo>
                                <a:pt x="6402019" y="6096"/>
                              </a:lnTo>
                              <a:lnTo>
                                <a:pt x="6402019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84006pt;margin-top:72.719948pt;width:504.1pt;height:696.6pt;mso-position-horizontal-relative:page;mso-position-vertical-relative:page;z-index:-27856896" id="docshape8" coordorigin="1304,1454" coordsize="10082,13932" path="m11386,1454l11376,1454,11376,1464,11376,1560,11376,15376,1313,15376,1313,1560,1313,1464,11376,1464,11376,1454,1313,1454,1304,1454,1304,15386,1313,15386,11376,15386,11386,15386,11386,15376,11386,1560,11386,1464,11386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</w:rPr>
        <w:t>QqykCwbeuGzMjSWWaENcAVH26XOBVUheZez4ctFpi-</w:t>
      </w:r>
    </w:p>
    <w:p>
      <w:pPr>
        <w:pStyle w:val="BodyText"/>
        <w:spacing w:line="195" w:lineRule="exact" w:before="13"/>
        <w:ind w:left="1387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387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387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4"/>
        <w:ind w:left="1387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387" w:right="176"/>
      </w:pPr>
      <w:r>
        <w:rPr>
          <w:color w:val="205E99"/>
          <w:spacing w:val="-2"/>
        </w:rPr>
        <w:t>ZB5hPe_zVeGp3YrP9hnY6N5zYUUTsKG1JD5ntdRTkRPHbhAOaWI2kpdsD6NuQVKKB9AkwzQTWaID2Ue_08nN6vz8v4adAvj94wxeGJRutI8A0kFHzM14PLv5K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R5c-HM-iWZMaW5k5yCZNo",</w:t>
      </w:r>
    </w:p>
    <w:p>
      <w:pPr>
        <w:pStyle w:val="BodyText"/>
        <w:spacing w:before="15"/>
        <w:ind w:left="1675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5"/>
        <w:ind w:left="1531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31"/>
      </w:pPr>
      <w:r>
        <w:rPr>
          <w:spacing w:val="-2"/>
        </w:rPr>
        <w:t>"</w:t>
      </w:r>
      <w:r>
        <w:rPr>
          <w:color w:val="C00000"/>
          <w:spacing w:val="-2"/>
        </w:rPr>
        <w:t>ABHAProfile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6"/>
        <w:ind w:left="1675" w:right="7950"/>
      </w:pP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Priyanka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Sudhir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Varude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26-11-1989</w:t>
      </w:r>
      <w:r>
        <w:rPr/>
        <w:t>",</w:t>
      </w:r>
    </w:p>
    <w:p>
      <w:pPr>
        <w:pStyle w:val="BodyText"/>
        <w:spacing w:line="194" w:lineRule="exact"/>
        <w:ind w:left="1675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before="11"/>
        <w:ind w:left="1387" w:right="1108" w:firstLine="288"/>
        <w:jc w:val="both"/>
      </w:pPr>
      <w:r>
        <w:rPr>
          <w:spacing w:val="-2"/>
        </w:rPr>
        <w:t>"</w:t>
      </w:r>
      <w:r>
        <w:rPr>
          <w:color w:val="C00000"/>
          <w:spacing w:val="-2"/>
        </w:rPr>
        <w:t>photo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color w:val="205E99"/>
          <w:spacing w:val="-2"/>
        </w:rPr>
        <w:t>"/9j/4AAQSkZJRgABAgAAAQABAAD/2wBDAAgGBgcGBQgHBwcJCQgKDBQNDAsLDBkSEw8UHRofHh0aHBwgJC4nICIsIxwcKDcp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LDAxNDQ0Hyc5PTgyPC4zNDL/2wBDAQkJCQwLDBgNDRgyIRwhMjIyMjIyMjIyMjIyMjIyMjIyMjIyMjIyMjIyMjIyMjIyMjIyMjIyMjIyMjIyMjIyMjL/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wAARCADIAKADASIAAhEBAxEB/8QAHwAAAQUBAQEBAQEAAAAAAAAAAAECAwQFBgcICQoL/8QAtRAAAgEDAwIEAwUFBAQAAAF9AQIDAA</w:t>
      </w:r>
    </w:p>
    <w:p>
      <w:pPr>
        <w:pStyle w:val="BodyText"/>
        <w:ind w:left="1387"/>
      </w:pPr>
      <w:r>
        <w:rPr>
          <w:color w:val="205E99"/>
          <w:spacing w:val="-2"/>
        </w:rPr>
        <w:t>QRBRIhMUEGE1FhByJxFDKBkaEII0KxwRVS0fAkM2JyggkKFhcYGRolJicoKSo0NTY3ODk6Q0RFRkdISUpTVFVWV1hZWmNkZWZnaGlqc3R1dnd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4eXqDhIWGh4iJipKTlJWWl5iZmqKjpKWmp6ipqrKztLW2t7i5usLDxMXGx8jJytLT1NXW19jZ2uHi4+Tl5ufo6erx8vP09fb3+Pn6/8QAHwEAAwEB</w:t>
      </w:r>
    </w:p>
    <w:p>
      <w:pPr>
        <w:pStyle w:val="BodyText"/>
        <w:spacing w:before="42"/>
        <w:ind w:left="1387"/>
      </w:pPr>
      <w:r>
        <w:rPr>
          <w:color w:val="205E99"/>
          <w:spacing w:val="-2"/>
        </w:rPr>
        <w:t>AQEBAQEBAQAAAAAAAAECAwQFBgcICQoL/8QAtREAAgECBAQDBAcFBAQAAQJ3AAECAxEEBSExBhJBUQdhcRMiMoEIFEKRobHBCSMzUvAV</w:t>
      </w:r>
    </w:p>
    <w:p>
      <w:pPr>
        <w:pStyle w:val="BodyText"/>
        <w:spacing w:line="235" w:lineRule="auto" w:before="19"/>
        <w:ind w:left="1387"/>
      </w:pPr>
      <w:r>
        <w:rPr>
          <w:color w:val="205E99"/>
          <w:spacing w:val="-2"/>
        </w:rPr>
        <w:t>YnLRChYkNOEl8RcYGRomJygpKjU2Nzg5OkNERUZHSElKU1RVVldYWVpjZGVmZ2hpanN0dXZ3eHl6goOEhYaHiImKkpOUlZaXmJmaoqOkpaanq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KmqsrO0tba3uLm6wsPExcbHyMnK0tPU1dbX2Nna4uPk5ebn6Onq8vP09fb3+Pn6/9oADAMBAAIRAxEAPwD2emk0pIphOa2OcBUi0xRTxxQAt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LTHcIMsQBXP614ptNLt5HMi5Udc96QGze6ha6fCZbmVY0HcmuK1H4hWJuhFAGeJfvPkDNebeKPGVxrEmN5EQPAFcXNeu7fKxJ9qL2GonserfEe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KJtlirOCPvGuP1Hx5q0jiSKYxgdga4k3MrAfNwPWmm4ztVySOuRSuO1jsY/iFr8LArdsD16Cug0z4vakjBb2KKZc8kfKcfyrzIzxuNvT3zUboiqWSTJoH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ZH0hoȠvS9ZAVbhY5T/yzfg5rrkcMgwQcivkOK7lg2tnaQeoNeofD74gzx3iafqMzPC/Ecjtyp9PpTWpLVj2w0CooplkAYYOehHepsCmIWijNAOaAFx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zS4ope1ICE03NKxpmeaYEgpHcKKaThaz9SultrGSZ2wFGaQjE8VeJItMtXZm5ArwvV9dn1m6LEHy88L2q94v15tX1J4klzbo35msXckcQCqKly6Fq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NtSpL5nQDC980kFmzMGArStrOS5YccHtXV6boK8M3TvWcqkUaxpyZx40t2GShx9Kil0l1xlTivUF02JRwoxUcumRMpyorJ1jdYc8tbSHJzyM1TNpL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BJ8yMR2xXp7aYgJ+SqN5pisM7BTjWE6DOC3owCYwfenxZhkBU4IrWv9GG8sowR6VlspX5XHI71tGSexhKDR658PvHTSFdOvJMsowhJ+8K9cglEs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SupBBGa+SYbg20sc0LbXRsjHY19B+BPEY1zSFOcTRABlzWiZk1Y7jrSiokLFQfzqQE0xDxS5ptLQBXJ9qaKQk0CkIVjxXnnxL1n+zdFaEP8AvHyAK79p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Qp25zXgvxb1TzfEP2ZfuxIMj3qWyoq7OERy7Fm+prSsbZ7ghm5HaseF97npiuu0NNxGRkCsakuWJ0U48zNnS7BY0Ukc10tsgVaz7aI8YFbUEHyjPF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cblc7kkgUAriopIzV3ysjpTTCxOAuaNWUZkqHsKqTRjBzg1ty2pZenNUZLYn5cHmgdrnO3NsCDxXL6tZbcyKM+1d9PZOeAM1lXWnBgQy1tTkYVIp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nl8km1zjIFejfCbWGtdbNsW4lHQnrXG67pbWlwSB8jHIpfC16bDxBZzZ4EgB+ldcXdnFJaWPrGN9wBFTZ4qhZSeZCjg8FQavDmtDEdThim0uTSAp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E00swHFNzzUM8oUgd6BENxJHIrZcgr6HBFfOvjudLjxHeSO5kO7AbGOle66pdqIXDLk4PK9a+efE3z67OoJ27icnrUyLgZlhC0k6jtnpXoGmiKygDyk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AVyOixZmL46V1tjYteuGlOEHSuSprLU66W2hqxeIbSIjn8qux+K7MjlulMj0rSokHnbM+hrP1DS9GJ3Rkof9mko02ti25rqdPZ+I7KYAbutbMEsMwD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KQRXm1pbW8RLROWx711WizFztBOKTsi4uT3OguHhiGSRXP3+t20DEHGMZzS6vK0YbJ4rnJoYZYw0xGPekrNjk30HXPiuAEhVNUh4iaQkNGfbir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NtFpUbcxbj7irbyaey4WNR6cYrT3VsjFcz3Zz+rSQ6lYMcASLzg1xsLqtwjdGVsg132oWUTIZIhg+leezJtvHUdmrSErmU1bc+pPCN59s8PWk2ckxjN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dEMkVxnw/iaDw9bqfumNSB7kc12Knsa6Tm6kopQaaDS5oAzRyapTgNMSy5HQVeQGoZkwSaRDMjULRDaSO/wAqgE/L1r578TIE1ucrkrnqa+jd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WJXS52XkBCcfhXzz4kjaS7LsMO3PFZyZtTTs2TeGLbzomYg9a3bm9NohRAQQOMCo/CNp5dshboa37nSBOdyp1rkm/fuzsgvdOelS4bRpbwTv5w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5CJ1A9TUejS21zqkCzNcNbNHiYyno/crjt0raGiTqcLlVNSQ6K6Ng5x6VrGskthOi2zPlt4453EDM0YPyuRgmun8NwOpLvkL2qCLSwpBl4HUCtKxm3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XQjjHyLXPUmpbG0Y8ugzX4C6kDvXKPGonVZ1dogfmK9cV3mqRiWMlR8w6Vg/ZEnJ4+buKVKdh1I30OS8QG0XVY3s7SSWyWIgqGKtuIPOfY1Vs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bMroryyTst3u/dqTnI9xXVzaCrk5yp9qjj8PohByTXV7ZMw9i0ZOktPNHsnQgjiuTnsHPiqS324zJgȠXqMNh5PIFctLpzt42t9ilpJnVQPSlT30M6isj2zQ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IFtdLggAI2IBn8K2Qe9U7WIw26Ix5UAGrQ/Kus5CQNTs1HmlzQBAooZcjBFKBQaQile2wntJYum9SK8L1/TD58odeYzjGO9e/NXnȠXTFhuxdKMJ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MMNgdGrCsna5vRlrbucn4bceQiHgg4ruLMpIoBA4rgLQGxvSjfdJyMV1un3OcHtXFUXVHdT7HRLaxyDtjtihrSKEbguT61FBIuwhOO9WDMCvLVlc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3Of1V33iOPlm6UzTJVsrgJJwxNO1WOcTCeFdwHBFYP2dpNQ+0rPOso6KzZBrRRutyG2megXRtUtfP3AnGcVzkbGS5a4TAVj0qpPLc3Fo0U7GNC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MHYeTUNlGYAkcasiD+8xOapJLcV7nTiNZVGV5pGto15wKSOdPLXJ5pk0uV4qDTSxWumVQQuMVB4e0Zr7xImpkgLbcAepqC7kO059fzrs/Ddp9l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0uMkfNJ8x/GuvDrW5w4l2VjbBz1pwaowaUGuw4iYHNLmohTgaAFppp5ppNIkjbrWbq1jFfWxilXOCCK02qtORtOamSurFJ21PGtWtfs16VUD5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WK8dqvabcYC57V1OtR2QhlBhjVn4L471xdudshwePauOpT5VqdtKrzM6uK7CJkkdKEvAcsTWL5heMhSaha5aND1JHbNc/KdfObr3mQRkVmSS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QtNu3AEelYJvLy5lKkeWua2dO0b7Vjdcqvrmt4U+4leexPLOjpxLkemKZFcqOFYEjtV+TQLdYiftS4X0Nc5qNp5DnyJmNU6aHKDgrm2t4WUjOCKeL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vK4ziucszcoD5z7s9MCtDdtHXJrFwsQp3ReiBvdRhgHIZwD9K9KgQRxIqjCqAAK4jwjp/2i7kun+5GML9a7oDHeu6hG0bnBWneQ4U4U0UorcwHil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puaCaAJM000pNNNSIa2cVUuXVY8E81afkVn3Uagbm5BHegDzjx5eMsDCOXCnrtrktCu3kgKuxJB4NdJ4+ni+ztCi/P1AHb3rkvDymSCb+8rcVz1tj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ppHUJOY8HtUhXzCWzwapRSBxg9R1zVuCZQdrVzWsjpUiBkAb5eoqRZ7pP9Woqz9nVvmq9aQK0i8ge9JT1NUmZbXd6UwRgnrxUPztzJXUy21u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B8pye9ZE0aAkcU3N7Dab3ZRT5s+lSJG00qRIpLE4FNkbyvlHU10vhWxSRnupCCyMAo960pw5mc9SfKjq9IsF0/To4QPmxlj6mtAGmoeKd1rutY4L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3DJ7U4UgpaYC80v1oFFAEh5NNNXV06U/eIFTLpifxOT9KjmQ1Fsyj0rL1GQRW7s7YUDOa6ptMhbGCwH1qG40KyuYDFLGWUnn5utLmQ3Bnz5r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Md3qVyI7e3lmmuGyqIpYkdunNUPD1jcWtxdx3ELxYfbh1wcjrX0SdI0/SLeSa0toopNmN56gD39K8iumE97JLhhvYtgnOOa5609LI3orUybqzdDvT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rVIXDKcNwwrp0jVk2sMis290sZLKOK54z6M6pQ6kEOphV2uPxqZdQTOVbFZ5syDgg4pBZdwxp8qBSaNJdV4IL5z3qM3e7OOTVH7Kw6E1PFaEn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nmhJIHKTJQ5kfPU/yrsvCbqtvJEw5L5z+FcxHb7BjFamkam9pqNvZrCHE8iruzyuTitaM1zGFWD5D0OLp7VLzUyW6FB1/Cpo7NGIHzV186OSxTAp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1aC2MRXnOfrQbBGGVYihTQWZQoq01hIPukGomt5U6oarmQWN6iiisDpCiiigTKeqRGbT5ox1ZCB+VeKSJhwccV7nMMxmvJtZ042WpSxY+Xdlf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oelYV1pcug/eaM6IfLUrRbl680xU2mp1xjmuQ7TNlt9rElaaLWMjOK0ymR1zULRjHTFUpNC5TOa3XPFTxW3tU2xQc4wanDALgUXYKJXaMKKjs5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Eg1i0nYfckGfpVh+elQw2cl7eRW0f3pGwD6e9VB2ZnUWh6zbDdCG9qtwjrUVsg8nA+lTxLhDXaedYeo+WnKMUKOBSgUDF7UmKXFFAyaiiimah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RRRQAjLuUiuS8Uad5sK3Cr8ycN9K66q15brPE8bDIcYNTOPMrEr3ZcyPKZLYgcDiq4BBxit64tWguGjfgq2BVWW2yeRg153kz0Iu6M/BxxUZDHpz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V9YecYqTyQD0oLMkxtmk2nOMVqPGuOahMa5zTEUxEcEn/9Vb/g7TvNupr91+VP3cf17n8v51izMP8AVr1716Fo1mLPSreHHzbdzfU8mt6Mbyv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2OXEStGxp264WpwuFpsS4WpR1rqZxoMcUoHrTgKMUDGkUmKU0o6UAPooopmoUUUUAFIwyppaKBPY5PX7YLdLIBw45+tZOBIQkjBT0DHt9a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6rW7bzbQsOsZ3fhXLOoJx3rirRtI6qD5o+gy60+4tSrOh2HkOOQfxqq3TIrUttSntIzEQstuesUgyPw9KVl0y5gedBPBs+/GBvBz0wf8ajlXQ05mviOf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mc1VbzG+UKcnvWs6IxISPaPVjk00IoHP50rMq9ylYWDT3kMLfxuA30716Yq4x6CuT8Pwebqu/HESE59zx/jXXKOQK66C925w4h3lYmQcVIBTVH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NPFamI7NFIOKWgBDQKKAOaAHUUUUzUKKKKACiiigGQ3EYkjKkcEYNcRcxNBcSRnqpxRRWFfY0ofE0V5DkDFMSeeCOWOKUqko+dcD5qKK572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OrdahgMBmoiCPpRRQwaOk8MwEWktwR/rHwp9h/9fNb8a85oortgrRR51T4mTKKcKKKCRaO9FFMBvenUUUAf//Z</w:t>
      </w:r>
      <w:r>
        <w:rPr>
          <w:spacing w:val="-2"/>
        </w:rPr>
        <w:t>",</w:t>
      </w:r>
    </w:p>
    <w:p>
      <w:pPr>
        <w:pStyle w:val="BodyText"/>
        <w:spacing w:before="99"/>
        <w:ind w:left="1675"/>
      </w:pPr>
      <w:r>
        <w:rPr/>
        <w:t>"</w:t>
      </w:r>
      <w:r>
        <w:rPr>
          <w:color w:val="C00000"/>
        </w:rPr>
        <w:t>mobile</w:t>
      </w:r>
      <w:r>
        <w:rPr/>
        <w:t>":</w:t>
      </w:r>
      <w:r>
        <w:rPr>
          <w:spacing w:val="-5"/>
        </w:rPr>
        <w:t> </w:t>
      </w:r>
      <w:r>
        <w:rPr>
          <w:color w:val="205E99"/>
          <w:spacing w:val="-2"/>
        </w:rPr>
        <w:t>null,</w:t>
      </w:r>
    </w:p>
    <w:p>
      <w:pPr>
        <w:pStyle w:val="BodyText"/>
        <w:spacing w:after="0"/>
        <w:sectPr>
          <w:pgSz w:w="11910" w:h="16840"/>
          <w:pgMar w:top="1440" w:bottom="280" w:left="0" w:right="425"/>
        </w:sectPr>
      </w:pPr>
    </w:p>
    <w:p>
      <w:pPr>
        <w:pStyle w:val="BodyText"/>
        <w:spacing w:before="4"/>
      </w:pPr>
    </w:p>
    <w:p>
      <w:pPr>
        <w:pStyle w:val="BodyText"/>
        <w:spacing w:after="0"/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60"/>
      </w:tblGrid>
      <w:tr>
        <w:trPr>
          <w:trHeight w:val="13911" w:hRule="atLeast"/>
        </w:trPr>
        <w:tc>
          <w:tcPr>
            <w:tcW w:w="9160" w:type="dxa"/>
          </w:tcPr>
          <w:p>
            <w:pPr>
              <w:pStyle w:val="TableParagraph"/>
              <w:spacing w:line="259" w:lineRule="auto" w:before="95"/>
              <w:ind w:left="367" w:right="707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email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null,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phrAddress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[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33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1966595"/>
                <wp:effectExtent l="9525" t="0" r="1270" b="508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399530" cy="19665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460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91160145481380@sbx"</w:t>
                            </w:r>
                          </w:p>
                          <w:p>
                            <w:pPr>
                              <w:spacing w:before="11"/>
                              <w:ind w:left="3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6466" w:val="left" w:leader="none"/>
                              </w:tabs>
                              <w:spacing w:line="249" w:lineRule="auto" w:before="26"/>
                              <w:ind w:left="316" w:right="2197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address</w:t>
                            </w:r>
                            <w:r>
                              <w:rPr/>
                              <w:t>": "</w:t>
                            </w:r>
                            <w:r>
                              <w:rPr>
                                <w:color w:val="205E99"/>
                              </w:rPr>
                              <w:t>165/2 Plot no-25 Mangalai Colony Shahunagar, Godoli, Satara, Maharashtra</w:t>
                            </w:r>
                            <w:r>
                              <w:rPr/>
                              <w:t>",</w:t>
                              <w:tab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districtCode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494</w:t>
                            </w:r>
                            <w:r>
                              <w:rPr/>
                              <w:t>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stateCode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27",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16"/>
                              <w:ind w:left="316" w:right="7597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pinCode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415001</w:t>
                            </w:r>
                            <w:r>
                              <w:rPr/>
                              <w:t>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abhaType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STANDARD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3"/>
                              <w:ind w:left="316" w:right="7597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stateName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MAHARASHTRA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districtName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SATARA</w:t>
                            </w:r>
                            <w:r>
                              <w:rPr/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ABHANumber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91-1601-4548-XXXX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abhaStatus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ACTIVE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</w:p>
                          <w:p>
                            <w:pPr>
                              <w:spacing w:before="23"/>
                              <w:ind w:left="17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26"/>
                              <w:ind w:left="172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isNew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5E99"/>
                                <w:spacing w:val="-4"/>
                              </w:rPr>
                              <w:t>true</w:t>
                            </w:r>
                          </w:p>
                          <w:p>
                            <w:pPr>
                              <w:spacing w:before="23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154.85pt;mso-position-horizontal-relative:char;mso-position-vertical-relative:line" type="#_x0000_t202" id="docshape9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"/>
                        <w:ind w:left="460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91160145481380@sbx"</w:t>
                      </w:r>
                    </w:p>
                    <w:p>
                      <w:pPr>
                        <w:spacing w:before="11"/>
                        <w:ind w:left="3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],</w:t>
                      </w:r>
                    </w:p>
                    <w:p>
                      <w:pPr>
                        <w:pStyle w:val="BodyText"/>
                        <w:tabs>
                          <w:tab w:pos="6466" w:val="left" w:leader="none"/>
                        </w:tabs>
                        <w:spacing w:line="249" w:lineRule="auto" w:before="26"/>
                        <w:ind w:left="316" w:right="2197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address</w:t>
                      </w:r>
                      <w:r>
                        <w:rPr/>
                        <w:t>": "</w:t>
                      </w:r>
                      <w:r>
                        <w:rPr>
                          <w:color w:val="205E99"/>
                        </w:rPr>
                        <w:t>165/2 Plot no-25 Mangalai Colony Shahunagar, Godoli, Satara, Maharashtra</w:t>
                      </w:r>
                      <w:r>
                        <w:rPr/>
                        <w:t>",</w:t>
                        <w:tab/>
                        <w:t>"</w:t>
                      </w:r>
                      <w:r>
                        <w:rPr>
                          <w:color w:val="C00000"/>
                        </w:rPr>
                        <w:t>districtCode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494</w:t>
                      </w:r>
                      <w:r>
                        <w:rPr/>
                        <w:t>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stateCode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27",</w:t>
                      </w:r>
                    </w:p>
                    <w:p>
                      <w:pPr>
                        <w:pStyle w:val="BodyText"/>
                        <w:spacing w:line="271" w:lineRule="auto" w:before="16"/>
                        <w:ind w:left="316" w:right="7597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pinCode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415001</w:t>
                      </w:r>
                      <w:r>
                        <w:rPr/>
                        <w:t>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abhaType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STANDARD</w:t>
                      </w:r>
                      <w:r>
                        <w:rPr>
                          <w:spacing w:val="-2"/>
                        </w:rPr>
                        <w:t>",</w:t>
                      </w:r>
                    </w:p>
                    <w:p>
                      <w:pPr>
                        <w:pStyle w:val="BodyText"/>
                        <w:spacing w:line="249" w:lineRule="auto" w:before="3"/>
                        <w:ind w:left="316" w:right="7597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stateName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MAHARASHTRA</w:t>
                      </w:r>
                      <w:r>
                        <w:rPr>
                          <w:spacing w:val="-2"/>
                        </w:rPr>
                        <w:t>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districtName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SATARA</w:t>
                      </w:r>
                      <w:r>
                        <w:rPr/>
                        <w:t>",</w:t>
                      </w:r>
                    </w:p>
                    <w:p>
                      <w:pPr>
                        <w:pStyle w:val="BodyText"/>
                        <w:spacing w:before="13"/>
                        <w:ind w:left="316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ABHANumber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91-1601-4548-XXXX</w:t>
                      </w:r>
                      <w:r>
                        <w:rPr>
                          <w:spacing w:val="-2"/>
                        </w:rPr>
                        <w:t>",</w:t>
                      </w:r>
                    </w:p>
                    <w:p>
                      <w:pPr>
                        <w:pStyle w:val="BodyText"/>
                        <w:spacing w:before="9"/>
                        <w:ind w:left="316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abhaStatus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ACTIVE</w:t>
                      </w:r>
                      <w:r>
                        <w:rPr>
                          <w:spacing w:val="-2"/>
                        </w:rPr>
                        <w:t>"</w:t>
                      </w:r>
                    </w:p>
                    <w:p>
                      <w:pPr>
                        <w:spacing w:before="23"/>
                        <w:ind w:left="17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26"/>
                        <w:ind w:left="172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isNew</w:t>
                      </w:r>
                      <w:r>
                        <w:rPr/>
                        <w:t>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color w:val="205E99"/>
                          <w:spacing w:val="-4"/>
                        </w:rPr>
                        <w:t>true</w:t>
                      </w:r>
                    </w:p>
                    <w:p>
                      <w:pPr>
                        <w:spacing w:before="23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64" w:lineRule="auto" w:before="20"/>
        <w:ind w:left="1430" w:right="1247" w:hanging="10"/>
        <w:jc w:val="left"/>
        <w:rPr>
          <w:b/>
          <w:sz w:val="22"/>
        </w:rPr>
      </w:pPr>
      <w:r>
        <w:rPr>
          <w:b/>
          <w:sz w:val="22"/>
        </w:rPr>
        <w:t>Note: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matches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Aadhaar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 saved in DB and if the primary mobile number is different from Aadhaar linked mobile number</w:t>
      </w:r>
    </w:p>
    <w:p>
      <w:pPr>
        <w:spacing w:before="3"/>
        <w:ind w:left="1430" w:right="0" w:firstLine="0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null.</w:t>
      </w:r>
    </w:p>
    <w:p>
      <w:pPr>
        <w:pStyle w:val="BodyText"/>
        <w:spacing w:before="154"/>
        <w:rPr>
          <w:b/>
          <w:sz w:val="22"/>
        </w:rPr>
      </w:pPr>
    </w:p>
    <w:p>
      <w:pPr>
        <w:pStyle w:val="Heading4"/>
      </w:pPr>
      <w:bookmarkStart w:name="_bookmark7" w:id="8"/>
      <w:bookmarkEnd w:id="8"/>
      <w:r>
        <w:rPr>
          <w:b w:val="0"/>
        </w:rPr>
      </w:r>
      <w:r>
        <w:rPr>
          <w:color w:val="2E5395"/>
        </w:rPr>
        <w:t>Step</w:t>
      </w:r>
      <w:r>
        <w:rPr>
          <w:color w:val="2E5395"/>
          <w:spacing w:val="-7"/>
        </w:rPr>
        <w:t> </w:t>
      </w:r>
      <w:r>
        <w:rPr>
          <w:color w:val="2E5395"/>
        </w:rPr>
        <w:t>4:</w:t>
      </w:r>
      <w:r>
        <w:rPr>
          <w:color w:val="2E5395"/>
          <w:spacing w:val="-6"/>
        </w:rPr>
        <w:t> </w:t>
      </w:r>
      <w:r>
        <w:rPr>
          <w:color w:val="2E5395"/>
        </w:rPr>
        <w:t>ABHA</w:t>
      </w:r>
      <w:r>
        <w:rPr>
          <w:color w:val="2E5395"/>
          <w:spacing w:val="-8"/>
        </w:rPr>
        <w:t> </w:t>
      </w:r>
      <w:r>
        <w:rPr>
          <w:color w:val="2E5395"/>
        </w:rPr>
        <w:t>Mobile</w:t>
      </w:r>
      <w:r>
        <w:rPr>
          <w:color w:val="2E5395"/>
          <w:spacing w:val="-7"/>
        </w:rPr>
        <w:t> </w:t>
      </w:r>
      <w:r>
        <w:rPr>
          <w:color w:val="2E5395"/>
          <w:spacing w:val="-2"/>
        </w:rPr>
        <w:t>Verification</w:t>
      </w:r>
    </w:p>
    <w:p>
      <w:pPr>
        <w:pStyle w:val="Heading7"/>
        <w:numPr>
          <w:ilvl w:val="1"/>
          <w:numId w:val="4"/>
        </w:numPr>
        <w:tabs>
          <w:tab w:pos="2129" w:val="left" w:leader="none"/>
        </w:tabs>
        <w:spacing w:line="240" w:lineRule="auto" w:before="108" w:after="0"/>
        <w:ind w:left="2129" w:right="0" w:hanging="358"/>
        <w:jc w:val="left"/>
      </w:pPr>
      <w:r>
        <w:rPr>
          <w:color w:val="0E4660"/>
        </w:rPr>
        <w:t>Send</w:t>
      </w:r>
      <w:r>
        <w:rPr>
          <w:color w:val="0E4660"/>
          <w:spacing w:val="-5"/>
        </w:rPr>
        <w:t> OTP</w:t>
      </w:r>
    </w:p>
    <w:p>
      <w:pPr>
        <w:spacing w:before="41"/>
        <w:ind w:left="2160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9"/>
          <w:sz w:val="22"/>
        </w:rPr>
        <w:t> </w:t>
      </w:r>
      <w:r>
        <w:rPr>
          <w:sz w:val="22"/>
        </w:rPr>
        <w:t>generates</w:t>
      </w:r>
      <w:r>
        <w:rPr>
          <w:spacing w:val="-5"/>
          <w:sz w:val="22"/>
        </w:rPr>
        <w:t> </w:t>
      </w:r>
      <w:r>
        <w:rPr>
          <w:sz w:val="22"/>
        </w:rPr>
        <w:t>OTP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verification</w:t>
      </w:r>
      <w:r>
        <w:rPr>
          <w:spacing w:val="-7"/>
          <w:sz w:val="22"/>
        </w:rPr>
        <w:t> </w:t>
      </w:r>
      <w:r>
        <w:rPr>
          <w:sz w:val="22"/>
        </w:rPr>
        <w:t>(Mobile</w:t>
      </w:r>
      <w:r>
        <w:rPr>
          <w:spacing w:val="-8"/>
          <w:sz w:val="22"/>
        </w:rPr>
        <w:t> </w:t>
      </w:r>
      <w:r>
        <w:rPr>
          <w:sz w:val="22"/>
        </w:rPr>
        <w:t>number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liked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Aadhaar).</w:t>
      </w:r>
    </w:p>
    <w:p>
      <w:pPr>
        <w:spacing w:before="201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{{base_url}}/v3/enrollment/request/otp</w:t>
      </w:r>
    </w:p>
    <w:p>
      <w:pPr>
        <w:spacing w:before="207"/>
        <w:ind w:left="142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Request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BodyText"/>
        <w:spacing w:before="80"/>
        <w:rPr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6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Headers:</w:t>
      </w: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6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6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6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6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6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6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35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9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121"/>
        <w:gridCol w:w="1240"/>
        <w:gridCol w:w="4517"/>
      </w:tblGrid>
      <w:tr>
        <w:trPr>
          <w:trHeight w:val="366" w:hRule="atLeast"/>
        </w:trPr>
        <w:tc>
          <w:tcPr>
            <w:tcW w:w="1836" w:type="dxa"/>
            <w:shd w:val="clear" w:color="auto" w:fill="001F5F"/>
          </w:tcPr>
          <w:p>
            <w:pPr>
              <w:pStyle w:val="TableParagraph"/>
              <w:spacing w:before="68"/>
              <w:ind w:left="489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1121" w:type="dxa"/>
            <w:shd w:val="clear" w:color="auto" w:fill="001F5F"/>
          </w:tcPr>
          <w:p>
            <w:pPr>
              <w:pStyle w:val="TableParagraph"/>
              <w:spacing w:before="68"/>
              <w:ind w:left="2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1240" w:type="dxa"/>
            <w:shd w:val="clear" w:color="auto" w:fill="001F5F"/>
          </w:tcPr>
          <w:p>
            <w:pPr>
              <w:pStyle w:val="TableParagraph"/>
              <w:spacing w:before="68"/>
              <w:ind w:left="26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7" w:type="dxa"/>
            <w:shd w:val="clear" w:color="auto" w:fill="001F5F"/>
          </w:tcPr>
          <w:p>
            <w:pPr>
              <w:pStyle w:val="TableParagraph"/>
              <w:spacing w:before="68"/>
              <w:ind w:left="29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247" w:hRule="atLeast"/>
        </w:trPr>
        <w:tc>
          <w:tcPr>
            <w:tcW w:w="1836" w:type="dxa"/>
          </w:tcPr>
          <w:p>
            <w:pPr>
              <w:pStyle w:val="TableParagraph"/>
              <w:spacing w:before="68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1121" w:type="dxa"/>
          </w:tcPr>
          <w:p>
            <w:pPr>
              <w:pStyle w:val="TableParagraph"/>
              <w:spacing w:line="259" w:lineRule="auto"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1240" w:type="dxa"/>
          </w:tcPr>
          <w:p>
            <w:pPr>
              <w:pStyle w:val="TableParagraph"/>
              <w:spacing w:before="68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before="68"/>
              <w:ind w:left="118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to</w:t>
            </w:r>
          </w:p>
          <w:p>
            <w:pPr>
              <w:pStyle w:val="TableParagraph"/>
              <w:spacing w:before="16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/enrollment/enrol/byAadhaarAPI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40" w:bottom="1109" w:left="0" w:right="425"/>
        </w:sect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121"/>
        <w:gridCol w:w="1240"/>
        <w:gridCol w:w="4517"/>
      </w:tblGrid>
      <w:tr>
        <w:trPr>
          <w:trHeight w:val="2063" w:hRule="atLeast"/>
        </w:trPr>
        <w:tc>
          <w:tcPr>
            <w:tcW w:w="1836" w:type="dxa"/>
          </w:tcPr>
          <w:p>
            <w:pPr>
              <w:pStyle w:val="TableParagraph"/>
              <w:spacing w:before="69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1121" w:type="dxa"/>
          </w:tcPr>
          <w:p>
            <w:pPr>
              <w:pStyle w:val="TableParagraph"/>
              <w:spacing w:line="256" w:lineRule="auto" w:before="69"/>
              <w:ind w:left="6" w:right="84"/>
              <w:rPr>
                <w:sz w:val="18"/>
              </w:rPr>
            </w:pPr>
            <w:r>
              <w:rPr>
                <w:sz w:val="18"/>
              </w:rPr>
              <w:t>abha- enrol mobile-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verify</w:t>
            </w:r>
          </w:p>
        </w:tc>
        <w:tc>
          <w:tcPr>
            <w:tcW w:w="1240" w:type="dxa"/>
          </w:tcPr>
          <w:p>
            <w:pPr>
              <w:pStyle w:val="TableParagraph"/>
              <w:spacing w:before="69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44" w:lineRule="auto" w:before="66"/>
              <w:ind w:left="12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following are the values that can be used.</w:t>
            </w:r>
          </w:p>
          <w:p>
            <w:pPr>
              <w:pStyle w:val="TableParagraph"/>
              <w:spacing w:before="8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6" w:lineRule="auto" w:before="0"/>
              <w:ind w:left="12" w:right="2395"/>
              <w:rPr>
                <w:sz w:val="18"/>
              </w:rPr>
            </w:pPr>
            <w:r>
              <w:rPr>
                <w:spacing w:val="-2"/>
                <w:sz w:val="18"/>
              </w:rPr>
              <w:t>ABHA_ENROL("abha-enrol"),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DL_FLOW("dl-flow"),</w:t>
            </w:r>
          </w:p>
          <w:p>
            <w:pPr>
              <w:pStyle w:val="TableParagraph"/>
              <w:spacing w:line="259" w:lineRule="auto" w:before="3"/>
              <w:ind w:left="12" w:right="2052"/>
              <w:rPr>
                <w:sz w:val="18"/>
              </w:rPr>
            </w:pPr>
            <w:r>
              <w:rPr>
                <w:spacing w:val="-2"/>
                <w:sz w:val="18"/>
              </w:rPr>
              <w:t>MOBILE_VERIFY("mobile-verify"),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EMAIL_VERIFY("email-verify"),</w:t>
            </w:r>
          </w:p>
        </w:tc>
      </w:tr>
      <w:tr>
        <w:trPr>
          <w:trHeight w:val="431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6"/>
              <w:rPr>
                <w:sz w:val="18"/>
              </w:rPr>
            </w:pPr>
            <w:r>
              <w:rPr>
                <w:spacing w:val="-2"/>
                <w:sz w:val="18"/>
              </w:rPr>
              <w:t>mobile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971" w:hRule="atLeast"/>
        </w:trPr>
        <w:tc>
          <w:tcPr>
            <w:tcW w:w="1836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1121" w:type="dxa"/>
          </w:tcPr>
          <w:p>
            <w:pPr>
              <w:pStyle w:val="TableParagraph"/>
              <w:spacing w:line="259" w:lineRule="auto" w:before="68"/>
              <w:ind w:left="6" w:right="361"/>
              <w:rPr>
                <w:sz w:val="18"/>
              </w:rPr>
            </w:pPr>
            <w:r>
              <w:rPr>
                <w:spacing w:val="-2"/>
                <w:sz w:val="18"/>
              </w:rPr>
              <w:t>Encrypted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Mobile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8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526" w:hRule="atLeast"/>
        </w:trPr>
        <w:tc>
          <w:tcPr>
            <w:tcW w:w="1836" w:type="dxa"/>
          </w:tcPr>
          <w:p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1121" w:type="dxa"/>
          </w:tcPr>
          <w:p>
            <w:pPr>
              <w:pStyle w:val="TableParagraph"/>
              <w:spacing w:before="68"/>
              <w:ind w:left="6"/>
              <w:rPr>
                <w:sz w:val="18"/>
              </w:rPr>
            </w:pPr>
            <w:r>
              <w:rPr>
                <w:spacing w:val="-4"/>
                <w:sz w:val="18"/>
              </w:rPr>
              <w:t>abdm</w:t>
            </w:r>
          </w:p>
        </w:tc>
        <w:tc>
          <w:tcPr>
            <w:tcW w:w="1240" w:type="dxa"/>
          </w:tcPr>
          <w:p>
            <w:pPr>
              <w:pStyle w:val="TableParagraph"/>
              <w:spacing w:before="68"/>
              <w:ind w:left="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before="68"/>
              <w:ind w:left="12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verify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hiu/hip/phr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login,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values that can be used.</w:t>
            </w:r>
          </w:p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2" w:right="2296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4"/>
        <w:rPr>
          <w:b/>
          <w:sz w:val="22"/>
        </w:rPr>
      </w:pPr>
    </w:p>
    <w:p>
      <w:pPr>
        <w:pStyle w:val="Heading7"/>
        <w:spacing w:after="33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400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78"/>
              <w:ind w:left="190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4231" w:hRule="atLeast"/>
        </w:trPr>
        <w:tc>
          <w:tcPr>
            <w:tcW w:w="9114" w:type="dxa"/>
          </w:tcPr>
          <w:p>
            <w:pPr>
              <w:pStyle w:val="TableParagraph"/>
              <w:spacing w:before="78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6" w:lineRule="auto" w:before="18"/>
              <w:ind w:left="266" w:right="7434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txnId</w:t>
            </w:r>
            <w:r>
              <w:rPr>
                <w:sz w:val="18"/>
              </w:rPr>
              <w:t>":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06FC0"/>
                <w:sz w:val="18"/>
              </w:rPr>
              <w:t>"{{txnId}}", </w:t>
            </w: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scope</w:t>
            </w:r>
            <w:r>
              <w:rPr>
                <w:sz w:val="18"/>
              </w:rPr>
              <w:t>": [</w:t>
            </w:r>
          </w:p>
          <w:p>
            <w:pPr>
              <w:pStyle w:val="TableParagraph"/>
              <w:spacing w:line="259" w:lineRule="auto" w:before="3"/>
              <w:ind w:left="429" w:right="7561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"abha-enrol",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"mobile-</w:t>
            </w:r>
            <w:r>
              <w:rPr>
                <w:color w:val="006FC0"/>
                <w:spacing w:val="-2"/>
                <w:sz w:val="18"/>
              </w:rPr>
              <w:t>verify"</w:t>
            </w:r>
          </w:p>
          <w:p>
            <w:pPr>
              <w:pStyle w:val="TableParagraph"/>
              <w:spacing w:before="0"/>
              <w:ind w:left="266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line="223" w:lineRule="auto" w:before="13"/>
              <w:ind w:left="103" w:right="6919"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loginHint</w:t>
            </w:r>
            <w:r>
              <w:rPr>
                <w:spacing w:val="-2"/>
                <w:sz w:val="18"/>
              </w:rPr>
              <w:t>": </w:t>
            </w:r>
            <w:r>
              <w:rPr>
                <w:color w:val="006FC0"/>
                <w:spacing w:val="-2"/>
                <w:sz w:val="18"/>
              </w:rPr>
              <w:t>"mobile"</w:t>
            </w:r>
            <w:r>
              <w:rPr>
                <w:spacing w:val="-2"/>
                <w:sz w:val="18"/>
              </w:rPr>
              <w:t>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loginId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37" w:lineRule="auto" w:before="0"/>
              <w:ind w:left="103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"oEIWeeEnSg4tzWQQ8iPedMACyd/+6pfmdPsnwADBwaj26wWM0emiAHZRVMV0Ir8W21oa6ai22CxY2XatoT8DhWnQEIU/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g86QaPsqolr/ksMaSBsKSe0TlPwPasB1RwCmfstelj+Zg0yNplvD/sYqyBFvSLHka7FSqk4/Djp4PK3PCji6He8y3mZXy7rNYBBbo7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9VszQkgpoiQCzaynZzzW2iEwEmpGmZ0yJz0L9ynjQh/sVvzpIjPz5BUiCnn5Qw5nrPIzR764VcBP15MGjdFIeNrDn/m1WGaYlQg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7c+AGeIcJ/3XRjojVqR722xB0aicJa631Qy3ClQyoX4hJgMv1vgLfdRHB4AsvnbofZmHngnCuYnBah44tcISZTOyET3nqP6Y/zPHh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mPh4CoMu0DAIi3dBKKj96SHWVd44JostStCq6hUDKDrNuzNPzdeQPGFcu+B24LuvflKglQR4DGyhwCH6Jr17Atvk/vAi7fxCPpX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PLxPoXj9JRJmsp3Gfe3MjtSddpZbGNG24ds47ijhcyusdchwuXzxRq6nW/iJ4k09qj8WQO1KG7a4b7SLx7OCPoQqiZQFZzV+wGf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FrNbqZtZ1toAKGKNu7HS5iY5RACYwUFfhZvbpu/hUNblsda+zxKzJ3O3zOAjYMie4SBD0W+ZaNem8hQao3brsE5WqxqeyHGxE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iDPpA="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218" w:lineRule="exact" w:before="0"/>
              <w:ind w:left="266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otpSystem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"abdm"</w:t>
            </w:r>
          </w:p>
          <w:p>
            <w:pPr>
              <w:pStyle w:val="TableParagraph"/>
              <w:spacing w:before="17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spacing w:after="33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393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75"/>
              <w:ind w:left="6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1166" w:hRule="atLeast"/>
        </w:trPr>
        <w:tc>
          <w:tcPr>
            <w:tcW w:w="8654" w:type="dxa"/>
          </w:tcPr>
          <w:p>
            <w:pPr>
              <w:pStyle w:val="TableParagraph"/>
              <w:spacing w:before="75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0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3ec0e997-fd1b-47cd-b0f5-60199d334e73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205E99"/>
                <w:sz w:val="18"/>
              </w:rPr>
              <w:t>OTP</w:t>
            </w:r>
            <w:r>
              <w:rPr>
                <w:color w:val="205E99"/>
                <w:spacing w:val="-3"/>
                <w:sz w:val="18"/>
              </w:rPr>
              <w:t> </w:t>
            </w:r>
            <w:r>
              <w:rPr>
                <w:color w:val="205E99"/>
                <w:sz w:val="18"/>
              </w:rPr>
              <w:t>sent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to</w:t>
            </w:r>
            <w:r>
              <w:rPr>
                <w:color w:val="205E99"/>
                <w:spacing w:val="-3"/>
                <w:sz w:val="18"/>
              </w:rPr>
              <w:t> </w:t>
            </w:r>
            <w:r>
              <w:rPr>
                <w:color w:val="205E99"/>
                <w:sz w:val="18"/>
              </w:rPr>
              <w:t>mobile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number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ending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with</w:t>
            </w:r>
            <w:r>
              <w:rPr>
                <w:color w:val="205E99"/>
                <w:spacing w:val="-2"/>
                <w:sz w:val="18"/>
              </w:rPr>
              <w:t> ******3372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57"/>
        <w:rPr>
          <w:b/>
          <w:sz w:val="22"/>
        </w:rPr>
      </w:pPr>
    </w:p>
    <w:p>
      <w:pPr>
        <w:pStyle w:val="Heading7"/>
        <w:numPr>
          <w:ilvl w:val="1"/>
          <w:numId w:val="4"/>
        </w:numPr>
        <w:tabs>
          <w:tab w:pos="2130" w:val="left" w:leader="none"/>
        </w:tabs>
        <w:spacing w:line="240" w:lineRule="auto" w:before="1" w:after="0"/>
        <w:ind w:left="2130" w:right="0" w:hanging="359"/>
        <w:jc w:val="left"/>
      </w:pPr>
      <w:r>
        <w:rPr>
          <w:color w:val="0E4660"/>
          <w:spacing w:val="-2"/>
        </w:rPr>
        <w:t>Verify</w:t>
      </w:r>
      <w:r>
        <w:rPr>
          <w:color w:val="0E4660"/>
          <w:spacing w:val="-3"/>
        </w:rPr>
        <w:t> </w:t>
      </w:r>
      <w:r>
        <w:rPr>
          <w:color w:val="0E4660"/>
          <w:spacing w:val="-5"/>
        </w:rPr>
        <w:t>OTP</w:t>
      </w:r>
    </w:p>
    <w:p>
      <w:pPr>
        <w:pStyle w:val="Heading7"/>
        <w:spacing w:after="0" w:line="240" w:lineRule="auto"/>
        <w:jc w:val="left"/>
        <w:sectPr>
          <w:type w:val="continuous"/>
          <w:pgSz w:w="11910" w:h="16840"/>
          <w:pgMar w:top="1420" w:bottom="280" w:left="0" w:right="425"/>
        </w:sectPr>
      </w:pPr>
    </w:p>
    <w:p>
      <w:pPr>
        <w:spacing w:before="35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verifies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OTP.</w:t>
      </w:r>
    </w:p>
    <w:p>
      <w:pPr>
        <w:spacing w:before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11"/>
          <w:sz w:val="22"/>
        </w:rPr>
        <w:t> </w:t>
      </w:r>
      <w:r>
        <w:rPr>
          <w:sz w:val="22"/>
        </w:rPr>
        <w:t>{{base_url}}/v3/enrollment/auth/byAbdm</w:t>
      </w:r>
      <w:r>
        <w:rPr>
          <w:spacing w:val="-10"/>
          <w:sz w:val="22"/>
        </w:rPr>
        <w:t> </w:t>
      </w:r>
      <w:r>
        <w:rPr>
          <w:b/>
          <w:sz w:val="24"/>
        </w:rPr>
        <w:t>V3</w:t>
      </w:r>
      <w:r>
        <w:rPr>
          <w:b/>
          <w:spacing w:val="-10"/>
          <w:sz w:val="24"/>
        </w:rPr>
        <w:t> </w:t>
      </w:r>
      <w:r>
        <w:rPr>
          <w:b/>
          <w:sz w:val="22"/>
        </w:rPr>
        <w:t>Request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POST</w:t>
      </w:r>
      <w:r>
        <w:rPr>
          <w:spacing w:val="32"/>
          <w:sz w:val="22"/>
        </w:rPr>
        <w:t> </w:t>
      </w:r>
      <w:r>
        <w:rPr>
          <w:b/>
          <w:spacing w:val="-5"/>
          <w:sz w:val="24"/>
        </w:rPr>
        <w:t>V3</w:t>
      </w:r>
    </w:p>
    <w:p>
      <w:pPr>
        <w:pStyle w:val="Heading7"/>
        <w:spacing w:before="31" w:after="30"/>
        <w:ind w:left="1421"/>
        <w:rPr>
          <w:b w:val="0"/>
        </w:rPr>
      </w:pPr>
      <w:r>
        <w:rPr/>
        <w:t>Request</w:t>
      </w:r>
      <w:r>
        <w:rPr>
          <w:spacing w:val="-11"/>
        </w:rPr>
        <w:t> </w:t>
      </w:r>
      <w:r>
        <w:rPr>
          <w:spacing w:val="-2"/>
        </w:rPr>
        <w:t>Headers</w:t>
      </w:r>
      <w:r>
        <w:rPr>
          <w:b w:val="0"/>
          <w:spacing w:val="-2"/>
        </w:rPr>
        <w:t>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22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1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1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1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1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37" w:hRule="atLeast"/>
        </w:trPr>
        <w:tc>
          <w:tcPr>
            <w:tcW w:w="1637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1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593" w:hRule="atLeast"/>
        </w:trPr>
        <w:tc>
          <w:tcPr>
            <w:tcW w:w="1637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1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38" w:hRule="atLeast"/>
        </w:trPr>
        <w:tc>
          <w:tcPr>
            <w:tcW w:w="1637" w:type="dxa"/>
          </w:tcPr>
          <w:p>
            <w:pPr>
              <w:pStyle w:val="TableParagraph"/>
              <w:spacing w:before="6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4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4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200"/>
        <w:rPr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594" w:hRule="atLeast"/>
        </w:trPr>
        <w:tc>
          <w:tcPr>
            <w:tcW w:w="1332" w:type="dxa"/>
            <w:shd w:val="clear" w:color="auto" w:fill="001F5F"/>
          </w:tcPr>
          <w:p>
            <w:pPr>
              <w:pStyle w:val="TableParagraph"/>
              <w:spacing w:before="58"/>
              <w:ind w:left="182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97" w:type="dxa"/>
            <w:shd w:val="clear" w:color="auto" w:fill="001F5F"/>
          </w:tcPr>
          <w:p>
            <w:pPr>
              <w:pStyle w:val="TableParagraph"/>
              <w:spacing w:before="58"/>
              <w:ind w:left="38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8" w:type="dxa"/>
            <w:shd w:val="clear" w:color="auto" w:fill="001F5F"/>
          </w:tcPr>
          <w:p>
            <w:pPr>
              <w:pStyle w:val="TableParagraph"/>
              <w:spacing w:before="58"/>
              <w:ind w:left="1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745" w:type="dxa"/>
            <w:shd w:val="clear" w:color="auto" w:fill="001F5F"/>
          </w:tcPr>
          <w:p>
            <w:pPr>
              <w:pStyle w:val="TableParagraph"/>
              <w:spacing w:before="58"/>
              <w:ind w:left="29" w:righ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115" w:hRule="atLeast"/>
        </w:trPr>
        <w:tc>
          <w:tcPr>
            <w:tcW w:w="1332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1697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Empty</w:t>
            </w:r>
          </w:p>
        </w:tc>
        <w:tc>
          <w:tcPr>
            <w:tcW w:w="928" w:type="dxa"/>
          </w:tcPr>
          <w:p>
            <w:pPr>
              <w:pStyle w:val="TableParagraph"/>
              <w:spacing w:before="61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16" w:lineRule="auto" w:before="59"/>
              <w:ind w:left="113" w:right="7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enrolment. This chains all the steps to enrol in ABHA.</w:t>
            </w:r>
          </w:p>
          <w:p>
            <w:pPr>
              <w:pStyle w:val="TableParagraph"/>
              <w:spacing w:before="61"/>
              <w:ind w:left="11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transaction.</w:t>
            </w:r>
          </w:p>
        </w:tc>
      </w:tr>
      <w:tr>
        <w:trPr>
          <w:trHeight w:val="1391" w:hRule="atLeast"/>
        </w:trPr>
        <w:tc>
          <w:tcPr>
            <w:tcW w:w="1332" w:type="dxa"/>
          </w:tcPr>
          <w:p>
            <w:pPr>
              <w:pStyle w:val="TableParagraph"/>
              <w:spacing w:before="5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697" w:type="dxa"/>
          </w:tcPr>
          <w:p>
            <w:pPr>
              <w:pStyle w:val="TableParagraph"/>
              <w:spacing w:before="5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28" w:type="dxa"/>
          </w:tcPr>
          <w:p>
            <w:pPr>
              <w:pStyle w:val="TableParagraph"/>
              <w:spacing w:before="58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20" w:lineRule="auto" w:before="59"/>
              <w:ind w:left="113" w:right="7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used.</w:t>
            </w:r>
          </w:p>
          <w:p>
            <w:pPr>
              <w:pStyle w:val="TableParagraph"/>
              <w:spacing w:before="11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3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13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</w:tc>
      </w:tr>
      <w:tr>
        <w:trPr>
          <w:trHeight w:val="1482" w:hRule="atLeast"/>
        </w:trPr>
        <w:tc>
          <w:tcPr>
            <w:tcW w:w="1332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1697" w:type="dxa"/>
          </w:tcPr>
          <w:p>
            <w:pPr>
              <w:pStyle w:val="TableParagraph"/>
              <w:spacing w:line="336" w:lineRule="auto" w:before="58"/>
              <w:ind w:left="112" w:right="231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"YYYY-</w:t>
            </w:r>
          </w:p>
          <w:p>
            <w:pPr>
              <w:pStyle w:val="TableParagraph"/>
              <w:spacing w:line="145" w:lineRule="exact" w:before="0"/>
              <w:ind w:left="112"/>
              <w:rPr>
                <w:sz w:val="16"/>
              </w:rPr>
            </w:pPr>
            <w:r>
              <w:rPr>
                <w:sz w:val="16"/>
              </w:rPr>
              <w:t>MM-DD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928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9" w:lineRule="auto" w:before="61"/>
              <w:ind w:left="113" w:right="77"/>
              <w:rPr>
                <w:sz w:val="16"/>
              </w:rPr>
            </w:pP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actual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time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when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request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was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initiated,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ISO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8601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represents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1"/>
                <w:sz w:val="16"/>
              </w:rPr>
              <w:t> </w:t>
            </w:r>
            <w:r>
              <w:rPr>
                <w:color w:val="313131"/>
                <w:sz w:val="16"/>
              </w:rPr>
              <w:t>date and time by starting with the year, followed by</w:t>
            </w:r>
            <w:r>
              <w:rPr>
                <w:color w:val="313131"/>
                <w:spacing w:val="-1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1"/>
                <w:sz w:val="16"/>
              </w:rPr>
              <w:t> </w:t>
            </w:r>
            <w:r>
              <w:rPr>
                <w:color w:val="313131"/>
                <w:sz w:val="16"/>
              </w:rPr>
              <w:t>month,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z w:val="16"/>
              </w:rPr>
              <w:t>the day, the hour, the minutes, seconds, and milliseconds</w:t>
            </w:r>
          </w:p>
        </w:tc>
      </w:tr>
      <w:tr>
        <w:trPr>
          <w:trHeight w:val="630" w:hRule="atLeast"/>
        </w:trPr>
        <w:tc>
          <w:tcPr>
            <w:tcW w:w="1332" w:type="dxa"/>
          </w:tcPr>
          <w:p>
            <w:pPr>
              <w:pStyle w:val="TableParagraph"/>
              <w:spacing w:before="5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7" w:type="dxa"/>
          </w:tcPr>
          <w:p>
            <w:pPr>
              <w:pStyle w:val="TableParagraph"/>
              <w:spacing w:line="259" w:lineRule="auto" w:before="58"/>
              <w:ind w:left="112" w:right="563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928" w:type="dxa"/>
          </w:tcPr>
          <w:p>
            <w:pPr>
              <w:pStyle w:val="TableParagraph"/>
              <w:spacing w:before="5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9" w:lineRule="auto" w:before="58"/>
              <w:ind w:left="113" w:right="7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request/mobileOrEmailOTP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633" w:hRule="atLeast"/>
        </w:trPr>
        <w:tc>
          <w:tcPr>
            <w:tcW w:w="1332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697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8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03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890320</wp:posOffset>
                </wp:positionH>
                <wp:positionV relativeFrom="paragraph">
                  <wp:posOffset>67463</wp:posOffset>
                </wp:positionV>
                <wp:extent cx="6361430" cy="139065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361430" cy="13906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right="10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03996pt;margin-top:5.312109pt;width:500.9pt;height:10.95pt;mso-position-horizontal-relative:page;mso-position-vertical-relative:paragraph;z-index:-15725056;mso-wrap-distance-left:0;mso-wrap-distance-right:0" type="#_x0000_t202" id="docshape10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right="10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3"/>
        <w:gridCol w:w="249"/>
      </w:tblGrid>
      <w:tr>
        <w:trPr>
          <w:trHeight w:val="2999" w:hRule="atLeast"/>
        </w:trPr>
        <w:tc>
          <w:tcPr>
            <w:tcW w:w="90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6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20"/>
              <w:ind w:left="235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scope</w:t>
            </w:r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6" w:lineRule="auto" w:before="18"/>
              <w:ind w:left="398" w:right="7561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abha-enrol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mobile-</w:t>
            </w:r>
            <w:r>
              <w:rPr>
                <w:color w:val="205E99"/>
                <w:spacing w:val="-2"/>
                <w:sz w:val="18"/>
              </w:rPr>
              <w:t>verify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3"/>
              <w:ind w:left="235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line="259" w:lineRule="auto" w:before="18"/>
              <w:ind w:left="398" w:right="6731" w:hanging="164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authData</w:t>
            </w:r>
            <w:r>
              <w:rPr>
                <w:sz w:val="18"/>
              </w:rPr>
              <w:t>": {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authMethods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[</w:t>
            </w:r>
          </w:p>
          <w:p>
            <w:pPr>
              <w:pStyle w:val="TableParagraph"/>
              <w:spacing w:before="0"/>
              <w:ind w:left="561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otp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6"/>
              <w:ind w:left="398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7"/>
              <w:ind w:left="398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otp</w:t>
            </w:r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tabs>
                <w:tab w:pos="1995" w:val="left" w:leader="none"/>
              </w:tabs>
              <w:spacing w:line="259" w:lineRule="auto" w:before="18"/>
              <w:ind w:left="71" w:right="5651" w:firstLine="48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timeStamp</w:t>
            </w:r>
            <w:r>
              <w:rPr>
                <w:spacing w:val="-2"/>
                <w:sz w:val="18"/>
              </w:rPr>
              <w:t>": "{{</w:t>
            </w:r>
            <w:r>
              <w:rPr>
                <w:color w:val="205E99"/>
                <w:spacing w:val="-2"/>
                <w:sz w:val="18"/>
              </w:rPr>
              <w:t>current_timestamp</w:t>
            </w:r>
            <w:r>
              <w:rPr>
                <w:spacing w:val="-2"/>
                <w:sz w:val="18"/>
              </w:rPr>
              <w:t>}}",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txnId</w:t>
            </w:r>
            <w:r>
              <w:rPr>
                <w:sz w:val="18"/>
              </w:rPr>
              <w:t>": "{{</w:t>
            </w:r>
            <w:r>
              <w:rPr>
                <w:color w:val="205E99"/>
                <w:sz w:val="18"/>
              </w:rPr>
              <w:t>txnId</w:t>
            </w:r>
            <w:r>
              <w:rPr>
                <w:sz w:val="18"/>
              </w:rPr>
              <w:t>}}",</w:t>
              <w:tab/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otpValue</w:t>
            </w:r>
            <w:r>
              <w:rPr>
                <w:spacing w:val="-2"/>
                <w:sz w:val="18"/>
              </w:rPr>
              <w:t>":</w:t>
            </w:r>
          </w:p>
        </w:tc>
        <w:tc>
          <w:tcPr>
            <w:tcW w:w="249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404" w:hRule="atLeast"/>
        </w:trPr>
        <w:tc>
          <w:tcPr>
            <w:tcW w:w="933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49" w:lineRule="auto" w:before="49"/>
              <w:ind w:left="76" w:right="363" w:hanging="10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WyJtOAFEe5hyS5gizaNxl3rGNaHqe6cO8Ada+gFBKm0PjWLeVpEIh1hsd8GzP2GIvyB6flEstF1aUjqYi9B275EWdpqqTchVn13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X0zl94SBnEFR6VcdJ35OQaey1JAdldcVAvAQbbb7M2ih+mLuQ3Y3UsHynt4cUcH5L76Wilk4s2zfB9GZ7PpRPWFJWGJat9LdAs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wX1H41Ce7PP3Fqp/hs3yhZkEYF25VeESBZyYQnuCNtdoy+S+D+dPcYBJKB7EhwE+o+18F7tcS+Cqj20LQRHGNLWE39A1nXNxc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kEVdUcoZJA8+otLNFvjINrSS0YHu0uvd2UxsCkj1HfM6SLkQzu4QEdllkKB10AtpGFaAbAk4NiKyAJSQsneLRsV66fDE7D7RZjJVIrs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awxJeqfrTr4xryR+NCEl+90o74T2Im3K/lFxYuMLnUZa66pIM0/9NRkk772p9142/F43pY/ntWle8UoZGODUNQySRJuhOhK8JW</w:t>
            </w:r>
          </w:p>
          <w:p>
            <w:pPr>
              <w:pStyle w:val="TableParagraph"/>
              <w:spacing w:line="259" w:lineRule="auto" w:before="27"/>
              <w:ind w:left="67" w:firstLine="9"/>
              <w:rPr>
                <w:sz w:val="18"/>
              </w:rPr>
            </w:pPr>
            <w:r>
              <w:rPr>
                <w:color w:val="205E99"/>
                <w:spacing w:val="-2"/>
                <w:sz w:val="18"/>
              </w:rPr>
              <w:t>ExZxdocwgwJI7fo9d3SFQ3gIHfsDswtkyDxWLikrVSWvAnaqoBCKa+WIrXx+Ey76ZtPxGjURZ0OtIdMUFhK31X6SzFwIkzOIQUm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3cAaLeJaLYd0hg+QewbDP6k1nWzZiAap2jpkfUnLunJVRfeSyzRE6tEgvvdqT/jUI62S3ApJUrLQQgFAPp3VjUU84=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0"/>
              <w:ind w:left="39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23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line="216" w:lineRule="exact" w:before="18"/>
              <w:ind w:left="6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5"/>
        <w:rPr>
          <w:b/>
          <w:sz w:val="22"/>
        </w:rPr>
      </w:pPr>
    </w:p>
    <w:p>
      <w:pPr>
        <w:pStyle w:val="Heading7"/>
        <w:spacing w:before="1" w:after="32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4"/>
      </w:tblGrid>
      <w:tr>
        <w:trPr>
          <w:trHeight w:val="359" w:hRule="atLeast"/>
        </w:trPr>
        <w:tc>
          <w:tcPr>
            <w:tcW w:w="9314" w:type="dxa"/>
            <w:shd w:val="clear" w:color="auto" w:fill="001F5F"/>
          </w:tcPr>
          <w:p>
            <w:pPr>
              <w:pStyle w:val="TableParagraph"/>
              <w:spacing w:before="61"/>
              <w:ind w:left="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1377" w:hRule="atLeast"/>
        </w:trPr>
        <w:tc>
          <w:tcPr>
            <w:tcW w:w="9314" w:type="dxa"/>
          </w:tcPr>
          <w:p>
            <w:pPr>
              <w:pStyle w:val="TableParagraph"/>
              <w:spacing w:before="61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366c8f41-4ef8-49ee-b73a-2e3e44613086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authResult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success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205E99"/>
                <w:sz w:val="18"/>
              </w:rPr>
              <w:t>OTP</w:t>
            </w:r>
            <w:r>
              <w:rPr>
                <w:color w:val="205E99"/>
                <w:spacing w:val="-7"/>
                <w:sz w:val="18"/>
              </w:rPr>
              <w:t> </w:t>
            </w:r>
            <w:r>
              <w:rPr>
                <w:color w:val="205E99"/>
                <w:sz w:val="18"/>
              </w:rPr>
              <w:t>verified</w:t>
            </w:r>
            <w:r>
              <w:rPr>
                <w:color w:val="205E99"/>
                <w:spacing w:val="-7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successfully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5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20"/>
        <w:rPr>
          <w:b/>
          <w:sz w:val="22"/>
        </w:rPr>
      </w:pPr>
    </w:p>
    <w:p>
      <w:pPr>
        <w:pStyle w:val="Heading4"/>
      </w:pPr>
      <w:bookmarkStart w:name="_bookmark8" w:id="9"/>
      <w:bookmarkEnd w:id="9"/>
      <w:r>
        <w:rPr>
          <w:b w:val="0"/>
        </w:rPr>
      </w:r>
      <w:r>
        <w:rPr>
          <w:color w:val="2E5395"/>
        </w:rPr>
        <w:t>Step</w:t>
      </w:r>
      <w:r>
        <w:rPr>
          <w:color w:val="2E5395"/>
          <w:spacing w:val="-7"/>
        </w:rPr>
        <w:t> </w:t>
      </w:r>
      <w:r>
        <w:rPr>
          <w:color w:val="2E5395"/>
        </w:rPr>
        <w:t>5:</w:t>
      </w:r>
      <w:r>
        <w:rPr>
          <w:color w:val="2E5395"/>
          <w:spacing w:val="-8"/>
        </w:rPr>
        <w:t> </w:t>
      </w:r>
      <w:r>
        <w:rPr>
          <w:color w:val="2E5395"/>
        </w:rPr>
        <w:t>Email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Verification</w:t>
      </w:r>
    </w:p>
    <w:p>
      <w:pPr>
        <w:pStyle w:val="BodyText"/>
        <w:spacing w:before="184"/>
        <w:rPr>
          <w:b/>
          <w:sz w:val="26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3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/v3/profile/account/request/emailVerificationLink</w:t>
      </w:r>
    </w:p>
    <w:p>
      <w:pPr>
        <w:pStyle w:val="BodyText"/>
        <w:spacing w:before="132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97"/>
        <w:rPr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2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20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8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0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6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58"/>
        <w:rPr>
          <w:b/>
          <w:sz w:val="22"/>
        </w:rPr>
      </w:pPr>
    </w:p>
    <w:p>
      <w:pPr>
        <w:pStyle w:val="Heading7"/>
        <w:spacing w:after="37"/>
        <w:ind w:left="1421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/>
        <w:t>Body</w:t>
      </w:r>
      <w:r>
        <w:rPr>
          <w:spacing w:val="-3"/>
        </w:rPr>
        <w:t> </w:t>
      </w:r>
      <w:r>
        <w:rPr>
          <w:spacing w:val="-2"/>
        </w:rPr>
        <w:t>parameters:</w:t>
      </w: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266"/>
        <w:gridCol w:w="1227"/>
        <w:gridCol w:w="4420"/>
      </w:tblGrid>
      <w:tr>
        <w:trPr>
          <w:trHeight w:val="365" w:hRule="atLeast"/>
        </w:trPr>
        <w:tc>
          <w:tcPr>
            <w:tcW w:w="1805" w:type="dxa"/>
            <w:shd w:val="clear" w:color="auto" w:fill="001F5F"/>
          </w:tcPr>
          <w:p>
            <w:pPr>
              <w:pStyle w:val="TableParagraph"/>
              <w:spacing w:before="66"/>
              <w:ind w:left="460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1266" w:type="dxa"/>
            <w:shd w:val="clear" w:color="auto" w:fill="001F5F"/>
          </w:tcPr>
          <w:p>
            <w:pPr>
              <w:pStyle w:val="TableParagraph"/>
              <w:spacing w:before="66"/>
              <w:ind w:left="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1227" w:type="dxa"/>
            <w:shd w:val="clear" w:color="auto" w:fill="001F5F"/>
          </w:tcPr>
          <w:p>
            <w:pPr>
              <w:pStyle w:val="TableParagraph"/>
              <w:spacing w:before="66"/>
              <w:ind w:left="291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4420" w:type="dxa"/>
            <w:shd w:val="clear" w:color="auto" w:fill="001F5F"/>
          </w:tcPr>
          <w:p>
            <w:pPr>
              <w:pStyle w:val="TableParagraph"/>
              <w:spacing w:before="66"/>
              <w:ind w:left="0" w:right="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792" w:hRule="atLeast"/>
        </w:trPr>
        <w:tc>
          <w:tcPr>
            <w:tcW w:w="1805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1266" w:type="dxa"/>
          </w:tcPr>
          <w:p>
            <w:pPr>
              <w:pStyle w:val="TableParagraph"/>
              <w:spacing w:line="247" w:lineRule="auto" w:before="66"/>
              <w:ind w:left="109"/>
              <w:rPr>
                <w:sz w:val="18"/>
              </w:rPr>
            </w:pPr>
            <w:r>
              <w:rPr>
                <w:spacing w:val="-2"/>
                <w:sz w:val="18"/>
              </w:rPr>
              <w:t>abha-profile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emaillinkverify</w:t>
            </w:r>
          </w:p>
        </w:tc>
        <w:tc>
          <w:tcPr>
            <w:tcW w:w="1227" w:type="dxa"/>
          </w:tcPr>
          <w:p>
            <w:pPr>
              <w:pStyle w:val="TableParagraph"/>
              <w:spacing w:before="66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20" w:type="dxa"/>
          </w:tcPr>
          <w:p>
            <w:pPr>
              <w:pStyle w:val="TableParagraph"/>
              <w:spacing w:line="259" w:lineRule="auto" w:before="66"/>
              <w:ind w:left="106" w:right="944"/>
              <w:jc w:val="both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 scope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current action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 API,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used. abha-profile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email-linkverify</w:t>
            </w:r>
          </w:p>
        </w:tc>
      </w:tr>
      <w:tr>
        <w:trPr>
          <w:trHeight w:val="433" w:hRule="atLeast"/>
        </w:trPr>
        <w:tc>
          <w:tcPr>
            <w:tcW w:w="1805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1266" w:type="dxa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email</w:t>
            </w:r>
          </w:p>
        </w:tc>
        <w:tc>
          <w:tcPr>
            <w:tcW w:w="1227" w:type="dxa"/>
          </w:tcPr>
          <w:p>
            <w:pPr>
              <w:pStyle w:val="TableParagraph"/>
              <w:spacing w:before="66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20" w:type="dxa"/>
          </w:tcPr>
          <w:p>
            <w:pPr>
              <w:pStyle w:val="TableParagraph"/>
              <w:spacing w:before="66"/>
              <w:ind w:left="106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69" w:hRule="atLeast"/>
        </w:trPr>
        <w:tc>
          <w:tcPr>
            <w:tcW w:w="1805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1266" w:type="dxa"/>
          </w:tcPr>
          <w:p>
            <w:pPr>
              <w:pStyle w:val="TableParagraph"/>
              <w:spacing w:line="259" w:lineRule="auto" w:before="66"/>
              <w:ind w:left="107" w:right="405"/>
              <w:rPr>
                <w:sz w:val="18"/>
              </w:rPr>
            </w:pPr>
            <w:r>
              <w:rPr>
                <w:spacing w:val="-2"/>
                <w:sz w:val="18"/>
              </w:rPr>
              <w:t>Encrypted</w:t>
            </w:r>
            <w:r>
              <w:rPr>
                <w:sz w:val="18"/>
              </w:rPr>
              <w:t> email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idr</w:t>
            </w:r>
          </w:p>
        </w:tc>
        <w:tc>
          <w:tcPr>
            <w:tcW w:w="1227" w:type="dxa"/>
          </w:tcPr>
          <w:p>
            <w:pPr>
              <w:pStyle w:val="TableParagraph"/>
              <w:spacing w:before="66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20" w:type="dxa"/>
          </w:tcPr>
          <w:p>
            <w:pPr>
              <w:pStyle w:val="TableParagraph"/>
              <w:spacing w:line="259" w:lineRule="auto" w:before="66"/>
              <w:ind w:left="106" w:right="175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type.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needs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RSA encrypted using a public key</w:t>
            </w:r>
          </w:p>
        </w:tc>
      </w:tr>
      <w:tr>
        <w:trPr>
          <w:trHeight w:val="1524" w:hRule="atLeast"/>
        </w:trPr>
        <w:tc>
          <w:tcPr>
            <w:tcW w:w="1805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1266" w:type="dxa"/>
          </w:tcPr>
          <w:p>
            <w:pPr>
              <w:pStyle w:val="TableParagraph"/>
              <w:spacing w:before="66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abdm</w:t>
            </w:r>
          </w:p>
        </w:tc>
        <w:tc>
          <w:tcPr>
            <w:tcW w:w="1227" w:type="dxa"/>
          </w:tcPr>
          <w:p>
            <w:pPr>
              <w:pStyle w:val="TableParagraph"/>
              <w:spacing w:before="66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20" w:type="dxa"/>
          </w:tcPr>
          <w:p>
            <w:pPr>
              <w:pStyle w:val="TableParagraph"/>
              <w:spacing w:line="247" w:lineRule="auto" w:before="66"/>
              <w:ind w:left="106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verify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hiu/hip/phr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login,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values that can be used.</w:t>
            </w:r>
          </w:p>
          <w:p>
            <w:pPr>
              <w:pStyle w:val="TableParagraph"/>
              <w:spacing w:before="7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1"/>
              <w:ind w:left="106" w:right="1571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79"/>
        <w:rPr>
          <w:b/>
          <w:sz w:val="22"/>
        </w:rPr>
      </w:pPr>
    </w:p>
    <w:p>
      <w:pPr>
        <w:pStyle w:val="Heading7"/>
        <w:spacing w:before="1" w:after="32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98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80"/>
              <w:ind w:left="190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789" w:hRule="atLeast"/>
        </w:trPr>
        <w:tc>
          <w:tcPr>
            <w:tcW w:w="9114" w:type="dxa"/>
          </w:tcPr>
          <w:p>
            <w:pPr>
              <w:pStyle w:val="TableParagraph"/>
              <w:spacing w:before="78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scope</w:t>
            </w:r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9" w:lineRule="auto" w:before="17"/>
              <w:ind w:left="429" w:right="735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abha-profile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email-link-</w:t>
            </w:r>
            <w:r>
              <w:rPr>
                <w:color w:val="205E99"/>
                <w:spacing w:val="-2"/>
                <w:sz w:val="18"/>
              </w:rPr>
              <w:t>verify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line="219" w:lineRule="exact" w:before="0"/>
              <w:ind w:left="266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line="220" w:lineRule="auto" w:before="18"/>
              <w:ind w:left="103" w:right="6919"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loginHint</w:t>
            </w:r>
            <w:r>
              <w:rPr>
                <w:spacing w:val="-2"/>
                <w:sz w:val="18"/>
              </w:rPr>
              <w:t>":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email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loginId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37" w:lineRule="auto" w:before="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pb2Rf4GQ3zq5rIxXWgpn8Td9HMh0sjlb/SbN+6CHpylD422FxcJPHgo9Zyc3SES5etu60JFga4729tdi4BPU0mW053M6d2kC3E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W8cd917VNP0hett79+S80JG6VdWYsb3pzF3G7GoGaCEqcmr6pt5ZX2NNkN9YT5f9QXqSUkrNAm9/RJVUzUy+KuXo0MbV35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nOU6IO5Bs8Bly+Ggs96kogiTf8iajIxheoO02nVU1Ln6Q9rjgLFI1ibyEJ5/wvOp8FvSA3Ed8+CodQpkWeiJbRFokZCMHx9ONlIO8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Zbr0brbCGQsZkfqOjRZswgS8vV3lJded1Vx7qY3bqb/QWZSYLWgXN61TFU4EZ/vq1jix0YasIuuxjijWUzTV43qDL/AJPKLnsOhGis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1G+quo7WKzTCAAEkjbEEApZNrZL5RYcn3gykXfbNJaSu82tHO4Bke9uXc6ON91QcAhNHeOJFc3zPvftCQu59YYunuiaM3YmX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MCeVtaOYyaO1mLd+OEDCrWTeEyPZCkRf32W0TXjhoTN7UcC+t94hWWv2dAahbVzpMiS+NXVoAMj66/l/7wbUqsem/aK+3j</w:t>
            </w:r>
          </w:p>
          <w:p>
            <w:pPr>
              <w:pStyle w:val="TableParagraph"/>
              <w:spacing w:line="204" w:lineRule="exact" w:before="0"/>
              <w:ind w:left="103"/>
              <w:rPr>
                <w:sz w:val="18"/>
              </w:rPr>
            </w:pPr>
            <w:r>
              <w:rPr>
                <w:color w:val="205E99"/>
                <w:spacing w:val="-2"/>
                <w:sz w:val="18"/>
              </w:rPr>
              <w:t>/tveftXJTyREg7/wjHWBrjUdt8hMFsbinsYs+S7Bpus65Oafqrost5MDdxlu+0g8C3ce0EUDF76sklA1S885gN3KMsqk5cC9hY=",</w:t>
            </w:r>
          </w:p>
          <w:p>
            <w:pPr>
              <w:pStyle w:val="TableParagraph"/>
              <w:spacing w:before="7"/>
              <w:ind w:left="266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otpSystem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abdm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5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46"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395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78"/>
              <w:ind w:left="6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55" w:hRule="atLeast"/>
        </w:trPr>
        <w:tc>
          <w:tcPr>
            <w:tcW w:w="8654" w:type="dxa"/>
          </w:tcPr>
          <w:p>
            <w:pPr>
              <w:pStyle w:val="TableParagraph"/>
              <w:spacing w:before="78"/>
              <w:ind w:left="10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200</w:t>
            </w:r>
          </w:p>
        </w:tc>
      </w:tr>
      <w:tr>
        <w:trPr>
          <w:trHeight w:val="455" w:hRule="atLeast"/>
        </w:trPr>
        <w:tc>
          <w:tcPr>
            <w:tcW w:w="8654" w:type="dxa"/>
          </w:tcPr>
          <w:p>
            <w:pPr>
              <w:pStyle w:val="TableParagraph"/>
              <w:spacing w:before="78"/>
              <w:ind w:left="103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Response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61"/>
        <w:rPr>
          <w:b/>
          <w:sz w:val="22"/>
        </w:rPr>
      </w:pPr>
    </w:p>
    <w:p>
      <w:pPr>
        <w:pStyle w:val="Heading4"/>
      </w:pPr>
      <w:bookmarkStart w:name="_bookmark9" w:id="10"/>
      <w:bookmarkEnd w:id="10"/>
      <w:r>
        <w:rPr>
          <w:b w:val="0"/>
        </w:rPr>
      </w:r>
      <w:r>
        <w:rPr>
          <w:color w:val="2E5395"/>
        </w:rPr>
        <w:t>Step</w:t>
      </w:r>
      <w:r>
        <w:rPr>
          <w:color w:val="2E5395"/>
          <w:spacing w:val="-10"/>
        </w:rPr>
        <w:t> </w:t>
      </w:r>
      <w:r>
        <w:rPr>
          <w:color w:val="2E5395"/>
        </w:rPr>
        <w:t>6:</w:t>
      </w:r>
      <w:r>
        <w:rPr>
          <w:color w:val="2E5395"/>
          <w:spacing w:val="-8"/>
        </w:rPr>
        <w:t> </w:t>
      </w:r>
      <w:r>
        <w:rPr>
          <w:color w:val="2E5395"/>
        </w:rPr>
        <w:t>ABHA</w:t>
      </w:r>
      <w:r>
        <w:rPr>
          <w:color w:val="2E5395"/>
          <w:spacing w:val="-10"/>
        </w:rPr>
        <w:t> </w:t>
      </w:r>
      <w:r>
        <w:rPr>
          <w:color w:val="2E5395"/>
        </w:rPr>
        <w:t>Suggestions</w:t>
      </w:r>
      <w:r>
        <w:rPr>
          <w:color w:val="2E5395"/>
          <w:spacing w:val="-9"/>
        </w:rPr>
        <w:t> </w:t>
      </w:r>
      <w:r>
        <w:rPr>
          <w:color w:val="2E5395"/>
        </w:rPr>
        <w:t>and</w:t>
      </w:r>
      <w:r>
        <w:rPr>
          <w:color w:val="2E5395"/>
          <w:spacing w:val="-8"/>
        </w:rPr>
        <w:t> </w:t>
      </w:r>
      <w:r>
        <w:rPr>
          <w:color w:val="2E5395"/>
        </w:rPr>
        <w:t>ABHA</w:t>
      </w:r>
      <w:r>
        <w:rPr>
          <w:color w:val="2E5395"/>
          <w:spacing w:val="-10"/>
        </w:rPr>
        <w:t> </w:t>
      </w:r>
      <w:r>
        <w:rPr>
          <w:color w:val="2E5395"/>
        </w:rPr>
        <w:t>Address</w:t>
      </w:r>
      <w:r>
        <w:rPr>
          <w:color w:val="2E5395"/>
          <w:spacing w:val="-9"/>
        </w:rPr>
        <w:t> </w:t>
      </w:r>
      <w:r>
        <w:rPr>
          <w:color w:val="2E5395"/>
          <w:spacing w:val="-2"/>
        </w:rPr>
        <w:t>creation</w:t>
      </w:r>
    </w:p>
    <w:p>
      <w:pPr>
        <w:pStyle w:val="BodyText"/>
        <w:spacing w:before="280"/>
        <w:rPr>
          <w:b/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693" w:val="left" w:leader="none"/>
        </w:tabs>
        <w:spacing w:line="240" w:lineRule="auto" w:before="0" w:after="0"/>
        <w:ind w:left="1693" w:right="0" w:hanging="282"/>
        <w:jc w:val="left"/>
        <w:rPr>
          <w:sz w:val="22"/>
        </w:rPr>
      </w:pP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z w:val="22"/>
        </w:rPr>
        <w:t>ABHA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Suggestion</w:t>
      </w:r>
    </w:p>
    <w:p>
      <w:pPr>
        <w:pStyle w:val="Heading6"/>
        <w:spacing w:before="204"/>
        <w:ind w:left="1411"/>
      </w:pPr>
      <w:r>
        <w:rPr/>
        <w:t>This</w:t>
      </w:r>
      <w:r>
        <w:rPr>
          <w:spacing w:val="-5"/>
        </w:rPr>
        <w:t> </w:t>
      </w:r>
      <w:r>
        <w:rPr/>
        <w:t>API</w:t>
      </w:r>
      <w:r>
        <w:rPr>
          <w:spacing w:val="-4"/>
        </w:rPr>
        <w:t> </w:t>
      </w:r>
      <w:r>
        <w:rPr/>
        <w:t>returns</w:t>
      </w:r>
      <w:r>
        <w:rPr>
          <w:spacing w:val="-6"/>
        </w:rPr>
        <w:t> </w:t>
      </w:r>
      <w:r>
        <w:rPr/>
        <w:t>ABHA</w:t>
      </w:r>
      <w:r>
        <w:rPr>
          <w:spacing w:val="-3"/>
        </w:rPr>
        <w:t> </w:t>
      </w:r>
      <w:r>
        <w:rPr/>
        <w:t>address</w:t>
      </w:r>
      <w:r>
        <w:rPr>
          <w:spacing w:val="-4"/>
        </w:rPr>
        <w:t> </w:t>
      </w:r>
      <w:r>
        <w:rPr>
          <w:spacing w:val="-2"/>
        </w:rPr>
        <w:t>suggestion.</w:t>
      </w:r>
    </w:p>
    <w:p>
      <w:pPr>
        <w:spacing w:before="175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spacing w:val="-2"/>
          <w:sz w:val="22"/>
        </w:rPr>
        <w:t>/v3/enrollment/enrol/suggestion</w:t>
      </w:r>
    </w:p>
    <w:p>
      <w:pPr>
        <w:spacing w:before="233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5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5"/>
          <w:sz w:val="22"/>
        </w:rPr>
        <w:t>GET</w:t>
      </w:r>
    </w:p>
    <w:p>
      <w:pPr>
        <w:pStyle w:val="Heading7"/>
        <w:spacing w:before="221"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31"/>
        <w:gridCol w:w="3514"/>
        <w:gridCol w:w="1288"/>
        <w:gridCol w:w="1567"/>
      </w:tblGrid>
      <w:tr>
        <w:trPr>
          <w:trHeight w:val="364" w:hRule="atLeast"/>
        </w:trPr>
        <w:tc>
          <w:tcPr>
            <w:tcW w:w="2131" w:type="dxa"/>
            <w:shd w:val="clear" w:color="auto" w:fill="001F5F"/>
          </w:tcPr>
          <w:p>
            <w:pPr>
              <w:pStyle w:val="TableParagraph"/>
              <w:spacing w:before="61"/>
              <w:ind w:left="56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514" w:type="dxa"/>
            <w:shd w:val="clear" w:color="auto" w:fill="001F5F"/>
          </w:tcPr>
          <w:p>
            <w:pPr>
              <w:pStyle w:val="TableParagraph"/>
              <w:spacing w:before="6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8" w:type="dxa"/>
            <w:shd w:val="clear" w:color="auto" w:fill="001F5F"/>
          </w:tcPr>
          <w:p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1567" w:type="dxa"/>
            <w:shd w:val="clear" w:color="auto" w:fill="001F5F"/>
          </w:tcPr>
          <w:p>
            <w:pPr>
              <w:pStyle w:val="TableParagraph"/>
              <w:spacing w:before="61"/>
              <w:ind w:left="4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560" w:hRule="atLeast"/>
        </w:trPr>
        <w:tc>
          <w:tcPr>
            <w:tcW w:w="213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Transaction_Id</w:t>
            </w:r>
          </w:p>
        </w:tc>
        <w:tc>
          <w:tcPr>
            <w:tcW w:w="3514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8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67" w:type="dxa"/>
          </w:tcPr>
          <w:p>
            <w:pPr>
              <w:pStyle w:val="TableParagraph"/>
              <w:spacing w:line="254" w:lineRule="auto" w:before="61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</w:p>
          <w:p>
            <w:pPr>
              <w:pStyle w:val="TableParagraph"/>
              <w:spacing w:line="247" w:lineRule="auto" w:before="0"/>
              <w:ind w:left="111" w:right="206"/>
              <w:rPr>
                <w:sz w:val="16"/>
              </w:rPr>
            </w:pPr>
            <w:r>
              <w:rPr>
                <w:sz w:val="16"/>
              </w:rPr>
              <w:t>identify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</w:p>
          <w:p>
            <w:pPr>
              <w:pStyle w:val="TableParagraph"/>
              <w:spacing w:line="259" w:lineRule="auto" w:before="55"/>
              <w:ind w:left="111" w:right="221"/>
              <w:jc w:val="both"/>
              <w:rPr>
                <w:sz w:val="16"/>
              </w:rPr>
            </w:pPr>
            <w:r>
              <w:rPr>
                <w:sz w:val="16"/>
              </w:rPr>
              <w:t>ABHA </w:t>
            </w:r>
            <w:r>
              <w:rPr>
                <w:sz w:val="16"/>
              </w:rPr>
              <w:t>enrollment.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This chains all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steps to enroll in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ABHA.</w:t>
            </w:r>
          </w:p>
        </w:tc>
      </w:tr>
      <w:tr>
        <w:trPr>
          <w:trHeight w:val="1355" w:hRule="atLeast"/>
        </w:trPr>
        <w:tc>
          <w:tcPr>
            <w:tcW w:w="213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514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8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67" w:type="dxa"/>
          </w:tcPr>
          <w:p>
            <w:pPr>
              <w:pStyle w:val="TableParagraph"/>
              <w:spacing w:line="259" w:lineRule="auto" w:before="61"/>
              <w:ind w:left="111" w:right="206"/>
              <w:rPr>
                <w:sz w:val="16"/>
              </w:rPr>
            </w:pPr>
            <w:r>
              <w:rPr>
                <w:sz w:val="16"/>
              </w:rPr>
              <w:t>Unique UUID 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endtoend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2433" w:hRule="atLeast"/>
        </w:trPr>
        <w:tc>
          <w:tcPr>
            <w:tcW w:w="213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514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8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67" w:type="dxa"/>
          </w:tcPr>
          <w:p>
            <w:pPr>
              <w:pStyle w:val="TableParagraph"/>
              <w:spacing w:line="259" w:lineRule="auto" w:before="61"/>
              <w:ind w:left="111" w:right="293"/>
              <w:rPr>
                <w:sz w:val="16"/>
              </w:rPr>
            </w:pPr>
            <w:r>
              <w:rPr>
                <w:sz w:val="16"/>
              </w:rPr>
              <w:t>The actual time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"/>
              <w:ind w:left="111" w:right="13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date and time 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starting with the</w:t>
            </w:r>
          </w:p>
          <w:p>
            <w:pPr>
              <w:pStyle w:val="TableParagraph"/>
              <w:spacing w:line="259" w:lineRule="auto" w:before="0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followed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hour, the minutes,</w:t>
            </w:r>
          </w:p>
          <w:p>
            <w:pPr>
              <w:pStyle w:val="TableParagraph"/>
              <w:spacing w:line="256" w:lineRule="auto" w:before="0"/>
              <w:ind w:left="111" w:right="590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613" w:hRule="atLeast"/>
        </w:trPr>
        <w:tc>
          <w:tcPr>
            <w:tcW w:w="213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</w:p>
        </w:tc>
        <w:tc>
          <w:tcPr>
            <w:tcW w:w="3514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8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567" w:type="dxa"/>
          </w:tcPr>
          <w:p>
            <w:pPr>
              <w:pStyle w:val="TableParagraph"/>
              <w:tabs>
                <w:tab w:pos="832" w:val="left" w:leader="none"/>
              </w:tabs>
              <w:spacing w:line="314" w:lineRule="auto" w:before="58"/>
              <w:ind w:left="109" w:right="61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from session API</w:t>
            </w:r>
          </w:p>
        </w:tc>
      </w:tr>
    </w:tbl>
    <w:p>
      <w:pPr>
        <w:pStyle w:val="BodyText"/>
        <w:spacing w:before="106"/>
        <w:rPr>
          <w:b/>
          <w:sz w:val="22"/>
        </w:rPr>
      </w:pPr>
    </w:p>
    <w:p>
      <w:pPr>
        <w:spacing w:before="0"/>
        <w:ind w:left="142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sz w:val="22"/>
        </w:rPr>
        <w:t>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parameters:</w:t>
      </w:r>
      <w:r>
        <w:rPr>
          <w:b/>
          <w:spacing w:val="-7"/>
          <w:sz w:val="22"/>
        </w:rPr>
        <w:t> </w:t>
      </w:r>
      <w:r>
        <w:rPr>
          <w:spacing w:val="-5"/>
          <w:sz w:val="22"/>
        </w:rPr>
        <w:t>NA</w:t>
      </w:r>
    </w:p>
    <w:p>
      <w:pPr>
        <w:spacing w:after="0"/>
        <w:jc w:val="left"/>
        <w:rPr>
          <w:sz w:val="22"/>
        </w:rPr>
        <w:sectPr>
          <w:pgSz w:w="11910" w:h="16840"/>
          <w:pgMar w:top="1740" w:bottom="280" w:left="0" w:right="425"/>
        </w:sectPr>
      </w:pPr>
    </w:p>
    <w:p>
      <w:pPr>
        <w:pStyle w:val="Heading7"/>
        <w:spacing w:before="35"/>
        <w:ind w:left="1421"/>
        <w:rPr>
          <w:b w:val="0"/>
        </w:rPr>
      </w:pPr>
      <w:r>
        <w:rPr/>
        <w:t>V3</w:t>
      </w:r>
      <w:r>
        <w:rPr>
          <w:spacing w:val="-6"/>
        </w:rPr>
        <w:t> </w:t>
      </w:r>
      <w:r>
        <w:rPr/>
        <w:t>Request</w:t>
      </w:r>
      <w:r>
        <w:rPr>
          <w:spacing w:val="-5"/>
        </w:rPr>
        <w:t> </w:t>
      </w:r>
      <w:r>
        <w:rPr/>
        <w:t>body:</w:t>
      </w:r>
      <w:r>
        <w:rPr>
          <w:spacing w:val="-5"/>
        </w:rPr>
        <w:t> </w:t>
      </w:r>
      <w:r>
        <w:rPr>
          <w:b w:val="0"/>
          <w:spacing w:val="-5"/>
        </w:rPr>
        <w:t>NA</w:t>
      </w:r>
    </w:p>
    <w:p>
      <w:pPr>
        <w:pStyle w:val="BodyText"/>
        <w:spacing w:before="114"/>
        <w:rPr>
          <w:sz w:val="22"/>
        </w:rPr>
      </w:pPr>
    </w:p>
    <w:p>
      <w:pPr>
        <w:spacing w:before="0" w:after="32"/>
        <w:ind w:left="1411" w:right="0" w:firstLine="0"/>
        <w:jc w:val="left"/>
        <w:rPr>
          <w:b/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3"/>
          <w:sz w:val="22"/>
        </w:rPr>
        <w:t> </w:t>
      </w:r>
      <w:r>
        <w:rPr>
          <w:b/>
          <w:color w:val="313131"/>
          <w:spacing w:val="-2"/>
          <w:sz w:val="2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53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63"/>
              <w:ind w:left="279" w:right="27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558" w:hRule="atLeast"/>
        </w:trPr>
        <w:tc>
          <w:tcPr>
            <w:tcW w:w="8656" w:type="dxa"/>
          </w:tcPr>
          <w:p>
            <w:pPr>
              <w:pStyle w:val="TableParagraph"/>
              <w:spacing w:before="63"/>
              <w:ind w:left="107"/>
              <w:rPr>
                <w:b/>
                <w:sz w:val="14"/>
              </w:rPr>
            </w:pPr>
            <w:r>
              <w:rPr>
                <w:b/>
                <w:sz w:val="14"/>
              </w:rPr>
              <w:t>Code: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200</w:t>
            </w:r>
            <w:r>
              <w:rPr>
                <w:b/>
                <w:spacing w:val="-4"/>
                <w:sz w:val="14"/>
              </w:rPr>
              <w:t> </w:t>
            </w:r>
            <w:r>
              <w:rPr>
                <w:b/>
                <w:spacing w:val="-5"/>
                <w:sz w:val="14"/>
              </w:rPr>
              <w:t>OK</w:t>
            </w:r>
          </w:p>
        </w:tc>
      </w:tr>
      <w:tr>
        <w:trPr>
          <w:trHeight w:val="2229" w:hRule="atLeast"/>
        </w:trPr>
        <w:tc>
          <w:tcPr>
            <w:tcW w:w="8656" w:type="dxa"/>
          </w:tcPr>
          <w:p>
            <w:pPr>
              <w:pStyle w:val="TableParagraph"/>
              <w:spacing w:before="6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148" w:right="5063" w:hanging="3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daa3ec62-60b2-4d06-8dc0-16e38c38d102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abhaAddressList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line="259" w:lineRule="auto" w:before="1"/>
              <w:ind w:left="292" w:right="731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anchalsing1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anchal1995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anchal.singh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anchal299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singh299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5" w:lineRule="exact" w:before="0"/>
              <w:ind w:left="148"/>
              <w:rPr>
                <w:sz w:val="16"/>
              </w:rPr>
            </w:pPr>
            <w:r>
              <w:rPr>
                <w:sz w:val="16"/>
              </w:rPr>
              <w:t>]</w:t>
            </w:r>
            <w:r>
              <w:rPr>
                <w:spacing w:val="51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24"/>
        <w:rPr>
          <w:b/>
          <w:sz w:val="22"/>
        </w:rPr>
      </w:pPr>
    </w:p>
    <w:p>
      <w:pPr>
        <w:pStyle w:val="Heading6"/>
        <w:numPr>
          <w:ilvl w:val="0"/>
          <w:numId w:val="5"/>
        </w:numPr>
        <w:tabs>
          <w:tab w:pos="1693" w:val="left" w:leader="none"/>
        </w:tabs>
        <w:spacing w:line="240" w:lineRule="auto" w:before="0" w:after="0"/>
        <w:ind w:left="1693" w:right="0" w:hanging="282"/>
        <w:jc w:val="left"/>
      </w:pPr>
      <w:r>
        <w:rPr/>
        <w:t>Create</w:t>
      </w:r>
      <w:r>
        <w:rPr>
          <w:spacing w:val="-6"/>
        </w:rPr>
        <w:t> </w:t>
      </w:r>
      <w:r>
        <w:rPr/>
        <w:t>Custom</w:t>
      </w:r>
      <w:r>
        <w:rPr>
          <w:spacing w:val="-7"/>
        </w:rPr>
        <w:t> </w:t>
      </w:r>
      <w:r>
        <w:rPr/>
        <w:t>ABHA</w:t>
      </w:r>
      <w:r>
        <w:rPr>
          <w:spacing w:val="-5"/>
        </w:rPr>
        <w:t> </w:t>
      </w:r>
      <w:r>
        <w:rPr>
          <w:spacing w:val="-2"/>
        </w:rPr>
        <w:t>Address.</w:t>
      </w:r>
    </w:p>
    <w:p>
      <w:pPr>
        <w:spacing w:before="29"/>
        <w:ind w:left="1411" w:right="0" w:firstLine="0"/>
        <w:jc w:val="left"/>
        <w:rPr>
          <w:sz w:val="22"/>
        </w:rPr>
      </w:pPr>
      <w:r>
        <w:rPr>
          <w:color w:val="313131"/>
          <w:sz w:val="22"/>
        </w:rPr>
        <w:t>API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is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used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to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create</w:t>
      </w:r>
      <w:r>
        <w:rPr>
          <w:color w:val="313131"/>
          <w:spacing w:val="-9"/>
          <w:sz w:val="22"/>
        </w:rPr>
        <w:t> </w:t>
      </w:r>
      <w:r>
        <w:rPr>
          <w:color w:val="313131"/>
          <w:sz w:val="22"/>
        </w:rPr>
        <w:t>Custom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Address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against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that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transaction</w:t>
      </w:r>
      <w:r>
        <w:rPr>
          <w:color w:val="313131"/>
          <w:spacing w:val="-8"/>
          <w:sz w:val="22"/>
        </w:rPr>
        <w:t> </w:t>
      </w:r>
      <w:r>
        <w:rPr>
          <w:color w:val="313131"/>
          <w:spacing w:val="-5"/>
          <w:sz w:val="22"/>
        </w:rPr>
        <w:t>ID.</w:t>
      </w:r>
    </w:p>
    <w:p>
      <w:pPr>
        <w:pStyle w:val="BodyText"/>
        <w:spacing w:before="122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pacing w:val="-2"/>
          <w:sz w:val="22"/>
        </w:rPr>
        <w:t>V3</w:t>
      </w:r>
      <w:r>
        <w:rPr>
          <w:b/>
          <w:color w:val="313131"/>
          <w:spacing w:val="18"/>
          <w:sz w:val="22"/>
        </w:rPr>
        <w:t> </w:t>
      </w:r>
      <w:r>
        <w:rPr>
          <w:b/>
          <w:color w:val="313131"/>
          <w:spacing w:val="-2"/>
          <w:sz w:val="22"/>
        </w:rPr>
        <w:t>URL:</w:t>
      </w:r>
      <w:r>
        <w:rPr>
          <w:b/>
          <w:color w:val="313131"/>
          <w:spacing w:val="16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/v3/enrollment/enrol/abha-address</w:t>
      </w: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156"/>
        <w:rPr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3205"/>
        <w:gridCol w:w="994"/>
        <w:gridCol w:w="2300"/>
      </w:tblGrid>
      <w:tr>
        <w:trPr>
          <w:trHeight w:val="362" w:hRule="atLeast"/>
        </w:trPr>
        <w:tc>
          <w:tcPr>
            <w:tcW w:w="2004" w:type="dxa"/>
            <w:shd w:val="clear" w:color="auto" w:fill="001F5F"/>
          </w:tcPr>
          <w:p>
            <w:pPr>
              <w:pStyle w:val="TableParagraph"/>
              <w:spacing w:before="61"/>
              <w:ind w:left="50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05" w:type="dxa"/>
            <w:shd w:val="clear" w:color="auto" w:fill="001F5F"/>
          </w:tcPr>
          <w:p>
            <w:pPr>
              <w:pStyle w:val="TableParagraph"/>
              <w:spacing w:before="61"/>
              <w:ind w:left="15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94" w:type="dxa"/>
            <w:shd w:val="clear" w:color="auto" w:fill="001F5F"/>
          </w:tcPr>
          <w:p>
            <w:pPr>
              <w:pStyle w:val="TableParagraph"/>
              <w:spacing w:before="61"/>
              <w:ind w:left="13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300" w:type="dxa"/>
            <w:shd w:val="clear" w:color="auto" w:fill="001F5F"/>
          </w:tcPr>
          <w:p>
            <w:pPr>
              <w:pStyle w:val="TableParagraph"/>
              <w:spacing w:before="61"/>
              <w:ind w:lef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0" w:hRule="atLeast"/>
        </w:trPr>
        <w:tc>
          <w:tcPr>
            <w:tcW w:w="2004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05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300" w:type="dxa"/>
          </w:tcPr>
          <w:p>
            <w:pPr>
              <w:pStyle w:val="TableParagraph"/>
              <w:spacing w:line="259" w:lineRule="auto" w:before="61"/>
              <w:ind w:left="104" w:right="15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end-to-end request transaction</w:t>
            </w:r>
          </w:p>
        </w:tc>
      </w:tr>
      <w:tr>
        <w:trPr>
          <w:trHeight w:val="2075" w:hRule="atLeast"/>
        </w:trPr>
        <w:tc>
          <w:tcPr>
            <w:tcW w:w="2004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05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300" w:type="dxa"/>
          </w:tcPr>
          <w:p>
            <w:pPr>
              <w:pStyle w:val="TableParagraph"/>
              <w:spacing w:line="259" w:lineRule="auto" w:before="61"/>
              <w:ind w:left="104" w:right="49"/>
              <w:rPr>
                <w:sz w:val="16"/>
              </w:rPr>
            </w:pPr>
            <w:r>
              <w:rPr>
                <w:sz w:val="16"/>
              </w:rPr>
              <w:t>The actual time when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 was initiated, ISO 8601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starting with the year, followed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minutes, seconds, and</w:t>
            </w:r>
          </w:p>
          <w:p>
            <w:pPr>
              <w:pStyle w:val="TableParagraph"/>
              <w:spacing w:line="194" w:lineRule="exact" w:before="0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40" w:hRule="atLeast"/>
        </w:trPr>
        <w:tc>
          <w:tcPr>
            <w:tcW w:w="2004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</w:p>
        </w:tc>
        <w:tc>
          <w:tcPr>
            <w:tcW w:w="3205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994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300" w:type="dxa"/>
          </w:tcPr>
          <w:p>
            <w:pPr>
              <w:pStyle w:val="TableParagraph"/>
              <w:spacing w:line="259" w:lineRule="auto" w:before="61"/>
              <w:ind w:left="104" w:right="158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</w:tbl>
    <w:p>
      <w:pPr>
        <w:pStyle w:val="BodyText"/>
        <w:spacing w:before="38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619"/>
        <w:gridCol w:w="1287"/>
        <w:gridCol w:w="4326"/>
      </w:tblGrid>
      <w:tr>
        <w:trPr>
          <w:trHeight w:val="386" w:hRule="atLeast"/>
        </w:trPr>
        <w:tc>
          <w:tcPr>
            <w:tcW w:w="1426" w:type="dxa"/>
            <w:shd w:val="clear" w:color="auto" w:fill="001F5F"/>
          </w:tcPr>
          <w:p>
            <w:pPr>
              <w:pStyle w:val="TableParagraph"/>
              <w:spacing w:before="68"/>
              <w:ind w:left="11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19" w:type="dxa"/>
            <w:shd w:val="clear" w:color="auto" w:fill="001F5F"/>
          </w:tcPr>
          <w:p>
            <w:pPr>
              <w:pStyle w:val="TableParagraph"/>
              <w:spacing w:before="68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326" w:type="dxa"/>
            <w:shd w:val="clear" w:color="auto" w:fill="001F5F"/>
          </w:tcPr>
          <w:p>
            <w:pPr>
              <w:pStyle w:val="TableParagraph"/>
              <w:spacing w:before="68"/>
              <w:ind w:left="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125" w:hRule="atLeast"/>
        </w:trPr>
        <w:tc>
          <w:tcPr>
            <w:tcW w:w="1426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1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287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326" w:type="dxa"/>
          </w:tcPr>
          <w:p>
            <w:pPr>
              <w:pStyle w:val="TableParagraph"/>
              <w:spacing w:line="259" w:lineRule="auto"/>
              <w:ind w:left="105" w:right="4"/>
              <w:rPr>
                <w:sz w:val="16"/>
              </w:rPr>
            </w:pPr>
            <w:r>
              <w:rPr>
                <w:sz w:val="16"/>
              </w:rPr>
              <w:t>Transaction Id is Mandatory to identify the unique transaction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enrollment.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chains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steps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enroll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ABHA.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 Id will be returned after successful ABHA Address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creation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00" w:bottom="1633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619"/>
        <w:gridCol w:w="1287"/>
        <w:gridCol w:w="4326"/>
      </w:tblGrid>
      <w:tr>
        <w:trPr>
          <w:trHeight w:val="638" w:hRule="atLeast"/>
        </w:trPr>
        <w:tc>
          <w:tcPr>
            <w:tcW w:w="1426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abhaAddress</w:t>
            </w:r>
          </w:p>
        </w:tc>
        <w:tc>
          <w:tcPr>
            <w:tcW w:w="161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String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326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z w:val="16"/>
              </w:rPr>
              <w:t>Custom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Address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wants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create</w:t>
            </w:r>
          </w:p>
        </w:tc>
      </w:tr>
      <w:tr>
        <w:trPr>
          <w:trHeight w:val="645" w:hRule="atLeast"/>
        </w:trPr>
        <w:tc>
          <w:tcPr>
            <w:tcW w:w="1426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Preferred</w:t>
            </w:r>
          </w:p>
        </w:tc>
        <w:tc>
          <w:tcPr>
            <w:tcW w:w="161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287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326" w:type="dxa"/>
          </w:tcPr>
          <w:p>
            <w:pPr>
              <w:pStyle w:val="TableParagraph"/>
              <w:spacing w:line="259" w:lineRule="auto"/>
              <w:ind w:left="105" w:right="4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accepted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“1”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setting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Address as the Preferred one.</w:t>
            </w:r>
          </w:p>
        </w:tc>
      </w:tr>
    </w:tbl>
    <w:p>
      <w:pPr>
        <w:pStyle w:val="BodyText"/>
        <w:spacing w:before="58"/>
        <w:rPr>
          <w:b/>
          <w:sz w:val="22"/>
        </w:rPr>
      </w:pPr>
    </w:p>
    <w:p>
      <w:pPr>
        <w:pStyle w:val="Heading7"/>
        <w:spacing w:before="1" w:after="32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42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8"/>
              <w:ind w:left="271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356" w:hRule="atLeast"/>
        </w:trPr>
        <w:tc>
          <w:tcPr>
            <w:tcW w:w="8656" w:type="dxa"/>
          </w:tcPr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4"/>
              <w:ind w:left="112" w:right="506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"txnId"</w:t>
            </w:r>
            <w:r>
              <w:rPr>
                <w:spacing w:val="-2"/>
                <w:sz w:val="16"/>
              </w:rPr>
              <w:t>:</w:t>
            </w:r>
            <w:r>
              <w:rPr>
                <w:color w:val="0451A4"/>
                <w:spacing w:val="-2"/>
                <w:sz w:val="16"/>
              </w:rPr>
              <w:t>"e4a7ebfa-18c5-481f-acd2-a6dc1165ae46"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color w:val="0451A4"/>
                <w:spacing w:val="-2"/>
                <w:sz w:val="16"/>
              </w:rPr>
              <w:t>"gaurav_22101991"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0"/>
              <w:ind w:left="112"/>
              <w:rPr>
                <w:sz w:val="16"/>
              </w:rPr>
            </w:pPr>
            <w:r>
              <w:rPr>
                <w:color w:val="A21515"/>
                <w:sz w:val="16"/>
              </w:rPr>
              <w:t>"preferred"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098557"/>
                <w:sz w:val="16"/>
              </w:rPr>
              <w:t>1</w:t>
            </w:r>
            <w:r>
              <w:rPr>
                <w:color w:val="098557"/>
                <w:spacing w:val="68"/>
                <w:w w:val="150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before="1" w:after="32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54"/>
      </w:tblGrid>
      <w:tr>
        <w:trPr>
          <w:trHeight w:val="553" w:hRule="atLeast"/>
        </w:trPr>
        <w:tc>
          <w:tcPr>
            <w:tcW w:w="8754" w:type="dxa"/>
            <w:shd w:val="clear" w:color="auto" w:fill="001F5F"/>
          </w:tcPr>
          <w:p>
            <w:pPr>
              <w:pStyle w:val="TableParagraph"/>
              <w:spacing w:before="56"/>
              <w:ind w:left="1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56" w:hRule="atLeast"/>
        </w:trPr>
        <w:tc>
          <w:tcPr>
            <w:tcW w:w="8754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1348" w:hRule="atLeast"/>
        </w:trPr>
        <w:tc>
          <w:tcPr>
            <w:tcW w:w="8754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4" w:lineRule="auto" w:before="16"/>
              <w:ind w:left="247" w:right="3996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"txnId"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"e4a7ebfa-18c5-481f-acd2-a6dc1165ae46"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"healthIdNumber"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"91-6285-4575-XXXX"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177" w:lineRule="exact" w:before="0"/>
              <w:ind w:left="1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"gaurav_22101991"</w:t>
            </w:r>
          </w:p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14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740" w:val="left" w:leader="none"/>
        </w:tabs>
        <w:spacing w:line="240" w:lineRule="auto" w:before="0" w:after="0"/>
        <w:ind w:left="1740" w:right="0" w:hanging="329"/>
        <w:jc w:val="left"/>
        <w:rPr>
          <w:sz w:val="22"/>
        </w:rPr>
      </w:pPr>
      <w:bookmarkStart w:name="_bookmark10" w:id="11"/>
      <w:bookmarkEnd w:id="11"/>
      <w:r>
        <w:rPr/>
      </w:r>
      <w:r>
        <w:rPr>
          <w:sz w:val="22"/>
        </w:rPr>
        <w:t>ABHA</w:t>
      </w:r>
      <w:r>
        <w:rPr>
          <w:spacing w:val="-8"/>
          <w:sz w:val="22"/>
        </w:rPr>
        <w:t> </w:t>
      </w:r>
      <w:r>
        <w:rPr>
          <w:sz w:val="22"/>
        </w:rPr>
        <w:t>Creation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7"/>
          <w:sz w:val="22"/>
        </w:rPr>
        <w:t> </w:t>
      </w:r>
      <w:r>
        <w:rPr>
          <w:sz w:val="22"/>
        </w:rPr>
        <w:t>Driving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License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771" w:right="0" w:firstLine="0"/>
        <w:jc w:val="left"/>
        <w:rPr>
          <w:b/>
          <w:sz w:val="22"/>
        </w:rPr>
      </w:pPr>
      <w:r>
        <w:rPr>
          <w:b/>
          <w:color w:val="0E4660"/>
          <w:sz w:val="22"/>
        </w:rPr>
        <w:t>Step</w:t>
      </w:r>
      <w:r>
        <w:rPr>
          <w:b/>
          <w:color w:val="0E4660"/>
          <w:spacing w:val="-10"/>
          <w:sz w:val="22"/>
        </w:rPr>
        <w:t> </w:t>
      </w:r>
      <w:r>
        <w:rPr>
          <w:b/>
          <w:color w:val="0E4660"/>
          <w:sz w:val="22"/>
        </w:rPr>
        <w:t>1:</w:t>
      </w:r>
      <w:r>
        <w:rPr>
          <w:b/>
          <w:color w:val="0E4660"/>
          <w:spacing w:val="-7"/>
          <w:sz w:val="22"/>
        </w:rPr>
        <w:t> </w:t>
      </w:r>
      <w:r>
        <w:rPr>
          <w:b/>
          <w:color w:val="0E4660"/>
          <w:sz w:val="22"/>
        </w:rPr>
        <w:t>Generate</w:t>
      </w:r>
      <w:r>
        <w:rPr>
          <w:b/>
          <w:color w:val="0E4660"/>
          <w:spacing w:val="-7"/>
          <w:sz w:val="22"/>
        </w:rPr>
        <w:t> </w:t>
      </w:r>
      <w:r>
        <w:rPr>
          <w:b/>
          <w:color w:val="0E4660"/>
          <w:spacing w:val="-5"/>
          <w:sz w:val="22"/>
        </w:rPr>
        <w:t>OTP</w:t>
      </w:r>
    </w:p>
    <w:p>
      <w:pPr>
        <w:pStyle w:val="Heading6"/>
        <w:spacing w:line="264" w:lineRule="auto" w:before="202"/>
        <w:ind w:left="1421" w:hanging="10"/>
      </w:pP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API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7"/>
        </w:rPr>
        <w:t> </w:t>
      </w:r>
      <w:r>
        <w:rPr/>
        <w:t>invoked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send</w:t>
      </w:r>
      <w:r>
        <w:rPr>
          <w:spacing w:val="-4"/>
        </w:rPr>
        <w:t> </w:t>
      </w:r>
      <w:r>
        <w:rPr/>
        <w:t>OTP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given</w:t>
      </w:r>
      <w:r>
        <w:rPr>
          <w:spacing w:val="-6"/>
        </w:rPr>
        <w:t> </w:t>
      </w:r>
      <w:r>
        <w:rPr/>
        <w:t>encrypted</w:t>
      </w:r>
      <w:r>
        <w:rPr>
          <w:spacing w:val="-3"/>
        </w:rPr>
        <w:t> </w:t>
      </w:r>
      <w:r>
        <w:rPr/>
        <w:t>mobile</w:t>
      </w:r>
      <w:r>
        <w:rPr>
          <w:spacing w:val="-4"/>
        </w:rPr>
        <w:t> </w:t>
      </w:r>
      <w:r>
        <w:rPr/>
        <w:t>number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create transaction id.</w:t>
      </w:r>
    </w:p>
    <w:p>
      <w:pPr>
        <w:spacing w:before="205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spacing w:val="-2"/>
          <w:sz w:val="22"/>
        </w:rPr>
        <w:t>/v3/enrollment/request/otp</w:t>
      </w:r>
    </w:p>
    <w:p>
      <w:pPr>
        <w:spacing w:before="14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19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2600"/>
        <w:gridCol w:w="1287"/>
        <w:gridCol w:w="3214"/>
      </w:tblGrid>
      <w:tr>
        <w:trPr>
          <w:trHeight w:val="451" w:hRule="atLeast"/>
        </w:trPr>
        <w:tc>
          <w:tcPr>
            <w:tcW w:w="1493" w:type="dxa"/>
            <w:shd w:val="clear" w:color="auto" w:fill="001F5F"/>
          </w:tcPr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ind w:left="82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14" w:type="dxa"/>
            <w:shd w:val="clear" w:color="auto" w:fill="001F5F"/>
          </w:tcPr>
          <w:p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0" w:hRule="atLeast"/>
        </w:trPr>
        <w:tc>
          <w:tcPr>
            <w:tcW w:w="1493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600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line="256" w:lineRule="auto" w:before="73"/>
              <w:ind w:left="107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9" w:hRule="atLeast"/>
        </w:trPr>
        <w:tc>
          <w:tcPr>
            <w:tcW w:w="1493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600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107" w:right="23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1719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2600"/>
        <w:gridCol w:w="1287"/>
        <w:gridCol w:w="3214"/>
      </w:tblGrid>
      <w:tr>
        <w:trPr>
          <w:trHeight w:val="544" w:hRule="atLeast"/>
        </w:trPr>
        <w:tc>
          <w:tcPr>
            <w:tcW w:w="1493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600" w:type="dxa"/>
          </w:tcPr>
          <w:p>
            <w:pPr>
              <w:pStyle w:val="TableParagraph"/>
              <w:spacing w:before="7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72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2" w:after="1"/>
        <w:rPr>
          <w:b/>
          <w:sz w:val="20"/>
        </w:rPr>
      </w:pP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3"/>
        <w:gridCol w:w="2700"/>
        <w:gridCol w:w="1353"/>
        <w:gridCol w:w="3307"/>
      </w:tblGrid>
      <w:tr>
        <w:trPr>
          <w:trHeight w:val="400" w:hRule="atLeast"/>
        </w:trPr>
        <w:tc>
          <w:tcPr>
            <w:tcW w:w="1423" w:type="dxa"/>
            <w:shd w:val="clear" w:color="auto" w:fill="001F5F"/>
          </w:tcPr>
          <w:p>
            <w:pPr>
              <w:pStyle w:val="TableParagraph"/>
              <w:spacing w:before="73"/>
              <w:ind w:left="11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700" w:type="dxa"/>
            <w:shd w:val="clear" w:color="auto" w:fill="001F5F"/>
          </w:tcPr>
          <w:p>
            <w:pPr>
              <w:pStyle w:val="TableParagraph"/>
              <w:spacing w:before="73"/>
              <w:ind w:left="88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353" w:type="dxa"/>
            <w:shd w:val="clear" w:color="auto" w:fill="001F5F"/>
          </w:tcPr>
          <w:p>
            <w:pPr>
              <w:pStyle w:val="TableParagraph"/>
              <w:spacing w:before="73"/>
              <w:ind w:left="3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307" w:type="dxa"/>
            <w:shd w:val="clear" w:color="auto" w:fill="001F5F"/>
          </w:tcPr>
          <w:p>
            <w:pPr>
              <w:pStyle w:val="TableParagraph"/>
              <w:spacing w:before="73"/>
              <w:ind w:left="3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748" w:hRule="atLeast"/>
        </w:trPr>
        <w:tc>
          <w:tcPr>
            <w:tcW w:w="1423" w:type="dxa"/>
          </w:tcPr>
          <w:p>
            <w:pPr>
              <w:pStyle w:val="TableParagraph"/>
              <w:spacing w:before="7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700" w:type="dxa"/>
          </w:tcPr>
          <w:p>
            <w:pPr>
              <w:pStyle w:val="TableParagraph"/>
              <w:spacing w:line="259" w:lineRule="auto" w:before="75"/>
              <w:ind w:left="105" w:right="988"/>
              <w:rPr>
                <w:sz w:val="16"/>
              </w:rPr>
            </w:pPr>
            <w:r>
              <w:rPr>
                <w:sz w:val="16"/>
              </w:rPr>
              <w:t>abha-enrol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mobileverify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dl-flow</w:t>
            </w:r>
          </w:p>
        </w:tc>
        <w:tc>
          <w:tcPr>
            <w:tcW w:w="1353" w:type="dxa"/>
          </w:tcPr>
          <w:p>
            <w:pPr>
              <w:pStyle w:val="TableParagraph"/>
              <w:spacing w:before="75"/>
              <w:ind w:left="10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07" w:type="dxa"/>
          </w:tcPr>
          <w:p>
            <w:pPr>
              <w:pStyle w:val="TableParagraph"/>
              <w:spacing w:line="259" w:lineRule="auto" w:before="75"/>
              <w:ind w:left="111" w:right="95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412" w:hRule="atLeast"/>
        </w:trPr>
        <w:tc>
          <w:tcPr>
            <w:tcW w:w="1423" w:type="dxa"/>
          </w:tcPr>
          <w:p>
            <w:pPr>
              <w:pStyle w:val="TableParagraph"/>
              <w:spacing w:before="7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2700" w:type="dxa"/>
          </w:tcPr>
          <w:p>
            <w:pPr>
              <w:pStyle w:val="TableParagraph"/>
              <w:spacing w:before="75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“mobile”</w:t>
            </w:r>
          </w:p>
        </w:tc>
        <w:tc>
          <w:tcPr>
            <w:tcW w:w="1353" w:type="dxa"/>
          </w:tcPr>
          <w:p>
            <w:pPr>
              <w:pStyle w:val="TableParagraph"/>
              <w:spacing w:before="75"/>
              <w:ind w:left="10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07" w:type="dxa"/>
          </w:tcPr>
          <w:p>
            <w:pPr>
              <w:pStyle w:val="TableParagraph"/>
              <w:spacing w:before="75"/>
              <w:ind w:left="111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login</w:t>
            </w:r>
          </w:p>
        </w:tc>
      </w:tr>
      <w:tr>
        <w:trPr>
          <w:trHeight w:val="888" w:hRule="atLeast"/>
        </w:trPr>
        <w:tc>
          <w:tcPr>
            <w:tcW w:w="1423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2700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353" w:type="dxa"/>
          </w:tcPr>
          <w:p>
            <w:pPr>
              <w:pStyle w:val="TableParagraph"/>
              <w:spacing w:before="73"/>
              <w:ind w:left="10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07" w:type="dxa"/>
          </w:tcPr>
          <w:p>
            <w:pPr>
              <w:pStyle w:val="TableParagraph"/>
              <w:spacing w:line="259" w:lineRule="auto" w:before="73"/>
              <w:ind w:left="109" w:right="95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a Public key</w:t>
            </w:r>
          </w:p>
        </w:tc>
      </w:tr>
      <w:tr>
        <w:trPr>
          <w:trHeight w:val="642" w:hRule="atLeast"/>
        </w:trPr>
        <w:tc>
          <w:tcPr>
            <w:tcW w:w="1423" w:type="dxa"/>
          </w:tcPr>
          <w:p>
            <w:pPr>
              <w:pStyle w:val="TableParagraph"/>
              <w:spacing w:before="7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2700" w:type="dxa"/>
          </w:tcPr>
          <w:p>
            <w:pPr>
              <w:pStyle w:val="TableParagraph"/>
              <w:spacing w:before="75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“abdm”</w:t>
            </w:r>
          </w:p>
        </w:tc>
        <w:tc>
          <w:tcPr>
            <w:tcW w:w="1353" w:type="dxa"/>
          </w:tcPr>
          <w:p>
            <w:pPr>
              <w:pStyle w:val="TableParagraph"/>
              <w:spacing w:before="75"/>
              <w:ind w:left="10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07" w:type="dxa"/>
          </w:tcPr>
          <w:p>
            <w:pPr>
              <w:pStyle w:val="TableParagraph"/>
              <w:spacing w:before="75"/>
              <w:ind w:left="109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login</w:t>
            </w:r>
          </w:p>
        </w:tc>
      </w:tr>
    </w:tbl>
    <w:p>
      <w:pPr>
        <w:pStyle w:val="BodyText"/>
        <w:spacing w:before="46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94"/>
      </w:tblGrid>
      <w:tr>
        <w:trPr>
          <w:trHeight w:val="450" w:hRule="atLeast"/>
        </w:trPr>
        <w:tc>
          <w:tcPr>
            <w:tcW w:w="9294" w:type="dxa"/>
            <w:shd w:val="clear" w:color="auto" w:fill="001F5F"/>
          </w:tcPr>
          <w:p>
            <w:pPr>
              <w:pStyle w:val="TableParagraph"/>
              <w:spacing w:before="58"/>
              <w:ind w:left="0" w:right="27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323" w:hRule="atLeast"/>
        </w:trPr>
        <w:tc>
          <w:tcPr>
            <w:tcW w:w="9294" w:type="dxa"/>
          </w:tcPr>
          <w:p>
            <w:pPr>
              <w:pStyle w:val="TableParagraph"/>
              <w:spacing w:before="61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407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"abha-enrol"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407" w:right="7842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"mobile-</w:t>
            </w:r>
            <w:r>
              <w:rPr>
                <w:color w:val="0451A4"/>
                <w:spacing w:val="-2"/>
                <w:sz w:val="16"/>
              </w:rPr>
              <w:t>verify"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"dl-flow"</w:t>
            </w:r>
          </w:p>
          <w:p>
            <w:pPr>
              <w:pStyle w:val="TableParagraph"/>
              <w:spacing w:before="1"/>
              <w:ind w:left="263"/>
              <w:rPr>
                <w:sz w:val="16"/>
              </w:rPr>
            </w:pPr>
            <w:r>
              <w:rPr>
                <w:color w:val="A21515"/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"loginHint":</w:t>
            </w:r>
            <w:r>
              <w:rPr>
                <w:color w:val="A21515"/>
                <w:spacing w:val="-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“mobile”,</w:t>
            </w:r>
          </w:p>
          <w:p>
            <w:pPr>
              <w:pStyle w:val="TableParagraph"/>
              <w:spacing w:line="259" w:lineRule="auto" w:before="16"/>
              <w:ind w:left="263" w:right="6751"/>
              <w:rPr>
                <w:sz w:val="16"/>
              </w:rPr>
            </w:pPr>
            <w:r>
              <w:rPr>
                <w:color w:val="A21515"/>
                <w:sz w:val="16"/>
              </w:rPr>
              <w:t>"loginId”: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"{{Mobile_Encryption}}",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"otpSystem":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”abdm”</w:t>
            </w:r>
          </w:p>
          <w:p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82"/>
      </w:tblGrid>
      <w:tr>
        <w:trPr>
          <w:trHeight w:val="448" w:hRule="atLeast"/>
        </w:trPr>
        <w:tc>
          <w:tcPr>
            <w:tcW w:w="9282" w:type="dxa"/>
            <w:shd w:val="clear" w:color="auto" w:fill="001F5F"/>
          </w:tcPr>
          <w:p>
            <w:pPr>
              <w:pStyle w:val="TableParagraph"/>
              <w:spacing w:before="51"/>
              <w:ind w:lef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65" w:hRule="atLeast"/>
        </w:trPr>
        <w:tc>
          <w:tcPr>
            <w:tcW w:w="9282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1135" w:hRule="atLeast"/>
        </w:trPr>
        <w:tc>
          <w:tcPr>
            <w:tcW w:w="9282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17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"txnId"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"34935c59-f57e-4304-a318-3aa0b146c426"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175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"OTP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is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sent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to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Aadhaar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registered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mobile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ending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*******3603"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color w:val="0451A4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4"/>
        <w:rPr>
          <w:b/>
          <w:sz w:val="22"/>
        </w:rPr>
      </w:pPr>
    </w:p>
    <w:p>
      <w:pPr>
        <w:pStyle w:val="Heading7"/>
        <w:ind w:left="1771"/>
      </w:pPr>
      <w:r>
        <w:rPr>
          <w:color w:val="0E4660"/>
        </w:rPr>
        <w:t>Step</w:t>
      </w:r>
      <w:r>
        <w:rPr>
          <w:color w:val="0E4660"/>
          <w:spacing w:val="-7"/>
        </w:rPr>
        <w:t> </w:t>
      </w:r>
      <w:r>
        <w:rPr>
          <w:color w:val="0E4660"/>
        </w:rPr>
        <w:t>2:</w:t>
      </w:r>
      <w:r>
        <w:rPr>
          <w:color w:val="0E4660"/>
          <w:spacing w:val="-6"/>
        </w:rPr>
        <w:t> </w:t>
      </w:r>
      <w:r>
        <w:rPr>
          <w:color w:val="0E4660"/>
        </w:rPr>
        <w:t>Verify</w:t>
      </w:r>
      <w:r>
        <w:rPr>
          <w:color w:val="0E4660"/>
          <w:spacing w:val="-6"/>
        </w:rPr>
        <w:t> </w:t>
      </w:r>
      <w:r>
        <w:rPr>
          <w:color w:val="0E4660"/>
        </w:rPr>
        <w:t>Mobile</w:t>
      </w:r>
      <w:r>
        <w:rPr>
          <w:color w:val="0E4660"/>
          <w:spacing w:val="-8"/>
        </w:rPr>
        <w:t> </w:t>
      </w:r>
      <w:r>
        <w:rPr>
          <w:color w:val="0E4660"/>
          <w:spacing w:val="-5"/>
        </w:rPr>
        <w:t>OTP</w:t>
      </w:r>
    </w:p>
    <w:p>
      <w:pPr>
        <w:spacing w:before="202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will</w:t>
      </w:r>
      <w:r>
        <w:rPr>
          <w:spacing w:val="-6"/>
          <w:sz w:val="22"/>
        </w:rPr>
        <w:t> </w:t>
      </w:r>
      <w:r>
        <w:rPr>
          <w:sz w:val="22"/>
        </w:rPr>
        <w:t>verify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7"/>
          <w:sz w:val="22"/>
        </w:rPr>
        <w:t> </w:t>
      </w:r>
      <w:r>
        <w:rPr>
          <w:sz w:val="22"/>
        </w:rPr>
        <w:t>OTP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transaction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table.</w:t>
      </w:r>
    </w:p>
    <w:p>
      <w:pPr>
        <w:spacing w:before="185"/>
        <w:ind w:left="1411" w:right="0" w:firstLine="0"/>
        <w:jc w:val="left"/>
        <w:rPr>
          <w:sz w:val="22"/>
        </w:rPr>
      </w:pPr>
      <w:r>
        <w:rPr>
          <w:b/>
          <w:color w:val="313131"/>
          <w:sz w:val="24"/>
        </w:rPr>
        <w:t>V3</w:t>
      </w:r>
      <w:r>
        <w:rPr>
          <w:b/>
          <w:color w:val="313131"/>
          <w:spacing w:val="-1"/>
          <w:sz w:val="24"/>
        </w:rPr>
        <w:t> </w:t>
      </w:r>
      <w:r>
        <w:rPr>
          <w:b/>
          <w:color w:val="313131"/>
          <w:sz w:val="24"/>
        </w:rPr>
        <w:t>URL:</w:t>
      </w:r>
      <w:r>
        <w:rPr>
          <w:b/>
          <w:color w:val="313131"/>
          <w:spacing w:val="1"/>
          <w:sz w:val="24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spacing w:val="-2"/>
          <w:sz w:val="22"/>
        </w:rPr>
        <w:t>/v3/enrollment/auth/byAbdm</w:t>
      </w:r>
    </w:p>
    <w:p>
      <w:pPr>
        <w:spacing w:before="110"/>
        <w:ind w:left="142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4"/>
        </w:rPr>
        <w:t>Request:</w:t>
      </w:r>
      <w:r>
        <w:rPr>
          <w:b/>
          <w:color w:val="313131"/>
          <w:spacing w:val="-6"/>
          <w:sz w:val="24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0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p>
      <w:pPr>
        <w:pStyle w:val="Heading7"/>
        <w:spacing w:after="0"/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2600"/>
        <w:gridCol w:w="1287"/>
        <w:gridCol w:w="3214"/>
      </w:tblGrid>
      <w:tr>
        <w:trPr>
          <w:trHeight w:val="446" w:hRule="atLeast"/>
        </w:trPr>
        <w:tc>
          <w:tcPr>
            <w:tcW w:w="1493" w:type="dxa"/>
            <w:shd w:val="clear" w:color="auto" w:fill="001F5F"/>
          </w:tcPr>
          <w:p>
            <w:pPr>
              <w:pStyle w:val="TableParagraph"/>
              <w:spacing w:before="68"/>
              <w:ind w:left="14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spacing w:before="68"/>
              <w:ind w:left="82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14" w:type="dxa"/>
            <w:shd w:val="clear" w:color="auto" w:fill="001F5F"/>
          </w:tcPr>
          <w:p>
            <w:pPr>
              <w:pStyle w:val="TableParagraph"/>
              <w:spacing w:before="68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0" w:hRule="atLeast"/>
        </w:trPr>
        <w:tc>
          <w:tcPr>
            <w:tcW w:w="1493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60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line="259" w:lineRule="auto"/>
              <w:ind w:left="107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493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60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7" w:right="23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107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44" w:hRule="atLeast"/>
        </w:trPr>
        <w:tc>
          <w:tcPr>
            <w:tcW w:w="1493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60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5"/>
        <w:rPr>
          <w:b/>
          <w:sz w:val="20"/>
        </w:rPr>
      </w:pPr>
    </w:p>
    <w:p>
      <w:pPr>
        <w:pStyle w:val="Heading8"/>
      </w:pPr>
      <w:r>
        <w:rPr/>
        <w:t>V3</w:t>
      </w:r>
      <w:r>
        <w:rPr>
          <w:spacing w:val="-4"/>
        </w:rPr>
        <w:t> </w:t>
      </w:r>
      <w:r>
        <w:rPr/>
        <w:t>Body</w:t>
      </w:r>
      <w:r>
        <w:rPr>
          <w:spacing w:val="-4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55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105"/>
        <w:gridCol w:w="1260"/>
        <w:gridCol w:w="3420"/>
      </w:tblGrid>
      <w:tr>
        <w:trPr>
          <w:trHeight w:val="390" w:hRule="atLeast"/>
        </w:trPr>
        <w:tc>
          <w:tcPr>
            <w:tcW w:w="1716" w:type="dxa"/>
            <w:shd w:val="clear" w:color="auto" w:fill="001F5F"/>
          </w:tcPr>
          <w:p>
            <w:pPr>
              <w:pStyle w:val="TableParagraph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ind w:left="63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60" w:type="dxa"/>
            <w:shd w:val="clear" w:color="auto" w:fill="001F5F"/>
          </w:tcPr>
          <w:p>
            <w:pPr>
              <w:pStyle w:val="TableParagraph"/>
              <w:ind w:left="32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0" w:type="dxa"/>
            <w:shd w:val="clear" w:color="auto" w:fill="001F5F"/>
          </w:tcPr>
          <w:p>
            <w:pPr>
              <w:pStyle w:val="TableParagraph"/>
              <w:ind w:left="117" w:righ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90" w:hRule="atLeast"/>
        </w:trPr>
        <w:tc>
          <w:tcPr>
            <w:tcW w:w="1716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line="256" w:lineRule="auto" w:before="73"/>
              <w:ind w:left="107" w:right="305"/>
              <w:rPr>
                <w:sz w:val="16"/>
              </w:rPr>
            </w:pPr>
            <w:r>
              <w:rPr>
                <w:sz w:val="16"/>
              </w:rPr>
              <w:t>abha-enrol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mobileverify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dl-flow</w:t>
            </w:r>
          </w:p>
        </w:tc>
        <w:tc>
          <w:tcPr>
            <w:tcW w:w="1260" w:type="dxa"/>
          </w:tcPr>
          <w:p>
            <w:pPr>
              <w:pStyle w:val="TableParagraph"/>
              <w:spacing w:before="73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73"/>
              <w:ind w:left="6" w:right="7"/>
              <w:jc w:val="center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1645" w:hRule="atLeast"/>
        </w:trPr>
        <w:tc>
          <w:tcPr>
            <w:tcW w:w="1716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“otp”</w:t>
            </w:r>
          </w:p>
        </w:tc>
        <w:tc>
          <w:tcPr>
            <w:tcW w:w="1260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7" w:lineRule="auto" w:before="6"/>
              <w:ind w:left="103" w:right="72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7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</w:tc>
      </w:tr>
      <w:tr>
        <w:trPr>
          <w:trHeight w:val="1603" w:hRule="atLeast"/>
        </w:trPr>
        <w:tc>
          <w:tcPr>
            <w:tcW w:w="1716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105" w:type="dxa"/>
          </w:tcPr>
          <w:p>
            <w:pPr>
              <w:pStyle w:val="TableParagraph"/>
              <w:spacing w:line="259" w:lineRule="auto" w:before="73"/>
              <w:ind w:left="107" w:right="281"/>
              <w:rPr>
                <w:sz w:val="16"/>
              </w:rPr>
            </w:pPr>
            <w:r>
              <w:rPr>
                <w:sz w:val="16"/>
              </w:rPr>
              <w:t>Actual time, format :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"YYYY-MM-DD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1260" w:type="dxa"/>
          </w:tcPr>
          <w:p>
            <w:pPr>
              <w:pStyle w:val="TableParagraph"/>
              <w:spacing w:before="73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line="259" w:lineRule="auto" w:before="73"/>
              <w:ind w:left="103" w:right="72"/>
              <w:rPr>
                <w:sz w:val="16"/>
              </w:rPr>
            </w:pPr>
            <w:r>
              <w:rPr>
                <w:color w:val="313131"/>
                <w:sz w:val="16"/>
              </w:rPr>
              <w:t>The actual time when the request was initiated,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z w:val="16"/>
              </w:rPr>
              <w:t>ISO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8601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represents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8"/>
                <w:sz w:val="16"/>
              </w:rPr>
              <w:t> </w:t>
            </w:r>
            <w:r>
              <w:rPr>
                <w:color w:val="313131"/>
                <w:sz w:val="16"/>
              </w:rPr>
              <w:t>date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and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time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by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starting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z w:val="16"/>
              </w:rPr>
              <w:t>with the year, followed by the month, the day,</w:t>
            </w:r>
          </w:p>
          <w:p>
            <w:pPr>
              <w:pStyle w:val="TableParagraph"/>
              <w:spacing w:line="194" w:lineRule="exact" w:before="0"/>
              <w:ind w:left="103"/>
              <w:rPr>
                <w:sz w:val="16"/>
              </w:rPr>
            </w:pP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8"/>
                <w:sz w:val="16"/>
              </w:rPr>
              <w:t> </w:t>
            </w:r>
            <w:r>
              <w:rPr>
                <w:color w:val="313131"/>
                <w:sz w:val="16"/>
              </w:rPr>
              <w:t>hour,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minutes,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seconds,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and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pacing w:val="-2"/>
                <w:sz w:val="16"/>
              </w:rPr>
              <w:t>milliseconds</w:t>
            </w:r>
          </w:p>
        </w:tc>
      </w:tr>
      <w:tr>
        <w:trPr>
          <w:trHeight w:val="1218" w:hRule="atLeast"/>
        </w:trPr>
        <w:tc>
          <w:tcPr>
            <w:tcW w:w="1716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60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line="242" w:lineRule="auto" w:before="56"/>
              <w:ind w:left="103" w:right="409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 transaction for ABHA enrollment.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This chains all the steps to enroll ABHA.</w:t>
            </w:r>
          </w:p>
          <w:p>
            <w:pPr>
              <w:pStyle w:val="TableParagraph"/>
              <w:spacing w:line="256" w:lineRule="auto" w:before="13"/>
              <w:ind w:left="10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933" w:hRule="atLeast"/>
        </w:trPr>
        <w:tc>
          <w:tcPr>
            <w:tcW w:w="1716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2105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60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25"/>
        <w:rPr>
          <w:b/>
          <w:sz w:val="20"/>
        </w:rPr>
      </w:pPr>
    </w:p>
    <w:p>
      <w:pPr>
        <w:pStyle w:val="Heading8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7"/>
        </w:rPr>
        <w:t> </w:t>
      </w:r>
      <w:r>
        <w:rPr>
          <w:spacing w:val="-4"/>
        </w:rPr>
        <w:t>Body:</w:t>
      </w:r>
    </w:p>
    <w:p>
      <w:pPr>
        <w:pStyle w:val="BodyText"/>
        <w:spacing w:before="127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366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42"/>
              <w:ind w:left="77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4466" w:hRule="atLeast"/>
        </w:trPr>
        <w:tc>
          <w:tcPr>
            <w:tcW w:w="8656" w:type="dxa"/>
          </w:tcPr>
          <w:p>
            <w:pPr>
              <w:pStyle w:val="TableParagraph"/>
              <w:spacing w:before="42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15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297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"abha-enrol"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97" w:right="7315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"mobile-</w:t>
            </w:r>
            <w:r>
              <w:rPr>
                <w:color w:val="0451A4"/>
                <w:spacing w:val="-2"/>
                <w:sz w:val="16"/>
              </w:rPr>
              <w:t>verify"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"dl-flow"</w:t>
            </w:r>
          </w:p>
          <w:p>
            <w:pPr>
              <w:pStyle w:val="TableParagraph"/>
              <w:spacing w:before="1"/>
              <w:ind w:left="15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153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"/>
              <w:ind w:left="441" w:right="7199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1"/>
              <w:ind w:left="29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97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441"/>
              <w:rPr>
                <w:sz w:val="16"/>
              </w:rPr>
            </w:pPr>
            <w:r>
              <w:rPr>
                <w:color w:val="A21515"/>
                <w:sz w:val="16"/>
              </w:rPr>
              <w:t>"timeStamp"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{{$timestamp}}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6"/>
              <w:ind w:left="441" w:right="5732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{{lastResponseTxnId}}</w:t>
            </w:r>
            <w:r>
              <w:rPr>
                <w:color w:val="0451A4"/>
                <w:sz w:val="16"/>
              </w:rPr>
              <w:t>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2"/>
              <w:ind w:left="0" w:right="829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0" w:right="8303"/>
              <w:jc w:val="right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12"/>
        <w:rPr>
          <w:b/>
          <w:sz w:val="20"/>
        </w:rPr>
      </w:pPr>
    </w:p>
    <w:p>
      <w:pPr>
        <w:pStyle w:val="Heading8"/>
        <w:spacing w:after="19"/>
      </w:pPr>
      <w:r>
        <w:rPr/>
        <w:t>V3</w:t>
      </w:r>
      <w:r>
        <w:rPr>
          <w:spacing w:val="-4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21"/>
        <w:gridCol w:w="1316"/>
      </w:tblGrid>
      <w:tr>
        <w:trPr>
          <w:trHeight w:val="465" w:hRule="atLeast"/>
        </w:trPr>
        <w:tc>
          <w:tcPr>
            <w:tcW w:w="8721" w:type="dxa"/>
            <w:shd w:val="clear" w:color="auto" w:fill="001F5F"/>
          </w:tcPr>
          <w:p>
            <w:pPr>
              <w:pStyle w:val="TableParagraph"/>
              <w:spacing w:before="75"/>
              <w:ind w:left="0" w:righ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1316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93" w:hRule="atLeast"/>
        </w:trPr>
        <w:tc>
          <w:tcPr>
            <w:tcW w:w="8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71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131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1" w:hRule="atLeast"/>
        </w:trPr>
        <w:tc>
          <w:tcPr>
            <w:tcW w:w="10037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91" w:lineRule="exact" w:before="0"/>
              <w:ind w:left="64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8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649ce755-810e-4f05-a9e6-022741acc42d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8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authResult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success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183" w:lineRule="exact" w:before="21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OTP</w:t>
            </w:r>
            <w:r>
              <w:rPr>
                <w:color w:val="153C62"/>
                <w:spacing w:val="7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verified</w:t>
            </w:r>
            <w:r>
              <w:rPr>
                <w:color w:val="153C62"/>
                <w:spacing w:val="6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successfully."</w:t>
            </w:r>
            <w:r>
              <w:rPr>
                <w:color w:val="153C62"/>
                <w:spacing w:val="9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9"/>
        <w:rPr>
          <w:b/>
          <w:sz w:val="20"/>
        </w:rPr>
      </w:pPr>
    </w:p>
    <w:p>
      <w:pPr>
        <w:pStyle w:val="Heading7"/>
        <w:ind w:left="1771"/>
      </w:pPr>
      <w:r>
        <w:rPr>
          <w:color w:val="0E4660"/>
        </w:rPr>
        <w:t>Step</w:t>
      </w:r>
      <w:r>
        <w:rPr>
          <w:color w:val="0E4660"/>
          <w:spacing w:val="-6"/>
        </w:rPr>
        <w:t> </w:t>
      </w:r>
      <w:r>
        <w:rPr>
          <w:color w:val="0E4660"/>
        </w:rPr>
        <w:t>3:</w:t>
      </w:r>
      <w:r>
        <w:rPr>
          <w:color w:val="0E4660"/>
          <w:spacing w:val="-6"/>
        </w:rPr>
        <w:t> </w:t>
      </w:r>
      <w:r>
        <w:rPr>
          <w:color w:val="0E4660"/>
        </w:rPr>
        <w:t>Verify</w:t>
      </w:r>
      <w:r>
        <w:rPr>
          <w:color w:val="0E4660"/>
          <w:spacing w:val="-5"/>
        </w:rPr>
        <w:t> </w:t>
      </w:r>
      <w:r>
        <w:rPr>
          <w:color w:val="0E4660"/>
        </w:rPr>
        <w:t>DL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documents</w:t>
      </w:r>
    </w:p>
    <w:p>
      <w:pPr>
        <w:spacing w:line="266" w:lineRule="auto" w:before="199"/>
        <w:ind w:left="1421" w:right="1247" w:hanging="1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validate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driving</w:t>
      </w:r>
      <w:r>
        <w:rPr>
          <w:spacing w:val="-5"/>
          <w:sz w:val="22"/>
        </w:rPr>
        <w:t> </w:t>
      </w:r>
      <w:r>
        <w:rPr>
          <w:sz w:val="22"/>
        </w:rPr>
        <w:t>license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NEPIX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account</w:t>
      </w:r>
      <w:r>
        <w:rPr>
          <w:spacing w:val="-4"/>
          <w:sz w:val="22"/>
        </w:rPr>
        <w:t> </w:t>
      </w:r>
      <w:r>
        <w:rPr>
          <w:sz w:val="22"/>
        </w:rPr>
        <w:t>and generate an enrolment number.</w:t>
      </w:r>
    </w:p>
    <w:p>
      <w:pPr>
        <w:pStyle w:val="BodyText"/>
        <w:spacing w:before="5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spacing w:val="-2"/>
          <w:sz w:val="22"/>
        </w:rPr>
        <w:t>/v3/enrollment/enrol/byDocument</w:t>
      </w:r>
    </w:p>
    <w:p>
      <w:pPr>
        <w:spacing w:before="104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86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2600"/>
        <w:gridCol w:w="1287"/>
        <w:gridCol w:w="3214"/>
      </w:tblGrid>
      <w:tr>
        <w:trPr>
          <w:trHeight w:val="448" w:hRule="atLeast"/>
        </w:trPr>
        <w:tc>
          <w:tcPr>
            <w:tcW w:w="1493" w:type="dxa"/>
            <w:shd w:val="clear" w:color="auto" w:fill="001F5F"/>
          </w:tcPr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ind w:left="82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14" w:type="dxa"/>
            <w:shd w:val="clear" w:color="auto" w:fill="001F5F"/>
          </w:tcPr>
          <w:p>
            <w:pPr>
              <w:pStyle w:val="TableParagraph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0" w:hRule="atLeast"/>
        </w:trPr>
        <w:tc>
          <w:tcPr>
            <w:tcW w:w="1493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600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line="256" w:lineRule="auto" w:before="73"/>
              <w:ind w:left="107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7" w:hRule="atLeast"/>
        </w:trPr>
        <w:tc>
          <w:tcPr>
            <w:tcW w:w="1493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600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107" w:right="23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46" w:hRule="atLeast"/>
        </w:trPr>
        <w:tc>
          <w:tcPr>
            <w:tcW w:w="1493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60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36"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105"/>
        <w:gridCol w:w="1291"/>
        <w:gridCol w:w="3389"/>
      </w:tblGrid>
      <w:tr>
        <w:trPr>
          <w:trHeight w:val="366" w:hRule="atLeast"/>
        </w:trPr>
        <w:tc>
          <w:tcPr>
            <w:tcW w:w="1716" w:type="dxa"/>
            <w:shd w:val="clear" w:color="auto" w:fill="001F5F"/>
          </w:tcPr>
          <w:p>
            <w:pPr>
              <w:pStyle w:val="TableParagraph"/>
              <w:spacing w:before="61"/>
              <w:ind w:left="35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61"/>
              <w:ind w:left="57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91" w:type="dxa"/>
            <w:shd w:val="clear" w:color="auto" w:fill="001F5F"/>
          </w:tcPr>
          <w:p>
            <w:pPr>
              <w:pStyle w:val="TableParagraph"/>
              <w:spacing w:before="61"/>
              <w:ind w:left="27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389" w:type="dxa"/>
            <w:shd w:val="clear" w:color="auto" w:fill="001F5F"/>
          </w:tcPr>
          <w:p>
            <w:pPr>
              <w:pStyle w:val="TableParagraph"/>
              <w:spacing w:before="61"/>
              <w:ind w:left="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600" w:hRule="atLeast"/>
        </w:trPr>
        <w:tc>
          <w:tcPr>
            <w:tcW w:w="1716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91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89" w:type="dxa"/>
          </w:tcPr>
          <w:p>
            <w:pPr>
              <w:pStyle w:val="TableParagraph"/>
              <w:spacing w:line="237" w:lineRule="auto" w:before="50"/>
              <w:ind w:left="106" w:right="109"/>
              <w:rPr>
                <w:sz w:val="16"/>
              </w:rPr>
            </w:pPr>
            <w:r>
              <w:rPr>
                <w:sz w:val="16"/>
              </w:rPr>
              <w:t>Transaction Id is Mandatory to identify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 transaction for ABHA enrollment. This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chains all the steps to enroll in ABHA.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412" w:hRule="atLeast"/>
        </w:trPr>
        <w:tc>
          <w:tcPr>
            <w:tcW w:w="1716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documentType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“DRIVING_LICENCE”</w:t>
            </w:r>
          </w:p>
        </w:tc>
        <w:tc>
          <w:tcPr>
            <w:tcW w:w="1291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8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1716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documentId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MH1320140019054</w:t>
            </w:r>
          </w:p>
        </w:tc>
        <w:tc>
          <w:tcPr>
            <w:tcW w:w="1291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89" w:type="dxa"/>
          </w:tcPr>
          <w:p>
            <w:pPr>
              <w:pStyle w:val="TableParagraph"/>
              <w:spacing w:before="61"/>
              <w:ind w:left="106"/>
              <w:rPr>
                <w:sz w:val="16"/>
              </w:rPr>
            </w:pPr>
            <w:r>
              <w:rPr>
                <w:sz w:val="16"/>
              </w:rPr>
              <w:t>Driving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license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414" w:hRule="atLeast"/>
        </w:trPr>
        <w:tc>
          <w:tcPr>
            <w:tcW w:w="1716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frontSidePhoto</w:t>
            </w:r>
          </w:p>
        </w:tc>
        <w:tc>
          <w:tcPr>
            <w:tcW w:w="2105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-4"/>
                <w:sz w:val="16"/>
              </w:rPr>
              <w:t> JPEG</w:t>
            </w:r>
          </w:p>
        </w:tc>
        <w:tc>
          <w:tcPr>
            <w:tcW w:w="1291" w:type="dxa"/>
          </w:tcPr>
          <w:p>
            <w:pPr>
              <w:pStyle w:val="TableParagraph"/>
              <w:spacing w:before="61"/>
              <w:ind w:left="14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8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15" w:hRule="atLeast"/>
        </w:trPr>
        <w:tc>
          <w:tcPr>
            <w:tcW w:w="1716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backSidePhoto</w:t>
            </w:r>
          </w:p>
        </w:tc>
        <w:tc>
          <w:tcPr>
            <w:tcW w:w="2105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-4"/>
                <w:sz w:val="16"/>
              </w:rPr>
              <w:t> JPEG</w:t>
            </w:r>
          </w:p>
        </w:tc>
        <w:tc>
          <w:tcPr>
            <w:tcW w:w="1291" w:type="dxa"/>
          </w:tcPr>
          <w:p>
            <w:pPr>
              <w:pStyle w:val="TableParagraph"/>
              <w:spacing w:before="61"/>
              <w:ind w:left="14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8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509" w:hRule="atLeast"/>
        </w:trPr>
        <w:tc>
          <w:tcPr>
            <w:tcW w:w="1716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Dob</w:t>
            </w:r>
          </w:p>
        </w:tc>
        <w:tc>
          <w:tcPr>
            <w:tcW w:w="2105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Yyyy-mm-</w:t>
            </w:r>
            <w:r>
              <w:rPr>
                <w:spacing w:val="-5"/>
                <w:sz w:val="16"/>
              </w:rPr>
              <w:t>dd</w:t>
            </w:r>
          </w:p>
        </w:tc>
        <w:tc>
          <w:tcPr>
            <w:tcW w:w="1291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89" w:type="dxa"/>
          </w:tcPr>
          <w:p>
            <w:pPr>
              <w:pStyle w:val="TableParagraph"/>
              <w:spacing w:before="61"/>
              <w:ind w:left="106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Birth</w:t>
            </w:r>
          </w:p>
        </w:tc>
      </w:tr>
      <w:tr>
        <w:trPr>
          <w:trHeight w:val="1509" w:hRule="atLeast"/>
        </w:trPr>
        <w:tc>
          <w:tcPr>
            <w:tcW w:w="1716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2105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395"/>
              <w:rPr>
                <w:sz w:val="16"/>
              </w:rPr>
            </w:pPr>
            <w:r>
              <w:rPr>
                <w:spacing w:val="-2"/>
                <w:sz w:val="16"/>
              </w:rPr>
              <w:t>"code":</w:t>
            </w:r>
          </w:p>
          <w:p>
            <w:pPr>
              <w:pStyle w:val="TableParagraph"/>
              <w:spacing w:before="8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"abhaenrollment",</w:t>
            </w:r>
          </w:p>
          <w:p>
            <w:pPr>
              <w:pStyle w:val="TableParagraph"/>
              <w:spacing w:before="30"/>
              <w:ind w:left="395"/>
              <w:rPr>
                <w:sz w:val="16"/>
              </w:rPr>
            </w:pPr>
            <w:r>
              <w:rPr>
                <w:sz w:val="16"/>
              </w:rPr>
              <w:t>"version":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"1.4"</w:t>
            </w:r>
            <w:r>
              <w:rPr>
                <w:spacing w:val="46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  <w:tc>
          <w:tcPr>
            <w:tcW w:w="1291" w:type="dxa"/>
          </w:tcPr>
          <w:p>
            <w:pPr>
              <w:pStyle w:val="TableParagraph"/>
              <w:spacing w:before="61"/>
              <w:ind w:left="108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89" w:type="dxa"/>
          </w:tcPr>
          <w:p>
            <w:pPr>
              <w:pStyle w:val="TableParagraph"/>
              <w:spacing w:before="61"/>
              <w:ind w:left="106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consent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version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78"/>
        <w:rPr>
          <w:b/>
          <w:sz w:val="22"/>
        </w:rPr>
      </w:pPr>
    </w:p>
    <w:p>
      <w:pPr>
        <w:pStyle w:val="Heading5"/>
        <w:spacing w:after="25"/>
        <w:ind w:left="1421"/>
      </w:pPr>
      <w:r>
        <w:rPr>
          <w:color w:val="313131"/>
        </w:rPr>
        <w:t>V3</w:t>
      </w:r>
      <w:r>
        <w:rPr>
          <w:color w:val="313131"/>
          <w:spacing w:val="-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34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4"/>
              <w:ind w:left="271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4946" w:hRule="atLeast"/>
        </w:trPr>
        <w:tc>
          <w:tcPr>
            <w:tcW w:w="8656" w:type="dxa"/>
          </w:tcPr>
          <w:p>
            <w:pPr>
              <w:pStyle w:val="TableParagraph"/>
              <w:spacing w:before="56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56"/>
              <w:rPr>
                <w:sz w:val="16"/>
              </w:rPr>
            </w:pPr>
            <w:r>
              <w:rPr>
                <w:color w:val="C00000"/>
                <w:sz w:val="16"/>
              </w:rPr>
              <w:t>"txnId":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4471C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{{lastResponseTxnId}}</w:t>
            </w:r>
            <w:r>
              <w:rPr>
                <w:color w:val="4471C4"/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6"/>
              <w:ind w:left="256" w:right="5063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"documentType</w:t>
            </w:r>
            <w:r>
              <w:rPr>
                <w:color w:val="4471C4"/>
                <w:spacing w:val="-2"/>
                <w:sz w:val="16"/>
              </w:rPr>
              <w:t>":</w:t>
            </w:r>
            <w:r>
              <w:rPr>
                <w:color w:val="4471C4"/>
                <w:spacing w:val="-5"/>
                <w:sz w:val="16"/>
              </w:rPr>
              <w:t> </w:t>
            </w:r>
            <w:r>
              <w:rPr>
                <w:color w:val="4471C4"/>
                <w:spacing w:val="-2"/>
                <w:sz w:val="16"/>
              </w:rPr>
              <w:t>"DRIVING_LICENCE",</w:t>
            </w:r>
            <w:r>
              <w:rPr>
                <w:color w:val="4471C4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"documentId":</w:t>
            </w:r>
            <w:r>
              <w:rPr>
                <w:color w:val="C00000"/>
                <w:spacing w:val="-7"/>
                <w:sz w:val="16"/>
              </w:rPr>
              <w:t> </w:t>
            </w:r>
            <w:r>
              <w:rPr>
                <w:color w:val="4471C4"/>
                <w:sz w:val="16"/>
              </w:rPr>
              <w:t>"MH1320140019054",</w:t>
            </w:r>
          </w:p>
          <w:p>
            <w:pPr>
              <w:pStyle w:val="TableParagraph"/>
              <w:spacing w:before="1"/>
              <w:ind w:left="256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"firstName":</w:t>
            </w:r>
            <w:r>
              <w:rPr>
                <w:color w:val="C00000"/>
                <w:spacing w:val="8"/>
                <w:sz w:val="16"/>
              </w:rPr>
              <w:t> </w:t>
            </w:r>
            <w:r>
              <w:rPr>
                <w:color w:val="4471C4"/>
                <w:spacing w:val="-2"/>
                <w:sz w:val="16"/>
              </w:rPr>
              <w:t>"anand",</w:t>
            </w:r>
          </w:p>
          <w:p>
            <w:pPr>
              <w:pStyle w:val="TableParagraph"/>
              <w:spacing w:line="256" w:lineRule="auto" w:before="16"/>
              <w:ind w:left="256" w:right="5732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"middleName":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4471C4"/>
                <w:spacing w:val="-2"/>
                <w:sz w:val="16"/>
              </w:rPr>
              <w:t>"vyankatesh",</w:t>
            </w:r>
            <w:r>
              <w:rPr>
                <w:color w:val="4471C4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"lastName":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4471C4"/>
                <w:sz w:val="16"/>
              </w:rPr>
              <w:t>"sunchu",</w:t>
            </w:r>
          </w:p>
          <w:p>
            <w:pPr>
              <w:pStyle w:val="TableParagraph"/>
              <w:spacing w:before="2"/>
              <w:ind w:left="256"/>
              <w:rPr>
                <w:sz w:val="16"/>
              </w:rPr>
            </w:pPr>
            <w:r>
              <w:rPr>
                <w:color w:val="C00000"/>
                <w:sz w:val="16"/>
              </w:rPr>
              <w:t>"dob":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4471C4"/>
                <w:sz w:val="16"/>
              </w:rPr>
              <w:t>"1996-07-</w:t>
            </w:r>
            <w:r>
              <w:rPr>
                <w:color w:val="4471C4"/>
                <w:spacing w:val="-4"/>
                <w:sz w:val="16"/>
              </w:rPr>
              <w:t>15",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C00000"/>
                <w:sz w:val="16"/>
              </w:rPr>
              <w:t>"gender":</w:t>
            </w:r>
            <w:r>
              <w:rPr>
                <w:color w:val="C00000"/>
                <w:spacing w:val="-7"/>
                <w:sz w:val="16"/>
              </w:rPr>
              <w:t> </w:t>
            </w:r>
            <w:r>
              <w:rPr>
                <w:color w:val="4471C4"/>
                <w:spacing w:val="-4"/>
                <w:sz w:val="16"/>
              </w:rPr>
              <w:t>"M",</w:t>
            </w:r>
          </w:p>
          <w:p>
            <w:pPr>
              <w:pStyle w:val="TableParagraph"/>
              <w:spacing w:line="259" w:lineRule="auto" w:before="16"/>
              <w:ind w:left="256" w:right="5063"/>
              <w:rPr>
                <w:sz w:val="16"/>
              </w:rPr>
            </w:pPr>
            <w:r>
              <w:rPr>
                <w:color w:val="C00000"/>
                <w:sz w:val="16"/>
              </w:rPr>
              <w:t>"frontSidePhoto":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4471C4"/>
                <w:sz w:val="16"/>
              </w:rPr>
              <w:t>"{{BASE</w:t>
            </w:r>
            <w:r>
              <w:rPr>
                <w:color w:val="4471C4"/>
                <w:spacing w:val="-9"/>
                <w:sz w:val="16"/>
              </w:rPr>
              <w:t> </w:t>
            </w:r>
            <w:r>
              <w:rPr>
                <w:color w:val="4471C4"/>
                <w:sz w:val="16"/>
              </w:rPr>
              <w:t>64</w:t>
            </w:r>
            <w:r>
              <w:rPr>
                <w:color w:val="4471C4"/>
                <w:spacing w:val="-9"/>
                <w:sz w:val="16"/>
              </w:rPr>
              <w:t> </w:t>
            </w:r>
            <w:r>
              <w:rPr>
                <w:color w:val="4471C4"/>
                <w:sz w:val="16"/>
              </w:rPr>
              <w:t>ENCODED</w:t>
            </w:r>
            <w:r>
              <w:rPr>
                <w:color w:val="4471C4"/>
                <w:spacing w:val="-9"/>
                <w:sz w:val="16"/>
              </w:rPr>
              <w:t> </w:t>
            </w:r>
            <w:r>
              <w:rPr>
                <w:color w:val="4471C4"/>
                <w:sz w:val="16"/>
              </w:rPr>
              <w:t>JPEG}}",</w:t>
            </w:r>
            <w:r>
              <w:rPr>
                <w:color w:val="4471C4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"backSidePhoto":</w:t>
            </w:r>
            <w:r>
              <w:rPr>
                <w:color w:val="C00000"/>
                <w:spacing w:val="-7"/>
                <w:sz w:val="16"/>
              </w:rPr>
              <w:t> </w:t>
            </w:r>
            <w:r>
              <w:rPr>
                <w:color w:val="4471C4"/>
                <w:sz w:val="16"/>
              </w:rPr>
              <w:t>"{{BASE</w:t>
            </w:r>
            <w:r>
              <w:rPr>
                <w:color w:val="4471C4"/>
                <w:spacing w:val="-7"/>
                <w:sz w:val="16"/>
              </w:rPr>
              <w:t> </w:t>
            </w:r>
            <w:r>
              <w:rPr>
                <w:color w:val="4471C4"/>
                <w:sz w:val="16"/>
              </w:rPr>
              <w:t>64</w:t>
            </w:r>
            <w:r>
              <w:rPr>
                <w:color w:val="4471C4"/>
                <w:spacing w:val="-7"/>
                <w:sz w:val="16"/>
              </w:rPr>
              <w:t> </w:t>
            </w:r>
            <w:r>
              <w:rPr>
                <w:color w:val="4471C4"/>
                <w:sz w:val="16"/>
              </w:rPr>
              <w:t>ENCODED</w:t>
            </w:r>
            <w:r>
              <w:rPr>
                <w:color w:val="4471C4"/>
                <w:spacing w:val="-8"/>
                <w:sz w:val="16"/>
              </w:rPr>
              <w:t> </w:t>
            </w:r>
            <w:r>
              <w:rPr>
                <w:color w:val="4471C4"/>
                <w:sz w:val="16"/>
              </w:rPr>
              <w:t>JPEG}}</w:t>
            </w:r>
            <w:r>
              <w:rPr>
                <w:color w:val="4471C4"/>
                <w:spacing w:val="-7"/>
                <w:sz w:val="16"/>
              </w:rPr>
              <w:t> </w:t>
            </w:r>
            <w:r>
              <w:rPr>
                <w:color w:val="4471C4"/>
                <w:spacing w:val="-5"/>
                <w:sz w:val="16"/>
              </w:rPr>
              <w:t>“,</w:t>
            </w:r>
          </w:p>
          <w:p>
            <w:pPr>
              <w:pStyle w:val="TableParagraph"/>
              <w:spacing w:line="259" w:lineRule="auto" w:before="1"/>
              <w:ind w:left="256" w:right="6674"/>
              <w:rPr>
                <w:sz w:val="16"/>
              </w:rPr>
            </w:pPr>
            <w:r>
              <w:rPr>
                <w:color w:val="C00000"/>
                <w:sz w:val="16"/>
              </w:rPr>
              <w:t>"address":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4471C4"/>
                <w:sz w:val="16"/>
              </w:rPr>
              <w:t>"russia",</w:t>
            </w:r>
            <w:r>
              <w:rPr>
                <w:color w:val="4471C4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"state":</w:t>
            </w:r>
            <w:r>
              <w:rPr>
                <w:color w:val="C00000"/>
                <w:spacing w:val="-6"/>
                <w:sz w:val="16"/>
              </w:rPr>
              <w:t> </w:t>
            </w:r>
            <w:r>
              <w:rPr>
                <w:color w:val="4471C4"/>
                <w:spacing w:val="-2"/>
                <w:sz w:val="16"/>
              </w:rPr>
              <w:t>"maharashtra",</w:t>
            </w:r>
            <w:r>
              <w:rPr>
                <w:color w:val="4471C4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"district":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4471C4"/>
                <w:sz w:val="16"/>
              </w:rPr>
              <w:t>"pune",</w:t>
            </w:r>
          </w:p>
          <w:p>
            <w:pPr>
              <w:pStyle w:val="TableParagraph"/>
              <w:spacing w:line="259" w:lineRule="auto" w:before="0"/>
              <w:ind w:left="256" w:right="6979"/>
              <w:rPr>
                <w:sz w:val="16"/>
              </w:rPr>
            </w:pPr>
            <w:r>
              <w:rPr>
                <w:color w:val="C00000"/>
                <w:sz w:val="16"/>
              </w:rPr>
              <w:t>"pinCode":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4471C4"/>
                <w:sz w:val="16"/>
              </w:rPr>
              <w:t>"413005",</w:t>
            </w:r>
            <w:r>
              <w:rPr>
                <w:color w:val="4471C4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"consent":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sz w:val="16"/>
              </w:rPr>
              <w:t>{</w:t>
            </w:r>
          </w:p>
          <w:p>
            <w:pPr>
              <w:pStyle w:val="TableParagraph"/>
              <w:spacing w:line="259" w:lineRule="auto" w:before="0"/>
              <w:ind w:left="400" w:right="6452"/>
              <w:rPr>
                <w:sz w:val="16"/>
              </w:rPr>
            </w:pPr>
            <w:r>
              <w:rPr>
                <w:color w:val="C00000"/>
                <w:sz w:val="16"/>
              </w:rPr>
              <w:t>"code":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4471C4"/>
                <w:sz w:val="16"/>
              </w:rPr>
              <w:t>"abha-enrollment",</w:t>
            </w:r>
            <w:r>
              <w:rPr>
                <w:color w:val="4471C4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"version":</w:t>
            </w:r>
            <w:r>
              <w:rPr>
                <w:color w:val="C00000"/>
                <w:spacing w:val="-7"/>
                <w:sz w:val="16"/>
              </w:rPr>
              <w:t> </w:t>
            </w:r>
            <w:r>
              <w:rPr>
                <w:color w:val="4471C4"/>
                <w:sz w:val="16"/>
              </w:rPr>
              <w:t>"1.4"</w:t>
            </w:r>
          </w:p>
          <w:p>
            <w:pPr>
              <w:pStyle w:val="TableParagraph"/>
              <w:spacing w:line="193" w:lineRule="exact" w:before="0"/>
              <w:ind w:left="256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31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 w:line="193" w:lineRule="exact"/>
        <w:rPr>
          <w:sz w:val="16"/>
        </w:rPr>
        <w:sectPr>
          <w:pgSz w:w="11910" w:h="16840"/>
          <w:pgMar w:top="1400" w:bottom="280" w:left="0" w:right="425"/>
        </w:sectPr>
      </w:pPr>
    </w:p>
    <w:p>
      <w:pPr>
        <w:pStyle w:val="Heading5"/>
        <w:spacing w:before="36" w:after="24"/>
        <w:ind w:left="1421"/>
      </w:pPr>
      <w:r>
        <w:rPr>
          <w:color w:val="313131"/>
        </w:rPr>
        <w:t>V3</w:t>
      </w:r>
      <w:r>
        <w:rPr>
          <w:color w:val="313131"/>
          <w:spacing w:val="-1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7"/>
        <w:gridCol w:w="613"/>
        <w:gridCol w:w="703"/>
      </w:tblGrid>
      <w:tr>
        <w:trPr>
          <w:trHeight w:val="527" w:hRule="atLeast"/>
        </w:trPr>
        <w:tc>
          <w:tcPr>
            <w:tcW w:w="8717" w:type="dxa"/>
            <w:shd w:val="clear" w:color="auto" w:fill="001F5F"/>
          </w:tcPr>
          <w:p>
            <w:pPr>
              <w:pStyle w:val="TableParagraph"/>
              <w:spacing w:before="30"/>
              <w:ind w:left="0" w:right="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613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871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7"/>
              <w:ind w:left="69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613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24" w:hRule="atLeast"/>
        </w:trPr>
        <w:tc>
          <w:tcPr>
            <w:tcW w:w="9330" w:type="dxa"/>
            <w:gridSpan w:val="2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32"/>
              <w:ind w:left="5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0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EnrolProfile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345" w:right="607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enrolmentNumber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91-6087-5423-XXXX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enrolmentState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VERIFIED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345" w:right="750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firstName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anand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middleName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V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lastName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sunchu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dob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1996-7-15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194" w:lineRule="exact" w:before="0"/>
              <w:ind w:left="34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gender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"</w:t>
            </w:r>
            <w:r>
              <w:rPr>
                <w:color w:val="153C62"/>
                <w:spacing w:val="-4"/>
                <w:sz w:val="16"/>
              </w:rPr>
              <w:t>M</w:t>
            </w:r>
            <w:r>
              <w:rPr>
                <w:spacing w:val="-4"/>
                <w:sz w:val="16"/>
              </w:rPr>
              <w:t>",</w:t>
            </w:r>
          </w:p>
          <w:p>
            <w:pPr>
              <w:pStyle w:val="TableParagraph"/>
              <w:spacing w:line="256" w:lineRule="auto" w:before="16"/>
              <w:ind w:left="345" w:right="733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******3603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email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3C62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4" w:lineRule="auto" w:before="0"/>
              <w:ind w:left="57" w:right="7766" w:firstLine="28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address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india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districtCode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490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194" w:lineRule="exact" w:before="0"/>
              <w:ind w:left="34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district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PUNE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34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stateCode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27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34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state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MAHARASHTRA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6" w:lineRule="auto" w:before="16"/>
              <w:ind w:left="345" w:right="733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abhaType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STANDARD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pinCode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3C62"/>
                <w:sz w:val="16"/>
              </w:rPr>
              <w:t>411017</w:t>
            </w:r>
            <w:r>
              <w:rPr>
                <w:sz w:val="16"/>
              </w:rPr>
              <w:t>,</w:t>
            </w:r>
          </w:p>
        </w:tc>
        <w:tc>
          <w:tcPr>
            <w:tcW w:w="703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64" w:hRule="atLeast"/>
        </w:trPr>
        <w:tc>
          <w:tcPr>
            <w:tcW w:w="10033" w:type="dxa"/>
            <w:gridSpan w:val="3"/>
            <w:tcBorders>
              <w:top w:val="nil"/>
            </w:tcBorders>
          </w:tcPr>
          <w:p>
            <w:pPr>
              <w:pStyle w:val="TableParagraph"/>
              <w:spacing w:line="259" w:lineRule="auto" w:before="1"/>
              <w:ind w:left="326" w:right="812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abhaStatus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ACTIVE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phrAddress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0"/>
              <w:ind w:left="470"/>
              <w:rPr>
                <w:sz w:val="16"/>
              </w:rPr>
            </w:pPr>
            <w:r>
              <w:rPr>
                <w:color w:val="153C62"/>
                <w:spacing w:val="-2"/>
                <w:sz w:val="16"/>
              </w:rPr>
              <w:t>91608754231330@abdm</w:t>
            </w:r>
          </w:p>
          <w:p>
            <w:pPr>
              <w:pStyle w:val="TableParagraph"/>
              <w:spacing w:before="16"/>
              <w:ind w:left="326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16"/>
              <w:ind w:left="18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2" w:lineRule="exact" w:before="11"/>
              <w:ind w:left="38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65"/>
        <w:rPr>
          <w:b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1740" w:val="left" w:leader="none"/>
        </w:tabs>
        <w:spacing w:line="240" w:lineRule="auto" w:before="0" w:after="0"/>
        <w:ind w:left="1740" w:right="0" w:hanging="329"/>
        <w:jc w:val="left"/>
        <w:rPr>
          <w:sz w:val="22"/>
        </w:rPr>
      </w:pPr>
      <w:bookmarkStart w:name="_bookmark11" w:id="12"/>
      <w:bookmarkEnd w:id="12"/>
      <w:r>
        <w:rPr/>
      </w:r>
      <w:r>
        <w:rPr>
          <w:sz w:val="22"/>
        </w:rPr>
        <w:t>ABHA</w:t>
      </w:r>
      <w:r>
        <w:rPr>
          <w:spacing w:val="-7"/>
          <w:sz w:val="22"/>
        </w:rPr>
        <w:t> </w:t>
      </w:r>
      <w:r>
        <w:rPr>
          <w:sz w:val="22"/>
        </w:rPr>
        <w:t>Creation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Demo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Auth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ABHA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Demo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Auth.</w:t>
      </w:r>
    </w:p>
    <w:p>
      <w:pPr>
        <w:pStyle w:val="BodyText"/>
        <w:spacing w:before="154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1"/>
          <w:sz w:val="24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/v3/enrollment/enrol/byAadhaar</w:t>
      </w:r>
    </w:p>
    <w:p>
      <w:pPr>
        <w:spacing w:before="118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0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93"/>
        <w:gridCol w:w="2600"/>
        <w:gridCol w:w="1287"/>
        <w:gridCol w:w="3214"/>
      </w:tblGrid>
      <w:tr>
        <w:trPr>
          <w:trHeight w:val="446" w:hRule="atLeast"/>
        </w:trPr>
        <w:tc>
          <w:tcPr>
            <w:tcW w:w="1493" w:type="dxa"/>
            <w:shd w:val="clear" w:color="auto" w:fill="001F5F"/>
          </w:tcPr>
          <w:p>
            <w:pPr>
              <w:pStyle w:val="TableParagraph"/>
              <w:spacing w:before="68"/>
              <w:ind w:left="14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spacing w:before="68"/>
              <w:ind w:left="82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14" w:type="dxa"/>
            <w:shd w:val="clear" w:color="auto" w:fill="001F5F"/>
          </w:tcPr>
          <w:p>
            <w:pPr>
              <w:pStyle w:val="TableParagraph"/>
              <w:spacing w:before="68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493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600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line="259" w:lineRule="auto" w:before="68"/>
              <w:ind w:left="107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284" w:hRule="atLeast"/>
        </w:trPr>
        <w:tc>
          <w:tcPr>
            <w:tcW w:w="1493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600" w:type="dxa"/>
          </w:tcPr>
          <w:p>
            <w:pPr>
              <w:pStyle w:val="TableParagraph"/>
              <w:spacing w:before="7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7" w:right="23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107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62" w:hRule="atLeast"/>
        </w:trPr>
        <w:tc>
          <w:tcPr>
            <w:tcW w:w="1493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color w:val="202020"/>
                <w:spacing w:val="-2"/>
                <w:sz w:val="16"/>
              </w:rPr>
              <w:t>BENEFIT-</w:t>
            </w:r>
            <w:r>
              <w:rPr>
                <w:color w:val="202020"/>
                <w:spacing w:val="-4"/>
                <w:sz w:val="16"/>
              </w:rPr>
              <w:t>NAME</w:t>
            </w:r>
          </w:p>
        </w:tc>
        <w:tc>
          <w:tcPr>
            <w:tcW w:w="2600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client</w:t>
            </w:r>
          </w:p>
        </w:tc>
      </w:tr>
      <w:tr>
        <w:trPr>
          <w:trHeight w:val="544" w:hRule="atLeast"/>
        </w:trPr>
        <w:tc>
          <w:tcPr>
            <w:tcW w:w="1493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60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14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04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Heading7"/>
        <w:spacing w:after="0"/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4"/>
        <w:gridCol w:w="1279"/>
        <w:gridCol w:w="1291"/>
        <w:gridCol w:w="3710"/>
      </w:tblGrid>
      <w:tr>
        <w:trPr>
          <w:trHeight w:val="360" w:hRule="atLeast"/>
        </w:trPr>
        <w:tc>
          <w:tcPr>
            <w:tcW w:w="2374" w:type="dxa"/>
            <w:shd w:val="clear" w:color="auto" w:fill="001F5F"/>
          </w:tcPr>
          <w:p>
            <w:pPr>
              <w:pStyle w:val="TableParagraph"/>
              <w:spacing w:before="59"/>
              <w:ind w:left="68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279" w:type="dxa"/>
            <w:shd w:val="clear" w:color="auto" w:fill="001F5F"/>
          </w:tcPr>
          <w:p>
            <w:pPr>
              <w:pStyle w:val="TableParagraph"/>
              <w:spacing w:before="59"/>
              <w:ind w:left="0" w:right="447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91" w:type="dxa"/>
            <w:shd w:val="clear" w:color="auto" w:fill="001F5F"/>
          </w:tcPr>
          <w:p>
            <w:pPr>
              <w:pStyle w:val="TableParagraph"/>
              <w:spacing w:before="59"/>
              <w:ind w:left="28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710" w:type="dxa"/>
            <w:shd w:val="clear" w:color="auto" w:fill="001F5F"/>
          </w:tcPr>
          <w:p>
            <w:pPr>
              <w:pStyle w:val="TableParagraph"/>
              <w:spacing w:before="59"/>
              <w:ind w:left="1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913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279" w:type="dxa"/>
          </w:tcPr>
          <w:p>
            <w:pPr>
              <w:pStyle w:val="TableParagraph"/>
              <w:spacing w:before="56"/>
              <w:ind w:left="0" w:right="39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Demo_auth</w:t>
            </w: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Account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currently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demo</w:t>
            </w:r>
          </w:p>
        </w:tc>
      </w:tr>
      <w:tr>
        <w:trPr>
          <w:trHeight w:val="914" w:hRule="atLeast"/>
        </w:trPr>
        <w:tc>
          <w:tcPr>
            <w:tcW w:w="2374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1279" w:type="dxa"/>
          </w:tcPr>
          <w:p>
            <w:pPr>
              <w:pStyle w:val="TableParagraph"/>
              <w:spacing w:line="259" w:lineRule="auto" w:before="58"/>
              <w:ind w:left="105" w:right="164"/>
              <w:rPr>
                <w:sz w:val="16"/>
              </w:rPr>
            </w:pPr>
            <w:r>
              <w:rPr>
                <w:spacing w:val="-2"/>
                <w:sz w:val="16"/>
              </w:rPr>
              <w:t>Encryoted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42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Aadhaar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RSA</w:t>
            </w:r>
          </w:p>
        </w:tc>
      </w:tr>
      <w:tr>
        <w:trPr>
          <w:trHeight w:val="41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address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details.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It’s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optional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field.</w:t>
            </w:r>
          </w:p>
        </w:tc>
      </w:tr>
      <w:tr>
        <w:trPr>
          <w:trHeight w:val="41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Mobile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details.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It’s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optional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field.</w:t>
            </w:r>
          </w:p>
        </w:tc>
      </w:tr>
      <w:tr>
        <w:trPr>
          <w:trHeight w:val="41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dateOfBirth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  <w:tr>
        <w:trPr>
          <w:trHeight w:val="41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districtCode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  <w:tr>
        <w:trPr>
          <w:trHeight w:val="41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color w:val="080808"/>
                <w:spacing w:val="-4"/>
                <w:sz w:val="16"/>
              </w:rPr>
              <w:t>Name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  <w:tr>
        <w:trPr>
          <w:trHeight w:val="41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Gender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stateCode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pinCode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Validity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2374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color w:val="080808"/>
                <w:spacing w:val="-2"/>
                <w:sz w:val="16"/>
              </w:rPr>
              <w:t>profilePhoto</w:t>
            </w:r>
          </w:p>
        </w:tc>
        <w:tc>
          <w:tcPr>
            <w:tcW w:w="127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91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710" w:type="dxa"/>
          </w:tcPr>
          <w:p>
            <w:pPr>
              <w:pStyle w:val="TableParagraph"/>
              <w:spacing w:before="58"/>
              <w:ind w:left="10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personal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details</w:t>
            </w: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spacing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410" w:hRule="atLeast"/>
        </w:trPr>
        <w:tc>
          <w:tcPr>
            <w:tcW w:w="9114" w:type="dxa"/>
            <w:tcBorders>
              <w:bottom w:val="nil"/>
            </w:tcBorders>
            <w:shd w:val="clear" w:color="auto" w:fill="001F5F"/>
          </w:tcPr>
          <w:p>
            <w:pPr>
              <w:pStyle w:val="TableParagraph"/>
              <w:spacing w:before="75"/>
              <w:ind w:left="194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6391" w:hRule="atLeast"/>
        </w:trPr>
        <w:tc>
          <w:tcPr>
            <w:tcW w:w="9114" w:type="dxa"/>
            <w:tcBorders>
              <w:top w:val="nil"/>
            </w:tcBorders>
          </w:tcPr>
          <w:p>
            <w:pPr>
              <w:pStyle w:val="TableParagraph"/>
              <w:spacing w:before="99"/>
              <w:ind w:left="103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C00000"/>
                <w:sz w:val="16"/>
              </w:rPr>
              <w:t>"authData":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5" w:right="7563" w:hanging="144"/>
              <w:rPr>
                <w:sz w:val="16"/>
              </w:rPr>
            </w:pPr>
            <w:r>
              <w:rPr>
                <w:color w:val="C00000"/>
                <w:sz w:val="16"/>
              </w:rPr>
              <w:t>"authMethods":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[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demo_auth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"/>
              <w:ind w:left="391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59" w:lineRule="auto" w:before="13"/>
              <w:ind w:left="535" w:right="6919" w:hanging="144"/>
              <w:rPr>
                <w:sz w:val="16"/>
              </w:rPr>
            </w:pPr>
            <w:r>
              <w:rPr>
                <w:color w:val="C00000"/>
                <w:sz w:val="16"/>
              </w:rPr>
              <w:t>"demo_auth":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{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"aadhaarNumber":</w:t>
            </w:r>
          </w:p>
          <w:p>
            <w:pPr>
              <w:pStyle w:val="TableParagraph"/>
              <w:spacing w:line="237" w:lineRule="auto" w:before="0"/>
              <w:ind w:left="103" w:right="78"/>
              <w:jc w:val="both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cRmMrv8dA/an19TRnKxUYuzNIx+xSezheT83aQ/U1lFilzPl+h5U+/SG2uhnIWI7hro6I7LnlmqAiP5gd+buQ5aa8LeC/tnhIyIESMxtltoQOIyUmr</w:t>
            </w:r>
            <w:r>
              <w:rPr>
                <w:color w:val="153C62"/>
                <w:spacing w:val="40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wOgDFQAo7BLqGyWsXJayWn0sa2yhmzxzrdIpGdaQhDMBW+Z5DFZC4ZWWoBqoEeAt69eLH+9qGA9UEmJRrbDD2vl7crHmkhSZjFnn/BcaKv</w:t>
            </w:r>
            <w:r>
              <w:rPr>
                <w:color w:val="153C62"/>
                <w:spacing w:val="40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86DCHkLwmJIAgzODJknBlWglMdIkXhGhjRSNeSaVKFgpxzxzxzx4xjX2jmQnaW5FtUOjV2THjfgW6ptV0yGpe+IjUevzLcJo7skNpTjPClLTGlhXZqF</w:t>
            </w:r>
            <w:r>
              <w:rPr>
                <w:color w:val="153C62"/>
                <w:spacing w:val="40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PLweDLHzbOumidhOxtrd5kt0mHQXhdR2jPcvw2J+Y/27dLUH05q5xzbiFSZm5pvGxB9bxs0M8nVmfuc6kPvHSHg3wSbXVMTkRffq/wfV5sa86x</w:t>
            </w:r>
            <w:r>
              <w:rPr>
                <w:color w:val="153C62"/>
                <w:spacing w:val="40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0bsu+ewocCgq5OpMPsEJFUEGdjLWAEvaBgKpMX/pc3XJrrfaD/yGB58QjReoYkucemDCY+vJ0SlmisxvzNZtC+jhj2iVFuG5yRDewC7WR9sYsbLq</w:t>
            </w:r>
            <w:r>
              <w:rPr>
                <w:color w:val="153C62"/>
                <w:spacing w:val="40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2KUUfGZ43M15CSNzmlkOAsBv/UIpcYkMeTlWe5IhRq8/Sd8oIW8x4+uyehDDwPR/F3RZJtnD1U5LBnMQHeKqDmEh6eX43KJXCBs1RCCBOao</w:t>
            </w:r>
            <w:r>
              <w:rPr>
                <w:color w:val="153C62"/>
                <w:spacing w:val="40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0ifNfv1CVb2V+ZtQNqBb8TTPyJzQg=",</w:t>
            </w:r>
          </w:p>
          <w:p>
            <w:pPr>
              <w:pStyle w:val="TableParagraph"/>
              <w:spacing w:before="0"/>
              <w:ind w:left="53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"districtCode":</w:t>
            </w:r>
            <w:r>
              <w:rPr>
                <w:color w:val="C00000"/>
                <w:spacing w:val="2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490</w:t>
            </w:r>
            <w:r>
              <w:rPr>
                <w:color w:val="C00000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2"/>
              <w:ind w:left="53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"stateCode":</w:t>
            </w:r>
            <w:r>
              <w:rPr>
                <w:color w:val="C00000"/>
                <w:spacing w:val="9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"27</w:t>
            </w:r>
            <w:r>
              <w:rPr>
                <w:color w:val="153C62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"dateOfBirth":</w:t>
            </w:r>
            <w:r>
              <w:rPr>
                <w:color w:val="C00000"/>
                <w:spacing w:val="3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23-1-1989</w:t>
            </w:r>
            <w:r>
              <w:rPr>
                <w:color w:val="C00000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C00000"/>
                <w:sz w:val="16"/>
              </w:rPr>
              <w:t>"gender":</w:t>
            </w:r>
            <w:r>
              <w:rPr>
                <w:color w:val="C00000"/>
                <w:spacing w:val="-8"/>
                <w:sz w:val="16"/>
              </w:rPr>
              <w:t> </w:t>
            </w:r>
            <w:r>
              <w:rPr>
                <w:color w:val="C00000"/>
                <w:spacing w:val="-4"/>
                <w:sz w:val="16"/>
              </w:rPr>
              <w:t>"</w:t>
            </w:r>
            <w:r>
              <w:rPr>
                <w:color w:val="153C62"/>
                <w:spacing w:val="-4"/>
                <w:sz w:val="16"/>
              </w:rPr>
              <w:t>M",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"name":</w:t>
            </w:r>
            <w:r>
              <w:rPr>
                <w:color w:val="C00000"/>
                <w:spacing w:val="5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Yashraj</w:t>
            </w:r>
            <w:r>
              <w:rPr>
                <w:color w:val="153C62"/>
                <w:spacing w:val="4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Chonde</w:t>
            </w:r>
            <w:r>
              <w:rPr>
                <w:color w:val="C00000"/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4"/>
              <w:ind w:left="535" w:right="4708"/>
              <w:rPr>
                <w:sz w:val="16"/>
              </w:rPr>
            </w:pPr>
            <w:r>
              <w:rPr>
                <w:color w:val="C00000"/>
                <w:sz w:val="16"/>
              </w:rPr>
              <w:t>"mobile":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0E4660"/>
                <w:sz w:val="16"/>
              </w:rPr>
              <w:t>"{{mobile_number}}",</w:t>
            </w:r>
            <w:r>
              <w:rPr>
                <w:color w:val="0E4660"/>
                <w:spacing w:val="18"/>
                <w:sz w:val="16"/>
              </w:rPr>
              <w:t> </w:t>
            </w:r>
            <w:r>
              <w:rPr>
                <w:color w:val="C00000"/>
                <w:sz w:val="16"/>
              </w:rPr>
              <w:t>//Optional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Field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"pinCode":"</w:t>
            </w:r>
            <w:r>
              <w:rPr>
                <w:color w:val="153C62"/>
                <w:sz w:val="16"/>
              </w:rPr>
              <w:t>234562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//Optional Field</w:t>
            </w:r>
          </w:p>
          <w:p>
            <w:pPr>
              <w:pStyle w:val="TableParagraph"/>
              <w:spacing w:before="0"/>
              <w:ind w:left="39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C00000"/>
                <w:sz w:val="16"/>
              </w:rPr>
              <w:t>"consent":</w:t>
            </w:r>
            <w:r>
              <w:rPr>
                <w:color w:val="C00000"/>
                <w:spacing w:val="-7"/>
                <w:sz w:val="16"/>
              </w:rPr>
              <w:t> </w:t>
            </w: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6"/>
              <w:ind w:left="391" w:right="6919"/>
              <w:rPr>
                <w:sz w:val="16"/>
              </w:rPr>
            </w:pPr>
            <w:r>
              <w:rPr>
                <w:color w:val="C00000"/>
                <w:sz w:val="16"/>
              </w:rPr>
              <w:t>"code":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153C62"/>
                <w:sz w:val="16"/>
              </w:rPr>
              <w:t>abha-</w:t>
            </w:r>
            <w:r>
              <w:rPr>
                <w:color w:val="153C62"/>
                <w:sz w:val="16"/>
              </w:rPr>
              <w:t>enrollment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"version":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153C62"/>
                <w:sz w:val="16"/>
              </w:rPr>
              <w:t>1.4</w:t>
            </w:r>
            <w:r>
              <w:rPr>
                <w:color w:val="C00000"/>
                <w:sz w:val="16"/>
              </w:rPr>
              <w:t>"</w:t>
            </w:r>
          </w:p>
          <w:p>
            <w:pPr>
              <w:pStyle w:val="TableParagraph"/>
              <w:spacing w:before="2"/>
              <w:ind w:left="247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32"/>
              <w:ind w:left="103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spacing w:before="25" w:after="37"/>
        <w:ind w:left="1411" w:right="0" w:firstLine="0"/>
        <w:jc w:val="left"/>
        <w:rPr>
          <w:b/>
          <w:sz w:val="22"/>
        </w:rPr>
      </w:pPr>
      <w:r>
        <w:rPr>
          <w:b/>
          <w:sz w:val="24"/>
        </w:rPr>
        <w:t>V3</w:t>
      </w:r>
      <w:r>
        <w:rPr>
          <w:b/>
          <w:spacing w:val="1"/>
          <w:sz w:val="24"/>
        </w:rPr>
        <w:t> </w:t>
      </w:r>
      <w:r>
        <w:rPr>
          <w:b/>
          <w:color w:val="313131"/>
          <w:spacing w:val="-2"/>
          <w:sz w:val="22"/>
        </w:rPr>
        <w:t>Response:</w:t>
      </w:r>
    </w:p>
    <w:tbl>
      <w:tblPr>
        <w:tblW w:w="0" w:type="auto"/>
        <w:jc w:val="left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"/>
        <w:gridCol w:w="9148"/>
        <w:gridCol w:w="735"/>
      </w:tblGrid>
      <w:tr>
        <w:trPr>
          <w:trHeight w:val="412" w:hRule="atLeast"/>
        </w:trPr>
        <w:tc>
          <w:tcPr>
            <w:tcW w:w="9309" w:type="dxa"/>
            <w:gridSpan w:val="2"/>
            <w:shd w:val="clear" w:color="auto" w:fill="001F5F"/>
          </w:tcPr>
          <w:p>
            <w:pPr>
              <w:pStyle w:val="TableParagraph"/>
              <w:spacing w:before="42"/>
              <w:ind w:left="0" w:right="4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735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26" w:hRule="atLeast"/>
        </w:trPr>
        <w:tc>
          <w:tcPr>
            <w:tcW w:w="9309" w:type="dxa"/>
            <w:gridSpan w:val="2"/>
          </w:tcPr>
          <w:p>
            <w:pPr>
              <w:pStyle w:val="TableParagraph"/>
              <w:spacing w:before="42"/>
              <w:ind w:left="79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73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94" w:hRule="atLeast"/>
        </w:trPr>
        <w:tc>
          <w:tcPr>
            <w:tcW w:w="161" w:type="dxa"/>
            <w:tcBorders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42"/>
              <w:ind w:left="59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</w:tc>
        <w:tc>
          <w:tcPr>
            <w:tcW w:w="9148" w:type="dxa"/>
            <w:tcBorders>
              <w:left w:val="nil"/>
              <w:bottom w:val="single" w:sz="8" w:space="0" w:color="000000"/>
            </w:tcBorders>
          </w:tcPr>
          <w:p>
            <w:pPr>
              <w:pStyle w:val="TableParagraph"/>
              <w:spacing w:before="5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67" w:right="144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photo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/9j/4AAQSkZJRgABAgAAYaAF0vqVVjebUF3OVuJvs1ykkk4Ujsamph3BWlucU8RGtU5oLQ74ONuKjkc=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gender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M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1"/>
              <w:ind w:left="67" w:right="662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name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Sushant</w:t>
            </w:r>
            <w:r>
              <w:rPr>
                <w:color w:val="155F82"/>
                <w:spacing w:val="-9"/>
                <w:sz w:val="16"/>
              </w:rPr>
              <w:t> </w:t>
            </w:r>
            <w:r>
              <w:rPr>
                <w:color w:val="155F82"/>
                <w:sz w:val="16"/>
              </w:rPr>
              <w:t>Kumar</w:t>
            </w:r>
            <w:r>
              <w:rPr>
                <w:color w:val="155F82"/>
                <w:spacing w:val="-9"/>
                <w:sz w:val="16"/>
              </w:rPr>
              <w:t> </w:t>
            </w:r>
            <w:r>
              <w:rPr>
                <w:color w:val="155F82"/>
                <w:sz w:val="16"/>
              </w:rPr>
              <w:t>Jha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email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193" w:lineRule="exact" w:before="0"/>
              <w:ind w:left="6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phone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6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pincode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847121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6"/>
              <w:ind w:left="67" w:right="7298"/>
              <w:jc w:val="both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birthdate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20-11-1997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careOf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Avinash</w:t>
            </w:r>
            <w:r>
              <w:rPr>
                <w:color w:val="155F82"/>
                <w:spacing w:val="-9"/>
                <w:sz w:val="16"/>
              </w:rPr>
              <w:t> </w:t>
            </w:r>
            <w:r>
              <w:rPr>
                <w:color w:val="155F82"/>
                <w:sz w:val="16"/>
              </w:rPr>
              <w:t>Kumar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house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1"/>
              <w:ind w:left="67" w:right="744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street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null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landmark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null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locality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dulha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67" w:right="662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villageTownCity</w:t>
            </w:r>
            <w:r>
              <w:rPr>
                <w:spacing w:val="-2"/>
                <w:sz w:val="16"/>
              </w:rPr>
              <w:t>": "</w:t>
            </w:r>
            <w:r>
              <w:rPr>
                <w:color w:val="155F82"/>
                <w:spacing w:val="-2"/>
                <w:sz w:val="16"/>
              </w:rPr>
              <w:t>Khairi Banka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subDist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Bisfi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67" w:right="744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district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Madhubani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state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Bihar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67" w:right="662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postOffice</w:t>
            </w:r>
            <w:r>
              <w:rPr>
                <w:spacing w:val="-2"/>
                <w:sz w:val="16"/>
              </w:rPr>
              <w:t>": "</w:t>
            </w:r>
            <w:r>
              <w:rPr>
                <w:color w:val="155F82"/>
                <w:spacing w:val="-2"/>
                <w:sz w:val="16"/>
              </w:rPr>
              <w:t>Keoti Ranway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aadhaar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</w:tc>
        <w:tc>
          <w:tcPr>
            <w:tcW w:w="73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12" w:hRule="atLeast"/>
        </w:trPr>
        <w:tc>
          <w:tcPr>
            <w:tcW w:w="9309" w:type="dxa"/>
            <w:gridSpan w:val="2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256" w:lineRule="auto" w:before="44"/>
              <w:ind w:left="203" w:right="559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4ebe8020-17a8-4c35-b39e-201bdb01d417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healthIdNumber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91-3111-6864-XXXX",</w:t>
            </w:r>
          </w:p>
          <w:p>
            <w:pPr>
              <w:pStyle w:val="TableParagraph"/>
              <w:spacing w:line="259" w:lineRule="auto" w:before="2"/>
              <w:ind w:left="347" w:right="7503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jwtResponse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{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token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eNSjzkMI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expiresIn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1800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195" w:lineRule="exact" w:before="1"/>
              <w:ind w:left="3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refreshToken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eqKGvH-Yfzr0dAVys_MMaQpwrZ1mPoxWrMNGqonL-iKG2yyv22xHC_7iDbVEr7htQWtk</w:t>
            </w:r>
            <w:r>
              <w:rPr>
                <w:spacing w:val="-2"/>
                <w:sz w:val="16"/>
              </w:rPr>
              <w:t>",</w:t>
            </w:r>
          </w:p>
        </w:tc>
        <w:tc>
          <w:tcPr>
            <w:tcW w:w="735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0" w:hRule="atLeast"/>
        </w:trPr>
        <w:tc>
          <w:tcPr>
            <w:tcW w:w="161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4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190" w:lineRule="exact" w:before="0"/>
              <w:ind w:left="0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  <w:tc>
          <w:tcPr>
            <w:tcW w:w="9148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"/>
              <w:ind w:left="17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refreshExpiresIn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7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1296000</w:t>
            </w:r>
          </w:p>
          <w:p>
            <w:pPr>
              <w:pStyle w:val="TableParagraph"/>
              <w:spacing w:before="16"/>
              <w:ind w:left="35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4"/>
              <w:ind w:left="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new</w:t>
            </w:r>
            <w:r>
              <w:rPr>
                <w:sz w:val="16"/>
              </w:rPr>
              <w:t>":</w:t>
            </w:r>
            <w:r>
              <w:rPr>
                <w:spacing w:val="-2"/>
                <w:sz w:val="16"/>
              </w:rPr>
              <w:t> </w:t>
            </w:r>
            <w:r>
              <w:rPr>
                <w:color w:val="155F82"/>
                <w:spacing w:val="-4"/>
                <w:sz w:val="16"/>
              </w:rPr>
              <w:t>true</w:t>
            </w:r>
          </w:p>
        </w:tc>
        <w:tc>
          <w:tcPr>
            <w:tcW w:w="735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48"/>
        <w:rPr>
          <w:b/>
          <w:sz w:val="22"/>
        </w:rPr>
      </w:pPr>
    </w:p>
    <w:p>
      <w:pPr>
        <w:pStyle w:val="ListParagraph"/>
        <w:numPr>
          <w:ilvl w:val="0"/>
          <w:numId w:val="3"/>
        </w:numPr>
        <w:tabs>
          <w:tab w:pos="1740" w:val="left" w:leader="none"/>
        </w:tabs>
        <w:spacing w:line="240" w:lineRule="auto" w:before="0" w:after="0"/>
        <w:ind w:left="1740" w:right="0" w:hanging="329"/>
        <w:jc w:val="left"/>
        <w:rPr>
          <w:sz w:val="22"/>
        </w:rPr>
      </w:pPr>
      <w:bookmarkStart w:name="_bookmark12" w:id="13"/>
      <w:bookmarkEnd w:id="13"/>
      <w:r>
        <w:rPr/>
      </w:r>
      <w:r>
        <w:rPr>
          <w:sz w:val="22"/>
        </w:rPr>
        <w:t>ABHA</w:t>
      </w:r>
      <w:r>
        <w:rPr>
          <w:spacing w:val="-7"/>
          <w:sz w:val="22"/>
        </w:rPr>
        <w:t> </w:t>
      </w:r>
      <w:r>
        <w:rPr>
          <w:sz w:val="22"/>
        </w:rPr>
        <w:t>Creation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Biometrics</w:t>
      </w:r>
    </w:p>
    <w:p>
      <w:pPr>
        <w:pStyle w:val="BodyText"/>
        <w:spacing w:before="39"/>
        <w:rPr>
          <w:sz w:val="22"/>
        </w:rPr>
      </w:pPr>
    </w:p>
    <w:p>
      <w:pPr>
        <w:pStyle w:val="Heading5"/>
        <w:numPr>
          <w:ilvl w:val="2"/>
          <w:numId w:val="6"/>
        </w:numPr>
        <w:tabs>
          <w:tab w:pos="1972" w:val="left" w:leader="none"/>
        </w:tabs>
        <w:spacing w:line="240" w:lineRule="auto" w:before="0" w:after="0"/>
        <w:ind w:left="1972" w:right="0" w:hanging="546"/>
        <w:jc w:val="left"/>
      </w:pPr>
      <w:bookmarkStart w:name="_bookmark13" w:id="14"/>
      <w:bookmarkEnd w:id="14"/>
      <w:r>
        <w:rPr>
          <w:b w:val="0"/>
        </w:rPr>
      </w:r>
      <w:r>
        <w:rPr>
          <w:color w:val="001F5F"/>
        </w:rPr>
        <w:t>Create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via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FingerPrint</w:t>
      </w:r>
    </w:p>
    <w:p>
      <w:pPr>
        <w:pStyle w:val="Heading6"/>
        <w:spacing w:before="283"/>
        <w:ind w:left="1344"/>
      </w:pPr>
      <w:r>
        <w:rPr>
          <w:b/>
          <w:color w:val="001F5F"/>
        </w:rPr>
        <w:t>Note</w:t>
      </w:r>
      <w:r>
        <w:rPr>
          <w:b/>
          <w:color w:val="001F5F"/>
          <w:spacing w:val="-7"/>
        </w:rPr>
        <w:t> </w:t>
      </w:r>
      <w:r>
        <w:rPr>
          <w:b/>
          <w:color w:val="001F5F"/>
        </w:rPr>
        <w:t>:</w:t>
      </w:r>
      <w:r>
        <w:rPr>
          <w:b/>
          <w:color w:val="001F5F"/>
          <w:spacing w:val="-4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UIDAI-approved</w:t>
      </w:r>
      <w:r>
        <w:rPr>
          <w:spacing w:val="-4"/>
        </w:rPr>
        <w:t> </w:t>
      </w:r>
      <w:r>
        <w:rPr/>
        <w:t>biometric</w:t>
      </w:r>
      <w:r>
        <w:rPr>
          <w:spacing w:val="-5"/>
        </w:rPr>
        <w:t> </w:t>
      </w:r>
      <w:r>
        <w:rPr>
          <w:spacing w:val="-2"/>
        </w:rPr>
        <w:t>devices</w:t>
      </w:r>
    </w:p>
    <w:p>
      <w:pPr>
        <w:spacing w:before="29"/>
        <w:ind w:left="1330" w:right="0" w:firstLine="0"/>
        <w:jc w:val="left"/>
        <w:rPr>
          <w:sz w:val="24"/>
        </w:rPr>
      </w:pPr>
      <w:hyperlink r:id="rId15">
        <w:r>
          <w:rPr>
            <w:spacing w:val="-2"/>
            <w:sz w:val="24"/>
          </w:rPr>
          <w:t>-</w:t>
        </w:r>
      </w:hyperlink>
      <w:r>
        <w:rPr>
          <w:spacing w:val="-1"/>
          <w:sz w:val="24"/>
        </w:rPr>
        <w:t> </w:t>
      </w:r>
      <w:hyperlink r:id="rId15">
        <w:r>
          <w:rPr>
            <w:color w:val="0A779F"/>
            <w:spacing w:val="-2"/>
            <w:sz w:val="24"/>
            <w:u w:val="single" w:color="0A769F"/>
          </w:rPr>
          <w:t>https://uidai.gov.in/en/ecosystem/authentication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-device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s-</w:t>
        </w:r>
      </w:hyperlink>
    </w:p>
    <w:p>
      <w:pPr>
        <w:spacing w:line="256" w:lineRule="auto" w:before="24"/>
        <w:ind w:left="1339" w:right="201" w:firstLine="0"/>
        <w:jc w:val="left"/>
        <w:rPr>
          <w:sz w:val="22"/>
        </w:rPr>
      </w:pPr>
      <w:hyperlink r:id="rId15">
        <w:r>
          <w:rPr>
            <w:color w:val="0A779F"/>
            <w:spacing w:val="-2"/>
            <w:sz w:val="24"/>
            <w:u w:val="single" w:color="0A769F"/>
          </w:rPr>
          <w:t>documents/biometric</w:t>
        </w:r>
      </w:hyperlink>
      <w:hyperlink r:id="rId15">
        <w:r>
          <w:rPr>
            <w:spacing w:val="-2"/>
            <w:sz w:val="22"/>
          </w:rPr>
          <w:t>https://ind01.safelinks.protection.outlook.com/?url=https://uidai.gov.in/en/ecosystem/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authentication-devices-documents/biometric-</w:t>
        </w:r>
      </w:hyperlink>
    </w:p>
    <w:p>
      <w:pPr>
        <w:spacing w:line="259" w:lineRule="auto" w:before="2"/>
        <w:ind w:left="1339" w:right="0" w:firstLine="0"/>
        <w:jc w:val="left"/>
        <w:rPr>
          <w:sz w:val="24"/>
        </w:rPr>
      </w:pPr>
      <w:hyperlink r:id="rId15">
        <w:r>
          <w:rPr>
            <w:spacing w:val="-2"/>
            <w:sz w:val="22"/>
          </w:rPr>
          <w:t>devices.html&amp;data=05|02|Kushal.Pandita@ltimindtree.com|022d6e5cc5ca4c50ddc708dd93aaf31c|ff3552897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21e4dd7a663afec62ab9d54|0|0|638829084605444457|Unknown|TWFpbGZsb3d8eyJFbXB0eU1hcGkiOnRyd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WUsIlYiOiIwLjAuMDAwMCIsIlAiOiJXaW4zMiIsIkFOIjoiTWFpbCIsIldUIjoyfQ==|0|||&amp;sdata=l/nQjzqQwmHiwJj++2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ueol9Tlnbz1iunxdtKxwPjPLQ=&amp;reserved=0</w:t>
        </w:r>
      </w:hyperlink>
      <w:hyperlink r:id="rId15">
        <w:r>
          <w:rPr>
            <w:color w:val="0A779F"/>
            <w:sz w:val="24"/>
            <w:u w:val="single" w:color="0A769F"/>
          </w:rPr>
          <w:t>devices.htm</w:t>
        </w:r>
      </w:hyperlink>
      <w:hyperlink r:id="rId15">
        <w:r>
          <w:rPr>
            <w:color w:val="0A779F"/>
            <w:sz w:val="24"/>
            <w:u w:val="single" w:color="0A769F"/>
          </w:rPr>
          <w:t>l</w:t>
        </w:r>
        <w:r>
          <w:rPr>
            <w:sz w:val="24"/>
          </w:rPr>
          <w:t>.(</w:t>
        </w:r>
      </w:hyperlink>
      <w:r>
        <w:rPr>
          <w:sz w:val="24"/>
        </w:rPr>
        <w:t>Kindly note that the list is updated by UIDAI</w:t>
      </w:r>
    </w:p>
    <w:p>
      <w:pPr>
        <w:pStyle w:val="Heading6"/>
        <w:spacing w:line="287" w:lineRule="exact"/>
        <w:ind w:left="1339"/>
      </w:pPr>
      <w:r>
        <w:rPr>
          <w:spacing w:val="-2"/>
        </w:rPr>
        <w:t>periodically.)</w:t>
      </w:r>
    </w:p>
    <w:p>
      <w:pPr>
        <w:pStyle w:val="BodyText"/>
        <w:rPr>
          <w:sz w:val="24"/>
        </w:rPr>
      </w:pPr>
    </w:p>
    <w:p>
      <w:pPr>
        <w:pStyle w:val="BodyText"/>
        <w:spacing w:before="28"/>
        <w:rPr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FingerPrint.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spacing w:val="-2"/>
          <w:sz w:val="22"/>
        </w:rPr>
        <w:t>{{base_url}}/v3/enrollment/enrol/byAadhaar</w:t>
      </w:r>
    </w:p>
    <w:p>
      <w:pPr>
        <w:spacing w:after="0"/>
        <w:jc w:val="left"/>
        <w:rPr>
          <w:sz w:val="22"/>
        </w:rPr>
        <w:sectPr>
          <w:pgSz w:w="11910" w:h="16840"/>
          <w:pgMar w:top="1840" w:bottom="280" w:left="0" w:right="425"/>
        </w:sectPr>
      </w:pPr>
    </w:p>
    <w:p>
      <w:pPr>
        <w:spacing w:before="36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BodyText"/>
        <w:spacing w:before="134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73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73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73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73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8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94"/>
        <w:rPr>
          <w:b/>
          <w:sz w:val="22"/>
        </w:rPr>
      </w:pPr>
    </w:p>
    <w:p>
      <w:pPr>
        <w:pStyle w:val="Heading7"/>
        <w:spacing w:after="32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1691"/>
        <w:gridCol w:w="932"/>
        <w:gridCol w:w="4706"/>
      </w:tblGrid>
      <w:tr>
        <w:trPr>
          <w:trHeight w:val="590" w:hRule="atLeast"/>
        </w:trPr>
        <w:tc>
          <w:tcPr>
            <w:tcW w:w="1378" w:type="dxa"/>
            <w:shd w:val="clear" w:color="auto" w:fill="001F5F"/>
          </w:tcPr>
          <w:p>
            <w:pPr>
              <w:pStyle w:val="TableParagraph"/>
              <w:spacing w:before="54"/>
              <w:ind w:left="203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91" w:type="dxa"/>
            <w:shd w:val="clear" w:color="auto" w:fill="001F5F"/>
          </w:tcPr>
          <w:p>
            <w:pPr>
              <w:pStyle w:val="TableParagraph"/>
              <w:spacing w:before="54"/>
              <w:ind w:left="380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32" w:type="dxa"/>
            <w:shd w:val="clear" w:color="auto" w:fill="001F5F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706" w:type="dxa"/>
            <w:shd w:val="clear" w:color="auto" w:fill="001F5F"/>
          </w:tcPr>
          <w:p>
            <w:pPr>
              <w:pStyle w:val="TableParagraph"/>
              <w:spacing w:before="54"/>
              <w:ind w:lef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108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Empty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16" w:lineRule="auto" w:before="52"/>
              <w:ind w:left="108" w:right="10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enrolment. This chains all the steps to enrol in ABHA.</w:t>
            </w:r>
          </w:p>
          <w:p>
            <w:pPr>
              <w:pStyle w:val="TableParagraph"/>
              <w:spacing w:before="58"/>
              <w:ind w:left="108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transaction.</w:t>
            </w:r>
          </w:p>
        </w:tc>
      </w:tr>
      <w:tr>
        <w:trPr>
          <w:trHeight w:val="1377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bio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20" w:lineRule="auto" w:before="51"/>
              <w:ind w:left="108" w:right="102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used.</w:t>
            </w:r>
          </w:p>
          <w:p>
            <w:pPr>
              <w:pStyle w:val="TableParagraph"/>
              <w:spacing w:before="11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BIO("bio"),</w:t>
            </w:r>
          </w:p>
        </w:tc>
      </w:tr>
      <w:tr>
        <w:trPr>
          <w:trHeight w:val="623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1" w:type="dxa"/>
          </w:tcPr>
          <w:p>
            <w:pPr>
              <w:pStyle w:val="TableParagraph"/>
              <w:spacing w:line="259" w:lineRule="auto" w:before="54"/>
              <w:ind w:left="112" w:right="451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59" w:lineRule="auto" w:before="54"/>
              <w:ind w:left="108"/>
              <w:rPr>
                <w:sz w:val="16"/>
              </w:rPr>
            </w:pPr>
            <w:r>
              <w:rPr>
                <w:sz w:val="16"/>
              </w:rPr>
              <w:t>Transaction Id received as a response to request/mobile Or Email 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734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fingerPrintAuthPid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37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</w:p>
          <w:p>
            <w:pPr>
              <w:pStyle w:val="TableParagraph"/>
              <w:spacing w:line="259" w:lineRule="auto" w:before="15"/>
              <w:ind w:left="109" w:right="77"/>
              <w:rPr>
                <w:sz w:val="16"/>
              </w:rPr>
            </w:pPr>
            <w:r>
              <w:rPr>
                <w:spacing w:val="-2"/>
                <w:sz w:val="16"/>
              </w:rPr>
              <w:t>fingerPrintAuthPid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59" w:lineRule="auto" w:before="54"/>
              <w:ind w:left="108" w:right="102"/>
              <w:rPr>
                <w:sz w:val="16"/>
              </w:rPr>
            </w:pPr>
            <w:r>
              <w:rPr>
                <w:sz w:val="16"/>
              </w:rPr>
              <w:t>PID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fingerprint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scanner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device.</w:t>
            </w:r>
          </w:p>
        </w:tc>
      </w:tr>
      <w:tr>
        <w:trPr>
          <w:trHeight w:val="861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109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59" w:lineRule="auto" w:before="54"/>
              <w:ind w:left="108" w:right="102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wants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mobile number which is linked with the Aadhaar number</w:t>
            </w:r>
          </w:p>
        </w:tc>
      </w:tr>
      <w:tr>
        <w:trPr>
          <w:trHeight w:val="398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109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1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abha-enrollment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before="54"/>
              <w:ind w:left="108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AHBA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381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before="54"/>
              <w:ind w:left="108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90"/>
        <w:rPr>
          <w:b/>
          <w:sz w:val="22"/>
        </w:rPr>
      </w:pPr>
    </w:p>
    <w:p>
      <w:pPr>
        <w:spacing w:before="0"/>
        <w:ind w:left="2179" w:right="0" w:firstLine="0"/>
        <w:jc w:val="left"/>
        <w:rPr>
          <w:b/>
          <w:sz w:val="18"/>
        </w:rPr>
      </w:pPr>
      <w:r>
        <w:rPr>
          <w:b/>
          <w:color w:val="313131"/>
          <w:sz w:val="18"/>
        </w:rPr>
        <w:t>Note:</w:t>
      </w:r>
      <w:r>
        <w:rPr>
          <w:b/>
          <w:color w:val="313131"/>
          <w:spacing w:val="-6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parameter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in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below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request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referred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to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as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primary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pacing w:val="-2"/>
          <w:sz w:val="18"/>
        </w:rPr>
        <w:t>number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5"/>
        <w:rPr>
          <w:b/>
          <w:sz w:val="18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388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68"/>
              <w:ind w:left="6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4248" w:hRule="atLeast"/>
        </w:trPr>
        <w:tc>
          <w:tcPr>
            <w:tcW w:w="8654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authData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5" w:right="7103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bio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bio</w:t>
            </w:r>
            <w:r>
              <w:rPr>
                <w:sz w:val="16"/>
              </w:rPr>
              <w:t>":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4"/>
              <w:ind w:left="535" w:right="486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aadhaar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"{{</w:t>
            </w:r>
            <w:r>
              <w:rPr>
                <w:color w:val="205E99"/>
                <w:sz w:val="16"/>
              </w:rPr>
              <w:t>Encrypted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Aadhaar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Number</w:t>
            </w:r>
            <w:r>
              <w:rPr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fingerPrintAuthPid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"&lt;</w:t>
            </w:r>
            <w:r>
              <w:rPr>
                <w:color w:val="205E99"/>
                <w:sz w:val="16"/>
              </w:rPr>
              <w:t>PID</w:t>
            </w:r>
            <w:r>
              <w:rPr>
                <w:sz w:val="16"/>
              </w:rPr>
              <w:t>&gt;",</w:t>
            </w:r>
          </w:p>
          <w:p>
            <w:pPr>
              <w:pStyle w:val="TableParagraph"/>
              <w:spacing w:before="0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0E4660"/>
                <w:spacing w:val="-2"/>
                <w:sz w:val="16"/>
              </w:rPr>
              <w:t>“{{mobile_number}}"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consent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"/>
              <w:ind w:left="391" w:right="645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code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abha-</w:t>
            </w:r>
            <w:r>
              <w:rPr>
                <w:color w:val="205E99"/>
                <w:sz w:val="16"/>
              </w:rPr>
              <w:t>enrollment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version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1.4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before="1"/>
              <w:ind w:left="24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30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spacing w:line="266" w:lineRule="auto" w:before="15"/>
        <w:ind w:left="1430" w:right="2493" w:hanging="10"/>
        <w:jc w:val="left"/>
        <w:rPr>
          <w:b/>
          <w:sz w:val="22"/>
        </w:rPr>
      </w:pPr>
      <w:r>
        <w:rPr>
          <w:b/>
          <w:sz w:val="22"/>
        </w:rPr>
        <w:t>Note: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Checkpoints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fingerprintAuthPid:-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lr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'Y';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(This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Attribute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should be passed as 'Y' otherwise it will give K-547 error) ra = deviceType;</w:t>
      </w:r>
    </w:p>
    <w:p>
      <w:pPr>
        <w:spacing w:line="268" w:lineRule="auto" w:before="35"/>
        <w:ind w:left="1421" w:right="1247" w:firstLine="0"/>
        <w:jc w:val="left"/>
        <w:rPr>
          <w:b/>
          <w:sz w:val="22"/>
        </w:rPr>
      </w:pPr>
      <w:r>
        <w:rPr>
          <w:b/>
          <w:sz w:val="22"/>
        </w:rPr>
        <w:t>rc = 'Y'; de = 'N'; pfr = 'N'; text = '2.5' + ra + rc + lr + de + pfr; wadh = Base64.stringify(sha256(text))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convert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SHA-256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base64.</w:t>
      </w:r>
    </w:p>
    <w:p>
      <w:pPr>
        <w:pStyle w:val="BodyText"/>
        <w:spacing w:before="138"/>
        <w:rPr>
          <w:b/>
          <w:sz w:val="22"/>
        </w:rPr>
      </w:pPr>
    </w:p>
    <w:p>
      <w:pPr>
        <w:pStyle w:val="Heading5"/>
        <w:ind w:left="1466"/>
      </w:pPr>
      <w:r>
        <w:rPr/>
        <w:t>V3</w:t>
      </w:r>
      <w:r>
        <w:rPr>
          <w:spacing w:val="-1"/>
        </w:rPr>
        <w:t> </w:t>
      </w:r>
      <w:r>
        <w:rPr>
          <w:spacing w:val="-2"/>
        </w:rPr>
        <w:t>Response:</w:t>
      </w:r>
    </w:p>
    <w:p>
      <w:pPr>
        <w:pStyle w:val="ListParagraph"/>
        <w:numPr>
          <w:ilvl w:val="0"/>
          <w:numId w:val="7"/>
        </w:numPr>
        <w:tabs>
          <w:tab w:pos="1769" w:val="left" w:leader="none"/>
        </w:tabs>
        <w:spacing w:line="240" w:lineRule="auto" w:before="122" w:after="28"/>
        <w:ind w:left="1769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Aadhaar</w:t>
      </w:r>
      <w:r>
        <w:rPr>
          <w:spacing w:val="-8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number.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29"/>
      </w:tblGrid>
      <w:tr>
        <w:trPr>
          <w:trHeight w:val="419" w:hRule="atLeast"/>
        </w:trPr>
        <w:tc>
          <w:tcPr>
            <w:tcW w:w="10029" w:type="dxa"/>
            <w:shd w:val="clear" w:color="auto" w:fill="001F5F"/>
          </w:tcPr>
          <w:p>
            <w:pPr>
              <w:pStyle w:val="TableParagraph"/>
              <w:spacing w:before="49"/>
              <w:ind w:left="4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51" w:hRule="atLeast"/>
        </w:trPr>
        <w:tc>
          <w:tcPr>
            <w:tcW w:w="10029" w:type="dxa"/>
          </w:tcPr>
          <w:p>
            <w:pPr>
              <w:pStyle w:val="TableParagraph"/>
              <w:spacing w:before="49"/>
              <w:ind w:left="103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  <w:tr>
        <w:trPr>
          <w:trHeight w:val="2149" w:hRule="atLeast"/>
        </w:trPr>
        <w:tc>
          <w:tcPr>
            <w:tcW w:w="10029" w:type="dxa"/>
          </w:tcPr>
          <w:p>
            <w:pPr>
              <w:pStyle w:val="TableParagraph"/>
              <w:spacing w:before="49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Account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created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2ec82835-9314-4296-acc0-5d526371998d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5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2"/>
              <w:ind w:left="103" w:right="993" w:firstLine="28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eyJhbGciOiJSUzUxMiJ9.eyJpc0t5Y1ZlcmlmaWVkIjp0cnVlLCJzdWIiOiI5MS0xNjAxLTQ1NDgtMTM4MCIsImNsaWVudElkIjoiYWJ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oYS1wcm9maWxlLWFwcC1hcGkiLCJzeXN0ZW0iOiJBQkhBLU4iLCJhY2NvdW50VHlwZSI6InN0YW5kYXJkIiwibW9iaWxlIjpudWxsLCJhYmhhTn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VtYmVyIjoiOTEtMTYwMS00NTQ4LTEzODAiLCJwcmVmZXJyZWRBYmhhQWRkcmVzcyI6IjkxMTYwMTQ1NDgxMzgwQHNieCIsInR5cCI6IlRyYW</w:t>
            </w:r>
          </w:p>
          <w:p>
            <w:pPr>
              <w:pStyle w:val="TableParagraph"/>
              <w:spacing w:line="259" w:lineRule="auto" w:before="42"/>
              <w:ind w:left="10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5zYWN0aW9uIiwiZXhwIjoxNzE1ODUwNDY2LCJpYXQiOjE3MTU4NDg2NjYsInR4bklkIjoiMmVjODI4MzUtOTMxNC00Mjk2LWFjYzAtNWQ1Mj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YzNzE5OThkIn0.NXTXYzvRmGVTAeByvPW9rLFhYPASOveshK9fvMFY1X00u0LBJNQ5ZzSS0llOwBCOU6yW5wDCA9a03W59UUGEOjXs9QXQG</w:t>
            </w:r>
          </w:p>
          <w:p>
            <w:pPr>
              <w:pStyle w:val="TableParagraph"/>
              <w:spacing w:line="190" w:lineRule="exact" w:before="1"/>
              <w:ind w:left="103"/>
              <w:rPr>
                <w:sz w:val="16"/>
              </w:rPr>
            </w:pPr>
            <w:r>
              <w:rPr>
                <w:color w:val="205E99"/>
                <w:sz w:val="16"/>
              </w:rPr>
              <w:t>0C5eyWVQSMLsuYwxjhMXN0yNhQxFTMiXjZFfGiXJEuCsHznT5f0UHZINd82dw-</w:t>
            </w:r>
          </w:p>
        </w:tc>
      </w:tr>
    </w:tbl>
    <w:p>
      <w:pPr>
        <w:pStyle w:val="TableParagraph"/>
        <w:spacing w:after="0" w:line="190" w:lineRule="exact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29"/>
      </w:tblGrid>
      <w:tr>
        <w:trPr>
          <w:trHeight w:val="13587" w:hRule="atLeast"/>
        </w:trPr>
        <w:tc>
          <w:tcPr>
            <w:tcW w:w="10029" w:type="dxa"/>
          </w:tcPr>
          <w:p>
            <w:pPr>
              <w:pStyle w:val="TableParagraph"/>
              <w:spacing w:line="290" w:lineRule="auto" w:before="49"/>
              <w:ind w:left="103" w:right="794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bJjZpwFoY_y66tmxpHme7Z5kvGKmiheUKpQBcSw6pj6WzzuA2AVB0w15yLW3LAdsxMZqFTESaCxC_iQSJc2HOcGduWQu4L9i5rJLEn8Rn4yx_DD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JgtxAtP6Gem5jy-</w:t>
            </w:r>
          </w:p>
          <w:p>
            <w:pPr>
              <w:pStyle w:val="TableParagraph"/>
              <w:spacing w:line="169" w:lineRule="exact" w:before="0"/>
              <w:ind w:left="10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82qQausJUyC30kvuExY5BFpvpnXHarJoAtmkCRwnci_mJf4TLjl8ygfAncXm-EIZhhwV3TXfhCg6lgnbg-YXN6668oAoGCg8G5tljjim6-</w:t>
            </w:r>
          </w:p>
          <w:p>
            <w:pPr>
              <w:pStyle w:val="TableParagraph"/>
              <w:spacing w:line="220" w:lineRule="auto" w:before="16"/>
              <w:ind w:left="103" w:right="83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5yEKJH4bgArhsYJ_0djLKK_UqFjXRpY6CoJ6S_qgNBUVtA1Mw9LOc12TȠ3_P_gKxoBrPz5AA_aYOIqQYsnB5TISI4dzN2HaTrVgeosYDHphVXNPnHo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eXvoBWqhZ_A-oOpY-j9j2qeRRXOdWiRgl47juFDPO_ze_iBBCgYxZqdfdmf35Hk3JXbe1_Y3Qs12PG8dXB9vgh-</w:t>
            </w:r>
          </w:p>
          <w:p>
            <w:pPr>
              <w:pStyle w:val="TableParagraph"/>
              <w:spacing w:line="184" w:lineRule="exact" w:before="0"/>
              <w:ind w:left="10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h3fLkxH_swTMR13JJYWNcU9CAFXbcirTEDTWTngdh2JZNDOboz7_Q68_L8rxGM49kZCQcaVWr5jlPsGvJ7Ban3Ur8kk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8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expiresIn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1800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2373" w:val="left" w:leader="none"/>
              </w:tabs>
              <w:spacing w:line="223" w:lineRule="auto" w:before="15"/>
              <w:ind w:left="103" w:right="82" w:firstLine="28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refreshToken</w:t>
            </w:r>
            <w:r>
              <w:rPr>
                <w:spacing w:val="-2"/>
                <w:sz w:val="16"/>
              </w:rPr>
              <w:t>":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eyJhbGciOiJSUzUxMiJ9.eyJzdWIiOiI5MS0xNjAxLTQ1NDgtMTM4MCIsImNsaWVudElkIjoiYWJoYS1wcm9maWxlLWFwc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C1hcGkiLCJzeXN0ZW0iOiJBQkhBLU4iLCJ0eXAiOiJSZWZyZXNoIiwiZXhwIjoxNzE3MTQ0NjY2LCJpYXQiOjE3MTU4NDg2NjZ9.feDbP3ZZ5rjyVHVNTj</w:t>
            </w:r>
          </w:p>
          <w:p>
            <w:pPr>
              <w:pStyle w:val="TableParagraph"/>
              <w:spacing w:line="179" w:lineRule="exact" w:before="0"/>
              <w:ind w:left="103"/>
              <w:rPr>
                <w:sz w:val="16"/>
              </w:rPr>
            </w:pPr>
            <w:r>
              <w:rPr>
                <w:color w:val="205E99"/>
                <w:sz w:val="16"/>
              </w:rPr>
              <w:t>t2MkecmaRMoorscip-</w:t>
            </w:r>
          </w:p>
          <w:p>
            <w:pPr>
              <w:pStyle w:val="TableParagraph"/>
              <w:spacing w:line="216" w:lineRule="auto" w:before="7"/>
              <w:ind w:left="103" w:right="1004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812w899srCCKvdqawh2dwyDsJLOJS6O7tw1g5Bu7qOJdr3GxfQDFzGV3rejfVDNyuq8ZRzyUrrWR3x3P54JbZ51msY0W166arm0SSypaKKitaXs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cQqykCwbeuGzMjSWWaENcAVH26XOBVUheZez4ctFpi-</w:t>
            </w:r>
          </w:p>
          <w:p>
            <w:pPr>
              <w:pStyle w:val="TableParagraph"/>
              <w:spacing w:line="195" w:lineRule="exact" w:before="15"/>
              <w:ind w:left="103"/>
              <w:rPr>
                <w:sz w:val="16"/>
              </w:rPr>
            </w:pPr>
            <w:r>
              <w:rPr>
                <w:color w:val="205E99"/>
                <w:sz w:val="16"/>
              </w:rPr>
              <w:t>INt51vH3rp0QOy6ZmeCH7uYprrcihqRWyOabsYV4rOy41ioTyJxLS0Odw4m0OhXFiEVzZWnzrHvruaIawWFPcw1Ervv9KQu-</w:t>
            </w:r>
          </w:p>
          <w:p>
            <w:pPr>
              <w:pStyle w:val="TableParagraph"/>
              <w:spacing w:line="185" w:lineRule="exact" w:before="0"/>
              <w:ind w:left="10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Ph33wQ56wWep5Q4wff29BvNcG3LOadboI0biVcKH0BxcXmvVV0pJybz2gMcrKJIT3TnpYI2LzuwaNcvN4u1NR0tNWLo1iyHk8mMML_DAaquJ</w:t>
            </w:r>
          </w:p>
          <w:p>
            <w:pPr>
              <w:pStyle w:val="TableParagraph"/>
              <w:spacing w:line="185" w:lineRule="exact" w:before="0"/>
              <w:ind w:left="10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_x8b0zUkHYm4Ow7sSul_kIE8_QrT4bGiHa24b_x1XxfRLP3V-</w:t>
            </w:r>
            <w:r>
              <w:rPr>
                <w:color w:val="205E99"/>
                <w:sz w:val="16"/>
              </w:rPr>
              <w:t>drvQzAnCHaiCK-</w:t>
            </w:r>
          </w:p>
          <w:p>
            <w:pPr>
              <w:pStyle w:val="TableParagraph"/>
              <w:spacing w:line="195" w:lineRule="exact" w:before="16"/>
              <w:ind w:left="10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PXqPv97q3BuKFTBhpvvTkQrOgrDdWqCcKb5KmbfLRvPydiY0yhG0hwiMXsiHHUT3VfgiwuIu-vA90re--</w:t>
            </w:r>
          </w:p>
          <w:p>
            <w:pPr>
              <w:pStyle w:val="TableParagraph"/>
              <w:spacing w:line="216" w:lineRule="auto" w:before="15"/>
              <w:ind w:left="103" w:right="82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ZB5hPe_zVeGp3YrP9hnY6N5zYUUTsKG1JD5ntdRTkRPHbhAOaWI2kpdsD6NuQVKKB9AkwzQTWaID2Ue_08nN6vz8v4adAvj94wxeGJRutI8A0kFHzM14PLv5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KR5c-HM-iWZMaW5k5yCZNo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5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refreshExpiresIn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1296000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line="259" w:lineRule="auto" w:before="13"/>
              <w:ind w:left="391" w:right="7950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ABHAProfile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{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firstName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Nilam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"/>
              <w:ind w:left="391" w:right="7950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middleName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Pratik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lastName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Jadhav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dob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26-11-1999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before="1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gender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"</w:t>
            </w:r>
            <w:r>
              <w:rPr>
                <w:color w:val="205E99"/>
                <w:spacing w:val="-4"/>
                <w:sz w:val="16"/>
              </w:rPr>
              <w:t>F</w:t>
            </w:r>
            <w:r>
              <w:rPr>
                <w:spacing w:val="-4"/>
                <w:sz w:val="16"/>
              </w:rPr>
              <w:t>",</w:t>
            </w:r>
          </w:p>
          <w:p>
            <w:pPr>
              <w:pStyle w:val="TableParagraph"/>
              <w:spacing w:line="237" w:lineRule="auto" w:before="12"/>
              <w:ind w:left="103" w:right="979" w:firstLine="288"/>
              <w:jc w:val="both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photo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205E99"/>
                <w:sz w:val="16"/>
              </w:rPr>
              <w:t>"/9j/4AAQSkZJRgABAgAAAQABAAD/2wBDAAgGBgcGBQgHBwcJCQgKDBQNDAsLDBkSEw8UHRofHh0aHBwgJC4nICIsIxwcKDc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pLDAxNDQ0Hyc5PTgyPC4zNDL/2wBDAQkJCQwLDBgNDRgyIRwhMjIyMjIyMjIyMjIyMjIyMjIyMjIyMjIyMjIyMjIyMjIyMjIyMjIyMjIyMjIyMjIyMj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L/wAARCADIAKADASIAAhEBAxEB/8QAHwAAAQUBAQEBAQEAAAAAAAAAAAECAwQFBgcICQoL/8QAtRAAAgEDAwIEAwUFBAQAAAF9AQID</w:t>
            </w:r>
          </w:p>
          <w:p>
            <w:pPr>
              <w:pStyle w:val="TableParagraph"/>
              <w:spacing w:line="235" w:lineRule="auto" w:before="3"/>
              <w:ind w:left="103" w:right="1013"/>
              <w:jc w:val="both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AAQRBRIhMUEGE1FhByJxFDKBkaEII0KxwRVS0fAkM2JyggkKFhcYGRolJicoKSo0NTY3ODk6Q0RFRkdISUpTVFVWV1hZWmNkZWZnaGlqc3R1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dnd4eXqDhIWGh4iJipKTlJWWl5iZmqKjpKWmp6ipqrKztLW2t7i5usLDxMXGx8jJytLT1NXW19jZ2uHi4+Tl5ufo6erx8vP09fb3+Pn6/8QAHwEAA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wEBAQEBAQEBAQAAAAAAAAECAwQFBgcICQoL/8QAtREAAgECBAQDBAcFBAQAAQJ3AAECAxEEBSExBhJBUQdhcRMiMoEIFEKRobHBCSMz</w:t>
            </w:r>
          </w:p>
          <w:p>
            <w:pPr>
              <w:pStyle w:val="TableParagraph"/>
              <w:spacing w:line="237" w:lineRule="auto" w:before="2"/>
              <w:ind w:left="10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UvAVYnLRChYkNOEl8RcYGRomJygpKjU2Nzg5OkNERUZHSElKU1RVVldYWVpjZGVmZ2hpanN0dXZ3eHl6goOEhYaHiImKkpOUlZaXmJmaoqOk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paanqKmqsrO0tba3uLm6wsPExcbHyMnK0tPU1dbX2Nna4uPk5ebn6Onq8vP09fb3+Pn6/9oADAMBAAIRAxEAPwD2emk0pIphOa2OcBUi0xR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TxxQAtLTHcIMsQBXP614ptNLt5HMi5Udc96QGze6ha6fCZbmVY0HcmuK1H4hWJuhFAGeJfvPkDNebeKPGVxrEmN5EQPAFcXNeu7fKxJ9qL2G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onserfEeKJtlirOCPvGuP1Hx5q0jiSKYxgdga4k3MrAfNwPWmm4ztVySOuRSuO1jsY/iFr8LArdsD16Cug0z4vakjBb2KKZc8kfKcfyrzIzxuNvT3zUboi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qWSTJoHZH0hoȠvS9ZAVbhY5T/yzfg5rrkcMgwQcivkOK7lg2tnaQeoNeofD74gzx3iafqMzPC/Ecjtyp9PpTWpLVj2w0CooplkAYYOehHepsCmIWi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jNAOaAFxzS4ope1ICE03NKxpmeaYEgpHcKKaThaz9SultrGSZ2wFGaQjE8VeJItMtXZm5ArwvV9dn1m6LEHy88L2q94v15tX1J4klzbo35msXckc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QCqKly6FqNtSpL5nQDC980kFmzMGArStrOS5YccHtXV6boK8M3TvWcqkUaxpyZx40t2GShx9Kil0l1xlTivUF02JRwoxUcumRMpyorJ1jdYc8tbSH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JzyM1TNpLBJ8yMR2xXp7aYgJ+SqN5pisM7BTjWE6DOC3owCYwfenxZhkBU4IrWv9GG8sowR6VlspX5XHI71tGSexhKDR658PvHTSFdOvJMso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whJ+8K9cglEsSupBBGa+SYbg20sc0LbXRsjHY19B+BPEY1zSFOcTRABlzWiZk1Y7jrSiokLFQfzqQE0xDxS5ptLQBXJ9qaKQk0CkIVjxXnnxL1n+zdFaE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P8AvHyAK79pQp25zXgvxb1TzfEP2ZfuxIMj3qWyoq7OERy7Fm+prSsbZ7ghm5HaseF97npiuu0NNxGRkCsakuWJ0U48zNnS7BY0Ukc10tsgVaz7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aI8YFbUEHyjPFcblc7kkgUAriopIzV3ysjpTTCxOAuaNWUZkqHsKqTRjBzg1ty2pZenNUZLYn5cHmgdrnO3NsCDxXL6tZbcyKM+1d9PZOeAM1lXW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nBgQy1tTkYVIpnl8km1zjIFejfCbWGtdbNsW4lHQnrXG67pbWlwSB8jHIpfC16bDxBZzZ4EgB+ldcXdnFJaWPrGN9wBFTZ4qhZSeZCjg8FQavDmt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DEdThim0uTSApE00swHFNzzUM8oUgd6BENxJHIrZcgr6HBFfOvjudLjxHeSO5kO7AbGOle66pdqIXDLk4PK9a+efE3z67OoJ27icnrUyLgZlhC0k6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jtnpXoGmiKygDykAVyOixZmL46V1tjYteuGlOEHSuSprLU66W2hqxeIbSIjn8qux+K7MjlulMj0rSokHnbM+hrP1DS9GJ3Rkof9mko02ti25rqdPZ+</w:t>
            </w:r>
          </w:p>
          <w:p>
            <w:pPr>
              <w:pStyle w:val="TableParagraph"/>
              <w:spacing w:line="237" w:lineRule="auto" w:before="0"/>
              <w:ind w:left="103" w:right="990"/>
              <w:jc w:val="both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+tZOBIQkjBT0DHt9a6rW7bzbQsOsZ3fhXLOoJx3rirRtI6qD5o+gy60+4tSrOh2HkOOQfxqq3TIrUttSntIzEQstuesUgyPw9KVl0y5gedBPBs+/GBvB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z0wf8ajlXQ05mviOfmc1VbzG+UKcnvWs6IxISPaPVjk00IoHP50rMq9ylYWDT3kMLfxuA30716Yq4x6CuT8Pwebqu/HESE59zx/jXXKOQK66C925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w4h3lYmQcVIBTVHNPFamI7NFIOKWgBDQKKAOaAHUUUUzUKKKKACiiigGQ3EYkjKkcEYNcRcxNBcSRnqpxRRWFfY0ofE0V5DkDFMSeeCOWO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KUqko+dcD5qKK572OrdahgMBmoiCPpRRQwaOk8MwEWktwR/rHwp9h/9fNb8a85oortgrRR51T4mTKKcKKKCRaO9FFMBvenUUUAf//Z"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355" w:right="7950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mobile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205E99"/>
                <w:spacing w:val="-2"/>
                <w:sz w:val="16"/>
              </w:rPr>
              <w:t>******1670</w:t>
            </w:r>
            <w:r>
              <w:rPr>
                <w:spacing w:val="-2"/>
                <w:sz w:val="16"/>
              </w:rPr>
              <w:t>"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email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205E99"/>
                <w:spacing w:val="-2"/>
                <w:sz w:val="16"/>
              </w:rPr>
              <w:t>******1670</w:t>
            </w:r>
            <w:r>
              <w:rPr>
                <w:spacing w:val="-2"/>
                <w:sz w:val="16"/>
              </w:rPr>
              <w:t>"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phrAddress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0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91160145481380@sbx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5" w:lineRule="exact" w:before="6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tabs>
                <w:tab w:pos="6490" w:val="left" w:leader="none"/>
              </w:tabs>
              <w:spacing w:line="256" w:lineRule="auto" w:before="0"/>
              <w:ind w:left="391" w:right="212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address</w:t>
            </w:r>
            <w:r>
              <w:rPr>
                <w:sz w:val="16"/>
              </w:rPr>
              <w:t>": "</w:t>
            </w:r>
            <w:r>
              <w:rPr>
                <w:color w:val="205E99"/>
                <w:sz w:val="16"/>
              </w:rPr>
              <w:t>165/2 Plot no-25 Mangalai Colony Shahunagar, Godoli, Satara, Maharashtra</w:t>
            </w:r>
            <w:r>
              <w:rPr>
                <w:sz w:val="16"/>
              </w:rPr>
              <w:t>",</w:t>
              <w:tab/>
              <w:t>"</w:t>
            </w:r>
            <w:r>
              <w:rPr>
                <w:color w:val="C00000"/>
                <w:sz w:val="16"/>
              </w:rPr>
              <w:t>districtCode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494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stateCode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27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2"/>
              <w:ind w:left="391" w:right="746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pinCode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415001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abhaType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STANDARD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6" w:lineRule="auto" w:before="0"/>
              <w:ind w:left="391" w:right="746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stateName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MAHARASHTRA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districtName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SATARA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before="2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4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91-1601-4548-XXXX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abhaStatus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ACTIVE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isNew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205E99"/>
                <w:spacing w:val="-4"/>
                <w:sz w:val="16"/>
              </w:rPr>
              <w:t>true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ListParagraph"/>
        <w:numPr>
          <w:ilvl w:val="0"/>
          <w:numId w:val="7"/>
        </w:numPr>
        <w:tabs>
          <w:tab w:pos="1769" w:val="left" w:leader="none"/>
        </w:tabs>
        <w:spacing w:line="240" w:lineRule="auto" w:before="35" w:after="0"/>
        <w:ind w:left="1769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tbl>
      <w:tblPr>
        <w:tblW w:w="0" w:type="auto"/>
        <w:jc w:val="left"/>
        <w:tblInd w:w="1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470" w:hRule="atLeast"/>
        </w:trPr>
        <w:tc>
          <w:tcPr>
            <w:tcW w:w="9362" w:type="dxa"/>
            <w:shd w:val="clear" w:color="auto" w:fill="001F5F"/>
          </w:tcPr>
          <w:p>
            <w:pPr>
              <w:pStyle w:val="TableParagraph"/>
              <w:spacing w:before="75"/>
              <w:ind w:left="0" w:righ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84" w:hRule="atLeast"/>
        </w:trPr>
        <w:tc>
          <w:tcPr>
            <w:tcW w:w="9362" w:type="dxa"/>
          </w:tcPr>
          <w:p>
            <w:pPr>
              <w:pStyle w:val="TableParagraph"/>
              <w:spacing w:before="75"/>
              <w:ind w:left="100"/>
              <w:rPr>
                <w:sz w:val="16"/>
              </w:rPr>
            </w:pPr>
            <w:r>
              <w:rPr>
                <w:sz w:val="16"/>
              </w:rPr>
              <w:t>Code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5"/>
                <w:sz w:val="16"/>
              </w:rPr>
              <w:t>OK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00" w:bottom="280" w:left="0" w:right="425"/>
        </w:sectPr>
      </w:pPr>
    </w:p>
    <w:p>
      <w:pPr>
        <w:spacing w:before="82"/>
        <w:ind w:left="138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461120">
                <wp:simplePos x="0" y="0"/>
                <wp:positionH relativeFrom="page">
                  <wp:posOffset>829360</wp:posOffset>
                </wp:positionH>
                <wp:positionV relativeFrom="paragraph">
                  <wp:posOffset>4317</wp:posOffset>
                </wp:positionV>
                <wp:extent cx="6400800" cy="822452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00800" cy="8224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224520">
                              <a:moveTo>
                                <a:pt x="6400495" y="47371"/>
                              </a:moveTo>
                              <a:lnTo>
                                <a:pt x="6394399" y="47371"/>
                              </a:lnTo>
                              <a:lnTo>
                                <a:pt x="6394399" y="8218424"/>
                              </a:lnTo>
                              <a:lnTo>
                                <a:pt x="6096" y="8218424"/>
                              </a:lnTo>
                              <a:lnTo>
                                <a:pt x="6096" y="47371"/>
                              </a:lnTo>
                              <a:lnTo>
                                <a:pt x="0" y="47371"/>
                              </a:lnTo>
                              <a:lnTo>
                                <a:pt x="0" y="8218424"/>
                              </a:lnTo>
                              <a:lnTo>
                                <a:pt x="0" y="8224520"/>
                              </a:lnTo>
                              <a:lnTo>
                                <a:pt x="6096" y="8224520"/>
                              </a:lnTo>
                              <a:lnTo>
                                <a:pt x="6394399" y="8224520"/>
                              </a:lnTo>
                              <a:lnTo>
                                <a:pt x="6400495" y="8224520"/>
                              </a:lnTo>
                              <a:lnTo>
                                <a:pt x="6400495" y="8218424"/>
                              </a:lnTo>
                              <a:lnTo>
                                <a:pt x="6400495" y="47371"/>
                              </a:lnTo>
                              <a:close/>
                            </a:path>
                            <a:path w="6400800" h="8224520">
                              <a:moveTo>
                                <a:pt x="6400495" y="0"/>
                              </a:moveTo>
                              <a:lnTo>
                                <a:pt x="639445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7244"/>
                              </a:lnTo>
                              <a:lnTo>
                                <a:pt x="6096" y="47244"/>
                              </a:lnTo>
                              <a:lnTo>
                                <a:pt x="6096" y="6096"/>
                              </a:lnTo>
                              <a:lnTo>
                                <a:pt x="6394399" y="6096"/>
                              </a:lnTo>
                              <a:lnTo>
                                <a:pt x="6394399" y="47244"/>
                              </a:lnTo>
                              <a:lnTo>
                                <a:pt x="6400495" y="47244"/>
                              </a:lnTo>
                              <a:lnTo>
                                <a:pt x="6400495" y="6096"/>
                              </a:lnTo>
                              <a:lnTo>
                                <a:pt x="6400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04001pt;margin-top:.339964pt;width:504pt;height:647.6pt;mso-position-horizontal-relative:page;mso-position-vertical-relative:paragraph;z-index:-27855360" id="docshape11" coordorigin="1306,7" coordsize="10080,12952" path="m11386,81l11376,81,11376,12949,1316,12949,1316,81,1306,81,1306,12949,1306,12959,1316,12959,11376,12959,11376,12959,11386,12959,11386,12949,11386,81xm11386,7l11376,7,11376,7,1316,7,1306,7,1306,16,1306,81,1316,81,1316,16,11376,16,11376,81,11386,81,11386,16,11386,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6"/>
        </w:rPr>
        <w:t>{</w:t>
      </w:r>
    </w:p>
    <w:p>
      <w:pPr>
        <w:pStyle w:val="BodyText"/>
        <w:spacing w:before="16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message</w:t>
      </w:r>
      <w:r>
        <w:rPr>
          <w:spacing w:val="-2"/>
        </w:rPr>
        <w:t>":</w:t>
      </w:r>
      <w:r>
        <w:rPr>
          <w:spacing w:val="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Account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created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successfully</w:t>
      </w:r>
      <w:r>
        <w:rPr>
          <w:spacing w:val="-2"/>
        </w:rPr>
        <w:t>",</w:t>
      </w:r>
    </w:p>
    <w:p>
      <w:pPr>
        <w:pStyle w:val="BodyText"/>
        <w:spacing w:before="14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txnId</w:t>
      </w:r>
      <w:r>
        <w:rPr>
          <w:spacing w:val="-2"/>
        </w:rPr>
        <w:t>":</w:t>
      </w:r>
      <w:r>
        <w:rPr>
          <w:spacing w:val="45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2ec82835-9314-4296-acc0-5d526371998d</w:t>
      </w:r>
      <w:r>
        <w:rPr>
          <w:spacing w:val="-2"/>
        </w:rPr>
        <w:t>",</w:t>
      </w:r>
    </w:p>
    <w:p>
      <w:pPr>
        <w:pStyle w:val="BodyText"/>
        <w:spacing w:before="15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tokens</w:t>
      </w:r>
      <w:r>
        <w:rPr>
          <w:spacing w:val="-2"/>
        </w:rPr>
        <w:t>":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before="12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token</w:t>
      </w:r>
      <w:r>
        <w:rPr>
          <w:spacing w:val="-2"/>
        </w:rPr>
        <w:t>":</w:t>
      </w:r>
      <w:r>
        <w:rPr>
          <w:spacing w:val="3"/>
        </w:rPr>
        <w:t> </w:t>
      </w:r>
      <w:r>
        <w:rPr>
          <w:color w:val="205E99"/>
          <w:spacing w:val="-2"/>
        </w:rPr>
        <w:t>"eyJhbGciOiJSUzUxMiJ9.eyJpc0t5Y1ZlcmlmaWVkIjp0cnVlLCJzdWIiOiI5MS0xNjAxLTQ1NDgtMTM4MCIsImNsaWVudElkIjoiYWJ</w:t>
      </w:r>
    </w:p>
    <w:p>
      <w:pPr>
        <w:pStyle w:val="BodyText"/>
        <w:spacing w:line="235" w:lineRule="auto"/>
        <w:ind w:left="1385" w:right="1107"/>
        <w:jc w:val="both"/>
      </w:pPr>
      <w:r>
        <w:rPr>
          <w:color w:val="205E99"/>
          <w:spacing w:val="-2"/>
        </w:rPr>
        <w:t>oYS1wcm9maWxlLWFwcC1hcGkiLCJzeXN0ZW0iOiJBQkhBLU4iLCJhY2NvdW50VHlwZSI6InN0YW5kYXJkIiwibW9iaWxlIjpudWxsLCJhYmhhTnV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tYmVyIjoiOTEtMTYwMS00NTQ4LTEzODAiLCJwcmVmZXJyZWRBYmhhQWRkcmVzcyI6IjkxMTYwMTQ1NDgxMzgwQHNieCIsInR5cCI6IlRyYW5z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YWN0aW9uIiwiZXhwIjoxNzE1ODUwNDY2LCJpYXQiOjE3MTU4NDg2NjYsInR4bklkIjoiMmVjODI4MzUtOTMxNC00Mjk2LWFjYzAtNWQ1MjYzN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zE5OThkIn0.NXTXYzvRmGVTAeByvPW9rLFhYPASOveshK9fvMFY1X00u0LBJNQ5ZzSS0llOwBCOU6yW5wDCA9a03W59UUGEOjXs9QXQG0C5</w:t>
      </w:r>
    </w:p>
    <w:p>
      <w:pPr>
        <w:pStyle w:val="BodyText"/>
        <w:spacing w:line="187" w:lineRule="exact"/>
        <w:ind w:left="1385"/>
      </w:pPr>
      <w:r>
        <w:rPr>
          <w:color w:val="205E99"/>
        </w:rPr>
        <w:t>eyWVQSMLsuYwxjhMXN0yNhQxFTMiXjZFfGiXJEuCsHznT5f0UHZINd82dw-</w:t>
      </w:r>
    </w:p>
    <w:p>
      <w:pPr>
        <w:pStyle w:val="BodyText"/>
        <w:spacing w:line="235" w:lineRule="auto"/>
        <w:ind w:left="1385" w:right="923"/>
      </w:pPr>
      <w:r>
        <w:rPr>
          <w:color w:val="205E99"/>
          <w:spacing w:val="-2"/>
        </w:rPr>
        <w:t>bJjZpwFoY_y66tmxpHme7Z5kvGKmiheUKpQBcSw6pj6WzzuA2AVB0w15yLW3LAdsxMZqFTESaCxC_iQSJc2HOcGduWQu4L9i5rJLEn8Rn4yx_DDJ</w:t>
      </w:r>
      <w:r>
        <w:rPr>
          <w:color w:val="205E99"/>
          <w:spacing w:val="40"/>
        </w:rPr>
        <w:t> </w:t>
      </w:r>
      <w:r>
        <w:rPr>
          <w:color w:val="205E99"/>
        </w:rPr>
        <w:t>gtxAtP6Gem5jy-82qQausJUyC30kvuExY5BFpvpnXHarJoAtmkCRwnci_mJf4TLjl8ygfAncXmEIZhhwV3TXfhCg6lgnbg-</w:t>
      </w:r>
    </w:p>
    <w:p>
      <w:pPr>
        <w:pStyle w:val="BodyText"/>
        <w:spacing w:line="232" w:lineRule="auto"/>
        <w:ind w:left="1385" w:right="216"/>
      </w:pPr>
      <w:r>
        <w:rPr>
          <w:color w:val="205E99"/>
          <w:spacing w:val="-2"/>
        </w:rPr>
        <w:t>YXN6668oAoGCg8G5tljjim65yEKJH4bgArhsYJ_0djLKK_UqFjXRpY6CoJ6S_qgNBUVtA1Mw9LOc12TȠ3_P_gKxoBrPz5AA_aYOIqQYsnB5TISI4dzN2HaTrVgeosY</w:t>
      </w:r>
      <w:r>
        <w:rPr>
          <w:color w:val="205E99"/>
          <w:spacing w:val="40"/>
        </w:rPr>
        <w:t> </w:t>
      </w:r>
      <w:r>
        <w:rPr>
          <w:color w:val="205E99"/>
        </w:rPr>
        <w:t>DHphVXNPnHoe</w:t>
      </w:r>
      <w:r>
        <w:rPr>
          <w:color w:val="205E99"/>
          <w:spacing w:val="-7"/>
        </w:rPr>
        <w:t> </w:t>
      </w:r>
      <w:r>
        <w:rPr>
          <w:color w:val="205E99"/>
        </w:rPr>
        <w:t>XvoBWqhZ_A-oOpY-j9j2qeRRXOdWiRgl47juFDPO_ze_iBBCgYxZqdfdmf35Hk3JXbe1_Y3Qs12PG8dXB9vgh-</w:t>
      </w:r>
    </w:p>
    <w:p>
      <w:pPr>
        <w:pStyle w:val="BodyText"/>
        <w:spacing w:line="244" w:lineRule="auto"/>
        <w:ind w:left="1673" w:right="2316" w:hanging="288"/>
      </w:pPr>
      <w:r>
        <w:rPr>
          <w:color w:val="205E99"/>
          <w:spacing w:val="-2"/>
        </w:rPr>
        <w:t>h3fLkxH_swTMR13JJYWNcU9CAFXbcirTEDTWTngdh2JZNDOboz7_Q68_L8rxGM49kZCQcaVWr5jlPsGvJ7Ban3Ur8kk</w:t>
      </w:r>
      <w:r>
        <w:rPr>
          <w:spacing w:val="-2"/>
        </w:rPr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expiresIn</w:t>
      </w:r>
      <w:r>
        <w:rPr/>
        <w:t>":</w:t>
      </w:r>
      <w:r>
        <w:rPr>
          <w:spacing w:val="-5"/>
        </w:rPr>
        <w:t> </w:t>
      </w:r>
      <w:r>
        <w:rPr>
          <w:color w:val="205E99"/>
        </w:rPr>
        <w:t>1800</w:t>
      </w:r>
      <w:r>
        <w:rPr/>
        <w:t>,</w:t>
      </w:r>
    </w:p>
    <w:p>
      <w:pPr>
        <w:pStyle w:val="BodyText"/>
        <w:spacing w:before="10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>
          <w:spacing w:val="-9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eyJhbGciOiJSUzUxMiJ9.eyJzdWIiOiI5MS0xNjAxLTQ1NDgtMTM4MCIsImNsaWVudElkIjoiYWJoYS1wcm9maWxlLWFwcC</w:t>
      </w:r>
    </w:p>
    <w:p>
      <w:pPr>
        <w:pStyle w:val="BodyText"/>
        <w:spacing w:line="292" w:lineRule="auto" w:before="16"/>
        <w:ind w:left="1385" w:right="915"/>
      </w:pPr>
      <w:r>
        <w:rPr>
          <w:color w:val="205E99"/>
          <w:spacing w:val="-2"/>
        </w:rPr>
        <w:t>1hcGkiLCJzeXN0ZW0iOiJBQkhBLU4iLCJ0eXAiOiJSZWZyZXNoIiwiZXhwIjoxNzE3MTQ0NjY2LCJpYXQiOjE3MTU4NDg2NjZ9.feDbP3ZZ5rjyVHVNTjt2</w:t>
      </w:r>
      <w:r>
        <w:rPr>
          <w:color w:val="205E99"/>
          <w:spacing w:val="40"/>
        </w:rPr>
        <w:t> </w:t>
      </w:r>
      <w:r>
        <w:rPr>
          <w:color w:val="205E99"/>
        </w:rPr>
        <w:t>MkecmaRMoorscip-</w:t>
      </w:r>
    </w:p>
    <w:p>
      <w:pPr>
        <w:pStyle w:val="BodyText"/>
        <w:spacing w:line="139" w:lineRule="exact"/>
        <w:ind w:left="1385"/>
      </w:pPr>
      <w:r>
        <w:rPr>
          <w:color w:val="205E99"/>
          <w:spacing w:val="-2"/>
        </w:rPr>
        <w:t>812w899srCCKvdqawh2dwyDsJLOJS6O7tw1g5Bu7qOJdr3GxfQDFzGV3rejfVDNyuq8ZRzyUrrWR3x3P54JbZ51msY0W166arm0SSypaKKitaXsc</w:t>
      </w:r>
    </w:p>
    <w:p>
      <w:pPr>
        <w:pStyle w:val="BodyText"/>
        <w:spacing w:line="186" w:lineRule="exact"/>
        <w:ind w:left="1385"/>
      </w:pPr>
      <w:r>
        <w:rPr>
          <w:color w:val="205E99"/>
        </w:rPr>
        <w:t>QqykCwbeuGzMjSWWaENcAVH26XOBVUheZez4ctFpi-</w:t>
      </w:r>
    </w:p>
    <w:p>
      <w:pPr>
        <w:pStyle w:val="BodyText"/>
        <w:spacing w:line="195" w:lineRule="exact" w:before="11"/>
        <w:ind w:left="1385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385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385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4"/>
        <w:ind w:left="1385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385" w:right="26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KR5c-HM-iWZMaW5k5yCZNo",</w:t>
      </w:r>
    </w:p>
    <w:p>
      <w:pPr>
        <w:pStyle w:val="BodyText"/>
        <w:spacing w:before="17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3"/>
        <w:ind w:left="1529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ABHAProfile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6"/>
        <w:ind w:left="1673" w:right="7950"/>
      </w:pP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Priyanka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Sudhir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Varude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26-11-1989</w:t>
      </w:r>
      <w:r>
        <w:rPr/>
        <w:t>",</w:t>
      </w:r>
    </w:p>
    <w:p>
      <w:pPr>
        <w:pStyle w:val="BodyText"/>
        <w:spacing w:line="194" w:lineRule="exact"/>
        <w:ind w:left="1673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28" w:lineRule="auto" w:before="17"/>
        <w:ind w:left="1385" w:right="1111" w:firstLine="288"/>
        <w:jc w:val="both"/>
      </w:pPr>
      <w:r>
        <w:rPr>
          <w:spacing w:val="-2"/>
        </w:rPr>
        <w:t>"</w:t>
      </w:r>
      <w:r>
        <w:rPr>
          <w:color w:val="C00000"/>
          <w:spacing w:val="-2"/>
        </w:rPr>
        <w:t>photo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color w:val="205E99"/>
          <w:spacing w:val="-2"/>
        </w:rPr>
        <w:t>"/9j/4AAQSkZJRgABAgAAAQABAAD/2wBDAAgGBgcGBQgHBwcJCQgKDBQNDAsLDBkSEw8UHRofHh0aHBwgJC4nICIsIxwcKDcp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LDAxNDQ0Hyc5PTgyPC4zNDL/2wBDAQkJCQwLDBgNDRgyIRwhMjIyMjIyMjIyMjIyMjIyMjIyMjIyMjIyMjIyMjIyMjIyMjIyMjIyMjIyMjIyMjIyMjL/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wAARCADIAKADASIAAhEBAxEB/8QAHwAAAQUBAQEBAQEAAAAAAAAAAAECAwQFBgcICQoL/8QAtRAAAgEDAwIEAwUFBAQAAAF9AQIDAA</w:t>
      </w:r>
    </w:p>
    <w:p>
      <w:pPr>
        <w:pStyle w:val="BodyText"/>
        <w:spacing w:line="235" w:lineRule="auto"/>
        <w:ind w:left="1385"/>
      </w:pPr>
      <w:r>
        <w:rPr>
          <w:color w:val="205E99"/>
          <w:spacing w:val="-2"/>
        </w:rPr>
        <w:t>QRBRIhMUEGE1FhByJxFDKBkaEII0KxwRVS0fAkM2JyggkKFhcYGRolJicoKSo0NTY3ODk6Q0RFRkdISUpTVFVWV1hZWmNkZWZnaGlqc3R1dnd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4eXqDhIWGh4iJipKTlJWWl5iZmqKjpKWmp6ipqrKztLW2t7i5usLDxMXGx8jJytLT1NXW19jZ2uHi4+Tl5ufo6erx8vP09fb3+Pn6/8QAHwEAAwEB</w:t>
      </w:r>
    </w:p>
    <w:p>
      <w:pPr>
        <w:pStyle w:val="BodyText"/>
        <w:spacing w:before="44"/>
        <w:ind w:left="1385"/>
      </w:pPr>
      <w:r>
        <w:rPr>
          <w:color w:val="205E99"/>
          <w:spacing w:val="-2"/>
        </w:rPr>
        <w:t>AQEBAQEBAQAAAAAAAAECAwQFBgcICQoL/8QAtREAAgECBAQDBAcFBAQAAQJ3AAECAxEEBSExBhJBUQdhcRMiMoEIFEKRobHBCSMzUvAV</w:t>
      </w:r>
    </w:p>
    <w:p>
      <w:pPr>
        <w:pStyle w:val="BodyText"/>
        <w:spacing w:line="237" w:lineRule="auto" w:before="17"/>
        <w:ind w:left="1385"/>
      </w:pPr>
      <w:r>
        <w:rPr>
          <w:color w:val="205E99"/>
          <w:spacing w:val="-2"/>
        </w:rPr>
        <w:t>YnLRChYkNOEl8RcYGRomJygpKjU2Nzg5OkNERUZHSElKU1RVVldYWVpjZGVmZ2hpanN0dXZ3eHl6goOEhYaHiImKkpOUlZaXmJmaoqOkpaanq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KmqsrO0tba3uLm6wsPExcbHyMnK0tPU1dbX2Nna4uPk5ebn6Onq8vP09fb3+Pn6/9oADAMBAAIRAxEAPwD2emk0pIphOa2OcBUi0xRTxxQAt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LTHcIMsQBXP614ptNLt5HMi5Udc96QGze6ha6fCZbmVY0HcmuK1H4hWJuhFAGeJfvPkDNebeKPGVxrEmN5EQPAFcXNeu7fKxJ9qL2GonserfEe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KJtlirOCPvGuP1Hx5q0jiSKYxgdga4k3MrAfNwPWmm4ztVySOuRSuO1jsY/iFr8LArdsD16Cug0z4vakjBb2KKZc8kfKcfyrzIzxuNvT3zUboiqWSTJoH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ZH0hoȠvS9ZAVbhY5T/yzfg5rrkcMgwQcivkOK7lg2tnaQeoNeofD74gzx3iafqMzPC/Ecjtyp9PpTWpLVj2w0CooplkAYYOehHepsCmIWijNAOaAFx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zS4ope1ICE03NKxpmeaYEgpHcKKaThaz9SultrGSZ2wFGaQjE8VeJItMtXZm5ArwvV9dn1m6LEHy88L2q94v15tX1J4klzbo35msXckcQCqKly6Fq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NtSpL5nQDC980kFmzMGArStrOS5YccHtXV6boK8M3TvWcqkUaxpyZx40t2GShx9Kil0l1xlTivUF02JRwoxUcumRMpyorJ1jdYc8tbSHJzyM1TNpL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BJ8yMR2xXp7aYgJ+SqN5pisM7BTjWE6DOC3owCYwfenxZhkBU4IrWv9GG8sowR6VlspX5XHI71tGSexhKDR658PvHTSFdOvJMsowhJ+8K9cglEs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SupBBGa+SYbg20sc0LbXRsjHY19B+BPEY1zSFOcTRABlzWiZk1Y7jrSiokLFQfzqQE0xDxS5ptLQBXJ9qaKQk0CkIVjxXnnxL1n+zdFaEP8AvHyAK79p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Qp25zXgvxb1TzfEP2ZfuxIMj3qWyoq7OERy7Fm+prSsbZ7ghm5HaseF97npiuu0NNxGRkCsakuWJ0U48zNnS7BY0Ukc10tsgVaz7aI8YFbUEHyjPF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cblc7kkgUAriopIzV3ysjpTTCxOAuaNWUZkqHsKqTRjBzg1ty2pZenNUZLYn5cHmgdrnO3NsCDxXL6tZbcyKM+1d9PZOeAM1lXWnBgQy1tTkYVIp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nl8km1zjIFejfCbWGtdbNsW4lHQnrXG67pbWlwSB8jHIpfC16bDxBZzZ4EgB+ldcXdnFJaWPrGN9wBFTZ4qhZSeZCjg8FQavDmtDEdThim0uTSAp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E00swHFNzzUM8oUgd6BENxJHIrZcgr6HBFfOvjudLjxHeSO5kO7AbGOle66pdqIXDLk4PK9a+efE3z67OoJ27icnrUyLgZlhC0k6jtnpXoGmiKygDyk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AVyOixZmL46V1tjYteuGlOEHSuSprLU66W2hqxeIbSIjn8qux+K7MjlulMj0rSokHnbM+hrP1DS9GJ3Rkof9mko02ti25rqdPZ+I7KYAbutbMEsMwD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KQRXm1pbW8RLROWx711WizFztBOKTsi4uT3OguHhiGSRXP3+t20DEHGMZzS6vK0YbJ4rnJoYZYw0xGPekrNjk30HXPiuAEhVNUh4iaQkNGfbir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NtFpUbcxbj7irbyaey4WNR6cYrT3VsjFcz3Zz+rSQ6lYMcASLzg1xsLqtwjdGVsg132oWUTIZIhg+leezJtvHUdmrSErmU1bc+pPCN59s8PWk2ckxjN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dEMkVxnw/iaDw9bqfumNSB7kc12Knsa6Tm6kopQaaDS5oAzRyapTgNMSy5HQVeQGoZkwSaRDMjULRDaSO/wAqgE/L1r578TIE1ucrkrnqa+jd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WJXS52XkBCcfhXzz4kjaS7LsMO3PFZyZtTTs2TeGLbzomYg9a3bm9NohRAQQOMCo/CNp5dshboa37nSBOdyp1rkm/fuzsgvdOelS4bRpbwTv5w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5CJ1A9TUejS21zqkCzNcNbNHiYyno/crjt0raGiTqcLlVNSQ6K6Ng5x6VrGskthOi2zPlt4453EDM0YPyuRgmun8NwOpLvkL2qCLSwpBl4HUCtKxm3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XQjjHyLXPUmpbG0Y8ugzX4C6kDvXKPGonVZ1dogfmK9cV3mqRiWMlR8w6Vg/ZEnJ4+buKVKdh1I30OS8QG0XVY3s7SSWyWIgqGKtuIPOfY1Vs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bMroryyTst3u/dqTnI9xXVzaCrk5yp9qjj8PohByTXV7ZMw9i0ZOktPNHsnQgjiuTnsHPiqS324zJgȠXqMNh5PIFctLpzt42t9ilpJnVQPSlT30M6isj2zQ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IFtdLggAI2IBn8K2Qe9U7WIw26Ix5UAGrQ/Kus5CQNTs1HmlzQBAooZcjBFKBQaQile2wntJYum9SK8L1/TD58odeYzjGO9e/NXnȠXTFhuxdKMJ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MMNgdGrCsna5vRlrbucn4bceQiHgg4ruLMpIoBA4rgLQGxvSjfdJyMV1un3OcHtXFUXVHdT7HRLaxyDtjtihrSKEbguT61FBIuwhOO9WDMCvLVlc</w:t>
      </w:r>
    </w:p>
    <w:p>
      <w:pPr>
        <w:pStyle w:val="BodyText"/>
        <w:spacing w:after="0" w:line="237" w:lineRule="auto"/>
        <w:sectPr>
          <w:pgSz w:w="11910" w:h="16840"/>
          <w:pgMar w:top="1720" w:bottom="280" w:left="0" w:right="425"/>
        </w:sectPr>
      </w:pPr>
    </w:p>
    <w:p>
      <w:pPr>
        <w:pStyle w:val="BodyText"/>
        <w:spacing w:line="237" w:lineRule="auto" w:before="71"/>
        <w:ind w:left="13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61632">
                <wp:simplePos x="0" y="0"/>
                <wp:positionH relativeFrom="page">
                  <wp:posOffset>829360</wp:posOffset>
                </wp:positionH>
                <wp:positionV relativeFrom="paragraph">
                  <wp:posOffset>-2540</wp:posOffset>
                </wp:positionV>
                <wp:extent cx="6400800" cy="5470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00800" cy="547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5470525">
                              <a:moveTo>
                                <a:pt x="6400495" y="0"/>
                              </a:moveTo>
                              <a:lnTo>
                                <a:pt x="6394450" y="0"/>
                              </a:lnTo>
                              <a:lnTo>
                                <a:pt x="6394399" y="6096"/>
                              </a:lnTo>
                              <a:lnTo>
                                <a:pt x="6394399" y="47244"/>
                              </a:lnTo>
                              <a:lnTo>
                                <a:pt x="6394399" y="5464429"/>
                              </a:lnTo>
                              <a:lnTo>
                                <a:pt x="6096" y="5464429"/>
                              </a:lnTo>
                              <a:lnTo>
                                <a:pt x="6096" y="47244"/>
                              </a:lnTo>
                              <a:lnTo>
                                <a:pt x="6096" y="6096"/>
                              </a:lnTo>
                              <a:lnTo>
                                <a:pt x="6394399" y="6096"/>
                              </a:lnTo>
                              <a:lnTo>
                                <a:pt x="639439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7244"/>
                              </a:lnTo>
                              <a:lnTo>
                                <a:pt x="0" y="5464429"/>
                              </a:lnTo>
                              <a:lnTo>
                                <a:pt x="0" y="5470525"/>
                              </a:lnTo>
                              <a:lnTo>
                                <a:pt x="6096" y="5470525"/>
                              </a:lnTo>
                              <a:lnTo>
                                <a:pt x="6394399" y="5470525"/>
                              </a:lnTo>
                              <a:lnTo>
                                <a:pt x="6400495" y="5470525"/>
                              </a:lnTo>
                              <a:lnTo>
                                <a:pt x="6400495" y="5464429"/>
                              </a:lnTo>
                              <a:lnTo>
                                <a:pt x="6400495" y="47244"/>
                              </a:lnTo>
                              <a:lnTo>
                                <a:pt x="6400495" y="6096"/>
                              </a:lnTo>
                              <a:lnTo>
                                <a:pt x="6400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04001pt;margin-top:-.200037pt;width:504pt;height:430.75pt;mso-position-horizontal-relative:page;mso-position-vertical-relative:paragraph;z-index:-27854848" id="docshape12" coordorigin="1306,-4" coordsize="10080,8615" path="m11386,-4l11376,-4,11376,6,11376,70,11376,8601,1316,8601,1316,70,1316,6,11376,6,11376,-4,1316,-4,1306,-4,1306,6,1306,70,1306,8601,1306,8611,1316,8611,11376,8611,11386,8611,11386,8601,11386,70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3Of1V33iOPlm6UzTJVsrgJJwxNO1WOcTCeFdwHBFYP2dpNQ+0rPOso6KzZBrRRutyG2megXRtUtfP3AnGcVzkbGS5a4TAVj0qpPLc3Fo0U7GNC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MHYeTUNlGYAkcasiD+8xOapJLcV7nTiNZVGV5pGto15wKSOdPLXJ5pk0uV4qDTSxWumVQQuMVB4e0Zr7xImpkgLbcAepqC7kO059fzrs/Ddp9l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0uMkfNJ8x/GuvDrW5w4l2VjbBz1pwaowaUGuw4iYHNLmohTgaAFppp5ppNIkjbrWbq1jFfWxilXOCCK02qtORtOamSurFJ21PGtWtfs16VUD5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WK8dqvabcYC57V1OtR2QhlBhjVn4L471xdudshwePauOpT5VqdtKrzM6uK7CJkkdKEvAcsTWL5heMhSaha5aND1JHbNc/KdfObr3mQRkVmSS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QtNu3AEelYJvLy5lKkeWua2dO0b7Vjdcqvrmt4U+4leexPLOjpxLkemKZFcqOFYEjtV+TQLdYiftS4X0Nc5qNp5DnyJmNU6aHKDgrm2t4WUjOCKeL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vK4ziucszcoD5z7s9MCtDdtHXJrFwsQp3ReiBvdRhgHIZwD9K9KgQRxIqjCqAAK4jwjp/2i7kun+5GML9a7oDHeu6hG0bnBWneQ4U4U0UorcwHil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puaCaAJM000pNNNSIa2cVUuXVY8E81afkVn3Uagbm5BHegDzjx5eMsDCOXCnrtrktCu3kgKuxJB4NdJ4+ni+ztCi/P1AHb3rkvDymSCb+8rcVz1tj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ppHUJOY8HtUhXzCWzwapRSBxg9R1zVuCZQdrVzWsjpUiBkAb5eoqRZ7pP9Woqz9nVvmq9aQK0i8ge9JT1NUmZbXd6UwRgnrxUPztzJXUy21u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B8pye9ZE0aAkcU3N7Dab3ZRT5s+lSJG00qRIpLE4FNkbyvlHU10vhWxSRnupCCyMAo960pw5mc9SfKjq9IsF0/To4QPmxlj6mtAGmoeKd1rutY4L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3DJ7U4UgpaYC80v1oFFAEh5NNNXV06U/eIFTLpifxOT9KjmQ1Fsyj0rL1GQRW7s7YUDOa6ptMhbGCwH1qG40KyuYDFLGWUnn5utLmQ3Bnz5r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Md3qVyI7e3lmmuGyqIpYkdunNUPD1jcWtxdx3ELxYfbh1wcjrX0SdI0/SLeSa0toopNmN56gD39K8iumE97JLhhvYtgnOOa5609LI3orUybqzdDvT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rVIXDKcNwwrp0jVk2sMis290sZLKOK54z6M6pQ6kEOphV2uPxqZdQTOVbFZ5syDgg4pBZdwxp8qBSaNJdV4IL5z3qM3e7OOTVH7Kw6E1PFaEn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nmhJIHKTJQ5kfPU/yrsvCbqtvJEw5L5z+FcxHb7BjFamkam9pqNvZrCHE8iruzyuTitaM1zGFWD5D0OLp7VLzUyW6FB1/Cpo7NGIHzV186OSxTAp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1aC2MRXnOfrQbBGGVYihTQWZQoq01hIPukGomt5U6oarmQWN6iiisDpCiiigTKeqRGbT5ox1ZCB+VeKSJhwccV7nMMxmvJtZ042WpSxY+Xdlf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oelYV1pcug/eaM6IfLUrRbl680xU2mp1xjmuQ7TNlt9rElaaLWMjOK0ymR1zULRjHTFUpNC5TOa3XPFTxW3tU2xQc4wanDALgUXYKJXaMKKjs5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Eg1i0nYfckGfpVh+elQw2cl7eRW0f3pGwD6e9VB2ZnUWh6zbDdCG9qtwjrUVsg8nA+lTxLhDXaedYeo+WnKMUKOBSgUDF7UmKXFFAyaiiimah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RRRQAjLuUiuS8Uad5sK3Cr8ycN9K66q15brPE8bDIcYNTOPMrEr3ZcyPKZLYgcDiq4BBxit64tWguGjfgq2BVWW2yeRg153kz0Iu6M/BxxUZDHpz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V9YecYqTyQD0oLMkxtmk2nOMVqPGuOahMa5zTEUxEcEn/9Vb/g7TvNupr91+VP3cf17n8v51izMP8AVr1716Fo1mLPSreHHzbdzfU8mt6Mbyv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2OXEStGxp264WpwuFpsS4WpR1rqZxoMcUoHrTgKMUDGkUmKU0o6UAPooopmoUUUUAFIwyppaKBPY5PX7YLdLIBw45+tZOBIQkjBT0DHt9a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6rW7bzbQsOsZ3fhXLOoJx3rirRtI6qD5o+gy60+4tSrOh2HkOOQfxqq3TIrUttSntIzEQstuesUgyPw9KVl0y5gedBPBs+/GBvBz0wf8ajlXQ05mviOf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mc1VbzG+UKcnvWs6IxISPaPVjk00IoHP50rMq9ylYWDT3kMLfxuA30716Yq4x6CuT8Pwebqu/HESE59zx/jXXKOQK66C925w4h3lYmQcVIBTVH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NPFamI7NFIOKWgBDQKKAOaAHUUUUzUKKKKACiiigGQ3EYkjKkcEYNcRcxNBcSRnqpxRRWFfY0ofE0V5DkDFMSeeCOWOKUqko+dcD5qKK572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OrdahgMBmoiCPpRRQwaOk8MwEWktwR/rHwp9h/9fNb8a85oortgrRR51T4mTKKcKKKCRaO9FFMBvenUUUAf//Z</w:t>
      </w:r>
      <w:r>
        <w:rPr>
          <w:spacing w:val="-2"/>
        </w:rPr>
        <w:t>",</w:t>
      </w:r>
    </w:p>
    <w:p>
      <w:pPr>
        <w:pStyle w:val="BodyText"/>
        <w:spacing w:line="259" w:lineRule="auto" w:before="66"/>
        <w:ind w:left="1673" w:right="8800"/>
      </w:pPr>
      <w:r>
        <w:rPr/>
        <w:t>"</w:t>
      </w:r>
      <w:r>
        <w:rPr>
          <w:color w:val="C00000"/>
        </w:rPr>
        <w:t>mobile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email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10"/>
        </w:rPr>
        <w:t> </w:t>
      </w:r>
      <w:r>
        <w:rPr/>
        <w:t>[</w:t>
      </w:r>
    </w:p>
    <w:p>
      <w:pPr>
        <w:pStyle w:val="BodyText"/>
        <w:spacing w:line="194" w:lineRule="exact"/>
        <w:ind w:left="1817"/>
      </w:pPr>
      <w:r>
        <w:rPr>
          <w:spacing w:val="-2"/>
        </w:rPr>
        <w:t>"</w:t>
      </w:r>
      <w:r>
        <w:rPr>
          <w:color w:val="205E99"/>
          <w:spacing w:val="-2"/>
        </w:rPr>
        <w:t>91160145481380@sbx"</w:t>
      </w:r>
    </w:p>
    <w:p>
      <w:pPr>
        <w:spacing w:before="16"/>
        <w:ind w:left="1673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772" w:val="left" w:leader="none"/>
        </w:tabs>
        <w:spacing w:line="247" w:lineRule="auto" w:before="1"/>
        <w:ind w:left="1673" w:right="2305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27",</w:t>
      </w:r>
    </w:p>
    <w:p>
      <w:pPr>
        <w:pStyle w:val="BodyText"/>
        <w:spacing w:line="259" w:lineRule="auto" w:before="11"/>
        <w:ind w:left="1673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9" w:lineRule="auto"/>
        <w:ind w:left="1673" w:right="7681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spacing w:line="193" w:lineRule="exact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6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7"/>
        <w:ind w:left="1529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29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4"/>
        </w:rPr>
        <w:t> </w:t>
      </w:r>
      <w:r>
        <w:rPr>
          <w:color w:val="205E99"/>
          <w:spacing w:val="-4"/>
        </w:rPr>
        <w:t>true</w:t>
      </w:r>
    </w:p>
    <w:p>
      <w:pPr>
        <w:spacing w:before="13"/>
        <w:ind w:left="138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156"/>
        <w:rPr>
          <w:sz w:val="22"/>
        </w:rPr>
      </w:pPr>
    </w:p>
    <w:p>
      <w:pPr>
        <w:spacing w:before="0"/>
        <w:ind w:left="142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Note:</w:t>
      </w:r>
    </w:p>
    <w:p>
      <w:pPr>
        <w:pStyle w:val="ListParagraph"/>
        <w:numPr>
          <w:ilvl w:val="0"/>
          <w:numId w:val="8"/>
        </w:numPr>
        <w:tabs>
          <w:tab w:pos="1430" w:val="left" w:leader="none"/>
          <w:tab w:pos="2160" w:val="left" w:leader="none"/>
        </w:tabs>
        <w:spacing w:line="266" w:lineRule="auto" w:before="72" w:after="0"/>
        <w:ind w:left="1430" w:right="1101" w:hanging="1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Aadhaar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 saved in DB and if the primary mobile number is different from Aadhaar linked mobile number</w:t>
      </w:r>
    </w:p>
    <w:p>
      <w:pPr>
        <w:spacing w:line="265" w:lineRule="exact" w:before="0"/>
        <w:ind w:left="1430" w:right="0" w:firstLine="0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null.</w:t>
      </w:r>
    </w:p>
    <w:p>
      <w:pPr>
        <w:pStyle w:val="ListParagraph"/>
        <w:numPr>
          <w:ilvl w:val="0"/>
          <w:numId w:val="8"/>
        </w:numPr>
        <w:tabs>
          <w:tab w:pos="1430" w:val="left" w:leader="none"/>
          <w:tab w:pos="2160" w:val="left" w:leader="none"/>
        </w:tabs>
        <w:spacing w:line="264" w:lineRule="auto" w:before="70" w:after="0"/>
        <w:ind w:left="1430" w:right="1173" w:hanging="1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null,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mobile number please refer </w:t>
      </w:r>
      <w:r>
        <w:rPr>
          <w:b/>
          <w:color w:val="205E99"/>
          <w:sz w:val="22"/>
        </w:rPr>
        <w:t>Section: 3 (Step 4- ABHA Mobile Verification)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8"/>
        </w:numPr>
        <w:tabs>
          <w:tab w:pos="1430" w:val="left" w:leader="none"/>
          <w:tab w:pos="2160" w:val="left" w:leader="none"/>
        </w:tabs>
        <w:spacing w:line="266" w:lineRule="auto" w:before="41" w:after="0"/>
        <w:ind w:left="1430" w:right="1363" w:hanging="10"/>
        <w:jc w:val="left"/>
        <w:rPr>
          <w:b/>
          <w:sz w:val="22"/>
        </w:rPr>
      </w:pP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account,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please refer </w:t>
      </w:r>
      <w:r>
        <w:rPr>
          <w:b/>
          <w:color w:val="205E99"/>
          <w:sz w:val="22"/>
        </w:rPr>
        <w:t>Section: 3 (Step 6: ABHA Suggestions and ABHA Address creation).</w:t>
      </w:r>
    </w:p>
    <w:p>
      <w:pPr>
        <w:pStyle w:val="ListParagraph"/>
        <w:spacing w:after="0" w:line="266" w:lineRule="auto"/>
        <w:jc w:val="left"/>
        <w:rPr>
          <w:b/>
          <w:sz w:val="22"/>
        </w:rPr>
        <w:sectPr>
          <w:pgSz w:w="11910" w:h="16840"/>
          <w:pgMar w:top="1440" w:bottom="280" w:left="0" w:right="425"/>
        </w:sectPr>
      </w:pPr>
    </w:p>
    <w:p>
      <w:pPr>
        <w:pStyle w:val="Heading5"/>
        <w:numPr>
          <w:ilvl w:val="2"/>
          <w:numId w:val="6"/>
        </w:numPr>
        <w:tabs>
          <w:tab w:pos="1972" w:val="left" w:leader="none"/>
        </w:tabs>
        <w:spacing w:line="240" w:lineRule="auto" w:before="36" w:after="0"/>
        <w:ind w:left="1972" w:right="0" w:hanging="546"/>
        <w:jc w:val="left"/>
      </w:pPr>
      <w:bookmarkStart w:name="_bookmark14" w:id="15"/>
      <w:bookmarkEnd w:id="15"/>
      <w:r>
        <w:rPr>
          <w:b w:val="0"/>
        </w:rPr>
      </w:r>
      <w:r>
        <w:rPr>
          <w:color w:val="001F5F"/>
        </w:rPr>
        <w:t>Create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via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FaceAuth</w:t>
      </w:r>
    </w:p>
    <w:p>
      <w:pPr>
        <w:pStyle w:val="Heading7"/>
        <w:spacing w:before="282"/>
        <w:ind w:left="1440"/>
      </w:pPr>
      <w:r>
        <w:rPr/>
        <w:t>Step</w:t>
      </w:r>
      <w:r>
        <w:rPr>
          <w:spacing w:val="-10"/>
        </w:rPr>
        <w:t> </w:t>
      </w:r>
      <w:r>
        <w:rPr/>
        <w:t>1</w:t>
      </w:r>
      <w:r>
        <w:rPr>
          <w:spacing w:val="-8"/>
        </w:rPr>
        <w:t> </w:t>
      </w:r>
      <w:r>
        <w:rPr/>
        <w:t>:</w:t>
      </w:r>
      <w:r>
        <w:rPr>
          <w:spacing w:val="-9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Transaction</w:t>
      </w:r>
      <w:r>
        <w:rPr>
          <w:spacing w:val="-10"/>
        </w:rPr>
        <w:t> </w:t>
      </w:r>
      <w:r>
        <w:rPr>
          <w:spacing w:val="-5"/>
        </w:rPr>
        <w:t>Id</w:t>
      </w:r>
    </w:p>
    <w:p>
      <w:pPr>
        <w:spacing w:line="450" w:lineRule="atLeast" w:before="2"/>
        <w:ind w:left="1411" w:right="0" w:firstLine="0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help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generate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This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transaction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will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whole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face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authentication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process. </w:t>
      </w:r>
      <w:r>
        <w:rPr>
          <w:sz w:val="22"/>
        </w:rPr>
        <w:t>The user can submit this transaction ID to the </w:t>
      </w:r>
      <w:r>
        <w:rPr>
          <w:b/>
          <w:sz w:val="22"/>
        </w:rPr>
        <w:t>ABHA </w:t>
      </w:r>
      <w:r>
        <w:rPr>
          <w:sz w:val="22"/>
        </w:rPr>
        <w:t>app using either intent-based sharing or by generating a</w:t>
      </w:r>
    </w:p>
    <w:p>
      <w:pPr>
        <w:spacing w:line="259" w:lineRule="auto" w:before="20"/>
        <w:ind w:left="1411" w:right="0" w:firstLine="0"/>
        <w:jc w:val="left"/>
        <w:rPr>
          <w:sz w:val="22"/>
        </w:rPr>
      </w:pPr>
      <w:r>
        <w:rPr>
          <w:sz w:val="22"/>
        </w:rPr>
        <w:t>QR</w:t>
      </w:r>
      <w:r>
        <w:rPr>
          <w:spacing w:val="-4"/>
          <w:sz w:val="22"/>
        </w:rPr>
        <w:t> </w:t>
      </w:r>
      <w:r>
        <w:rPr>
          <w:sz w:val="22"/>
        </w:rPr>
        <w:t>code.User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ID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4"/>
          <w:sz w:val="22"/>
        </w:rPr>
        <w:t> </w:t>
      </w:r>
      <w:r>
        <w:rPr>
          <w:sz w:val="22"/>
        </w:rPr>
        <w:t>QR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QR</w:t>
      </w:r>
      <w:r>
        <w:rPr>
          <w:spacing w:val="-6"/>
          <w:sz w:val="22"/>
        </w:rPr>
        <w:t> </w:t>
      </w:r>
      <w:r>
        <w:rPr>
          <w:sz w:val="22"/>
        </w:rPr>
        <w:t>generator</w:t>
      </w:r>
      <w:r>
        <w:rPr>
          <w:spacing w:val="-4"/>
          <w:sz w:val="22"/>
        </w:rPr>
        <w:t> </w:t>
      </w:r>
      <w:r>
        <w:rPr>
          <w:sz w:val="22"/>
        </w:rPr>
        <w:t>tool.</w:t>
      </w:r>
      <w:r>
        <w:rPr>
          <w:spacing w:val="-5"/>
          <w:sz w:val="22"/>
        </w:rPr>
        <w:t> </w:t>
      </w:r>
      <w:r>
        <w:rPr>
          <w:sz w:val="22"/>
        </w:rPr>
        <w:t>Open</w:t>
      </w:r>
      <w:r>
        <w:rPr>
          <w:spacing w:val="-4"/>
          <w:sz w:val="22"/>
        </w:rPr>
        <w:t> </w:t>
      </w:r>
      <w:r>
        <w:rPr>
          <w:sz w:val="22"/>
        </w:rPr>
        <w:t>ABHA</w:t>
      </w:r>
      <w:r>
        <w:rPr>
          <w:spacing w:val="-6"/>
          <w:sz w:val="22"/>
        </w:rPr>
        <w:t> </w:t>
      </w:r>
      <w:r>
        <w:rPr>
          <w:sz w:val="22"/>
        </w:rPr>
        <w:t>app</w:t>
      </w:r>
      <w:r>
        <w:rPr>
          <w:spacing w:val="-7"/>
          <w:sz w:val="22"/>
        </w:rPr>
        <w:t> </w:t>
      </w:r>
      <w:r>
        <w:rPr>
          <w:sz w:val="22"/>
        </w:rPr>
        <w:t>and scan this QR code on ABHA App to start and complete the face capture process.</w:t>
      </w:r>
    </w:p>
    <w:p>
      <w:pPr>
        <w:pStyle w:val="BodyText"/>
        <w:spacing w:before="20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format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QR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follow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pattern:</w:t>
      </w:r>
    </w:p>
    <w:p>
      <w:pPr>
        <w:spacing w:before="22"/>
        <w:ind w:left="1411" w:right="0" w:firstLine="0"/>
        <w:jc w:val="left"/>
        <w:rPr>
          <w:sz w:val="22"/>
        </w:rPr>
      </w:pPr>
      <w:r>
        <w:rPr>
          <w:spacing w:val="-2"/>
          <w:sz w:val="22"/>
        </w:rPr>
        <w:t>https://&lt;phr-env-base-url&gt;/face-auth?txnId=&lt;txn-id-from-the-response-of-init-api&gt;.</w:t>
      </w:r>
    </w:p>
    <w:p>
      <w:pPr>
        <w:pStyle w:val="BodyText"/>
        <w:spacing w:before="41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pacing w:val="-2"/>
          <w:sz w:val="22"/>
        </w:rPr>
        <w:t>For</w:t>
      </w:r>
      <w:r>
        <w:rPr>
          <w:b/>
          <w:spacing w:val="22"/>
          <w:sz w:val="22"/>
        </w:rPr>
        <w:t> </w:t>
      </w:r>
      <w:r>
        <w:rPr>
          <w:b/>
          <w:spacing w:val="-2"/>
          <w:sz w:val="22"/>
        </w:rPr>
        <w:t>example:</w:t>
      </w:r>
      <w:r>
        <w:rPr>
          <w:b/>
          <w:spacing w:val="20"/>
          <w:sz w:val="22"/>
        </w:rPr>
        <w:t> </w:t>
      </w:r>
      <w:hyperlink r:id="rId16">
        <w:r>
          <w:rPr>
            <w:color w:val="467885"/>
            <w:spacing w:val="-2"/>
            <w:sz w:val="22"/>
            <w:u w:val="single" w:color="467885"/>
          </w:rPr>
          <w:t>https://phrsbx.abdm.gov.in/face-auth?txnId=bac7251b-cd25-44d5-9707-f3d2ba181c1c</w:t>
        </w:r>
      </w:hyperlink>
    </w:p>
    <w:p>
      <w:pPr>
        <w:pStyle w:val="BodyText"/>
        <w:rPr>
          <w:sz w:val="22"/>
        </w:rPr>
      </w:pPr>
    </w:p>
    <w:p>
      <w:pPr>
        <w:pStyle w:val="BodyText"/>
        <w:spacing w:before="94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 </w:t>
      </w:r>
      <w:r>
        <w:rPr>
          <w:spacing w:val="-2"/>
          <w:sz w:val="22"/>
        </w:rPr>
        <w:t>{{base_url}}/v3/enrollment/enrol/auth/init</w:t>
      </w:r>
    </w:p>
    <w:p>
      <w:pPr>
        <w:spacing w:before="182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Request:</w:t>
      </w:r>
      <w:r>
        <w:rPr>
          <w:b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180"/>
      </w:pPr>
      <w:r>
        <w:rPr/>
        <w:t>V3</w:t>
      </w:r>
      <w:r>
        <w:rPr>
          <w:spacing w:val="-6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Headers:</w:t>
      </w:r>
    </w:p>
    <w:p>
      <w:pPr>
        <w:pStyle w:val="BodyText"/>
        <w:spacing w:after="1"/>
        <w:rPr>
          <w:b/>
          <w:sz w:val="15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598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82"/>
        <w:rPr>
          <w:b/>
          <w:sz w:val="22"/>
        </w:rPr>
      </w:pPr>
    </w:p>
    <w:p>
      <w:pPr>
        <w:pStyle w:val="Heading7"/>
        <w:spacing w:before="1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90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590" w:hRule="atLeast"/>
        </w:trPr>
        <w:tc>
          <w:tcPr>
            <w:tcW w:w="1332" w:type="dxa"/>
            <w:shd w:val="clear" w:color="auto" w:fill="001F5F"/>
          </w:tcPr>
          <w:p>
            <w:pPr>
              <w:pStyle w:val="TableParagraph"/>
              <w:spacing w:before="54"/>
              <w:ind w:left="182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97" w:type="dxa"/>
            <w:shd w:val="clear" w:color="auto" w:fill="001F5F"/>
          </w:tcPr>
          <w:p>
            <w:pPr>
              <w:pStyle w:val="TableParagraph"/>
              <w:spacing w:before="54"/>
              <w:ind w:left="38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8" w:type="dxa"/>
            <w:shd w:val="clear" w:color="auto" w:fill="001F5F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745" w:type="dxa"/>
            <w:shd w:val="clear" w:color="auto" w:fill="001F5F"/>
          </w:tcPr>
          <w:p>
            <w:pPr>
              <w:pStyle w:val="TableParagraph"/>
              <w:spacing w:before="54"/>
              <w:ind w:lef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108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697" w:type="dxa"/>
          </w:tcPr>
          <w:p>
            <w:pPr>
              <w:pStyle w:val="TableParagraph"/>
              <w:spacing w:line="259" w:lineRule="auto" w:before="54"/>
              <w:ind w:left="112" w:right="694"/>
              <w:rPr>
                <w:sz w:val="16"/>
              </w:rPr>
            </w:pPr>
            <w:r>
              <w:rPr>
                <w:spacing w:val="-2"/>
                <w:sz w:val="16"/>
              </w:rPr>
              <w:t>"abha-</w:t>
            </w:r>
            <w:r>
              <w:rPr>
                <w:spacing w:val="-2"/>
                <w:sz w:val="16"/>
              </w:rPr>
              <w:t>enrol",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“face-auth"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16" w:lineRule="auto" w:before="52"/>
              <w:ind w:left="113" w:right="77"/>
              <w:rPr>
                <w:sz w:val="16"/>
              </w:rPr>
            </w:pPr>
            <w:r>
              <w:rPr>
                <w:sz w:val="16"/>
              </w:rPr>
              <w:t>Scope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transactionId.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returned after a successful request.</w:t>
            </w:r>
          </w:p>
        </w:tc>
      </w:tr>
    </w:tbl>
    <w:p>
      <w:pPr>
        <w:pStyle w:val="BodyText"/>
        <w:spacing w:before="180"/>
        <w:rPr>
          <w:b/>
          <w:sz w:val="22"/>
        </w:rPr>
      </w:pPr>
    </w:p>
    <w:p>
      <w:pPr>
        <w:pStyle w:val="Heading7"/>
        <w:ind w:left="144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904036</wp:posOffset>
                </wp:positionH>
                <wp:positionV relativeFrom="paragraph">
                  <wp:posOffset>69272</wp:posOffset>
                </wp:positionV>
                <wp:extent cx="6048375" cy="139065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048375" cy="13906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83998pt;margin-top:5.454551pt;width:476.25pt;height:10.95pt;mso-position-horizontal-relative:page;mso-position-vertical-relative:paragraph;z-index:-15723520;mso-wrap-distance-left:0;mso-wrap-distance-right:0" type="#_x0000_t202" id="docshape13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894892</wp:posOffset>
                </wp:positionH>
                <wp:positionV relativeFrom="paragraph">
                  <wp:posOffset>320732</wp:posOffset>
                </wp:positionV>
                <wp:extent cx="6359525" cy="5461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359525" cy="546100"/>
                          <a:chExt cx="6359525" cy="5461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359525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546100">
                                <a:moveTo>
                                  <a:pt x="6096" y="284949"/>
                                </a:moveTo>
                                <a:lnTo>
                                  <a:pt x="0" y="284949"/>
                                </a:lnTo>
                                <a:lnTo>
                                  <a:pt x="0" y="416001"/>
                                </a:lnTo>
                                <a:lnTo>
                                  <a:pt x="0" y="545541"/>
                                </a:lnTo>
                                <a:lnTo>
                                  <a:pt x="6096" y="545541"/>
                                </a:lnTo>
                                <a:lnTo>
                                  <a:pt x="6096" y="416001"/>
                                </a:lnTo>
                                <a:lnTo>
                                  <a:pt x="6096" y="284949"/>
                                </a:lnTo>
                                <a:close/>
                              </a:path>
                              <a:path w="6359525" h="54610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47777"/>
                                </a:lnTo>
                                <a:lnTo>
                                  <a:pt x="0" y="284937"/>
                                </a:lnTo>
                                <a:lnTo>
                                  <a:pt x="6096" y="284937"/>
                                </a:lnTo>
                                <a:lnTo>
                                  <a:pt x="6096" y="147828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359525" h="546100">
                                <a:moveTo>
                                  <a:pt x="6359334" y="284949"/>
                                </a:moveTo>
                                <a:lnTo>
                                  <a:pt x="6353251" y="284949"/>
                                </a:lnTo>
                                <a:lnTo>
                                  <a:pt x="6353251" y="416001"/>
                                </a:lnTo>
                                <a:lnTo>
                                  <a:pt x="6353251" y="545541"/>
                                </a:lnTo>
                                <a:lnTo>
                                  <a:pt x="6359334" y="545541"/>
                                </a:lnTo>
                                <a:lnTo>
                                  <a:pt x="6359334" y="416001"/>
                                </a:lnTo>
                                <a:lnTo>
                                  <a:pt x="6359334" y="284949"/>
                                </a:lnTo>
                                <a:close/>
                              </a:path>
                              <a:path w="6359525" h="546100">
                                <a:moveTo>
                                  <a:pt x="6359334" y="6108"/>
                                </a:moveTo>
                                <a:lnTo>
                                  <a:pt x="6353251" y="6108"/>
                                </a:lnTo>
                                <a:lnTo>
                                  <a:pt x="6353251" y="147777"/>
                                </a:lnTo>
                                <a:lnTo>
                                  <a:pt x="6353251" y="284937"/>
                                </a:lnTo>
                                <a:lnTo>
                                  <a:pt x="6359334" y="284937"/>
                                </a:lnTo>
                                <a:lnTo>
                                  <a:pt x="6359334" y="147828"/>
                                </a:lnTo>
                                <a:lnTo>
                                  <a:pt x="6359334" y="6108"/>
                                </a:lnTo>
                                <a:close/>
                              </a:path>
                              <a:path w="6359525" h="546100">
                                <a:moveTo>
                                  <a:pt x="6359334" y="0"/>
                                </a:moveTo>
                                <a:lnTo>
                                  <a:pt x="635328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353251" y="6096"/>
                                </a:lnTo>
                                <a:lnTo>
                                  <a:pt x="6359334" y="6096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095" y="6096"/>
                            <a:ext cx="634746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5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6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scope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4" w:lineRule="auto" w:before="19"/>
                                <w:ind w:left="316" w:right="8583" w:firstLine="216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"abha-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enrol",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"face-auth"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63997pt;margin-top:25.254501pt;width:500.75pt;height:43pt;mso-position-horizontal-relative:page;mso-position-vertical-relative:paragraph;z-index:-15723008;mso-wrap-distance-left:0;mso-wrap-distance-right:0" id="docshapegroup14" coordorigin="1409,505" coordsize="10015,860">
                <v:shape style="position:absolute;left:1409;top:505;width:10015;height:860" id="docshape15" coordorigin="1409,505" coordsize="10015,860" path="m1419,954l1409,954,1409,1160,1409,1364,1419,1364,1419,1160,1419,954xm1419,515l1409,515,1409,738,1409,738,1409,954,1419,954,1419,738,1419,738,1419,515xm11424,954l11414,954,11414,1160,11414,1364,11424,1364,11424,1160,11424,954xm11424,515l11414,515,11414,738,11414,738,11414,954,11424,954,11424,738,11424,738,11424,515xm11424,505l11414,505,11414,505,1419,505,1409,505,1409,515,1419,515,11414,515,11414,515,11424,515,11424,505xe" filled="true" fillcolor="#000000" stroked="false">
                  <v:path arrowok="t"/>
                  <v:fill type="solid"/>
                </v:shape>
                <v:shape style="position:absolute;left:1418;top:514;width:9996;height:850" type="#_x0000_t202" id="docshape16" filled="false" stroked="false">
                  <v:textbox inset="0,0,0,0">
                    <w:txbxContent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25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spacing w:val="65"/>
                            <w:sz w:val="16"/>
                          </w:rPr>
                          <w:t> </w:t>
                        </w:r>
                        <w:r>
                          <w:rPr>
                            <w:color w:val="C00000"/>
                            <w:sz w:val="16"/>
                          </w:rPr>
                          <w:t>scope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54" w:lineRule="auto" w:before="19"/>
                          <w:ind w:left="316" w:right="8583" w:firstLine="216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"abha-</w:t>
                        </w:r>
                        <w:r>
                          <w:rPr>
                            <w:spacing w:val="-2"/>
                            <w:sz w:val="16"/>
                          </w:rPr>
                          <w:t>enrol",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"face-auth"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10" w:h="16840"/>
          <w:pgMar w:top="1400" w:bottom="280" w:left="0" w:right="425"/>
        </w:sectPr>
      </w:pPr>
    </w:p>
    <w:p>
      <w:pPr>
        <w:spacing w:line="240" w:lineRule="auto"/>
        <w:ind w:left="14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9525" cy="285750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359525" cy="285750"/>
                          <a:chExt cx="6359525" cy="2857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595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285750">
                                <a:moveTo>
                                  <a:pt x="6359334" y="0"/>
                                </a:moveTo>
                                <a:lnTo>
                                  <a:pt x="6353251" y="0"/>
                                </a:lnTo>
                                <a:lnTo>
                                  <a:pt x="6353251" y="140512"/>
                                </a:lnTo>
                                <a:lnTo>
                                  <a:pt x="6353251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14051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512"/>
                                </a:lnTo>
                                <a:lnTo>
                                  <a:pt x="0" y="279196"/>
                                </a:lnTo>
                                <a:lnTo>
                                  <a:pt x="0" y="285292"/>
                                </a:lnTo>
                                <a:lnTo>
                                  <a:pt x="6096" y="285292"/>
                                </a:lnTo>
                                <a:lnTo>
                                  <a:pt x="6353251" y="285292"/>
                                </a:lnTo>
                                <a:lnTo>
                                  <a:pt x="6359334" y="285292"/>
                                </a:lnTo>
                                <a:lnTo>
                                  <a:pt x="6359334" y="279196"/>
                                </a:lnTo>
                                <a:lnTo>
                                  <a:pt x="6359334" y="140512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095" y="0"/>
                            <a:ext cx="6347460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26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75pt;height:22.5pt;mso-position-horizontal-relative:char;mso-position-vertical-relative:line" id="docshapegroup17" coordorigin="0,0" coordsize="10015,450">
                <v:shape style="position:absolute;left:0;top:0;width:10015;height:450" id="docshape18" coordorigin="0,0" coordsize="10015,450" path="m10015,0l10005,0,10005,221,10005,440,10,440,10,221,10,0,0,0,0,221,0,440,0,449,10,449,10005,449,10015,449,10015,440,10015,221,10015,0xe" filled="true" fillcolor="#000000" stroked="false">
                  <v:path arrowok="t"/>
                  <v:fill type="solid"/>
                </v:shape>
                <v:shape style="position:absolute;left:9;top:0;width:9996;height:440" type="#_x0000_t202" id="docshape19" filled="false" stroked="false">
                  <v:textbox inset="0,0,0,0">
                    <w:txbxContent>
                      <w:p>
                        <w:pPr>
                          <w:spacing w:before="1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]</w:t>
                        </w:r>
                      </w:p>
                      <w:p>
                        <w:pPr>
                          <w:spacing w:before="26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229"/>
        <w:rPr>
          <w:b/>
          <w:sz w:val="22"/>
        </w:rPr>
      </w:pPr>
    </w:p>
    <w:p>
      <w:pPr>
        <w:pStyle w:val="Heading7"/>
        <w:ind w:left="1440"/>
      </w:pPr>
      <w:r>
        <w:rPr/>
        <w:t>V3</w:t>
      </w:r>
      <w:r>
        <w:rPr>
          <w:spacing w:val="-6"/>
        </w:rPr>
        <w:t> </w:t>
      </w:r>
      <w:r>
        <w:rPr/>
        <w:t>Response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897940</wp:posOffset>
                </wp:positionH>
                <wp:positionV relativeFrom="paragraph">
                  <wp:posOffset>119593</wp:posOffset>
                </wp:positionV>
                <wp:extent cx="6353810" cy="55372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353810" cy="5537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74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23"/>
                              <w:ind w:left="741" w:right="5071" w:firstLine="108"/>
                            </w:pPr>
                            <w:r>
                              <w:rPr/>
                              <w:t>“</w:t>
                            </w:r>
                            <w:r>
                              <w:rPr>
                                <w:color w:val="ED0000"/>
                              </w:rPr>
                              <w:t>txnId</w:t>
                            </w:r>
                            <w:r>
                              <w:rPr/>
                              <w:t>”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“23acf181-339d-4771-b532-5c5df4a28d19”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“</w:t>
                            </w:r>
                            <w:r>
                              <w:rPr>
                                <w:color w:val="ED0000"/>
                              </w:rPr>
                              <w:t>message</w:t>
                            </w:r>
                            <w:r>
                              <w:rPr/>
                              <w:t>” : “Transaction Id generated Successfully”</w:t>
                            </w:r>
                          </w:p>
                          <w:p>
                            <w:pPr>
                              <w:spacing w:line="194" w:lineRule="exact" w:before="0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04002pt;margin-top:9.416797pt;width:500.3pt;height:43.6pt;mso-position-horizontal-relative:page;mso-position-vertical-relative:paragraph;z-index:-15721984;mso-wrap-distance-left:0;mso-wrap-distance-right:0" type="#_x0000_t202" id="docshape20" filled="false" stroked="true" strokeweight=".47998pt" strokecolor="#000000">
                <v:textbox inset="0,0,0,0">
                  <w:txbxContent>
                    <w:p>
                      <w:pPr>
                        <w:spacing w:before="1"/>
                        <w:ind w:left="74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66" w:lineRule="auto" w:before="23"/>
                        <w:ind w:left="741" w:right="5071" w:firstLine="108"/>
                      </w:pPr>
                      <w:r>
                        <w:rPr/>
                        <w:t>“</w:t>
                      </w:r>
                      <w:r>
                        <w:rPr>
                          <w:color w:val="ED0000"/>
                        </w:rPr>
                        <w:t>txnId</w:t>
                      </w:r>
                      <w:r>
                        <w:rPr/>
                        <w:t>”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“23acf181-339d-4771-b532-5c5df4a28d19”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“</w:t>
                      </w:r>
                      <w:r>
                        <w:rPr>
                          <w:color w:val="ED0000"/>
                        </w:rPr>
                        <w:t>message</w:t>
                      </w:r>
                      <w:r>
                        <w:rPr/>
                        <w:t>” : “Transaction Id generated Successfully”</w:t>
                      </w:r>
                    </w:p>
                    <w:p>
                      <w:pPr>
                        <w:spacing w:line="194" w:lineRule="exact" w:before="0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3"/>
        <w:rPr>
          <w:b/>
          <w:sz w:val="22"/>
        </w:rPr>
      </w:pPr>
    </w:p>
    <w:p>
      <w:pPr>
        <w:pStyle w:val="Heading7"/>
        <w:spacing w:before="1"/>
        <w:ind w:left="1440"/>
      </w:pPr>
      <w:r>
        <w:rPr/>
        <w:t>Step</w:t>
      </w:r>
      <w:r>
        <w:rPr>
          <w:spacing w:val="-7"/>
        </w:rPr>
        <w:t> </w:t>
      </w:r>
      <w:r>
        <w:rPr/>
        <w:t>2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status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Transaction</w:t>
      </w:r>
      <w:r>
        <w:rPr>
          <w:spacing w:val="-7"/>
        </w:rPr>
        <w:t> </w:t>
      </w:r>
      <w:r>
        <w:rPr>
          <w:spacing w:val="-5"/>
        </w:rPr>
        <w:t>Id</w:t>
      </w:r>
    </w:p>
    <w:p>
      <w:pPr>
        <w:spacing w:line="259" w:lineRule="auto" w:before="182"/>
        <w:ind w:left="1440" w:right="122" w:firstLine="0"/>
        <w:jc w:val="left"/>
        <w:rPr>
          <w:sz w:val="20"/>
        </w:rPr>
      </w:pP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verify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transaction</w:t>
      </w:r>
      <w:r>
        <w:rPr>
          <w:spacing w:val="-4"/>
          <w:sz w:val="20"/>
        </w:rPr>
        <w:t> </w:t>
      </w:r>
      <w:r>
        <w:rPr>
          <w:sz w:val="20"/>
        </w:rPr>
        <w:t>ID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generated</w:t>
      </w:r>
      <w:r>
        <w:rPr>
          <w:spacing w:val="-4"/>
          <w:sz w:val="20"/>
        </w:rPr>
        <w:t> </w:t>
      </w:r>
      <w:r>
        <w:rPr>
          <w:sz w:val="20"/>
        </w:rPr>
        <w:t>during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invocation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 </w:t>
      </w:r>
      <w:r>
        <w:rPr>
          <w:b/>
          <w:sz w:val="20"/>
        </w:rPr>
        <w:t>auth/init</w:t>
      </w:r>
      <w:r>
        <w:rPr>
          <w:b/>
          <w:spacing w:val="-3"/>
          <w:sz w:val="20"/>
        </w:rPr>
        <w:t> </w:t>
      </w:r>
      <w:r>
        <w:rPr>
          <w:sz w:val="20"/>
        </w:rPr>
        <w:t>API.</w:t>
      </w:r>
      <w:r>
        <w:rPr>
          <w:spacing w:val="-4"/>
          <w:sz w:val="20"/>
        </w:rPr>
        <w:t> </w:t>
      </w:r>
      <w:r>
        <w:rPr>
          <w:sz w:val="20"/>
        </w:rPr>
        <w:t>It serves as a follow-up mechanism to ensure that the transaction is still valid, active, and has not expired or been</w:t>
      </w:r>
      <w:r>
        <w:rPr>
          <w:sz w:val="20"/>
        </w:rPr>
        <w:t> </w:t>
      </w:r>
      <w:r>
        <w:rPr>
          <w:spacing w:val="-2"/>
          <w:sz w:val="20"/>
        </w:rPr>
        <w:t>invalidated.</w:t>
      </w:r>
    </w:p>
    <w:p>
      <w:pPr>
        <w:pStyle w:val="BodyText"/>
        <w:spacing w:before="19"/>
        <w:rPr>
          <w:sz w:val="20"/>
        </w:rPr>
      </w:pPr>
    </w:p>
    <w:p>
      <w:pPr>
        <w:spacing w:before="0"/>
        <w:ind w:left="1440" w:right="0" w:firstLine="0"/>
        <w:jc w:val="left"/>
        <w:rPr>
          <w:b/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reponse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return</w:t>
      </w:r>
      <w:r>
        <w:rPr>
          <w:spacing w:val="-5"/>
          <w:sz w:val="20"/>
        </w:rPr>
        <w:t> </w:t>
      </w:r>
      <w:r>
        <w:rPr>
          <w:sz w:val="20"/>
        </w:rPr>
        <w:t>status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transactionId.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either</w:t>
      </w:r>
      <w:r>
        <w:rPr>
          <w:spacing w:val="1"/>
          <w:sz w:val="20"/>
        </w:rPr>
        <w:t> </w:t>
      </w:r>
      <w:r>
        <w:rPr>
          <w:b/>
          <w:spacing w:val="-2"/>
          <w:sz w:val="20"/>
        </w:rPr>
        <w:t>PENDING,VERIFIED,FAILED,COMPLETE.</w:t>
      </w:r>
    </w:p>
    <w:p>
      <w:pPr>
        <w:pStyle w:val="BodyText"/>
        <w:spacing w:before="40"/>
        <w:rPr>
          <w:b/>
          <w:sz w:val="20"/>
        </w:rPr>
      </w:pPr>
    </w:p>
    <w:p>
      <w:pPr>
        <w:spacing w:line="256" w:lineRule="auto" w:before="0"/>
        <w:ind w:left="1440" w:right="0" w:firstLine="0"/>
        <w:jc w:val="left"/>
        <w:rPr>
          <w:sz w:val="20"/>
        </w:rPr>
      </w:pPr>
      <w:r>
        <w:rPr>
          <w:sz w:val="20"/>
        </w:rPr>
        <w:t>Once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status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response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returned</w:t>
      </w:r>
      <w:r>
        <w:rPr>
          <w:spacing w:val="-3"/>
          <w:sz w:val="20"/>
        </w:rPr>
        <w:t> </w:t>
      </w:r>
      <w:r>
        <w:rPr>
          <w:sz w:val="20"/>
        </w:rPr>
        <w:t>as </w:t>
      </w:r>
      <w:r>
        <w:rPr>
          <w:b/>
          <w:sz w:val="20"/>
        </w:rPr>
        <w:t>COMPLETE</w:t>
      </w:r>
      <w:r>
        <w:rPr>
          <w:b/>
          <w:spacing w:val="-4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indicates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face</w:t>
      </w:r>
      <w:r>
        <w:rPr>
          <w:spacing w:val="-4"/>
          <w:sz w:val="20"/>
        </w:rPr>
        <w:t> </w:t>
      </w:r>
      <w:r>
        <w:rPr>
          <w:sz w:val="20"/>
        </w:rPr>
        <w:t>authentication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has been successfully completed. At this stage, the next step is to invoke the </w:t>
      </w:r>
      <w:r>
        <w:rPr>
          <w:b/>
          <w:sz w:val="20"/>
        </w:rPr>
        <w:t>enrolment/enrol/byAadhaar </w:t>
      </w:r>
      <w:r>
        <w:rPr>
          <w:sz w:val="20"/>
        </w:rPr>
        <w:t>API to proceed </w:t>
      </w:r>
      <w:r>
        <w:rPr>
          <w:spacing w:val="-2"/>
          <w:sz w:val="20"/>
        </w:rPr>
        <w:t>further.</w:t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</w:p>
    <w:p>
      <w:pPr>
        <w:spacing w:before="0"/>
        <w:ind w:left="1440" w:right="0" w:firstLine="0"/>
        <w:jc w:val="left"/>
        <w:rPr>
          <w:sz w:val="20"/>
        </w:rPr>
      </w:pP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can</w:t>
      </w:r>
      <w:r>
        <w:rPr>
          <w:spacing w:val="-5"/>
          <w:sz w:val="20"/>
        </w:rPr>
        <w:t> </w:t>
      </w:r>
      <w:r>
        <w:rPr>
          <w:sz w:val="20"/>
        </w:rPr>
        <w:t>poll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b/>
          <w:sz w:val="20"/>
        </w:rPr>
        <w:t>/capturePID</w:t>
      </w:r>
      <w:r>
        <w:rPr>
          <w:b/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every</w:t>
      </w:r>
      <w:r>
        <w:rPr>
          <w:spacing w:val="-6"/>
          <w:sz w:val="20"/>
        </w:rPr>
        <w:t> </w:t>
      </w:r>
      <w:r>
        <w:rPr>
          <w:sz w:val="20"/>
        </w:rPr>
        <w:t>5</w:t>
      </w:r>
      <w:r>
        <w:rPr>
          <w:spacing w:val="-5"/>
          <w:sz w:val="20"/>
        </w:rPr>
        <w:t> </w:t>
      </w:r>
      <w:r>
        <w:rPr>
          <w:sz w:val="20"/>
        </w:rPr>
        <w:t>-</w:t>
      </w:r>
      <w:r>
        <w:rPr>
          <w:spacing w:val="-6"/>
          <w:sz w:val="20"/>
        </w:rPr>
        <w:t> </w:t>
      </w:r>
      <w:r>
        <w:rPr>
          <w:sz w:val="20"/>
        </w:rPr>
        <w:t>10</w:t>
      </w:r>
      <w:r>
        <w:rPr>
          <w:spacing w:val="-7"/>
          <w:sz w:val="20"/>
        </w:rPr>
        <w:t> </w:t>
      </w:r>
      <w:r>
        <w:rPr>
          <w:sz w:val="20"/>
        </w:rPr>
        <w:t>seconds</w:t>
      </w:r>
      <w:r>
        <w:rPr>
          <w:spacing w:val="-7"/>
          <w:sz w:val="20"/>
        </w:rPr>
        <w:t> </w:t>
      </w:r>
      <w:r>
        <w:rPr>
          <w:sz w:val="20"/>
        </w:rPr>
        <w:t>interval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check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status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face</w:t>
      </w:r>
      <w:r>
        <w:rPr>
          <w:spacing w:val="-8"/>
          <w:sz w:val="20"/>
        </w:rPr>
        <w:t> </w:t>
      </w:r>
      <w:r>
        <w:rPr>
          <w:sz w:val="20"/>
        </w:rPr>
        <w:t>capture</w:t>
      </w:r>
      <w:r>
        <w:rPr>
          <w:spacing w:val="-6"/>
          <w:sz w:val="20"/>
        </w:rPr>
        <w:t> </w:t>
      </w:r>
      <w:r>
        <w:rPr>
          <w:sz w:val="20"/>
        </w:rPr>
        <w:t>process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or</w:t>
      </w:r>
    </w:p>
    <w:p>
      <w:pPr>
        <w:spacing w:line="256" w:lineRule="auto" w:before="20"/>
        <w:ind w:left="1440" w:right="192" w:firstLine="0"/>
        <w:jc w:val="left"/>
        <w:rPr>
          <w:sz w:val="20"/>
        </w:rPr>
      </w:pPr>
      <w:r>
        <w:rPr>
          <w:sz w:val="20"/>
        </w:rPr>
        <w:t>alternatively</w:t>
      </w:r>
      <w:r>
        <w:rPr>
          <w:spacing w:val="-1"/>
          <w:sz w:val="20"/>
        </w:rPr>
        <w:t> </w:t>
      </w:r>
      <w:r>
        <w:rPr>
          <w:sz w:val="20"/>
        </w:rPr>
        <w:t>skip</w:t>
      </w:r>
      <w:r>
        <w:rPr>
          <w:spacing w:val="-4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step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call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b/>
          <w:sz w:val="20"/>
        </w:rPr>
        <w:t>/byAadhaar</w:t>
      </w:r>
      <w:r>
        <w:rPr>
          <w:b/>
          <w:spacing w:val="-2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once</w:t>
      </w:r>
      <w:r>
        <w:rPr>
          <w:spacing w:val="-5"/>
          <w:sz w:val="20"/>
        </w:rPr>
        <w:t> </w:t>
      </w:r>
      <w:r>
        <w:rPr>
          <w:sz w:val="20"/>
        </w:rPr>
        <w:t>they</w:t>
      </w:r>
      <w:r>
        <w:rPr>
          <w:spacing w:val="-4"/>
          <w:sz w:val="20"/>
        </w:rPr>
        <w:t> </w:t>
      </w:r>
      <w:r>
        <w:rPr>
          <w:sz w:val="20"/>
        </w:rPr>
        <w:t>see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PID</w:t>
      </w:r>
      <w:r>
        <w:rPr>
          <w:spacing w:val="-2"/>
          <w:sz w:val="20"/>
        </w:rPr>
        <w:t> </w:t>
      </w:r>
      <w:r>
        <w:rPr>
          <w:sz w:val="20"/>
        </w:rPr>
        <w:t>submission</w:t>
      </w:r>
      <w:r>
        <w:rPr>
          <w:spacing w:val="-1"/>
          <w:sz w:val="20"/>
        </w:rPr>
        <w:t> </w:t>
      </w:r>
      <w:r>
        <w:rPr>
          <w:sz w:val="20"/>
        </w:rPr>
        <w:t>success</w:t>
      </w:r>
      <w:r>
        <w:rPr>
          <w:spacing w:val="-3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ABHA </w:t>
      </w:r>
      <w:r>
        <w:rPr>
          <w:spacing w:val="-4"/>
          <w:sz w:val="20"/>
        </w:rPr>
        <w:t>app.</w:t>
      </w:r>
    </w:p>
    <w:p>
      <w:pPr>
        <w:pStyle w:val="BodyText"/>
        <w:rPr>
          <w:sz w:val="20"/>
        </w:rPr>
      </w:pPr>
    </w:p>
    <w:p>
      <w:pPr>
        <w:pStyle w:val="BodyText"/>
        <w:spacing w:before="72"/>
        <w:rPr>
          <w:sz w:val="20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 </w:t>
      </w:r>
      <w:r>
        <w:rPr>
          <w:spacing w:val="-2"/>
          <w:sz w:val="22"/>
        </w:rPr>
        <w:t>{{base_url}}/v3/enrollment/enrol/capturePID</w:t>
      </w:r>
    </w:p>
    <w:p>
      <w:pPr>
        <w:spacing w:before="180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Request:</w:t>
      </w:r>
      <w:r>
        <w:rPr>
          <w:b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183"/>
      </w:pPr>
      <w:r>
        <w:rPr/>
        <w:t>V3</w:t>
      </w:r>
      <w:r>
        <w:rPr>
          <w:spacing w:val="-6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Headers:</w:t>
      </w: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1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81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Heading7"/>
        <w:spacing w:after="0"/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590" w:hRule="atLeast"/>
        </w:trPr>
        <w:tc>
          <w:tcPr>
            <w:tcW w:w="1332" w:type="dxa"/>
            <w:shd w:val="clear" w:color="auto" w:fill="001F5F"/>
          </w:tcPr>
          <w:p>
            <w:pPr>
              <w:pStyle w:val="TableParagraph"/>
              <w:spacing w:before="54"/>
              <w:ind w:left="182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97" w:type="dxa"/>
            <w:shd w:val="clear" w:color="auto" w:fill="001F5F"/>
          </w:tcPr>
          <w:p>
            <w:pPr>
              <w:pStyle w:val="TableParagraph"/>
              <w:spacing w:before="54"/>
              <w:ind w:left="0" w:right="356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8" w:type="dxa"/>
            <w:shd w:val="clear" w:color="auto" w:fill="001F5F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745" w:type="dxa"/>
            <w:shd w:val="clear" w:color="auto" w:fill="001F5F"/>
          </w:tcPr>
          <w:p>
            <w:pPr>
              <w:pStyle w:val="TableParagraph"/>
              <w:spacing w:before="54"/>
              <w:ind w:lef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108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697" w:type="dxa"/>
          </w:tcPr>
          <w:p>
            <w:pPr>
              <w:pStyle w:val="TableParagraph"/>
              <w:spacing w:line="259" w:lineRule="auto" w:before="54"/>
              <w:ind w:left="184" w:right="689" w:hanging="72"/>
              <w:rPr>
                <w:sz w:val="16"/>
              </w:rPr>
            </w:pPr>
            <w:r>
              <w:rPr>
                <w:spacing w:val="-2"/>
                <w:sz w:val="16"/>
              </w:rPr>
              <w:t>"abha-enrol",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"face-</w:t>
            </w:r>
            <w:r>
              <w:rPr>
                <w:spacing w:val="-2"/>
                <w:sz w:val="16"/>
              </w:rPr>
              <w:t>verify"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37"/>
              <w:ind w:left="113"/>
              <w:rPr>
                <w:sz w:val="16"/>
              </w:rPr>
            </w:pP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check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status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5"/>
                <w:sz w:val="16"/>
              </w:rPr>
              <w:t> Id.</w:t>
            </w:r>
          </w:p>
        </w:tc>
      </w:tr>
      <w:tr>
        <w:trPr>
          <w:trHeight w:val="1105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0" w:right="38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“{{transactionId}}”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37"/>
              <w:ind w:left="11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you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calling</w:t>
            </w:r>
            <w:r>
              <w:rPr>
                <w:spacing w:val="-6"/>
                <w:sz w:val="16"/>
              </w:rPr>
              <w:t> </w:t>
            </w:r>
            <w:r>
              <w:rPr>
                <w:b/>
                <w:sz w:val="16"/>
              </w:rPr>
              <w:t>auth/init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here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17"/>
        <w:rPr>
          <w:b/>
          <w:sz w:val="22"/>
        </w:rPr>
      </w:pPr>
    </w:p>
    <w:p>
      <w:pPr>
        <w:pStyle w:val="Heading7"/>
        <w:ind w:left="144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904036</wp:posOffset>
                </wp:positionH>
                <wp:positionV relativeFrom="paragraph">
                  <wp:posOffset>69600</wp:posOffset>
                </wp:positionV>
                <wp:extent cx="6048375" cy="14033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048375" cy="14033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83998pt;margin-top:5.480386pt;width:476.25pt;height:11.05pt;mso-position-horizontal-relative:page;mso-position-vertical-relative:paragraph;z-index:-15721472;mso-wrap-distance-left:0;mso-wrap-distance-right:0" type="#_x0000_t202" id="docshape21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897940</wp:posOffset>
                </wp:positionH>
                <wp:positionV relativeFrom="paragraph">
                  <wp:posOffset>325632</wp:posOffset>
                </wp:positionV>
                <wp:extent cx="6353810" cy="9652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353810" cy="9652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172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spacing w:val="65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</w:rPr>
                              <w:t>scope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23"/>
                              <w:ind w:left="532" w:right="8583"/>
                            </w:pPr>
                            <w:r>
                              <w:rPr>
                                <w:spacing w:val="-2"/>
                              </w:rPr>
                              <w:t>"abha-</w:t>
                            </w:r>
                            <w:r>
                              <w:rPr>
                                <w:spacing w:val="-2"/>
                              </w:rPr>
                              <w:t>enrol",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"face-verify"</w:t>
                            </w:r>
                          </w:p>
                          <w:p>
                            <w:pPr>
                              <w:spacing w:line="194" w:lineRule="exact" w:before="0"/>
                              <w:ind w:left="3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26"/>
                              <w:ind w:left="254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D0000"/>
                                <w:spacing w:val="-2"/>
                              </w:rPr>
                              <w:t>txnId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4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"93f4e14e-d5f1-447b-a6f5-f7f72428b50a"</w:t>
                            </w:r>
                          </w:p>
                          <w:p>
                            <w:pPr>
                              <w:spacing w:before="28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04002pt;margin-top:25.640385pt;width:500.3pt;height:76pt;mso-position-horizontal-relative:page;mso-position-vertical-relative:paragraph;z-index:-15720960;mso-wrap-distance-left:0;mso-wrap-distance-right:0" type="#_x0000_t202" id="docshape22" filled="false" stroked="true" strokeweight=".47998pt" strokecolor="#000000">
                <v:textbox inset="0,0,0,0">
                  <w:txbxContent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3"/>
                        <w:ind w:left="172"/>
                      </w:pPr>
                      <w:r>
                        <w:rPr/>
                        <w:t>"</w:t>
                      </w:r>
                      <w:r>
                        <w:rPr>
                          <w:spacing w:val="65"/>
                        </w:rPr>
                        <w:t> </w:t>
                      </w:r>
                      <w:r>
                        <w:rPr>
                          <w:color w:val="C00000"/>
                        </w:rPr>
                        <w:t>scope</w:t>
                      </w:r>
                      <w:r>
                        <w:rPr/>
                        <w:t>":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10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54" w:lineRule="auto" w:before="23"/>
                        <w:ind w:left="532" w:right="8583"/>
                      </w:pPr>
                      <w:r>
                        <w:rPr>
                          <w:spacing w:val="-2"/>
                        </w:rPr>
                        <w:t>"abha-</w:t>
                      </w:r>
                      <w:r>
                        <w:rPr>
                          <w:spacing w:val="-2"/>
                        </w:rPr>
                        <w:t>enrol",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"face-verify"</w:t>
                      </w:r>
                    </w:p>
                    <w:p>
                      <w:pPr>
                        <w:spacing w:line="194" w:lineRule="exact" w:before="0"/>
                        <w:ind w:left="3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26"/>
                        <w:ind w:left="254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ED0000"/>
                          <w:spacing w:val="-2"/>
                        </w:rPr>
                        <w:t>txnId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42"/>
                        </w:rPr>
                        <w:t> </w:t>
                      </w:r>
                      <w:r>
                        <w:rPr>
                          <w:spacing w:val="-2"/>
                        </w:rPr>
                        <w:t>"93f4e14e-d5f1-447b-a6f5-f7f72428b50a"</w:t>
                      </w:r>
                    </w:p>
                    <w:p>
                      <w:pPr>
                        <w:spacing w:before="28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b/>
          <w:sz w:val="1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63"/>
        <w:rPr>
          <w:b/>
          <w:sz w:val="22"/>
        </w:rPr>
      </w:pPr>
    </w:p>
    <w:p>
      <w:pPr>
        <w:pStyle w:val="Heading7"/>
        <w:spacing w:before="1"/>
        <w:ind w:left="1440"/>
      </w:pPr>
      <w:r>
        <w:rPr/>
        <w:t>V3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status: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94"/>
        <w:rPr>
          <w:b/>
          <w:sz w:val="22"/>
        </w:rPr>
      </w:pPr>
    </w:p>
    <w:p>
      <w:pPr>
        <w:spacing w:before="0"/>
        <w:ind w:left="1440" w:right="0" w:firstLine="0"/>
        <w:jc w:val="left"/>
        <w:rPr>
          <w:b/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b/>
          <w:color w:val="275217"/>
          <w:spacing w:val="-2"/>
          <w:sz w:val="22"/>
        </w:rPr>
        <w:t>PENDING: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897940</wp:posOffset>
                </wp:positionH>
                <wp:positionV relativeFrom="paragraph">
                  <wp:posOffset>119552</wp:posOffset>
                </wp:positionV>
                <wp:extent cx="6353810" cy="76073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353810" cy="7607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8459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39" w:right="845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D0000"/>
                                <w:spacing w:val="-2"/>
                              </w:rPr>
                              <w:t>status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"PENDING",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ind w:left="100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ED0000"/>
                              </w:rPr>
                              <w:t>message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"Awaiting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capture"</w:t>
                            </w:r>
                          </w:p>
                          <w:p>
                            <w:pPr>
                              <w:spacing w:before="28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04002pt;margin-top:9.413579pt;width:500.3pt;height:59.9pt;mso-position-horizontal-relative:page;mso-position-vertical-relative:paragraph;z-index:-15720448;mso-wrap-distance-left:0;mso-wrap-distance-right:0" type="#_x0000_t202" id="docshape23" filled="false" stroked="true" strokeweight=".47998pt" strokecolor="#000000">
                <v:textbox inset="0,0,0,0">
                  <w:txbxContent>
                    <w:p>
                      <w:pPr>
                        <w:spacing w:before="1"/>
                        <w:ind w:left="0" w:right="8459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5"/>
                        <w:ind w:left="39" w:right="8459"/>
                        <w:jc w:val="center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ED0000"/>
                          <w:spacing w:val="-2"/>
                        </w:rPr>
                        <w:t>status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spacing w:val="-2"/>
                        </w:rPr>
                        <w:t>"PENDING",</w:t>
                      </w:r>
                    </w:p>
                    <w:p>
                      <w:pPr>
                        <w:pStyle w:val="BodyText"/>
                        <w:spacing w:before="28"/>
                        <w:ind w:left="100"/>
                      </w:pPr>
                      <w:r>
                        <w:rPr/>
                        <w:t>"</w:t>
                      </w:r>
                      <w:r>
                        <w:rPr>
                          <w:color w:val="ED0000"/>
                        </w:rPr>
                        <w:t>message</w:t>
                      </w:r>
                      <w:r>
                        <w:rPr/>
                        <w:t>":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"Awaiting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capture"</w:t>
                      </w:r>
                    </w:p>
                    <w:p>
                      <w:pPr>
                        <w:spacing w:before="28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9"/>
        <w:rPr>
          <w:b/>
          <w:sz w:val="22"/>
        </w:rPr>
      </w:pPr>
    </w:p>
    <w:p>
      <w:pPr>
        <w:spacing w:before="0"/>
        <w:ind w:left="1440" w:right="0" w:firstLine="0"/>
        <w:jc w:val="left"/>
        <w:rPr>
          <w:b/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b/>
          <w:color w:val="275217"/>
          <w:spacing w:val="-2"/>
          <w:sz w:val="22"/>
        </w:rPr>
        <w:t>VERIFIED:</w:t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897940</wp:posOffset>
                </wp:positionH>
                <wp:positionV relativeFrom="paragraph">
                  <wp:posOffset>119945</wp:posOffset>
                </wp:positionV>
                <wp:extent cx="6353810" cy="76073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353810" cy="7607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8459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21" w:right="845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D0000"/>
                                <w:spacing w:val="-2"/>
                              </w:rPr>
                              <w:t>status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"VERIFIED",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ind w:left="100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ED0000"/>
                              </w:rPr>
                              <w:t>message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"Awaiting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PID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capture"</w:t>
                            </w:r>
                          </w:p>
                          <w:p>
                            <w:pPr>
                              <w:spacing w:before="28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04002pt;margin-top:9.444561pt;width:500.3pt;height:59.9pt;mso-position-horizontal-relative:page;mso-position-vertical-relative:paragraph;z-index:-15719936;mso-wrap-distance-left:0;mso-wrap-distance-right:0" type="#_x0000_t202" id="docshape24" filled="false" stroked="true" strokeweight=".47998pt" strokecolor="#000000">
                <v:textbox inset="0,0,0,0">
                  <w:txbxContent>
                    <w:p>
                      <w:pPr>
                        <w:spacing w:before="1"/>
                        <w:ind w:left="0" w:right="8459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5"/>
                        <w:ind w:left="21" w:right="8459"/>
                        <w:jc w:val="center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ED0000"/>
                          <w:spacing w:val="-2"/>
                        </w:rPr>
                        <w:t>status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"VERIFIED",</w:t>
                      </w:r>
                    </w:p>
                    <w:p>
                      <w:pPr>
                        <w:pStyle w:val="BodyText"/>
                        <w:spacing w:before="28"/>
                        <w:ind w:left="100"/>
                      </w:pPr>
                      <w:r>
                        <w:rPr/>
                        <w:t>"</w:t>
                      </w:r>
                      <w:r>
                        <w:rPr>
                          <w:color w:val="ED0000"/>
                        </w:rPr>
                        <w:t>message</w:t>
                      </w:r>
                      <w:r>
                        <w:rPr/>
                        <w:t>":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"Awaiting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PID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capture"</w:t>
                      </w:r>
                    </w:p>
                    <w:p>
                      <w:pPr>
                        <w:spacing w:before="28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9"/>
        <w:rPr>
          <w:b/>
          <w:sz w:val="22"/>
        </w:rPr>
      </w:pPr>
    </w:p>
    <w:p>
      <w:pPr>
        <w:spacing w:before="0"/>
        <w:ind w:left="1440" w:right="0" w:firstLine="0"/>
        <w:jc w:val="left"/>
        <w:rPr>
          <w:b/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b/>
          <w:color w:val="275217"/>
          <w:spacing w:val="-2"/>
          <w:sz w:val="22"/>
        </w:rPr>
        <w:t>FAILED: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4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3810" cy="567690"/>
                <wp:effectExtent l="9525" t="0" r="0" b="3809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353810" cy="5676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74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ind w:left="100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D0000"/>
                                <w:spacing w:val="-2"/>
                              </w:rPr>
                              <w:t>status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"FAILED",</w:t>
                            </w:r>
                          </w:p>
                          <w:p>
                            <w:pPr>
                              <w:pStyle w:val="BodyText"/>
                              <w:spacing w:before="26"/>
                              <w:ind w:left="100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ED0000"/>
                              </w:rPr>
                              <w:t>message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"PID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capture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failed.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Please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regenarate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Code.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"</w:t>
                            </w:r>
                          </w:p>
                          <w:p>
                            <w:pPr>
                              <w:spacing w:before="28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0.3pt;height:44.7pt;mso-position-horizontal-relative:char;mso-position-vertical-relative:line" type="#_x0000_t202" id="docshape25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74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8"/>
                        <w:ind w:left="100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ED0000"/>
                          <w:spacing w:val="-2"/>
                        </w:rPr>
                        <w:t>status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"FAILED",</w:t>
                      </w:r>
                    </w:p>
                    <w:p>
                      <w:pPr>
                        <w:pStyle w:val="BodyText"/>
                        <w:spacing w:before="26"/>
                        <w:ind w:left="100"/>
                      </w:pPr>
                      <w:r>
                        <w:rPr/>
                        <w:t>"</w:t>
                      </w:r>
                      <w:r>
                        <w:rPr>
                          <w:color w:val="ED0000"/>
                        </w:rPr>
                        <w:t>message</w:t>
                      </w:r>
                      <w:r>
                        <w:rPr/>
                        <w:t>":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"PID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capture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failed.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Please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regenarate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Code.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10"/>
                        </w:rPr>
                        <w:t>"</w:t>
                      </w:r>
                    </w:p>
                    <w:p>
                      <w:pPr>
                        <w:spacing w:before="28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5"/>
        <w:rPr>
          <w:b/>
          <w:sz w:val="22"/>
        </w:rPr>
      </w:pPr>
    </w:p>
    <w:p>
      <w:pPr>
        <w:spacing w:before="0"/>
        <w:ind w:left="1440" w:right="0" w:firstLine="0"/>
        <w:jc w:val="left"/>
        <w:rPr>
          <w:b/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status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b/>
          <w:color w:val="275217"/>
          <w:spacing w:val="-2"/>
          <w:sz w:val="22"/>
        </w:rPr>
        <w:t>COMPLETED:</w:t>
      </w:r>
    </w:p>
    <w:p>
      <w:pPr>
        <w:pStyle w:val="BodyText"/>
        <w:spacing w:before="10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897940</wp:posOffset>
                </wp:positionH>
                <wp:positionV relativeFrom="paragraph">
                  <wp:posOffset>118040</wp:posOffset>
                </wp:positionV>
                <wp:extent cx="6353810" cy="70866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353810" cy="7086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741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ind w:left="100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D0000"/>
                                <w:spacing w:val="-2"/>
                              </w:rPr>
                              <w:t>status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"COMPLETE",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100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ED0000"/>
                              </w:rPr>
                              <w:t>message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"PID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captured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successfully",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ind w:left="2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ED0000"/>
                                <w:spacing w:val="-2"/>
                              </w:rPr>
                              <w:t>txnId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b/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spacing w:val="-2"/>
                              </w:rPr>
                              <w:t>ea1dc7aa-d7c3-40ab-bee8-84c6f1eb90fc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"</w:t>
                            </w:r>
                          </w:p>
                          <w:p>
                            <w:pPr>
                              <w:spacing w:before="28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04002pt;margin-top:9.294511pt;width:500.3pt;height:55.8pt;mso-position-horizontal-relative:page;mso-position-vertical-relative:paragraph;z-index:-15718912;mso-wrap-distance-left:0;mso-wrap-distance-right:0" type="#_x0000_t202" id="docshape26" filled="false" stroked="true" strokeweight=".47998pt" strokecolor="#000000">
                <v:textbox inset="0,0,0,0">
                  <w:txbxContent>
                    <w:p>
                      <w:pPr>
                        <w:spacing w:before="1"/>
                        <w:ind w:left="741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8"/>
                        <w:ind w:left="100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ED0000"/>
                          <w:spacing w:val="-2"/>
                        </w:rPr>
                        <w:t>status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</w:rPr>
                        <w:t>"COMPLETE",</w:t>
                      </w:r>
                    </w:p>
                    <w:p>
                      <w:pPr>
                        <w:pStyle w:val="BodyText"/>
                        <w:spacing w:before="25"/>
                        <w:ind w:left="100"/>
                      </w:pPr>
                      <w:r>
                        <w:rPr/>
                        <w:t>"</w:t>
                      </w:r>
                      <w:r>
                        <w:rPr>
                          <w:color w:val="ED0000"/>
                        </w:rPr>
                        <w:t>message</w:t>
                      </w:r>
                      <w:r>
                        <w:rPr/>
                        <w:t>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"PID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captured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successfully",</w:t>
                      </w:r>
                    </w:p>
                    <w:p>
                      <w:pPr>
                        <w:pStyle w:val="BodyText"/>
                        <w:spacing w:before="28"/>
                        <w:ind w:left="28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"</w:t>
                      </w:r>
                      <w:r>
                        <w:rPr>
                          <w:color w:val="ED0000"/>
                          <w:spacing w:val="-2"/>
                        </w:rPr>
                        <w:t>txnId</w:t>
                      </w:r>
                      <w:r>
                        <w:rPr>
                          <w:b/>
                          <w:spacing w:val="-2"/>
                        </w:rPr>
                        <w:t>":</w:t>
                      </w:r>
                      <w:r>
                        <w:rPr>
                          <w:b/>
                          <w:spacing w:val="38"/>
                        </w:rPr>
                        <w:t> </w:t>
                      </w:r>
                      <w:r>
                        <w:rPr>
                          <w:b/>
                          <w:spacing w:val="-2"/>
                        </w:rPr>
                        <w:t>"</w:t>
                      </w:r>
                      <w:r>
                        <w:rPr>
                          <w:spacing w:val="-2"/>
                        </w:rPr>
                        <w:t>ea1dc7aa-d7c3-40ab-bee8-84c6f1eb90fc</w:t>
                      </w:r>
                      <w:r>
                        <w:rPr>
                          <w:b/>
                          <w:spacing w:val="-2"/>
                        </w:rPr>
                        <w:t>"</w:t>
                      </w:r>
                    </w:p>
                    <w:p>
                      <w:pPr>
                        <w:spacing w:before="28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5"/>
        <w:rPr>
          <w:b/>
          <w:sz w:val="22"/>
        </w:rPr>
      </w:pPr>
    </w:p>
    <w:p>
      <w:pPr>
        <w:pStyle w:val="Heading7"/>
      </w:pPr>
      <w:r>
        <w:rPr/>
        <w:t>Step</w:t>
      </w:r>
      <w:r>
        <w:rPr>
          <w:spacing w:val="-6"/>
        </w:rPr>
        <w:t> </w:t>
      </w:r>
      <w:r>
        <w:rPr/>
        <w:t>3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Create</w:t>
      </w:r>
      <w:r>
        <w:rPr>
          <w:spacing w:val="-8"/>
        </w:rPr>
        <w:t> </w:t>
      </w:r>
      <w:r>
        <w:rPr/>
        <w:t>ABHA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Face</w:t>
      </w:r>
      <w:r>
        <w:rPr>
          <w:spacing w:val="-5"/>
        </w:rPr>
        <w:t> </w:t>
      </w:r>
      <w:r>
        <w:rPr>
          <w:spacing w:val="-4"/>
        </w:rPr>
        <w:t>Auth</w:t>
      </w:r>
    </w:p>
    <w:p>
      <w:pPr>
        <w:pStyle w:val="BodyText"/>
        <w:spacing w:before="39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FaceAuth.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spacing w:val="-2"/>
          <w:sz w:val="22"/>
        </w:rPr>
        <w:t>{{base_url}}/v3/enrollment/enrol/byAadhaar</w:t>
      </w:r>
    </w:p>
    <w:p>
      <w:pPr>
        <w:pStyle w:val="BodyText"/>
        <w:spacing w:before="154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36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71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598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96"/>
        <w:rPr>
          <w:b/>
          <w:sz w:val="22"/>
        </w:rPr>
      </w:pPr>
    </w:p>
    <w:p>
      <w:pPr>
        <w:pStyle w:val="Heading7"/>
        <w:spacing w:before="1" w:after="33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592" w:hRule="atLeast"/>
        </w:trPr>
        <w:tc>
          <w:tcPr>
            <w:tcW w:w="1332" w:type="dxa"/>
            <w:shd w:val="clear" w:color="auto" w:fill="001F5F"/>
          </w:tcPr>
          <w:p>
            <w:pPr>
              <w:pStyle w:val="TableParagraph"/>
              <w:spacing w:before="54"/>
              <w:ind w:left="182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97" w:type="dxa"/>
            <w:shd w:val="clear" w:color="auto" w:fill="001F5F"/>
          </w:tcPr>
          <w:p>
            <w:pPr>
              <w:pStyle w:val="TableParagraph"/>
              <w:spacing w:before="54"/>
              <w:ind w:left="38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8" w:type="dxa"/>
            <w:shd w:val="clear" w:color="auto" w:fill="001F5F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745" w:type="dxa"/>
            <w:shd w:val="clear" w:color="auto" w:fill="001F5F"/>
          </w:tcPr>
          <w:p>
            <w:pPr>
              <w:pStyle w:val="TableParagraph"/>
              <w:spacing w:before="54"/>
              <w:ind w:lef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105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Empty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16" w:lineRule="auto" w:before="52"/>
              <w:ind w:left="113" w:right="7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enrolment. This chains all the steps to enrol in ABHA.</w:t>
            </w:r>
          </w:p>
          <w:p>
            <w:pPr>
              <w:pStyle w:val="TableParagraph"/>
              <w:spacing w:before="60"/>
              <w:ind w:left="11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transaction.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1384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face_auth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20" w:lineRule="auto" w:before="51"/>
              <w:ind w:left="113" w:right="7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used.</w:t>
            </w:r>
          </w:p>
          <w:p>
            <w:pPr>
              <w:pStyle w:val="TableParagraph"/>
              <w:spacing w:before="113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3"/>
              <w:rPr>
                <w:sz w:val="16"/>
              </w:rPr>
            </w:pPr>
            <w:r>
              <w:rPr>
                <w:spacing w:val="-2"/>
                <w:sz w:val="16"/>
              </w:rPr>
              <w:t>face_auth</w:t>
            </w:r>
          </w:p>
        </w:tc>
      </w:tr>
      <w:tr>
        <w:trPr>
          <w:trHeight w:val="62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7" w:type="dxa"/>
          </w:tcPr>
          <w:p>
            <w:pPr>
              <w:pStyle w:val="TableParagraph"/>
              <w:spacing w:line="256" w:lineRule="auto" w:before="54"/>
              <w:ind w:left="112" w:right="563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auth/init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623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1697" w:type="dxa"/>
          </w:tcPr>
          <w:p>
            <w:pPr>
              <w:pStyle w:val="TableParagraph"/>
              <w:spacing w:line="259" w:lineRule="auto" w:before="54"/>
              <w:ind w:left="112" w:right="323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Aadhaar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aadhaar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user</w:t>
            </w:r>
          </w:p>
        </w:tc>
      </w:tr>
      <w:tr>
        <w:trPr>
          <w:trHeight w:val="86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9" w:lineRule="auto" w:before="54"/>
              <w:ind w:left="113" w:right="77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wants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mobile number which is linked with the Aadhaar number</w:t>
            </w:r>
          </w:p>
        </w:tc>
      </w:tr>
      <w:tr>
        <w:trPr>
          <w:trHeight w:val="40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3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abha-enrollment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AHBA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383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154"/>
        <w:rPr>
          <w:b/>
          <w:sz w:val="18"/>
        </w:rPr>
      </w:pPr>
    </w:p>
    <w:p>
      <w:pPr>
        <w:spacing w:before="0"/>
        <w:ind w:left="1411" w:right="0" w:firstLine="0"/>
        <w:jc w:val="left"/>
        <w:rPr>
          <w:b/>
          <w:sz w:val="18"/>
        </w:rPr>
      </w:pPr>
      <w:r>
        <w:rPr>
          <w:b/>
          <w:color w:val="313131"/>
          <w:sz w:val="18"/>
        </w:rPr>
        <w:t>Note:</w:t>
      </w:r>
      <w:r>
        <w:rPr>
          <w:b/>
          <w:color w:val="313131"/>
          <w:spacing w:val="-6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parameter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in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below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request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referred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to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as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primary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pacing w:val="-2"/>
          <w:sz w:val="18"/>
        </w:rPr>
        <w:t>number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0"/>
        <w:rPr>
          <w:b/>
          <w:sz w:val="18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904036</wp:posOffset>
                </wp:positionH>
                <wp:positionV relativeFrom="paragraph">
                  <wp:posOffset>67699</wp:posOffset>
                </wp:positionV>
                <wp:extent cx="6048375" cy="14033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048375" cy="14033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183998pt;margin-top:5.330635pt;width:476.25pt;height:11.05pt;mso-position-horizontal-relative:page;mso-position-vertical-relative:paragraph;z-index:-15718400;mso-wrap-distance-left:0;mso-wrap-distance-right:0" type="#_x0000_t202" id="docshape27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897940</wp:posOffset>
                </wp:positionH>
                <wp:positionV relativeFrom="paragraph">
                  <wp:posOffset>323731</wp:posOffset>
                </wp:positionV>
                <wp:extent cx="6353810" cy="2038350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353810" cy="20383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5"/>
                              <w:ind w:left="172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authData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2"/>
                              <w:ind w:left="460" w:right="8530" w:hanging="144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authMethods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[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face_auth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</w:p>
                          <w:p>
                            <w:pPr>
                              <w:spacing w:line="180" w:lineRule="exact" w:before="0"/>
                              <w:ind w:left="3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],</w:t>
                            </w:r>
                          </w:p>
                          <w:p>
                            <w:pPr>
                              <w:pStyle w:val="BodyText"/>
                              <w:spacing w:before="27"/>
                              <w:ind w:left="316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face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6"/>
                              <w:ind w:left="511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txnId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"{{transactionId}}",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28"/>
                              <w:ind w:left="460" w:right="6044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aadhaar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"{{</w:t>
                            </w:r>
                            <w:r>
                              <w:rPr>
                                <w:color w:val="205E99"/>
                              </w:rPr>
                              <w:t>Encrypted</w:t>
                            </w:r>
                            <w:r>
                              <w:rPr>
                                <w:color w:val="205E9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5E99"/>
                              </w:rPr>
                              <w:t>Aadhaar</w:t>
                            </w:r>
                            <w:r>
                              <w:rPr>
                                <w:color w:val="205E9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05E99"/>
                              </w:rPr>
                              <w:t>Number</w:t>
                            </w:r>
                            <w:r>
                              <w:rPr/>
                              <w:t>}}",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mobile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“{{mobile_number}}"</w:t>
                            </w:r>
                          </w:p>
                          <w:p>
                            <w:pPr>
                              <w:spacing w:line="192" w:lineRule="exact" w:before="0"/>
                              <w:ind w:left="316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  <w:p>
                            <w:pPr>
                              <w:spacing w:before="28"/>
                              <w:ind w:left="17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172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consent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23"/>
                              <w:ind w:left="316" w:right="7886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code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abha-</w:t>
                            </w:r>
                            <w:r>
                              <w:rPr>
                                <w:color w:val="205E99"/>
                              </w:rPr>
                              <w:t>enrollment</w:t>
                            </w:r>
                            <w:r>
                              <w:rPr/>
                              <w:t>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version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1.4</w:t>
                            </w:r>
                            <w:r>
                              <w:rPr/>
                              <w:t>"</w:t>
                            </w:r>
                          </w:p>
                          <w:p>
                            <w:pPr>
                              <w:spacing w:line="187" w:lineRule="exact" w:before="0"/>
                              <w:ind w:left="17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}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704002pt;margin-top:25.490635pt;width:500.3pt;height:160.5pt;mso-position-horizontal-relative:page;mso-position-vertical-relative:paragraph;z-index:-15717888;mso-wrap-distance-left:0;mso-wrap-distance-right:0" type="#_x0000_t202" id="docshape28" filled="false" stroked="true" strokeweight=".47998pt" strokecolor="#000000">
                <v:textbox inset="0,0,0,0">
                  <w:txbxContent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5"/>
                        <w:ind w:left="172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authData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68" w:lineRule="auto" w:before="22"/>
                        <w:ind w:left="460" w:right="8530" w:hanging="144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authMethods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[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face_auth</w:t>
                      </w:r>
                      <w:r>
                        <w:rPr>
                          <w:spacing w:val="-2"/>
                        </w:rPr>
                        <w:t>"</w:t>
                      </w:r>
                    </w:p>
                    <w:p>
                      <w:pPr>
                        <w:spacing w:line="180" w:lineRule="exact" w:before="0"/>
                        <w:ind w:left="3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],</w:t>
                      </w:r>
                    </w:p>
                    <w:p>
                      <w:pPr>
                        <w:pStyle w:val="BodyText"/>
                        <w:spacing w:before="27"/>
                        <w:ind w:left="316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face</w:t>
                      </w:r>
                      <w:r>
                        <w:rPr/>
                        <w:t>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6"/>
                        <w:ind w:left="511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txnId</w:t>
                      </w:r>
                      <w:r>
                        <w:rPr/>
                        <w:t>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"{{transactionId}}",</w:t>
                      </w:r>
                    </w:p>
                    <w:p>
                      <w:pPr>
                        <w:pStyle w:val="BodyText"/>
                        <w:spacing w:line="254" w:lineRule="auto" w:before="28"/>
                        <w:ind w:left="460" w:right="6044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aadhaar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"{{</w:t>
                      </w:r>
                      <w:r>
                        <w:rPr>
                          <w:color w:val="205E99"/>
                        </w:rPr>
                        <w:t>Encrypted</w:t>
                      </w:r>
                      <w:r>
                        <w:rPr>
                          <w:color w:val="205E99"/>
                          <w:spacing w:val="-9"/>
                        </w:rPr>
                        <w:t> </w:t>
                      </w:r>
                      <w:r>
                        <w:rPr>
                          <w:color w:val="205E99"/>
                        </w:rPr>
                        <w:t>Aadhaar</w:t>
                      </w:r>
                      <w:r>
                        <w:rPr>
                          <w:color w:val="205E99"/>
                          <w:spacing w:val="-9"/>
                        </w:rPr>
                        <w:t> </w:t>
                      </w:r>
                      <w:r>
                        <w:rPr>
                          <w:color w:val="205E99"/>
                        </w:rPr>
                        <w:t>Number</w:t>
                      </w:r>
                      <w:r>
                        <w:rPr/>
                        <w:t>}}",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mobile</w:t>
                      </w:r>
                      <w:r>
                        <w:rPr/>
                        <w:t>":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“{{mobile_number}}"</w:t>
                      </w:r>
                    </w:p>
                    <w:p>
                      <w:pPr>
                        <w:spacing w:line="192" w:lineRule="exact" w:before="0"/>
                        <w:ind w:left="316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  <w:p>
                      <w:pPr>
                        <w:spacing w:before="28"/>
                        <w:ind w:left="17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23"/>
                        <w:ind w:left="172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consent</w:t>
                      </w:r>
                      <w:r>
                        <w:rPr/>
                        <w:t>":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54" w:lineRule="auto" w:before="23"/>
                        <w:ind w:left="316" w:right="7886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code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abha-</w:t>
                      </w:r>
                      <w:r>
                        <w:rPr>
                          <w:color w:val="205E99"/>
                        </w:rPr>
                        <w:t>enrollment</w:t>
                      </w:r>
                      <w:r>
                        <w:rPr/>
                        <w:t>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version</w:t>
                      </w:r>
                      <w:r>
                        <w:rPr/>
                        <w:t>":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1.4</w:t>
                      </w:r>
                      <w:r>
                        <w:rPr/>
                        <w:t>"</w:t>
                      </w:r>
                    </w:p>
                    <w:p>
                      <w:pPr>
                        <w:spacing w:line="187" w:lineRule="exact" w:before="0"/>
                        <w:ind w:left="17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} </w:t>
                      </w: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b/>
          <w:sz w:val="1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3"/>
        <w:rPr>
          <w:b/>
          <w:sz w:val="22"/>
        </w:rPr>
      </w:pPr>
    </w:p>
    <w:p>
      <w:pPr>
        <w:pStyle w:val="Heading7"/>
      </w:pPr>
      <w:r>
        <w:rPr>
          <w:color w:val="0E4660"/>
        </w:rPr>
        <w:t>V3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RESPONSE:</w:t>
      </w:r>
    </w:p>
    <w:p>
      <w:pPr>
        <w:pStyle w:val="Heading7"/>
        <w:spacing w:after="0"/>
        <w:sectPr>
          <w:pgSz w:w="11910" w:h="16840"/>
          <w:pgMar w:top="1420" w:bottom="280" w:left="0" w:right="425"/>
        </w:sectPr>
      </w:pPr>
    </w:p>
    <w:p>
      <w:pPr>
        <w:spacing w:before="65"/>
        <w:ind w:left="145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468288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526478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376670" cy="5264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5264785">
                              <a:moveTo>
                                <a:pt x="6376111" y="42684"/>
                              </a:moveTo>
                              <a:lnTo>
                                <a:pt x="6370015" y="42684"/>
                              </a:lnTo>
                              <a:lnTo>
                                <a:pt x="6370015" y="5258689"/>
                              </a:lnTo>
                              <a:lnTo>
                                <a:pt x="6096" y="5258689"/>
                              </a:lnTo>
                              <a:lnTo>
                                <a:pt x="6096" y="42684"/>
                              </a:lnTo>
                              <a:lnTo>
                                <a:pt x="0" y="42684"/>
                              </a:lnTo>
                              <a:lnTo>
                                <a:pt x="0" y="5258689"/>
                              </a:lnTo>
                              <a:lnTo>
                                <a:pt x="0" y="5264785"/>
                              </a:lnTo>
                              <a:lnTo>
                                <a:pt x="6096" y="5264785"/>
                              </a:lnTo>
                              <a:lnTo>
                                <a:pt x="6370015" y="5264785"/>
                              </a:lnTo>
                              <a:lnTo>
                                <a:pt x="6376111" y="5264785"/>
                              </a:lnTo>
                              <a:lnTo>
                                <a:pt x="6376111" y="5258689"/>
                              </a:lnTo>
                              <a:lnTo>
                                <a:pt x="6376111" y="42684"/>
                              </a:lnTo>
                              <a:close/>
                            </a:path>
                            <a:path w="6376670" h="5264785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2672"/>
                              </a:lnTo>
                              <a:lnTo>
                                <a:pt x="6096" y="42672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42672"/>
                              </a:lnTo>
                              <a:lnTo>
                                <a:pt x="6376111" y="42672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-.200037pt;width:502.1pt;height:414.55pt;mso-position-horizontal-relative:page;mso-position-vertical-relative:paragraph;z-index:-27848192" id="docshape29" coordorigin="1344,-4" coordsize="10042,8291" path="m11386,63l11376,63,11376,8277,1354,8277,1354,63,1344,63,1344,8277,1344,8287,1354,8287,11376,8287,11376,8287,11386,8287,11386,8277,11386,63xm11386,-4l11376,-4,11376,-4,1354,-4,1344,-4,1344,6,1344,63,1354,63,1354,6,11376,6,11376,63,11386,63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6"/>
        </w:rPr>
        <w:t>{</w:t>
      </w:r>
    </w:p>
    <w:p>
      <w:pPr>
        <w:pStyle w:val="BodyText"/>
        <w:spacing w:before="15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message</w:t>
      </w:r>
      <w:r>
        <w:rPr>
          <w:spacing w:val="-2"/>
        </w:rPr>
        <w:t>":</w:t>
      </w:r>
      <w:r>
        <w:rPr>
          <w:spacing w:val="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Account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created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successfully</w:t>
      </w:r>
      <w:r>
        <w:rPr>
          <w:spacing w:val="-2"/>
        </w:rPr>
        <w:t>",</w:t>
      </w:r>
    </w:p>
    <w:p>
      <w:pPr>
        <w:pStyle w:val="BodyText"/>
        <w:spacing w:before="14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txnId</w:t>
      </w:r>
      <w:r>
        <w:rPr>
          <w:spacing w:val="-2"/>
        </w:rPr>
        <w:t>":</w:t>
      </w:r>
      <w:r>
        <w:rPr>
          <w:spacing w:val="45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2ec82835-9314-4296-acc0-5d526371998d</w:t>
      </w:r>
      <w:r>
        <w:rPr>
          <w:spacing w:val="-2"/>
        </w:rPr>
        <w:t>",</w:t>
      </w:r>
    </w:p>
    <w:p>
      <w:pPr>
        <w:pStyle w:val="BodyText"/>
        <w:spacing w:before="16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tokens</w:t>
      </w:r>
      <w:r>
        <w:rPr>
          <w:spacing w:val="-2"/>
        </w:rPr>
        <w:t>":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before="13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token</w:t>
      </w:r>
      <w:r>
        <w:rPr>
          <w:spacing w:val="-2"/>
        </w:rPr>
        <w:t>":</w:t>
      </w:r>
      <w:r>
        <w:rPr>
          <w:spacing w:val="3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eyJhbGciOiJSUzUxMiJ9.eyJpc0t5Y1ZlcmlmaWVkIjp0cnVlLCJzdWIiOiI5MS0xNjAxLTQ1NDgtMTM4MCIsImNsaWVudElkIjoiYWJ</w:t>
      </w:r>
    </w:p>
    <w:p>
      <w:pPr>
        <w:pStyle w:val="BodyText"/>
        <w:ind w:left="1454"/>
      </w:pPr>
      <w:r>
        <w:rPr>
          <w:color w:val="205E99"/>
          <w:spacing w:val="-2"/>
        </w:rPr>
        <w:t>oYS1wcm9maWxlLWFwcC1hcGkiLCJzeXN0ZW0iOiJBQkhBLU4iLCJhY2NvdW50VHlwZSI6InN0YW5kYXJkIiwibW9iaWxlIjpudWxsLCJhYmhhTn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VtYmVyIjoiOTEtMTYwMS00NTQ4LTEzODAiLCJwcmVmZXJyZWRBYmhhQWRkcmVzcyI6IjkxMTYwMTQ1NDgxMzgwQHNieCIsInR5cCI6IlRyYW</w:t>
      </w:r>
    </w:p>
    <w:p>
      <w:pPr>
        <w:pStyle w:val="BodyText"/>
        <w:spacing w:line="230" w:lineRule="auto" w:before="42"/>
        <w:ind w:left="1454"/>
      </w:pPr>
      <w:r>
        <w:rPr>
          <w:color w:val="205E99"/>
          <w:spacing w:val="-2"/>
        </w:rPr>
        <w:t>5zYWN0aW9uIiwiZXhwIjoxNzE1ODUwNDY2LCJpYXQiOjE3MTU4NDg2NjYsInR4bklkIjoiMmVjODI4MzUtOTMxNC00Mjk2LWFjYzAtNWQ1Mj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YzNzE5OThkIn0.NXTXYzvRmGVTAeByvPW9rLFhYPASOveshK9fvMFY1X00u0LBJNQ5ZzSS0llOwBCOU6yW5wDCA9a03W59UUGEOjXs9QXQG</w:t>
      </w:r>
    </w:p>
    <w:p>
      <w:pPr>
        <w:pStyle w:val="BodyText"/>
        <w:spacing w:before="13"/>
        <w:ind w:left="1454"/>
      </w:pPr>
      <w:r>
        <w:rPr>
          <w:color w:val="205E99"/>
        </w:rPr>
        <w:t>0C5eyWVQSMLsuYwxjhMXN0yNhQxFTMiXjZFfGiXJEuCsHznT5f0UHZINd82dw-</w:t>
      </w:r>
    </w:p>
    <w:p>
      <w:pPr>
        <w:pStyle w:val="BodyText"/>
        <w:spacing w:line="292" w:lineRule="auto" w:before="13"/>
        <w:ind w:left="1454" w:right="904"/>
      </w:pPr>
      <w:r>
        <w:rPr>
          <w:color w:val="205E99"/>
          <w:spacing w:val="-2"/>
        </w:rPr>
        <w:t>bJjZpwFoY_y66tmxpHme7Z5kvGKmiheUKpQBcSw6pj6WzzuA2AVB0w15yLW3LAdsxMZqFTESaCxC_iQSJc2HOcGduWQu4L9i5rJLEn8Rn4yx_DD</w:t>
      </w:r>
      <w:r>
        <w:rPr>
          <w:color w:val="205E99"/>
          <w:spacing w:val="40"/>
        </w:rPr>
        <w:t> </w:t>
      </w:r>
      <w:r>
        <w:rPr>
          <w:color w:val="205E99"/>
        </w:rPr>
        <w:t>JgtxAtP6Gem5jy-</w:t>
      </w:r>
    </w:p>
    <w:p>
      <w:pPr>
        <w:pStyle w:val="BodyText"/>
        <w:spacing w:line="168" w:lineRule="exact"/>
        <w:ind w:left="1454"/>
      </w:pPr>
      <w:r>
        <w:rPr>
          <w:color w:val="205E99"/>
          <w:spacing w:val="-2"/>
        </w:rPr>
        <w:t>82qQausJUyC30kvuExY5BFpvpnXHarJoAtmkCRwnci_mJf4TLjl8ygfAncXm-EIZhhwV3TXfhCg6lgnbg-YXN6668oAoGCg8G5tljjim6-</w:t>
      </w:r>
    </w:p>
    <w:p>
      <w:pPr>
        <w:pStyle w:val="BodyText"/>
        <w:spacing w:line="220" w:lineRule="auto" w:before="16"/>
        <w:ind w:left="1454" w:right="944"/>
      </w:pPr>
      <w:r>
        <w:rPr>
          <w:color w:val="205E99"/>
          <w:spacing w:val="-2"/>
        </w:rPr>
        <w:t>5yEKJH4bgArhsYJ_0djLKK_UqFjXRpY6CoJ6S_qgNBUVtA1Mw9LOc12TȠ3_P_gKxoBrPz5AA_aYOIqQYsnB5TISI4dzN2HaTrVgeosYDHphVXNPnHo</w:t>
      </w:r>
      <w:r>
        <w:rPr>
          <w:color w:val="205E99"/>
          <w:spacing w:val="40"/>
        </w:rPr>
        <w:t> </w:t>
      </w:r>
      <w:r>
        <w:rPr>
          <w:color w:val="205E99"/>
        </w:rPr>
        <w:t>eXvoBWqhZ_A-oOpY-j9j2qeRRXOdWiRgl47juFDPO_ze_iBBCgYxZqdfdmf35Hk3JXbe1_Y3Qs12PG8dXB9vgh-</w:t>
      </w:r>
    </w:p>
    <w:p>
      <w:pPr>
        <w:pStyle w:val="BodyText"/>
        <w:spacing w:line="184" w:lineRule="exact"/>
        <w:ind w:left="1454"/>
      </w:pPr>
      <w:r>
        <w:rPr>
          <w:color w:val="205E99"/>
          <w:spacing w:val="-2"/>
        </w:rPr>
        <w:t>h3fLkxH_swTMR13JJYWNcU9CAFXbcirTEDTWTngdh2JZNDOboz7_Q68_L8rxGM49kZCQcaVWr5jlPsGvJ7Ban3Ur8kk</w:t>
      </w:r>
      <w:r>
        <w:rPr>
          <w:spacing w:val="-2"/>
        </w:rPr>
        <w:t>",</w:t>
      </w:r>
    </w:p>
    <w:p>
      <w:pPr>
        <w:pStyle w:val="BodyText"/>
        <w:spacing w:before="16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expiresIn</w:t>
      </w:r>
      <w:r>
        <w:rPr>
          <w:spacing w:val="-2"/>
        </w:rPr>
        <w:t>":</w:t>
      </w:r>
      <w:r>
        <w:rPr>
          <w:spacing w:val="10"/>
        </w:rPr>
        <w:t> </w:t>
      </w:r>
      <w:r>
        <w:rPr>
          <w:color w:val="205E99"/>
          <w:spacing w:val="-2"/>
        </w:rPr>
        <w:t>1800</w:t>
      </w:r>
      <w:r>
        <w:rPr>
          <w:spacing w:val="-2"/>
        </w:rPr>
        <w:t>,</w:t>
      </w:r>
    </w:p>
    <w:p>
      <w:pPr>
        <w:pStyle w:val="BodyText"/>
        <w:tabs>
          <w:tab w:pos="3724" w:val="left" w:leader="none"/>
        </w:tabs>
        <w:spacing w:line="228" w:lineRule="auto" w:before="12"/>
        <w:ind w:left="1454" w:right="192" w:firstLine="288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/>
        <w:tab/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C1hcGkiLCJzeXN0ZW0iOiJBQkhBLU4iLCJ0eXAiOiJSZWZyZXNoIiwiZXhwIjoxNzE3MTQ0NjY2LCJpYXQiOjE3MTU4NDg2NjZ9.feDbP3ZZ5rjyVHVNTj</w:t>
      </w:r>
    </w:p>
    <w:p>
      <w:pPr>
        <w:pStyle w:val="BodyText"/>
        <w:spacing w:line="176" w:lineRule="exact"/>
        <w:ind w:left="1454"/>
      </w:pPr>
      <w:r>
        <w:rPr>
          <w:color w:val="205E99"/>
        </w:rPr>
        <w:t>t2MkecmaRMoorscip-</w:t>
      </w:r>
    </w:p>
    <w:p>
      <w:pPr>
        <w:pStyle w:val="BodyText"/>
        <w:spacing w:line="216" w:lineRule="auto" w:before="6"/>
        <w:ind w:left="1454" w:right="1114"/>
      </w:pPr>
      <w:r>
        <w:rPr>
          <w:color w:val="205E99"/>
          <w:spacing w:val="-2"/>
        </w:rPr>
        <w:t>812w899srCCKvdqawh2dwyDsJLOJS6O7tw1g5Bu7qOJdr3GxfQDFzGV3rejfVDNyuq8ZRzyUrrWR3x3P54JbZ51msY0W166arm0SSypaKKitaXs</w:t>
      </w:r>
      <w:r>
        <w:rPr>
          <w:color w:val="205E99"/>
          <w:spacing w:val="40"/>
        </w:rPr>
        <w:t> </w:t>
      </w:r>
      <w:r>
        <w:rPr>
          <w:color w:val="205E99"/>
        </w:rPr>
        <w:t>cQqykCwbeuGzMjSWWaENcAVH26XOBVUheZez4ctFpi-</w:t>
      </w:r>
    </w:p>
    <w:p>
      <w:pPr>
        <w:pStyle w:val="BodyText"/>
        <w:spacing w:line="195" w:lineRule="exact" w:before="17"/>
        <w:ind w:left="1454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1"/>
        <w:ind w:left="1454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8" w:lineRule="auto" w:before="13"/>
        <w:ind w:left="1454" w:right="19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</w:t>
      </w:r>
      <w:r>
        <w:rPr>
          <w:spacing w:val="-2"/>
        </w:rPr>
        <w:t>",</w:t>
      </w:r>
    </w:p>
    <w:p>
      <w:pPr>
        <w:pStyle w:val="BodyText"/>
        <w:spacing w:before="15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4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line="259" w:lineRule="auto" w:before="16"/>
        <w:ind w:left="1742" w:right="8331" w:hanging="144"/>
      </w:pPr>
      <w:r>
        <w:rPr/>
        <w:t>"</w:t>
      </w:r>
      <w:r>
        <w:rPr>
          <w:color w:val="C00000"/>
        </w:rPr>
        <w:t>ABHAProfile</w:t>
      </w:r>
      <w:r>
        <w:rPr/>
        <w:t>":</w:t>
      </w:r>
      <w:r>
        <w:rPr>
          <w:spacing w:val="-5"/>
        </w:rPr>
        <w:t> </w:t>
      </w:r>
      <w:r>
        <w:rPr/>
        <w:t>{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Nilam</w:t>
      </w:r>
      <w:r>
        <w:rPr/>
        <w:t>",</w:t>
      </w:r>
    </w:p>
    <w:p>
      <w:pPr>
        <w:pStyle w:val="BodyText"/>
        <w:spacing w:line="259" w:lineRule="auto"/>
        <w:ind w:left="1742" w:right="8143"/>
      </w:pP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Pratik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Jadhav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26-11-19**</w:t>
      </w:r>
      <w:r>
        <w:rPr/>
        <w:t>",</w:t>
      </w:r>
    </w:p>
    <w:p>
      <w:pPr>
        <w:pStyle w:val="BodyText"/>
        <w:spacing w:line="194" w:lineRule="exact"/>
        <w:ind w:left="1742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59" w:lineRule="auto" w:before="14"/>
        <w:ind w:left="1454" w:right="1089" w:firstLine="288"/>
        <w:jc w:val="both"/>
      </w:pPr>
      <w:r>
        <w:rPr/>
        <w:t>"</w:t>
      </w:r>
      <w:r>
        <w:rPr>
          <w:color w:val="C00000"/>
        </w:rPr>
        <w:t>photo</w:t>
      </w:r>
      <w:r>
        <w:rPr/>
        <w:t>":</w:t>
      </w:r>
      <w:r>
        <w:rPr>
          <w:spacing w:val="-6"/>
        </w:rPr>
        <w:t> </w:t>
      </w:r>
      <w:r>
        <w:rPr>
          <w:color w:val="205E99"/>
        </w:rPr>
        <w:t>"/9j/4AAQSkZJRgABAgAAAQABAAD/2wBDAAgGBgcGBQgHBwcJCQgKDBQNDAsLDBkSEw8UHRofHh0aHBwgJC4nICIsIxwcKDc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pLDAxNDQ0Hyc5PTgyPC4zNDL/2wBDAQkJCQwLDBgNDRgyIRwhMjIyMjIyMjIyMjIyMjIyMjIyMjIyMjIyMjIyMjIyMjIyMjIyMjIyMjIyMjIyMjIyMj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L/wAARCADIAKADASIAAhEBAxEB/8QAHwAAAQUBAQEBAQEAAAAAAAAAAAECAwQFBgcICQoL/8QAtRAAAgEDAwIEAwUFBAQAAAF9AQID</w:t>
      </w:r>
    </w:p>
    <w:p>
      <w:pPr>
        <w:pStyle w:val="BodyText"/>
        <w:spacing w:before="42"/>
        <w:ind w:left="425" w:right="136"/>
        <w:jc w:val="center"/>
      </w:pPr>
      <w:r>
        <w:rPr>
          <w:color w:val="205E99"/>
          <w:spacing w:val="-2"/>
        </w:rPr>
        <w:t>AAQRBRIhMUEGE1FhByJxFDKBkaEII0KxwRVS0fAkM2JyggkKFhcYGRolJicoKSo0NTY3ODk6Q0RFRkdISUpTVFVWV1hZWmNkZWZnaGlqc3R1</w:t>
      </w:r>
    </w:p>
    <w:p>
      <w:pPr>
        <w:pStyle w:val="BodyText"/>
        <w:spacing w:after="0"/>
        <w:jc w:val="center"/>
        <w:sectPr>
          <w:pgSz w:w="11910" w:h="16840"/>
          <w:pgMar w:top="1440" w:bottom="280" w:left="0" w:right="425"/>
        </w:sectPr>
      </w:pPr>
    </w:p>
    <w:p>
      <w:pPr>
        <w:pStyle w:val="BodyText"/>
        <w:spacing w:line="235" w:lineRule="auto" w:before="65"/>
        <w:ind w:left="14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68800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480631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376670" cy="4806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4806315">
                              <a:moveTo>
                                <a:pt x="6376111" y="42684"/>
                              </a:moveTo>
                              <a:lnTo>
                                <a:pt x="6370015" y="42684"/>
                              </a:lnTo>
                              <a:lnTo>
                                <a:pt x="6370015" y="4799965"/>
                              </a:lnTo>
                              <a:lnTo>
                                <a:pt x="6096" y="4799965"/>
                              </a:lnTo>
                              <a:lnTo>
                                <a:pt x="6096" y="42684"/>
                              </a:lnTo>
                              <a:lnTo>
                                <a:pt x="0" y="42684"/>
                              </a:lnTo>
                              <a:lnTo>
                                <a:pt x="0" y="4799965"/>
                              </a:lnTo>
                              <a:lnTo>
                                <a:pt x="0" y="4806061"/>
                              </a:lnTo>
                              <a:lnTo>
                                <a:pt x="6096" y="4806061"/>
                              </a:lnTo>
                              <a:lnTo>
                                <a:pt x="6370015" y="4806061"/>
                              </a:lnTo>
                              <a:lnTo>
                                <a:pt x="6376111" y="4806061"/>
                              </a:lnTo>
                              <a:lnTo>
                                <a:pt x="6376111" y="4799965"/>
                              </a:lnTo>
                              <a:lnTo>
                                <a:pt x="6376111" y="42684"/>
                              </a:lnTo>
                              <a:close/>
                            </a:path>
                            <a:path w="6376670" h="4806315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2672"/>
                              </a:lnTo>
                              <a:lnTo>
                                <a:pt x="6096" y="42672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42672"/>
                              </a:lnTo>
                              <a:lnTo>
                                <a:pt x="6376111" y="42672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-.200037pt;width:502.1pt;height:378.45pt;mso-position-horizontal-relative:page;mso-position-vertical-relative:paragraph;z-index:-27847680" id="docshape30" coordorigin="1344,-4" coordsize="10042,7569" path="m11386,63l11376,63,11376,7555,1354,7555,1354,63,1344,63,1344,7555,1344,7565,1354,7565,11376,7565,11376,7565,11386,7565,11386,7555,11386,63xm11386,-4l11376,-4,11376,-4,1354,-4,1344,-4,1344,6,1344,63,1354,63,1354,6,11376,6,11376,63,11386,63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dnd4eXqDhIWGh4iJipKTlJWWl5iZmqKjpKWmp6ipqrKztLW2t7i5usLDxMXGx8jJytLT1NXW19jZ2uHi4+Tl5ufo6erx8vP09fb3+Pn6/8QAHwEAA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wEBAQEBAQEBAQAAAAAAAAECAwQFBgcICQoL/8QAtREAAgECBAQDBAcFBAQAAQJ3AAECAxEEBSExBhJBUQdhcRMiMoEIFEKRobHBCSMz</w:t>
      </w:r>
    </w:p>
    <w:p>
      <w:pPr>
        <w:pStyle w:val="BodyText"/>
        <w:spacing w:line="237" w:lineRule="auto"/>
        <w:ind w:left="1454"/>
      </w:pPr>
      <w:r>
        <w:rPr>
          <w:color w:val="205E99"/>
          <w:spacing w:val="-2"/>
        </w:rPr>
        <w:t>UvAVYnLRChYkNOEl8RcYGRomJygpKjU2Nzg5OkNERUZHSElKU1RVVldYWVpjZGVmZ2hpanN0dXZ3eHl6goOEhYaHiImKkpOUlZaXmJmaoqOk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paanqKmqsrO0tba3uLm6wsPExcbHyMnK0tPU1dbX2Nna4uPk5ebn6Onq8vP09fb3+Pn6/9oADAMBAAIRAxEAPwD2emk0pIphOa2OcBUi0xR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TxxQAtLTHcIMsQBXP614ptNLt5HMi5Udc96QGze6ha6fCZbmVY0HcmuK1H4hWJuhFAGeJfvPkDNebeKPGVxrEmN5EQPAFcXNeu7fKxJ9qL2G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onserfEeKJtlirOCPvGuP1Hx5q0jiSKYxgdga4k3MrAfNwPWmm4ztVySOuRSuO1jsY/iFr8LArdsD16Cug0z4vakjBb2KKZc8kfKcfyrzIzxuNvT3zUboi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qWSTJoHZH0hoȠvS9ZAVbhY5T/yzfg5rrkcMgwQcivkOK7lg2tnaQeoNeofD74gzx3iafqMzPC/Ecjtyp9PpTWpLVj2w0CooplkAYYOehHepsCmIWi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jNAOaAFxzS4ope1ICE03NKxpmeaYEgpHcKKaThaz9SultrGSZ2wFGaQjE8VeJItMtXZm5ArwvV9dn1m6LEHy88L2q94v15tX1J4klzbo35msXckc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QCqKly6FqNtSpL5nQDC980kFmzMGArStrOS5YccHtXV6boK8M3TvWcqkUaxpyZx40t2GShx9Kil0l1xlTivUF02JRwoxUcumRMpyorJ1jdYc8tbSH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JzyM1TNpLBJ8yMR2xXp7aYgJ+SqN5pisM7BTjWE6DOC3owCYwfenxZhkBU4IrWv9GG8sowR6VlspX5XHI71tGSexhKDR658PvHTSFdOvJMso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whJ+8K9cglEsSupBBGa+SYbg20sc0LbXRsjHY19B+BPEY1zSFOcTRABlzWiZk1Y7jrSiokLFQfzqQE0xDxS5ptLQBXJ9qaKQk0CkIVjxXnnxL1n+zdFaE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P8AvHyAK79pQp25zXgvxb1TzfEP2ZfuxIMj3qWyoq7OERy7Fm+prSsbZ7ghm5HaseF97npiuu0NNxGRkCsakuWJ0U48zNnS7BY0Ukc10tsgVaz7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aI8YFbUEHyjPFcblc7kkgUAriopIzV3ysjpTTCxOAuaNWUZkqHsKqTRjBzg1ty2pZenNUZLYn5cHmgdrnO3NsCDxXL6tZbcyKM+1d9PZOeAM1lXW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nBgQy1tTkYVIpnl8km1zjIFejfCbWGtdbNsW4lHQnrXG67pbWlwSB8jHIpfC16bDxBZzZ4EgB+ldcXdnFJaWPrGN9wBFTZ4qhZSeZCjg8FQavDmt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DEdThim0uTSApE00swHFNzzUM8oUgd6BENxJHIrZcgr6HBFfOvjudLjxHeSO5kO7AbGOle66pdqIXDLk4PK9a+efE3z67OoJ27icnrUyLgZlhC0k6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jtnpXoGmiKygDykAVyOixZmL46V1tjYteuGlOEHSuSprLU66W2hqxeIbSIjn8qux+K7MjlulMj0rSokHnbM+hrP1DS9GJ3Rkof9mko02ti25rqdPZ+</w:t>
      </w:r>
    </w:p>
    <w:p>
      <w:pPr>
        <w:pStyle w:val="BodyText"/>
        <w:spacing w:line="237" w:lineRule="auto"/>
        <w:ind w:left="1454" w:right="1101"/>
        <w:jc w:val="both"/>
      </w:pPr>
      <w:r>
        <w:rPr>
          <w:color w:val="205E99"/>
          <w:spacing w:val="-2"/>
        </w:rPr>
        <w:t>+tZOBIQkjBT0DHt9a6rW7bzbQsOsZ3fhXLOoJx3rirRtI6qD5o+gy60+4tSrOh2HkOOQfxqq3TIrUttSntIzEQstuesUgyPw9KVl0y5gedBPBs+/GBvB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z0wf8ajlXQ05mviOfmc1VbzG+UKcnvWs6IxISPaPVjk00IoHP50rMq9ylYWDT3kMLfxuA30716Yq4x6CuT8Pwebqu/HESE59zx/jXXKOQK66C925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w4h3lYmQcVIBTVHNPFamI7NFIOKWgBDQKKAOaAHUUUUzUKKKKACiiigGQ3EYkjKkcEYNcRcxNBcSRnqpxRRWFfY0ofE0V5DkDFMSeeCOWO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KUqko+dcD5qKK572OrdahgMBmoiCPpRRQwaOk8MwEWktwR/rHwp9h/9fNb8a85oortgrRR51T4mTKKcKKKCRaO9FFMBvenUUUAf//Z"</w:t>
      </w:r>
      <w:r>
        <w:rPr>
          <w:spacing w:val="-2"/>
        </w:rPr>
        <w:t>,</w:t>
      </w:r>
    </w:p>
    <w:p>
      <w:pPr>
        <w:pStyle w:val="BodyText"/>
        <w:spacing w:line="259" w:lineRule="auto"/>
        <w:ind w:left="1706" w:right="7950"/>
      </w:pPr>
      <w:r>
        <w:rPr>
          <w:spacing w:val="-2"/>
        </w:rPr>
        <w:t>"</w:t>
      </w:r>
      <w:r>
        <w:rPr>
          <w:color w:val="C00000"/>
          <w:spacing w:val="-2"/>
        </w:rPr>
        <w:t>mobile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email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5"/>
        </w:rPr>
        <w:t> </w:t>
      </w:r>
      <w:r>
        <w:rPr/>
        <w:t>[</w:t>
      </w:r>
    </w:p>
    <w:p>
      <w:pPr>
        <w:pStyle w:val="BodyText"/>
        <w:spacing w:line="194" w:lineRule="exact"/>
        <w:ind w:left="1886"/>
      </w:pPr>
      <w:r>
        <w:rPr>
          <w:spacing w:val="-2"/>
        </w:rPr>
        <w:t>"</w:t>
      </w:r>
      <w:r>
        <w:rPr>
          <w:color w:val="205E99"/>
          <w:spacing w:val="-2"/>
        </w:rPr>
        <w:t>91160145481380@sbx</w:t>
      </w:r>
      <w:r>
        <w:rPr>
          <w:spacing w:val="-2"/>
        </w:rPr>
        <w:t>"</w:t>
      </w:r>
    </w:p>
    <w:p>
      <w:pPr>
        <w:spacing w:before="10"/>
        <w:ind w:left="1742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840" w:val="left" w:leader="none"/>
        </w:tabs>
        <w:spacing w:line="249" w:lineRule="auto" w:before="1"/>
        <w:ind w:left="1742" w:right="2238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16*/2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</w:t>
      </w:r>
      <w:r>
        <w:rPr/>
        <w:t>",</w:t>
      </w:r>
    </w:p>
    <w:p>
      <w:pPr>
        <w:pStyle w:val="BodyText"/>
        <w:spacing w:line="256" w:lineRule="auto" w:before="9"/>
        <w:ind w:left="1742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9" w:lineRule="auto" w:before="2"/>
        <w:ind w:left="1742" w:right="7612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spacing w:before="1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5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4"/>
        <w:ind w:left="1598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7"/>
        </w:rPr>
        <w:t> </w:t>
      </w:r>
      <w:r>
        <w:rPr>
          <w:color w:val="205E99"/>
          <w:spacing w:val="-4"/>
        </w:rPr>
        <w:t>true</w:t>
      </w:r>
    </w:p>
    <w:p>
      <w:pPr>
        <w:spacing w:before="16"/>
        <w:ind w:left="14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7"/>
        <w:rPr>
          <w:sz w:val="22"/>
        </w:rPr>
      </w:pPr>
    </w:p>
    <w:p>
      <w:pPr>
        <w:spacing w:before="0"/>
        <w:ind w:left="1440" w:right="0" w:firstLine="0"/>
        <w:jc w:val="left"/>
        <w:rPr>
          <w:sz w:val="22"/>
        </w:rPr>
      </w:pPr>
      <w:r>
        <w:rPr>
          <w:sz w:val="22"/>
        </w:rPr>
        <w:t>B</w:t>
      </w:r>
      <w:r>
        <w:rPr>
          <w:spacing w:val="-6"/>
          <w:sz w:val="22"/>
        </w:rPr>
        <w:t> </w:t>
      </w:r>
      <w:r>
        <w:rPr>
          <w:sz w:val="22"/>
        </w:rPr>
        <w:t>)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7"/>
          <w:sz w:val="22"/>
        </w:rPr>
        <w:t> </w:t>
      </w:r>
      <w:r>
        <w:rPr>
          <w:sz w:val="22"/>
        </w:rPr>
        <w:t>Aadhaar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</w:p>
    <w:tbl>
      <w:tblPr>
        <w:tblW w:w="0" w:type="auto"/>
        <w:jc w:val="left"/>
        <w:tblInd w:w="13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2"/>
        <w:gridCol w:w="242"/>
      </w:tblGrid>
      <w:tr>
        <w:trPr>
          <w:trHeight w:val="462" w:hRule="atLeast"/>
        </w:trPr>
        <w:tc>
          <w:tcPr>
            <w:tcW w:w="9342" w:type="dxa"/>
            <w:shd w:val="clear" w:color="auto" w:fill="001F5F"/>
          </w:tcPr>
          <w:p>
            <w:pPr>
              <w:pStyle w:val="TableParagraph"/>
              <w:spacing w:before="75"/>
              <w:ind w:left="0" w:right="2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242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89" w:hRule="atLeast"/>
        </w:trPr>
        <w:tc>
          <w:tcPr>
            <w:tcW w:w="9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81"/>
              <w:rPr>
                <w:sz w:val="16"/>
              </w:rPr>
            </w:pPr>
            <w:r>
              <w:rPr>
                <w:sz w:val="16"/>
              </w:rPr>
              <w:t>Code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242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7" w:hRule="atLeast"/>
        </w:trPr>
        <w:tc>
          <w:tcPr>
            <w:tcW w:w="958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7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Account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created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2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2ec82835-9314-4296-acc0-5d526371998d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8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49" w:lineRule="auto" w:before="26"/>
              <w:ind w:left="43" w:firstLine="27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token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"eyJhbGciOiJSUzUxMiJ9.eyJpc0t5Y1ZlcmlmaWVkIjp0cnVlLCJzdWIiOiI5MS0xNjAxLTQ1NDgtMTM4MCIsImNsaWVudElkIjoiYWJ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oYS1wcm9maWxlLWFwcC1hcGkiLCJzeXN0ZW0iOiJBQkhBLU4iLCJhY2NvdW50VHlwZSI6InN0YW5kYXJkIiwibW9iaWxlIjpudWxsLCJhYmhhTnV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tYmVyIjoiOTEtMTYwMS00NTQ4LTEzODAiLCJwcmVmZXJyZWRBYmhhQWRkcmVzcyI6IjkxMTYwMTQ1NDgxMzgwQHNieCIsInR5cCI6IlRyYW5z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YWN0aW9uIiwiZXhwIjoxNzE1ODUwNDY2LCJpYXQiOjE3MTU4NDg2NjYsInR4bklkIjoiMmVjODI4MzUtOTMxNC00Mjk2LWFjYzAtNWQ1MjYzN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zE5OThkIn0.NXTXYzvRmGVTAeByvPW9rLFhYPASOveshK9fvMFY1X00u0LBJNQ5ZzSS0llOwBCOU6yW5wDCA9a03W59UUGEOjXs9QXQG0C5</w:t>
            </w:r>
          </w:p>
          <w:p>
            <w:pPr>
              <w:pStyle w:val="TableParagraph"/>
              <w:spacing w:line="195" w:lineRule="exact" w:before="0"/>
              <w:ind w:left="43"/>
              <w:rPr>
                <w:sz w:val="16"/>
              </w:rPr>
            </w:pPr>
            <w:r>
              <w:rPr>
                <w:color w:val="205E99"/>
                <w:sz w:val="16"/>
              </w:rPr>
              <w:t>eyWVQSMLsuYwxjhMXN0yNhQxFTMiXjZFfGiXJEuCsHznT5f0UHZINd82dw-</w:t>
            </w:r>
          </w:p>
          <w:p>
            <w:pPr>
              <w:pStyle w:val="TableParagraph"/>
              <w:spacing w:line="249" w:lineRule="auto" w:before="9"/>
              <w:ind w:left="43" w:right="3493" w:hanging="10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bJjZpwFoY_y66tmxpHme7Z5kvGKmiheUKpQBcSw6pj6WzzuA2AVB0w15yLW3LAdsxMZqFTES-</w:t>
            </w:r>
            <w:r>
              <w:rPr>
                <w:color w:val="205E99"/>
                <w:sz w:val="16"/>
              </w:rPr>
              <w:t>aCxC_iQSJc2HOcGduWQu4L9i5rJLEn8Rn4yx_DDJgtxAtP6Gem5jy-</w:t>
            </w:r>
          </w:p>
          <w:p>
            <w:pPr>
              <w:pStyle w:val="TableParagraph"/>
              <w:spacing w:line="183" w:lineRule="exact" w:before="4"/>
              <w:ind w:left="3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82qQausJUyC30kvuExY5BFpvpnXHarJoAtmkCRwnci_mJf4TLjl8ygfAncXmEIZhhwV3TXfhCg6lgnbg-</w:t>
            </w:r>
            <w:r>
              <w:rPr>
                <w:color w:val="205E99"/>
                <w:sz w:val="16"/>
              </w:rPr>
              <w:t>YXN6668oAoGCg8G5tljjim6-</w:t>
            </w:r>
          </w:p>
        </w:tc>
      </w:tr>
    </w:tbl>
    <w:p>
      <w:pPr>
        <w:pStyle w:val="TableParagraph"/>
        <w:spacing w:after="0" w:line="183" w:lineRule="exact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pStyle w:val="BodyText"/>
        <w:spacing w:line="194" w:lineRule="exact" w:before="103"/>
        <w:ind w:left="13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69312">
                <wp:simplePos x="0" y="0"/>
                <wp:positionH relativeFrom="page">
                  <wp:posOffset>827836</wp:posOffset>
                </wp:positionH>
                <wp:positionV relativeFrom="page">
                  <wp:posOffset>923543</wp:posOffset>
                </wp:positionV>
                <wp:extent cx="6402070" cy="884682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02070" cy="884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8846820">
                              <a:moveTo>
                                <a:pt x="6402019" y="0"/>
                              </a:moveTo>
                              <a:lnTo>
                                <a:pt x="6395974" y="0"/>
                              </a:lnTo>
                              <a:lnTo>
                                <a:pt x="6395923" y="6096"/>
                              </a:lnTo>
                              <a:lnTo>
                                <a:pt x="6395923" y="67005"/>
                              </a:lnTo>
                              <a:lnTo>
                                <a:pt x="6395923" y="8840419"/>
                              </a:lnTo>
                              <a:lnTo>
                                <a:pt x="6096" y="8840419"/>
                              </a:lnTo>
                              <a:lnTo>
                                <a:pt x="6096" y="67056"/>
                              </a:lnTo>
                              <a:lnTo>
                                <a:pt x="6096" y="6096"/>
                              </a:lnTo>
                              <a:lnTo>
                                <a:pt x="6395923" y="6096"/>
                              </a:lnTo>
                              <a:lnTo>
                                <a:pt x="639592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8846515"/>
                              </a:lnTo>
                              <a:lnTo>
                                <a:pt x="6096" y="8846515"/>
                              </a:lnTo>
                              <a:lnTo>
                                <a:pt x="6395923" y="8846515"/>
                              </a:lnTo>
                              <a:lnTo>
                                <a:pt x="6402019" y="8846515"/>
                              </a:lnTo>
                              <a:lnTo>
                                <a:pt x="6402019" y="8840419"/>
                              </a:lnTo>
                              <a:lnTo>
                                <a:pt x="6402019" y="67056"/>
                              </a:lnTo>
                              <a:lnTo>
                                <a:pt x="6402019" y="6096"/>
                              </a:lnTo>
                              <a:lnTo>
                                <a:pt x="6402019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84006pt;margin-top:72.719948pt;width:504.1pt;height:696.6pt;mso-position-horizontal-relative:page;mso-position-vertical-relative:page;z-index:-27847168" id="docshape31" coordorigin="1304,1454" coordsize="10082,13932" path="m11386,1454l11376,1454,11376,1464,11376,1560,11376,15376,1313,15376,1313,1560,1313,1464,11376,1464,11376,1454,1313,1454,1304,1454,1304,15386,1313,15386,11376,15386,11386,15386,11386,15376,11386,1560,11386,1464,11386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8" w:lineRule="auto" w:before="12"/>
        <w:ind w:left="1387" w:right="176"/>
      </w:pPr>
      <w:r>
        <w:rPr>
          <w:color w:val="205E99"/>
          <w:spacing w:val="-2"/>
        </w:rPr>
        <w:t>ZB5hPe_zVeGp3YrP9hnY6N5zYUUTsKG1JD5ntdRTkRPHbhAOaWI2kpdsD6NuQVKKB9AkwzQTWaID2Ue_08nN6vz8v4adAvj94wxeGJRutI8A0kFHzM14PLv5K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R5c-HM-iWZMaW5k5yCZNo",</w:t>
      </w:r>
    </w:p>
    <w:p>
      <w:pPr>
        <w:pStyle w:val="BodyText"/>
        <w:spacing w:before="15"/>
        <w:ind w:left="1675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31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3"/>
        <w:ind w:left="1531"/>
      </w:pPr>
      <w:r>
        <w:rPr>
          <w:spacing w:val="-2"/>
        </w:rPr>
        <w:t>"</w:t>
      </w:r>
      <w:r>
        <w:rPr>
          <w:color w:val="C00000"/>
          <w:spacing w:val="-2"/>
        </w:rPr>
        <w:t>ABHAProfile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6"/>
        <w:ind w:left="1675" w:right="7950"/>
      </w:pP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Priyanka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Sudhir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Varude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26-11-19xx</w:t>
      </w:r>
      <w:r>
        <w:rPr/>
        <w:t>",</w:t>
      </w:r>
    </w:p>
    <w:p>
      <w:pPr>
        <w:pStyle w:val="BodyText"/>
        <w:spacing w:line="194" w:lineRule="exact"/>
        <w:ind w:left="1675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30" w:lineRule="auto" w:before="17"/>
        <w:ind w:left="1387" w:right="1108" w:firstLine="288"/>
        <w:jc w:val="both"/>
      </w:pPr>
      <w:r>
        <w:rPr>
          <w:spacing w:val="-2"/>
        </w:rPr>
        <w:t>"</w:t>
      </w:r>
      <w:r>
        <w:rPr>
          <w:color w:val="C00000"/>
          <w:spacing w:val="-2"/>
        </w:rPr>
        <w:t>photo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color w:val="205E99"/>
          <w:spacing w:val="-2"/>
        </w:rPr>
        <w:t>"/9j/4AAQSkZJRgABAgAAAQABAAD/2wBDAAgGBgcGBQgHBwcJCQgKDBQNDAsLDBkSEw8UHRofHh0aHBwgJC4nICIsIxwcKDcp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LDAxNDQ0Hyc5PTgyPC4zNDL/2wBDAQkJCQwLDBgNDRgyIRwhMjIyMjIyMjIyMjIyMjIyMjIyMjIyMjIyMjIyMjIyMjIyMjIyMjIyMjIyMjIyMjIyMjL/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wAARCADIAKADASIAAhEBAxEB/8QAHwAAAQUBAQEBAQEAAAAAAAAAAAECAwQFBgcICQoL/8QAtRAAAgEDAwIEAwUFBAQAAAF9AQIDAA</w:t>
      </w:r>
    </w:p>
    <w:p>
      <w:pPr>
        <w:pStyle w:val="BodyText"/>
        <w:spacing w:line="235" w:lineRule="auto" w:before="1"/>
        <w:ind w:left="1387" w:right="1162"/>
        <w:jc w:val="both"/>
      </w:pPr>
      <w:r>
        <w:rPr>
          <w:color w:val="205E99"/>
          <w:spacing w:val="-2"/>
        </w:rPr>
        <w:t>QRBRIhMUEGE1FhByJxFDKBkaEII0KxwRVS0fAkM2JyggkKFhcYGRolJicoKSo0NTY3ODk6Q0RFRkdISUpTVFVWV1hZWmNkZWZnaGlqc3R1dnd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4eXqDhIWGh4iJipKTlJWWl5iZmqKjpKWmp6ipqrKztLW2t7i5usLDxMXGx8jJytLT1NXW19jZ2uHi4+Tl5ufo6erx8vP09fb3+Pn6/8QAHwEAAwEB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AQEBAQEBAQAAAAAAAAECAwQFBgcICQoL/8QAtREAAgECBAQDBAcFBAQAAQJ3AAECAxEEBSExBhJBUQdhcRMiMoEIFEKRobHBCSMzUvAV</w:t>
      </w:r>
    </w:p>
    <w:p>
      <w:pPr>
        <w:pStyle w:val="BodyText"/>
        <w:spacing w:line="235" w:lineRule="auto" w:before="2"/>
        <w:ind w:left="1387"/>
      </w:pPr>
      <w:r>
        <w:rPr>
          <w:color w:val="205E99"/>
          <w:spacing w:val="-2"/>
        </w:rPr>
        <w:t>YnLRChYkNOEl8RcYGRomJygpKjU2Nzg5OkNERUZHSElKU1RVVldYWVpjZGVmZ2hpanN0dXZ3eHl6goOEhYaHiImKkpOUlZaXmJmaoqOkpaanq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KmqsrO0tba3uLm6wsPExcbHyMnK0tPU1dbX2Nna4uPk5ebn6Onq8vP09fb3+Pn6/9oADAMBAAIRAxEAPwD2emk0pIphOa2OcBUi0xRTxxQAt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LTHcIMsQBXP614ptNLt5HMi5Udc96QGze6ha6fCZbmVY0HcmuK1H4hWJuhFAGeJfvPkDNebeKPGVxrEmN5EQPAFcXNeu7fKxJ9qL2GonserfEe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KJtlirOCPvGuP1Hx5q0jiSKYxgdga4k3MrAfNwPWmm4ztVySOuRSuO1jsY/iFr8LArdsD16Cug0z4vakjBb2KKZc8kfKcfyrzIzxuNvT3zUboiqWSTJoH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ZH0hoȠvS9ZAVbhY5T/yzfg5rrkcMgwQcivkOK7lg2tnaQeoNeofD74gzx3iafqMzPC/Ecjtyp9PpTWpLVj2w0CooplkAYYOehHepsCmIWijNAOaAFx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zS4ope1ICE03NKxpmeaYEgpHcKKaThaz9SultrGSZ2wFGaQjE8VeJItMtXZm5ArwvV9dn1m6LEHy88L2q94v15tX1J4klzbo35msXckcQCqKly6Fq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NtSpL5nQDC980kFmzMGArStrOS5YccHtXV6boK8M3TvWcqkUaxpyZx40t2GShx9Kil0l1xlTivUF02JRwoxUcumRMpyorJ1jdYc8tbSHJzyM1TNpL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BJ8yMR2xXp7aYgJ+SqN5pisM7BTjWE6DOC3owCYwfenxZhkBU4IrWv9GG8sowR6VlspX5XHI71tGSexhKDR658PvHTSFdOvJMsowhJ+8K9cglEs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SupBBGa+SYbg20sc0LbXRsjHY19B+BPEY1zSFOcTRABlzWiZk1Y7jrSiokLFQfzqQE0xDxS5ptLQBXJ9qaKQk0CkIVjxXnnxL1n+zdFaEP8AvHyAK79p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Qp25zXgvxb1TzfEP2ZfuxIMj3qWyoq7OERy7Fm+prSsbZ7ghm5HaseF97npiuu0NNxGRkCsakuWJ0U48zNnS7BY0Ukc10tsgVaz7aI8YFbUEHyjPF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cblc7kkgUAriopIzV3ysjpTTCxOAuaNWUZkqHsKqTRjBzg1ty2pZenNUZLYn5cHmgdrnO3NsCDxXL6tZbcyKM+1d9PZOeAM1lXWnBgQy1tTkYVIp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nl8km1zjIFejfCbWGtdbNsW4lHQnrXG67pbWlwSB8jHIpfC16bDxBZzZ4EgB+ldcXdnFJaWPrGN9wBFTZ4qhZSeZCjg8FQavDmtDEdThim0uTSAp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E00swHFNzzUM8oUgd6BENxJHIrZcgr6HBFfOvjudLjxHeSO5kO7AbGOle66pdqIXDLk4PK9a+efE3z67OoJ27icnrUyLgZlhC0k6jtnpXoGmiKygDyk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AVyOixZmL46V1tjYteuGlOEHSuSprLU66W2hqxeIbSIjn8qux+K7MjlulMj0rSokHnbM+hrP1DS9GJ3Rkof9mko02ti25rqdPZ+I7KYAbutbMEsMwD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KQRXm1pbW8RLROWx711WizFztBOKTsi4uT3OguHhiGSRXP3+t20DEHGMZzS6vK0YbJ4rnJoYZYw0xGPekrNjk30HXPiuAEhVNUh4iaQkNGfbir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NtFpUbcxbj7irbyaey4WNR6cYrT3VsjFcz3Zz+rSQ6lYMcASLzg1xsLqtwjdGVsg132oWUTIZIhg+leezJtvHUdmrSErmU1bc+pPCN59s8PWk2ckxjN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dEMkVxnw/iaDw9bqfumNSB7kc12Knsa6Tm6kopQaaDS5oAzRyapTgNMSy5HQVeQGoZkwSaRDMjULRDaSO/wAqgE/L1r578TIE1ucrkrnqa+jd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WJXS52XkBCcfhXzz4kjaS7LsMO3PFZyZtTTs2TeGLbzomYg9a3bm9NohRAQQOMCo/CNp5dshboa37nSBOdyp1rkm/fuzsgvdOelS4bRpbwTv5w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5CJ1A9TUejS21zqkCzNcNbNHiYyno/crjt0raGiTqcLlVNSQ6K6Ng5x6VrGskthOi2zPlt4453EDM0YPyuRgmun8NwOpLvkL2qCLSwpBl4HUCtKxm3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XQjjHyLXPUmpbG0Y8ugzX4C6kDvXKPGonVZ1dogfmK9cV3mqRiWMlR8w6Vg/ZEnJ4+buKVKdh1I30OS8QG0XVY3s7SSWyWIgqGKtuIPOfY1Vs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bMroryyTst3u/dqTnI9xXVzaCrk5yp9qjj8PohByTXV7ZMw9i0ZOktPNHsnQgjiuTnsHPiqS324zJgȠXqMNh5PIFctLpzt42t9ilpJnVQPSlT30M6isj2zQ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IFtdLggAI2IBn8K2Qe9U7WIw26Ix5UAGrQ/Kus5CQNTs1HmlzQBAooZcjBFKBQaQile2wntJYum9SK8L1/TD58odeYzjGO9e/NXnȠXTFhuxdKMJ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MMNgdGrCsna5vRlrbucn4bceQiHgg4ruLMpIoBA4rgLQGxvSjfdJyMV1un3OcHtXFUXVHdT7HRLaxyDtjtihrSKEbguT61FBIuwhOO9WDMCvLVlc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3Of1V33iOPlm6UzTJVsrgJJwxNO1WOcTCeFdwHBFYP2dpNQ+0rPOso6KzZBrRRutyG2megXRtUtfP3AnGcVzkbGS5a4TAVj0qpPLc3Fo0U7GNC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MHYeTUNlGYAkcasiD+8xOapJLcV7nTiNZVGV5pGto15wKSOdPLXJ5pk0uV4qDTSxWumVQQuMVB4e0Zr7xImpkgLbcAepqC7kO059fzrs/Ddp9l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0uMkfNJ8x/GuvDrW5w4l2VjbBz1pwaowaUGuw4iYHNLmohTgaAFppp5ppNIkjbrWbq1jFfWxilXOCCK02qtORtOamSurFJ21PGtWtfs16VUD5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WK8dqvabcYC57V1OtR2QhlBhjVn4L471xdudshwePauOpT5VqdtKrzM6uK7CJkkdKEvAcsTWL5heMhSaha5aND1JHbNc/KdfObr3mQRkVmSS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QtNu3AEelYJvLy5lKkeWua2dO0b7Vjdcqvrmt4U+4leexPLOjpxLkemKZFcqOFYEjtV+TQLdYiftS4X0Nc5qNp5DnyJmNU6aHKDgrm2t4WUjOCKeL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vK4ziucszcoD5z7s9MCtDdtHXJrFwsQp3ReiBvdRhgHIZwD9K9KgQRxIqjCqAAK4jwjp/2i7kun+5GML9a7oDHeu6hG0bnBWneQ4U4U0UorcwHil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puaCaAJM000pNNNSIa2cVUuXVY8E81afkVn3Uagbm5BHegDzjx5eMsDCOXCnrtrktCu3kgKuxJB4NdJ4+ni+ztCi/P1AHb3rkvDymSCb+8rcVz1tj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ppHUJOY8HtUhXzCWzwapRSBxg9R1zVuCZQdrVzWsjpUiBkAb5eoqRZ7pP9Woqz9nVvmq9aQK0i8ge9JT1NUmZbXd6UwRgnrxUPztzJXUy21u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B8pye9ZE0aAkcU3N7Dab3ZRT5s+lSJG00qRIpLE4FNkbyvlHU10vhWxSRnupCCyMAo960pw5mc9SfKjq9IsF0/To4QPmxlj6mtAGmoeKd1rutY4L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3DJ7U4UgpaYC80v1oFFAEh5NNNXV06U/eIFTLpifxOT9KjmQ1Fsyj0rL1GQRW7s7YUDOa6ptMhbGCwH1qG40KyuYDFLGWUnn5utLmQ3Bnz5r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Md3qVyI7e3lmmuGyqIpYkdunNUPD1jcWtxdx3ELxYfbh1wcjrX0SdI0/SLeSa0toopNmN56gD39K8iumE97JLhhvYtgnOOa5609LI3orUybqzdDvT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rVIXDKcNwwrp0jVk2sMis290sZLKOK54z6M6pQ6kEOphV2uPxqZdQTOVbFZ5syDgg4pBZdwxp8qBSaNJdV4IL5z3qM3e7OOTVH7Kw6E1PFaEn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nmhJIHKTJQ5kfPU/yrsvCbqtvJEw5L5z+FcxHb7BjFamkam9pqNvZrCHE8iruzyuTitaM1zGFWD5D0OLp7VLzUyW6FB1/Cpo7NGIHzV186OSxTAp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1aC2MRXnOfrQbBGGVYihTQWZQoq01hIPukGomt5U6oarmQWN6iiisDpCiiigTKeqRGbT5ox1ZCB+VeKSJhwccV7nMMxmvJtZ042WpSxY+Xdlf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oelYV1pcug/eaM6IfLUrRbl680xU2mp1xjmuQ7TNlt9rElaaLWMjOK0ymR1zULRjHTFUpNC5TOa3XPFTxW3tU2xQc4wanDALgUXYKJXaMKKjs5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Eg1i0nYfckGfpVh+elQw2cl7eRW0f3pGwD6e9VB2ZnUWh6zbDdCG9qtwjrUVsg8nA+lTxLhDXaedYeo+WnKMUKOBSgUDF7UmKXFFAyaiiimah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RRRQAjLuUiuS8Uad5sK3Cr8ycN9K66q15brPE8bDIcYNTOPMrEr3ZcyPKZLYgcDiq4BBxit64tWguGjfgq2BVWW2yeRg153kz0Iu6M/BxxUZDHpz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V9YecYqTyQD0oLMkxtmk2nOMVqPGuOahMa5zTEUxEcEn/9Vb/g7TvNupr91+VP3cf17n8v51izMP8AVr1716Fo1mLPSreHHzbdzfU8mt6Mbyv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2OXEStGxp264WpwuFpsS4WpR1rqZxoMcUoHrTgKMUDGkUmKU0o6UAPooopmoUUUUAFIwyppaKBPY5PX7YLdLIBw45+tZOBIQkjBT0DHt9a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6rW7bzbQsOsZ3fhXLOoJx3rirRtI6qD5o+gy60+4tSrOh2HkOOQfxqq3TIrUttSntIzEQstuesUgyPw9KVl0y5gedBPBs+/GBvBz0wf8ajlXQ05mviOf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mc1VbzG+UKcnvWs6IxISPaPVjk00IoHP50rMq9ylYWDT3kMLfxuA30716Yq4x6CuT8Pwebqu/HESE59zx/jXXKOQK66C925w4h3lYmQcVIBTVH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NPFamI7NFIOKWgBDQKKAOaAHUUUUzUKKKKACiiigGQ3EYkjKkcEYNcRcxNBcSRnqpxRRWFfY0ofE0V5DkDFMSeeCOWOKUqko+dcD5qKK572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OrdahgMBmoiCPpRRQwaOk8MwEWktwR/rHwp9h/9fNb8a85oortgrRR51T4mTKKcKKKCRaO9FFMBvenUUUAf//Z</w:t>
      </w:r>
      <w:r>
        <w:rPr>
          <w:spacing w:val="-2"/>
        </w:rPr>
        <w:t>",</w:t>
      </w:r>
    </w:p>
    <w:p>
      <w:pPr>
        <w:pStyle w:val="BodyText"/>
        <w:spacing w:line="259" w:lineRule="auto" w:before="83"/>
        <w:ind w:left="1675" w:right="8798"/>
      </w:pPr>
      <w:r>
        <w:rPr/>
        <w:t>"</w:t>
      </w:r>
      <w:r>
        <w:rPr>
          <w:color w:val="C00000"/>
        </w:rPr>
        <w:t>mobile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email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10"/>
        </w:rPr>
        <w:t> </w:t>
      </w:r>
      <w:r>
        <w:rPr/>
        <w:t>[</w:t>
      </w:r>
    </w:p>
    <w:p>
      <w:pPr>
        <w:pStyle w:val="BodyText"/>
        <w:spacing w:before="1"/>
        <w:ind w:left="1819"/>
      </w:pPr>
      <w:r>
        <w:rPr>
          <w:spacing w:val="-2"/>
        </w:rPr>
        <w:t>"</w:t>
      </w:r>
      <w:r>
        <w:rPr>
          <w:color w:val="205E99"/>
          <w:spacing w:val="-2"/>
        </w:rPr>
        <w:t>91160145481380@sbx"</w:t>
      </w:r>
    </w:p>
    <w:p>
      <w:pPr>
        <w:spacing w:before="16"/>
        <w:ind w:left="1675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spacing w:after="0"/>
        <w:jc w:val="left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spacing w:line="240" w:lineRule="auto"/>
        <w:ind w:left="133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1374775"/>
                <wp:effectExtent l="9525" t="0" r="1270" b="635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399530" cy="13747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stateCode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27",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23"/>
                              <w:ind w:left="316" w:right="7597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pinCode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415001</w:t>
                            </w:r>
                            <w:r>
                              <w:rPr/>
                              <w:t>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abhaType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STANDARD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2"/>
                              <w:ind w:left="316" w:right="7597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stateName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MAHARASHTRA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districtName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SATARA</w:t>
                            </w:r>
                            <w:r>
                              <w:rPr/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ABHANumber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91-1601-4548-XXXX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abhaStatus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ACTIVE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</w:p>
                          <w:p>
                            <w:pPr>
                              <w:spacing w:before="23"/>
                              <w:ind w:left="17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ind w:left="172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isNew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5E99"/>
                                <w:spacing w:val="-4"/>
                              </w:rPr>
                              <w:t>true</w:t>
                            </w:r>
                          </w:p>
                          <w:p>
                            <w:pPr>
                              <w:spacing w:before="21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108.25pt;mso-position-horizontal-relative:char;mso-position-vertical-relative:line" type="#_x0000_t202" id="docshape32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316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stateCode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27",</w:t>
                      </w:r>
                    </w:p>
                    <w:p>
                      <w:pPr>
                        <w:pStyle w:val="BodyText"/>
                        <w:spacing w:line="271" w:lineRule="auto" w:before="23"/>
                        <w:ind w:left="316" w:right="7597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pinCode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415001</w:t>
                      </w:r>
                      <w:r>
                        <w:rPr/>
                        <w:t>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abhaType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STANDARD</w:t>
                      </w:r>
                      <w:r>
                        <w:rPr>
                          <w:spacing w:val="-2"/>
                        </w:rPr>
                        <w:t>",</w:t>
                      </w:r>
                    </w:p>
                    <w:p>
                      <w:pPr>
                        <w:pStyle w:val="BodyText"/>
                        <w:spacing w:line="247" w:lineRule="auto" w:before="2"/>
                        <w:ind w:left="316" w:right="7597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stateName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MAHARASHTRA</w:t>
                      </w:r>
                      <w:r>
                        <w:rPr>
                          <w:spacing w:val="-2"/>
                        </w:rPr>
                        <w:t>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districtName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SATARA</w:t>
                      </w:r>
                      <w:r>
                        <w:rPr/>
                        <w:t>",</w:t>
                      </w:r>
                    </w:p>
                    <w:p>
                      <w:pPr>
                        <w:pStyle w:val="BodyText"/>
                        <w:spacing w:before="18"/>
                        <w:ind w:left="316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ABHANumber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91-1601-4548-XXXX</w:t>
                      </w:r>
                      <w:r>
                        <w:rPr>
                          <w:spacing w:val="-2"/>
                        </w:rPr>
                        <w:t>",</w:t>
                      </w:r>
                    </w:p>
                    <w:p>
                      <w:pPr>
                        <w:pStyle w:val="BodyText"/>
                        <w:spacing w:before="9"/>
                        <w:ind w:left="316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abhaStatus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ACTIVE</w:t>
                      </w:r>
                      <w:r>
                        <w:rPr>
                          <w:spacing w:val="-2"/>
                        </w:rPr>
                        <w:t>"</w:t>
                      </w:r>
                    </w:p>
                    <w:p>
                      <w:pPr>
                        <w:spacing w:before="23"/>
                        <w:ind w:left="17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23"/>
                        <w:ind w:left="172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isNew</w:t>
                      </w:r>
                      <w:r>
                        <w:rPr/>
                        <w:t>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color w:val="205E99"/>
                          <w:spacing w:val="-4"/>
                        </w:rPr>
                        <w:t>true</w:t>
                      </w:r>
                    </w:p>
                    <w:p>
                      <w:pPr>
                        <w:spacing w:before="21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5"/>
        <w:ind w:left="142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Note:</w:t>
      </w:r>
    </w:p>
    <w:p>
      <w:pPr>
        <w:pStyle w:val="ListParagraph"/>
        <w:numPr>
          <w:ilvl w:val="0"/>
          <w:numId w:val="9"/>
        </w:numPr>
        <w:tabs>
          <w:tab w:pos="1430" w:val="left" w:leader="none"/>
          <w:tab w:pos="2160" w:val="left" w:leader="none"/>
        </w:tabs>
        <w:spacing w:line="264" w:lineRule="auto" w:before="75" w:after="0"/>
        <w:ind w:left="1430" w:right="1101" w:hanging="1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Aadhaar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 saved in DB and if the primary mobile number is different from Aadhaar linked mobile number</w:t>
      </w:r>
    </w:p>
    <w:p>
      <w:pPr>
        <w:spacing w:before="2"/>
        <w:ind w:left="1430" w:right="0" w:firstLine="0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null.</w:t>
      </w:r>
    </w:p>
    <w:p>
      <w:pPr>
        <w:pStyle w:val="ListParagraph"/>
        <w:numPr>
          <w:ilvl w:val="0"/>
          <w:numId w:val="9"/>
        </w:numPr>
        <w:tabs>
          <w:tab w:pos="1430" w:val="left" w:leader="none"/>
          <w:tab w:pos="2160" w:val="left" w:leader="none"/>
        </w:tabs>
        <w:spacing w:line="266" w:lineRule="auto" w:before="68" w:after="0"/>
        <w:ind w:left="1430" w:right="1173" w:hanging="1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null,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mobile number please refer </w:t>
      </w:r>
      <w:r>
        <w:rPr>
          <w:b/>
          <w:color w:val="205E99"/>
          <w:sz w:val="22"/>
        </w:rPr>
        <w:t>Section: 3 (Step 4- ABHA Mobile Verification)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1430" w:val="left" w:leader="none"/>
          <w:tab w:pos="2160" w:val="left" w:leader="none"/>
        </w:tabs>
        <w:spacing w:line="264" w:lineRule="auto" w:before="37" w:after="0"/>
        <w:ind w:left="1430" w:right="1363" w:hanging="10"/>
        <w:jc w:val="left"/>
        <w:rPr>
          <w:b/>
          <w:sz w:val="22"/>
        </w:rPr>
      </w:pP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account,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please refer </w:t>
      </w:r>
      <w:r>
        <w:rPr>
          <w:b/>
          <w:color w:val="205E99"/>
          <w:sz w:val="22"/>
        </w:rPr>
        <w:t>Section: 3 (Step 6: ABHA Suggestions and ABHA Address creation).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37"/>
        <w:rPr>
          <w:b/>
          <w:sz w:val="22"/>
        </w:rPr>
      </w:pPr>
    </w:p>
    <w:p>
      <w:pPr>
        <w:pStyle w:val="Heading5"/>
        <w:numPr>
          <w:ilvl w:val="2"/>
          <w:numId w:val="6"/>
        </w:numPr>
        <w:tabs>
          <w:tab w:pos="1972" w:val="left" w:leader="none"/>
        </w:tabs>
        <w:spacing w:line="240" w:lineRule="auto" w:before="0" w:after="0"/>
        <w:ind w:left="1972" w:right="0" w:hanging="546"/>
        <w:jc w:val="left"/>
      </w:pPr>
      <w:bookmarkStart w:name="_bookmark15" w:id="16"/>
      <w:bookmarkEnd w:id="16"/>
      <w:r>
        <w:rPr>
          <w:b w:val="0"/>
        </w:rPr>
      </w:r>
      <w:r>
        <w:rPr>
          <w:color w:val="001F5F"/>
        </w:rPr>
        <w:t>Create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via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IrisAuth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IrisAuth.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spacing w:val="-2"/>
          <w:sz w:val="22"/>
        </w:rPr>
        <w:t>{{base_url}}/v3/enrollment/enrol/byAadhaar</w:t>
      </w:r>
    </w:p>
    <w:p>
      <w:pPr>
        <w:pStyle w:val="BodyText"/>
        <w:spacing w:before="154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BodyText"/>
        <w:spacing w:before="136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97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590" w:hRule="atLeast"/>
        </w:trPr>
        <w:tc>
          <w:tcPr>
            <w:tcW w:w="1332" w:type="dxa"/>
            <w:shd w:val="clear" w:color="auto" w:fill="001F5F"/>
          </w:tcPr>
          <w:p>
            <w:pPr>
              <w:pStyle w:val="TableParagraph"/>
              <w:spacing w:before="51"/>
              <w:ind w:left="191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97" w:type="dxa"/>
            <w:shd w:val="clear" w:color="auto" w:fill="001F5F"/>
          </w:tcPr>
          <w:p>
            <w:pPr>
              <w:pStyle w:val="TableParagraph"/>
              <w:spacing w:before="51"/>
              <w:ind w:left="38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8" w:type="dxa"/>
            <w:shd w:val="clear" w:color="auto" w:fill="001F5F"/>
          </w:tcPr>
          <w:p>
            <w:pPr>
              <w:pStyle w:val="TableParagraph"/>
              <w:spacing w:before="51"/>
              <w:ind w:left="1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745" w:type="dxa"/>
            <w:shd w:val="clear" w:color="auto" w:fill="001F5F"/>
          </w:tcPr>
          <w:p>
            <w:pPr>
              <w:pStyle w:val="TableParagraph"/>
              <w:spacing w:before="51"/>
              <w:ind w:lef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740" w:bottom="154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1106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Empty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16" w:lineRule="auto" w:before="52"/>
              <w:ind w:left="113" w:right="7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enrolment. This chains all the steps to enrol in ABHA.</w:t>
            </w:r>
          </w:p>
          <w:p>
            <w:pPr>
              <w:pStyle w:val="TableParagraph"/>
              <w:spacing w:before="58"/>
              <w:ind w:left="11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transaction.</w:t>
            </w:r>
          </w:p>
        </w:tc>
      </w:tr>
      <w:tr>
        <w:trPr>
          <w:trHeight w:val="138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iris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20" w:lineRule="auto" w:before="54"/>
              <w:ind w:left="5" w:right="-13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enrolment,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used.</w:t>
            </w:r>
          </w:p>
          <w:p>
            <w:pPr>
              <w:pStyle w:val="TableParagraph"/>
              <w:spacing w:before="10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IRIS("iris"),</w:t>
            </w:r>
          </w:p>
        </w:tc>
      </w:tr>
      <w:tr>
        <w:trPr>
          <w:trHeight w:val="62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7" w:type="dxa"/>
          </w:tcPr>
          <w:p>
            <w:pPr>
              <w:pStyle w:val="TableParagraph"/>
              <w:spacing w:line="259" w:lineRule="auto" w:before="54"/>
              <w:ind w:left="6" w:right="563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9" w:lineRule="auto" w:before="54"/>
              <w:ind w:left="5" w:right="7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request/mobile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Email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62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pid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z w:val="16"/>
              </w:rPr>
              <w:t>PID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iris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scan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device.</w:t>
            </w:r>
          </w:p>
        </w:tc>
      </w:tr>
      <w:tr>
        <w:trPr>
          <w:trHeight w:val="863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9" w:lineRule="auto" w:before="54"/>
              <w:ind w:left="5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wants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number which is linked with the Aadhaar number</w:t>
            </w:r>
          </w:p>
        </w:tc>
      </w:tr>
      <w:tr>
        <w:trPr>
          <w:trHeight w:val="398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abha-enrollment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AHBA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38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153"/>
        <w:rPr>
          <w:b/>
          <w:sz w:val="18"/>
        </w:rPr>
      </w:pPr>
    </w:p>
    <w:p>
      <w:pPr>
        <w:spacing w:before="0"/>
        <w:ind w:left="1411" w:right="0" w:firstLine="0"/>
        <w:jc w:val="left"/>
        <w:rPr>
          <w:b/>
          <w:sz w:val="18"/>
        </w:rPr>
      </w:pPr>
      <w:r>
        <w:rPr>
          <w:b/>
          <w:color w:val="313131"/>
          <w:sz w:val="18"/>
        </w:rPr>
        <w:t>Note:</w:t>
      </w:r>
      <w:r>
        <w:rPr>
          <w:b/>
          <w:color w:val="313131"/>
          <w:spacing w:val="-6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parameter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in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below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request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referred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to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as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primary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pacing w:val="-2"/>
          <w:sz w:val="18"/>
        </w:rPr>
        <w:t>number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5"/>
        <w:rPr>
          <w:b/>
          <w:sz w:val="18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388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68"/>
              <w:ind w:left="6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84" w:hRule="atLeast"/>
        </w:trPr>
        <w:tc>
          <w:tcPr>
            <w:tcW w:w="8654" w:type="dxa"/>
            <w:tcBorders>
              <w:bottom w:val="nil"/>
            </w:tcBorders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</w:tc>
      </w:tr>
      <w:tr>
        <w:trPr>
          <w:trHeight w:val="210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 w:before="0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authData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</w:tc>
      </w:tr>
      <w:tr>
        <w:trPr>
          <w:trHeight w:val="211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authMethods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</w:tc>
      </w:tr>
      <w:tr>
        <w:trPr>
          <w:trHeight w:val="211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iris</w:t>
            </w:r>
            <w:r>
              <w:rPr>
                <w:spacing w:val="-2"/>
                <w:sz w:val="16"/>
              </w:rPr>
              <w:t>"</w:t>
            </w:r>
          </w:p>
        </w:tc>
      </w:tr>
      <w:tr>
        <w:trPr>
          <w:trHeight w:val="211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</w:tc>
      </w:tr>
      <w:tr>
        <w:trPr>
          <w:trHeight w:val="211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iris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</w:tc>
      </w:tr>
      <w:tr>
        <w:trPr>
          <w:trHeight w:val="210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aadhaar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"{{</w:t>
            </w:r>
            <w:r>
              <w:rPr>
                <w:color w:val="205E99"/>
                <w:sz w:val="16"/>
              </w:rPr>
              <w:t>Encrypted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Aadhaar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Number</w:t>
            </w:r>
            <w:r>
              <w:rPr>
                <w:spacing w:val="-2"/>
                <w:sz w:val="16"/>
              </w:rPr>
              <w:t>}}",</w:t>
            </w:r>
          </w:p>
        </w:tc>
      </w:tr>
      <w:tr>
        <w:trPr>
          <w:trHeight w:val="210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 w:before="0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pid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"&lt;</w:t>
            </w:r>
            <w:r>
              <w:rPr>
                <w:color w:val="205E99"/>
                <w:spacing w:val="-2"/>
                <w:sz w:val="16"/>
              </w:rPr>
              <w:t>PID</w:t>
            </w:r>
            <w:r>
              <w:rPr>
                <w:spacing w:val="-2"/>
                <w:sz w:val="16"/>
              </w:rPr>
              <w:t>&gt;",</w:t>
            </w:r>
          </w:p>
        </w:tc>
      </w:tr>
      <w:tr>
        <w:trPr>
          <w:trHeight w:val="211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"{{mobile_number}}"</w:t>
            </w:r>
          </w:p>
        </w:tc>
      </w:tr>
      <w:tr>
        <w:trPr>
          <w:trHeight w:val="211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  <w:tr>
        <w:trPr>
          <w:trHeight w:val="211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</w:tc>
      </w:tr>
      <w:tr>
        <w:trPr>
          <w:trHeight w:val="211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consent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</w:tc>
      </w:tr>
      <w:tr>
        <w:trPr>
          <w:trHeight w:val="210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code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abha-</w:t>
            </w:r>
            <w:r>
              <w:rPr>
                <w:color w:val="205E99"/>
                <w:spacing w:val="-2"/>
                <w:sz w:val="16"/>
              </w:rPr>
              <w:t>enrollment</w:t>
            </w:r>
            <w:r>
              <w:rPr>
                <w:spacing w:val="-2"/>
                <w:sz w:val="16"/>
              </w:rPr>
              <w:t>",</w:t>
            </w:r>
          </w:p>
        </w:tc>
      </w:tr>
      <w:tr>
        <w:trPr>
          <w:trHeight w:val="210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 w:before="0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version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1.4</w:t>
            </w:r>
            <w:r>
              <w:rPr>
                <w:spacing w:val="-2"/>
                <w:sz w:val="16"/>
              </w:rPr>
              <w:t>"</w:t>
            </w:r>
          </w:p>
        </w:tc>
      </w:tr>
      <w:tr>
        <w:trPr>
          <w:trHeight w:val="218" w:hRule="atLeast"/>
        </w:trPr>
        <w:tc>
          <w:tcPr>
            <w:tcW w:w="86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9" w:lineRule="exact" w:before="0"/>
              <w:ind w:left="24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  <w:tr>
        <w:trPr>
          <w:trHeight w:val="1005" w:hRule="atLeast"/>
        </w:trPr>
        <w:tc>
          <w:tcPr>
            <w:tcW w:w="8654" w:type="dxa"/>
            <w:tcBorders>
              <w:top w:val="nil"/>
            </w:tcBorders>
          </w:tcPr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96"/>
        <w:rPr>
          <w:b/>
          <w:sz w:val="22"/>
        </w:rPr>
      </w:pPr>
    </w:p>
    <w:p>
      <w:pPr>
        <w:pStyle w:val="Heading7"/>
        <w:ind w:left="1466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ListParagraph"/>
        <w:numPr>
          <w:ilvl w:val="0"/>
          <w:numId w:val="10"/>
        </w:numPr>
        <w:tabs>
          <w:tab w:pos="1321" w:val="left" w:leader="none"/>
        </w:tabs>
        <w:spacing w:line="240" w:lineRule="auto" w:before="75" w:after="30"/>
        <w:ind w:left="1321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Aadhaar</w:t>
      </w:r>
      <w:r>
        <w:rPr>
          <w:spacing w:val="-8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number.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421" w:hRule="atLeast"/>
        </w:trPr>
        <w:tc>
          <w:tcPr>
            <w:tcW w:w="9323" w:type="dxa"/>
            <w:shd w:val="clear" w:color="auto" w:fill="001F5F"/>
          </w:tcPr>
          <w:p>
            <w:pPr>
              <w:pStyle w:val="TableParagraph"/>
              <w:spacing w:before="49"/>
              <w:ind w:left="19" w:right="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55" w:hRule="atLeast"/>
        </w:trPr>
        <w:tc>
          <w:tcPr>
            <w:tcW w:w="9323" w:type="dxa"/>
          </w:tcPr>
          <w:p>
            <w:pPr>
              <w:pStyle w:val="TableParagraph"/>
              <w:spacing w:before="51"/>
              <w:ind w:left="103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8"/>
      </w:tblGrid>
      <w:tr>
        <w:trPr>
          <w:trHeight w:val="2677" w:hRule="atLeast"/>
        </w:trPr>
        <w:tc>
          <w:tcPr>
            <w:tcW w:w="9328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Account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created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3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2ec82835-9314-4296-acc0-5d526371998d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105" w:right="290" w:firstLine="28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eyJhbGciOiJSUzUxMiJ9.eyJpc0t5Y1ZlcmlmaWVkIjp0cnVlLCJzdWIiOiI5MS0xNjAxLTQ1NDgtMTM4MCIsImNsaWVudElkIjoiYWJ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oYS1wcm9maWxlLWFwcC1hcGkiLCJzeXN0ZW0iOiJBQkhBLU4iLCJhY2NvdW50VHlwZSI6InN0YW5kYXJkIiwibW9iaWxlIjpudWxsLCJhYmhhTn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VtYmVyIjoiOTEtMTYwMS00NTQ4LTEzODAiLCJwcmVmZXJyZWRBYmhhQWRkcmVzcyI6IjkxMTYwMTQ1NDgxMzgwQHNieCIsInR5cCI6IlRyYW</w:t>
            </w:r>
          </w:p>
          <w:p>
            <w:pPr>
              <w:pStyle w:val="TableParagraph"/>
              <w:spacing w:line="230" w:lineRule="auto" w:before="41"/>
              <w:ind w:left="105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5zYWN0aW9uIiwiZXhwIjoxNzE1ODUwNDY2LCJpYXQiOjE3MTU4NDg2NjYsInR4bklkIjoiMmVjODI4MzUtOTMxNC00Mjk2LWFjYzAtNWQ1Mj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YzNzE5OThkIn0.NXTXYzvRmGVTAeByvPW9rLFhYPASOveshK9fvMFY1X00u0LBJNQ5ZzSS0llOwBCOU6yW5wDCA9a03W59UUGEOjXs9QXQG</w:t>
            </w:r>
          </w:p>
          <w:p>
            <w:pPr>
              <w:pStyle w:val="TableParagraph"/>
              <w:spacing w:line="295" w:lineRule="auto" w:before="0"/>
              <w:ind w:left="105" w:right="145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0C5eyWVQSMLsuYwxjhMXN0yNhQxFTMiXjZFfGiXJEuCsHznT5f0UHZINd82dwbJjZpwFoY_y66tmxpHme7Z5kvGKmiheUKpQBcSw6pj6WzzuA2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AVB0w15yLW3LAdsxMZqFTESaCxC_iQSJc2HOcGduWQu4L9i5rJLEn8Rn4yx_DDJgtxAtP6Gem5jy-</w:t>
            </w:r>
          </w:p>
          <w:p>
            <w:pPr>
              <w:pStyle w:val="TableParagraph"/>
              <w:spacing w:line="166" w:lineRule="exact" w:before="0"/>
              <w:ind w:left="105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82qQausJUyC30kvuExY5BFpvpnXHarJoAtmkCRwnci_mJf4TLjl8ygfAncXm-EIZhhwV3TXfhCg6lgnbg-YXN6668oAoGCg8G5tljjim6-</w:t>
            </w:r>
          </w:p>
        </w:tc>
      </w:tr>
    </w:tbl>
    <w:p>
      <w:pPr>
        <w:pStyle w:val="TableParagraph"/>
        <w:spacing w:after="0" w:line="166" w:lineRule="exact"/>
        <w:rPr>
          <w:sz w:val="16"/>
        </w:rPr>
        <w:sectPr>
          <w:pgSz w:w="11910" w:h="16840"/>
          <w:pgMar w:top="1700" w:bottom="280" w:left="0" w:right="425"/>
        </w:sectPr>
      </w:pPr>
    </w:p>
    <w:p>
      <w:pPr>
        <w:pStyle w:val="BodyText"/>
        <w:spacing w:line="220" w:lineRule="auto" w:before="67"/>
        <w:ind w:left="1454" w:right="9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70336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82689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376670" cy="8268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8268970">
                              <a:moveTo>
                                <a:pt x="6376111" y="8262887"/>
                              </a:moveTo>
                              <a:lnTo>
                                <a:pt x="6370066" y="8262887"/>
                              </a:lnTo>
                              <a:lnTo>
                                <a:pt x="6096" y="8262887"/>
                              </a:lnTo>
                              <a:lnTo>
                                <a:pt x="0" y="8262887"/>
                              </a:lnTo>
                              <a:lnTo>
                                <a:pt x="0" y="8268970"/>
                              </a:lnTo>
                              <a:lnTo>
                                <a:pt x="6096" y="8268970"/>
                              </a:lnTo>
                              <a:lnTo>
                                <a:pt x="6370015" y="8268970"/>
                              </a:lnTo>
                              <a:lnTo>
                                <a:pt x="6376111" y="8268970"/>
                              </a:lnTo>
                              <a:lnTo>
                                <a:pt x="6376111" y="8262887"/>
                              </a:lnTo>
                              <a:close/>
                            </a:path>
                            <a:path w="6376670" h="8268970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4196"/>
                              </a:lnTo>
                              <a:lnTo>
                                <a:pt x="0" y="8262874"/>
                              </a:lnTo>
                              <a:lnTo>
                                <a:pt x="6096" y="8262874"/>
                              </a:lnTo>
                              <a:lnTo>
                                <a:pt x="6096" y="44196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44196"/>
                              </a:lnTo>
                              <a:lnTo>
                                <a:pt x="6370015" y="8262874"/>
                              </a:lnTo>
                              <a:lnTo>
                                <a:pt x="6376111" y="8262874"/>
                              </a:lnTo>
                              <a:lnTo>
                                <a:pt x="6376111" y="44196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-.200037pt;width:502.1pt;height:651.1pt;mso-position-horizontal-relative:page;mso-position-vertical-relative:paragraph;z-index:-27846144" id="docshape33" coordorigin="1344,-4" coordsize="10042,13022" path="m11386,13008l11376,13008,11376,13008,1354,13008,1344,13008,1344,13018,1354,13018,11376,13018,11376,13018,11386,13018,11386,13008xm11386,-4l11376,-4,11376,-4,1354,-4,1344,-4,1344,6,1344,66,1344,13008,1354,13008,1354,66,1354,6,11376,6,11376,66,11376,13008,11386,13008,11386,66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5yEKJH4bgArhsYJ_0djLKK_UqFjXRpY6CoJ6S_qgNBUVtA1Mw9LOc12TȠ3_P_gKxoBrPz5AA_aYOIqQYsnB5TISI4dzN2HaTrVgeosYDHphVXNPnHo</w:t>
      </w:r>
      <w:r>
        <w:rPr>
          <w:color w:val="205E99"/>
          <w:spacing w:val="40"/>
        </w:rPr>
        <w:t> </w:t>
      </w:r>
      <w:r>
        <w:rPr>
          <w:color w:val="205E99"/>
        </w:rPr>
        <w:t>eXvoBWqhZ_A-oOpY-j9j2qeRRXOdWiRgl47juFDPO_ze_iBBCgYxZqdfdmf35Hk3JXbe1_Y3Qs12PG8dXB9vgh-</w:t>
      </w:r>
    </w:p>
    <w:p>
      <w:pPr>
        <w:pStyle w:val="BodyText"/>
        <w:spacing w:line="184" w:lineRule="exact"/>
        <w:ind w:left="1454"/>
      </w:pPr>
      <w:r>
        <w:rPr>
          <w:color w:val="205E99"/>
          <w:spacing w:val="-2"/>
        </w:rPr>
        <w:t>h3fLkxH_swTMR13JJYWNcU9CAFXbcirTEDTWTngdh2JZNDOboz7_Q68_L8rxGM49kZCQcaVWr5jlPsGvJ7Ban3Ur8kk</w:t>
      </w:r>
      <w:r>
        <w:rPr>
          <w:spacing w:val="-2"/>
        </w:rPr>
        <w:t>",</w:t>
      </w:r>
    </w:p>
    <w:p>
      <w:pPr>
        <w:pStyle w:val="BodyText"/>
        <w:spacing w:before="18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expiresIn</w:t>
      </w:r>
      <w:r>
        <w:rPr>
          <w:spacing w:val="-2"/>
        </w:rPr>
        <w:t>":</w:t>
      </w:r>
      <w:r>
        <w:rPr>
          <w:spacing w:val="10"/>
        </w:rPr>
        <w:t> </w:t>
      </w:r>
      <w:r>
        <w:rPr>
          <w:color w:val="205E99"/>
          <w:spacing w:val="-2"/>
        </w:rPr>
        <w:t>1800</w:t>
      </w:r>
      <w:r>
        <w:rPr>
          <w:spacing w:val="-2"/>
        </w:rPr>
        <w:t>,</w:t>
      </w:r>
    </w:p>
    <w:p>
      <w:pPr>
        <w:pStyle w:val="BodyText"/>
        <w:tabs>
          <w:tab w:pos="3724" w:val="left" w:leader="none"/>
        </w:tabs>
        <w:spacing w:line="223" w:lineRule="auto" w:before="12"/>
        <w:ind w:left="1454" w:right="192" w:firstLine="288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/>
        <w:tab/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C1hcGkiLCJzeXN0ZW0iOiJBQkhBLU4iLCJ0eXAiOiJSZWZyZXNoIiwiZXhwIjoxNzE3MTQ0NjY2LCJpYXQiOjE3MTU4NDg2NjZ9.feDbP3ZZ5rjyVHVNTj</w:t>
      </w:r>
    </w:p>
    <w:p>
      <w:pPr>
        <w:pStyle w:val="BodyText"/>
        <w:spacing w:line="177" w:lineRule="exact"/>
        <w:ind w:left="1454"/>
      </w:pPr>
      <w:r>
        <w:rPr>
          <w:color w:val="205E99"/>
        </w:rPr>
        <w:t>t2MkecmaRMoorscip-</w:t>
      </w:r>
    </w:p>
    <w:p>
      <w:pPr>
        <w:pStyle w:val="BodyText"/>
        <w:spacing w:line="216" w:lineRule="auto" w:before="7"/>
        <w:ind w:left="1454" w:right="1114"/>
      </w:pPr>
      <w:r>
        <w:rPr>
          <w:color w:val="205E99"/>
          <w:spacing w:val="-2"/>
        </w:rPr>
        <w:t>812w899srCCKvdqawh2dwyDsJLOJS6O7tw1g5Bu7qOJdr3GxfQDFzGV3rejfVDNyuq8ZRzyUrrWR3x3P54JbZ51msY0W166arm0SSypaKKitaXs</w:t>
      </w:r>
      <w:r>
        <w:rPr>
          <w:color w:val="205E99"/>
          <w:spacing w:val="40"/>
        </w:rPr>
        <w:t> </w:t>
      </w:r>
      <w:r>
        <w:rPr>
          <w:color w:val="205E99"/>
        </w:rPr>
        <w:t>cQqykCwbeuGzMjSWWaENcAVH26XOBVUheZez4ctFpi-</w:t>
      </w:r>
    </w:p>
    <w:p>
      <w:pPr>
        <w:pStyle w:val="BodyText"/>
        <w:spacing w:line="195" w:lineRule="exact" w:before="14"/>
        <w:ind w:left="1454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4"/>
        <w:ind w:left="1454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454" w:right="19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</w:t>
      </w:r>
      <w:r>
        <w:rPr>
          <w:spacing w:val="-2"/>
        </w:rPr>
        <w:t>",</w:t>
      </w:r>
    </w:p>
    <w:p>
      <w:pPr>
        <w:pStyle w:val="BodyText"/>
        <w:spacing w:before="14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line="259" w:lineRule="auto" w:before="16"/>
        <w:ind w:left="1742" w:right="8331" w:hanging="144"/>
      </w:pPr>
      <w:r>
        <w:rPr/>
        <w:t>"</w:t>
      </w:r>
      <w:r>
        <w:rPr>
          <w:color w:val="C00000"/>
        </w:rPr>
        <w:t>ABHAProfile</w:t>
      </w:r>
      <w:r>
        <w:rPr/>
        <w:t>":</w:t>
      </w:r>
      <w:r>
        <w:rPr>
          <w:spacing w:val="-5"/>
        </w:rPr>
        <w:t> </w:t>
      </w:r>
      <w:r>
        <w:rPr/>
        <w:t>{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Nilam</w:t>
      </w:r>
      <w:r>
        <w:rPr/>
        <w:t>",</w:t>
      </w:r>
    </w:p>
    <w:p>
      <w:pPr>
        <w:pStyle w:val="BodyText"/>
        <w:spacing w:line="259" w:lineRule="auto"/>
        <w:ind w:left="1742" w:right="8143"/>
      </w:pP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Pratik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Jadhav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26-11-1999</w:t>
      </w:r>
      <w:r>
        <w:rPr/>
        <w:t>",</w:t>
      </w:r>
    </w:p>
    <w:p>
      <w:pPr>
        <w:pStyle w:val="BodyText"/>
        <w:ind w:left="1742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35" w:lineRule="auto" w:before="16"/>
        <w:ind w:left="1454" w:right="1089" w:firstLine="288"/>
        <w:jc w:val="both"/>
      </w:pPr>
      <w:r>
        <w:rPr/>
        <w:t>"</w:t>
      </w:r>
      <w:r>
        <w:rPr>
          <w:color w:val="C00000"/>
        </w:rPr>
        <w:t>photo</w:t>
      </w:r>
      <w:r>
        <w:rPr/>
        <w:t>":</w:t>
      </w:r>
      <w:r>
        <w:rPr>
          <w:spacing w:val="-6"/>
        </w:rPr>
        <w:t> </w:t>
      </w:r>
      <w:r>
        <w:rPr>
          <w:color w:val="205E99"/>
        </w:rPr>
        <w:t>"/9j/4AAQSkZJRgABAgAAAQABAAD/2wBDAAgGBgcGBQgHBwcJCQgKDBQNDAsLDBkSEw8UHRofHh0aHBwgJC4nICIsIxwcKDc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pLDAxNDQ0Hyc5PTgyPC4zNDL/2wBDAQkJCQwLDBgNDRgyIRwhMjIyMjIyMjIyMjIyMjIyMjIyMjIyMjIyMjIyMjIyMjIyMjIyMjIyMjIyMjIyMjIyMj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L/wAARCADIAKADASIAAhEBAxEB/8QAHwAAAQUBAQEBAQEAAAAAAAAAAAECAwQFBgcICQoL/8QAtRAAAgEDAwIEAwUFBAQAAAF9AQID</w:t>
      </w:r>
    </w:p>
    <w:p>
      <w:pPr>
        <w:pStyle w:val="BodyText"/>
        <w:spacing w:line="235" w:lineRule="auto" w:before="4"/>
        <w:ind w:left="1454" w:right="1124"/>
        <w:jc w:val="both"/>
      </w:pPr>
      <w:r>
        <w:rPr>
          <w:color w:val="205E99"/>
          <w:spacing w:val="-2"/>
        </w:rPr>
        <w:t>AAQRBRIhMUEGE1FhByJxFDKBkaEII0KxwRVS0fAkM2JyggkKFhcYGRolJicoKSo0NTY3ODk6Q0RFRkdISUpTVFVWV1hZWmNkZWZnaGlqc3R1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dnd4eXqDhIWGh4iJipKTlJWWl5iZmqKjpKWmp6ipqrKztLW2t7i5usLDxMXGx8jJytLT1NXW19jZ2uHi4+Tl5ufo6erx8vP09fb3+Pn6/8QAHwEAA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wEBAQEBAQEBAQAAAAAAAAECAwQFBgcICQoL/8QAtREAAgECBAQDBAcFBAQAAQJ3AAECAxEEBSExBhJBUQdhcRMiMoEIFEKRobHBCSMz</w:t>
      </w:r>
    </w:p>
    <w:p>
      <w:pPr>
        <w:pStyle w:val="BodyText"/>
        <w:spacing w:line="237" w:lineRule="auto" w:before="3"/>
        <w:ind w:left="1454"/>
      </w:pPr>
      <w:r>
        <w:rPr>
          <w:color w:val="205E99"/>
          <w:spacing w:val="-2"/>
        </w:rPr>
        <w:t>UvAVYnLRChYkNOEl8RcYGRomJygpKjU2Nzg5OkNERUZHSElKU1RVVldYWVpjZGVmZ2hpanN0dXZ3eHl6goOEhYaHiImKkpOUlZaXmJmaoqOk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paanqKmqsrO0tba3uLm6wsPExcbHyMnK0tPU1dbX2Nna4uPk5ebn6Onq8vP09fb3+Pn6/9oADAMBAAIRAxEAPwD2emk0pIphOa2OcBUi0xR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TxxQAtLTHcIMsQBXP614ptNLt5HMi5Udc96QGze6ha6fCZbmVY0HcmuK1H4hWJuhFAGeJfvPkDNebeKPGVxrEmN5EQPAFcXNeu7fKxJ9qL2G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onserfEeKJtlirOCPvGuP1Hx5q0jiSKYxgdga4k3MrAfNwPWmm4ztVySOuRSuO1jsY/iFr8LArdsD16Cug0z4vakjBb2KKZc8kfKcfyrzIzxuNvT3zUboi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qWSTJoHZH0hoȠvS9ZAVbhY5T/yzfg5rrkcMgwQcivkOK7lg2tnaQeoNeofD74gzx3iafqMzPC/Ecjtyp9PpTWpLVj2w0CooplkAYYOehHepsCmIWi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jNAOaAFxzS4ope1ICE03NKxpmeaYEgpHcKKaThaz9SultrGSZ2wFGaQjE8VeJItMtXZm5ArwvV9dn1m6LEHy88L2q94v15tX1J4klzbo35msXckc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QCqKly6FqNtSpL5nQDC980kFmzMGArStrOS5YccHtXV6boK8M3TvWcqkUaxpyZx40t2GShx9Kil0l1xlTivUF02JRwoxUcumRMpyorJ1jdYc8tbSH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JzyM1TNpLBJ8yMR2xXp7aYgJ+SqN5pisM7BTjWE6DOC3owCYwfenxZhkBU4IrWv9GG8sowR6VlspX5XHI71tGSexhKDR658PvHTSFdOvJMso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whJ+8K9cglEsSupBBGa+SYbg20sc0LbXRsjHY19B+BPEY1zSFOcTRABlzWiZk1Y7jrSiokLFQfzqQE0xDxS5ptLQBXJ9qaKQk0CkIVjxXnnxL1n+zdFaE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P8AvHyAK79pQp25zXgvxb1TzfEP2ZfuxIMj3qWyoq7OERy7Fm+prSsbZ7ghm5HaseF97npiuu0NNxGRkCsakuWJ0U48zNnS7BY0Ukc10tsgVaz7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aI8YFbUEHyjPFcblc7kkgUAriopIzV3ysjpTTCxOAuaNWUZkqHsKqTRjBzg1ty2pZenNUZLYn5cHmgdrnO3NsCDxXL6tZbcyKM+1d9PZOeAM1lXW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nBgQy1tTkYVIpnl8km1zjIFejfCbWGtdbNsW4lHQnrXG67pbWlwSB8jHIpfC16bDxBZzZ4EgB+ldcXdnFJaWPrGN9wBFTZ4qhZSeZCjg8FQavDmt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DEdThim0uTSApE00swHFNzzUM8oUgd6BENxJHIrZcgr6HBFfOvjudLjxHeSO5kO7AbGOle66pdqIXDLk4PK9a+efE3z67OoJ27icnrUyLgZlhC0k6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jtnpXoGmiKygDykAVyOixZmL46V1tjYteuGlOEHSuSprLU66W2hqxeIbSIjn8qux+K7MjlulMj0rSokHnbM+hrP1DS9GJ3Rkof9mko02ti25rqdPZ+</w:t>
      </w:r>
    </w:p>
    <w:p>
      <w:pPr>
        <w:pStyle w:val="BodyText"/>
        <w:spacing w:line="237" w:lineRule="auto"/>
        <w:ind w:left="1454" w:right="1098"/>
        <w:jc w:val="both"/>
      </w:pPr>
      <w:r>
        <w:rPr>
          <w:color w:val="205E99"/>
          <w:spacing w:val="-2"/>
        </w:rPr>
        <w:t>+tZOBIQkjBT0DHt9a6rW7bzbQsOsZ3fhXLOoJx3rirRtI6qD5o+gy60+4tSrOh2HkOOQfxqq3TIrUttSntIzEQstuesUgyPw9KVl0y5gedBPBs+/GBvB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z0wf8ajlXQ05mviOfmc1VbzG+UKcnvWs6IxISPaPVjk00IoHP50rMq9ylYWDT3kMLfxuA30716Yq4x6CuT8Pwebqu/HESE59zx/jXXKOQK66C925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w4h3lYmQcVIBTVHNPFamI7NFIOKWgBDQKKAOaAHUUUUzUKKKKACiiigGQ3EYkjKkcEYNcRcxNBcSRnqpxRRWFfY0ofE0V5DkDFMSeeCOWO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KUqko+dcD5qKK572OrdahgMBmoiCPpRRQwaOk8MwEWktwR/rHwp9h/9fNb8a85oortgrRR51T4mTKKcKKKCRaO9FFMBvenUUUAf//Z"</w:t>
      </w:r>
      <w:r>
        <w:rPr>
          <w:spacing w:val="-2"/>
        </w:rPr>
        <w:t>,</w:t>
      </w:r>
    </w:p>
    <w:p>
      <w:pPr>
        <w:pStyle w:val="BodyText"/>
        <w:spacing w:line="259" w:lineRule="auto"/>
        <w:ind w:left="1706" w:right="7950"/>
      </w:pPr>
      <w:r>
        <w:rPr>
          <w:spacing w:val="-2"/>
        </w:rPr>
        <w:t>"</w:t>
      </w:r>
      <w:r>
        <w:rPr>
          <w:color w:val="C00000"/>
          <w:spacing w:val="-2"/>
        </w:rPr>
        <w:t>mobile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email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5"/>
        </w:rPr>
        <w:t> </w:t>
      </w:r>
      <w:r>
        <w:rPr/>
        <w:t>[</w:t>
      </w:r>
    </w:p>
    <w:p>
      <w:pPr>
        <w:pStyle w:val="BodyText"/>
        <w:ind w:left="1886"/>
      </w:pPr>
      <w:r>
        <w:rPr>
          <w:spacing w:val="-2"/>
        </w:rPr>
        <w:t>"</w:t>
      </w:r>
      <w:r>
        <w:rPr>
          <w:color w:val="205E99"/>
          <w:spacing w:val="-2"/>
        </w:rPr>
        <w:t>91160145481380@sbx</w:t>
      </w:r>
      <w:r>
        <w:rPr>
          <w:spacing w:val="-2"/>
        </w:rPr>
        <w:t>"</w:t>
      </w:r>
    </w:p>
    <w:p>
      <w:pPr>
        <w:spacing w:before="8"/>
        <w:ind w:left="1742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842" w:val="left" w:leader="none"/>
        </w:tabs>
        <w:spacing w:line="247" w:lineRule="auto" w:before="1"/>
        <w:ind w:left="1742" w:right="2235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</w:t>
      </w:r>
      <w:r>
        <w:rPr/>
        <w:t>",</w:t>
      </w:r>
    </w:p>
    <w:p>
      <w:pPr>
        <w:pStyle w:val="BodyText"/>
        <w:spacing w:line="259" w:lineRule="auto" w:before="11"/>
        <w:ind w:left="1742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6" w:lineRule="auto" w:before="1"/>
        <w:ind w:left="1742" w:right="7612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spacing w:before="2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6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98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7"/>
        </w:rPr>
        <w:t> </w:t>
      </w:r>
      <w:r>
        <w:rPr>
          <w:color w:val="205E99"/>
          <w:spacing w:val="-4"/>
        </w:rPr>
        <w:t>true</w:t>
      </w:r>
    </w:p>
    <w:p>
      <w:pPr>
        <w:spacing w:before="16"/>
        <w:ind w:left="14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8"/>
        <w:rPr>
          <w:sz w:val="22"/>
        </w:rPr>
      </w:pPr>
    </w:p>
    <w:p>
      <w:pPr>
        <w:pStyle w:val="ListParagraph"/>
        <w:numPr>
          <w:ilvl w:val="0"/>
          <w:numId w:val="10"/>
        </w:numPr>
        <w:tabs>
          <w:tab w:pos="1321" w:val="left" w:leader="none"/>
        </w:tabs>
        <w:spacing w:line="240" w:lineRule="auto" w:before="1" w:after="0"/>
        <w:ind w:left="1321" w:right="0" w:hanging="359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40" w:bottom="280" w:left="0" w:right="425"/>
        </w:sectPr>
      </w:pPr>
    </w:p>
    <w:p>
      <w:pPr>
        <w:pStyle w:val="BodyText"/>
        <w:spacing w:before="9"/>
        <w:rPr>
          <w:sz w:val="7"/>
        </w:rPr>
      </w:pPr>
    </w:p>
    <w:p>
      <w:pPr>
        <w:spacing w:line="240" w:lineRule="auto"/>
        <w:ind w:left="13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51220" cy="634365"/>
                <wp:effectExtent l="0" t="0" r="0" b="3809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951220" cy="634365"/>
                          <a:chExt cx="5951220" cy="6343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6095" y="7620"/>
                            <a:ext cx="5938520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302260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1751"/>
                                </a:lnTo>
                                <a:lnTo>
                                  <a:pt x="5938392" y="301751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944870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55244">
                                <a:moveTo>
                                  <a:pt x="5944476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4864"/>
                                </a:lnTo>
                                <a:lnTo>
                                  <a:pt x="6096" y="54864"/>
                                </a:lnTo>
                                <a:lnTo>
                                  <a:pt x="6096" y="6096"/>
                                </a:lnTo>
                                <a:lnTo>
                                  <a:pt x="5944476" y="6096"/>
                                </a:lnTo>
                                <a:lnTo>
                                  <a:pt x="5944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5" y="6095"/>
                            <a:ext cx="59385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8520" h="48895">
                                <a:moveTo>
                                  <a:pt x="5938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5938392" y="48768"/>
                                </a:lnTo>
                                <a:lnTo>
                                  <a:pt x="5938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951220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309880">
                                <a:moveTo>
                                  <a:pt x="6096" y="54876"/>
                                </a:moveTo>
                                <a:lnTo>
                                  <a:pt x="0" y="54876"/>
                                </a:lnTo>
                                <a:lnTo>
                                  <a:pt x="0" y="309372"/>
                                </a:lnTo>
                                <a:lnTo>
                                  <a:pt x="6096" y="309372"/>
                                </a:lnTo>
                                <a:lnTo>
                                  <a:pt x="6096" y="54876"/>
                                </a:lnTo>
                                <a:close/>
                              </a:path>
                              <a:path w="5951220" h="309880">
                                <a:moveTo>
                                  <a:pt x="5950648" y="54876"/>
                                </a:moveTo>
                                <a:lnTo>
                                  <a:pt x="5944565" y="54876"/>
                                </a:lnTo>
                                <a:lnTo>
                                  <a:pt x="5944565" y="309372"/>
                                </a:lnTo>
                                <a:lnTo>
                                  <a:pt x="5950648" y="309372"/>
                                </a:lnTo>
                                <a:lnTo>
                                  <a:pt x="5950648" y="54876"/>
                                </a:lnTo>
                                <a:close/>
                              </a:path>
                              <a:path w="5951220" h="309880">
                                <a:moveTo>
                                  <a:pt x="5950648" y="0"/>
                                </a:moveTo>
                                <a:lnTo>
                                  <a:pt x="5944565" y="0"/>
                                </a:lnTo>
                                <a:lnTo>
                                  <a:pt x="5944565" y="6096"/>
                                </a:lnTo>
                                <a:lnTo>
                                  <a:pt x="5944565" y="54864"/>
                                </a:lnTo>
                                <a:lnTo>
                                  <a:pt x="5950648" y="54864"/>
                                </a:lnTo>
                                <a:lnTo>
                                  <a:pt x="5950648" y="6096"/>
                                </a:lnTo>
                                <a:lnTo>
                                  <a:pt x="595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047" y="312420"/>
                            <a:ext cx="5944870" cy="31877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9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200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774010" y="77343"/>
                            <a:ext cx="40640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6pt;height:49.95pt;mso-position-horizontal-relative:char;mso-position-vertical-relative:line" id="docshapegroup34" coordorigin="0,0" coordsize="9372,999">
                <v:rect style="position:absolute;left:9;top:12;width:9352;height:476" id="docshape35" filled="true" fillcolor="#001f5f" stroked="false">
                  <v:fill type="solid"/>
                </v:rect>
                <v:shape style="position:absolute;left:0;top:0;width:9362;height:87" id="docshape36" coordorigin="0,0" coordsize="9362,87" path="m9361,0l10,0,0,0,0,10,0,86,10,86,10,10,9361,10,9361,0xe" filled="true" fillcolor="#000000" stroked="false">
                  <v:path arrowok="t"/>
                  <v:fill type="solid"/>
                </v:shape>
                <v:rect style="position:absolute;left:9;top:9;width:9352;height:77" id="docshape37" filled="true" fillcolor="#001f5f" stroked="false">
                  <v:fill type="solid"/>
                </v:rect>
                <v:shape style="position:absolute;left:0;top:0;width:9372;height:488" id="docshape38" coordorigin="0,0" coordsize="9372,488" path="m10,86l0,86,0,487,10,487,10,86xm9371,86l9362,86,9362,487,9371,487,9371,86xm9371,0l9362,0,9362,10,9362,86,9371,86,9371,10,9371,0xe" filled="true" fillcolor="#000000" stroked="false">
                  <v:path arrowok="t"/>
                  <v:fill type="solid"/>
                </v:shape>
                <v:shape style="position:absolute;left:4;top:492;width:9362;height:502" type="#_x0000_t202" id="docshape39" filled="false" stroked="true" strokeweight=".47998pt" strokecolor="#000000">
                  <v:textbox inset="0,0,0,0">
                    <w:txbxContent>
                      <w:p>
                        <w:pPr>
                          <w:spacing w:before="78"/>
                          <w:ind w:left="9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200 </w:t>
                        </w:r>
                        <w:r>
                          <w:rPr>
                            <w:spacing w:val="-5"/>
                            <w:sz w:val="16"/>
                          </w:rPr>
                          <w:t>OK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368;top:121;width:640;height:161" type="#_x0000_t202" id="docshape40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920" w:bottom="280" w:left="0" w:right="425"/>
        </w:sectPr>
      </w:pPr>
    </w:p>
    <w:p>
      <w:pPr>
        <w:spacing w:before="85"/>
        <w:ind w:left="138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471360">
                <wp:simplePos x="0" y="0"/>
                <wp:positionH relativeFrom="page">
                  <wp:posOffset>829360</wp:posOffset>
                </wp:positionH>
                <wp:positionV relativeFrom="page">
                  <wp:posOffset>1108201</wp:posOffset>
                </wp:positionV>
                <wp:extent cx="6400800" cy="848868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400800" cy="8488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488680">
                              <a:moveTo>
                                <a:pt x="6400495" y="48844"/>
                              </a:moveTo>
                              <a:lnTo>
                                <a:pt x="6394399" y="48844"/>
                              </a:lnTo>
                              <a:lnTo>
                                <a:pt x="6394399" y="8482025"/>
                              </a:lnTo>
                              <a:lnTo>
                                <a:pt x="6096" y="8482025"/>
                              </a:lnTo>
                              <a:lnTo>
                                <a:pt x="6096" y="48844"/>
                              </a:lnTo>
                              <a:lnTo>
                                <a:pt x="0" y="48844"/>
                              </a:lnTo>
                              <a:lnTo>
                                <a:pt x="0" y="8482025"/>
                              </a:lnTo>
                              <a:lnTo>
                                <a:pt x="0" y="8488121"/>
                              </a:lnTo>
                              <a:lnTo>
                                <a:pt x="6096" y="8488121"/>
                              </a:lnTo>
                              <a:lnTo>
                                <a:pt x="6394399" y="8488121"/>
                              </a:lnTo>
                              <a:lnTo>
                                <a:pt x="6400495" y="8488121"/>
                              </a:lnTo>
                              <a:lnTo>
                                <a:pt x="6400495" y="8482025"/>
                              </a:lnTo>
                              <a:lnTo>
                                <a:pt x="6400495" y="48844"/>
                              </a:lnTo>
                              <a:close/>
                            </a:path>
                            <a:path w="6400800" h="8488680">
                              <a:moveTo>
                                <a:pt x="6400495" y="0"/>
                              </a:moveTo>
                              <a:lnTo>
                                <a:pt x="639445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8768"/>
                              </a:lnTo>
                              <a:lnTo>
                                <a:pt x="6096" y="48768"/>
                              </a:lnTo>
                              <a:lnTo>
                                <a:pt x="6096" y="6096"/>
                              </a:lnTo>
                              <a:lnTo>
                                <a:pt x="6394399" y="6096"/>
                              </a:lnTo>
                              <a:lnTo>
                                <a:pt x="6394399" y="48768"/>
                              </a:lnTo>
                              <a:lnTo>
                                <a:pt x="6400495" y="48768"/>
                              </a:lnTo>
                              <a:lnTo>
                                <a:pt x="6400495" y="6096"/>
                              </a:lnTo>
                              <a:lnTo>
                                <a:pt x="6400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04001pt;margin-top:87.259949pt;width:504pt;height:668.4pt;mso-position-horizontal-relative:page;mso-position-vertical-relative:page;z-index:-27845120" id="docshape41" coordorigin="1306,1745" coordsize="10080,13368" path="m11386,1822l11376,1822,11376,15103,1316,15103,1316,1822,1306,1822,1306,15103,1306,15112,1316,15112,11376,15112,11376,15112,11386,15112,11386,15103,11386,1822xm11386,1745l11376,1745,11376,1745,1316,1745,1306,1745,1306,1755,1306,1822,1316,1822,1316,1755,11376,1755,11376,1822,11386,1822,11386,1755,11386,17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6"/>
        </w:rPr>
        <w:t>{</w:t>
      </w:r>
    </w:p>
    <w:p>
      <w:pPr>
        <w:pStyle w:val="BodyText"/>
        <w:spacing w:before="13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message</w:t>
      </w:r>
      <w:r>
        <w:rPr>
          <w:spacing w:val="-2"/>
        </w:rPr>
        <w:t>":</w:t>
      </w:r>
      <w:r>
        <w:rPr>
          <w:spacing w:val="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Account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created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successfully</w:t>
      </w:r>
      <w:r>
        <w:rPr>
          <w:spacing w:val="-2"/>
        </w:rPr>
        <w:t>",</w:t>
      </w:r>
    </w:p>
    <w:p>
      <w:pPr>
        <w:pStyle w:val="BodyText"/>
        <w:spacing w:before="16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txnId</w:t>
      </w:r>
      <w:r>
        <w:rPr>
          <w:spacing w:val="-2"/>
        </w:rPr>
        <w:t>":</w:t>
      </w:r>
      <w:r>
        <w:rPr>
          <w:spacing w:val="45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2ec82835-9314-4296-acc0-5d526371998d</w:t>
      </w:r>
      <w:r>
        <w:rPr>
          <w:spacing w:val="-2"/>
        </w:rPr>
        <w:t>",</w:t>
      </w:r>
    </w:p>
    <w:p>
      <w:pPr>
        <w:pStyle w:val="BodyText"/>
        <w:spacing w:before="16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tokens</w:t>
      </w:r>
      <w:r>
        <w:rPr>
          <w:spacing w:val="-2"/>
        </w:rPr>
        <w:t>":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before="11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token</w:t>
      </w:r>
      <w:r>
        <w:rPr>
          <w:spacing w:val="-2"/>
        </w:rPr>
        <w:t>":</w:t>
      </w:r>
      <w:r>
        <w:rPr>
          <w:spacing w:val="3"/>
        </w:rPr>
        <w:t> </w:t>
      </w:r>
      <w:r>
        <w:rPr>
          <w:color w:val="205E99"/>
          <w:spacing w:val="-2"/>
        </w:rPr>
        <w:t>"eyJhbGciOiJSUzUxMiJ9.eyJpc0t5Y1ZlcmlmaWVkIjp0cnVlLCJzdWIiOiI5MS0xNjAxLTQ1NDgtMTM4MCIsImNsaWVudElkIjoiYWJ</w:t>
      </w:r>
    </w:p>
    <w:p>
      <w:pPr>
        <w:pStyle w:val="BodyText"/>
        <w:spacing w:line="232" w:lineRule="auto"/>
        <w:ind w:left="1385" w:right="1107"/>
        <w:jc w:val="both"/>
      </w:pPr>
      <w:r>
        <w:rPr>
          <w:color w:val="205E99"/>
          <w:spacing w:val="-2"/>
        </w:rPr>
        <w:t>oYS1wcm9maWxlLWFwcC1hcGkiLCJzeXN0ZW0iOiJBQkhBLU4iLCJhY2NvdW50VHlwZSI6InN0YW5kYXJkIiwibW9iaWxlIjpudWxsLCJhYmhhTnV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tYmVyIjoiOTEtMTYwMS00NTQ4LTEzODAiLCJwcmVmZXJyZWRBYmhhQWRkcmVzcyI6IjkxMTYwMTQ1NDgxMzgwQHNieCIsInR5cCI6IlRyYW5z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YWN0aW9uIiwiZXhwIjoxNzE1ODUwNDY2LCJpYXQiOjE3MTU4NDg2NjYsInR4bklkIjoiMmVjODI4MzUtOTMxNC00Mjk2LWFjYzAtNWQ1MjYzN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zE5OThkIn0.NXTXYzvRmGVTAeByvPW9rLFhYPASOveshK9fvMFY1X00u0LBJNQ5ZzSS0llOwBCOU6yW5wDCA9a03W59UUGEOjXs9QXQG0C5</w:t>
      </w:r>
    </w:p>
    <w:p>
      <w:pPr>
        <w:pStyle w:val="BodyText"/>
        <w:spacing w:line="192" w:lineRule="exact"/>
        <w:ind w:left="1385"/>
      </w:pPr>
      <w:r>
        <w:rPr>
          <w:color w:val="205E99"/>
        </w:rPr>
        <w:t>eyWVQSMLsuYwxjhMXN0yNhQxFTMiXjZFfGiXJEuCsHznT5f0UHZINd82dw-</w:t>
      </w:r>
    </w:p>
    <w:p>
      <w:pPr>
        <w:pStyle w:val="BodyText"/>
        <w:spacing w:line="232" w:lineRule="auto" w:before="1"/>
        <w:ind w:left="1385" w:right="923"/>
      </w:pPr>
      <w:r>
        <w:rPr>
          <w:color w:val="205E99"/>
          <w:spacing w:val="-2"/>
        </w:rPr>
        <w:t>bJjZpwFoY_y66tmxpHme7Z5kvGKmiheUKpQBcSw6pj6WzzuA2AVB0w15yLW3LAdsxMZqFTESaCxC_iQSJc2HOcGduWQu4L9i5rJLEn8Rn4yx_DDJ</w:t>
      </w:r>
      <w:r>
        <w:rPr>
          <w:color w:val="205E99"/>
          <w:spacing w:val="40"/>
        </w:rPr>
        <w:t> </w:t>
      </w:r>
      <w:r>
        <w:rPr>
          <w:color w:val="205E99"/>
        </w:rPr>
        <w:t>gtxAtP6Gem5jy-82qQausJUyC30kvuExY5BFpvpnXHarJoAtmkCRwnci_mJf4TLjl8ygfAncXmEIZhhwV3TXfhCg6lgnbg-</w:t>
      </w:r>
    </w:p>
    <w:p>
      <w:pPr>
        <w:pStyle w:val="BodyText"/>
        <w:spacing w:line="232" w:lineRule="auto" w:before="3"/>
        <w:ind w:left="1385" w:right="216"/>
      </w:pPr>
      <w:r>
        <w:rPr>
          <w:color w:val="205E99"/>
          <w:spacing w:val="-2"/>
        </w:rPr>
        <w:t>YXN6668oAoGCg8G5tljjim65yEKJH4bgArhsYJ_0djLKK_UqFjXRpY6CoJ6S_qgNBUVtA1Mw9LOc12TȠ3_P_gKxoBrPz5AA_aYOIqQYsnB5TISI4dzN2HaTrVgeosY</w:t>
      </w:r>
      <w:r>
        <w:rPr>
          <w:color w:val="205E99"/>
          <w:spacing w:val="40"/>
        </w:rPr>
        <w:t> </w:t>
      </w:r>
      <w:r>
        <w:rPr>
          <w:color w:val="205E99"/>
        </w:rPr>
        <w:t>DHphVXNPnHoe</w:t>
      </w:r>
      <w:r>
        <w:rPr>
          <w:color w:val="205E99"/>
          <w:spacing w:val="-7"/>
        </w:rPr>
        <w:t> </w:t>
      </w:r>
      <w:r>
        <w:rPr>
          <w:color w:val="205E99"/>
        </w:rPr>
        <w:t>XvoBWqhZ_A-oOpY-j9j2qeRRXOdWiRgl47juFDPO_ze_iBBCgYxZqdfdmf35Hk3JXbe1_Y3Qs12PG8dXB9vgh-</w:t>
      </w:r>
    </w:p>
    <w:p>
      <w:pPr>
        <w:pStyle w:val="BodyText"/>
        <w:spacing w:line="247" w:lineRule="auto"/>
        <w:ind w:left="1673" w:right="2316" w:hanging="288"/>
      </w:pPr>
      <w:r>
        <w:rPr>
          <w:color w:val="205E99"/>
          <w:spacing w:val="-2"/>
        </w:rPr>
        <w:t>h3fLkxH_swTMR13JJYWNcU9CAFXbcirTEDTWTngdh2JZNDOboz7_Q68_L8rxGM49kZCQcaVWr5jlPsGvJ7Ban3Ur8kk</w:t>
      </w:r>
      <w:r>
        <w:rPr>
          <w:spacing w:val="-2"/>
        </w:rPr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expiresIn</w:t>
      </w:r>
      <w:r>
        <w:rPr/>
        <w:t>":</w:t>
      </w:r>
      <w:r>
        <w:rPr>
          <w:spacing w:val="-5"/>
        </w:rPr>
        <w:t> </w:t>
      </w:r>
      <w:r>
        <w:rPr>
          <w:color w:val="205E99"/>
        </w:rPr>
        <w:t>1800</w:t>
      </w:r>
      <w:r>
        <w:rPr/>
        <w:t>,</w:t>
      </w:r>
    </w:p>
    <w:p>
      <w:pPr>
        <w:pStyle w:val="BodyText"/>
        <w:spacing w:before="9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>
          <w:spacing w:val="-9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eyJhbGciOiJSUzUxMiJ9.eyJzdWIiOiI5MS0xNjAxLTQ1NDgtMTM4MCIsImNsaWVudElkIjoiYWJoYS1wcm9maWxlLWFwcC</w:t>
      </w:r>
    </w:p>
    <w:p>
      <w:pPr>
        <w:pStyle w:val="BodyText"/>
        <w:spacing w:line="288" w:lineRule="auto" w:before="16"/>
        <w:ind w:left="1385" w:right="915"/>
      </w:pPr>
      <w:r>
        <w:rPr>
          <w:color w:val="205E99"/>
          <w:spacing w:val="-2"/>
        </w:rPr>
        <w:t>1hcGkiLCJzeXN0ZW0iOiJBQkhBLU4iLCJ0eXAiOiJSZWZyZXNoIiwiZXhwIjoxNzE3MTQ0NjY2LCJpYXQiOjE3MTU4NDg2NjZ9.feDbP3ZZ5rjyVHVNTjt2</w:t>
      </w:r>
      <w:r>
        <w:rPr>
          <w:color w:val="205E99"/>
          <w:spacing w:val="40"/>
        </w:rPr>
        <w:t> </w:t>
      </w:r>
      <w:r>
        <w:rPr>
          <w:color w:val="205E99"/>
        </w:rPr>
        <w:t>MkecmaRMoorscip-</w:t>
      </w:r>
    </w:p>
    <w:p>
      <w:pPr>
        <w:pStyle w:val="BodyText"/>
        <w:spacing w:line="146" w:lineRule="exact"/>
        <w:ind w:left="1385"/>
      </w:pPr>
      <w:r>
        <w:rPr>
          <w:color w:val="205E99"/>
          <w:spacing w:val="-2"/>
        </w:rPr>
        <w:t>812w899srCCKvdqawh2dwyDsJLOJS6O7tw1g5Bu7qOJdr3GxfQDFzGV3rejfVDNyuq8ZRzyUrrWR3x3P54JbZ51msY0W166arm0SSypaKKitaXsc</w:t>
      </w:r>
    </w:p>
    <w:p>
      <w:pPr>
        <w:pStyle w:val="BodyText"/>
        <w:spacing w:line="185" w:lineRule="exact"/>
        <w:ind w:left="1385"/>
      </w:pPr>
      <w:r>
        <w:rPr>
          <w:color w:val="205E99"/>
        </w:rPr>
        <w:t>QqykCwbeuGzMjSWWaENcAVH26XOBVUheZez4ctFpi-</w:t>
      </w:r>
    </w:p>
    <w:p>
      <w:pPr>
        <w:pStyle w:val="BodyText"/>
        <w:spacing w:line="195" w:lineRule="exact" w:before="16"/>
        <w:ind w:left="1385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385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385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3"/>
        <w:ind w:left="1385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385" w:right="26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KR5c-HM-iWZMaW5k5yCZNo",</w:t>
      </w:r>
    </w:p>
    <w:p>
      <w:pPr>
        <w:pStyle w:val="BodyText"/>
        <w:spacing w:before="15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29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ABHAProfile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6"/>
        <w:ind w:left="1673" w:right="7950"/>
      </w:pP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Priyanka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Sudhir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Varude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26-11-1989</w:t>
      </w:r>
      <w:r>
        <w:rPr/>
        <w:t>",</w:t>
      </w:r>
    </w:p>
    <w:p>
      <w:pPr>
        <w:pStyle w:val="BodyText"/>
        <w:spacing w:line="194" w:lineRule="exact"/>
        <w:ind w:left="1673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30" w:lineRule="auto" w:before="15"/>
        <w:ind w:left="1385" w:right="1111" w:firstLine="288"/>
        <w:jc w:val="both"/>
      </w:pPr>
      <w:r>
        <w:rPr>
          <w:spacing w:val="-2"/>
        </w:rPr>
        <w:t>"</w:t>
      </w:r>
      <w:r>
        <w:rPr>
          <w:color w:val="C00000"/>
          <w:spacing w:val="-2"/>
        </w:rPr>
        <w:t>photo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color w:val="205E99"/>
          <w:spacing w:val="-2"/>
        </w:rPr>
        <w:t>"/9j/4AAQSkZJRgABAgAAAQABAAD/2wBDAAgGBgcGBQgHBwcJCQgKDBQNDAsLDBkSEw8UHRofHh0aHBwgJC4nICIsIxwcKDcp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LDAxNDQ0Hyc5PTgyPC4zNDL/2wBDAQkJCQwLDBgNDRgyIRwhMjIyMjIyMjIyMjIyMjIyMjIyMjIyMjIyMjIyMjIyMjIyMjIyMjIyMjIyMjIyMjIyMjL/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wAARCADIAKADASIAAhEBAxEB/8QAHwAAAQUBAQEBAQEAAAAAAAAAAAECAwQFBgcICQoL/8QAtRAAAgEDAwIEAwUFBAQAAAF9AQIDAA</w:t>
      </w:r>
    </w:p>
    <w:p>
      <w:pPr>
        <w:pStyle w:val="BodyText"/>
        <w:spacing w:line="235" w:lineRule="auto"/>
        <w:ind w:left="1385"/>
      </w:pPr>
      <w:r>
        <w:rPr>
          <w:color w:val="205E99"/>
          <w:spacing w:val="-2"/>
        </w:rPr>
        <w:t>QRBRIhMUEGE1FhByJxFDKBkaEII0KxwRVS0fAkM2JyggkKFhcYGRolJicoKSo0NTY3ODk6Q0RFRkdISUpTVFVWV1hZWmNkZWZnaGlqc3R1dnd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4eXqDhIWGh4iJipKTlJWWl5iZmqKjpKWmp6ipqrKztLW2t7i5usLDxMXGx8jJytLT1NXW19jZ2uHi4+Tl5ufo6erx8vP09fb3+Pn6/8QAHwEAAwEB</w:t>
      </w:r>
    </w:p>
    <w:p>
      <w:pPr>
        <w:pStyle w:val="BodyText"/>
        <w:spacing w:before="44"/>
        <w:ind w:left="1385"/>
      </w:pPr>
      <w:r>
        <w:rPr>
          <w:color w:val="205E99"/>
          <w:spacing w:val="-2"/>
        </w:rPr>
        <w:t>AQEBAQEBAQAAAAAAAAECAwQFBgcICQoL/8QAtREAAgECBAQDBAcFBAQAAQJ3AAECAxEEBSExBhJBUQdhcRMiMoEIFEKRobHBCSMzUvAV</w:t>
      </w:r>
    </w:p>
    <w:p>
      <w:pPr>
        <w:pStyle w:val="BodyText"/>
        <w:spacing w:line="237" w:lineRule="auto" w:before="18"/>
        <w:ind w:left="1385"/>
      </w:pPr>
      <w:r>
        <w:rPr>
          <w:color w:val="205E99"/>
          <w:spacing w:val="-2"/>
        </w:rPr>
        <w:t>YnLRChYkNOEl8RcYGRomJygpKjU2Nzg5OkNERUZHSElKU1RVVldYWVpjZGVmZ2hpanN0dXZ3eHl6goOEhYaHiImKkpOUlZaXmJmaoqOkpaanq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KmqsrO0tba3uLm6wsPExcbHyMnK0tPU1dbX2Nna4uPk5ebn6Onq8vP09fb3+Pn6/9oADAMBAAIRAxEAPwD2emk0pIphOa2OcBUi0xRTxxQAt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LTHcIMsQBXP614ptNLt5HMi5Udc96QGze6ha6fCZbmVY0HcmuK1H4hWJuhFAGeJfvPkDNebeKPGVxrEmN5EQPAFcXNeu7fKxJ9qL2GonserfEe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KJtlirOCPvGuP1Hx5q0jiSKYxgdga4k3MrAfNwPWmm4ztVySOuRSuO1jsY/iFr8LArdsD16Cug0z4vakjBb2KKZc8kfKcfyrzIzxuNvT3zUboiqWSTJoH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ZH0hoȠvS9ZAVbhY5T/yzfg5rrkcMgwQcivkOK7lg2tnaQeoNeofD74gzx3iafqMzPC/Ecjtyp9PpTWpLVj2w0CooplkAYYOehHepsCmIWijNAOaAFx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zS4ope1ICE03NKxpmeaYEgpHcKKaThaz9SultrGSZ2wFGaQjE8VeJItMtXZm5ArwvV9dn1m6LEHy88L2q94v15tX1J4klzbo35msXckcQCqKly6Fq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NtSpL5nQDC980kFmzMGArStrOS5YccHtXV6boK8M3TvWcqkUaxpyZx40t2GShx9Kil0l1xlTivUF02JRwoxUcumRMpyorJ1jdYc8tbSHJzyM1TNpL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BJ8yMR2xXp7aYgJ+SqN5pisM7BTjWE6DOC3owCYwfenxZhkBU4IrWv9GG8sowR6VlspX5XHI71tGSexhKDR658PvHTSFdOvJMsowhJ+8K9cglEs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SupBBGa+SYbg20sc0LbXRsjHY19B+BPEY1zSFOcTRABlzWiZk1Y7jrSiokLFQfzqQE0xDxS5ptLQBXJ9qaKQk0CkIVjxXnnxL1n+zdFaEP8AvHyAK79p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Qp25zXgvxb1TzfEP2ZfuxIMj3qWyoq7OERy7Fm+prSsbZ7ghm5HaseF97npiuu0NNxGRkCsakuWJ0U48zNnS7BY0Ukc10tsgVaz7aI8YFbUEHyjPF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cblc7kkgUAriopIzV3ysjpTTCxOAuaNWUZkqHsKqTRjBzg1ty2pZenNUZLYn5cHmgdrnO3NsCDxXL6tZbcyKM+1d9PZOeAM1lXWnBgQy1tTkYVIp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nl8km1zjIFejfCbWGtdbNsW4lHQnrXG67pbWlwSB8jHIpfC16bDxBZzZ4EgB+ldcXdnFJaWPrGN9wBFTZ4qhZSeZCjg8FQavDmtDEdThim0uTSAp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E00swHFNzzUM8oUgd6BENxJHIrZcgr6HBFfOvjudLjxHeSO5kO7AbGOle66pdqIXDLk4PK9a+efE3z67OoJ27icnrUyLgZlhC0k6jtnpXoGmiKygDyk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AVyOixZmL46V1tjYteuGlOEHSuSprLU66W2hqxeIbSIjn8qux+K7MjlulMj0rSokHnbM+hrP1DS9GJ3Rkof9mko02ti25rqdPZ+I7KYAbutbMEsMwD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KQRXm1pbW8RLROWx711WizFztBOKTsi4uT3OguHhiGSRXP3+t20DEHGMZzS6vK0YbJ4rnJoYZYw0xGPekrNjk30HXPiuAEhVNUh4iaQkNGfbir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NtFpUbcxbj7irbyaey4WNR6cYrT3VsjFcz3Zz+rSQ6lYMcASLzg1xsLqtwjdGVsg132oWUTIZIhg+leezJtvHUdmrSErmU1bc+pPCN59s8PWk2ckxjN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dEMkVxnw/iaDw9bqfumNSB7kc12Knsa6Tm6kopQaaDS5oAzRyapTgNMSy5HQVeQGoZkwSaRDMjULRDaSO/wAqgE/L1r578TIE1ucrkrnqa+jd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WJXS52XkBCcfhXzz4kjaS7LsMO3PFZyZtTTs2TeGLbzomYg9a3bm9NohRAQQOMCo/CNp5dshboa37nSBOdyp1rkm/fuzsgvdOelS4bRpbwTv5w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5CJ1A9TUejS21zqkCzNcNbNHiYyno/crjt0raGiTqcLlVNSQ6K6Ng5x6VrGskthOi2zPlt4453EDM0YPyuRgmun8NwOpLvkL2qCLSwpBl4HUCtKxm3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XQjjHyLXPUmpbG0Y8ugzX4C6kDvXKPGonVZ1dogfmK9cV3mqRiWMlR8w6Vg/ZEnJ4+buKVKdh1I30OS8QG0XVY3s7SSWyWIgqGKtuIPOfY1Vs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bMroryyTst3u/dqTnI9xXVzaCrk5yp9qjj8PohByTXV7ZMw9i0ZOktPNHsnQgjiuTnsHPiqS324zJgȠXqMNh5PIFctLpzt42t9ilpJnVQPSlT30M6isj2zQ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IFtdLggAI2IBn8K2Qe9U7WIw26Ix5UAGrQ/Kus5CQNTs1HmlzQBAooZcjBFKBQaQile2wntJYum9SK8L1/TD58odeYzjGO9e/NXnȠXTFhuxdKMJ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MMNgdGrCsna5vRlrbucn4bceQiHgg4ruLMpIoBA4rgLQGxvSjfdJyMV1un3OcHtXFUXVHdT7HRLaxyDtjtihrSKEbguT61FBIuwhOO9WDMCvLVlc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3Of1V33iOPlm6UzTJVsrgJJwxNO1WOcTCeFdwHBFYP2dpNQ+0rPOso6KzZBrRRutyG2megXRtUtfP3AnGcVzkbGS5a4TAVj0qpPLc3Fo0U7GNC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MHYeTUNlGYAkcasiD+8xOapJLcV7nTiNZVGV5pGto15wKSOdPLXJ5pk0uV4qDTSxWumVQQuMVB4e0Zr7xImpkgLbcAepqC7kO059fzrs/Ddp9l</w:t>
      </w:r>
    </w:p>
    <w:p>
      <w:pPr>
        <w:pStyle w:val="BodyText"/>
        <w:spacing w:after="0" w:line="237" w:lineRule="auto"/>
        <w:sectPr>
          <w:pgSz w:w="11910" w:h="16840"/>
          <w:pgMar w:top="1720" w:bottom="280" w:left="0" w:right="425"/>
        </w:sectPr>
      </w:pPr>
    </w:p>
    <w:p>
      <w:pPr>
        <w:pStyle w:val="BodyText"/>
        <w:spacing w:line="232" w:lineRule="auto" w:before="79"/>
        <w:ind w:left="13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71872">
                <wp:simplePos x="0" y="0"/>
                <wp:positionH relativeFrom="page">
                  <wp:posOffset>829360</wp:posOffset>
                </wp:positionH>
                <wp:positionV relativeFrom="paragraph">
                  <wp:posOffset>-2540</wp:posOffset>
                </wp:positionV>
                <wp:extent cx="6400800" cy="520128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00800" cy="520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5201285">
                              <a:moveTo>
                                <a:pt x="6400495" y="5194693"/>
                              </a:moveTo>
                              <a:lnTo>
                                <a:pt x="6394450" y="5194693"/>
                              </a:lnTo>
                              <a:lnTo>
                                <a:pt x="6096" y="5194693"/>
                              </a:lnTo>
                              <a:lnTo>
                                <a:pt x="0" y="5194693"/>
                              </a:lnTo>
                              <a:lnTo>
                                <a:pt x="0" y="5200777"/>
                              </a:lnTo>
                              <a:lnTo>
                                <a:pt x="6096" y="5200777"/>
                              </a:lnTo>
                              <a:lnTo>
                                <a:pt x="6394399" y="5200777"/>
                              </a:lnTo>
                              <a:lnTo>
                                <a:pt x="6400495" y="5200777"/>
                              </a:lnTo>
                              <a:lnTo>
                                <a:pt x="6400495" y="5194693"/>
                              </a:lnTo>
                              <a:close/>
                            </a:path>
                            <a:path w="6400800" h="5201285">
                              <a:moveTo>
                                <a:pt x="6400495" y="0"/>
                              </a:moveTo>
                              <a:lnTo>
                                <a:pt x="639445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8768"/>
                              </a:lnTo>
                              <a:lnTo>
                                <a:pt x="0" y="5194681"/>
                              </a:lnTo>
                              <a:lnTo>
                                <a:pt x="6096" y="5194681"/>
                              </a:lnTo>
                              <a:lnTo>
                                <a:pt x="6096" y="48768"/>
                              </a:lnTo>
                              <a:lnTo>
                                <a:pt x="6096" y="6096"/>
                              </a:lnTo>
                              <a:lnTo>
                                <a:pt x="6394399" y="6096"/>
                              </a:lnTo>
                              <a:lnTo>
                                <a:pt x="6394399" y="48768"/>
                              </a:lnTo>
                              <a:lnTo>
                                <a:pt x="6394399" y="5194681"/>
                              </a:lnTo>
                              <a:lnTo>
                                <a:pt x="6400495" y="5194681"/>
                              </a:lnTo>
                              <a:lnTo>
                                <a:pt x="6400495" y="48768"/>
                              </a:lnTo>
                              <a:lnTo>
                                <a:pt x="6400495" y="6096"/>
                              </a:lnTo>
                              <a:lnTo>
                                <a:pt x="6400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04001pt;margin-top:-.200037pt;width:504pt;height:409.55pt;mso-position-horizontal-relative:page;mso-position-vertical-relative:paragraph;z-index:-27844608" id="docshape42" coordorigin="1306,-4" coordsize="10080,8191" path="m11386,8177l11376,8177,11376,8177,1316,8177,1306,8177,1306,8186,1316,8186,11376,8186,11376,8186,11386,8186,11386,8177xm11386,-4l11376,-4,11376,-4,1316,-4,1306,-4,1306,6,1306,73,1306,8177,1316,8177,1316,73,1316,6,11376,6,11376,73,11376,8177,11386,8177,11386,73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0uMkfNJ8x/GuvDrW5w4l2VjbBz1pwaowaUGuw4iYHNLmohTgaAFppp5ppNIkjbrWbq1jFfWxilXOCCK02qtORtOamSurFJ21PGtWtfs16VUD5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WK8dqvabcYC57V1OtR2QhlBhjVn4L471xdudshwePauOpT5VqdtKrzM6uK7CJkkdKEvAcsTWL5heMhSaha5aND1JHbNc/KdfObr3mQRkVmSS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QtNu3AEelYJvLy5lKkeWua2dO0b7Vjdcqvrmt4U+4leexPLOjpxLkemKZFcqOFYEjtV+TQLdYiftS4X0Nc5qNp5DnyJmNU6aHKDgrm2t4WUjOCKeL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vK4ziucszcoD5z7s9MCtDdtHXJrFwsQp3ReiBvdRhgHIZwD9K9KgQRxIqjCqAAK4jwjp/2i7kun+5GML9a7oDHeu6hG0bnBWneQ4U4U0UorcwHil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puaCaAJM000pNNNSIa2cVUuXVY8E81afkVn3Uagbm5BHegDzjx5eMsDCOXCnrtrktCu3kgKuxJB4NdJ4+ni+ztCi/P1AHb3rkvDymSCb+8rcVz1tj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ppHUJOY8HtUhXzCWzwapRSBxg9R1zVuCZQdrVzWsjpUiBkAb5eoqRZ7pP9Woqz9nVvmq9aQK0i8ge9JT1NUmZbXd6UwRgnrxUPztzJXUy21u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B8pye9ZE0aAkcU3N7Dab3ZRT5s+lSJG00qRIpLE4FNkbyvlHU10vhWxSRnupCCyMAo960pw5mc9SfKjq9IsF0/To4QPmxlj6mtAGmoeKd1rutY4L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3DJ7U4UgpaYC80v1oFFAEh5NNNXV06U/eIFTLpifxOT9KjmQ1Fsyj0rL1GQRW7s7YUDOa6ptMhbGCwH1qG40KyuYDFLGWUnn5utLmQ3Bnz5r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Md3qVyI7e3lmmuGyqIpYkdunNUPD1jcWtxdx3ELxYfbh1wcjrX0SdI0/SLeSa0toopNmN56gD39K8iumE97JLhhvYtgnOOa5609LI3orUybqzdDvT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rVIXDKcNwwrp0jVk2sMis290sZLKOK54z6M6pQ6kEOphV2uPxqZdQTOVbFZ5syDgg4pBZdwxp8qBSaNJdV4IL5z3qM3e7OOTVH7Kw6E1PFaEn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nmhJIHKTJQ5kfPU/yrsvCbqtvJEw5L5z+FcxHb7BjFamkam9pqNvZrCHE8iruzyuTitaM1zGFWD5D0OLp7VLzUyW6FB1/Cpo7NGIHzV186OSxTAp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1aC2MRXnOfrQbBGGVYihTQWZQoq01hIPukGomt5U6oarmQWN6iiisDpCiiigTKeqRGbT5ox1ZCB+VeKSJhwccV7nMMxmvJtZ042WpSxY+Xdlf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oelYV1pcug/eaM6IfLUrRbl680xU2mp1xjmuQ7TNlt9rElaaLWMjOK0ymR1zULRjHTFUpNC5TOa3XPFTxW3tU2xQc4wanDALgUXYKJXaMKKjs5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Eg1i0nYfckGfpVh+elQw2cl7eRW0f3pGwD6e9VB2ZnUWh6zbDdCG9qtwjrUVsg8nA+lTxLhDXaedYeo+WnKMUKOBSgUDF7UmKXFFAyaiiimah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RRRQAjLuUiuS8Uad5sK3Cr8ycN9K66q15brPE8bDIcYNTOPMrEr3ZcyPKZLYgcDiq4BBxit64tWguGjfgq2BVWW2yeRg153kz0Iu6M/BxxUZDHpz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V9YecYqTyQD0oLMkxtmk2nOMVqPGuOahMa5zTEUxEcEn/9Vb/g7TvNupr91+VP3cf17n8v51izMP8AVr1716Fo1mLPSreHHzbdzfU8mt6Mbyv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2OXEStGxp264WpwuFpsS4WpR1rqZxoMcUoHrTgKMUDGkUmKU0o6UAPooopmoUUUUAFIwyppaKBPY5PX7YLdLIBw45+tZOBIQkjBT0DHt9a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6rW7bzbQsOsZ3fhXLOoJx3rirRtI6qD5o+gy60+4tSrOh2HkOOQfxqq3TIrUttSntIzEQstuesUgyPw9KVl0y5gedBPBs+/GBvBz0wf8ajlXQ05mviOf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mc1VbzG+UKcnvWs6IxISPaPVjk00IoHP50rMq9ylYWDT3kMLfxuA30716Yq4x6CuT8Pwebqu/HESE59zx/jXXKOQK66C925w4h3lYmQcVIBTVH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NPFamI7NFIOKWgBDQKKAOaAHUUUUzUKKKKACiiigGQ3EYkjKkcEYNcRcxNBcSRnqpxRRWFfY0ofE0V5DkDFMSeeCOWOKUqko+dcD5qKK572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OrdahgMBmoiCPpRRQwaOk8MwEWktwR/rHwp9h/9fNb8a85oortgrRR51T4mTKKcKKKCRaO9FFMBvenUUUAf//Z</w:t>
      </w:r>
      <w:r>
        <w:rPr>
          <w:spacing w:val="-2"/>
        </w:rPr>
        <w:t>",</w:t>
      </w:r>
    </w:p>
    <w:p>
      <w:pPr>
        <w:pStyle w:val="BodyText"/>
        <w:spacing w:line="259" w:lineRule="auto" w:before="92"/>
        <w:ind w:left="1673" w:right="8800"/>
      </w:pPr>
      <w:r>
        <w:rPr/>
        <w:t>"</w:t>
      </w:r>
      <w:r>
        <w:rPr>
          <w:color w:val="C00000"/>
        </w:rPr>
        <w:t>mobile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email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10"/>
        </w:rPr>
        <w:t> </w:t>
      </w:r>
      <w:r>
        <w:rPr/>
        <w:t>[</w:t>
      </w:r>
    </w:p>
    <w:p>
      <w:pPr>
        <w:pStyle w:val="BodyText"/>
        <w:spacing w:before="1"/>
        <w:ind w:left="1817"/>
      </w:pPr>
      <w:r>
        <w:rPr>
          <w:spacing w:val="-2"/>
        </w:rPr>
        <w:t>"</w:t>
      </w:r>
      <w:r>
        <w:rPr>
          <w:color w:val="205E99"/>
          <w:spacing w:val="-2"/>
        </w:rPr>
        <w:t>91160145481380@sbx"</w:t>
      </w:r>
    </w:p>
    <w:p>
      <w:pPr>
        <w:spacing w:line="195" w:lineRule="exact" w:before="16"/>
        <w:ind w:left="1673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772" w:val="left" w:leader="none"/>
        </w:tabs>
        <w:spacing w:line="249" w:lineRule="auto"/>
        <w:ind w:left="1673" w:right="2305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27",</w:t>
      </w:r>
    </w:p>
    <w:p>
      <w:pPr>
        <w:pStyle w:val="BodyText"/>
        <w:spacing w:line="259" w:lineRule="auto" w:before="9"/>
        <w:ind w:left="1673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6" w:lineRule="auto"/>
        <w:ind w:left="1673" w:right="7681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spacing w:before="2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6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29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29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4"/>
        </w:rPr>
        <w:t> </w:t>
      </w:r>
      <w:r>
        <w:rPr>
          <w:color w:val="205E99"/>
          <w:spacing w:val="-4"/>
        </w:rPr>
        <w:t>true</w:t>
      </w:r>
    </w:p>
    <w:p>
      <w:pPr>
        <w:spacing w:before="14"/>
        <w:ind w:left="138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163"/>
        <w:rPr>
          <w:sz w:val="22"/>
        </w:rPr>
      </w:pPr>
    </w:p>
    <w:p>
      <w:pPr>
        <w:spacing w:before="0"/>
        <w:ind w:left="142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Note:</w:t>
      </w:r>
    </w:p>
    <w:p>
      <w:pPr>
        <w:pStyle w:val="ListParagraph"/>
        <w:numPr>
          <w:ilvl w:val="1"/>
          <w:numId w:val="10"/>
        </w:numPr>
        <w:tabs>
          <w:tab w:pos="1430" w:val="left" w:leader="none"/>
          <w:tab w:pos="2160" w:val="left" w:leader="none"/>
        </w:tabs>
        <w:spacing w:line="264" w:lineRule="auto" w:before="72" w:after="0"/>
        <w:ind w:left="1430" w:right="1101" w:hanging="1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Aadhaar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 saved in DB and if the primary mobile number is different from Aadhaar linked mobile number</w:t>
      </w:r>
    </w:p>
    <w:p>
      <w:pPr>
        <w:spacing w:before="2"/>
        <w:ind w:left="1430" w:right="0" w:firstLine="0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null.</w:t>
      </w:r>
    </w:p>
    <w:p>
      <w:pPr>
        <w:pStyle w:val="ListParagraph"/>
        <w:numPr>
          <w:ilvl w:val="1"/>
          <w:numId w:val="10"/>
        </w:numPr>
        <w:tabs>
          <w:tab w:pos="1430" w:val="left" w:leader="none"/>
          <w:tab w:pos="2160" w:val="left" w:leader="none"/>
        </w:tabs>
        <w:spacing w:line="266" w:lineRule="auto" w:before="68" w:after="0"/>
        <w:ind w:left="1430" w:right="1173" w:hanging="1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null,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mobile number please refer </w:t>
      </w:r>
      <w:r>
        <w:rPr>
          <w:b/>
          <w:color w:val="205E99"/>
          <w:sz w:val="22"/>
        </w:rPr>
        <w:t>Section: 3 (Step 4- ABHA Mobile Verification)</w:t>
      </w:r>
      <w:r>
        <w:rPr>
          <w:b/>
          <w:sz w:val="22"/>
        </w:rPr>
        <w:t>.</w:t>
      </w:r>
    </w:p>
    <w:p>
      <w:pPr>
        <w:pStyle w:val="ListParagraph"/>
        <w:numPr>
          <w:ilvl w:val="1"/>
          <w:numId w:val="10"/>
        </w:numPr>
        <w:tabs>
          <w:tab w:pos="1430" w:val="left" w:leader="none"/>
          <w:tab w:pos="2160" w:val="left" w:leader="none"/>
        </w:tabs>
        <w:spacing w:line="264" w:lineRule="auto" w:before="37" w:after="0"/>
        <w:ind w:left="1430" w:right="1363" w:hanging="10"/>
        <w:jc w:val="left"/>
        <w:rPr>
          <w:b/>
          <w:sz w:val="22"/>
        </w:rPr>
      </w:pP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account,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please refer </w:t>
      </w:r>
      <w:r>
        <w:rPr>
          <w:b/>
          <w:color w:val="205E99"/>
          <w:sz w:val="22"/>
        </w:rPr>
        <w:t>Section: 3 (Step 6: ABHA Suggestions and ABHA Address creation).</w:t>
      </w:r>
    </w:p>
    <w:p>
      <w:pPr>
        <w:pStyle w:val="BodyText"/>
        <w:spacing w:before="53"/>
        <w:rPr>
          <w:b/>
          <w:sz w:val="22"/>
        </w:rPr>
      </w:pPr>
    </w:p>
    <w:p>
      <w:pPr>
        <w:pStyle w:val="ListParagraph"/>
        <w:numPr>
          <w:ilvl w:val="1"/>
          <w:numId w:val="11"/>
        </w:numPr>
        <w:tabs>
          <w:tab w:pos="1740" w:val="left" w:leader="none"/>
        </w:tabs>
        <w:spacing w:line="240" w:lineRule="auto" w:before="0" w:after="0"/>
        <w:ind w:left="1740" w:right="0" w:hanging="329"/>
        <w:jc w:val="left"/>
        <w:rPr>
          <w:sz w:val="22"/>
        </w:rPr>
      </w:pPr>
      <w:bookmarkStart w:name="_bookmark16" w:id="17"/>
      <w:bookmarkEnd w:id="17"/>
      <w:r>
        <w:rPr/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ListParagraph"/>
        <w:numPr>
          <w:ilvl w:val="1"/>
          <w:numId w:val="11"/>
        </w:numPr>
        <w:tabs>
          <w:tab w:pos="1411" w:val="left" w:leader="none"/>
          <w:tab w:pos="1794" w:val="left" w:leader="none"/>
        </w:tabs>
        <w:spacing w:line="712" w:lineRule="exact" w:before="65" w:after="0"/>
        <w:ind w:left="1411" w:right="7264" w:hanging="5"/>
        <w:jc w:val="left"/>
        <w:rPr>
          <w:b/>
          <w:color w:val="2E5395"/>
          <w:sz w:val="26"/>
        </w:rPr>
      </w:pPr>
      <w:bookmarkStart w:name="_bookmark17" w:id="18"/>
      <w:bookmarkEnd w:id="18"/>
      <w:r>
        <w:rPr/>
      </w:r>
      <w:r>
        <w:rPr>
          <w:b/>
          <w:color w:val="2E5395"/>
          <w:sz w:val="26"/>
        </w:rPr>
        <w:t>Login via Aadhaar OTP </w:t>
      </w:r>
      <w:r>
        <w:rPr>
          <w:b/>
          <w:color w:val="001F5F"/>
          <w:sz w:val="26"/>
        </w:rPr>
        <w:t>Step 1: </w:t>
      </w:r>
      <w:r>
        <w:rPr>
          <w:sz w:val="24"/>
        </w:rPr>
        <w:t>Generate OTP</w:t>
      </w:r>
    </w:p>
    <w:p>
      <w:pPr>
        <w:spacing w:line="264" w:lineRule="auto" w:before="122"/>
        <w:ind w:left="1421" w:right="1247" w:hanging="10"/>
        <w:jc w:val="left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encrypted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number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then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generates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for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Aadhaar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linked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mobile </w:t>
      </w:r>
      <w:r>
        <w:rPr>
          <w:color w:val="313131"/>
          <w:spacing w:val="-2"/>
          <w:sz w:val="22"/>
        </w:rPr>
        <w:t>number.</w:t>
      </w:r>
    </w:p>
    <w:p>
      <w:pPr>
        <w:spacing w:after="0" w:line="264" w:lineRule="auto"/>
        <w:jc w:val="left"/>
        <w:rPr>
          <w:sz w:val="22"/>
        </w:rPr>
        <w:sectPr>
          <w:pgSz w:w="11910" w:h="16840"/>
          <w:pgMar w:top="1440" w:bottom="280" w:left="0" w:right="425"/>
        </w:sectPr>
      </w:pPr>
    </w:p>
    <w:p>
      <w:pPr>
        <w:spacing w:before="35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202020"/>
          <w:spacing w:val="-2"/>
          <w:sz w:val="22"/>
        </w:rPr>
        <w:t>{{base_url}}/v3/profile/login/request/otp</w:t>
      </w:r>
    </w:p>
    <w:p>
      <w:pPr>
        <w:spacing w:before="37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0"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3425"/>
        <w:gridCol w:w="1032"/>
        <w:gridCol w:w="2705"/>
      </w:tblGrid>
      <w:tr>
        <w:trPr>
          <w:trHeight w:val="625" w:hRule="atLeast"/>
        </w:trPr>
        <w:tc>
          <w:tcPr>
            <w:tcW w:w="1339" w:type="dxa"/>
            <w:shd w:val="clear" w:color="auto" w:fill="001F5F"/>
          </w:tcPr>
          <w:p>
            <w:pPr>
              <w:pStyle w:val="TableParagraph"/>
              <w:ind w:left="196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425" w:type="dxa"/>
            <w:shd w:val="clear" w:color="auto" w:fill="001F5F"/>
          </w:tcPr>
          <w:p>
            <w:pPr>
              <w:pStyle w:val="TableParagraph"/>
              <w:ind w:left="36" w:right="10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32" w:type="dxa"/>
            <w:shd w:val="clear" w:color="auto" w:fill="001F5F"/>
          </w:tcPr>
          <w:p>
            <w:pPr>
              <w:pStyle w:val="TableParagraph"/>
              <w:ind w:left="16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705" w:type="dxa"/>
            <w:shd w:val="clear" w:color="auto" w:fill="001F5F"/>
          </w:tcPr>
          <w:p>
            <w:pPr>
              <w:pStyle w:val="TableParagraph"/>
              <w:ind w:left="28" w:righ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90" w:hRule="atLeast"/>
        </w:trPr>
        <w:tc>
          <w:tcPr>
            <w:tcW w:w="133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425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032" w:type="dxa"/>
          </w:tcPr>
          <w:p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/>
              <w:ind w:left="111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363" w:hRule="atLeast"/>
        </w:trPr>
        <w:tc>
          <w:tcPr>
            <w:tcW w:w="133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425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68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68"/>
              <w:ind w:left="111" w:right="10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 ISO 8601 represents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date and time by starting with the</w:t>
            </w:r>
          </w:p>
          <w:p>
            <w:pPr>
              <w:pStyle w:val="TableParagraph"/>
              <w:spacing w:line="259" w:lineRule="auto" w:before="1"/>
              <w:ind w:left="111"/>
              <w:rPr>
                <w:sz w:val="16"/>
              </w:rPr>
            </w:pPr>
            <w:r>
              <w:rPr>
                <w:sz w:val="16"/>
              </w:rPr>
              <w:t>year,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hour, the minutes, seconds, and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611" w:hRule="atLeast"/>
        </w:trPr>
        <w:tc>
          <w:tcPr>
            <w:tcW w:w="1339" w:type="dxa"/>
          </w:tcPr>
          <w:p>
            <w:pPr>
              <w:pStyle w:val="TableParagraph"/>
              <w:spacing w:line="256" w:lineRule="auto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425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032" w:type="dxa"/>
          </w:tcPr>
          <w:p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06"/>
        <w:rPr>
          <w:b/>
          <w:sz w:val="22"/>
        </w:rPr>
      </w:pPr>
    </w:p>
    <w:p>
      <w:pPr>
        <w:pStyle w:val="Heading7"/>
        <w:spacing w:before="1"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7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8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8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8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8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39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8"/>
              <w:ind w:left="102" w:right="184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aadhaar-</w:t>
            </w:r>
            <w:r>
              <w:rPr>
                <w:spacing w:val="28"/>
                <w:sz w:val="16"/>
              </w:rPr>
              <w:t> </w:t>
            </w:r>
            <w:r>
              <w:rPr>
                <w:sz w:val="16"/>
              </w:rPr>
              <w:t>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8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5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2118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Abha-number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used.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76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auto" w:before="68"/>
              <w:ind w:left="102" w:right="150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68"/>
              <w:ind w:left="102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398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62"/>
              <w:ind w:left="102"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that can be used.</w:t>
            </w:r>
          </w:p>
          <w:p>
            <w:pPr>
              <w:pStyle w:val="TableParagraph"/>
              <w:spacing w:before="12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spacing w:before="78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Heading7"/>
        <w:spacing w:after="0"/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4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5"/>
        <w:gridCol w:w="252"/>
      </w:tblGrid>
      <w:tr>
        <w:trPr>
          <w:trHeight w:val="522" w:hRule="atLeast"/>
        </w:trPr>
        <w:tc>
          <w:tcPr>
            <w:tcW w:w="8745" w:type="dxa"/>
            <w:shd w:val="clear" w:color="auto" w:fill="001F5F"/>
          </w:tcPr>
          <w:p>
            <w:pPr>
              <w:pStyle w:val="TableParagraph"/>
              <w:spacing w:before="51"/>
              <w:ind w:left="19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  <w:tc>
          <w:tcPr>
            <w:tcW w:w="252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439" w:hRule="atLeast"/>
        </w:trPr>
        <w:tc>
          <w:tcPr>
            <w:tcW w:w="87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6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22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4"/>
              <w:ind w:left="367" w:right="729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abha-login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aadhaar-verify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22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2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loginHint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abha-number</w:t>
            </w:r>
            <w:r>
              <w:rPr>
                <w:spacing w:val="-2"/>
                <w:sz w:val="16"/>
              </w:rPr>
              <w:t>",</w:t>
            </w:r>
          </w:p>
        </w:tc>
        <w:tc>
          <w:tcPr>
            <w:tcW w:w="252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0" w:hRule="atLeast"/>
        </w:trPr>
        <w:tc>
          <w:tcPr>
            <w:tcW w:w="8997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41"/>
              <w:ind w:left="21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loginId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42" w:lineRule="auto" w:before="14"/>
              <w:ind w:left="76" w:hanging="10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eP7sVhb5mxtlleG1xKUUTYDvcUoVBFDewpYFcA+pwFAOTsvZ/yTEOgyCfRKXcUKG0fTvAjtU73OIR9aJAu2llr6FWM8pwcdWlvZgP8YR6+X/8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rxvcuYYyGkBuwB6zoXeHE7ZwTDHNCUwEFyWLwBpNkbYJ+vbtYLlyB7y3fRk+cJtB+iJq/IOQaLYZQoYqR4aTMutqQaopWukaBRz1h/0LSFh2PI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fOxfSMKymOFvS33OqVVmqQ6p9aajm5zuFW/dG86oeN5qFZHaPjN/dx2Rv0VWlLIvAm8J+ZQGuJovm0OuPmfaL+FZgbjJDLPMAmhUYm+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WBv9GPqWbxt3sjYtQy2Th6y4j12Nw+O++9eKuwBmZ28Vdo6w/ulp1kmKzZvMdVUGp1piF6h/ru6r5k4nNT+C6ib6BB8rH8qcBs00nrX4WjzJ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iVgOAuvvZxAsCMzAXf+cep6RXZgeg68ORouvoA9mCv2xyOWKAkc+eJ7Y6GcdT3Vvl0Kqa/awqUpY/Tsppk7RVGAN2w2RL+SX7/V6Sa7o2Gw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JIJJFgGhihUWlHkX3yaCyS7wCIMFzeLHlC4bTPb0lyoyYnM3MxvPtWl6Rlq08eyZFSUeEhpa+nTfVPjok6j7p2WjBXRLn4ynxwr4yYpiiONIgnHta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ziUPvcW47B+sb28ZLqU1Gpldfcw8bXJrcHqc=",</w:t>
            </w:r>
          </w:p>
          <w:p>
            <w:pPr>
              <w:pStyle w:val="TableParagraph"/>
              <w:spacing w:before="4"/>
              <w:ind w:left="21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otpSystem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aadhaar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6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59"/>
        <w:rPr>
          <w:b/>
          <w:sz w:val="22"/>
        </w:rPr>
      </w:pPr>
    </w:p>
    <w:p>
      <w:pPr>
        <w:pStyle w:val="Heading7"/>
        <w:spacing w:before="1" w:after="32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6"/>
      </w:tblGrid>
      <w:tr>
        <w:trPr>
          <w:trHeight w:val="321" w:hRule="atLeast"/>
        </w:trPr>
        <w:tc>
          <w:tcPr>
            <w:tcW w:w="9006" w:type="dxa"/>
            <w:shd w:val="clear" w:color="auto" w:fill="001F5F"/>
          </w:tcPr>
          <w:p>
            <w:pPr>
              <w:pStyle w:val="TableParagraph"/>
              <w:spacing w:before="51"/>
              <w:ind w:left="67" w:right="6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328" w:hRule="atLeast"/>
        </w:trPr>
        <w:tc>
          <w:tcPr>
            <w:tcW w:w="9006" w:type="dxa"/>
          </w:tcPr>
          <w:p>
            <w:pPr>
              <w:pStyle w:val="TableParagraph"/>
              <w:spacing w:before="51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1000" w:hRule="atLeast"/>
        </w:trPr>
        <w:tc>
          <w:tcPr>
            <w:tcW w:w="9006" w:type="dxa"/>
          </w:tcPr>
          <w:p>
            <w:pPr>
              <w:pStyle w:val="TableParagraph"/>
              <w:spacing w:before="51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24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01a71f23-b26f-463a-b54b-ea50446eaee9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OTP</w:t>
            </w:r>
            <w:r>
              <w:rPr>
                <w:color w:val="155F82"/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is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sent</w:t>
            </w:r>
            <w:r>
              <w:rPr>
                <w:color w:val="155F82"/>
                <w:spacing w:val="-7"/>
                <w:sz w:val="16"/>
              </w:rPr>
              <w:t> </w:t>
            </w:r>
            <w:r>
              <w:rPr>
                <w:color w:val="155F82"/>
                <w:sz w:val="16"/>
              </w:rPr>
              <w:t>to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Aadhaar</w:t>
            </w:r>
            <w:r>
              <w:rPr>
                <w:color w:val="155F82"/>
                <w:spacing w:val="-8"/>
                <w:sz w:val="16"/>
              </w:rPr>
              <w:t> </w:t>
            </w:r>
            <w:r>
              <w:rPr>
                <w:color w:val="155F82"/>
                <w:sz w:val="16"/>
              </w:rPr>
              <w:t>registered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mobile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number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ending</w:t>
            </w:r>
            <w:r>
              <w:rPr>
                <w:color w:val="155F82"/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with</w:t>
            </w:r>
            <w:r>
              <w:rPr>
                <w:color w:val="155F82"/>
                <w:spacing w:val="-5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*******0161</w:t>
            </w:r>
            <w:r>
              <w:rPr>
                <w:spacing w:val="-2"/>
                <w:sz w:val="16"/>
              </w:rPr>
              <w:t>”</w:t>
            </w:r>
          </w:p>
          <w:p>
            <w:pPr>
              <w:pStyle w:val="TableParagraph"/>
              <w:spacing w:before="15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63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6"/>
          <w:sz w:val="24"/>
        </w:rPr>
        <w:t> </w:t>
      </w:r>
      <w:r>
        <w:rPr>
          <w:b/>
          <w:color w:val="001F5F"/>
          <w:sz w:val="24"/>
        </w:rPr>
        <w:t>2:</w:t>
      </w:r>
      <w:r>
        <w:rPr>
          <w:b/>
          <w:color w:val="001F5F"/>
          <w:spacing w:val="3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OTP</w:t>
      </w:r>
    </w:p>
    <w:p>
      <w:pPr>
        <w:spacing w:before="195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accepts</w:t>
      </w:r>
      <w:r>
        <w:rPr>
          <w:spacing w:val="-5"/>
          <w:sz w:val="22"/>
        </w:rPr>
        <w:t> </w:t>
      </w:r>
      <w:r>
        <w:rPr>
          <w:sz w:val="22"/>
        </w:rPr>
        <w:t>OTP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user,</w:t>
      </w:r>
      <w:r>
        <w:rPr>
          <w:spacing w:val="-8"/>
          <w:sz w:val="22"/>
        </w:rPr>
        <w:t> </w:t>
      </w:r>
      <w:r>
        <w:rPr>
          <w:sz w:val="22"/>
        </w:rPr>
        <w:t>once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OTP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successfully</w:t>
      </w:r>
      <w:r>
        <w:rPr>
          <w:spacing w:val="-8"/>
          <w:sz w:val="22"/>
        </w:rPr>
        <w:t> </w:t>
      </w:r>
      <w:r>
        <w:rPr>
          <w:sz w:val="22"/>
        </w:rPr>
        <w:t>validated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session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generated.</w:t>
      </w:r>
    </w:p>
    <w:p>
      <w:pPr>
        <w:pStyle w:val="BodyText"/>
        <w:spacing w:before="86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</w:t>
      </w:r>
    </w:p>
    <w:p>
      <w:pPr>
        <w:pStyle w:val="BodyText"/>
        <w:spacing w:before="1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84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3591"/>
        <w:gridCol w:w="1406"/>
        <w:gridCol w:w="2844"/>
      </w:tblGrid>
      <w:tr>
        <w:trPr>
          <w:trHeight w:val="354" w:hRule="atLeast"/>
        </w:trPr>
        <w:tc>
          <w:tcPr>
            <w:tcW w:w="1452" w:type="dxa"/>
            <w:shd w:val="clear" w:color="auto" w:fill="001F5F"/>
          </w:tcPr>
          <w:p>
            <w:pPr>
              <w:pStyle w:val="TableParagraph"/>
              <w:spacing w:before="58"/>
              <w:ind w:left="1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591" w:type="dxa"/>
            <w:shd w:val="clear" w:color="auto" w:fill="001F5F"/>
          </w:tcPr>
          <w:p>
            <w:pPr>
              <w:pStyle w:val="TableParagraph"/>
              <w:spacing w:before="58"/>
              <w:ind w:left="1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406" w:type="dxa"/>
            <w:shd w:val="clear" w:color="auto" w:fill="001F5F"/>
          </w:tcPr>
          <w:p>
            <w:pPr>
              <w:pStyle w:val="TableParagraph"/>
              <w:spacing w:before="58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844" w:type="dxa"/>
            <w:shd w:val="clear" w:color="auto" w:fill="001F5F"/>
          </w:tcPr>
          <w:p>
            <w:pPr>
              <w:pStyle w:val="TableParagraph"/>
              <w:spacing w:before="58"/>
              <w:ind w:left="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30" w:hRule="atLeast"/>
        </w:trPr>
        <w:tc>
          <w:tcPr>
            <w:tcW w:w="1452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591" w:type="dxa"/>
          </w:tcPr>
          <w:p>
            <w:pPr>
              <w:pStyle w:val="TableParagraph"/>
              <w:spacing w:before="5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18235d89-cb13-479d-ad71-7a57d5f669a8</w:t>
            </w:r>
          </w:p>
        </w:tc>
        <w:tc>
          <w:tcPr>
            <w:tcW w:w="1406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256" w:lineRule="auto" w:before="58"/>
              <w:ind w:left="108"/>
              <w:rPr>
                <w:sz w:val="16"/>
              </w:rPr>
            </w:pPr>
            <w:r>
              <w:rPr>
                <w:sz w:val="16"/>
              </w:rPr>
              <w:t>Unique UUID for tracking the 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831" w:hRule="atLeast"/>
        </w:trPr>
        <w:tc>
          <w:tcPr>
            <w:tcW w:w="1452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591" w:type="dxa"/>
          </w:tcPr>
          <w:p>
            <w:pPr>
              <w:pStyle w:val="TableParagraph"/>
              <w:spacing w:before="5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406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259" w:lineRule="auto" w:before="58"/>
              <w:ind w:left="108" w:right="221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time by starting with the year,</w:t>
            </w:r>
          </w:p>
          <w:p>
            <w:pPr>
              <w:pStyle w:val="TableParagraph"/>
              <w:spacing w:line="259" w:lineRule="auto" w:before="0"/>
              <w:ind w:left="108" w:right="31"/>
              <w:jc w:val="both"/>
              <w:rPr>
                <w:sz w:val="16"/>
              </w:rPr>
            </w:pPr>
            <w:r>
              <w:rPr>
                <w:sz w:val="16"/>
              </w:rPr>
              <w:t>followed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minutes, seconds, and milliseconds</w:t>
            </w:r>
          </w:p>
        </w:tc>
      </w:tr>
      <w:tr>
        <w:trPr>
          <w:trHeight w:val="688" w:hRule="atLeast"/>
        </w:trPr>
        <w:tc>
          <w:tcPr>
            <w:tcW w:w="1452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591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406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before="56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65"/>
        <w:rPr>
          <w:b/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8"/>
        <w:gridCol w:w="1429"/>
        <w:gridCol w:w="1028"/>
        <w:gridCol w:w="4835"/>
      </w:tblGrid>
      <w:tr>
        <w:trPr>
          <w:trHeight w:val="357" w:hRule="atLeast"/>
        </w:trPr>
        <w:tc>
          <w:tcPr>
            <w:tcW w:w="1968" w:type="dxa"/>
            <w:shd w:val="clear" w:color="auto" w:fill="001F5F"/>
          </w:tcPr>
          <w:p>
            <w:pPr>
              <w:pStyle w:val="TableParagraph"/>
              <w:spacing w:before="56"/>
              <w:ind w:left="48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429" w:type="dxa"/>
            <w:shd w:val="clear" w:color="auto" w:fill="001F5F"/>
          </w:tcPr>
          <w:p>
            <w:pPr>
              <w:pStyle w:val="TableParagraph"/>
              <w:spacing w:before="56"/>
              <w:ind w:left="15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28" w:type="dxa"/>
            <w:shd w:val="clear" w:color="auto" w:fill="001F5F"/>
          </w:tcPr>
          <w:p>
            <w:pPr>
              <w:pStyle w:val="TableParagraph"/>
              <w:spacing w:before="56"/>
              <w:ind w:left="15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835" w:type="dxa"/>
            <w:shd w:val="clear" w:color="auto" w:fill="001F5F"/>
          </w:tcPr>
          <w:p>
            <w:pPr>
              <w:pStyle w:val="TableParagraph"/>
              <w:spacing w:before="56"/>
              <w:ind w:left="2" w:righ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32" w:hRule="atLeast"/>
        </w:trPr>
        <w:tc>
          <w:tcPr>
            <w:tcW w:w="196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429" w:type="dxa"/>
          </w:tcPr>
          <w:p>
            <w:pPr>
              <w:pStyle w:val="TableParagraph"/>
              <w:spacing w:line="259" w:lineRule="auto" w:before="56"/>
              <w:ind w:left="105" w:right="271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aadhaar-</w:t>
            </w:r>
            <w:r>
              <w:rPr>
                <w:spacing w:val="28"/>
                <w:sz w:val="16"/>
              </w:rPr>
              <w:t> </w:t>
            </w:r>
            <w:r>
              <w:rPr>
                <w:sz w:val="16"/>
              </w:rPr>
              <w:t>verify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line="220" w:lineRule="auto" w:before="56"/>
              <w:ind w:left="104" w:right="1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4" w:right="215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5" w:lineRule="exact" w:before="0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108" w:hRule="atLeast"/>
        </w:trPr>
        <w:tc>
          <w:tcPr>
            <w:tcW w:w="196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429" w:type="dxa"/>
          </w:tcPr>
          <w:p>
            <w:pPr>
              <w:pStyle w:val="TableParagraph"/>
              <w:spacing w:before="5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line="259" w:lineRule="auto" w:before="56"/>
              <w:ind w:left="104" w:right="1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login.</w:t>
            </w:r>
          </w:p>
        </w:tc>
      </w:tr>
      <w:tr>
        <w:trPr>
          <w:trHeight w:val="1194" w:hRule="atLeast"/>
        </w:trPr>
        <w:tc>
          <w:tcPr>
            <w:tcW w:w="196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429" w:type="dxa"/>
          </w:tcPr>
          <w:p>
            <w:pPr>
              <w:pStyle w:val="TableParagraph"/>
              <w:spacing w:line="218" w:lineRule="auto" w:before="55"/>
              <w:ind w:left="105" w:right="271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152" w:hRule="atLeast"/>
        </w:trPr>
        <w:tc>
          <w:tcPr>
            <w:tcW w:w="196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429" w:type="dxa"/>
          </w:tcPr>
          <w:p>
            <w:pPr>
              <w:pStyle w:val="TableParagraph"/>
              <w:spacing w:before="56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before="56"/>
              <w:ind w:left="104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66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7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539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6"/>
              <w:ind w:left="198" w:right="18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760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400" w:right="7645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</w:t>
            </w:r>
            <w:r>
              <w:rPr>
                <w:color w:val="0451A4"/>
                <w:spacing w:val="-2"/>
                <w:sz w:val="16"/>
              </w:rPr>
              <w:t>verify"</w:t>
            </w:r>
          </w:p>
          <w:p>
            <w:pPr>
              <w:pStyle w:val="TableParagraph"/>
              <w:spacing w:line="193" w:lineRule="exact" w:before="0"/>
              <w:ind w:left="256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44" w:right="7566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1"/>
              <w:ind w:left="400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400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544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4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0" w:lineRule="exact" w:before="6"/>
              <w:ind w:left="400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0" w:lineRule="exact"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5" w:lineRule="exact"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 w:line="195" w:lineRule="exact"/>
        <w:rPr>
          <w:sz w:val="16"/>
        </w:rPr>
        <w:sectPr>
          <w:pgSz w:w="11910" w:h="16840"/>
          <w:pgMar w:top="1920" w:bottom="280" w:left="0" w:right="425"/>
        </w:sectPr>
      </w:pPr>
    </w:p>
    <w:p>
      <w:pPr>
        <w:pStyle w:val="Heading7"/>
        <w:spacing w:before="35" w:after="33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63"/>
        <w:gridCol w:w="331"/>
      </w:tblGrid>
      <w:tr>
        <w:trPr>
          <w:trHeight w:val="568" w:hRule="atLeast"/>
        </w:trPr>
        <w:tc>
          <w:tcPr>
            <w:tcW w:w="9263" w:type="dxa"/>
            <w:tcBorders>
              <w:left w:val="nil"/>
            </w:tcBorders>
            <w:shd w:val="clear" w:color="auto" w:fill="001F5F"/>
          </w:tcPr>
          <w:p>
            <w:pPr>
              <w:pStyle w:val="TableParagraph"/>
              <w:spacing w:before="73"/>
              <w:ind w:lef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331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80" w:hRule="atLeast"/>
        </w:trPr>
        <w:tc>
          <w:tcPr>
            <w:tcW w:w="92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3"/>
              <w:ind w:left="40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  <w:tc>
          <w:tcPr>
            <w:tcW w:w="33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68" w:hRule="atLeast"/>
        </w:trPr>
        <w:tc>
          <w:tcPr>
            <w:tcW w:w="959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91" w:lineRule="exact" w:before="0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8"/>
              <w:ind w:left="17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"txnId"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"15fbec8b-0168-471d-8691-003c183a24fb"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8"/>
              <w:ind w:left="17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"authResult"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3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"success"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2923" w:val="left" w:leader="none"/>
              </w:tabs>
              <w:spacing w:before="16"/>
              <w:ind w:left="177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"OTP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47" w:lineRule="auto" w:before="9"/>
              <w:ind w:left="43" w:hanging="1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"eyJhbGciOiJSUzUxMiJ9.eyJpc0t5Y1ZlcmlmaWVkIjp0cnVlLCJzdWIiOiI5MS0yNTY4LTcwNzMtNDgxOSIsImNsaWVudEl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kIjoiYWJoYS1wcm9maWxlLWFwcC1hcGkiLCJzeXN0ZW0iOiJBQkhBLU4iLCJtb2JpbGUiOiI5ODcyNjk5MjYwIiwiYWJoYU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51bWJlciI6IjkxLTI1NjgtNzA3My00ODE5IiwicHJlZmVycmVkQWJoYUFkZHJlc3MiOm51bGwsInR5cCI6IlRyYW5zYWN0aW</w:t>
            </w:r>
          </w:p>
          <w:p>
            <w:pPr>
              <w:pStyle w:val="TableParagraph"/>
              <w:spacing w:before="4"/>
              <w:ind w:left="4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9uIiwiZXhwIjoxNzA3MTI0MDI4LCJpYXQiOjE3MDcxMjIyMjgsInR4bklkIjoiMTVmYmVjOGItMDE2OC00NzFkLTg2OTEtMDA</w:t>
            </w:r>
          </w:p>
          <w:p>
            <w:pPr>
              <w:pStyle w:val="TableParagraph"/>
              <w:spacing w:line="249" w:lineRule="auto" w:before="32"/>
              <w:ind w:left="43" w:hanging="1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zYzE4M2EyNGZiIn0.OqM17elgGWTYizhn6RIw3VlepK1ClcXdbw6ry8dDjPZepzbngrGQVUn0Na4uT7bMjgRXC3mNTaUZWvJGLLCYnEXijtqImzyQ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ATTHI_4KlTlAd4PSEyZlmPjdFRiSoaz_etNt</w:t>
            </w:r>
          </w:p>
          <w:p>
            <w:pPr>
              <w:pStyle w:val="TableParagraph"/>
              <w:spacing w:line="249" w:lineRule="auto" w:before="67"/>
              <w:ind w:left="177" w:right="988" w:hanging="14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6RPDt9q5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tze64YLudufxsiCfDkfr0J6w6yK3crWYkobCIKMokVzVdnGM9X1ysEduK-bozTIPvsyXwdfa3dc9km5nFCIcFWaXQajPk"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"expiresIn"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98557"/>
                <w:sz w:val="16"/>
              </w:rPr>
              <w:t>1800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4" w:lineRule="auto" w:before="9"/>
              <w:ind w:left="177" w:right="98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"refreshToken"</w:t>
            </w:r>
            <w:r>
              <w:rPr>
                <w:spacing w:val="-2"/>
                <w:sz w:val="16"/>
              </w:rPr>
              <w:t>: </w:t>
            </w:r>
            <w:r>
              <w:rPr>
                <w:color w:val="0451A4"/>
                <w:spacing w:val="-2"/>
                <w:sz w:val="16"/>
              </w:rPr>
              <w:t>"eyJhbGciOiJSUzUxMiJ9. wEvha4yvYo4WNYMxigG7ObhAKL6ICUJGQ9hiGCglPwc2e1FrFXmw5W 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"refreshExpiresIn"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98557"/>
                <w:sz w:val="16"/>
              </w:rPr>
              <w:t>1296000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4"/>
              <w:ind w:left="177"/>
              <w:rPr>
                <w:sz w:val="16"/>
              </w:rPr>
            </w:pP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32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5"/>
              <w:ind w:left="46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"91-4819-7073-XXXX"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1"/>
              <w:ind w:left="465" w:right="566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"guneetarora@sbx"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"Guneet Singh Arora"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200" w:val="left" w:leader="none"/>
              </w:tabs>
              <w:spacing w:before="49"/>
              <w:ind w:left="3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before="23"/>
              <w:ind w:left="3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"/9j/4AAQSkZJRgABAgAAAQABAAD/2wBDAAgGBgcGBQgHBwcJCQgKDBQNDAsLDBkSEw8UHRofHh0aHBwgJC4nIC</w:t>
            </w:r>
          </w:p>
          <w:p>
            <w:pPr>
              <w:pStyle w:val="TableParagraph"/>
              <w:spacing w:line="249" w:lineRule="auto" w:before="9"/>
              <w:ind w:left="33" w:right="1867" w:firstLine="9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IsIxwcKDcpLDAxNDQ0Hyc5PTgyPC4zNDL/2wBDAQkJCQwLDBgNDRgyIRwhMjIyMjIyMjIyMjIyMjIyMjIyMjIyMjIyMjIyMjIy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MjIyMjIyMjIyMjIyMjIyMjIyMjL/wAARCADIAKADASIAAhEBAxEB9QE80yB+ar6jDFd6dNazcxzq0bgHBKkEHH4VJnimzH9x9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TTA+bdQtXs7+4tpCpkhlaNyvTcpwcfiKpnrXW+P7E2niy4YKqpcIsyhfcYJPuWVjXJHpVoBvU4FdVoN5aafFtyCzcs2OSa</w:t>
            </w:r>
          </w:p>
          <w:p>
            <w:pPr>
              <w:pStyle w:val="TableParagraph"/>
              <w:spacing w:line="193" w:lineRule="exact" w:before="0"/>
              <w:ind w:left="4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w9KhgeZpbj/Vp0Hqat3MFk7BoJjGeoDMMfzrOpZ+6zWCa1R6Bp+qWc0qASAbuma3WeMBMMmGbH1+leTWcjRnBb</w:t>
            </w:r>
          </w:p>
          <w:p>
            <w:pPr>
              <w:pStyle w:val="TableParagraph"/>
              <w:spacing w:line="249" w:lineRule="auto" w:before="6"/>
              <w:ind w:left="4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cvsa7bQ7uRrcIXJA+6PQVyygom6k5bm9PNDAMysqj3rGuPENhCflkDHOMYrG1y/kaR4t/U8CuXkt5riY/vD15JojTi9WNy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a2L/iOaz1CYXMACzdGA/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ACP+BV65bda4rwLYf2d4ct1YYef9+/OR8wGPp8oXj1zXb2i/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="</w:t>
            </w:r>
          </w:p>
          <w:p>
            <w:pPr>
              <w:pStyle w:val="TableParagraph"/>
              <w:spacing w:before="4"/>
              <w:ind w:left="0" w:right="921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6"/>
              <w:ind w:left="0" w:right="9217"/>
              <w:jc w:val="right"/>
              <w:rPr>
                <w:sz w:val="16"/>
              </w:rPr>
            </w:pPr>
            <w:r>
              <w:rPr>
                <w:sz w:val="16"/>
              </w:rPr>
              <w:t>]</w:t>
            </w:r>
            <w:r>
              <w:rPr>
                <w:spacing w:val="51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6"/>
        <w:rPr>
          <w:b/>
          <w:sz w:val="22"/>
        </w:rPr>
      </w:pPr>
    </w:p>
    <w:p>
      <w:pPr>
        <w:pStyle w:val="Heading5"/>
        <w:numPr>
          <w:ilvl w:val="1"/>
          <w:numId w:val="11"/>
        </w:numPr>
        <w:tabs>
          <w:tab w:pos="1802" w:val="left" w:leader="none"/>
        </w:tabs>
        <w:spacing w:line="240" w:lineRule="auto" w:before="0" w:after="0"/>
        <w:ind w:left="1802" w:right="0" w:hanging="362"/>
        <w:jc w:val="left"/>
        <w:rPr>
          <w:color w:val="205E99"/>
        </w:rPr>
      </w:pPr>
      <w:bookmarkStart w:name="_bookmark18" w:id="19"/>
      <w:bookmarkEnd w:id="19"/>
      <w:r>
        <w:rPr>
          <w:b w:val="0"/>
        </w:rPr>
      </w:r>
      <w:r>
        <w:rPr>
          <w:color w:val="205E99"/>
        </w:rPr>
        <w:t>Login</w:t>
      </w:r>
      <w:r>
        <w:rPr>
          <w:color w:val="205E99"/>
          <w:spacing w:val="-2"/>
        </w:rPr>
        <w:t> </w:t>
      </w:r>
      <w:r>
        <w:rPr>
          <w:color w:val="205E99"/>
        </w:rPr>
        <w:t>via</w:t>
      </w:r>
      <w:r>
        <w:rPr>
          <w:color w:val="205E99"/>
          <w:spacing w:val="-4"/>
        </w:rPr>
        <w:t> </w:t>
      </w:r>
      <w:r>
        <w:rPr>
          <w:color w:val="205E99"/>
        </w:rPr>
        <w:t>Aadhaar</w:t>
      </w:r>
      <w:r>
        <w:rPr>
          <w:color w:val="205E99"/>
          <w:spacing w:val="-1"/>
        </w:rPr>
        <w:t> </w:t>
      </w:r>
      <w:r>
        <w:rPr>
          <w:color w:val="205E99"/>
          <w:spacing w:val="-2"/>
        </w:rPr>
        <w:t>Number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34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8"/>
          <w:sz w:val="26"/>
        </w:rPr>
        <w:t> </w:t>
      </w:r>
      <w:r>
        <w:rPr>
          <w:b/>
          <w:color w:val="001F5F"/>
          <w:sz w:val="26"/>
        </w:rPr>
        <w:t>1:</w:t>
      </w:r>
      <w:r>
        <w:rPr>
          <w:b/>
          <w:color w:val="001F5F"/>
          <w:spacing w:val="-5"/>
          <w:sz w:val="26"/>
        </w:rPr>
        <w:t> </w:t>
      </w: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OTP</w:t>
      </w:r>
    </w:p>
    <w:p>
      <w:pPr>
        <w:spacing w:line="264" w:lineRule="auto" w:before="196"/>
        <w:ind w:left="1421" w:right="1247" w:hanging="10"/>
        <w:jc w:val="left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encrypted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Aadhaar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Number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then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generates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for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Aadhaar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linked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ABHA </w:t>
      </w:r>
      <w:r>
        <w:rPr>
          <w:color w:val="313131"/>
          <w:spacing w:val="-2"/>
          <w:sz w:val="22"/>
        </w:rPr>
        <w:t>number.</w:t>
      </w:r>
    </w:p>
    <w:p>
      <w:pPr>
        <w:pStyle w:val="BodyText"/>
        <w:spacing w:before="4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202020"/>
          <w:spacing w:val="-2"/>
          <w:sz w:val="22"/>
        </w:rPr>
        <w:t>{{base_url}}/v3/profile/login/request/otp</w:t>
      </w:r>
    </w:p>
    <w:p>
      <w:pPr>
        <w:spacing w:before="139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5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p>
      <w:pPr>
        <w:pStyle w:val="Heading7"/>
        <w:spacing w:after="0"/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3425"/>
        <w:gridCol w:w="1032"/>
        <w:gridCol w:w="2705"/>
      </w:tblGrid>
      <w:tr>
        <w:trPr>
          <w:trHeight w:val="602" w:hRule="atLeast"/>
        </w:trPr>
        <w:tc>
          <w:tcPr>
            <w:tcW w:w="1339" w:type="dxa"/>
            <w:shd w:val="clear" w:color="auto" w:fill="001F5F"/>
          </w:tcPr>
          <w:p>
            <w:pPr>
              <w:pStyle w:val="TableParagraph"/>
              <w:spacing w:before="61"/>
              <w:ind w:left="203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425" w:type="dxa"/>
            <w:shd w:val="clear" w:color="auto" w:fill="001F5F"/>
          </w:tcPr>
          <w:p>
            <w:pPr>
              <w:pStyle w:val="TableParagraph"/>
              <w:spacing w:before="61"/>
              <w:ind w:left="3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32" w:type="dxa"/>
            <w:shd w:val="clear" w:color="auto" w:fill="001F5F"/>
          </w:tcPr>
          <w:p>
            <w:pPr>
              <w:pStyle w:val="TableParagraph"/>
              <w:spacing w:before="61"/>
              <w:ind w:left="17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705" w:type="dxa"/>
            <w:shd w:val="clear" w:color="auto" w:fill="001F5F"/>
          </w:tcPr>
          <w:p>
            <w:pPr>
              <w:pStyle w:val="TableParagraph"/>
              <w:spacing w:before="61"/>
              <w:ind w:left="2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75" w:hRule="atLeast"/>
        </w:trPr>
        <w:tc>
          <w:tcPr>
            <w:tcW w:w="1339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425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032" w:type="dxa"/>
          </w:tcPr>
          <w:p>
            <w:pPr>
              <w:pStyle w:val="TableParagraph"/>
              <w:spacing w:before="61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61"/>
              <w:ind w:left="111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355" w:hRule="atLeast"/>
        </w:trPr>
        <w:tc>
          <w:tcPr>
            <w:tcW w:w="1339" w:type="dxa"/>
          </w:tcPr>
          <w:p>
            <w:pPr>
              <w:pStyle w:val="TableParagraph"/>
              <w:spacing w:before="6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425" w:type="dxa"/>
          </w:tcPr>
          <w:p>
            <w:pPr>
              <w:pStyle w:val="TableParagraph"/>
              <w:spacing w:before="6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61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61"/>
              <w:ind w:left="5" w:right="10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time by starting with the year,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followed by the month, the day,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hour, the minutes, seconds, and</w:t>
            </w:r>
          </w:p>
          <w:p>
            <w:pPr>
              <w:pStyle w:val="TableParagraph"/>
              <w:spacing w:line="194" w:lineRule="exact" w:before="0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604" w:hRule="atLeast"/>
        </w:trPr>
        <w:tc>
          <w:tcPr>
            <w:tcW w:w="1339" w:type="dxa"/>
          </w:tcPr>
          <w:p>
            <w:pPr>
              <w:pStyle w:val="TableParagraph"/>
              <w:spacing w:before="6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425" w:type="dxa"/>
          </w:tcPr>
          <w:p>
            <w:pPr>
              <w:pStyle w:val="TableParagraph"/>
              <w:spacing w:before="6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61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before="61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23"/>
        <w:rPr>
          <w:b/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3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8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8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8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8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51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/>
              <w:ind w:left="102" w:right="184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aadhaar-</w:t>
            </w:r>
            <w:r>
              <w:rPr>
                <w:spacing w:val="28"/>
                <w:sz w:val="16"/>
              </w:rPr>
              <w:t> </w:t>
            </w:r>
            <w:r>
              <w:rPr>
                <w:sz w:val="16"/>
              </w:rPr>
              <w:t>verify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71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2118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used.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82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auto"/>
              <w:ind w:left="102" w:right="135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aadhaar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/>
              <w:ind w:left="102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399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3"/>
              <w:ind w:left="102"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that can be used.</w:t>
            </w:r>
          </w:p>
          <w:p>
            <w:pPr>
              <w:pStyle w:val="TableParagraph"/>
              <w:spacing w:before="12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spacing w:before="81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0</wp:posOffset>
                </wp:positionH>
                <wp:positionV relativeFrom="paragraph">
                  <wp:posOffset>41669</wp:posOffset>
                </wp:positionV>
                <wp:extent cx="4123690" cy="14668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123690" cy="146685"/>
                          <a:chExt cx="4123690" cy="1466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6096"/>
                            <a:ext cx="41173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7340" h="134620">
                                <a:moveTo>
                                  <a:pt x="4117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111"/>
                                </a:lnTo>
                                <a:lnTo>
                                  <a:pt x="4117213" y="134111"/>
                                </a:lnTo>
                                <a:lnTo>
                                  <a:pt x="4117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412369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3690" h="146685">
                                <a:moveTo>
                                  <a:pt x="4123296" y="140220"/>
                                </a:moveTo>
                                <a:lnTo>
                                  <a:pt x="4117213" y="140220"/>
                                </a:lnTo>
                                <a:lnTo>
                                  <a:pt x="0" y="140220"/>
                                </a:lnTo>
                                <a:lnTo>
                                  <a:pt x="0" y="146316"/>
                                </a:lnTo>
                                <a:lnTo>
                                  <a:pt x="4117213" y="146316"/>
                                </a:lnTo>
                                <a:lnTo>
                                  <a:pt x="4123296" y="146316"/>
                                </a:lnTo>
                                <a:lnTo>
                                  <a:pt x="4123296" y="140220"/>
                                </a:lnTo>
                                <a:close/>
                              </a:path>
                              <a:path w="4123690" h="146685">
                                <a:moveTo>
                                  <a:pt x="4123296" y="0"/>
                                </a:moveTo>
                                <a:lnTo>
                                  <a:pt x="41172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7213" y="6096"/>
                                </a:lnTo>
                                <a:lnTo>
                                  <a:pt x="4117213" y="140208"/>
                                </a:lnTo>
                                <a:lnTo>
                                  <a:pt x="4123296" y="140208"/>
                                </a:lnTo>
                                <a:lnTo>
                                  <a:pt x="4123296" y="6096"/>
                                </a:lnTo>
                                <a:lnTo>
                                  <a:pt x="4123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6096"/>
                            <a:ext cx="411734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2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.281055pt;width:324.7pt;height:11.55pt;mso-position-horizontal-relative:page;mso-position-vertical-relative:paragraph;z-index:-15713280;mso-wrap-distance-left:0;mso-wrap-distance-right:0" id="docshapegroup43" coordorigin="0,66" coordsize="6494,231">
                <v:rect style="position:absolute;left:0;top:75;width:6484;height:212" id="docshape44" filled="true" fillcolor="#001f5f" stroked="false">
                  <v:fill type="solid"/>
                </v:rect>
                <v:shape style="position:absolute;left:0;top:65;width:6494;height:231" id="docshape45" coordorigin="0,66" coordsize="6494,231" path="m6493,286l6484,286,0,286,0,296,6484,296,6493,296,6493,286xm6493,66l6484,66,0,66,0,75,6484,75,6484,286,6493,286,6493,75,6493,66xe" filled="true" fillcolor="#000000" stroked="false">
                  <v:path arrowok="t"/>
                  <v:fill type="solid"/>
                </v:shape>
                <v:shape style="position:absolute;left:0;top:75;width:6484;height:212" type="#_x0000_t202" id="docshape4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2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9"/>
      </w:tblGrid>
      <w:tr>
        <w:trPr>
          <w:trHeight w:val="3496" w:hRule="atLeast"/>
        </w:trPr>
        <w:tc>
          <w:tcPr>
            <w:tcW w:w="9009" w:type="dxa"/>
          </w:tcPr>
          <w:p>
            <w:pPr>
              <w:pStyle w:val="TableParagraph"/>
              <w:spacing w:before="56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6" w:lineRule="auto" w:before="16"/>
              <w:ind w:left="393" w:right="753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abha-login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aadhaar-verify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2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49" w:lineRule="auto" w:before="16"/>
              <w:ind w:left="105" w:right="7242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80340D"/>
                <w:sz w:val="16"/>
              </w:rPr>
              <w:t>loginHint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A769F"/>
                <w:sz w:val="16"/>
              </w:rPr>
              <w:t>aadhaar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loginId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32" w:lineRule="auto" w:before="2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eP7sVhb5mxtlleG1xKUUTYDvcUoVBFDewpYFcA+pwFAOTsvZ/yTEOgyCfRKXcUKG0fTvAjtU73OIR9aJAu2llr6FWM8pwcdWlvZgP8YR6+X/8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rxvcuYYyGkBuwB6zoXeHE7ZwTDHNCUwEFyWLwBpNkbYJ+vbtYLlyB7y3fRk+cJtB+iJq/IOQaLYZQoYqR4aTMutqQaopWukaBRz1h/0LSFh2PI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fOxfSMKymOFvS33OqVVmqQ6p9aajm5zuFW/dG86oeN5qFZHaPjN/dx2Rv0VWlLIvAm8J+ZQGuJovm0OuPmfaL+FZgbjJDLPMAmhUYm+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WBv9GPqWbxt3sjYtQy2Th6y4j12Nw+O++9eKuwBmZ28Vdo6w/ulp1kmKzZvMdVUGp1piF6h/ru6r5k4nNT+C6ib6BB8rH8qcBs00nrX4WjzJ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iVgOAuvvZxAsCMzAXf+cep6RXZgeg68ORouvoA9mCv2xyOWKAkc+eJ7Y6GcdT3Vvl0Kqa/awqUpY/Tsppk7RVGAN2w2RL+SX7/V6Sa7o2Gw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JIJJFgGhihUWlHkX3yaCyS7wCIMFzeLHlC4bTPb0lyoyYnM3MxvPtWl6Rlq08eyZFSUeEhpa+nTfVPjok6j7p2WjBXRLn4ynxwr4yYpiiONIgnHta</w:t>
            </w:r>
            <w:r>
              <w:rPr>
                <w:color w:val="155F82"/>
                <w:spacing w:val="40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ziUPvcW47B+sb28ZLqU1Gpldfcw8bXJrcHqc=",</w:t>
            </w:r>
          </w:p>
          <w:p>
            <w:pPr>
              <w:pStyle w:val="TableParagraph"/>
              <w:spacing w:before="20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80340D"/>
                <w:spacing w:val="-2"/>
                <w:sz w:val="16"/>
              </w:rPr>
              <w:t>otpSystem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aadhaar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62"/>
        <w:rPr>
          <w:b/>
          <w:sz w:val="22"/>
        </w:rPr>
      </w:pPr>
    </w:p>
    <w:p>
      <w:pPr>
        <w:pStyle w:val="Heading7"/>
        <w:spacing w:after="32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6"/>
      </w:tblGrid>
      <w:tr>
        <w:trPr>
          <w:trHeight w:val="323" w:hRule="atLeast"/>
        </w:trPr>
        <w:tc>
          <w:tcPr>
            <w:tcW w:w="9006" w:type="dxa"/>
            <w:shd w:val="clear" w:color="auto" w:fill="001F5F"/>
          </w:tcPr>
          <w:p>
            <w:pPr>
              <w:pStyle w:val="TableParagraph"/>
              <w:spacing w:before="56"/>
              <w:ind w:left="67" w:right="6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333" w:hRule="atLeast"/>
        </w:trPr>
        <w:tc>
          <w:tcPr>
            <w:tcW w:w="9006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1005" w:hRule="atLeast"/>
        </w:trPr>
        <w:tc>
          <w:tcPr>
            <w:tcW w:w="9006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5F82"/>
                <w:spacing w:val="-2"/>
                <w:sz w:val="16"/>
              </w:rPr>
              <w:t>01a71f23-b26f-463a-b54b-ea50446eaee9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5F82"/>
                <w:sz w:val="16"/>
              </w:rPr>
              <w:t>OTP</w:t>
            </w:r>
            <w:r>
              <w:rPr>
                <w:color w:val="155F82"/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is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sent</w:t>
            </w:r>
            <w:r>
              <w:rPr>
                <w:color w:val="155F82"/>
                <w:spacing w:val="-7"/>
                <w:sz w:val="16"/>
              </w:rPr>
              <w:t> </w:t>
            </w:r>
            <w:r>
              <w:rPr>
                <w:color w:val="155F82"/>
                <w:sz w:val="16"/>
              </w:rPr>
              <w:t>to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Aadhaar</w:t>
            </w:r>
            <w:r>
              <w:rPr>
                <w:color w:val="155F82"/>
                <w:spacing w:val="-8"/>
                <w:sz w:val="16"/>
              </w:rPr>
              <w:t> </w:t>
            </w:r>
            <w:r>
              <w:rPr>
                <w:color w:val="155F82"/>
                <w:sz w:val="16"/>
              </w:rPr>
              <w:t>registered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mobile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number</w:t>
            </w:r>
            <w:r>
              <w:rPr>
                <w:color w:val="155F82"/>
                <w:spacing w:val="-6"/>
                <w:sz w:val="16"/>
              </w:rPr>
              <w:t> </w:t>
            </w:r>
            <w:r>
              <w:rPr>
                <w:color w:val="155F82"/>
                <w:sz w:val="16"/>
              </w:rPr>
              <w:t>ending</w:t>
            </w:r>
            <w:r>
              <w:rPr>
                <w:color w:val="155F82"/>
                <w:spacing w:val="-5"/>
                <w:sz w:val="16"/>
              </w:rPr>
              <w:t> </w:t>
            </w:r>
            <w:r>
              <w:rPr>
                <w:color w:val="155F82"/>
                <w:sz w:val="16"/>
              </w:rPr>
              <w:t>with</w:t>
            </w:r>
            <w:r>
              <w:rPr>
                <w:color w:val="155F82"/>
                <w:spacing w:val="-5"/>
                <w:sz w:val="16"/>
              </w:rPr>
              <w:t> </w:t>
            </w:r>
            <w:r>
              <w:rPr>
                <w:color w:val="155F82"/>
                <w:spacing w:val="-2"/>
                <w:sz w:val="16"/>
              </w:rPr>
              <w:t>*******0161</w:t>
            </w:r>
            <w:r>
              <w:rPr>
                <w:spacing w:val="-2"/>
                <w:sz w:val="16"/>
              </w:rPr>
              <w:t>”</w:t>
            </w:r>
          </w:p>
          <w:p>
            <w:pPr>
              <w:pStyle w:val="TableParagraph"/>
              <w:spacing w:before="13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63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6"/>
          <w:sz w:val="24"/>
        </w:rPr>
        <w:t> </w:t>
      </w:r>
      <w:r>
        <w:rPr>
          <w:b/>
          <w:color w:val="001F5F"/>
          <w:sz w:val="24"/>
        </w:rPr>
        <w:t>2:</w:t>
      </w:r>
      <w:r>
        <w:rPr>
          <w:b/>
          <w:color w:val="001F5F"/>
          <w:spacing w:val="3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OTP</w:t>
      </w:r>
    </w:p>
    <w:p>
      <w:pPr>
        <w:spacing w:before="197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accepts</w:t>
      </w:r>
      <w:r>
        <w:rPr>
          <w:spacing w:val="-5"/>
          <w:sz w:val="22"/>
        </w:rPr>
        <w:t> </w:t>
      </w:r>
      <w:r>
        <w:rPr>
          <w:sz w:val="22"/>
        </w:rPr>
        <w:t>OTP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user,</w:t>
      </w:r>
      <w:r>
        <w:rPr>
          <w:spacing w:val="-8"/>
          <w:sz w:val="22"/>
        </w:rPr>
        <w:t> </w:t>
      </w:r>
      <w:r>
        <w:rPr>
          <w:sz w:val="22"/>
        </w:rPr>
        <w:t>once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OTP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successfully</w:t>
      </w:r>
      <w:r>
        <w:rPr>
          <w:spacing w:val="-8"/>
          <w:sz w:val="22"/>
        </w:rPr>
        <w:t> </w:t>
      </w:r>
      <w:r>
        <w:rPr>
          <w:sz w:val="22"/>
        </w:rPr>
        <w:t>validated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session</w:t>
      </w:r>
      <w:r>
        <w:rPr>
          <w:spacing w:val="-7"/>
          <w:sz w:val="22"/>
        </w:rPr>
        <w:t> </w:t>
      </w:r>
      <w:r>
        <w:rPr>
          <w:sz w:val="22"/>
        </w:rPr>
        <w:t>token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generated.</w:t>
      </w:r>
    </w:p>
    <w:p>
      <w:pPr>
        <w:pStyle w:val="BodyText"/>
        <w:spacing w:before="8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</w:t>
      </w:r>
    </w:p>
    <w:p>
      <w:pPr>
        <w:pStyle w:val="BodyText"/>
        <w:spacing w:before="138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86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3591"/>
        <w:gridCol w:w="1406"/>
        <w:gridCol w:w="2844"/>
      </w:tblGrid>
      <w:tr>
        <w:trPr>
          <w:trHeight w:val="366" w:hRule="atLeast"/>
        </w:trPr>
        <w:tc>
          <w:tcPr>
            <w:tcW w:w="1452" w:type="dxa"/>
            <w:shd w:val="clear" w:color="auto" w:fill="001F5F"/>
          </w:tcPr>
          <w:p>
            <w:pPr>
              <w:pStyle w:val="TableParagraph"/>
              <w:spacing w:before="63"/>
              <w:ind w:left="1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591" w:type="dxa"/>
            <w:shd w:val="clear" w:color="auto" w:fill="001F5F"/>
          </w:tcPr>
          <w:p>
            <w:pPr>
              <w:pStyle w:val="TableParagraph"/>
              <w:spacing w:before="63"/>
              <w:ind w:left="1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406" w:type="dxa"/>
            <w:shd w:val="clear" w:color="auto" w:fill="001F5F"/>
          </w:tcPr>
          <w:p>
            <w:pPr>
              <w:pStyle w:val="TableParagraph"/>
              <w:spacing w:before="63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844" w:type="dxa"/>
            <w:shd w:val="clear" w:color="auto" w:fill="001F5F"/>
          </w:tcPr>
          <w:p>
            <w:pPr>
              <w:pStyle w:val="TableParagraph"/>
              <w:spacing w:before="63"/>
              <w:ind w:left="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35" w:hRule="atLeast"/>
        </w:trPr>
        <w:tc>
          <w:tcPr>
            <w:tcW w:w="1452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59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18235d89-cb13-479d-ad71-7a57d5f669a8</w:t>
            </w:r>
          </w:p>
        </w:tc>
        <w:tc>
          <w:tcPr>
            <w:tcW w:w="1406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259" w:lineRule="auto" w:before="61"/>
              <w:ind w:left="108"/>
              <w:rPr>
                <w:sz w:val="16"/>
              </w:rPr>
            </w:pPr>
            <w:r>
              <w:rPr>
                <w:sz w:val="16"/>
              </w:rPr>
              <w:t>Unique UUID for tracking the 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836" w:hRule="atLeast"/>
        </w:trPr>
        <w:tc>
          <w:tcPr>
            <w:tcW w:w="1452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59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406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259" w:lineRule="auto" w:before="61"/>
              <w:ind w:left="108" w:right="221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time by starting with the year,</w:t>
            </w:r>
          </w:p>
          <w:p>
            <w:pPr>
              <w:pStyle w:val="TableParagraph"/>
              <w:spacing w:line="259" w:lineRule="auto" w:before="1"/>
              <w:ind w:left="108" w:right="31"/>
              <w:jc w:val="both"/>
              <w:rPr>
                <w:sz w:val="16"/>
              </w:rPr>
            </w:pPr>
            <w:r>
              <w:rPr>
                <w:sz w:val="16"/>
              </w:rPr>
              <w:t>followed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minutes, seconds, and milliseconds</w:t>
            </w:r>
          </w:p>
        </w:tc>
      </w:tr>
      <w:tr>
        <w:trPr>
          <w:trHeight w:val="695" w:hRule="atLeast"/>
        </w:trPr>
        <w:tc>
          <w:tcPr>
            <w:tcW w:w="1452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591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406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before="63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180" w:after="3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8"/>
        <w:gridCol w:w="1429"/>
        <w:gridCol w:w="1028"/>
        <w:gridCol w:w="4835"/>
      </w:tblGrid>
      <w:tr>
        <w:trPr>
          <w:trHeight w:val="352" w:hRule="atLeast"/>
        </w:trPr>
        <w:tc>
          <w:tcPr>
            <w:tcW w:w="1968" w:type="dxa"/>
            <w:shd w:val="clear" w:color="auto" w:fill="001F5F"/>
          </w:tcPr>
          <w:p>
            <w:pPr>
              <w:pStyle w:val="TableParagraph"/>
              <w:spacing w:before="54"/>
              <w:ind w:left="48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429" w:type="dxa"/>
            <w:shd w:val="clear" w:color="auto" w:fill="001F5F"/>
          </w:tcPr>
          <w:p>
            <w:pPr>
              <w:pStyle w:val="TableParagraph"/>
              <w:spacing w:before="54"/>
              <w:ind w:left="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28" w:type="dxa"/>
            <w:shd w:val="clear" w:color="auto" w:fill="001F5F"/>
          </w:tcPr>
          <w:p>
            <w:pPr>
              <w:pStyle w:val="TableParagraph"/>
              <w:spacing w:before="54"/>
              <w:ind w:left="15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835" w:type="dxa"/>
            <w:shd w:val="clear" w:color="auto" w:fill="001F5F"/>
          </w:tcPr>
          <w:p>
            <w:pPr>
              <w:pStyle w:val="TableParagraph"/>
              <w:spacing w:before="54"/>
              <w:ind w:left="7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27" w:hRule="atLeast"/>
        </w:trPr>
        <w:tc>
          <w:tcPr>
            <w:tcW w:w="1968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429" w:type="dxa"/>
          </w:tcPr>
          <w:p>
            <w:pPr>
              <w:pStyle w:val="TableParagraph"/>
              <w:spacing w:line="259" w:lineRule="auto" w:before="54"/>
              <w:ind w:left="107" w:right="268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aadhaar-</w:t>
            </w:r>
            <w:r>
              <w:rPr>
                <w:spacing w:val="28"/>
                <w:sz w:val="16"/>
              </w:rPr>
              <w:t> </w:t>
            </w:r>
            <w:r>
              <w:rPr>
                <w:sz w:val="16"/>
              </w:rPr>
              <w:t>verify</w:t>
            </w:r>
          </w:p>
        </w:tc>
        <w:tc>
          <w:tcPr>
            <w:tcW w:w="1028" w:type="dxa"/>
          </w:tcPr>
          <w:p>
            <w:pPr>
              <w:pStyle w:val="TableParagraph"/>
              <w:spacing w:before="54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line="218" w:lineRule="auto" w:before="53"/>
              <w:ind w:left="106" w:right="1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6" w:right="2671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</w:p>
          <w:p>
            <w:pPr>
              <w:pStyle w:val="TableParagraph"/>
              <w:spacing w:line="259" w:lineRule="auto" w:before="1"/>
              <w:ind w:left="106" w:right="263"/>
              <w:rPr>
                <w:sz w:val="16"/>
              </w:rPr>
            </w:pPr>
            <w:r>
              <w:rPr>
                <w:sz w:val="16"/>
              </w:rPr>
              <w:t>AADHAAR_VERIFY("aadhaar-verify"),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</w:p>
          <w:p>
            <w:pPr>
              <w:pStyle w:val="TableParagraph"/>
              <w:spacing w:line="256" w:lineRule="auto" w:before="0"/>
              <w:ind w:left="106" w:right="753"/>
              <w:rPr>
                <w:sz w:val="16"/>
              </w:rPr>
            </w:pPr>
            <w:r>
              <w:rPr>
                <w:spacing w:val="-2"/>
                <w:sz w:val="16"/>
              </w:rPr>
              <w:t>PASSWORD_VERIFY("password-verify"),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103" w:hRule="atLeast"/>
        </w:trPr>
        <w:tc>
          <w:tcPr>
            <w:tcW w:w="1968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429" w:type="dxa"/>
          </w:tcPr>
          <w:p>
            <w:pPr>
              <w:pStyle w:val="TableParagraph"/>
              <w:spacing w:before="54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02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line="259" w:lineRule="auto" w:before="54"/>
              <w:ind w:left="101" w:right="26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87" w:hRule="atLeast"/>
        </w:trPr>
        <w:tc>
          <w:tcPr>
            <w:tcW w:w="1968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429" w:type="dxa"/>
          </w:tcPr>
          <w:p>
            <w:pPr>
              <w:pStyle w:val="TableParagraph"/>
              <w:spacing w:line="220" w:lineRule="auto" w:before="49"/>
              <w:ind w:left="102" w:right="271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2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147" w:hRule="atLeast"/>
        </w:trPr>
        <w:tc>
          <w:tcPr>
            <w:tcW w:w="1968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429" w:type="dxa"/>
          </w:tcPr>
          <w:p>
            <w:pPr>
              <w:pStyle w:val="TableParagraph"/>
              <w:spacing w:before="5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before="54"/>
              <w:ind w:left="101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6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1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1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541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98" w:right="18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765" w:hRule="atLeast"/>
        </w:trPr>
        <w:tc>
          <w:tcPr>
            <w:tcW w:w="9126" w:type="dxa"/>
          </w:tcPr>
          <w:p>
            <w:pPr>
              <w:pStyle w:val="TableParagraph"/>
              <w:spacing w:before="59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400" w:right="7645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</w:t>
            </w:r>
            <w:r>
              <w:rPr>
                <w:color w:val="0451A4"/>
                <w:spacing w:val="-2"/>
                <w:sz w:val="16"/>
              </w:rPr>
              <w:t>verify"</w:t>
            </w:r>
          </w:p>
          <w:p>
            <w:pPr>
              <w:pStyle w:val="TableParagraph"/>
              <w:spacing w:line="193" w:lineRule="exact" w:before="0"/>
              <w:ind w:left="256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5"/>
              <w:ind w:left="256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44" w:right="7566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1"/>
              <w:ind w:left="400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400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544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4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89" w:lineRule="exact" w:before="6"/>
              <w:ind w:left="400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88" w:lineRule="exact"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5" w:lineRule="exact"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61"/>
        <w:rPr>
          <w:b/>
          <w:sz w:val="22"/>
        </w:rPr>
      </w:pPr>
    </w:p>
    <w:p>
      <w:pPr>
        <w:pStyle w:val="Heading7"/>
        <w:spacing w:before="1" w:after="32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36" w:space="0" w:color="001F5F"/>
          <w:left w:val="single" w:sz="36" w:space="0" w:color="001F5F"/>
          <w:bottom w:val="single" w:sz="36" w:space="0" w:color="001F5F"/>
          <w:right w:val="single" w:sz="36" w:space="0" w:color="001F5F"/>
          <w:insideH w:val="single" w:sz="36" w:space="0" w:color="001F5F"/>
          <w:insideV w:val="single" w:sz="36" w:space="0" w:color="001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6"/>
      </w:tblGrid>
      <w:tr>
        <w:trPr>
          <w:trHeight w:val="484" w:hRule="atLeast"/>
        </w:trPr>
        <w:tc>
          <w:tcPr>
            <w:tcW w:w="9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184" w:lineRule="exact" w:before="0"/>
              <w:ind w:left="1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58" w:hRule="atLeast"/>
        </w:trPr>
        <w:tc>
          <w:tcPr>
            <w:tcW w:w="9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8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7834" w:hRule="atLeast"/>
        </w:trPr>
        <w:tc>
          <w:tcPr>
            <w:tcW w:w="9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"txnId"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"15fbec8b-0168-471d-8691-003c183a24fb"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"authResult"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3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"success"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2993" w:val="left" w:leader="none"/>
              </w:tabs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"OTP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90" w:lineRule="auto" w:before="16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"eyJhbGciOiJSUzUxMiJ9.eyJpc0t5Y1ZlcmlmaWVkIjp0cnVlLCJzdWIiOiI5MS0yNTY4LTcwNzMtNDgxOSIsImNsaWVudEl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kIjoiYWJoYS1wcm9maWxlLWFwcC1hcGkiLCJzeXN0ZW0iOiJBQkhBLU4iLCJtb2JpbGUiOiI5ODcyNjk5MjYwIiwiYWJoYU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51bWJlciI6IjkxLTI1NjgtNzA3My00ODE5IiwicHJlZmVycmVkQWJoYUFkZHJlc3MiOm51bGwsInR5cCI6IlRyYW5zYWN0aW</w:t>
            </w:r>
          </w:p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9uIiwiZXhwIjoxNzA3MTI0MDI4LCJpYXQiOjE3MDcxMjIyMjgsInR4bklkIjoiMTVmYmVjOGItMDE2OC00NzFkLTg2OTEtMDA</w:t>
            </w:r>
          </w:p>
          <w:p>
            <w:pPr>
              <w:pStyle w:val="TableParagraph"/>
              <w:spacing w:line="249" w:lineRule="auto" w:before="38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zYzE4M2EyNGZiIn0.OqM17elgGWTYizhn6RIw3VlepK1ClcXdbw6ry8dDjPZepzbngrGQVUn0Na4uT7bMjgRXC3mNTaUZWvJGLLCYnEXijtqImzyQ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ATTHI_4KlTlAd4PSEyZlmPjdFRiSoaz_etNt</w:t>
            </w:r>
          </w:p>
          <w:p>
            <w:pPr>
              <w:pStyle w:val="TableParagraph"/>
              <w:spacing w:line="259" w:lineRule="auto" w:before="66"/>
              <w:ind w:left="247" w:right="650" w:hanging="14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6RPDt9q5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tze64YLudufxsiCfDkfr0J6w6yK3crWYkobCIKMokVzVdnGM9X1ysEduK-bozTIPvsyXwdfa3dc9km5nFCIcFWaXQajPk"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"expiresIn"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98557"/>
                <w:sz w:val="16"/>
              </w:rPr>
              <w:t>1800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1"/>
              <w:ind w:left="247" w:right="65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"refreshToken"</w:t>
            </w:r>
            <w:r>
              <w:rPr>
                <w:spacing w:val="-2"/>
                <w:sz w:val="16"/>
              </w:rPr>
              <w:t>: </w:t>
            </w:r>
            <w:r>
              <w:rPr>
                <w:color w:val="0451A4"/>
                <w:spacing w:val="-2"/>
                <w:sz w:val="16"/>
              </w:rPr>
              <w:t>"eyJhbGciOiJSUzUxMiJ9. wEvha4yvYo4WNYMxigG7ObhAKL6ICUJGQ9hiGCglPwc2e1FrFXmw5W 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"refreshExpiresIn"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98557"/>
                <w:sz w:val="16"/>
              </w:rPr>
              <w:t>1296000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0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4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"91-4819-7073-XXXX"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6"/>
              <w:ind w:left="535" w:right="532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"guneetarora@sbx"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"Guneet Singh Arora"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270" w:val="left" w:leader="none"/>
              </w:tabs>
              <w:spacing w:before="55"/>
              <w:ind w:left="1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194" w:lineRule="exact" w:before="1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"/9j/4AAQSkZJRgABAgAAAQABAAD/2wBDAAgGBgcGBQgHBwcJCQgKDBQNDAsLDBkSEw8UHRofHh0aHBwgJC4nIC</w:t>
            </w:r>
          </w:p>
          <w:p>
            <w:pPr>
              <w:pStyle w:val="TableParagraph"/>
              <w:spacing w:line="254" w:lineRule="auto" w:before="0"/>
              <w:ind w:left="103" w:right="1539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IsIxwcKDcpLDAxNDQ0Hyc5PTgyPC4zNDL/2wBDAQkJCQwLDBgNDRgyIRwhMjIyMjIyMjIyMjIyMjIyMjIyMjIyMjIyMjIyMjIy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MjIyMjIyMjIyMjIyMjIyMjIyMjL/wAARCADIAKADASIAAhEBAxEB9QE80yB+ar6jDFd6dNazcxzq0bgHBKkEHH4VJnimzH9x9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TTA+bdQtXs7+4tpCpkhlaNyvTcpwcfiKpnrXW+P7E2niy4YKqpcIsyhfcYJPuWVjXJHpVoBvU4FdVoN5aafFtyCzcs2OSa</w:t>
            </w:r>
          </w:p>
          <w:p>
            <w:pPr>
              <w:pStyle w:val="TableParagraph"/>
              <w:spacing w:line="268" w:lineRule="auto" w:before="13"/>
              <w:ind w:left="103" w:right="1747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w9KhgeZpbj/Vp0Hqat3MFk7BoJjGeoDMMfzrOpZ+6zWCa1R6Bp+qWc0qASAbuma3WeMBMMmGbH1+leTWcjRnBb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cvsa7bQ7uRrcIXJA+6PQVyygom6k5bm9PNDAMysqj3rGuPENhCflkDHOMYrG1y/kaR4t/U8CuXkt5riY/vD15JojTi9WNy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a2L/iOaz1CYXMACzdGA/ ACP+BV65bda4rwLYf2d4ct1YYef9+/OR8wGPp8oXj1zXb2i/ ="</w:t>
            </w:r>
          </w:p>
          <w:p>
            <w:pPr>
              <w:pStyle w:val="TableParagraph"/>
              <w:spacing w:before="2"/>
              <w:ind w:left="0" w:right="88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0" w:right="8879"/>
              <w:jc w:val="right"/>
              <w:rPr>
                <w:sz w:val="16"/>
              </w:rPr>
            </w:pPr>
            <w:r>
              <w:rPr>
                <w:sz w:val="16"/>
              </w:rPr>
              <w:t>]</w:t>
            </w:r>
            <w:r>
              <w:rPr>
                <w:spacing w:val="51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jc w:val="right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ListParagraph"/>
        <w:numPr>
          <w:ilvl w:val="1"/>
          <w:numId w:val="11"/>
        </w:numPr>
        <w:tabs>
          <w:tab w:pos="1411" w:val="left" w:leader="none"/>
          <w:tab w:pos="1794" w:val="left" w:leader="none"/>
        </w:tabs>
        <w:spacing w:line="376" w:lineRule="auto" w:before="36" w:after="0"/>
        <w:ind w:left="1411" w:right="7612" w:hanging="5"/>
        <w:jc w:val="left"/>
        <w:rPr>
          <w:b/>
          <w:color w:val="2E5395"/>
          <w:sz w:val="26"/>
        </w:rPr>
      </w:pPr>
      <w:bookmarkStart w:name="_bookmark19" w:id="20"/>
      <w:bookmarkEnd w:id="20"/>
      <w:r>
        <w:rPr/>
      </w:r>
      <w:r>
        <w:rPr>
          <w:b/>
          <w:color w:val="2E5395"/>
          <w:sz w:val="26"/>
        </w:rPr>
        <w:t>Login via Abha </w:t>
      </w:r>
      <w:r>
        <w:rPr>
          <w:b/>
          <w:color w:val="2E5395"/>
          <w:sz w:val="26"/>
        </w:rPr>
        <w:t>OTP </w:t>
      </w:r>
      <w:r>
        <w:rPr>
          <w:b/>
          <w:color w:val="001F5F"/>
          <w:sz w:val="26"/>
        </w:rPr>
        <w:t>Step 1: </w:t>
      </w:r>
      <w:r>
        <w:rPr>
          <w:sz w:val="24"/>
        </w:rPr>
        <w:t>Generate OTP</w:t>
      </w:r>
    </w:p>
    <w:p>
      <w:pPr>
        <w:spacing w:line="264" w:lineRule="auto" w:before="13"/>
        <w:ind w:left="1421" w:right="1247" w:hanging="10"/>
        <w:jc w:val="left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encrypted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number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then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generates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for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linked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mobile </w:t>
      </w:r>
      <w:r>
        <w:rPr>
          <w:color w:val="313131"/>
          <w:spacing w:val="-2"/>
          <w:sz w:val="22"/>
        </w:rPr>
        <w:t>number.</w:t>
      </w:r>
    </w:p>
    <w:p>
      <w:pPr>
        <w:pStyle w:val="BodyText"/>
        <w:spacing w:before="5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202020"/>
          <w:spacing w:val="-2"/>
          <w:sz w:val="22"/>
        </w:rPr>
        <w:t>{{base_url}}/v3/profile/login/request/otp</w:t>
      </w:r>
    </w:p>
    <w:p>
      <w:pPr>
        <w:pStyle w:val="BodyText"/>
        <w:spacing w:before="13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84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3425"/>
        <w:gridCol w:w="1032"/>
        <w:gridCol w:w="2705"/>
      </w:tblGrid>
      <w:tr>
        <w:trPr>
          <w:trHeight w:val="628" w:hRule="atLeast"/>
        </w:trPr>
        <w:tc>
          <w:tcPr>
            <w:tcW w:w="1339" w:type="dxa"/>
            <w:shd w:val="clear" w:color="auto" w:fill="001F5F"/>
          </w:tcPr>
          <w:p>
            <w:pPr>
              <w:pStyle w:val="TableParagraph"/>
              <w:ind w:left="203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425" w:type="dxa"/>
            <w:shd w:val="clear" w:color="auto" w:fill="001F5F"/>
          </w:tcPr>
          <w:p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32" w:type="dxa"/>
            <w:shd w:val="clear" w:color="auto" w:fill="001F5F"/>
          </w:tcPr>
          <w:p>
            <w:pPr>
              <w:pStyle w:val="TableParagraph"/>
              <w:ind w:left="17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705" w:type="dxa"/>
            <w:shd w:val="clear" w:color="auto" w:fill="001F5F"/>
          </w:tcPr>
          <w:p>
            <w:pPr>
              <w:pStyle w:val="TableParagraph"/>
              <w:ind w:left="2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90" w:hRule="atLeast"/>
        </w:trPr>
        <w:tc>
          <w:tcPr>
            <w:tcW w:w="1339" w:type="dxa"/>
          </w:tcPr>
          <w:p>
            <w:pPr>
              <w:pStyle w:val="TableParagraph"/>
              <w:spacing w:before="7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425" w:type="dxa"/>
          </w:tcPr>
          <w:p>
            <w:pPr>
              <w:pStyle w:val="TableParagraph"/>
              <w:spacing w:before="73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032" w:type="dxa"/>
          </w:tcPr>
          <w:p>
            <w:pPr>
              <w:pStyle w:val="TableParagraph"/>
              <w:spacing w:before="73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73"/>
              <w:ind w:left="5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845" w:hRule="atLeast"/>
        </w:trPr>
        <w:tc>
          <w:tcPr>
            <w:tcW w:w="1339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425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032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/>
              <w:ind w:left="5" w:right="10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time by starting with the year,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followed by the month, the day,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hour, the minutes, seconds, and</w:t>
            </w:r>
          </w:p>
          <w:p>
            <w:pPr>
              <w:pStyle w:val="TableParagraph"/>
              <w:spacing w:line="194" w:lineRule="exact" w:before="0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782" w:hRule="atLeast"/>
        </w:trPr>
        <w:tc>
          <w:tcPr>
            <w:tcW w:w="1339" w:type="dxa"/>
          </w:tcPr>
          <w:p>
            <w:pPr>
              <w:pStyle w:val="TableParagraph"/>
              <w:spacing w:before="73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425" w:type="dxa"/>
          </w:tcPr>
          <w:p>
            <w:pPr>
              <w:pStyle w:val="TableParagraph"/>
              <w:spacing w:before="73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73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before="73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04"/>
        <w:rPr>
          <w:b/>
          <w:sz w:val="22"/>
        </w:rPr>
      </w:pPr>
    </w:p>
    <w:p>
      <w:pPr>
        <w:pStyle w:val="Heading7"/>
        <w:spacing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76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6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6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6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36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auto" w:before="66"/>
              <w:ind w:left="102" w:right="362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65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2116" w:hRule="atLeast"/>
        </w:trPr>
        <w:tc>
          <w:tcPr>
            <w:tcW w:w="1841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abha-number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1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used.</w:t>
            </w:r>
          </w:p>
          <w:p>
            <w:pPr>
              <w:pStyle w:val="TableParagraph"/>
              <w:spacing w:before="9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00" w:bottom="1569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631" w:hRule="atLeast"/>
        </w:trPr>
        <w:tc>
          <w:tcPr>
            <w:tcW w:w="1841" w:type="dxa"/>
          </w:tcPr>
          <w:p>
            <w:pPr>
              <w:pStyle w:val="TableParagraph"/>
              <w:spacing w:before="6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4"/>
              <w:ind w:left="102" w:right="329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4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4"/>
              <w:ind w:left="102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398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abdm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3"/>
              <w:ind w:left="109"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that can be used.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9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spacing w:before="90"/>
        <w:rPr>
          <w:b/>
          <w:sz w:val="22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855268</wp:posOffset>
                </wp:positionH>
                <wp:positionV relativeFrom="paragraph">
                  <wp:posOffset>192814</wp:posOffset>
                </wp:positionV>
                <wp:extent cx="6399530" cy="167068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399530" cy="1670685"/>
                          <a:chExt cx="6399530" cy="167068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399530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1670685">
                                <a:moveTo>
                                  <a:pt x="6398958" y="669112"/>
                                </a:moveTo>
                                <a:lnTo>
                                  <a:pt x="6392875" y="669112"/>
                                </a:lnTo>
                                <a:lnTo>
                                  <a:pt x="6392875" y="798957"/>
                                </a:lnTo>
                                <a:lnTo>
                                  <a:pt x="6392875" y="940689"/>
                                </a:lnTo>
                                <a:lnTo>
                                  <a:pt x="6392875" y="1664589"/>
                                </a:lnTo>
                                <a:lnTo>
                                  <a:pt x="45720" y="1664589"/>
                                </a:lnTo>
                                <a:lnTo>
                                  <a:pt x="45720" y="669112"/>
                                </a:lnTo>
                                <a:lnTo>
                                  <a:pt x="39624" y="669112"/>
                                </a:lnTo>
                                <a:lnTo>
                                  <a:pt x="39624" y="1670685"/>
                                </a:lnTo>
                                <a:lnTo>
                                  <a:pt x="45720" y="1670685"/>
                                </a:lnTo>
                                <a:lnTo>
                                  <a:pt x="6392875" y="1670685"/>
                                </a:lnTo>
                                <a:lnTo>
                                  <a:pt x="6398958" y="1670685"/>
                                </a:lnTo>
                                <a:lnTo>
                                  <a:pt x="6398958" y="1664589"/>
                                </a:lnTo>
                                <a:lnTo>
                                  <a:pt x="6398958" y="798957"/>
                                </a:lnTo>
                                <a:lnTo>
                                  <a:pt x="6398958" y="669112"/>
                                </a:lnTo>
                                <a:close/>
                              </a:path>
                              <a:path w="6399530" h="1670685">
                                <a:moveTo>
                                  <a:pt x="6398958" y="256032"/>
                                </a:moveTo>
                                <a:lnTo>
                                  <a:pt x="6392913" y="256032"/>
                                </a:lnTo>
                                <a:lnTo>
                                  <a:pt x="5801296" y="256032"/>
                                </a:lnTo>
                                <a:lnTo>
                                  <a:pt x="5801296" y="249936"/>
                                </a:lnTo>
                                <a:lnTo>
                                  <a:pt x="5801296" y="44196"/>
                                </a:lnTo>
                                <a:lnTo>
                                  <a:pt x="5801296" y="6096"/>
                                </a:lnTo>
                                <a:lnTo>
                                  <a:pt x="5801296" y="0"/>
                                </a:lnTo>
                                <a:lnTo>
                                  <a:pt x="5795200" y="0"/>
                                </a:lnTo>
                                <a:lnTo>
                                  <a:pt x="2563698" y="0"/>
                                </a:lnTo>
                                <a:lnTo>
                                  <a:pt x="2557602" y="0"/>
                                </a:lnTo>
                                <a:lnTo>
                                  <a:pt x="2557602" y="6096"/>
                                </a:lnTo>
                                <a:lnTo>
                                  <a:pt x="2563698" y="6096"/>
                                </a:lnTo>
                                <a:lnTo>
                                  <a:pt x="5795200" y="6096"/>
                                </a:lnTo>
                                <a:lnTo>
                                  <a:pt x="5795200" y="44196"/>
                                </a:lnTo>
                                <a:lnTo>
                                  <a:pt x="5795200" y="249936"/>
                                </a:lnTo>
                                <a:lnTo>
                                  <a:pt x="2557526" y="249936"/>
                                </a:lnTo>
                                <a:lnTo>
                                  <a:pt x="2554554" y="249936"/>
                                </a:lnTo>
                                <a:lnTo>
                                  <a:pt x="2548458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44196"/>
                                </a:lnTo>
                                <a:lnTo>
                                  <a:pt x="6096" y="6096"/>
                                </a:lnTo>
                                <a:lnTo>
                                  <a:pt x="2557526" y="6096"/>
                                </a:lnTo>
                                <a:lnTo>
                                  <a:pt x="255752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4196"/>
                                </a:lnTo>
                                <a:lnTo>
                                  <a:pt x="0" y="249936"/>
                                </a:lnTo>
                                <a:lnTo>
                                  <a:pt x="0" y="256032"/>
                                </a:lnTo>
                                <a:lnTo>
                                  <a:pt x="6096" y="256032"/>
                                </a:lnTo>
                                <a:lnTo>
                                  <a:pt x="39624" y="256032"/>
                                </a:lnTo>
                                <a:lnTo>
                                  <a:pt x="39624" y="262128"/>
                                </a:lnTo>
                                <a:lnTo>
                                  <a:pt x="39624" y="403860"/>
                                </a:lnTo>
                                <a:lnTo>
                                  <a:pt x="39624" y="537972"/>
                                </a:lnTo>
                                <a:lnTo>
                                  <a:pt x="39624" y="669036"/>
                                </a:lnTo>
                                <a:lnTo>
                                  <a:pt x="45720" y="669036"/>
                                </a:lnTo>
                                <a:lnTo>
                                  <a:pt x="45720" y="537972"/>
                                </a:lnTo>
                                <a:lnTo>
                                  <a:pt x="45720" y="403860"/>
                                </a:lnTo>
                                <a:lnTo>
                                  <a:pt x="45720" y="262128"/>
                                </a:lnTo>
                                <a:lnTo>
                                  <a:pt x="6392875" y="262128"/>
                                </a:lnTo>
                                <a:lnTo>
                                  <a:pt x="6392875" y="403860"/>
                                </a:lnTo>
                                <a:lnTo>
                                  <a:pt x="6392875" y="537972"/>
                                </a:lnTo>
                                <a:lnTo>
                                  <a:pt x="6392875" y="669036"/>
                                </a:lnTo>
                                <a:lnTo>
                                  <a:pt x="6398958" y="669036"/>
                                </a:lnTo>
                                <a:lnTo>
                                  <a:pt x="6398958" y="537972"/>
                                </a:lnTo>
                                <a:lnTo>
                                  <a:pt x="6398958" y="403860"/>
                                </a:lnTo>
                                <a:lnTo>
                                  <a:pt x="6398958" y="262128"/>
                                </a:lnTo>
                                <a:lnTo>
                                  <a:pt x="6398958" y="256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4007" y="1359408"/>
                            <a:ext cx="450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5447" y="424815"/>
                            <a:ext cx="1626870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z w:val="16"/>
                                </w:rPr>
                                <w:t>"scope"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16"/>
                                <w:ind w:left="14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"abha-login"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"/>
                                <w:ind w:left="14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"mobile-verify"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28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"loginHint"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"abha-number"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0" w:right="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z w:val="16"/>
                                </w:rPr>
                                <w:t>"loginId"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i/>
                                  <w:color w:val="F16B39"/>
                                  <w:sz w:val="16"/>
                                </w:rPr>
                                <w:t>{{Abha_encryptedOutput}}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"otpSystem"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"abdm"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4007" y="283083"/>
                            <a:ext cx="450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2671" y="6095"/>
                            <a:ext cx="5753100" cy="24701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256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344002pt;margin-top:15.182265pt;width:503.9pt;height:131.550pt;mso-position-horizontal-relative:page;mso-position-vertical-relative:paragraph;z-index:-15712768;mso-wrap-distance-left:0;mso-wrap-distance-right:0" id="docshapegroup47" coordorigin="1347,304" coordsize="10078,2631">
                <v:shape style="position:absolute;left:1346;top:303;width:10078;height:2631" id="docshape48" coordorigin="1347,304" coordsize="10078,2631" path="m11424,1357l11414,1357,11414,1562,11414,1785,11414,1991,11414,2203,11414,2411,11414,2635,11414,2925,1419,2925,1419,2635,1419,2411,1419,2203,1419,1991,1419,1785,1419,1562,1419,1357,1409,1357,1409,1562,1409,1785,1409,1991,1409,2203,1409,2411,1409,2635,1409,2925,1409,2935,1419,2935,11414,2935,11414,2935,11424,2935,11424,2925,11424,2635,11424,2411,11424,2203,11424,1991,11424,1785,11424,1562,11424,1357xm11424,707l11414,707,11414,707,10483,707,10483,697,10483,373,10483,313,10483,304,10473,304,5384,304,5375,304,5375,313,5384,313,10473,313,10473,373,10473,697,5374,697,5370,697,5360,697,1356,697,1356,373,1356,313,5374,313,5374,304,1356,304,1347,304,1347,313,1347,373,1347,697,1347,707,1356,707,1409,707,1409,716,1409,940,1409,1151,1409,1357,1419,1357,1419,1151,1419,940,1419,716,11414,716,11414,940,11414,1151,11414,1357,11424,1357,11424,1151,11424,940,11424,716,11424,707xe" filled="true" fillcolor="#000000" stroked="false">
                  <v:path arrowok="t"/>
                  <v:fill type="solid"/>
                </v:shape>
                <v:shape style="position:absolute;left:1447;top:2444;width:71;height:161" type="#_x0000_t202" id="docshape4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91;top:972;width:2562;height:1424" type="#_x0000_t202" id="docshape50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z w:val="16"/>
                          </w:rPr>
                          <w:t>"scope"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before="16"/>
                          <w:ind w:left="14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"abha-login"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11"/>
                          <w:ind w:left="14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"mobile-verify"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before="28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"loginHint"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"abha-number"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259" w:lineRule="auto" w:before="0"/>
                          <w:ind w:left="0" w:right="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z w:val="16"/>
                          </w:rPr>
                          <w:t>"loginId"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</w:t>
                        </w:r>
                        <w:r>
                          <w:rPr>
                            <w:i/>
                            <w:color w:val="F16B39"/>
                            <w:sz w:val="16"/>
                          </w:rPr>
                          <w:t>{{Abha_encryptedOutput}}</w:t>
                        </w:r>
                        <w:r>
                          <w:rPr>
                            <w:color w:val="0451A4"/>
                            <w:sz w:val="16"/>
                          </w:rPr>
                          <w:t>"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"otpSystem"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"abdm"</w:t>
                        </w:r>
                      </w:p>
                    </w:txbxContent>
                  </v:textbox>
                  <w10:wrap type="none"/>
                </v:shape>
                <v:shape style="position:absolute;left:1447;top:749;width:71;height:161" type="#_x0000_t202" id="docshape51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414;top:313;width:9060;height:389" type="#_x0000_t202" id="docshape52" filled="true" fillcolor="#001f5f" stroked="false">
                  <v:textbox inset="0,0,0,0">
                    <w:txbxContent>
                      <w:p>
                        <w:pPr>
                          <w:spacing w:before="61"/>
                          <w:ind w:left="0" w:right="256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59"/>
        <w:rPr>
          <w:b/>
          <w:sz w:val="22"/>
        </w:rPr>
      </w:pPr>
    </w:p>
    <w:p>
      <w:pPr>
        <w:spacing w:before="1" w:after="34"/>
        <w:ind w:left="1411" w:right="0" w:firstLine="0"/>
        <w:jc w:val="left"/>
        <w:rPr>
          <w:b/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3"/>
          <w:sz w:val="22"/>
        </w:rPr>
        <w:t> </w:t>
      </w:r>
      <w:r>
        <w:rPr>
          <w:b/>
          <w:color w:val="313131"/>
          <w:spacing w:val="-2"/>
          <w:sz w:val="2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1"/>
      </w:tblGrid>
      <w:tr>
        <w:trPr>
          <w:trHeight w:val="388" w:hRule="atLeast"/>
        </w:trPr>
        <w:tc>
          <w:tcPr>
            <w:tcW w:w="9071" w:type="dxa"/>
            <w:shd w:val="clear" w:color="auto" w:fill="001F5F"/>
          </w:tcPr>
          <w:p>
            <w:pPr>
              <w:pStyle w:val="TableParagraph"/>
              <w:spacing w:before="68"/>
              <w:ind w:left="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46" w:hRule="atLeast"/>
        </w:trPr>
        <w:tc>
          <w:tcPr>
            <w:tcW w:w="9071" w:type="dxa"/>
          </w:tcPr>
          <w:p>
            <w:pPr>
              <w:pStyle w:val="TableParagraph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1123" w:hRule="atLeast"/>
        </w:trPr>
        <w:tc>
          <w:tcPr>
            <w:tcW w:w="9071" w:type="dxa"/>
          </w:tcPr>
          <w:p>
            <w:pPr>
              <w:pStyle w:val="TableParagraph"/>
              <w:ind w:left="21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7"/>
              <w:ind w:left="35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3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cef6460d-a068-4c84-ae78-407fe6ad13d4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3"/>
              <w:ind w:left="35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OTP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sent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to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mobile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number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ending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with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******4723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21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39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6"/>
          <w:sz w:val="24"/>
        </w:rPr>
        <w:t> </w:t>
      </w:r>
      <w:r>
        <w:rPr>
          <w:b/>
          <w:color w:val="001F5F"/>
          <w:sz w:val="24"/>
        </w:rPr>
        <w:t>2:</w:t>
      </w:r>
      <w:r>
        <w:rPr>
          <w:b/>
          <w:color w:val="001F5F"/>
          <w:spacing w:val="3"/>
          <w:sz w:val="24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OTP</w:t>
      </w:r>
    </w:p>
    <w:p>
      <w:pPr>
        <w:spacing w:line="266" w:lineRule="auto" w:before="194"/>
        <w:ind w:left="1421" w:right="904" w:hanging="1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accepts</w:t>
      </w:r>
      <w:r>
        <w:rPr>
          <w:spacing w:val="-7"/>
          <w:sz w:val="22"/>
        </w:rPr>
        <w:t> </w:t>
      </w:r>
      <w:r>
        <w:rPr>
          <w:sz w:val="22"/>
        </w:rPr>
        <w:t>encrypted</w:t>
      </w:r>
      <w:r>
        <w:rPr>
          <w:spacing w:val="-8"/>
          <w:sz w:val="22"/>
        </w:rPr>
        <w:t> </w:t>
      </w:r>
      <w:r>
        <w:rPr>
          <w:sz w:val="22"/>
        </w:rPr>
        <w:t>OTP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user,</w:t>
      </w:r>
      <w:r>
        <w:rPr>
          <w:spacing w:val="-8"/>
          <w:sz w:val="22"/>
        </w:rPr>
        <w:t> </w:t>
      </w:r>
      <w:r>
        <w:rPr>
          <w:sz w:val="22"/>
        </w:rPr>
        <w:t>once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OTP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successfully</w:t>
      </w:r>
      <w:r>
        <w:rPr>
          <w:spacing w:val="-7"/>
          <w:sz w:val="22"/>
        </w:rPr>
        <w:t> </w:t>
      </w:r>
      <w:r>
        <w:rPr>
          <w:sz w:val="22"/>
        </w:rPr>
        <w:t>validated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session</w:t>
      </w:r>
      <w:r>
        <w:rPr>
          <w:spacing w:val="-8"/>
          <w:sz w:val="22"/>
        </w:rPr>
        <w:t> </w:t>
      </w:r>
      <w:r>
        <w:rPr>
          <w:sz w:val="22"/>
        </w:rPr>
        <w:t>token</w:t>
      </w:r>
      <w:r>
        <w:rPr>
          <w:spacing w:val="-5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generated.</w:t>
      </w:r>
    </w:p>
    <w:p>
      <w:pPr>
        <w:pStyle w:val="BodyText"/>
        <w:spacing w:before="54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</w:t>
      </w:r>
    </w:p>
    <w:p>
      <w:pPr>
        <w:spacing w:before="142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1"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3591"/>
        <w:gridCol w:w="1406"/>
        <w:gridCol w:w="2844"/>
      </w:tblGrid>
      <w:tr>
        <w:trPr>
          <w:trHeight w:val="361" w:hRule="atLeast"/>
        </w:trPr>
        <w:tc>
          <w:tcPr>
            <w:tcW w:w="1452" w:type="dxa"/>
            <w:shd w:val="clear" w:color="auto" w:fill="001F5F"/>
          </w:tcPr>
          <w:p>
            <w:pPr>
              <w:pStyle w:val="TableParagraph"/>
              <w:spacing w:before="61"/>
              <w:ind w:left="1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591" w:type="dxa"/>
            <w:shd w:val="clear" w:color="auto" w:fill="001F5F"/>
          </w:tcPr>
          <w:p>
            <w:pPr>
              <w:pStyle w:val="TableParagraph"/>
              <w:spacing w:before="61"/>
              <w:ind w:left="13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406" w:type="dxa"/>
            <w:shd w:val="clear" w:color="auto" w:fill="001F5F"/>
          </w:tcPr>
          <w:p>
            <w:pPr>
              <w:pStyle w:val="TableParagraph"/>
              <w:spacing w:before="61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844" w:type="dxa"/>
            <w:shd w:val="clear" w:color="auto" w:fill="001F5F"/>
          </w:tcPr>
          <w:p>
            <w:pPr>
              <w:pStyle w:val="TableParagraph"/>
              <w:spacing w:before="61"/>
              <w:ind w:left="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452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59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18235d89-cb13-479d-ad71-7a57d5f669a8</w:t>
            </w:r>
          </w:p>
        </w:tc>
        <w:tc>
          <w:tcPr>
            <w:tcW w:w="1406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256" w:lineRule="auto" w:before="61"/>
              <w:ind w:left="108"/>
              <w:rPr>
                <w:sz w:val="16"/>
              </w:rPr>
            </w:pPr>
            <w:r>
              <w:rPr>
                <w:sz w:val="16"/>
              </w:rPr>
              <w:t>Unique UUID for tracking the 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2"/>
        <w:gridCol w:w="3591"/>
        <w:gridCol w:w="1406"/>
        <w:gridCol w:w="2844"/>
      </w:tblGrid>
      <w:tr>
        <w:trPr>
          <w:trHeight w:val="1833" w:hRule="atLeast"/>
        </w:trPr>
        <w:tc>
          <w:tcPr>
            <w:tcW w:w="1452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59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406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line="259" w:lineRule="auto" w:before="61"/>
              <w:ind w:left="108" w:right="221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time by starting with the year,</w:t>
            </w:r>
          </w:p>
          <w:p>
            <w:pPr>
              <w:pStyle w:val="TableParagraph"/>
              <w:spacing w:line="259" w:lineRule="auto" w:before="0"/>
              <w:ind w:left="108" w:right="31"/>
              <w:jc w:val="both"/>
              <w:rPr>
                <w:sz w:val="16"/>
              </w:rPr>
            </w:pPr>
            <w:r>
              <w:rPr>
                <w:sz w:val="16"/>
              </w:rPr>
              <w:t>followed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minutes, seconds, and milliseconds</w:t>
            </w:r>
          </w:p>
        </w:tc>
      </w:tr>
      <w:tr>
        <w:trPr>
          <w:trHeight w:val="659" w:hRule="atLeast"/>
        </w:trPr>
        <w:tc>
          <w:tcPr>
            <w:tcW w:w="1452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591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406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44" w:type="dxa"/>
          </w:tcPr>
          <w:p>
            <w:pPr>
              <w:pStyle w:val="TableParagraph"/>
              <w:spacing w:before="61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53"/>
        <w:rPr>
          <w:b/>
          <w:sz w:val="22"/>
        </w:rPr>
      </w:pPr>
    </w:p>
    <w:p>
      <w:pPr>
        <w:pStyle w:val="Heading7"/>
        <w:spacing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8"/>
        <w:gridCol w:w="1429"/>
        <w:gridCol w:w="1028"/>
        <w:gridCol w:w="4835"/>
      </w:tblGrid>
      <w:tr>
        <w:trPr>
          <w:trHeight w:val="350" w:hRule="atLeast"/>
        </w:trPr>
        <w:tc>
          <w:tcPr>
            <w:tcW w:w="1968" w:type="dxa"/>
            <w:shd w:val="clear" w:color="auto" w:fill="001F5F"/>
          </w:tcPr>
          <w:p>
            <w:pPr>
              <w:pStyle w:val="TableParagraph"/>
              <w:spacing w:before="54"/>
              <w:ind w:left="47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429" w:type="dxa"/>
            <w:shd w:val="clear" w:color="auto" w:fill="001F5F"/>
          </w:tcPr>
          <w:p>
            <w:pPr>
              <w:pStyle w:val="TableParagraph"/>
              <w:spacing w:before="54"/>
              <w:ind w:left="15" w:righ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28" w:type="dxa"/>
            <w:shd w:val="clear" w:color="auto" w:fill="001F5F"/>
          </w:tcPr>
          <w:p>
            <w:pPr>
              <w:pStyle w:val="TableParagraph"/>
              <w:spacing w:before="54"/>
              <w:ind w:left="15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835" w:type="dxa"/>
            <w:shd w:val="clear" w:color="auto" w:fill="001F5F"/>
          </w:tcPr>
          <w:p>
            <w:pPr>
              <w:pStyle w:val="TableParagraph"/>
              <w:spacing w:before="54"/>
              <w:ind w:left="5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29" w:hRule="atLeast"/>
        </w:trPr>
        <w:tc>
          <w:tcPr>
            <w:tcW w:w="1968" w:type="dxa"/>
          </w:tcPr>
          <w:p>
            <w:pPr>
              <w:pStyle w:val="TableParagraph"/>
              <w:spacing w:before="5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429" w:type="dxa"/>
          </w:tcPr>
          <w:p>
            <w:pPr>
              <w:pStyle w:val="TableParagraph"/>
              <w:spacing w:line="256" w:lineRule="auto" w:before="56"/>
              <w:ind w:left="107" w:right="47"/>
              <w:rPr>
                <w:sz w:val="16"/>
              </w:rPr>
            </w:pPr>
            <w:r>
              <w:rPr>
                <w:sz w:val="16"/>
              </w:rPr>
              <w:t>abha-login,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line="218" w:lineRule="auto" w:before="53"/>
              <w:ind w:left="106" w:right="1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6" w:right="2148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825" w:hRule="atLeast"/>
        </w:trPr>
        <w:tc>
          <w:tcPr>
            <w:tcW w:w="1968" w:type="dxa"/>
          </w:tcPr>
          <w:p>
            <w:pPr>
              <w:pStyle w:val="TableParagraph"/>
              <w:spacing w:before="54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429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028" w:type="dxa"/>
          </w:tcPr>
          <w:p>
            <w:pPr>
              <w:pStyle w:val="TableParagraph"/>
              <w:spacing w:before="54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line="259" w:lineRule="auto" w:before="54"/>
              <w:ind w:left="106" w:right="1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login.</w:t>
            </w:r>
          </w:p>
        </w:tc>
      </w:tr>
      <w:tr>
        <w:trPr>
          <w:trHeight w:val="1189" w:hRule="atLeast"/>
        </w:trPr>
        <w:tc>
          <w:tcPr>
            <w:tcW w:w="1968" w:type="dxa"/>
          </w:tcPr>
          <w:p>
            <w:pPr>
              <w:pStyle w:val="TableParagraph"/>
              <w:spacing w:before="54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429" w:type="dxa"/>
          </w:tcPr>
          <w:p>
            <w:pPr>
              <w:pStyle w:val="TableParagraph"/>
              <w:spacing w:line="220" w:lineRule="auto" w:before="49"/>
              <w:ind w:left="105" w:right="271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2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146" w:hRule="atLeast"/>
        </w:trPr>
        <w:tc>
          <w:tcPr>
            <w:tcW w:w="1968" w:type="dxa"/>
          </w:tcPr>
          <w:p>
            <w:pPr>
              <w:pStyle w:val="TableParagraph"/>
              <w:spacing w:before="54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429" w:type="dxa"/>
          </w:tcPr>
          <w:p>
            <w:pPr>
              <w:pStyle w:val="TableParagraph"/>
              <w:spacing w:before="54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102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before="54"/>
              <w:ind w:left="104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6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76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4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989" w:hRule="atLeast"/>
        </w:trPr>
        <w:tc>
          <w:tcPr>
            <w:tcW w:w="9126" w:type="dxa"/>
          </w:tcPr>
          <w:p>
            <w:pPr>
              <w:pStyle w:val="TableParagraph"/>
              <w:spacing w:before="5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407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407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"mobile-verify"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51" w:right="7559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0"/>
              <w:ind w:left="40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4"/>
              <w:ind w:left="407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51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4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5"/>
              <w:ind w:left="26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56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69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6"/>
              <w:ind w:left="190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2" w:hRule="atLeast"/>
        </w:trPr>
        <w:tc>
          <w:tcPr>
            <w:tcW w:w="9114" w:type="dxa"/>
          </w:tcPr>
          <w:p>
            <w:pPr>
              <w:pStyle w:val="TableParagraph"/>
              <w:spacing w:before="56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5722" w:hRule="atLeast"/>
        </w:trPr>
        <w:tc>
          <w:tcPr>
            <w:tcW w:w="9114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"txnId"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"15fbec8b-0168-471d-8691-003c183a24fb"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195" w:lineRule="exact" w:before="16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"authResult"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3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"success"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3029" w:val="left" w:leader="none"/>
              </w:tabs>
              <w:spacing w:line="195" w:lineRule="exact" w:before="0"/>
              <w:ind w:left="283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"OTP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61" w:lineRule="auto" w:before="13"/>
              <w:ind w:left="103" w:right="107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"eyJhbGciOiJSUzUxMiJ9.eyJpc0t5Y1ZlcmlmaWVkIjp0cnVlLCJzdWIiOiI5MS0yNTY4LTcwNzMtNDgxOSIsImNsaWVudElkIjoiYWJoYS1wcm9ma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WxlLWFwcC1hcGkiLCJzeXN0ZW0iOiJBQkhBLU4iLCJtb2JpbGUiOiI5ODcyNjk5MjYwIiwiYWJoYU51bWJlciI6IjkxLTI1NjgtNzA3My00ODE5Iiwic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HJlZmVycmVkQWJoYUFkZHJlc3MiOm51bGwsInR5cCI6IlRyYW5zYWN0aW9uIiwiZXhwIjoxNzA3MTI0MDI4LCJpYXQiOjE3MDcxMjIyMjgsInR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4bklkIjoiMTVmYmVjOGItMDE2OC00NzFkLTg2OTEtMDAzYzE4M2EyNGZiIn0.OqM17elgGWTYizhn6RIw3VlepK1ClcXdbw6ry8dDjPZepzbngr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GQVUn0Na4uT7bMjgRXC3mNTaUZWvJGLLCYnEXijtqImzyQATTHI_4KlTlAd4PSEyZlmPjdFRiSoaz_etNt6RPDt9q5tze64YLudufxsiCfDkfr0J6w6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yK3crWYkobCIKMokVzVdnGM9X1ysEduK-bozTIPvsyXwdfa3dc9km5nFCIcFWaXQajPk"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193" w:lineRule="exact" w:before="0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1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1800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6"/>
              <w:ind w:left="247" w:right="886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"refreshToken"</w:t>
            </w:r>
            <w:r>
              <w:rPr>
                <w:spacing w:val="-2"/>
                <w:sz w:val="16"/>
              </w:rPr>
              <w:t>: </w:t>
            </w:r>
            <w:r>
              <w:rPr>
                <w:color w:val="0451A4"/>
                <w:spacing w:val="-2"/>
                <w:sz w:val="16"/>
              </w:rPr>
              <w:t>"eyJhbGciOiJSUzUxMiJ9. wEvha4yvYo4WNYMxigG7ObhAKL6ICUJGQ9hiGCglPwc2e1FrFXmw5W 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"refreshExpiresIn"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98557"/>
                <w:sz w:val="16"/>
              </w:rPr>
              <w:t>1296000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2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"ABHANumber"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"91-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4819-7073-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XXXX</w:t>
            </w:r>
            <w:r>
              <w:rPr>
                <w:color w:val="0451A4"/>
                <w:spacing w:val="-5"/>
                <w:sz w:val="16"/>
              </w:rPr>
              <w:t> "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tabs>
                <w:tab w:pos="2582" w:val="left" w:leader="none"/>
              </w:tabs>
              <w:spacing w:line="261" w:lineRule="auto" w:before="13"/>
              <w:ind w:left="103" w:right="5564" w:firstLine="432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"guneetarora@sbx"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"Guneet Singh Arora"</w:t>
            </w:r>
            <w:r>
              <w:rPr>
                <w:sz w:val="16"/>
              </w:rPr>
              <w:t>,</w:t>
              <w:tab/>
            </w: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tabs>
                <w:tab w:pos="1206" w:val="left" w:leader="none"/>
              </w:tabs>
              <w:spacing w:before="2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25"/>
              <w:ind w:left="103" w:right="157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"/9j/4AAQSkZJRgABAgAAAQABAAD/2wBDAAgGBgcGBQgHBwcJCQgKDBQNDAsLDBkSEw8UHRofHh0aHBwgJC4nICIsIxwcKDcpLDAxNDQ0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Hyc5PTgyPC4zNDL/2wBDAQkJCQwLDBgNDRgyIRwhMjIyMjIyMjIyMjIyMjIyMjIyMjIyMjIyMjIyMjIyMjIyMjIyMjIyMjIyMjIyMjIyMjL/wAARCA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DIAKADASIAAhEBAxEB9QE80yB+ar6jDFd6dNazcxzq0bgHBKkEHH4VJnimzH9x9TTA+bdQtXs7+4tpCpkhlaNyvTcpwcfiKpnrXW+P7E2niy4YKq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pcIsyhfcYJPuWVjXJHpVoBvU4FdVoN5aafFtyCzcs2OSaw9KhgeZpbj/Vp0Hqat3MFk7BoJjGeoDMMfzrOpZ+6zWCa1R6Bp+qWc0qASAbuma3</w:t>
            </w:r>
          </w:p>
        </w:tc>
      </w:tr>
      <w:tr>
        <w:trPr>
          <w:trHeight w:val="1521" w:hRule="atLeast"/>
        </w:trPr>
        <w:tc>
          <w:tcPr>
            <w:tcW w:w="9114" w:type="dxa"/>
          </w:tcPr>
          <w:p>
            <w:pPr>
              <w:pStyle w:val="TableParagraph"/>
              <w:spacing w:line="220" w:lineRule="auto" w:before="5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WeMBMMmGbH1+leTWcjRnBbcvsa7bQ7uRrcIXJA+6PQVyygom6k5bm9PNDAMysqj3rGuPENhCflkDHOMYrG1y/kaR4t/U8CuXkt5riY/vD15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JojTi9WNya2L/iOaz1CYXMACzdGA/ ACP+BV65bda4rwLYf2d4ct1YYef9+/OR8wGPp8oXj1zXb2i/ ="</w:t>
            </w:r>
          </w:p>
          <w:p>
            <w:pPr>
              <w:pStyle w:val="TableParagraph"/>
              <w:spacing w:before="34"/>
              <w:ind w:left="0" w:right="8660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0" w:right="8617"/>
              <w:jc w:val="right"/>
              <w:rPr>
                <w:sz w:val="16"/>
              </w:rPr>
            </w:pPr>
            <w:r>
              <w:rPr>
                <w:sz w:val="16"/>
              </w:rPr>
              <w:t>]</w:t>
            </w:r>
            <w:r>
              <w:rPr>
                <w:spacing w:val="32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94"/>
        <w:rPr>
          <w:b/>
          <w:sz w:val="22"/>
        </w:rPr>
      </w:pPr>
    </w:p>
    <w:p>
      <w:pPr>
        <w:pStyle w:val="Heading4"/>
        <w:numPr>
          <w:ilvl w:val="1"/>
          <w:numId w:val="11"/>
        </w:numPr>
        <w:tabs>
          <w:tab w:pos="1794" w:val="left" w:leader="none"/>
        </w:tabs>
        <w:spacing w:line="240" w:lineRule="auto" w:before="0" w:after="0"/>
        <w:ind w:left="1794" w:right="0" w:hanging="388"/>
        <w:jc w:val="left"/>
        <w:rPr>
          <w:color w:val="2E5395"/>
        </w:rPr>
      </w:pPr>
      <w:bookmarkStart w:name="_bookmark20" w:id="21"/>
      <w:bookmarkEnd w:id="21"/>
      <w:r>
        <w:rPr>
          <w:b w:val="0"/>
        </w:rPr>
      </w:r>
      <w:r>
        <w:rPr>
          <w:color w:val="2E5395"/>
        </w:rPr>
        <w:t>Login</w:t>
      </w:r>
      <w:r>
        <w:rPr>
          <w:color w:val="2E5395"/>
          <w:spacing w:val="-7"/>
        </w:rPr>
        <w:t> </w:t>
      </w:r>
      <w:r>
        <w:rPr>
          <w:color w:val="2E5395"/>
        </w:rPr>
        <w:t>via</w:t>
      </w:r>
      <w:r>
        <w:rPr>
          <w:color w:val="2E5395"/>
          <w:spacing w:val="-5"/>
        </w:rPr>
        <w:t> </w:t>
      </w:r>
      <w:r>
        <w:rPr>
          <w:color w:val="2E5395"/>
        </w:rPr>
        <w:t>Mobile</w:t>
      </w:r>
      <w:r>
        <w:rPr>
          <w:color w:val="2E5395"/>
          <w:spacing w:val="-8"/>
        </w:rPr>
        <w:t> </w:t>
      </w:r>
      <w:r>
        <w:rPr>
          <w:color w:val="2E5395"/>
          <w:spacing w:val="-5"/>
        </w:rPr>
        <w:t>OTP</w:t>
      </w:r>
    </w:p>
    <w:p>
      <w:pPr>
        <w:pStyle w:val="Heading4"/>
        <w:spacing w:after="0" w:line="240" w:lineRule="auto"/>
        <w:jc w:val="left"/>
        <w:sectPr>
          <w:pgSz w:w="11910" w:h="16840"/>
          <w:pgMar w:top="1420" w:bottom="280" w:left="0" w:right="425"/>
        </w:sectPr>
      </w:pPr>
    </w:p>
    <w:p>
      <w:pPr>
        <w:spacing w:before="36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7"/>
          <w:sz w:val="24"/>
        </w:rPr>
        <w:t> </w:t>
      </w:r>
      <w:r>
        <w:rPr>
          <w:b/>
          <w:color w:val="001F5F"/>
          <w:sz w:val="24"/>
        </w:rPr>
        <w:t>1:</w:t>
      </w:r>
      <w:r>
        <w:rPr>
          <w:b/>
          <w:color w:val="001F5F"/>
          <w:spacing w:val="3"/>
          <w:sz w:val="24"/>
        </w:rPr>
        <w:t> </w:t>
      </w: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OTP</w:t>
      </w:r>
    </w:p>
    <w:p>
      <w:pPr>
        <w:spacing w:before="194"/>
        <w:ind w:left="1411" w:right="0" w:firstLine="0"/>
        <w:jc w:val="left"/>
        <w:rPr>
          <w:sz w:val="22"/>
        </w:rPr>
      </w:pPr>
      <w:r>
        <w:rPr>
          <w:color w:val="313131"/>
          <w:sz w:val="22"/>
        </w:rPr>
        <w:t>API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mobile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numbers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then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generates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for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entered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mobile</w:t>
      </w:r>
      <w:r>
        <w:rPr>
          <w:color w:val="313131"/>
          <w:spacing w:val="-6"/>
          <w:sz w:val="22"/>
        </w:rPr>
        <w:t> </w:t>
      </w:r>
      <w:r>
        <w:rPr>
          <w:color w:val="313131"/>
          <w:spacing w:val="-2"/>
          <w:sz w:val="22"/>
        </w:rPr>
        <w:t>number.</w:t>
      </w:r>
    </w:p>
    <w:p>
      <w:pPr>
        <w:pStyle w:val="BodyText"/>
        <w:spacing w:before="8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202020"/>
          <w:spacing w:val="-2"/>
          <w:sz w:val="22"/>
        </w:rPr>
        <w:t>{{base_url}}/v3/profile/login/request/otp</w:t>
      </w:r>
    </w:p>
    <w:p>
      <w:pPr>
        <w:spacing w:before="14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2" w:after="34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04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spacing w:before="61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spacing w:before="61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61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spacing w:before="61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78" w:hRule="atLeast"/>
        </w:trPr>
        <w:tc>
          <w:tcPr>
            <w:tcW w:w="132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1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377" w:hRule="atLeast"/>
        </w:trPr>
        <w:tc>
          <w:tcPr>
            <w:tcW w:w="132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1"/>
              <w:ind w:left="110" w:right="68"/>
              <w:rPr>
                <w:sz w:val="16"/>
              </w:rPr>
            </w:pPr>
            <w:r>
              <w:rPr>
                <w:sz w:val="16"/>
              </w:rPr>
              <w:t>The actual time when the request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was initiated, ISO 8601 represents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date and time by starting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milliseconds</w:t>
            </w:r>
          </w:p>
        </w:tc>
      </w:tr>
      <w:tr>
        <w:trPr>
          <w:trHeight w:val="635" w:hRule="atLeast"/>
        </w:trPr>
        <w:tc>
          <w:tcPr>
            <w:tcW w:w="1327" w:type="dxa"/>
          </w:tcPr>
          <w:p>
            <w:pPr>
              <w:pStyle w:val="TableParagraph"/>
              <w:spacing w:line="259" w:lineRule="auto" w:before="5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spacing w:before="5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5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before="58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221"/>
        <w:rPr>
          <w:b/>
          <w:sz w:val="22"/>
        </w:rPr>
      </w:pPr>
    </w:p>
    <w:p>
      <w:pPr>
        <w:pStyle w:val="Heading7"/>
        <w:spacing w:before="1"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7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8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8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8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8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39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6"/>
              <w:ind w:left="102" w:right="362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5" w:lineRule="auto" w:before="63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2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2119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9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78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</w:p>
          <w:p>
            <w:pPr>
              <w:pStyle w:val="TableParagraph"/>
              <w:spacing w:before="20"/>
              <w:ind w:left="102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68"/>
              <w:ind w:left="102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pgSz w:w="11910" w:h="16840"/>
          <w:pgMar w:top="1400" w:bottom="1814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1396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abdm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65"/>
              <w:ind w:left="102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2"/>
        <w:rPr>
          <w:b/>
          <w:sz w:val="22"/>
        </w:rPr>
      </w:pPr>
    </w:p>
    <w:p>
      <w:pPr>
        <w:pStyle w:val="Heading7"/>
        <w:spacing w:after="33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97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558" w:hRule="atLeast"/>
        </w:trPr>
        <w:tc>
          <w:tcPr>
            <w:tcW w:w="9126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39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39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"mobile-verify"</w:t>
            </w:r>
          </w:p>
          <w:p>
            <w:pPr>
              <w:pStyle w:val="TableParagraph"/>
              <w:spacing w:before="17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5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"loginHint"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"mobile"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6"/>
              <w:ind w:left="249" w:right="585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"loginId"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{{Mobile_Encryption}}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"otpSystem"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"abdm"</w:t>
            </w:r>
          </w:p>
          <w:p>
            <w:pPr>
              <w:pStyle w:val="TableParagraph"/>
              <w:spacing w:before="2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200"/>
        <w:rPr>
          <w:b/>
          <w:sz w:val="22"/>
        </w:rPr>
      </w:pPr>
    </w:p>
    <w:p>
      <w:pPr>
        <w:pStyle w:val="Heading7"/>
        <w:spacing w:after="32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8"/>
        <w:gridCol w:w="1059"/>
      </w:tblGrid>
      <w:tr>
        <w:trPr>
          <w:trHeight w:val="366" w:hRule="atLeast"/>
        </w:trPr>
        <w:tc>
          <w:tcPr>
            <w:tcW w:w="8978" w:type="dxa"/>
            <w:shd w:val="clear" w:color="auto" w:fill="001F5F"/>
          </w:tcPr>
          <w:p>
            <w:pPr>
              <w:pStyle w:val="TableParagraph"/>
              <w:spacing w:before="42"/>
              <w:ind w:left="0" w:right="53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1059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14" w:hRule="atLeast"/>
        </w:trPr>
        <w:tc>
          <w:tcPr>
            <w:tcW w:w="89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2"/>
              <w:ind w:left="-22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  <w:tc>
          <w:tcPr>
            <w:tcW w:w="1059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7" w:hRule="atLeast"/>
        </w:trPr>
        <w:tc>
          <w:tcPr>
            <w:tcW w:w="10037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91" w:lineRule="exact" w:before="0"/>
              <w:ind w:left="64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8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67f12929-22fd-4826-a8f3-a6fef3e11244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1"/>
              <w:ind w:left="20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OTP</w:t>
            </w:r>
            <w:r>
              <w:rPr>
                <w:color w:val="153C62"/>
                <w:spacing w:val="-4"/>
                <w:sz w:val="16"/>
              </w:rPr>
              <w:t> </w:t>
            </w:r>
            <w:r>
              <w:rPr>
                <w:color w:val="153C62"/>
                <w:sz w:val="16"/>
              </w:rPr>
              <w:t>sent</w:t>
            </w:r>
            <w:r>
              <w:rPr>
                <w:color w:val="153C62"/>
                <w:spacing w:val="-6"/>
                <w:sz w:val="16"/>
              </w:rPr>
              <w:t> </w:t>
            </w:r>
            <w:r>
              <w:rPr>
                <w:color w:val="153C62"/>
                <w:sz w:val="16"/>
              </w:rPr>
              <w:t>to</w:t>
            </w:r>
            <w:r>
              <w:rPr>
                <w:color w:val="153C62"/>
                <w:spacing w:val="-5"/>
                <w:sz w:val="16"/>
              </w:rPr>
              <w:t> </w:t>
            </w:r>
            <w:r>
              <w:rPr>
                <w:color w:val="153C62"/>
                <w:sz w:val="16"/>
              </w:rPr>
              <w:t>mobile</w:t>
            </w:r>
            <w:r>
              <w:rPr>
                <w:color w:val="153C62"/>
                <w:spacing w:val="-6"/>
                <w:sz w:val="16"/>
              </w:rPr>
              <w:t> </w:t>
            </w:r>
            <w:r>
              <w:rPr>
                <w:color w:val="153C62"/>
                <w:sz w:val="16"/>
              </w:rPr>
              <w:t>number</w:t>
            </w:r>
            <w:r>
              <w:rPr>
                <w:color w:val="153C62"/>
                <w:spacing w:val="-5"/>
                <w:sz w:val="16"/>
              </w:rPr>
              <w:t> </w:t>
            </w:r>
            <w:r>
              <w:rPr>
                <w:color w:val="153C62"/>
                <w:sz w:val="16"/>
              </w:rPr>
              <w:t>ending</w:t>
            </w:r>
            <w:r>
              <w:rPr>
                <w:color w:val="153C62"/>
                <w:spacing w:val="-4"/>
                <w:sz w:val="16"/>
              </w:rPr>
              <w:t> </w:t>
            </w:r>
            <w:r>
              <w:rPr>
                <w:color w:val="153C62"/>
                <w:sz w:val="16"/>
              </w:rPr>
              <w:t>with</w:t>
            </w:r>
            <w:r>
              <w:rPr>
                <w:color w:val="153C62"/>
                <w:spacing w:val="-5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******9260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5" w:lineRule="exact" w:before="11"/>
              <w:ind w:left="64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spacing w:before="41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6"/>
          <w:sz w:val="24"/>
        </w:rPr>
        <w:t> </w:t>
      </w:r>
      <w:r>
        <w:rPr>
          <w:b/>
          <w:color w:val="001F5F"/>
          <w:sz w:val="24"/>
        </w:rPr>
        <w:t>2:</w:t>
      </w:r>
      <w:r>
        <w:rPr>
          <w:b/>
          <w:color w:val="001F5F"/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OTP</w:t>
      </w:r>
    </w:p>
    <w:p>
      <w:pPr>
        <w:spacing w:line="264" w:lineRule="auto" w:before="196"/>
        <w:ind w:left="1421" w:right="1160" w:hanging="10"/>
        <w:jc w:val="both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encrypted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from</w:t>
      </w:r>
      <w:r>
        <w:rPr>
          <w:color w:val="313131"/>
          <w:spacing w:val="-9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user,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once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successfully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validated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session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token is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generated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along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with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list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of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numbers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(ACTIVE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DEACTIVATED)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linked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with</w:t>
      </w:r>
      <w:r>
        <w:rPr>
          <w:color w:val="313131"/>
          <w:spacing w:val="-9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mobile </w:t>
      </w:r>
      <w:r>
        <w:rPr>
          <w:color w:val="313131"/>
          <w:spacing w:val="-2"/>
          <w:sz w:val="22"/>
        </w:rPr>
        <w:t>number.</w:t>
      </w:r>
    </w:p>
    <w:p>
      <w:pPr>
        <w:pStyle w:val="BodyText"/>
        <w:spacing w:before="57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</w:t>
      </w:r>
    </w:p>
    <w:p>
      <w:pPr>
        <w:pStyle w:val="BodyText"/>
        <w:spacing w:before="211"/>
        <w:rPr>
          <w:sz w:val="22"/>
        </w:rPr>
      </w:pPr>
    </w:p>
    <w:p>
      <w:pPr>
        <w:spacing w:before="1"/>
        <w:ind w:left="1411" w:right="0" w:firstLine="0"/>
        <w:jc w:val="both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204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26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spacing w:before="68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spacing w:before="68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68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spacing w:before="68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5" w:hRule="atLeast"/>
        </w:trPr>
        <w:tc>
          <w:tcPr>
            <w:tcW w:w="1327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8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type w:val="continuous"/>
          <w:pgSz w:w="11910" w:h="16840"/>
          <w:pgMar w:top="1420" w:bottom="1315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1840" w:hRule="atLeast"/>
        </w:trPr>
        <w:tc>
          <w:tcPr>
            <w:tcW w:w="1327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8"/>
              <w:ind w:left="110" w:right="68"/>
              <w:rPr>
                <w:sz w:val="16"/>
              </w:rPr>
            </w:pPr>
            <w:r>
              <w:rPr>
                <w:sz w:val="16"/>
              </w:rPr>
              <w:t>The actual time when the request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was initiated, ISO 8601 represents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date and time by starting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milliseconds</w:t>
            </w:r>
          </w:p>
        </w:tc>
      </w:tr>
      <w:tr>
        <w:trPr>
          <w:trHeight w:val="666" w:hRule="atLeast"/>
        </w:trPr>
        <w:tc>
          <w:tcPr>
            <w:tcW w:w="1327" w:type="dxa"/>
          </w:tcPr>
          <w:p>
            <w:pPr>
              <w:pStyle w:val="TableParagraph"/>
              <w:spacing w:line="259" w:lineRule="auto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24"/>
        <w:rPr>
          <w:b/>
          <w:sz w:val="22"/>
        </w:rPr>
      </w:pPr>
    </w:p>
    <w:p>
      <w:pPr>
        <w:pStyle w:val="Heading7"/>
        <w:spacing w:before="1"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76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6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6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6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44" w:hRule="atLeast"/>
        </w:trPr>
        <w:tc>
          <w:tcPr>
            <w:tcW w:w="1841" w:type="dxa"/>
          </w:tcPr>
          <w:p>
            <w:pPr>
              <w:pStyle w:val="TableParagraph"/>
              <w:spacing w:before="69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9"/>
              <w:ind w:left="102" w:right="362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9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9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</w:p>
          <w:p>
            <w:pPr>
              <w:pStyle w:val="TableParagraph"/>
              <w:spacing w:before="0"/>
              <w:ind w:left="102" w:right="416"/>
              <w:rPr>
                <w:sz w:val="16"/>
              </w:rPr>
            </w:pPr>
            <w:r>
              <w:rPr>
                <w:sz w:val="16"/>
              </w:rPr>
              <w:t>AADHAAR_VERIFY("aadhaar-verify"),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EMAIL_VERIFY("email-</w:t>
            </w:r>
            <w:r>
              <w:rPr>
                <w:spacing w:val="-2"/>
                <w:sz w:val="16"/>
              </w:rPr>
              <w:t>verify"),</w:t>
            </w:r>
          </w:p>
          <w:p>
            <w:pPr>
              <w:pStyle w:val="TableParagraph"/>
              <w:spacing w:line="256" w:lineRule="auto" w:before="1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before="2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396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635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8"/>
              <w:ind w:left="102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75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340" w:type="dxa"/>
          </w:tcPr>
          <w:p>
            <w:pPr>
              <w:pStyle w:val="TableParagraph"/>
              <w:spacing w:line="218" w:lineRule="auto" w:before="65"/>
              <w:ind w:left="102" w:right="184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before="1" w:after="32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71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991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"mobile-verify"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3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5" w:right="7575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1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3"/>
              <w:ind w:left="53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1" w:lineRule="exact" w:before="6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1" w:lineRule="exact" w:before="0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5" w:lineRule="exact" w:before="0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17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74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6"/>
              <w:ind w:left="198" w:right="18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19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7054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"/>
              <w:ind w:left="148" w:right="5516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"ec5d10f4-41c9-4d7e-b857-4a77b04a35b7"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"authResult"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"success"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894" w:val="left" w:leader="none"/>
              </w:tabs>
              <w:spacing w:line="181" w:lineRule="exact" w:before="0"/>
              <w:ind w:left="148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"OTP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before="28"/>
              <w:ind w:right="1597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"eyJhbGciOiJSUzUxMiJ9.eyJzdWIiOiI5ODcyNjk5MjYwIiwiY2xpZW50SWQiOiJhYmhhLXByb2ZpbGUtYXBwLWFwaSIsIn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N5c3RlbSI6IkFCSEEtTiIsIm1vYmlsZSI6Ijk4NzI2OTkyNjAiLCJ0eXAiOiJUcmFuc2ZlciIsImV4cCI6MTcwNzEyMzM2MywiaW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F0IjoxNzA3MTIzMDYzfQ.Jn9Xt0UuiVJ61-9paqnr0KWoy9T6pdc2QKQRv5qH6NlCuJcoYq-ch8JVM7xHa6CkgDvT4PZj_</w:t>
            </w: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0451A4"/>
                <w:spacing w:val="-5"/>
                <w:sz w:val="16"/>
              </w:rPr>
              <w:t>"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148" w:right="764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300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line="193" w:lineRule="exact" w:before="0"/>
              <w:ind w:left="29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36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"91-2568-7073-XXXX"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436" w:right="5516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"guneetarora@sbx"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"Guneet Singh Arora"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1"/>
              <w:ind w:left="436"/>
              <w:rPr>
                <w:sz w:val="16"/>
              </w:rPr>
            </w:pPr>
            <w:r>
              <w:rPr>
                <w:color w:val="A21515"/>
                <w:sz w:val="16"/>
              </w:rPr>
              <w:t>"gender"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"M"</w:t>
            </w:r>
            <w:r>
              <w:rPr>
                <w:spacing w:val="-4"/>
                <w:sz w:val="16"/>
              </w:rPr>
              <w:t>,</w:t>
            </w:r>
          </w:p>
          <w:p>
            <w:pPr>
              <w:pStyle w:val="TableParagraph"/>
              <w:spacing w:before="13"/>
              <w:ind w:left="436"/>
              <w:rPr>
                <w:sz w:val="16"/>
              </w:rPr>
            </w:pPr>
            <w:r>
              <w:rPr>
                <w:color w:val="A21515"/>
                <w:sz w:val="16"/>
              </w:rPr>
              <w:t>"dob"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"07-03-</w:t>
            </w:r>
            <w:r>
              <w:rPr>
                <w:color w:val="0451A4"/>
                <w:spacing w:val="-2"/>
                <w:sz w:val="16"/>
              </w:rPr>
              <w:t>1997"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1703" w:val="left" w:leader="none"/>
              </w:tabs>
              <w:spacing w:before="2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2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"/9j/zVr7GGNefc7jIEYzjFLKmwZNaotkU4A5qveRooztpXGY3lGe4RNu4kgBSM7j2Fen2MC29vHChJCKFyep964rSYkWc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XUzKiqQF8xwgB/vc9QCVHHfHvXbWs8dxAs0EkcsbdHjcMDjjgjrXo0YcsTgrT5pBMWWynkX7yxtjnHIFVwvlbY5BuUj589i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Rzj061dj+YlCM5JqNh56O+CcsxBPpk4rUyZFKJ13zQHzE2fKg9Qp7e5x09acl6pco4IOSAQMjg4/MnPHtUdrJ5c/lE8HpVu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SBJTuK/OMfOOCMdOaVgRLFKrqGRgynuDmpw3FY32Sa3Km3fI3AHHB2/</w:t>
            </w:r>
          </w:p>
          <w:p>
            <w:pPr>
              <w:pStyle w:val="TableParagraph"/>
              <w:spacing w:line="230" w:lineRule="auto" w:before="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/Nzz+WfNfLI/7pJbuXkbY2GxfYtyM9QcZyDRRQtQZWn03U70lprt7WLGPKt2Izxj5j/EcADnPTtWzpOnzRafJJYhZJ0lwVbM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anoQAccgBsZx1zRRTa0EpNGfFcRyXE8SRoojYkBGBG3dgY/Nf++gOatDGOKKK82vFRloelSk3HUgcYYnNRR239o38Vpn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G/JLegHU/0+poopUopyVx1JNRbQmr+bpV/aRWLRSzRAxmJskAHaQTg5BAUdcZD5ycVJBrUqS+ZqViBJtCm4tC2SA2</w:t>
            </w:r>
          </w:p>
          <w:p>
            <w:pPr>
              <w:pStyle w:val="TableParagraph"/>
              <w:spacing w:line="230" w:lineRule="auto" w:before="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4Bh98KPQFs/3T0oor0kjzeZnU2ModAwmWbnKsuPmX+E8d8DH1B6dKbp7Smwg81NknlLvTH3WIyR+tFFMorz5Vgw6g1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owS70Vs+xoopMS3Eb5W9qbJFHcgFwcjIDDqAQQf59DRRSGf/9k=",</w:t>
            </w:r>
          </w:p>
          <w:p>
            <w:pPr>
              <w:pStyle w:val="TableParagraph"/>
              <w:spacing w:before="3"/>
              <w:ind w:left="436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kycVerified</w:t>
            </w:r>
            <w:r>
              <w:rPr>
                <w:color w:val="0451A4"/>
                <w:spacing w:val="-2"/>
                <w:sz w:val="16"/>
              </w:rPr>
              <w:t>":</w:t>
            </w:r>
            <w:r>
              <w:rPr>
                <w:color w:val="0451A4"/>
                <w:spacing w:val="7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true</w:t>
            </w:r>
          </w:p>
          <w:p>
            <w:pPr>
              <w:pStyle w:val="TableParagraph"/>
              <w:spacing w:before="16"/>
              <w:ind w:left="292"/>
              <w:rPr>
                <w:sz w:val="16"/>
              </w:rPr>
            </w:pPr>
            <w:r>
              <w:rPr>
                <w:color w:val="0451A4"/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8"/>
              <w:rPr>
                <w:sz w:val="16"/>
              </w:rPr>
            </w:pPr>
            <w:r>
              <w:rPr>
                <w:color w:val="0451A4"/>
                <w:sz w:val="16"/>
              </w:rPr>
              <w:t>]</w:t>
            </w:r>
            <w:r>
              <w:rPr>
                <w:color w:val="0451A4"/>
                <w:spacing w:val="67"/>
                <w:w w:val="150"/>
                <w:sz w:val="16"/>
              </w:rPr>
              <w:t> </w:t>
            </w:r>
            <w:r>
              <w:rPr>
                <w:color w:val="0451A4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24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8"/>
        </w:rPr>
        <w:t>Step</w:t>
      </w:r>
      <w:r>
        <w:rPr>
          <w:b/>
          <w:color w:val="001F5F"/>
          <w:spacing w:val="-8"/>
          <w:sz w:val="28"/>
        </w:rPr>
        <w:t> </w:t>
      </w:r>
      <w:r>
        <w:rPr>
          <w:b/>
          <w:color w:val="001F5F"/>
          <w:sz w:val="28"/>
        </w:rPr>
        <w:t>3:</w:t>
      </w:r>
      <w:r>
        <w:rPr>
          <w:b/>
          <w:color w:val="001F5F"/>
          <w:spacing w:val="-8"/>
          <w:sz w:val="28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User.</w:t>
      </w:r>
    </w:p>
    <w:p>
      <w:pPr>
        <w:spacing w:after="0"/>
        <w:jc w:val="left"/>
        <w:rPr>
          <w:sz w:val="24"/>
        </w:rPr>
        <w:sectPr>
          <w:pgSz w:w="11910" w:h="16840"/>
          <w:pgMar w:top="1420" w:bottom="280" w:left="0" w:right="425"/>
        </w:sectPr>
      </w:pPr>
    </w:p>
    <w:p>
      <w:pPr>
        <w:spacing w:line="264" w:lineRule="auto" w:before="35"/>
        <w:ind w:left="1421" w:right="1247" w:hanging="10"/>
        <w:jc w:val="left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number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transaction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id,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once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both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are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validated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session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token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is </w:t>
      </w:r>
      <w:r>
        <w:rPr>
          <w:color w:val="313131"/>
          <w:spacing w:val="-2"/>
          <w:sz w:val="22"/>
        </w:rPr>
        <w:t>generated.</w:t>
      </w:r>
    </w:p>
    <w:p>
      <w:pPr>
        <w:pStyle w:val="BodyText"/>
        <w:spacing w:before="58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/v3/profile/login/verify/user</w:t>
      </w:r>
    </w:p>
    <w:p>
      <w:pPr>
        <w:spacing w:before="137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197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3425"/>
        <w:gridCol w:w="1032"/>
        <w:gridCol w:w="2705"/>
      </w:tblGrid>
      <w:tr>
        <w:trPr>
          <w:trHeight w:val="623" w:hRule="atLeast"/>
        </w:trPr>
        <w:tc>
          <w:tcPr>
            <w:tcW w:w="1339" w:type="dxa"/>
            <w:shd w:val="clear" w:color="auto" w:fill="001F5F"/>
          </w:tcPr>
          <w:p>
            <w:pPr>
              <w:pStyle w:val="TableParagraph"/>
              <w:spacing w:before="68"/>
              <w:ind w:left="203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425" w:type="dxa"/>
            <w:shd w:val="clear" w:color="auto" w:fill="001F5F"/>
          </w:tcPr>
          <w:p>
            <w:pPr>
              <w:pStyle w:val="TableParagraph"/>
              <w:spacing w:before="68"/>
              <w:ind w:left="3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32" w:type="dxa"/>
            <w:shd w:val="clear" w:color="auto" w:fill="001F5F"/>
          </w:tcPr>
          <w:p>
            <w:pPr>
              <w:pStyle w:val="TableParagraph"/>
              <w:spacing w:before="68"/>
              <w:ind w:left="17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705" w:type="dxa"/>
            <w:shd w:val="clear" w:color="auto" w:fill="001F5F"/>
          </w:tcPr>
          <w:p>
            <w:pPr>
              <w:pStyle w:val="TableParagraph"/>
              <w:spacing w:before="68"/>
              <w:ind w:left="2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5" w:hRule="atLeast"/>
        </w:trPr>
        <w:tc>
          <w:tcPr>
            <w:tcW w:w="133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425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032" w:type="dxa"/>
          </w:tcPr>
          <w:p>
            <w:pPr>
              <w:pStyle w:val="TableParagraph"/>
              <w:spacing w:before="68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68"/>
              <w:ind w:left="111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842" w:hRule="atLeast"/>
        </w:trPr>
        <w:tc>
          <w:tcPr>
            <w:tcW w:w="1339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425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032" w:type="dxa"/>
          </w:tcPr>
          <w:p>
            <w:pPr>
              <w:pStyle w:val="TableParagraph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/>
              <w:ind w:left="111" w:right="10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 ISO 8601 represents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date and time by starting with the</w:t>
            </w:r>
          </w:p>
          <w:p>
            <w:pPr>
              <w:pStyle w:val="TableParagraph"/>
              <w:spacing w:line="259" w:lineRule="auto" w:before="0"/>
              <w:ind w:left="111"/>
              <w:rPr>
                <w:sz w:val="16"/>
              </w:rPr>
            </w:pPr>
            <w:r>
              <w:rPr>
                <w:sz w:val="16"/>
              </w:rPr>
              <w:t>year,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hour, the minutes, seconds, and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647" w:hRule="atLeast"/>
        </w:trPr>
        <w:tc>
          <w:tcPr>
            <w:tcW w:w="1339" w:type="dxa"/>
          </w:tcPr>
          <w:p>
            <w:pPr>
              <w:pStyle w:val="TableParagraph"/>
              <w:spacing w:before="68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425" w:type="dxa"/>
          </w:tcPr>
          <w:p>
            <w:pPr>
              <w:pStyle w:val="TableParagraph"/>
              <w:spacing w:before="68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68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before="68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647" w:hRule="atLeast"/>
        </w:trPr>
        <w:tc>
          <w:tcPr>
            <w:tcW w:w="1339" w:type="dxa"/>
          </w:tcPr>
          <w:p>
            <w:pPr>
              <w:pStyle w:val="TableParagraph"/>
              <w:spacing w:before="68"/>
              <w:ind w:left="7"/>
              <w:rPr>
                <w:sz w:val="16"/>
              </w:rPr>
            </w:pPr>
            <w:r>
              <w:rPr>
                <w:spacing w:val="-8"/>
                <w:sz w:val="16"/>
              </w:rPr>
              <w:t>T-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425" w:type="dxa"/>
          </w:tcPr>
          <w:p>
            <w:pPr>
              <w:pStyle w:val="TableParagraph"/>
              <w:spacing w:before="68"/>
              <w:ind w:left="7"/>
              <w:rPr>
                <w:sz w:val="16"/>
              </w:rPr>
            </w:pPr>
            <w:r>
              <w:rPr>
                <w:sz w:val="16"/>
              </w:rPr>
              <w:t>Bearer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{{token}}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68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68"/>
              <w:ind w:left="5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login/verify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Its’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valid for 5mins.</w:t>
            </w:r>
          </w:p>
        </w:tc>
      </w:tr>
    </w:tbl>
    <w:p>
      <w:pPr>
        <w:pStyle w:val="BodyText"/>
        <w:spacing w:before="192"/>
        <w:rPr>
          <w:b/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266"/>
        <w:gridCol w:w="1258"/>
        <w:gridCol w:w="3862"/>
      </w:tblGrid>
      <w:tr>
        <w:trPr>
          <w:trHeight w:val="386" w:hRule="atLeast"/>
        </w:trPr>
        <w:tc>
          <w:tcPr>
            <w:tcW w:w="1740" w:type="dxa"/>
            <w:shd w:val="clear" w:color="auto" w:fill="001F5F"/>
          </w:tcPr>
          <w:p>
            <w:pPr>
              <w:pStyle w:val="TableParagraph"/>
              <w:ind w:left="36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66" w:type="dxa"/>
            <w:shd w:val="clear" w:color="auto" w:fill="001F5F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58" w:type="dxa"/>
            <w:shd w:val="clear" w:color="auto" w:fill="001F5F"/>
          </w:tcPr>
          <w:p>
            <w:pPr>
              <w:pStyle w:val="TableParagraph"/>
              <w:ind w:left="26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862" w:type="dxa"/>
            <w:shd w:val="clear" w:color="auto" w:fill="001F5F"/>
          </w:tcPr>
          <w:p>
            <w:pPr>
              <w:pStyle w:val="TableParagraph"/>
              <w:ind w:lef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36" w:hRule="atLeast"/>
        </w:trPr>
        <w:tc>
          <w:tcPr>
            <w:tcW w:w="174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ABHANumber</w:t>
            </w:r>
          </w:p>
        </w:tc>
        <w:tc>
          <w:tcPr>
            <w:tcW w:w="2266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AbhaNumber</w:t>
            </w:r>
          </w:p>
        </w:tc>
        <w:tc>
          <w:tcPr>
            <w:tcW w:w="1258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862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z w:val="16"/>
              </w:rPr>
              <w:t>14-digit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2"/>
                <w:sz w:val="16"/>
              </w:rPr>
              <w:t> number</w:t>
            </w:r>
          </w:p>
        </w:tc>
      </w:tr>
      <w:tr>
        <w:trPr>
          <w:trHeight w:val="1362" w:hRule="atLeast"/>
        </w:trPr>
        <w:tc>
          <w:tcPr>
            <w:tcW w:w="174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266" w:type="dxa"/>
          </w:tcPr>
          <w:p>
            <w:pPr>
              <w:pStyle w:val="TableParagraph"/>
              <w:spacing w:line="312" w:lineRule="auto" w:before="66"/>
              <w:ind w:left="107" w:right="592"/>
              <w:rPr>
                <w:sz w:val="16"/>
              </w:rPr>
            </w:pPr>
            <w:r>
              <w:rPr>
                <w:sz w:val="16"/>
              </w:rPr>
              <w:t>9b4ce0f9-3a27-</w:t>
            </w:r>
            <w:r>
              <w:rPr>
                <w:spacing w:val="-2"/>
                <w:sz w:val="16"/>
              </w:rPr>
              <w:t>4598a02ab889479f4fb0</w:t>
            </w:r>
          </w:p>
        </w:tc>
        <w:tc>
          <w:tcPr>
            <w:tcW w:w="1258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862" w:type="dxa"/>
          </w:tcPr>
          <w:p>
            <w:pPr>
              <w:pStyle w:val="TableParagraph"/>
              <w:spacing w:line="259" w:lineRule="auto" w:before="68"/>
              <w:ind w:left="103" w:right="20" w:firstLine="36"/>
              <w:rPr>
                <w:sz w:val="16"/>
              </w:rPr>
            </w:pPr>
            <w:r>
              <w:rPr>
                <w:sz w:val="16"/>
              </w:rPr>
              <w:t>Transaction Id is Mandatory to identify the 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step.</w:t>
            </w:r>
          </w:p>
        </w:tc>
      </w:tr>
    </w:tbl>
    <w:p>
      <w:pPr>
        <w:pStyle w:val="BodyText"/>
        <w:spacing w:before="41"/>
        <w:rPr>
          <w:b/>
          <w:sz w:val="22"/>
        </w:rPr>
      </w:pPr>
    </w:p>
    <w:p>
      <w:pPr>
        <w:pStyle w:val="Heading7"/>
        <w:spacing w:after="32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40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9"/>
              <w:ind w:left="271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973" w:hRule="atLeast"/>
        </w:trPr>
        <w:tc>
          <w:tcPr>
            <w:tcW w:w="8656" w:type="dxa"/>
          </w:tcPr>
          <w:p>
            <w:pPr>
              <w:pStyle w:val="TableParagraph"/>
              <w:spacing w:before="56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{{AbhaNumber}}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{{txnId}}</w:t>
            </w:r>
            <w:r>
              <w:rPr>
                <w:color w:val="0451A4"/>
                <w:sz w:val="16"/>
              </w:rPr>
              <w:t>"</w:t>
            </w:r>
            <w:r>
              <w:rPr>
                <w:color w:val="0451A4"/>
                <w:spacing w:val="22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79"/>
        <w:rPr>
          <w:b/>
          <w:sz w:val="22"/>
        </w:rPr>
      </w:pPr>
    </w:p>
    <w:p>
      <w:pPr>
        <w:pStyle w:val="Heading7"/>
        <w:spacing w:after="23"/>
        <w:ind w:left="425"/>
        <w:jc w:val="center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03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1"/>
              <w:ind w:left="190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00" w:bottom="1707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04" w:hRule="atLeast"/>
        </w:trPr>
        <w:tc>
          <w:tcPr>
            <w:tcW w:w="9114" w:type="dxa"/>
          </w:tcPr>
          <w:p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Code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:200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6530" w:hRule="atLeast"/>
        </w:trPr>
        <w:tc>
          <w:tcPr>
            <w:tcW w:w="9114" w:type="dxa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8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2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6"/>
              <w:ind w:left="14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16"/>
              <w:ind w:right="14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"eyJhbGciOiJSUzUxMiJ9.eyJzdWIiOiI5MS00MTczLTMyNTMtNTQwNiIsImNsaWVudElkIjoiYWJoYS1wcm9maWxlLWFwc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C1hcGkiLCJzeXN0ZW0iOiJBQkhBLU4iLCJtb2JpbGUiOiI3ODEzMDEwMTYxIiwiYWJoYU51bWJlciI6IjkxLTQxNzMtMzI1My01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NDA2IiwicHJlZmVycmVkQWJoYUFkZHJlc3MiOiI5MTQxNzMzMjUzNTQwNkBhYmRtIiwiZXhwIjoxNjc0Njc0OTI1LCJpYXQi</w:t>
            </w:r>
          </w:p>
          <w:p>
            <w:pPr>
              <w:pStyle w:val="TableParagraph"/>
              <w:spacing w:line="220" w:lineRule="auto" w:before="0"/>
              <w:ind w:right="22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OjE2NzMzNzg5MjUsInR4bklkIjoiODY1MjEzODgtZThkNS00NzJjLWFmYzEtYjEyZjE0ZDgyMGM4In0.OiNgxXenYMMliGNtNx4OPr29qyXYBunU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a3DSKyy2TRRWRNZfP1bW6CWNlz-</w:t>
            </w:r>
          </w:p>
          <w:p>
            <w:pPr>
              <w:pStyle w:val="TableParagraph"/>
              <w:spacing w:line="304" w:lineRule="auto" w:before="13"/>
              <w:ind w:right="212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9QbKnfgmDx44Q9QMkQwRxJBnbaA9A9SmchriMgG1OWc6H1DittwzdUSfhUkNDAbr1eHLbtXcbKqAAIPhZ9uWw7nshhxKXkYmMWPGAUm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9T-</w:t>
            </w:r>
          </w:p>
          <w:p>
            <w:pPr>
              <w:pStyle w:val="TableParagraph"/>
              <w:spacing w:line="155" w:lineRule="exact" w:before="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N746Lb4P1qQQfo6RQA7r4fq5g_6fyhFxnlz2_HV2XSVy3gyZZ3aJPmM0APZLMjLYbvkoxV8HXWcYXLXYW7EYdRCh8unJ</w:t>
            </w:r>
          </w:p>
          <w:p>
            <w:pPr>
              <w:pStyle w:val="TableParagraph"/>
              <w:spacing w:line="283" w:lineRule="auto" w:before="35"/>
              <w:ind w:right="166"/>
              <w:rPr>
                <w:sz w:val="16"/>
              </w:rPr>
            </w:pPr>
            <w:r>
              <w:rPr>
                <w:color w:val="0451A4"/>
                <w:sz w:val="16"/>
              </w:rPr>
              <w:t>eY3Px2VDqvdsJr3z8jmsGsbltxTBtymoJBo3rR243zO2u-wf1dEZuZbsiNko5Yeu67Mu2p3o6z6bAoMzK6crxcus0gw0kuAkUuC8md1Xy4-</w:t>
            </w:r>
            <w:r>
              <w:rPr>
                <w:color w:val="0451A4"/>
                <w:spacing w:val="-2"/>
                <w:sz w:val="16"/>
              </w:rPr>
              <w:t>FD98TtUmETa5umWW3zs155_J4rK9cd1wmNP0MLRjCt5hRpqfFxmrSWNatw61VdQp6enUAg9Kkf8eLLIaQFv_qSIKyhMgSFXjKk2PBU2nvC3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L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uDcqf_YxCxqzwXc_rrzOLN2h6MzGYQgtXqf1gsrD_IQ7H14-</w:t>
            </w:r>
          </w:p>
          <w:p>
            <w:pPr>
              <w:pStyle w:val="TableParagraph"/>
              <w:spacing w:line="223" w:lineRule="auto" w:before="0"/>
              <w:ind w:right="180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BZwkrDeYMVsDSiZCFGqJfDJBLQNIfc7eZKGmkjTFz_ldUL4EaIJ3qX2TblMCCW5UA2IYbLJPcICPaCLXApf2zpaOnZmBh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Ur8ycDYTCVnMt6XpZm7J5by-CAcYa0v0rTN7H-RbJOEq3loLiooPf4dWZd4UUrTA"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29"/>
              <w:ind w:left="14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1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1800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3"/>
              <w:ind w:firstLine="1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"refreshToken"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"eyJhbGciOiJSUzUxMiJ9.eyJzdWIiOiI5MS00MTczLTMyNTMtNTQwNiIsImNsaWVudElkIjoiYWJoYS1wcm9maWxlLWFwc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C1hcGkiLCJzeXN0ZW0iOiJBQkhBLU4iLCJ0eXAiOiJSZWZyZXNoIiwiZXhwIjoxNjc0Njc0OTI1LCJpYXQiOjE2NzMzNzg5MjV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9.cyskKue4BcVt-vpx5rCVUeocEXYtzFAubtmJHaaPUtd4AOdUnhlyOJSBNkHk5IlJcwdpqrRntWj5ynpTFJ8nGnRRi2fbP6Cu89y29K0AnPm</w:t>
            </w:r>
          </w:p>
          <w:p>
            <w:pPr>
              <w:pStyle w:val="TableParagraph"/>
              <w:spacing w:line="259" w:lineRule="auto" w:before="68"/>
              <w:ind w:right="886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SFeaO9kNm1LM53ZA5I9VwAAN3zLqySm8s6ccPFKf_p-ewHvb73k2k2InjpjTsww_kmVtHs4R46EuhzoKXYx48TOVmsraO1ScfAjYm-</w:t>
            </w:r>
            <w:r>
              <w:rPr>
                <w:color w:val="0451A4"/>
                <w:sz w:val="16"/>
              </w:rPr>
              <w:t>R1LZ66T42PXVrJaZ6RSrRmuW6Xc_N7cmDermpjmO3to1ZinEAry8jcHZXnmTTWCTwXzzST4TFOQ7fQn_t4xmtUQr1QHKcF4M-</w:t>
            </w:r>
            <w:r>
              <w:rPr>
                <w:color w:val="0451A4"/>
                <w:spacing w:val="-2"/>
                <w:sz w:val="16"/>
              </w:rPr>
              <w:t>mpKCRfbaGBazz6DldpvC2HEkbROIz8_XQDUIgPOon2JX2sMQ27IzobPp4LRwiVTKtpAOprTvRVBqW4i6GirYf3i7JXgv4</w:t>
            </w:r>
          </w:p>
          <w:p>
            <w:pPr>
              <w:pStyle w:val="TableParagraph"/>
              <w:spacing w:line="261" w:lineRule="auto" w:before="1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UOtYQOLfnKOh7lZsbtph4tXfIgWWzZ8dzinWRdUUWVEZDP_Fn5oPm1EqH87JDM6mNTQExfrAZ4PxsgAkNXZnxjkV6fCKj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KshwsZmgnJtwHiA2Ep48z2zaWQnNqEfMxb_cLmfa6ZqDY_2MAVsFddGgj3Hguekdb8kcC_OJ705qaGh2XwflS67rT</w:t>
            </w:r>
          </w:p>
          <w:p>
            <w:pPr>
              <w:pStyle w:val="TableParagraph"/>
              <w:spacing w:line="259" w:lineRule="auto" w:before="0"/>
              <w:ind w:left="148" w:right="107" w:hanging="14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TZSehTC1-UZyXA0sQPSN4FLvY3D-mM4VhHNB7Kp-xEJHOkKS_3Gz7LqpfCiTPyJ4EEOvbvWb1HgMBXHv3kGuuay4srGisZ4mjE"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"refreshExpiresIn"</w:t>
            </w:r>
            <w:r>
              <w:rPr>
                <w:sz w:val="16"/>
              </w:rPr>
              <w:t>: </w:t>
            </w:r>
            <w:r>
              <w:rPr>
                <w:color w:val="098557"/>
                <w:sz w:val="16"/>
              </w:rPr>
              <w:t>1296000</w:t>
            </w:r>
            <w:r>
              <w:rPr>
                <w:color w:val="098557"/>
                <w:spacing w:val="40"/>
                <w:sz w:val="16"/>
              </w:rPr>
              <w:t> </w:t>
            </w:r>
            <w:r>
              <w:rPr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29"/>
        <w:rPr>
          <w:b/>
          <w:sz w:val="26"/>
        </w:rPr>
      </w:pPr>
    </w:p>
    <w:p>
      <w:pPr>
        <w:pStyle w:val="Heading4"/>
        <w:numPr>
          <w:ilvl w:val="1"/>
          <w:numId w:val="11"/>
        </w:numPr>
        <w:tabs>
          <w:tab w:pos="1794" w:val="left" w:leader="none"/>
        </w:tabs>
        <w:spacing w:line="240" w:lineRule="auto" w:before="0" w:after="0"/>
        <w:ind w:left="1794" w:right="0" w:hanging="388"/>
        <w:jc w:val="left"/>
        <w:rPr>
          <w:color w:val="2E5395"/>
        </w:rPr>
      </w:pPr>
      <w:bookmarkStart w:name="_bookmark21" w:id="22"/>
      <w:bookmarkEnd w:id="22"/>
      <w:r>
        <w:rPr>
          <w:b w:val="0"/>
        </w:rPr>
      </w:r>
      <w:r>
        <w:rPr>
          <w:color w:val="2E5395"/>
        </w:rPr>
        <w:t>Login</w:t>
      </w:r>
      <w:r>
        <w:rPr>
          <w:color w:val="2E5395"/>
          <w:spacing w:val="-6"/>
        </w:rPr>
        <w:t> </w:t>
      </w:r>
      <w:r>
        <w:rPr>
          <w:color w:val="2E5395"/>
        </w:rPr>
        <w:t>via</w:t>
      </w:r>
      <w:r>
        <w:rPr>
          <w:color w:val="2E5395"/>
          <w:spacing w:val="-4"/>
        </w:rPr>
        <w:t> </w:t>
      </w:r>
      <w:r>
        <w:rPr>
          <w:color w:val="2E5395"/>
          <w:spacing w:val="-2"/>
        </w:rPr>
        <w:t>Biometric</w:t>
      </w:r>
    </w:p>
    <w:p>
      <w:pPr>
        <w:pStyle w:val="Heading5"/>
        <w:numPr>
          <w:ilvl w:val="2"/>
          <w:numId w:val="11"/>
        </w:numPr>
        <w:tabs>
          <w:tab w:pos="1972" w:val="left" w:leader="none"/>
        </w:tabs>
        <w:spacing w:line="240" w:lineRule="auto" w:before="26" w:after="0"/>
        <w:ind w:left="1972" w:right="0" w:hanging="546"/>
        <w:jc w:val="left"/>
        <w:rPr>
          <w:color w:val="001F5F"/>
        </w:rPr>
      </w:pPr>
      <w:bookmarkStart w:name="_bookmark22" w:id="23"/>
      <w:bookmarkEnd w:id="23"/>
      <w:r>
        <w:rPr>
          <w:b w:val="0"/>
        </w:rPr>
      </w:r>
      <w:r>
        <w:rPr>
          <w:color w:val="001F5F"/>
        </w:rPr>
        <w:t>Login</w:t>
      </w:r>
      <w:r>
        <w:rPr>
          <w:color w:val="001F5F"/>
          <w:spacing w:val="-2"/>
        </w:rPr>
        <w:t> </w:t>
      </w:r>
      <w:r>
        <w:rPr>
          <w:color w:val="001F5F"/>
        </w:rPr>
        <w:t>via </w:t>
      </w:r>
      <w:r>
        <w:rPr>
          <w:color w:val="001F5F"/>
          <w:spacing w:val="-2"/>
        </w:rPr>
        <w:t>FaceAuth</w:t>
      </w:r>
    </w:p>
    <w:p>
      <w:pPr>
        <w:pStyle w:val="BodyText"/>
        <w:spacing w:before="88"/>
        <w:rPr>
          <w:b/>
          <w:sz w:val="24"/>
        </w:rPr>
      </w:pPr>
    </w:p>
    <w:p>
      <w:pPr>
        <w:pStyle w:val="Heading6"/>
        <w:ind w:left="1411"/>
      </w:pPr>
      <w:r>
        <w:rPr>
          <w:b/>
          <w:color w:val="001F5F"/>
        </w:rPr>
        <w:t>Step</w:t>
      </w:r>
      <w:r>
        <w:rPr>
          <w:b/>
          <w:color w:val="001F5F"/>
          <w:spacing w:val="-6"/>
        </w:rPr>
        <w:t> </w:t>
      </w:r>
      <w:r>
        <w:rPr>
          <w:b/>
          <w:color w:val="001F5F"/>
        </w:rPr>
        <w:t>1:</w:t>
      </w:r>
      <w:r>
        <w:rPr>
          <w:b/>
          <w:color w:val="001F5F"/>
          <w:spacing w:val="2"/>
        </w:rPr>
        <w:t> </w:t>
      </w:r>
      <w:r>
        <w:rPr/>
        <w:t>Send</w:t>
      </w:r>
      <w:r>
        <w:rPr>
          <w:spacing w:val="-8"/>
        </w:rPr>
        <w:t> </w:t>
      </w:r>
      <w:r>
        <w:rPr/>
        <w:t>Biometric</w:t>
      </w:r>
      <w:r>
        <w:rPr>
          <w:spacing w:val="-6"/>
        </w:rPr>
        <w:t> </w:t>
      </w:r>
      <w:r>
        <w:rPr/>
        <w:t>Verification</w:t>
      </w:r>
      <w:r>
        <w:rPr>
          <w:spacing w:val="-7"/>
        </w:rPr>
        <w:t> </w:t>
      </w:r>
      <w:r>
        <w:rPr>
          <w:spacing w:val="-2"/>
        </w:rPr>
        <w:t>Request</w:t>
      </w:r>
    </w:p>
    <w:p>
      <w:pPr>
        <w:spacing w:line="264" w:lineRule="auto" w:before="197"/>
        <w:ind w:left="1421" w:right="904" w:hanging="10"/>
        <w:jc w:val="left"/>
        <w:rPr>
          <w:sz w:val="22"/>
        </w:rPr>
      </w:pPr>
      <w:r>
        <w:rPr>
          <w:color w:val="313131"/>
          <w:sz w:val="22"/>
        </w:rPr>
        <w:t>API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number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then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by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verifying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account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will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send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face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verification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request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to the application.</w:t>
      </w:r>
    </w:p>
    <w:p>
      <w:pPr>
        <w:pStyle w:val="BodyText"/>
        <w:spacing w:before="55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202020"/>
          <w:spacing w:val="-2"/>
          <w:sz w:val="22"/>
        </w:rPr>
        <w:t>{{base_url}}/v3/profile/login/request/otp</w:t>
      </w:r>
    </w:p>
    <w:p>
      <w:pPr>
        <w:spacing w:before="137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3" w:after="34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28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7" w:hRule="atLeast"/>
        </w:trPr>
        <w:tc>
          <w:tcPr>
            <w:tcW w:w="132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1389" w:hRule="atLeast"/>
        </w:trPr>
        <w:tc>
          <w:tcPr>
            <w:tcW w:w="1327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spacing w:before="7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71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71"/>
              <w:ind w:left="110" w:right="68"/>
              <w:rPr>
                <w:sz w:val="16"/>
              </w:rPr>
            </w:pPr>
            <w:r>
              <w:rPr>
                <w:sz w:val="16"/>
              </w:rPr>
              <w:t>The actual time when the request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was initiated, ISO 8601 represents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date and time by starting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milliseconds</w:t>
            </w:r>
          </w:p>
        </w:tc>
      </w:tr>
      <w:tr>
        <w:trPr>
          <w:trHeight w:val="645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236"/>
        <w:rPr>
          <w:b/>
          <w:sz w:val="22"/>
        </w:rPr>
      </w:pPr>
    </w:p>
    <w:p>
      <w:pPr>
        <w:pStyle w:val="Heading7"/>
        <w:spacing w:before="1"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76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6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6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6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300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2" w:lineRule="auto" w:before="63"/>
              <w:ind w:left="102" w:right="333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</w:t>
            </w:r>
            <w:r>
              <w:rPr>
                <w:spacing w:val="-2"/>
                <w:sz w:val="16"/>
              </w:rPr>
              <w:t>face-verify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6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259" w:lineRule="auto" w:before="0"/>
              <w:ind w:left="102" w:right="437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AADHAAR_FACE_VERIFY("aadhaar-face-verify"),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AADHAAR_BIO_VERIFY("aadhaar-bio-verify"),</w:t>
            </w:r>
          </w:p>
          <w:p>
            <w:pPr>
              <w:pStyle w:val="TableParagraph"/>
              <w:spacing w:line="175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AADHAAR_IRIS_VERIFY("aadhaar-iris-verify"),</w:t>
            </w:r>
          </w:p>
        </w:tc>
      </w:tr>
      <w:tr>
        <w:trPr>
          <w:trHeight w:val="2112" w:hRule="atLeast"/>
        </w:trPr>
        <w:tc>
          <w:tcPr>
            <w:tcW w:w="1841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z w:val="16"/>
              </w:rPr>
              <w:t>ABHA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1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1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73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6"/>
              <w:ind w:left="102" w:right="150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6"/>
              <w:ind w:left="102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394" w:hRule="atLeast"/>
        </w:trPr>
        <w:tc>
          <w:tcPr>
            <w:tcW w:w="1841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62"/>
              <w:ind w:left="102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7"/>
        <w:rPr>
          <w:b/>
          <w:sz w:val="22"/>
        </w:rPr>
      </w:pPr>
    </w:p>
    <w:p>
      <w:pPr>
        <w:pStyle w:val="Heading7"/>
        <w:spacing w:after="35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90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6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2551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1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395" w:right="733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"aadhaar-face-verify"</w:t>
            </w:r>
          </w:p>
          <w:p>
            <w:pPr>
              <w:pStyle w:val="TableParagraph"/>
              <w:spacing w:before="20"/>
              <w:ind w:left="25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3"/>
              <w:ind w:left="2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"loginHint"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2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"abha-number"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51" w:right="5858"/>
              <w:rPr>
                <w:sz w:val="16"/>
              </w:rPr>
            </w:pPr>
            <w:r>
              <w:rPr>
                <w:color w:val="A21515"/>
                <w:sz w:val="16"/>
              </w:rPr>
              <w:t>"loginId"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{{Abha_Number</w:t>
            </w:r>
            <w:r>
              <w:rPr>
                <w:i/>
                <w:color w:val="F16B39"/>
                <w:spacing w:val="-9"/>
                <w:sz w:val="16"/>
              </w:rPr>
              <w:t> </w:t>
            </w:r>
            <w:r>
              <w:rPr>
                <w:i/>
                <w:color w:val="F16B39"/>
                <w:sz w:val="16"/>
              </w:rPr>
              <w:t>Encrypted}}</w:t>
            </w:r>
            <w:r>
              <w:rPr>
                <w:color w:val="0451A4"/>
                <w:sz w:val="16"/>
              </w:rPr>
              <w:t>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"otpSystem"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"aadhaar"</w:t>
            </w:r>
          </w:p>
          <w:p>
            <w:pPr>
              <w:pStyle w:val="TableParagraph"/>
              <w:spacing w:line="193" w:lineRule="exact" w:before="0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214"/>
        <w:rPr>
          <w:b/>
          <w:sz w:val="22"/>
        </w:rPr>
      </w:pPr>
    </w:p>
    <w:p>
      <w:pPr>
        <w:pStyle w:val="Heading7"/>
        <w:spacing w:before="1" w:after="32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82"/>
        <w:gridCol w:w="352"/>
      </w:tblGrid>
      <w:tr>
        <w:trPr>
          <w:trHeight w:val="364" w:hRule="atLeast"/>
        </w:trPr>
        <w:tc>
          <w:tcPr>
            <w:tcW w:w="8982" w:type="dxa"/>
            <w:shd w:val="clear" w:color="auto" w:fill="001F5F"/>
          </w:tcPr>
          <w:p>
            <w:pPr>
              <w:pStyle w:val="TableParagraph"/>
              <w:spacing w:before="45"/>
              <w:ind w:left="0" w:right="53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352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0" w:hRule="atLeast"/>
        </w:trPr>
        <w:tc>
          <w:tcPr>
            <w:tcW w:w="8982" w:type="dxa"/>
          </w:tcPr>
          <w:p>
            <w:pPr>
              <w:pStyle w:val="TableParagraph"/>
              <w:spacing w:before="39"/>
              <w:ind w:left="-20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  <w:tc>
          <w:tcPr>
            <w:tcW w:w="352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8" w:hRule="atLeast"/>
        </w:trPr>
        <w:tc>
          <w:tcPr>
            <w:tcW w:w="89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3"/>
              <w:ind w:left="23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67f12929-22fd-4826-a8f3-a6fef3e11244</w:t>
            </w:r>
            <w:r>
              <w:rPr>
                <w:spacing w:val="-2"/>
                <w:sz w:val="16"/>
              </w:rPr>
              <w:t>",</w:t>
            </w:r>
          </w:p>
        </w:tc>
        <w:tc>
          <w:tcPr>
            <w:tcW w:w="352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933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44"/>
              <w:ind w:left="21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FACE</w:t>
            </w:r>
            <w:r>
              <w:rPr>
                <w:color w:val="153C62"/>
                <w:spacing w:val="8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authentication</w:t>
            </w:r>
            <w:r>
              <w:rPr>
                <w:color w:val="153C62"/>
                <w:spacing w:val="7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request</w:t>
            </w:r>
            <w:r>
              <w:rPr>
                <w:color w:val="153C62"/>
                <w:spacing w:val="6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successfully</w:t>
            </w:r>
            <w:r>
              <w:rPr>
                <w:color w:val="153C62"/>
                <w:spacing w:val="7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sent.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3"/>
              <w:ind w:left="6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37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8"/>
          <w:sz w:val="24"/>
        </w:rPr>
        <w:t> </w:t>
      </w:r>
      <w:r>
        <w:rPr>
          <w:b/>
          <w:color w:val="001F5F"/>
          <w:sz w:val="24"/>
        </w:rPr>
        <w:t>2:</w:t>
      </w:r>
      <w:r>
        <w:rPr>
          <w:b/>
          <w:color w:val="001F5F"/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Face</w:t>
      </w:r>
    </w:p>
    <w:p>
      <w:pPr>
        <w:spacing w:line="264" w:lineRule="auto" w:before="278"/>
        <w:ind w:left="1421" w:right="1247" w:hanging="10"/>
        <w:jc w:val="left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2"/>
          <w:sz w:val="22"/>
        </w:rPr>
        <w:t> </w:t>
      </w:r>
      <w:r>
        <w:rPr>
          <w:color w:val="313131"/>
          <w:sz w:val="22"/>
        </w:rPr>
        <w:t>base-64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encoded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face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auth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PID</w:t>
      </w:r>
      <w:r>
        <w:rPr>
          <w:color w:val="313131"/>
          <w:spacing w:val="-2"/>
          <w:sz w:val="22"/>
        </w:rPr>
        <w:t> </w:t>
      </w:r>
      <w:r>
        <w:rPr>
          <w:color w:val="313131"/>
          <w:sz w:val="22"/>
        </w:rPr>
        <w:t>for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user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which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generated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by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Aadhaar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RD service application. once the PID value is successfully validated a session token is generated.</w:t>
      </w:r>
    </w:p>
    <w:p>
      <w:pPr>
        <w:pStyle w:val="BodyText"/>
        <w:spacing w:before="56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</w:t>
      </w:r>
    </w:p>
    <w:p>
      <w:pPr>
        <w:pStyle w:val="BodyText"/>
        <w:spacing w:before="214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202"/>
        <w:rPr>
          <w:sz w:val="22"/>
        </w:rPr>
      </w:pPr>
    </w:p>
    <w:p>
      <w:pPr>
        <w:pStyle w:val="Heading7"/>
        <w:spacing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23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spacing w:before="68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spacing w:before="68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68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spacing w:before="68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3" w:hRule="atLeast"/>
        </w:trPr>
        <w:tc>
          <w:tcPr>
            <w:tcW w:w="1327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8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840" w:hRule="atLeast"/>
        </w:trPr>
        <w:tc>
          <w:tcPr>
            <w:tcW w:w="1327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8"/>
              <w:ind w:left="110" w:right="68"/>
              <w:rPr>
                <w:sz w:val="16"/>
              </w:rPr>
            </w:pPr>
            <w:r>
              <w:rPr>
                <w:sz w:val="16"/>
              </w:rPr>
              <w:t>The actual time when the request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was initiated, ISO 8601 represents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date and time by starting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milliseconds</w:t>
            </w:r>
          </w:p>
        </w:tc>
      </w:tr>
      <w:tr>
        <w:trPr>
          <w:trHeight w:val="664" w:hRule="atLeast"/>
        </w:trPr>
        <w:tc>
          <w:tcPr>
            <w:tcW w:w="1327" w:type="dxa"/>
          </w:tcPr>
          <w:p>
            <w:pPr>
              <w:pStyle w:val="TableParagraph"/>
              <w:spacing w:line="259" w:lineRule="auto"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before="68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36"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1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8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8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8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8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230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49" w:lineRule="auto" w:before="68"/>
              <w:ind w:left="102" w:right="333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</w:t>
            </w:r>
            <w:r>
              <w:rPr>
                <w:spacing w:val="-2"/>
                <w:sz w:val="16"/>
              </w:rPr>
              <w:t>face-verify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71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249" w:lineRule="auto" w:before="0"/>
              <w:ind w:left="102" w:right="437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AADHAAR_FACE_VERIFY("aadhaar-face-verify"),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AADHAAR_BIO_VERIFY("aadhaar-bio-verify"),</w:t>
            </w:r>
          </w:p>
          <w:p>
            <w:pPr>
              <w:pStyle w:val="TableParagraph"/>
              <w:spacing w:line="188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AADHAAR_IRIS_VERIFY("aadhaar-iris-verify")</w:t>
            </w:r>
          </w:p>
        </w:tc>
      </w:tr>
      <w:tr>
        <w:trPr>
          <w:trHeight w:val="2027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face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line="266" w:lineRule="auto" w:before="13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FACE("face"),</w:t>
            </w:r>
          </w:p>
          <w:p>
            <w:pPr>
              <w:pStyle w:val="TableParagraph"/>
              <w:spacing w:line="187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BIO("bio"),</w:t>
            </w:r>
          </w:p>
          <w:p>
            <w:pPr>
              <w:pStyle w:val="TableParagraph"/>
              <w:spacing w:before="1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IRIS("iris")</w:t>
            </w:r>
          </w:p>
        </w:tc>
      </w:tr>
      <w:tr>
        <w:trPr>
          <w:trHeight w:val="645" w:hRule="atLeast"/>
        </w:trPr>
        <w:tc>
          <w:tcPr>
            <w:tcW w:w="184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/>
              <w:ind w:left="102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75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faceAuthPid</w:t>
            </w:r>
          </w:p>
        </w:tc>
        <w:tc>
          <w:tcPr>
            <w:tcW w:w="1340" w:type="dxa"/>
          </w:tcPr>
          <w:p>
            <w:pPr>
              <w:pStyle w:val="TableParagraph"/>
              <w:spacing w:line="218" w:lineRule="auto" w:before="67"/>
              <w:ind w:left="102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face auth Pid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8"/>
              <w:ind w:left="104"/>
              <w:rPr>
                <w:sz w:val="16"/>
              </w:rPr>
            </w:pPr>
            <w:r>
              <w:rPr>
                <w:sz w:val="16"/>
              </w:rPr>
              <w:t>PID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is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base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64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encoded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which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is</w:t>
            </w:r>
            <w:r>
              <w:rPr>
                <w:color w:val="313131"/>
                <w:spacing w:val="-3"/>
                <w:sz w:val="16"/>
              </w:rPr>
              <w:t> </w:t>
            </w:r>
            <w:r>
              <w:rPr>
                <w:color w:val="313131"/>
                <w:sz w:val="16"/>
              </w:rPr>
              <w:t>generated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by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Aadhaar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RD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z w:val="16"/>
              </w:rPr>
              <w:t>service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application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74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996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391" w:right="7402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"aadhaar-face-</w:t>
            </w:r>
            <w:r>
              <w:rPr>
                <w:color w:val="0451A4"/>
                <w:spacing w:val="-2"/>
                <w:sz w:val="16"/>
              </w:rPr>
              <w:t>verify</w:t>
            </w:r>
          </w:p>
          <w:p>
            <w:pPr>
              <w:pStyle w:val="TableParagraph"/>
              <w:spacing w:before="19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5" w:right="7575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"face"</w:t>
            </w:r>
          </w:p>
          <w:p>
            <w:pPr>
              <w:pStyle w:val="TableParagraph"/>
              <w:spacing w:line="193" w:lineRule="exact" w:before="0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7"/>
              <w:ind w:left="391"/>
              <w:rPr>
                <w:sz w:val="16"/>
              </w:rPr>
            </w:pPr>
            <w:r>
              <w:rPr>
                <w:color w:val="A21515"/>
                <w:sz w:val="16"/>
              </w:rPr>
              <w:t>"face"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5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</w:t>
            </w:r>
            <w:r>
              <w:rPr>
                <w:color w:val="A21515"/>
                <w:spacing w:val="61"/>
                <w:sz w:val="16"/>
              </w:rPr>
              <w:t> </w:t>
            </w:r>
            <w:r>
              <w:rPr>
                <w:color w:val="A21515"/>
                <w:sz w:val="16"/>
              </w:rPr>
              <w:t>faceAuthPid"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{{Base-64-</w:t>
            </w:r>
            <w:r>
              <w:rPr>
                <w:i/>
                <w:color w:val="F16B39"/>
                <w:spacing w:val="-2"/>
                <w:sz w:val="16"/>
              </w:rPr>
              <w:t>encoded_faceAuthPid}}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0" w:lineRule="exact" w:before="33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0" w:lineRule="exact" w:before="0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5" w:lineRule="exact" w:before="0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55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Heading7"/>
        <w:spacing w:after="0"/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72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6"/>
              <w:ind w:left="198" w:right="18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19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5882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6"/>
              <w:ind w:left="151" w:right="5513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"ec5d10f4-41c9-4d7e-b857-4a77b04a35b7"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"authResult"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"success"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925" w:val="left" w:leader="none"/>
              </w:tabs>
              <w:spacing w:line="181" w:lineRule="exact" w:before="0"/>
              <w:ind w:left="151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"Face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before="30"/>
              <w:ind w:left="7" w:right="159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"eyJhbGciOiJSUzUxMiJ9.eyJzdWIiOiI5ODcyNjk5MjYwIiwiY2xpZW50SWQiOiJhYmhhLXByb2ZpbGUtYXBwLWFwaSIsIn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N5c3RlbSI6IkFCSEEtTiIsIm1vYmlsZSI6Ijk4NzI2OTkyNjAiLCJ0eXAiOiJUcmFuc2ZlciIsImV4cCI6MTcwNzEyMzM2MywiaW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F0IjoxNzA3MTIzMDYzfQ.Jn9Xt0UuiVJ61-9paqnr0KWoy9T6pdc2QKQRv5qH6NlCuJcoYq-ch8JVM7xHa6CkgDvT4PZj_</w:t>
            </w:r>
          </w:p>
          <w:p>
            <w:pPr>
              <w:pStyle w:val="TableParagraph"/>
              <w:spacing w:before="2"/>
              <w:ind w:left="7"/>
              <w:rPr>
                <w:sz w:val="16"/>
              </w:rPr>
            </w:pPr>
            <w:r>
              <w:rPr>
                <w:color w:val="0451A4"/>
                <w:spacing w:val="-5"/>
                <w:sz w:val="16"/>
              </w:rPr>
              <w:t>"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line="256" w:lineRule="auto" w:before="16"/>
              <w:ind w:left="151" w:right="764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300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2"/>
              <w:ind w:left="29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39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"91-5568-7073-XXXX"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439" w:right="585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"nilam11@sbx"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"Nilam Pratik Jadhav"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1"/>
              <w:ind w:left="439"/>
              <w:rPr>
                <w:sz w:val="16"/>
              </w:rPr>
            </w:pPr>
            <w:r>
              <w:rPr>
                <w:color w:val="A21515"/>
                <w:sz w:val="16"/>
              </w:rPr>
              <w:t>"gender"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"M"</w:t>
            </w:r>
            <w:r>
              <w:rPr>
                <w:spacing w:val="-4"/>
                <w:sz w:val="16"/>
              </w:rPr>
              <w:t>,</w:t>
            </w:r>
          </w:p>
          <w:p>
            <w:pPr>
              <w:pStyle w:val="TableParagraph"/>
              <w:spacing w:before="13"/>
              <w:ind w:left="439"/>
              <w:rPr>
                <w:sz w:val="16"/>
              </w:rPr>
            </w:pPr>
            <w:r>
              <w:rPr>
                <w:color w:val="A21515"/>
                <w:sz w:val="16"/>
              </w:rPr>
              <w:t>"dob"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"07-03-</w:t>
            </w:r>
            <w:r>
              <w:rPr>
                <w:color w:val="0451A4"/>
                <w:spacing w:val="-2"/>
                <w:sz w:val="16"/>
              </w:rPr>
              <w:t>1997"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1706" w:val="left" w:leader="none"/>
              </w:tabs>
              <w:spacing w:before="19"/>
              <w:ind w:left="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23"/>
              <w:ind w:left="7" w:right="149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"/9j/zVr7GGNefc7jIEYzjFLKmwZNaotkU4A5qveRooztpXGY3lGe4RNu4kgBSM7j2Fen2MC29vHChJCKFyep964rSYkWc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XUzKiqQF8xwgB/vc9QCVHHfHvXbWs8dxAs0EkcsbdHjcMDjjgjrXo0YcsTgrT5pBMWWynkX7yxtjnHIFVwvlbY5BuUj589i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Rzj061dj+YlCM5JqNh56uO+CcsxBPpk4rUyZFKJ13zQHzE2fKg9Qp7e5x09acl6pco4IOSAQMjg4/MnPHtUdrJ5c/lE8HpVu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SBJTuK/OMfOOCMdOaVgRLFKrqGRgynuDmpw3FY32Sa3Km3fI3AHHB2/</w:t>
            </w:r>
          </w:p>
          <w:p>
            <w:pPr>
              <w:pStyle w:val="TableParagraph"/>
              <w:spacing w:line="259" w:lineRule="auto" w:before="1"/>
              <w:ind w:left="7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/Nzz+WfNfLI/7pJbuXkbY2GxfYtyM9QcZyDRRQtQZWn03U70lprt7WLGPKt2Izxj5j/EcADnPTtWzpOnzRafJJYhZJ0lwVbM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anoQAccgBsZx1zRRTa0EpNGfFcRyXE8SRoojYkBGBG3dgY/Nf++gOatDGOKKK82vFRloelSk3HUgcYYnNRR239o38Vpn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G/JLegHU/0+poopUopyVx1JNRbQmr+bpV/aRWLRSzRAxmJskAHaQTg5BAUdcZD5ycVJBrUqS+ZqViBJtCm4tC2SA2</w:t>
            </w:r>
          </w:p>
        </w:tc>
      </w:tr>
      <w:tr>
        <w:trPr>
          <w:trHeight w:val="5436" w:hRule="atLeast"/>
        </w:trPr>
        <w:tc>
          <w:tcPr>
            <w:tcW w:w="9126" w:type="dxa"/>
          </w:tcPr>
          <w:p>
            <w:pPr>
              <w:pStyle w:val="TableParagraph"/>
              <w:spacing w:line="216" w:lineRule="auto" w:before="54"/>
              <w:ind w:left="7" w:right="149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4Bh98KPQFs/3T0oor0kjzeZnU2ModAwmWbnKsuPmX+E8d8DH1B6dKbp7Smwg81NknlLvTH3WIyR+tFFMorz5Vgw6g1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owS70Vs+xoopMS3Eb5W9qbJFHcgFwcjIDDqAQQf59DRRSGf/9k=",</w:t>
            </w:r>
          </w:p>
          <w:p>
            <w:pPr>
              <w:pStyle w:val="TableParagraph"/>
              <w:spacing w:before="18"/>
              <w:ind w:left="439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kycVerified</w:t>
            </w:r>
            <w:r>
              <w:rPr>
                <w:color w:val="0451A4"/>
                <w:spacing w:val="-2"/>
                <w:sz w:val="16"/>
              </w:rPr>
              <w:t>":</w:t>
            </w:r>
            <w:r>
              <w:rPr>
                <w:color w:val="0451A4"/>
                <w:spacing w:val="7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true</w:t>
            </w:r>
          </w:p>
          <w:p>
            <w:pPr>
              <w:pStyle w:val="TableParagraph"/>
              <w:spacing w:before="13"/>
              <w:ind w:left="295"/>
              <w:rPr>
                <w:sz w:val="16"/>
              </w:rPr>
            </w:pPr>
            <w:r>
              <w:rPr>
                <w:color w:val="0451A4"/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31"/>
              <w:ind w:left="7"/>
              <w:rPr>
                <w:sz w:val="16"/>
              </w:rPr>
            </w:pPr>
            <w:r>
              <w:rPr>
                <w:color w:val="0451A4"/>
                <w:sz w:val="16"/>
              </w:rPr>
              <w:t>]</w:t>
            </w:r>
            <w:r>
              <w:rPr>
                <w:color w:val="0451A4"/>
                <w:spacing w:val="67"/>
                <w:w w:val="150"/>
                <w:sz w:val="16"/>
              </w:rPr>
              <w:t> </w:t>
            </w:r>
            <w:r>
              <w:rPr>
                <w:color w:val="0451A4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67"/>
        <w:rPr>
          <w:b/>
          <w:sz w:val="24"/>
        </w:rPr>
      </w:pPr>
    </w:p>
    <w:p>
      <w:pPr>
        <w:pStyle w:val="Heading5"/>
        <w:numPr>
          <w:ilvl w:val="2"/>
          <w:numId w:val="11"/>
        </w:numPr>
        <w:tabs>
          <w:tab w:pos="1972" w:val="left" w:leader="none"/>
        </w:tabs>
        <w:spacing w:line="240" w:lineRule="auto" w:before="1" w:after="0"/>
        <w:ind w:left="1972" w:right="0" w:hanging="546"/>
        <w:jc w:val="left"/>
        <w:rPr>
          <w:color w:val="001F5F"/>
        </w:rPr>
      </w:pPr>
      <w:bookmarkStart w:name="_bookmark23" w:id="24"/>
      <w:bookmarkEnd w:id="24"/>
      <w:r>
        <w:rPr>
          <w:b w:val="0"/>
        </w:rPr>
      </w:r>
      <w:r>
        <w:rPr>
          <w:color w:val="001F5F"/>
        </w:rPr>
        <w:t>Login</w:t>
      </w:r>
      <w:r>
        <w:rPr>
          <w:color w:val="001F5F"/>
          <w:spacing w:val="-2"/>
        </w:rPr>
        <w:t> </w:t>
      </w:r>
      <w:r>
        <w:rPr>
          <w:color w:val="001F5F"/>
        </w:rPr>
        <w:t>via </w:t>
      </w:r>
      <w:r>
        <w:rPr>
          <w:color w:val="001F5F"/>
          <w:spacing w:val="-2"/>
        </w:rPr>
        <w:t>FingerprintAuth</w:t>
      </w:r>
    </w:p>
    <w:p>
      <w:pPr>
        <w:pStyle w:val="BodyText"/>
        <w:spacing w:before="57"/>
        <w:rPr>
          <w:b/>
          <w:sz w:val="24"/>
        </w:rPr>
      </w:pPr>
    </w:p>
    <w:p>
      <w:pPr>
        <w:pStyle w:val="Heading6"/>
        <w:ind w:left="1344"/>
      </w:pPr>
      <w:r>
        <w:rPr>
          <w:b/>
          <w:color w:val="001F5F"/>
        </w:rPr>
        <w:t>Note</w:t>
      </w:r>
      <w:r>
        <w:rPr>
          <w:b/>
          <w:color w:val="001F5F"/>
          <w:spacing w:val="-7"/>
        </w:rPr>
        <w:t> </w:t>
      </w:r>
      <w:r>
        <w:rPr>
          <w:b/>
          <w:color w:val="001F5F"/>
        </w:rPr>
        <w:t>:</w:t>
      </w:r>
      <w:r>
        <w:rPr>
          <w:b/>
          <w:color w:val="001F5F"/>
          <w:spacing w:val="-4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UIDAI-approved</w:t>
      </w:r>
      <w:r>
        <w:rPr>
          <w:spacing w:val="-4"/>
        </w:rPr>
        <w:t> </w:t>
      </w:r>
      <w:r>
        <w:rPr/>
        <w:t>biometric</w:t>
      </w:r>
      <w:r>
        <w:rPr>
          <w:spacing w:val="-5"/>
        </w:rPr>
        <w:t> </w:t>
      </w:r>
      <w:r>
        <w:rPr>
          <w:spacing w:val="-2"/>
        </w:rPr>
        <w:t>devices</w:t>
      </w:r>
    </w:p>
    <w:p>
      <w:pPr>
        <w:pStyle w:val="Heading6"/>
        <w:spacing w:after="0"/>
        <w:sectPr>
          <w:pgSz w:w="11910" w:h="16840"/>
          <w:pgMar w:top="1420" w:bottom="280" w:left="0" w:right="425"/>
        </w:sectPr>
      </w:pPr>
    </w:p>
    <w:p>
      <w:pPr>
        <w:spacing w:before="36"/>
        <w:ind w:left="1330" w:right="0" w:firstLine="0"/>
        <w:jc w:val="left"/>
        <w:rPr>
          <w:sz w:val="24"/>
        </w:rPr>
      </w:pPr>
      <w:hyperlink r:id="rId15">
        <w:r>
          <w:rPr>
            <w:spacing w:val="-2"/>
            <w:sz w:val="24"/>
          </w:rPr>
          <w:t>-</w:t>
        </w:r>
      </w:hyperlink>
      <w:r>
        <w:rPr>
          <w:spacing w:val="-1"/>
          <w:sz w:val="24"/>
        </w:rPr>
        <w:t> </w:t>
      </w:r>
      <w:hyperlink r:id="rId15">
        <w:r>
          <w:rPr>
            <w:color w:val="0A779F"/>
            <w:spacing w:val="-2"/>
            <w:sz w:val="24"/>
            <w:u w:val="single" w:color="0A769F"/>
          </w:rPr>
          <w:t>https://uidai.gov.in/en/ecosystem/authentication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-device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s-</w:t>
        </w:r>
      </w:hyperlink>
    </w:p>
    <w:p>
      <w:pPr>
        <w:spacing w:line="256" w:lineRule="auto" w:before="21"/>
        <w:ind w:left="1339" w:right="201" w:firstLine="0"/>
        <w:jc w:val="left"/>
        <w:rPr>
          <w:sz w:val="22"/>
        </w:rPr>
      </w:pPr>
      <w:hyperlink r:id="rId15">
        <w:r>
          <w:rPr>
            <w:color w:val="0A779F"/>
            <w:spacing w:val="-2"/>
            <w:sz w:val="24"/>
            <w:u w:val="single" w:color="0A769F"/>
          </w:rPr>
          <w:t>documents/biometric</w:t>
        </w:r>
      </w:hyperlink>
      <w:hyperlink r:id="rId15">
        <w:r>
          <w:rPr>
            <w:spacing w:val="-2"/>
            <w:sz w:val="22"/>
          </w:rPr>
          <w:t>https://ind01.safelinks.protection.outlook.com/?url=https://uidai.gov.in/en/ecosystem/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authentication-devices-documents/biometric-</w:t>
        </w:r>
      </w:hyperlink>
    </w:p>
    <w:p>
      <w:pPr>
        <w:spacing w:line="256" w:lineRule="auto" w:before="4"/>
        <w:ind w:left="1339" w:right="0" w:firstLine="0"/>
        <w:jc w:val="left"/>
        <w:rPr>
          <w:sz w:val="24"/>
        </w:rPr>
      </w:pPr>
      <w:hyperlink r:id="rId15">
        <w:r>
          <w:rPr>
            <w:spacing w:val="-2"/>
            <w:sz w:val="22"/>
          </w:rPr>
          <w:t>devices.html&amp;data=05|02|Kushal.Pandita@ltimindtree.com|022d6e5cc5ca4c50ddc708dd93aaf31c|ff3552897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21e4dd7a663afec62ab9d54|0|0|638829084605444457|Unknown|TWFpbGZsb3d8eyJFbXB0eU1hcGkiOnRyd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WUsIlYiOiIwLjAuMDAwMCIsIlAiOiJXaW4zMiIsIkFOIjoiTWFpbCIsIldUIjoyfQ==|0|||&amp;sdata=l/nQjzqQwmHiwJj++2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ueol9Tlnbz1iunxdtKxwPjPLQ=&amp;reserved=0</w:t>
        </w:r>
      </w:hyperlink>
      <w:hyperlink r:id="rId15">
        <w:r>
          <w:rPr>
            <w:color w:val="0A779F"/>
            <w:sz w:val="24"/>
            <w:u w:val="single" w:color="0A769F"/>
          </w:rPr>
          <w:t>devices.htm</w:t>
        </w:r>
      </w:hyperlink>
      <w:hyperlink r:id="rId15">
        <w:r>
          <w:rPr>
            <w:color w:val="0A779F"/>
            <w:sz w:val="24"/>
            <w:u w:val="single" w:color="0A769F"/>
          </w:rPr>
          <w:t>l</w:t>
        </w:r>
        <w:r>
          <w:rPr>
            <w:sz w:val="24"/>
          </w:rPr>
          <w:t>.(</w:t>
        </w:r>
      </w:hyperlink>
      <w:r>
        <w:rPr>
          <w:sz w:val="24"/>
        </w:rPr>
        <w:t>Kindly note that the list is updated by UIDAI</w:t>
      </w:r>
    </w:p>
    <w:p>
      <w:pPr>
        <w:pStyle w:val="Heading6"/>
        <w:spacing w:before="5"/>
        <w:ind w:left="1339"/>
      </w:pPr>
      <w:r>
        <w:rPr>
          <w:spacing w:val="-2"/>
        </w:rPr>
        <w:t>periodically.)</w:t>
      </w:r>
    </w:p>
    <w:p>
      <w:pPr>
        <w:pStyle w:val="BodyText"/>
        <w:spacing w:before="161"/>
        <w:rPr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6"/>
          <w:sz w:val="24"/>
        </w:rPr>
        <w:t> </w:t>
      </w:r>
      <w:r>
        <w:rPr>
          <w:b/>
          <w:color w:val="001F5F"/>
          <w:sz w:val="24"/>
        </w:rPr>
        <w:t>1:</w:t>
      </w:r>
      <w:r>
        <w:rPr>
          <w:b/>
          <w:color w:val="001F5F"/>
          <w:spacing w:val="2"/>
          <w:sz w:val="24"/>
        </w:rPr>
        <w:t> </w:t>
      </w:r>
      <w:r>
        <w:rPr>
          <w:sz w:val="24"/>
        </w:rPr>
        <w:t>Send</w:t>
      </w:r>
      <w:r>
        <w:rPr>
          <w:spacing w:val="-8"/>
          <w:sz w:val="24"/>
        </w:rPr>
        <w:t> </w:t>
      </w:r>
      <w:r>
        <w:rPr>
          <w:sz w:val="24"/>
        </w:rPr>
        <w:t>Biometric</w:t>
      </w:r>
      <w:r>
        <w:rPr>
          <w:spacing w:val="-6"/>
          <w:sz w:val="24"/>
        </w:rPr>
        <w:t> </w:t>
      </w:r>
      <w:r>
        <w:rPr>
          <w:sz w:val="24"/>
        </w:rPr>
        <w:t>Verification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Request</w:t>
      </w:r>
    </w:p>
    <w:p>
      <w:pPr>
        <w:spacing w:line="264" w:lineRule="auto" w:before="194"/>
        <w:ind w:left="1421" w:right="1247" w:hanging="10"/>
        <w:jc w:val="left"/>
        <w:rPr>
          <w:sz w:val="22"/>
        </w:rPr>
      </w:pPr>
      <w:r>
        <w:rPr>
          <w:color w:val="313131"/>
          <w:sz w:val="22"/>
        </w:rPr>
        <w:t>API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number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then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by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verifying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account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will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send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fingerprint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verification request to the application.</w:t>
      </w:r>
    </w:p>
    <w:p>
      <w:pPr>
        <w:pStyle w:val="BodyText"/>
        <w:spacing w:before="55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202020"/>
          <w:spacing w:val="-2"/>
          <w:sz w:val="22"/>
        </w:rPr>
        <w:t>{{base_url}}/v3/profile/login/request/otp</w:t>
      </w:r>
    </w:p>
    <w:p>
      <w:pPr>
        <w:spacing w:before="14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0"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21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spacing w:before="66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spacing w:before="66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66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spacing w:before="66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77" w:hRule="atLeast"/>
        </w:trPr>
        <w:tc>
          <w:tcPr>
            <w:tcW w:w="1327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6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382" w:hRule="atLeast"/>
        </w:trPr>
        <w:tc>
          <w:tcPr>
            <w:tcW w:w="1327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6"/>
              <w:ind w:left="110" w:right="68"/>
              <w:rPr>
                <w:sz w:val="16"/>
              </w:rPr>
            </w:pPr>
            <w:r>
              <w:rPr>
                <w:sz w:val="16"/>
              </w:rPr>
              <w:t>The actual time when the request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was initiated, ISO 8601 represents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date and time by starting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milliseconds</w:t>
            </w:r>
          </w:p>
        </w:tc>
      </w:tr>
      <w:tr>
        <w:trPr>
          <w:trHeight w:val="640" w:hRule="atLeast"/>
        </w:trPr>
        <w:tc>
          <w:tcPr>
            <w:tcW w:w="1327" w:type="dxa"/>
          </w:tcPr>
          <w:p>
            <w:pPr>
              <w:pStyle w:val="TableParagraph"/>
              <w:spacing w:line="259" w:lineRule="auto"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before="66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222"/>
        <w:rPr>
          <w:b/>
          <w:sz w:val="22"/>
        </w:rPr>
      </w:pPr>
    </w:p>
    <w:p>
      <w:pPr>
        <w:pStyle w:val="Heading7"/>
        <w:spacing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6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ind w:left="40" w:right="5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ind w:left="50" w:right="5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302" w:hRule="atLeast"/>
        </w:trPr>
        <w:tc>
          <w:tcPr>
            <w:tcW w:w="184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49" w:lineRule="auto" w:before="68"/>
              <w:ind w:left="105" w:right="393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</w:t>
            </w:r>
            <w:r>
              <w:rPr>
                <w:spacing w:val="-2"/>
                <w:sz w:val="16"/>
              </w:rPr>
              <w:t>bio-verify</w:t>
            </w:r>
          </w:p>
        </w:tc>
        <w:tc>
          <w:tcPr>
            <w:tcW w:w="96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72"/>
              <w:ind w:left="104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104" w:right="1829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249" w:lineRule="auto" w:before="0"/>
              <w:ind w:left="104" w:right="434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AADHAAR_FACE_VERIFY("aadhaar-face-verify"),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AADHAAR_BIO_VERIFY("aadhaar-bio-verify"),</w:t>
            </w:r>
          </w:p>
          <w:p>
            <w:pPr>
              <w:pStyle w:val="TableParagraph"/>
              <w:spacing w:line="188" w:lineRule="exact" w:before="0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AADHAAR_IRIS_VERIFY("aadhaar-iris-verify"),</w:t>
            </w:r>
          </w:p>
        </w:tc>
      </w:tr>
    </w:tbl>
    <w:p>
      <w:pPr>
        <w:pStyle w:val="TableParagraph"/>
        <w:spacing w:after="0" w:line="188" w:lineRule="exact"/>
        <w:rPr>
          <w:sz w:val="16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2123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z w:val="16"/>
              </w:rPr>
              <w:t>ABHA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6"/>
              <w:ind w:left="104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9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4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0"/>
              <w:ind w:left="104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80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8"/>
              <w:ind w:left="105" w:right="14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8"/>
              <w:ind w:left="104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406" w:hRule="atLeast"/>
        </w:trPr>
        <w:tc>
          <w:tcPr>
            <w:tcW w:w="184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used.</w:t>
            </w:r>
          </w:p>
          <w:p>
            <w:pPr>
              <w:pStyle w:val="TableParagraph"/>
              <w:spacing w:before="9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left="104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3"/>
        <w:rPr>
          <w:b/>
          <w:sz w:val="22"/>
        </w:rPr>
      </w:pPr>
    </w:p>
    <w:p>
      <w:pPr>
        <w:pStyle w:val="Heading7"/>
        <w:spacing w:before="1" w:after="32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78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548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393" w:right="739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"aadhaar-bio-</w:t>
            </w:r>
            <w:r>
              <w:rPr>
                <w:color w:val="0451A4"/>
                <w:spacing w:val="-2"/>
                <w:sz w:val="16"/>
              </w:rPr>
              <w:t>verify"</w:t>
            </w:r>
          </w:p>
          <w:p>
            <w:pPr>
              <w:pStyle w:val="TableParagraph"/>
              <w:spacing w:before="17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"loginHint"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2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"abha-number"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49" w:right="5858"/>
              <w:rPr>
                <w:sz w:val="16"/>
              </w:rPr>
            </w:pPr>
            <w:r>
              <w:rPr>
                <w:color w:val="A21515"/>
                <w:sz w:val="16"/>
              </w:rPr>
              <w:t>"loginId"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{{ABHA</w:t>
            </w:r>
            <w:r>
              <w:rPr>
                <w:i/>
                <w:color w:val="F16B39"/>
                <w:spacing w:val="-9"/>
                <w:sz w:val="16"/>
              </w:rPr>
              <w:t> </w:t>
            </w:r>
            <w:r>
              <w:rPr>
                <w:i/>
                <w:color w:val="F16B39"/>
                <w:sz w:val="16"/>
              </w:rPr>
              <w:t>_Number</w:t>
            </w:r>
            <w:r>
              <w:rPr>
                <w:i/>
                <w:color w:val="F16B39"/>
                <w:spacing w:val="-9"/>
                <w:sz w:val="16"/>
              </w:rPr>
              <w:t> </w:t>
            </w:r>
            <w:r>
              <w:rPr>
                <w:i/>
                <w:color w:val="F16B39"/>
                <w:sz w:val="16"/>
              </w:rPr>
              <w:t>Encrypted}}</w:t>
            </w:r>
            <w:r>
              <w:rPr>
                <w:color w:val="0451A4"/>
                <w:sz w:val="16"/>
              </w:rPr>
              <w:t>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"otpSystem"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 aadhaar"</w:t>
            </w:r>
          </w:p>
          <w:p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202"/>
        <w:rPr>
          <w:b/>
          <w:sz w:val="22"/>
        </w:rPr>
      </w:pPr>
    </w:p>
    <w:p>
      <w:pPr>
        <w:pStyle w:val="Heading7"/>
        <w:spacing w:after="33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1"/>
      </w:tblGrid>
      <w:tr>
        <w:trPr>
          <w:trHeight w:val="385" w:hRule="atLeast"/>
        </w:trPr>
        <w:tc>
          <w:tcPr>
            <w:tcW w:w="9011" w:type="dxa"/>
            <w:shd w:val="clear" w:color="auto" w:fill="001F5F"/>
          </w:tcPr>
          <w:p>
            <w:pPr>
              <w:pStyle w:val="TableParagraph"/>
              <w:spacing w:before="58"/>
              <w:ind w:left="0" w:right="50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2" w:hRule="atLeast"/>
        </w:trPr>
        <w:tc>
          <w:tcPr>
            <w:tcW w:w="9011" w:type="dxa"/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957" w:hRule="atLeast"/>
        </w:trPr>
        <w:tc>
          <w:tcPr>
            <w:tcW w:w="9011" w:type="dxa"/>
          </w:tcPr>
          <w:p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67f12929-22fd-4826-a8f3-a6fef3e11244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Fingerprint</w:t>
            </w:r>
            <w:r>
              <w:rPr>
                <w:color w:val="153C62"/>
                <w:spacing w:val="10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authentication</w:t>
            </w:r>
            <w:r>
              <w:rPr>
                <w:color w:val="153C62"/>
                <w:spacing w:val="11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request</w:t>
            </w:r>
            <w:r>
              <w:rPr>
                <w:color w:val="153C62"/>
                <w:spacing w:val="12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successfully</w:t>
            </w:r>
            <w:r>
              <w:rPr>
                <w:color w:val="153C62"/>
                <w:spacing w:val="11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sent.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2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6"/>
          <w:sz w:val="24"/>
        </w:rPr>
        <w:t> </w:t>
      </w:r>
      <w:r>
        <w:rPr>
          <w:b/>
          <w:color w:val="001F5F"/>
          <w:sz w:val="24"/>
        </w:rPr>
        <w:t>2:</w:t>
      </w:r>
      <w:r>
        <w:rPr>
          <w:b/>
          <w:color w:val="001F5F"/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Fingerprint</w:t>
      </w:r>
    </w:p>
    <w:p>
      <w:pPr>
        <w:spacing w:line="264" w:lineRule="auto" w:before="279"/>
        <w:ind w:left="1421" w:right="1247" w:hanging="10"/>
        <w:jc w:val="left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base-64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encoded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Fingerprint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auth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pid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for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user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which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is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generated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by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 biometric device. Once the pid value is successfully validated a session token is generated.</w:t>
      </w:r>
    </w:p>
    <w:p>
      <w:pPr>
        <w:pStyle w:val="BodyText"/>
        <w:spacing w:before="52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before="36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199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28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90" w:hRule="atLeast"/>
        </w:trPr>
        <w:tc>
          <w:tcPr>
            <w:tcW w:w="132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840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/>
              <w:ind w:left="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time by starting with the year,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followed by the month, the day,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hour, the minutes, seconds, and</w:t>
            </w:r>
          </w:p>
          <w:p>
            <w:pPr>
              <w:pStyle w:val="TableParagraph"/>
              <w:spacing w:line="195" w:lineRule="exact" w:before="0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669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08"/>
        <w:rPr>
          <w:b/>
          <w:sz w:val="22"/>
        </w:rPr>
      </w:pPr>
    </w:p>
    <w:p>
      <w:pPr>
        <w:pStyle w:val="Heading7"/>
        <w:spacing w:before="1"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6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8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8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8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8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228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2" w:lineRule="auto" w:before="66"/>
              <w:ind w:left="102" w:right="395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</w:t>
            </w:r>
            <w:r>
              <w:rPr>
                <w:spacing w:val="-2"/>
                <w:sz w:val="16"/>
              </w:rPr>
              <w:t>bio-verify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4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276" w:lineRule="auto" w:before="8"/>
              <w:ind w:left="102" w:right="437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AADHAAR_FACE_VERIFY("aadhaar-face-verify"),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AADHAAR_BIO_VERIFY("aadhaar-bio-verify"),</w:t>
            </w:r>
          </w:p>
          <w:p>
            <w:pPr>
              <w:pStyle w:val="TableParagraph"/>
              <w:spacing w:line="177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AADHAAR_IRIS_VERIFY("aadhaar-iris-verify")</w:t>
            </w:r>
          </w:p>
        </w:tc>
      </w:tr>
      <w:tr>
        <w:trPr>
          <w:trHeight w:val="2030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bio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line="268" w:lineRule="auto" w:before="13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FACE("face"),</w:t>
            </w:r>
          </w:p>
          <w:p>
            <w:pPr>
              <w:pStyle w:val="TableParagraph"/>
              <w:spacing w:line="187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BIO("bio"),</w:t>
            </w:r>
          </w:p>
          <w:p>
            <w:pPr>
              <w:pStyle w:val="TableParagraph"/>
              <w:spacing w:before="17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IRIS("iris")</w:t>
            </w:r>
          </w:p>
        </w:tc>
      </w:tr>
      <w:tr>
        <w:trPr>
          <w:trHeight w:val="638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8"/>
              <w:ind w:left="102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80" w:hRule="atLeast"/>
        </w:trPr>
        <w:tc>
          <w:tcPr>
            <w:tcW w:w="184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fingerprintAuthPid</w:t>
            </w:r>
          </w:p>
        </w:tc>
        <w:tc>
          <w:tcPr>
            <w:tcW w:w="1340" w:type="dxa"/>
          </w:tcPr>
          <w:p>
            <w:pPr>
              <w:pStyle w:val="TableParagraph"/>
              <w:spacing w:line="216" w:lineRule="auto" w:before="69"/>
              <w:ind w:left="102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bio auth PID</w:t>
            </w:r>
          </w:p>
        </w:tc>
        <w:tc>
          <w:tcPr>
            <w:tcW w:w="960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/>
              <w:ind w:left="107" w:right="127"/>
              <w:rPr>
                <w:sz w:val="16"/>
              </w:rPr>
            </w:pPr>
            <w:r>
              <w:rPr>
                <w:sz w:val="16"/>
              </w:rPr>
              <w:t>PID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is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base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64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encoded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which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is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generated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by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biometric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pacing w:val="-2"/>
                <w:sz w:val="16"/>
              </w:rPr>
              <w:t>device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pgSz w:w="11910" w:h="16840"/>
          <w:pgMar w:top="1400" w:bottom="280" w:left="0" w:right="425"/>
        </w:sectPr>
      </w:pPr>
    </w:p>
    <w:p>
      <w:pPr>
        <w:spacing w:line="264" w:lineRule="auto" w:before="35"/>
        <w:ind w:left="1430" w:right="2493" w:hanging="10"/>
        <w:jc w:val="left"/>
        <w:rPr>
          <w:b/>
          <w:sz w:val="22"/>
        </w:rPr>
      </w:pPr>
      <w:r>
        <w:rPr>
          <w:b/>
          <w:sz w:val="22"/>
        </w:rPr>
        <w:t>Note: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Checkpoints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fingerprintAuthPid:-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lr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'Y';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(This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Attribute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should be passed as 'Y' otherwise it will give K-547 error) ra = deviceType;</w:t>
      </w:r>
    </w:p>
    <w:p>
      <w:pPr>
        <w:spacing w:line="268" w:lineRule="auto" w:before="38"/>
        <w:ind w:left="1421" w:right="1247" w:firstLine="0"/>
        <w:jc w:val="left"/>
        <w:rPr>
          <w:b/>
          <w:sz w:val="22"/>
        </w:rPr>
      </w:pPr>
      <w:r>
        <w:rPr>
          <w:b/>
          <w:sz w:val="22"/>
        </w:rPr>
        <w:t>rc = 'Y'; de = 'N'; pfr = 'N'; text = '2.5' + ra + rc + lr + de + pfr; wadh = Base64.stringify(sha256(text))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Convert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SHA-256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base64.</w:t>
      </w:r>
    </w:p>
    <w:p>
      <w:pPr>
        <w:pStyle w:val="BodyText"/>
        <w:spacing w:before="73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890320</wp:posOffset>
                </wp:positionH>
                <wp:positionV relativeFrom="paragraph">
                  <wp:posOffset>48328</wp:posOffset>
                </wp:positionV>
                <wp:extent cx="6361430" cy="140335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361430" cy="14033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03996pt;margin-top:3.805391pt;width:500.9pt;height:11.05pt;mso-position-horizontal-relative:page;mso-position-vertical-relative:paragraph;z-index:-15712256;mso-wrap-distance-left:0;mso-wrap-distance-right:0" type="#_x0000_t202" id="docshape53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b/>
          <w:sz w:val="7"/>
        </w:r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1"/>
      </w:tblGrid>
      <w:tr>
        <w:trPr>
          <w:trHeight w:val="3989" w:hRule="atLeast"/>
        </w:trPr>
        <w:tc>
          <w:tcPr>
            <w:tcW w:w="9131" w:type="dxa"/>
          </w:tcPr>
          <w:p>
            <w:pPr>
              <w:pStyle w:val="TableParagraph"/>
              <w:spacing w:before="56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393" w:right="7467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"aadhaar-bio-</w:t>
            </w:r>
            <w:r>
              <w:rPr>
                <w:color w:val="0451A4"/>
                <w:spacing w:val="-2"/>
                <w:sz w:val="16"/>
              </w:rPr>
              <w:t>verify</w:t>
            </w:r>
          </w:p>
          <w:p>
            <w:pPr>
              <w:pStyle w:val="TableParagraph"/>
              <w:spacing w:before="20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"/>
              <w:ind w:left="537" w:right="7578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"bio"</w:t>
            </w:r>
          </w:p>
          <w:p>
            <w:pPr>
              <w:pStyle w:val="TableParagraph"/>
              <w:spacing w:before="2"/>
              <w:ind w:left="39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5"/>
              <w:ind w:left="393"/>
              <w:rPr>
                <w:sz w:val="16"/>
              </w:rPr>
            </w:pPr>
            <w:r>
              <w:rPr>
                <w:color w:val="A21515"/>
                <w:sz w:val="16"/>
              </w:rPr>
              <w:t>"bio"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7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4"/>
              <w:ind w:left="537"/>
              <w:rPr>
                <w:sz w:val="16"/>
              </w:rPr>
            </w:pPr>
            <w:r>
              <w:rPr>
                <w:color w:val="A21515"/>
                <w:sz w:val="16"/>
              </w:rPr>
              <w:t>"</w:t>
            </w:r>
            <w:r>
              <w:rPr>
                <w:color w:val="A21515"/>
                <w:spacing w:val="60"/>
                <w:sz w:val="16"/>
              </w:rPr>
              <w:t> </w:t>
            </w:r>
            <w:r>
              <w:rPr>
                <w:color w:val="A21515"/>
                <w:sz w:val="16"/>
              </w:rPr>
              <w:t>fingerprintAuthPid</w:t>
            </w:r>
            <w:r>
              <w:rPr>
                <w:color w:val="A21515"/>
                <w:spacing w:val="-4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{{Base-64-</w:t>
            </w:r>
            <w:r>
              <w:rPr>
                <w:i/>
                <w:color w:val="F16B39"/>
                <w:spacing w:val="-2"/>
                <w:sz w:val="16"/>
              </w:rPr>
              <w:t>encoded_fingerprintAuthPid}}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0" w:lineRule="exact" w:before="35"/>
              <w:ind w:left="39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0" w:lineRule="exact" w:before="0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5" w:lineRule="exact" w:before="0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55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55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6"/>
              <w:ind w:left="193" w:right="18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2" w:hRule="atLeast"/>
        </w:trPr>
        <w:tc>
          <w:tcPr>
            <w:tcW w:w="9126" w:type="dxa"/>
          </w:tcPr>
          <w:p>
            <w:pPr>
              <w:pStyle w:val="TableParagraph"/>
              <w:spacing w:before="58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7054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247" w:right="5417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"ec5d10f4-41c9-4d7e-b857-4a77b04a35b7"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"authResult"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"success"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940" w:val="left" w:leader="none"/>
              </w:tabs>
              <w:spacing w:line="177" w:lineRule="exact" w:before="0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"Bio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37" w:lineRule="auto" w:before="37"/>
              <w:ind w:left="103" w:right="149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"eyJhbGciOiJSUzUxMiJ9.eyJzdWIiOiI5ODcyNjk5MjYwIiwiY2xpZW50SWQiOiJhYmhhLXByb2ZpbGUtYXBwLWFwaSIsIn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N5c3RlbSI6IkFCSEEtTiIsIm1vYmlsZSI6Ijk4NzI2OTkyNjAiLCJ0eXAiOiJUcmFuc2ZlciIsImV4cCI6MTcwNzEyMzM2MywiaW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F0IjoxNzA3MTIzMDYzfQ.Jn9Xt0UuiVJ61-9paqnr0KWoy9T6pdc2QKQRv5qH6NlCuJcoYq-ch8JVM7xHa6CkgDvT4PZj_</w:t>
            </w:r>
          </w:p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color w:val="0451A4"/>
                <w:spacing w:val="-5"/>
                <w:sz w:val="16"/>
              </w:rPr>
              <w:t>"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47" w:right="764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300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line="193" w:lineRule="exact" w:before="0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"91-5568-7073-XXXX"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535" w:right="585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"nilam33@sbx"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"Nilam Pratik Jadhav"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1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"gender"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"M"</w:t>
            </w:r>
            <w:r>
              <w:rPr>
                <w:spacing w:val="-4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"dob"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"19-03-</w:t>
            </w:r>
            <w:r>
              <w:rPr>
                <w:color w:val="0451A4"/>
                <w:spacing w:val="-2"/>
                <w:sz w:val="16"/>
              </w:rPr>
              <w:t>1997"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1802" w:val="left" w:leader="none"/>
              </w:tabs>
              <w:spacing w:before="18"/>
              <w:ind w:left="1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18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"/9j/zVr7GGNefc7jIEYzjFLKmwZNaotkU4A5qveRooztpXGY3lGe4RNu4kgBSM7j2Fen2MC29vHChJCKFyep964rSYkWc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XUzKiqQF8xwgB/vc9QCVHHfHvXbpyWs8dxAs0EkcsbdHjcMDjjgjrXo0YcsTgrT5pBMWWynkX7yxtjnHIFVwvlbY5BuUj589i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Rzj061dj+YlCM5JqNh56O+CcsxBPpk4rUyZFKJ13zQHzE2fKg9Qp7e5x09acl6pco4IOSAQMjg4/MnPHtUdrJ5c/lE8HpVu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SBJTuK/OMfOOCMdOaVgRLFKrqGRgynuDmpw3FY32Sa3Km3fI3AHHB2/</w:t>
            </w:r>
          </w:p>
          <w:p>
            <w:pPr>
              <w:pStyle w:val="TableParagraph"/>
              <w:spacing w:line="230" w:lineRule="auto" w:before="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/Nzz+WfNfLI/7pJbuXkbY2GxfYtyM9QcZyDRRQtQZWn03U70lprt7WLGPKt2Izxj5j/EcADnPTtWzpOnzRafJJYhZJ0lwVbM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anoQAccgBsZx1zRRTa0EpNGfFcRyXE8SRoojYkBGBG3dgY/Nf++gOatDGOKKK82vFRloelSk3HUgcYYnNRR239o38Vpn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G/JLegHU/0+poopUopyVx1JNRbQmr+bpV/aRWLRSzRAxmJskAHaQTg5BAUdcZD5ycVJBrUqS+ZqViBJtCm4tC2SA2</w:t>
            </w:r>
          </w:p>
          <w:p>
            <w:pPr>
              <w:pStyle w:val="TableParagraph"/>
              <w:spacing w:line="230" w:lineRule="auto" w:before="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4Bh98KPQFs/3T0oor0kjzeZnU2ModAwmWbnKsuPmX+E8d8DH1B6dKbp7Smwg81NknlLvTH3WIyR+tFFMorz5Vgw6g1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owS70Vs+xoopMS3Eb5W9qbJFHcgFwcjIDDqAQQf59DRRSGf/9k=",</w:t>
            </w:r>
          </w:p>
          <w:p>
            <w:pPr>
              <w:pStyle w:val="TableParagraph"/>
              <w:spacing w:before="1"/>
              <w:ind w:left="535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kycVerified</w:t>
            </w:r>
            <w:r>
              <w:rPr>
                <w:color w:val="0451A4"/>
                <w:spacing w:val="-2"/>
                <w:sz w:val="16"/>
              </w:rPr>
              <w:t>":</w:t>
            </w:r>
            <w:r>
              <w:rPr>
                <w:color w:val="0451A4"/>
                <w:spacing w:val="7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true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color w:val="0451A4"/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30"/>
              <w:ind w:left="103"/>
              <w:rPr>
                <w:sz w:val="16"/>
              </w:rPr>
            </w:pPr>
            <w:r>
              <w:rPr>
                <w:color w:val="0451A4"/>
                <w:sz w:val="16"/>
              </w:rPr>
              <w:t>]</w:t>
            </w:r>
            <w:r>
              <w:rPr>
                <w:color w:val="0451A4"/>
                <w:spacing w:val="67"/>
                <w:w w:val="150"/>
                <w:sz w:val="16"/>
              </w:rPr>
              <w:t> </w:t>
            </w:r>
            <w:r>
              <w:rPr>
                <w:color w:val="0451A4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5"/>
        <w:rPr>
          <w:b/>
          <w:sz w:val="24"/>
        </w:rPr>
      </w:pPr>
    </w:p>
    <w:p>
      <w:pPr>
        <w:pStyle w:val="Heading5"/>
        <w:numPr>
          <w:ilvl w:val="2"/>
          <w:numId w:val="11"/>
        </w:numPr>
        <w:tabs>
          <w:tab w:pos="1972" w:val="left" w:leader="none"/>
        </w:tabs>
        <w:spacing w:line="240" w:lineRule="auto" w:before="0" w:after="0"/>
        <w:ind w:left="1972" w:right="0" w:hanging="546"/>
        <w:jc w:val="left"/>
        <w:rPr>
          <w:color w:val="001F5F"/>
        </w:rPr>
      </w:pPr>
      <w:bookmarkStart w:name="_bookmark24" w:id="25"/>
      <w:bookmarkEnd w:id="25"/>
      <w:r>
        <w:rPr>
          <w:b w:val="0"/>
        </w:rPr>
      </w:r>
      <w:r>
        <w:rPr>
          <w:color w:val="001F5F"/>
        </w:rPr>
        <w:t>Login</w:t>
      </w:r>
      <w:r>
        <w:rPr>
          <w:color w:val="001F5F"/>
          <w:spacing w:val="-2"/>
        </w:rPr>
        <w:t> </w:t>
      </w:r>
      <w:r>
        <w:rPr>
          <w:color w:val="001F5F"/>
        </w:rPr>
        <w:t>via </w:t>
      </w:r>
      <w:r>
        <w:rPr>
          <w:color w:val="001F5F"/>
          <w:spacing w:val="-2"/>
        </w:rPr>
        <w:t>IrisAuth</w:t>
      </w:r>
    </w:p>
    <w:p>
      <w:pPr>
        <w:pStyle w:val="BodyText"/>
        <w:spacing w:before="91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5"/>
          <w:sz w:val="24"/>
        </w:rPr>
        <w:t> </w:t>
      </w:r>
      <w:r>
        <w:rPr>
          <w:b/>
          <w:color w:val="001F5F"/>
          <w:sz w:val="24"/>
        </w:rPr>
        <w:t>1:</w:t>
      </w:r>
      <w:r>
        <w:rPr>
          <w:b/>
          <w:color w:val="001F5F"/>
          <w:spacing w:val="4"/>
          <w:sz w:val="24"/>
        </w:rPr>
        <w:t> </w:t>
      </w:r>
      <w:r>
        <w:rPr>
          <w:sz w:val="24"/>
        </w:rPr>
        <w:t>Send</w:t>
      </w:r>
      <w:r>
        <w:rPr>
          <w:spacing w:val="-6"/>
          <w:sz w:val="24"/>
        </w:rPr>
        <w:t> </w:t>
      </w:r>
      <w:r>
        <w:rPr>
          <w:sz w:val="24"/>
        </w:rPr>
        <w:t>Iris</w:t>
      </w:r>
      <w:r>
        <w:rPr>
          <w:spacing w:val="-6"/>
          <w:sz w:val="24"/>
        </w:rPr>
        <w:t> </w:t>
      </w:r>
      <w:r>
        <w:rPr>
          <w:sz w:val="24"/>
        </w:rPr>
        <w:t>verification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Request</w:t>
      </w:r>
    </w:p>
    <w:p>
      <w:pPr>
        <w:spacing w:line="264" w:lineRule="auto" w:before="194"/>
        <w:ind w:left="1421" w:right="944" w:hanging="10"/>
        <w:jc w:val="left"/>
        <w:rPr>
          <w:sz w:val="22"/>
        </w:rPr>
      </w:pPr>
      <w:r>
        <w:rPr>
          <w:color w:val="313131"/>
          <w:sz w:val="22"/>
        </w:rPr>
        <w:t>API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number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then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by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verifying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account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will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send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Iris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verification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request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to the application.</w:t>
      </w:r>
    </w:p>
    <w:p>
      <w:pPr>
        <w:pStyle w:val="BodyText"/>
        <w:spacing w:before="55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202020"/>
          <w:spacing w:val="-2"/>
          <w:sz w:val="22"/>
        </w:rPr>
        <w:t>{{base_url}}/v3/profile/login/request/otp</w:t>
      </w:r>
    </w:p>
    <w:p>
      <w:pPr>
        <w:spacing w:before="142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0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17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spacing w:before="66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spacing w:before="66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66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spacing w:before="66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2" w:hRule="atLeast"/>
        </w:trPr>
        <w:tc>
          <w:tcPr>
            <w:tcW w:w="1327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6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381" w:hRule="atLeast"/>
        </w:trPr>
        <w:tc>
          <w:tcPr>
            <w:tcW w:w="1327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6"/>
              <w:ind w:left="110" w:right="68"/>
              <w:rPr>
                <w:sz w:val="16"/>
              </w:rPr>
            </w:pPr>
            <w:r>
              <w:rPr>
                <w:sz w:val="16"/>
              </w:rPr>
              <w:t>The actual time when the request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was initiated, ISO 8601 represents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date and time by starting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milliseconds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20" w:bottom="157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33" w:hRule="atLeast"/>
        </w:trPr>
        <w:tc>
          <w:tcPr>
            <w:tcW w:w="1327" w:type="dxa"/>
          </w:tcPr>
          <w:p>
            <w:pPr>
              <w:pStyle w:val="TableParagraph"/>
              <w:spacing w:line="256" w:lineRule="auto"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before="66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75"/>
        <w:rPr>
          <w:b/>
          <w:sz w:val="22"/>
        </w:rPr>
      </w:pPr>
    </w:p>
    <w:p>
      <w:pPr>
        <w:pStyle w:val="Heading7"/>
        <w:spacing w:before="1" w:after="34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76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6"/>
              <w:ind w:left="42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6"/>
              <w:ind w:left="41" w:righ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6"/>
              <w:ind w:left="12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6"/>
              <w:ind w:left="50" w:right="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295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auto" w:before="66"/>
              <w:ind w:left="109" w:right="88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6"/>
              <w:ind w:left="109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9" w:right="1825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249" w:lineRule="auto" w:before="0"/>
              <w:ind w:left="109" w:right="429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AADHAAR_FACE_VERIFY("aadhaar-face-verify"),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AADHAAR_BIO_VERIFY("aadhaar-bio-verify"),</w:t>
            </w:r>
          </w:p>
          <w:p>
            <w:pPr>
              <w:pStyle w:val="TableParagraph"/>
              <w:spacing w:line="188" w:lineRule="exact" w:before="0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AADHAAR_IRIS_VERIFY("aadhaar-iris-verify"),</w:t>
            </w:r>
          </w:p>
        </w:tc>
      </w:tr>
      <w:tr>
        <w:trPr>
          <w:trHeight w:val="2116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z w:val="16"/>
              </w:rPr>
              <w:t>ABHA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3"/>
              <w:ind w:left="109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109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0"/>
              <w:ind w:left="109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73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auto" w:before="66"/>
              <w:ind w:left="109" w:right="143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66"/>
              <w:ind w:left="109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394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6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used.</w:t>
            </w:r>
          </w:p>
          <w:p>
            <w:pPr>
              <w:pStyle w:val="TableParagraph"/>
              <w:spacing w:before="86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1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7"/>
        <w:rPr>
          <w:b/>
          <w:sz w:val="22"/>
        </w:rPr>
      </w:pPr>
    </w:p>
    <w:p>
      <w:pPr>
        <w:pStyle w:val="Heading7"/>
        <w:spacing w:after="33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98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551" w:hRule="atLeast"/>
        </w:trPr>
        <w:tc>
          <w:tcPr>
            <w:tcW w:w="9126" w:type="dxa"/>
          </w:tcPr>
          <w:p>
            <w:pPr>
              <w:pStyle w:val="TableParagraph"/>
              <w:spacing w:before="57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393" w:right="741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"aadhaar-iris-</w:t>
            </w:r>
            <w:r>
              <w:rPr>
                <w:color w:val="0451A4"/>
                <w:spacing w:val="-2"/>
                <w:sz w:val="16"/>
              </w:rPr>
              <w:t>verify"</w:t>
            </w:r>
          </w:p>
          <w:p>
            <w:pPr>
              <w:pStyle w:val="TableParagraph"/>
              <w:spacing w:before="20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4"/>
              <w:ind w:left="249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"loginHint"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2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"abha-number"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5"/>
              <w:ind w:left="249" w:right="5858"/>
              <w:rPr>
                <w:sz w:val="16"/>
              </w:rPr>
            </w:pPr>
            <w:r>
              <w:rPr>
                <w:color w:val="A21515"/>
                <w:sz w:val="16"/>
              </w:rPr>
              <w:t>"loginId"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{{Abha_Number</w:t>
            </w:r>
            <w:r>
              <w:rPr>
                <w:i/>
                <w:color w:val="F16B39"/>
                <w:spacing w:val="-9"/>
                <w:sz w:val="16"/>
              </w:rPr>
              <w:t> </w:t>
            </w:r>
            <w:r>
              <w:rPr>
                <w:i/>
                <w:color w:val="F16B39"/>
                <w:sz w:val="16"/>
              </w:rPr>
              <w:t>Encrypted}}</w:t>
            </w:r>
            <w:r>
              <w:rPr>
                <w:color w:val="0451A4"/>
                <w:sz w:val="16"/>
              </w:rPr>
              <w:t>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"otpSystem"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 aadhaar"</w:t>
            </w:r>
          </w:p>
          <w:p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Heading7"/>
        <w:spacing w:before="45" w:after="35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1"/>
      </w:tblGrid>
      <w:tr>
        <w:trPr>
          <w:trHeight w:val="378" w:hRule="atLeast"/>
        </w:trPr>
        <w:tc>
          <w:tcPr>
            <w:tcW w:w="9011" w:type="dxa"/>
            <w:shd w:val="clear" w:color="auto" w:fill="001F5F"/>
          </w:tcPr>
          <w:p>
            <w:pPr>
              <w:pStyle w:val="TableParagraph"/>
              <w:spacing w:before="56"/>
              <w:ind w:left="0" w:right="50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4" w:hRule="atLeast"/>
        </w:trPr>
        <w:tc>
          <w:tcPr>
            <w:tcW w:w="9011" w:type="dxa"/>
          </w:tcPr>
          <w:p>
            <w:pPr>
              <w:pStyle w:val="TableParagraph"/>
              <w:spacing w:before="58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954" w:hRule="atLeast"/>
        </w:trPr>
        <w:tc>
          <w:tcPr>
            <w:tcW w:w="9011" w:type="dxa"/>
          </w:tcPr>
          <w:p>
            <w:pPr>
              <w:pStyle w:val="TableParagraph"/>
              <w:spacing w:before="5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67f12929-22fd-4826-a8f3-a6fef3e11244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Iris</w:t>
            </w:r>
            <w:r>
              <w:rPr>
                <w:color w:val="153C62"/>
                <w:spacing w:val="9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authentication</w:t>
            </w:r>
            <w:r>
              <w:rPr>
                <w:color w:val="153C62"/>
                <w:spacing w:val="9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request</w:t>
            </w:r>
            <w:r>
              <w:rPr>
                <w:color w:val="153C62"/>
                <w:spacing w:val="9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successfully</w:t>
            </w:r>
            <w:r>
              <w:rPr>
                <w:color w:val="153C62"/>
                <w:spacing w:val="9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sent.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3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37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6"/>
          <w:sz w:val="24"/>
        </w:rPr>
        <w:t> </w:t>
      </w:r>
      <w:r>
        <w:rPr>
          <w:b/>
          <w:color w:val="001F5F"/>
          <w:sz w:val="24"/>
        </w:rPr>
        <w:t>2:</w:t>
      </w:r>
      <w:r>
        <w:rPr>
          <w:b/>
          <w:color w:val="001F5F"/>
          <w:spacing w:val="-4"/>
          <w:sz w:val="24"/>
        </w:rPr>
        <w:t> </w:t>
      </w: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Iris</w:t>
      </w:r>
    </w:p>
    <w:p>
      <w:pPr>
        <w:spacing w:line="264" w:lineRule="auto" w:before="278"/>
        <w:ind w:left="1421" w:right="1247" w:hanging="10"/>
        <w:jc w:val="left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2"/>
          <w:sz w:val="22"/>
        </w:rPr>
        <w:t> </w:t>
      </w:r>
      <w:r>
        <w:rPr>
          <w:color w:val="313131"/>
          <w:sz w:val="22"/>
        </w:rPr>
        <w:t>base-64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encoded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Iris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auth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PID</w:t>
      </w:r>
      <w:r>
        <w:rPr>
          <w:color w:val="313131"/>
          <w:spacing w:val="-2"/>
          <w:sz w:val="22"/>
        </w:rPr>
        <w:t> </w:t>
      </w:r>
      <w:r>
        <w:rPr>
          <w:color w:val="313131"/>
          <w:sz w:val="22"/>
        </w:rPr>
        <w:t>for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user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which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generated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by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Iris</w:t>
      </w:r>
      <w:r>
        <w:rPr>
          <w:color w:val="313131"/>
          <w:spacing w:val="-3"/>
          <w:sz w:val="22"/>
        </w:rPr>
        <w:t> </w:t>
      </w:r>
      <w:r>
        <w:rPr>
          <w:color w:val="313131"/>
          <w:sz w:val="22"/>
        </w:rPr>
        <w:t>device. Once the PID value is successfully validated a session token is generated.</w:t>
      </w:r>
    </w:p>
    <w:p>
      <w:pPr>
        <w:pStyle w:val="BodyText"/>
        <w:spacing w:before="56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</w:t>
      </w:r>
    </w:p>
    <w:p>
      <w:pPr>
        <w:pStyle w:val="BodyText"/>
        <w:spacing w:before="212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201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28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90" w:hRule="atLeast"/>
        </w:trPr>
        <w:tc>
          <w:tcPr>
            <w:tcW w:w="132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7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845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/>
              <w:ind w:left="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time by starting with the year,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followed by the month, the day,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hour, the minutes, seconds, and</w:t>
            </w:r>
          </w:p>
          <w:p>
            <w:pPr>
              <w:pStyle w:val="TableParagraph"/>
              <w:spacing w:before="2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669" w:hRule="atLeast"/>
        </w:trPr>
        <w:tc>
          <w:tcPr>
            <w:tcW w:w="132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09"/>
        <w:rPr>
          <w:b/>
          <w:sz w:val="22"/>
        </w:rPr>
      </w:pPr>
    </w:p>
    <w:p>
      <w:pPr>
        <w:pStyle w:val="Heading7"/>
        <w:spacing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6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8"/>
              <w:ind w:left="42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8"/>
              <w:ind w:left="41" w:righ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8"/>
              <w:ind w:left="12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8"/>
              <w:ind w:left="50" w:righ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7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225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8"/>
              <w:ind w:left="109" w:right="88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9"/>
              <w:ind w:left="109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49" w:lineRule="auto" w:before="0"/>
              <w:ind w:left="109" w:right="1825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273" w:lineRule="auto" w:before="5"/>
              <w:ind w:left="109" w:right="429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AADHAAR_FACE_VERIFY("aadhaar-face-verify"),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AADHAAR_BIO_VERIFY("aadhaar-bio-verify"),</w:t>
            </w:r>
          </w:p>
          <w:p>
            <w:pPr>
              <w:pStyle w:val="TableParagraph"/>
              <w:spacing w:line="180" w:lineRule="exact" w:before="0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AADHAAR_IRIS_VERIFY("aadhaar-iris-verify")</w:t>
            </w:r>
          </w:p>
        </w:tc>
      </w:tr>
      <w:tr>
        <w:trPr>
          <w:trHeight w:val="2030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4"/>
                <w:sz w:val="16"/>
              </w:rPr>
              <w:t>iris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line="268" w:lineRule="auto" w:before="11"/>
              <w:ind w:left="109" w:right="2355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FACE("face"),</w:t>
            </w:r>
          </w:p>
          <w:p>
            <w:pPr>
              <w:pStyle w:val="TableParagraph"/>
              <w:spacing w:line="187" w:lineRule="exact" w:before="0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BIO("bio"),</w:t>
            </w:r>
          </w:p>
          <w:p>
            <w:pPr>
              <w:pStyle w:val="TableParagraph"/>
              <w:spacing w:before="16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IRIS("iris")</w:t>
            </w:r>
          </w:p>
        </w:tc>
      </w:tr>
      <w:tr>
        <w:trPr>
          <w:trHeight w:val="640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8"/>
              <w:ind w:left="109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77" w:hRule="atLeast"/>
        </w:trPr>
        <w:tc>
          <w:tcPr>
            <w:tcW w:w="1841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irisAuthPid</w:t>
            </w:r>
          </w:p>
        </w:tc>
        <w:tc>
          <w:tcPr>
            <w:tcW w:w="1340" w:type="dxa"/>
          </w:tcPr>
          <w:p>
            <w:pPr>
              <w:pStyle w:val="TableParagraph"/>
              <w:spacing w:line="297" w:lineRule="auto" w:before="68"/>
              <w:ind w:left="109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iris auth PID</w:t>
            </w:r>
          </w:p>
        </w:tc>
        <w:tc>
          <w:tcPr>
            <w:tcW w:w="960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z w:val="16"/>
              </w:rPr>
              <w:t>PID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is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base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64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encoded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which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is</w:t>
            </w:r>
            <w:r>
              <w:rPr>
                <w:color w:val="313131"/>
                <w:spacing w:val="-2"/>
                <w:sz w:val="16"/>
              </w:rPr>
              <w:t> </w:t>
            </w:r>
            <w:r>
              <w:rPr>
                <w:color w:val="313131"/>
                <w:sz w:val="16"/>
              </w:rPr>
              <w:t>generated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by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Iris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pacing w:val="-2"/>
                <w:sz w:val="16"/>
              </w:rPr>
              <w:t>Device</w:t>
            </w:r>
          </w:p>
        </w:tc>
      </w:tr>
    </w:tbl>
    <w:p>
      <w:pPr>
        <w:pStyle w:val="BodyText"/>
        <w:spacing w:before="61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890320</wp:posOffset>
                </wp:positionH>
                <wp:positionV relativeFrom="paragraph">
                  <wp:posOffset>49587</wp:posOffset>
                </wp:positionV>
                <wp:extent cx="6361430" cy="140335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361430" cy="14033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03996pt;margin-top:3.904541pt;width:500.9pt;height:11.05pt;mso-position-horizontal-relative:page;mso-position-vertical-relative:paragraph;z-index:-15711744;mso-wrap-distance-left:0;mso-wrap-distance-right:0" type="#_x0000_t202" id="docshape54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b/>
          <w:sz w:val="7"/>
        </w:r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1"/>
      </w:tblGrid>
      <w:tr>
        <w:trPr>
          <w:trHeight w:val="3998" w:hRule="atLeast"/>
        </w:trPr>
        <w:tc>
          <w:tcPr>
            <w:tcW w:w="9131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393" w:right="7481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"aadhaar-iris-</w:t>
            </w:r>
            <w:r>
              <w:rPr>
                <w:color w:val="0451A4"/>
                <w:spacing w:val="-2"/>
                <w:sz w:val="16"/>
              </w:rPr>
              <w:t>verify</w:t>
            </w:r>
          </w:p>
          <w:p>
            <w:pPr>
              <w:pStyle w:val="TableParagraph"/>
              <w:spacing w:before="19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4"/>
              <w:ind w:left="537" w:right="7578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"iris"</w:t>
            </w:r>
          </w:p>
          <w:p>
            <w:pPr>
              <w:pStyle w:val="TableParagraph"/>
              <w:spacing w:before="0"/>
              <w:ind w:left="39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393"/>
              <w:rPr>
                <w:sz w:val="16"/>
              </w:rPr>
            </w:pPr>
            <w:r>
              <w:rPr>
                <w:color w:val="A21515"/>
                <w:sz w:val="16"/>
              </w:rPr>
              <w:t>"iris"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7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37"/>
              <w:rPr>
                <w:sz w:val="16"/>
              </w:rPr>
            </w:pPr>
            <w:r>
              <w:rPr>
                <w:sz w:val="16"/>
              </w:rPr>
              <w:t>“</w:t>
            </w:r>
            <w:r>
              <w:rPr>
                <w:color w:val="A21515"/>
                <w:sz w:val="16"/>
              </w:rPr>
              <w:t>irisAuthPid</w:t>
            </w:r>
            <w:r>
              <w:rPr>
                <w:color w:val="A21515"/>
                <w:spacing w:val="-7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{{Base-64-</w:t>
            </w:r>
            <w:r>
              <w:rPr>
                <w:i/>
                <w:color w:val="F16B39"/>
                <w:spacing w:val="-2"/>
                <w:sz w:val="16"/>
              </w:rPr>
              <w:t>encoded_irisAuthPid}}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2" w:lineRule="exact" w:before="28"/>
              <w:ind w:left="39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1" w:lineRule="exact" w:before="0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5" w:lineRule="exact" w:before="0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53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71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93" w:right="18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20" w:bottom="1692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420" w:hRule="atLeast"/>
        </w:trPr>
        <w:tc>
          <w:tcPr>
            <w:tcW w:w="9126" w:type="dxa"/>
          </w:tcPr>
          <w:p>
            <w:pPr>
              <w:pStyle w:val="TableParagraph"/>
              <w:spacing w:before="59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5887" w:hRule="atLeast"/>
        </w:trPr>
        <w:tc>
          <w:tcPr>
            <w:tcW w:w="9126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247" w:right="5417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"ec5d10f4-41c9-4d7e-b857-4a77b04a35b7"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"authResult"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"success"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925" w:val="left" w:leader="none"/>
              </w:tabs>
              <w:spacing w:line="179" w:lineRule="exact" w:before="0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"Iris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before="28"/>
              <w:ind w:left="103" w:right="149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"eyJhbGciOiJSUzUxMiJ9.eyJzdWIiOiI5ODcyNjk5MjYwIiwiY2xpZW50SWQiOiJhYmhhLXByb2ZpbGUtYXBwLWFwaSIsIn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N5c3RlbSI6IkFCSEEtTiIsIm1vYmlsZSI6Ijk4NzI2OTkyNjAiLCJ0eXAiOiJUcmFuc2ZlciIsImV4cCI6MTcwNzEyMzM2MywiaW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F0IjoxNzA3MTIzMDYzfQ.Jn9Xt0UuiVJ61-9paqnr0KWoy9T6pdc2QKQRv5qH6NlCuJcoYq-ch8JVM7xHa6CkgDvT4PZj_</w:t>
            </w:r>
          </w:p>
          <w:p>
            <w:pPr>
              <w:pStyle w:val="TableParagraph"/>
              <w:spacing w:before="2"/>
              <w:ind w:left="103"/>
              <w:rPr>
                <w:sz w:val="16"/>
              </w:rPr>
            </w:pPr>
            <w:r>
              <w:rPr>
                <w:color w:val="0451A4"/>
                <w:spacing w:val="-5"/>
                <w:sz w:val="16"/>
              </w:rPr>
              <w:t>"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47" w:right="764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300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1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53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"91-5568-7073-XXXX"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4"/>
              <w:ind w:left="535" w:right="585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"nilam11@sbx"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"Nilam Pratik Jadhav"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1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"gender"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"M"</w:t>
            </w:r>
            <w:r>
              <w:rPr>
                <w:spacing w:val="-4"/>
                <w:sz w:val="16"/>
              </w:rPr>
              <w:t>,</w:t>
            </w:r>
          </w:p>
          <w:p>
            <w:pPr>
              <w:pStyle w:val="TableParagraph"/>
              <w:spacing w:before="15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"dob"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"27-03-</w:t>
            </w:r>
            <w:r>
              <w:rPr>
                <w:color w:val="0451A4"/>
                <w:spacing w:val="-2"/>
                <w:sz w:val="16"/>
              </w:rPr>
              <w:t>1997"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1802" w:val="left" w:leader="none"/>
              </w:tabs>
              <w:spacing w:before="24"/>
              <w:ind w:left="1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14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"/9j/zVr7GGNefc7jIEYzjFLKmwZNaotkU4A5qveRooztpXGY3lGe4RNu4kgBSM7j2Fen2MC29vHChJCKFyep964rSYkWc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XUzKiqQF8xwgB/vc9QCVHHfHvXbWs8dxAs0EkcsbdHjcMDjjgjrXo0YcsTgrT5pBMWWynkX7yxtjnHIFVwvlbY5BuUj589i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Rzj061dj+YlCM5JqNh56O+CcsxBPpk4rUyZFKJ13zQHzE2fKg9Qp7e5x09acl6pco4IOSAQMjg4/MnPHtUdrJ5c/lE8HpVu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SBJTuK/OMfOOCMdOaVgRLFKrqGRgynuDmpw3FY32Sa3Km3fI3AHHB2/</w:t>
            </w:r>
          </w:p>
          <w:p>
            <w:pPr>
              <w:pStyle w:val="TableParagraph"/>
              <w:spacing w:line="259" w:lineRule="auto" w:before="0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/Nzz+WfNfLI/7pJbuXkbY2GxfYtyM9QcZyDRRQtQZWn03U70lprt7WLGPKt2Izxj5j/EcADnPTtWzpOnzRafJJYhZJ0lwVbM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anoQAccgBsZx1zRRTa0EpNGfFcRyXE8SRoojYkBGBG3dgY/Nf++gOatDGOKKK82vFRloelSk3HUgcYYnNRR239o38Vpn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G/JLegHU/0+poopUopyVx1JNRbQmr+bpV/aRWLRSzRAxmJskAHaQTg5BAUdcZD5ycVJBrUqS+ZqViBJtCm4tC2SA2</w:t>
            </w:r>
          </w:p>
        </w:tc>
      </w:tr>
      <w:tr>
        <w:trPr>
          <w:trHeight w:val="5436" w:hRule="atLeast"/>
        </w:trPr>
        <w:tc>
          <w:tcPr>
            <w:tcW w:w="9126" w:type="dxa"/>
          </w:tcPr>
          <w:p>
            <w:pPr>
              <w:pStyle w:val="TableParagraph"/>
              <w:spacing w:line="216" w:lineRule="auto" w:before="57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4Bh98KPQFs/3T0oor0kjzeZnU2ModAwmWbnKsuPmX+E8d8DH1B6dKbp7Smwg81NknlLvTH3WIyR+tFFMorz5Vgw6g1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owS70Vs+xoopMS3Eb5W9qbJFHcgFwcjIDDqAQQf59DRRSGf/9k=",</w:t>
            </w:r>
          </w:p>
          <w:p>
            <w:pPr>
              <w:pStyle w:val="TableParagraph"/>
              <w:spacing w:before="17"/>
              <w:ind w:left="535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kycVerified</w:t>
            </w:r>
            <w:r>
              <w:rPr>
                <w:color w:val="0451A4"/>
                <w:spacing w:val="-2"/>
                <w:sz w:val="16"/>
              </w:rPr>
              <w:t>":</w:t>
            </w:r>
            <w:r>
              <w:rPr>
                <w:color w:val="0451A4"/>
                <w:spacing w:val="7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true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color w:val="0451A4"/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8"/>
              <w:ind w:left="103"/>
              <w:rPr>
                <w:sz w:val="16"/>
              </w:rPr>
            </w:pPr>
            <w:r>
              <w:rPr>
                <w:color w:val="0451A4"/>
                <w:sz w:val="16"/>
              </w:rPr>
              <w:t>]</w:t>
            </w:r>
            <w:r>
              <w:rPr>
                <w:color w:val="0451A4"/>
                <w:spacing w:val="67"/>
                <w:w w:val="150"/>
                <w:sz w:val="16"/>
              </w:rPr>
              <w:t> </w:t>
            </w:r>
            <w:r>
              <w:rPr>
                <w:color w:val="0451A4"/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Heading3"/>
        <w:numPr>
          <w:ilvl w:val="1"/>
          <w:numId w:val="11"/>
        </w:numPr>
        <w:tabs>
          <w:tab w:pos="1842" w:val="left" w:leader="none"/>
        </w:tabs>
        <w:spacing w:line="240" w:lineRule="auto" w:before="18" w:after="0"/>
        <w:ind w:left="1842" w:right="0" w:hanging="416"/>
        <w:jc w:val="left"/>
      </w:pPr>
      <w:bookmarkStart w:name="_bookmark25" w:id="26"/>
      <w:bookmarkEnd w:id="26"/>
      <w:r>
        <w:rPr/>
      </w:r>
      <w:r>
        <w:rPr/>
        <w:t>Find</w:t>
      </w:r>
      <w:r>
        <w:rPr>
          <w:spacing w:val="-7"/>
        </w:rPr>
        <w:t> </w:t>
      </w:r>
      <w:r>
        <w:rPr>
          <w:spacing w:val="-4"/>
        </w:rPr>
        <w:t>ABHA</w:t>
      </w:r>
    </w:p>
    <w:p>
      <w:pPr>
        <w:pStyle w:val="Heading5"/>
        <w:numPr>
          <w:ilvl w:val="2"/>
          <w:numId w:val="11"/>
        </w:numPr>
        <w:tabs>
          <w:tab w:pos="1972" w:val="left" w:leader="none"/>
        </w:tabs>
        <w:spacing w:line="240" w:lineRule="auto" w:before="234" w:after="0"/>
        <w:ind w:left="1972" w:right="0" w:hanging="546"/>
        <w:jc w:val="left"/>
        <w:rPr>
          <w:color w:val="001F5F"/>
        </w:rPr>
      </w:pPr>
      <w:bookmarkStart w:name="_bookmark26" w:id="27"/>
      <w:bookmarkEnd w:id="27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3"/>
        </w:rPr>
        <w:t> </w:t>
      </w:r>
      <w:r>
        <w:rPr>
          <w:color w:val="001F5F"/>
        </w:rPr>
        <w:t>ABHA</w:t>
      </w:r>
      <w:r>
        <w:rPr>
          <w:color w:val="001F5F"/>
          <w:spacing w:val="-6"/>
        </w:rPr>
        <w:t> </w:t>
      </w:r>
      <w:r>
        <w:rPr>
          <w:color w:val="001F5F"/>
        </w:rPr>
        <w:t>using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Mobile</w:t>
      </w:r>
    </w:p>
    <w:p>
      <w:pPr>
        <w:pStyle w:val="Heading6"/>
        <w:numPr>
          <w:ilvl w:val="3"/>
          <w:numId w:val="11"/>
        </w:numPr>
        <w:tabs>
          <w:tab w:pos="2189" w:val="left" w:leader="none"/>
        </w:tabs>
        <w:spacing w:line="240" w:lineRule="auto" w:before="286" w:after="0"/>
        <w:ind w:left="2189" w:right="0" w:hanging="723"/>
        <w:jc w:val="left"/>
        <w:rPr>
          <w:color w:val="001F5F"/>
        </w:rPr>
      </w:pPr>
      <w:bookmarkStart w:name="_bookmark27" w:id="28"/>
      <w:bookmarkEnd w:id="28"/>
      <w:r>
        <w:rPr/>
      </w:r>
      <w:r>
        <w:rPr>
          <w:color w:val="001F5F"/>
        </w:rPr>
        <w:t>Search</w:t>
      </w:r>
      <w:r>
        <w:rPr>
          <w:color w:val="001F5F"/>
          <w:spacing w:val="-10"/>
        </w:rPr>
        <w:t> </w:t>
      </w:r>
      <w:r>
        <w:rPr>
          <w:color w:val="001F5F"/>
          <w:spacing w:val="-4"/>
        </w:rPr>
        <w:t>ABHA</w:t>
      </w:r>
    </w:p>
    <w:p>
      <w:pPr>
        <w:spacing w:before="282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pStyle w:val="Heading7"/>
        <w:spacing w:line="264" w:lineRule="auto" w:before="46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682"/>
      </w:tblGrid>
      <w:tr>
        <w:trPr>
          <w:trHeight w:val="450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1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82" w:type="dxa"/>
            <w:shd w:val="clear" w:color="auto" w:fill="001F5F"/>
          </w:tcPr>
          <w:p>
            <w:pPr>
              <w:pStyle w:val="TableParagraph"/>
              <w:ind w:left="1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8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7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82" w:type="dxa"/>
          </w:tcPr>
          <w:p>
            <w:pPr>
              <w:pStyle w:val="TableParagraph"/>
              <w:spacing w:line="259" w:lineRule="auto"/>
              <w:ind w:left="109" w:right="64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160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82" w:type="dxa"/>
          </w:tcPr>
          <w:p>
            <w:pPr>
              <w:pStyle w:val="TableParagraph"/>
              <w:spacing w:line="259" w:lineRule="auto"/>
              <w:ind w:left="109" w:right="64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8601 represents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and time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starting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minutes, seconds, and milliseconds</w:t>
            </w:r>
          </w:p>
        </w:tc>
      </w:tr>
      <w:tr>
        <w:trPr>
          <w:trHeight w:val="46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8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2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0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2"/>
        <w:gridCol w:w="2268"/>
        <w:gridCol w:w="1843"/>
        <w:gridCol w:w="3259"/>
      </w:tblGrid>
      <w:tr>
        <w:trPr>
          <w:trHeight w:val="544" w:hRule="atLeast"/>
        </w:trPr>
        <w:tc>
          <w:tcPr>
            <w:tcW w:w="1802" w:type="dxa"/>
            <w:shd w:val="clear" w:color="auto" w:fill="001F5F"/>
          </w:tcPr>
          <w:p>
            <w:pPr>
              <w:pStyle w:val="TableParagraph"/>
              <w:spacing w:before="61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68" w:type="dxa"/>
            <w:shd w:val="clear" w:color="auto" w:fill="001F5F"/>
          </w:tcPr>
          <w:p>
            <w:pPr>
              <w:pStyle w:val="TableParagraph"/>
              <w:spacing w:before="61"/>
              <w:ind w:left="670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43" w:type="dxa"/>
            <w:shd w:val="clear" w:color="auto" w:fill="001F5F"/>
          </w:tcPr>
          <w:p>
            <w:pPr>
              <w:pStyle w:val="TableParagraph"/>
              <w:spacing w:before="61"/>
              <w:ind w:left="5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59" w:type="dxa"/>
            <w:shd w:val="clear" w:color="auto" w:fill="001F5F"/>
          </w:tcPr>
          <w:p>
            <w:pPr>
              <w:pStyle w:val="TableParagraph"/>
              <w:spacing w:before="61"/>
              <w:ind w:left="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66" w:hRule="atLeast"/>
        </w:trPr>
        <w:tc>
          <w:tcPr>
            <w:tcW w:w="1802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68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43" w:type="dxa"/>
          </w:tcPr>
          <w:p>
            <w:pPr>
              <w:pStyle w:val="TableParagraph"/>
              <w:spacing w:before="61"/>
              <w:ind w:left="1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59" w:type="dxa"/>
          </w:tcPr>
          <w:p>
            <w:pPr>
              <w:pStyle w:val="TableParagraph"/>
              <w:spacing w:before="61"/>
              <w:ind w:left="6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455" w:hRule="atLeast"/>
        </w:trPr>
        <w:tc>
          <w:tcPr>
            <w:tcW w:w="1802" w:type="dxa"/>
          </w:tcPr>
          <w:p>
            <w:pPr>
              <w:pStyle w:val="TableParagraph"/>
              <w:spacing w:before="6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68" w:type="dxa"/>
          </w:tcPr>
          <w:p>
            <w:pPr>
              <w:pStyle w:val="TableParagraph"/>
              <w:spacing w:before="61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43" w:type="dxa"/>
          </w:tcPr>
          <w:p>
            <w:pPr>
              <w:pStyle w:val="TableParagraph"/>
              <w:spacing w:before="61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59" w:type="dxa"/>
          </w:tcPr>
          <w:p>
            <w:pPr>
              <w:pStyle w:val="TableParagraph"/>
              <w:spacing w:before="61"/>
              <w:ind w:left="6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86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61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72" w:hRule="atLeast"/>
        </w:trPr>
        <w:tc>
          <w:tcPr>
            <w:tcW w:w="9126" w:type="dxa"/>
          </w:tcPr>
          <w:p>
            <w:pPr>
              <w:pStyle w:val="TableParagraph"/>
              <w:spacing w:before="58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6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961948</wp:posOffset>
                </wp:positionH>
                <wp:positionV relativeFrom="paragraph">
                  <wp:posOffset>204559</wp:posOffset>
                </wp:positionV>
                <wp:extent cx="6292850" cy="122682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292850" cy="1226820"/>
                          <a:chExt cx="6292850" cy="12268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6292850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0" h="1226820">
                                <a:moveTo>
                                  <a:pt x="6096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411467"/>
                                </a:lnTo>
                                <a:lnTo>
                                  <a:pt x="0" y="548627"/>
                                </a:lnTo>
                                <a:lnTo>
                                  <a:pt x="0" y="1226756"/>
                                </a:lnTo>
                                <a:lnTo>
                                  <a:pt x="6096" y="1226756"/>
                                </a:lnTo>
                                <a:lnTo>
                                  <a:pt x="6096" y="411467"/>
                                </a:lnTo>
                                <a:lnTo>
                                  <a:pt x="6096" y="280416"/>
                                </a:lnTo>
                                <a:close/>
                              </a:path>
                              <a:path w="6292850" h="1226820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44767"/>
                                </a:lnTo>
                                <a:lnTo>
                                  <a:pt x="0" y="280403"/>
                                </a:lnTo>
                                <a:lnTo>
                                  <a:pt x="6096" y="280403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292850" h="1226820">
                                <a:moveTo>
                                  <a:pt x="6292278" y="280416"/>
                                </a:moveTo>
                                <a:lnTo>
                                  <a:pt x="6286195" y="280416"/>
                                </a:lnTo>
                                <a:lnTo>
                                  <a:pt x="6286195" y="411467"/>
                                </a:lnTo>
                                <a:lnTo>
                                  <a:pt x="6286195" y="548627"/>
                                </a:lnTo>
                                <a:lnTo>
                                  <a:pt x="6286195" y="1226756"/>
                                </a:lnTo>
                                <a:lnTo>
                                  <a:pt x="6292278" y="1226756"/>
                                </a:lnTo>
                                <a:lnTo>
                                  <a:pt x="6292278" y="411467"/>
                                </a:lnTo>
                                <a:lnTo>
                                  <a:pt x="6292278" y="280416"/>
                                </a:lnTo>
                                <a:close/>
                              </a:path>
                              <a:path w="6292850" h="1226820">
                                <a:moveTo>
                                  <a:pt x="6292278" y="6096"/>
                                </a:moveTo>
                                <a:lnTo>
                                  <a:pt x="6286195" y="6096"/>
                                </a:lnTo>
                                <a:lnTo>
                                  <a:pt x="6286195" y="144767"/>
                                </a:lnTo>
                                <a:lnTo>
                                  <a:pt x="6286195" y="280403"/>
                                </a:lnTo>
                                <a:lnTo>
                                  <a:pt x="6292278" y="280403"/>
                                </a:lnTo>
                                <a:lnTo>
                                  <a:pt x="6292278" y="144767"/>
                                </a:lnTo>
                                <a:lnTo>
                                  <a:pt x="6292278" y="6096"/>
                                </a:lnTo>
                                <a:close/>
                              </a:path>
                              <a:path w="6292850" h="1226820">
                                <a:moveTo>
                                  <a:pt x="6292278" y="0"/>
                                </a:moveTo>
                                <a:lnTo>
                                  <a:pt x="628624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286195" y="6083"/>
                                </a:lnTo>
                                <a:lnTo>
                                  <a:pt x="6292278" y="6083"/>
                                </a:lnTo>
                                <a:lnTo>
                                  <a:pt x="6292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6095" y="6095"/>
                            <a:ext cx="6280150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23"/>
                                <w:ind w:left="13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20"/>
                                <w:ind w:left="280" w:right="611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z w:val="16"/>
                                </w:rPr>
                                <w:t>"txnId":</w:t>
                              </w: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d0660ae0-1798-4e42-8e07-33eea4a3824d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color w:val="C00000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"ABHA":</w:t>
                              </w: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14"/>
                                <w:ind w:left="42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1"/>
                                <w:ind w:left="56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z w:val="16"/>
                                </w:rPr>
                                <w:t>"index":</w:t>
                              </w:r>
                              <w:r>
                                <w:rPr>
                                  <w:color w:val="C00000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1"/>
                                <w:ind w:left="56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"ABHANumber":</w:t>
                              </w:r>
                              <w:r>
                                <w:rPr>
                                  <w:color w:val="C00000"/>
                                  <w:spacing w:val="3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91-5259-8743-XXXX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247" w:lineRule="auto" w:before="23"/>
                                <w:ind w:left="568" w:right="7007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z w:val="16"/>
                                </w:rPr>
                                <w:t>"name":</w:t>
                              </w: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Narayanan</w:t>
                              </w:r>
                              <w:r>
                                <w:rPr>
                                  <w:color w:val="205E9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Madaswamy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color w:val="C00000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"gender":</w:t>
                              </w:r>
                              <w:r>
                                <w:rPr>
                                  <w:color w:val="C00000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44003pt;margin-top:16.107031pt;width:495.5pt;height:96.6pt;mso-position-horizontal-relative:page;mso-position-vertical-relative:paragraph;z-index:-15711232;mso-wrap-distance-left:0;mso-wrap-distance-right:0" id="docshapegroup55" coordorigin="1515,322" coordsize="9910,1932">
                <v:shape style="position:absolute;left:1514;top:322;width:9910;height:1932" id="docshape56" coordorigin="1515,322" coordsize="9910,1932" path="m1524,764l1515,764,1515,970,1515,1186,1515,1402,1515,1618,1515,1834,1515,1834,1515,2038,1515,2254,1524,2254,1524,2038,1524,1834,1524,1834,1524,1618,1524,1402,1524,1186,1524,970,1524,764xm1524,332l1515,332,1515,550,1515,764,1524,764,1524,550,1524,332xm11424,764l11414,764,11414,970,11414,1186,11414,1402,11414,1618,11414,1834,11414,1834,11414,2038,11414,2254,11424,2254,11424,2038,11424,1834,11424,1834,11424,1618,11424,1402,11424,1186,11424,970,11424,764xm11424,332l11414,332,11414,550,11414,764,11424,764,11424,550,11424,332xm11424,322l11414,322,11414,322,1524,322,1515,322,1515,332,1524,332,11414,332,11414,332,11424,332,11424,322xe" filled="true" fillcolor="#000000" stroked="false">
                  <v:path arrowok="t"/>
                  <v:fill type="solid"/>
                </v:shape>
                <v:shape style="position:absolute;left:1524;top:331;width:9890;height:1923" type="#_x0000_t202" id="docshape57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before="23"/>
                          <w:ind w:left="13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49" w:lineRule="auto" w:before="20"/>
                          <w:ind w:left="280" w:right="611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z w:val="16"/>
                          </w:rPr>
                          <w:t>"txnId":</w:t>
                        </w: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C00000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z w:val="16"/>
                          </w:rPr>
                          <w:t>d0660ae0-1798-4e42-8e07-33eea4a3824d</w:t>
                        </w:r>
                        <w:r>
                          <w:rPr>
                            <w:color w:val="C00000"/>
                            <w:sz w:val="16"/>
                          </w:rPr>
                          <w:t>",</w:t>
                        </w:r>
                        <w:r>
                          <w:rPr>
                            <w:color w:val="C00000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C00000"/>
                            <w:sz w:val="16"/>
                          </w:rPr>
                          <w:t>"ABHA":</w:t>
                        </w: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C0000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before="14"/>
                          <w:ind w:left="42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21"/>
                          <w:ind w:left="56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z w:val="16"/>
                          </w:rPr>
                          <w:t>"index":</w:t>
                        </w:r>
                        <w:r>
                          <w:rPr>
                            <w:color w:val="C00000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5"/>
                            <w:sz w:val="16"/>
                          </w:rPr>
                          <w:t>1</w:t>
                        </w:r>
                        <w:r>
                          <w:rPr>
                            <w:color w:val="C00000"/>
                            <w:spacing w:val="-5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21"/>
                          <w:ind w:left="56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"ABHANumber":</w:t>
                        </w:r>
                        <w:r>
                          <w:rPr>
                            <w:color w:val="C00000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91-5259-8743-XXXX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",</w:t>
                        </w:r>
                      </w:p>
                      <w:p>
                        <w:pPr>
                          <w:spacing w:line="247" w:lineRule="auto" w:before="23"/>
                          <w:ind w:left="568" w:right="7007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z w:val="16"/>
                          </w:rPr>
                          <w:t>"name":</w:t>
                        </w: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C00000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z w:val="16"/>
                          </w:rPr>
                          <w:t>Narayanan</w:t>
                        </w:r>
                        <w:r>
                          <w:rPr>
                            <w:color w:val="205E9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Madaswamy</w:t>
                        </w:r>
                        <w:r>
                          <w:rPr>
                            <w:color w:val="C00000"/>
                            <w:sz w:val="16"/>
                          </w:rPr>
                          <w:t>",</w:t>
                        </w:r>
                        <w:r>
                          <w:rPr>
                            <w:color w:val="C00000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C00000"/>
                            <w:sz w:val="16"/>
                          </w:rPr>
                          <w:t>"gender":</w:t>
                        </w:r>
                        <w:r>
                          <w:rPr>
                            <w:color w:val="C00000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color w:val="C00000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z w:val="16"/>
                          </w:rPr>
                          <w:t>M</w:t>
                        </w:r>
                        <w:r>
                          <w:rPr>
                            <w:color w:val="C00000"/>
                            <w:sz w:val="16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51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2850" cy="1509395"/>
                <wp:effectExtent l="0" t="0" r="0" b="508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292850" cy="1509395"/>
                          <a:chExt cx="6292850" cy="150939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292850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0" h="1509395">
                                <a:moveTo>
                                  <a:pt x="6096" y="958913"/>
                                </a:moveTo>
                                <a:lnTo>
                                  <a:pt x="0" y="958913"/>
                                </a:lnTo>
                                <a:lnTo>
                                  <a:pt x="0" y="1096060"/>
                                </a:lnTo>
                                <a:lnTo>
                                  <a:pt x="0" y="1233220"/>
                                </a:lnTo>
                                <a:lnTo>
                                  <a:pt x="6096" y="1233220"/>
                                </a:lnTo>
                                <a:lnTo>
                                  <a:pt x="6096" y="1096060"/>
                                </a:lnTo>
                                <a:lnTo>
                                  <a:pt x="6096" y="958913"/>
                                </a:lnTo>
                                <a:close/>
                              </a:path>
                              <a:path w="6292850" h="1509395">
                                <a:moveTo>
                                  <a:pt x="6096" y="547433"/>
                                </a:moveTo>
                                <a:lnTo>
                                  <a:pt x="0" y="547433"/>
                                </a:lnTo>
                                <a:lnTo>
                                  <a:pt x="0" y="684580"/>
                                </a:lnTo>
                                <a:lnTo>
                                  <a:pt x="0" y="821740"/>
                                </a:lnTo>
                                <a:lnTo>
                                  <a:pt x="0" y="958900"/>
                                </a:lnTo>
                                <a:lnTo>
                                  <a:pt x="6096" y="958900"/>
                                </a:lnTo>
                                <a:lnTo>
                                  <a:pt x="6096" y="821740"/>
                                </a:lnTo>
                                <a:lnTo>
                                  <a:pt x="6096" y="684580"/>
                                </a:lnTo>
                                <a:lnTo>
                                  <a:pt x="6096" y="547433"/>
                                </a:lnTo>
                                <a:close/>
                              </a:path>
                              <a:path w="6292850" h="1509395">
                                <a:moveTo>
                                  <a:pt x="6096" y="274637"/>
                                </a:moveTo>
                                <a:lnTo>
                                  <a:pt x="0" y="274637"/>
                                </a:lnTo>
                                <a:lnTo>
                                  <a:pt x="0" y="411784"/>
                                </a:lnTo>
                                <a:lnTo>
                                  <a:pt x="0" y="547420"/>
                                </a:lnTo>
                                <a:lnTo>
                                  <a:pt x="6096" y="547420"/>
                                </a:lnTo>
                                <a:lnTo>
                                  <a:pt x="6096" y="411784"/>
                                </a:lnTo>
                                <a:lnTo>
                                  <a:pt x="6096" y="274637"/>
                                </a:lnTo>
                                <a:close/>
                              </a:path>
                              <a:path w="6292850" h="150939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464"/>
                                </a:lnTo>
                                <a:lnTo>
                                  <a:pt x="0" y="274624"/>
                                </a:lnTo>
                                <a:lnTo>
                                  <a:pt x="6096" y="274624"/>
                                </a:lnTo>
                                <a:lnTo>
                                  <a:pt x="6096" y="1374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92850" h="1509395">
                                <a:moveTo>
                                  <a:pt x="6292278" y="1233233"/>
                                </a:moveTo>
                                <a:lnTo>
                                  <a:pt x="6286195" y="1233233"/>
                                </a:lnTo>
                                <a:lnTo>
                                  <a:pt x="6286195" y="1370380"/>
                                </a:lnTo>
                                <a:lnTo>
                                  <a:pt x="6286195" y="1502968"/>
                                </a:lnTo>
                                <a:lnTo>
                                  <a:pt x="6096" y="1502968"/>
                                </a:lnTo>
                                <a:lnTo>
                                  <a:pt x="6096" y="1370380"/>
                                </a:lnTo>
                                <a:lnTo>
                                  <a:pt x="6096" y="1233233"/>
                                </a:lnTo>
                                <a:lnTo>
                                  <a:pt x="0" y="1233233"/>
                                </a:lnTo>
                                <a:lnTo>
                                  <a:pt x="0" y="1370380"/>
                                </a:lnTo>
                                <a:lnTo>
                                  <a:pt x="0" y="1502968"/>
                                </a:lnTo>
                                <a:lnTo>
                                  <a:pt x="0" y="1509064"/>
                                </a:lnTo>
                                <a:lnTo>
                                  <a:pt x="6096" y="1509064"/>
                                </a:lnTo>
                                <a:lnTo>
                                  <a:pt x="6286195" y="1509064"/>
                                </a:lnTo>
                                <a:lnTo>
                                  <a:pt x="6292278" y="1509064"/>
                                </a:lnTo>
                                <a:lnTo>
                                  <a:pt x="6292278" y="1502968"/>
                                </a:lnTo>
                                <a:lnTo>
                                  <a:pt x="6292278" y="1370380"/>
                                </a:lnTo>
                                <a:lnTo>
                                  <a:pt x="6292278" y="1233233"/>
                                </a:lnTo>
                                <a:close/>
                              </a:path>
                              <a:path w="6292850" h="1509395">
                                <a:moveTo>
                                  <a:pt x="6292278" y="958913"/>
                                </a:moveTo>
                                <a:lnTo>
                                  <a:pt x="6286195" y="958913"/>
                                </a:lnTo>
                                <a:lnTo>
                                  <a:pt x="6286195" y="1096060"/>
                                </a:lnTo>
                                <a:lnTo>
                                  <a:pt x="6286195" y="1233220"/>
                                </a:lnTo>
                                <a:lnTo>
                                  <a:pt x="6292278" y="1233220"/>
                                </a:lnTo>
                                <a:lnTo>
                                  <a:pt x="6292278" y="1096060"/>
                                </a:lnTo>
                                <a:lnTo>
                                  <a:pt x="6292278" y="958913"/>
                                </a:lnTo>
                                <a:close/>
                              </a:path>
                              <a:path w="6292850" h="1509395">
                                <a:moveTo>
                                  <a:pt x="6292278" y="547433"/>
                                </a:moveTo>
                                <a:lnTo>
                                  <a:pt x="6286195" y="547433"/>
                                </a:lnTo>
                                <a:lnTo>
                                  <a:pt x="6286195" y="684580"/>
                                </a:lnTo>
                                <a:lnTo>
                                  <a:pt x="6286195" y="821740"/>
                                </a:lnTo>
                                <a:lnTo>
                                  <a:pt x="6286195" y="958900"/>
                                </a:lnTo>
                                <a:lnTo>
                                  <a:pt x="6292278" y="958900"/>
                                </a:lnTo>
                                <a:lnTo>
                                  <a:pt x="6292278" y="821740"/>
                                </a:lnTo>
                                <a:lnTo>
                                  <a:pt x="6292278" y="684580"/>
                                </a:lnTo>
                                <a:lnTo>
                                  <a:pt x="6292278" y="547433"/>
                                </a:lnTo>
                                <a:close/>
                              </a:path>
                              <a:path w="6292850" h="1509395">
                                <a:moveTo>
                                  <a:pt x="6292278" y="274637"/>
                                </a:moveTo>
                                <a:lnTo>
                                  <a:pt x="6286195" y="274637"/>
                                </a:lnTo>
                                <a:lnTo>
                                  <a:pt x="6286195" y="411784"/>
                                </a:lnTo>
                                <a:lnTo>
                                  <a:pt x="6286195" y="547420"/>
                                </a:lnTo>
                                <a:lnTo>
                                  <a:pt x="6292278" y="547420"/>
                                </a:lnTo>
                                <a:lnTo>
                                  <a:pt x="6292278" y="411784"/>
                                </a:lnTo>
                                <a:lnTo>
                                  <a:pt x="6292278" y="274637"/>
                                </a:lnTo>
                                <a:close/>
                              </a:path>
                              <a:path w="6292850" h="1509395">
                                <a:moveTo>
                                  <a:pt x="6292278" y="0"/>
                                </a:moveTo>
                                <a:lnTo>
                                  <a:pt x="6286195" y="0"/>
                                </a:lnTo>
                                <a:lnTo>
                                  <a:pt x="6286195" y="137464"/>
                                </a:lnTo>
                                <a:lnTo>
                                  <a:pt x="6286195" y="274624"/>
                                </a:lnTo>
                                <a:lnTo>
                                  <a:pt x="6292278" y="274624"/>
                                </a:lnTo>
                                <a:lnTo>
                                  <a:pt x="6292278" y="137464"/>
                                </a:lnTo>
                                <a:lnTo>
                                  <a:pt x="6292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6095" y="0"/>
                            <a:ext cx="6280150" cy="150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2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ED0000"/>
                                  <w:spacing w:val="-2"/>
                                  <w:sz w:val="16"/>
                                </w:rPr>
                                <w:t>kycVerified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b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before="21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ED0000"/>
                                  <w:spacing w:val="-2"/>
                                  <w:sz w:val="16"/>
                                </w:rPr>
                                <w:t>authMethods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66" w:lineRule="auto" w:before="20"/>
                                <w:ind w:left="388" w:right="737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E4660"/>
                                  <w:spacing w:val="-2"/>
                                  <w:sz w:val="16"/>
                                </w:rPr>
                                <w:t>"AADHAAR_OTP",</w:t>
                              </w:r>
                              <w:r>
                                <w:rPr>
                                  <w:color w:val="0E4660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4660"/>
                                  <w:spacing w:val="-2"/>
                                  <w:sz w:val="16"/>
                                </w:rPr>
                                <w:t>"MOBILE_OTP",</w:t>
                              </w:r>
                            </w:p>
                            <w:p>
                              <w:pPr>
                                <w:spacing w:line="266" w:lineRule="auto" w:before="0"/>
                                <w:ind w:left="388" w:right="737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0E4660"/>
                                  <w:spacing w:val="-2"/>
                                  <w:sz w:val="16"/>
                                </w:rPr>
                                <w:t>"AADHAAR_BIO",</w:t>
                              </w:r>
                              <w:r>
                                <w:rPr>
                                  <w:color w:val="0E4660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E4660"/>
                                  <w:spacing w:val="-2"/>
                                  <w:sz w:val="16"/>
                                </w:rPr>
                                <w:t>"DEMOGRAPHICS"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7"/>
                                <w:ind w:left="42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1"/>
                                <w:ind w:left="28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21"/>
                                <w:ind w:left="13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0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5.5pt;height:118.85pt;mso-position-horizontal-relative:char;mso-position-vertical-relative:line" id="docshapegroup58" coordorigin="0,0" coordsize="9910,2377">
                <v:shape style="position:absolute;left:0;top:0;width:9910;height:2377" id="docshape59" coordorigin="0,0" coordsize="9910,2377" path="m10,1510l0,1510,0,1726,0,1942,10,1942,10,1726,10,1510xm10,862l0,862,0,1078,0,1294,0,1510,10,1510,10,1294,10,1078,10,862xm10,432l0,432,0,648,0,862,10,862,10,648,10,432xm10,0l0,0,0,216,0,432,10,432,10,216,10,0xm9909,1942l9900,1942,9900,2158,9900,2367,10,2367,10,2158,10,1942,0,1942,0,2158,0,2367,0,2376,10,2376,9900,2376,9900,2376,9909,2376,9909,2367,9909,2158,9909,1942xm9909,1510l9900,1510,9900,1726,9900,1942,9909,1942,9909,1726,9909,1510xm9909,862l9900,862,9900,1078,9900,1294,9900,1510,9909,1510,9909,1294,9909,1078,9909,862xm9909,432l9900,432,9900,648,9900,862,9909,862,9909,648,9909,432xm9909,0l9900,0,9900,216,9900,432,9909,432,9909,216,9909,0xe" filled="true" fillcolor="#000000" stroked="false">
                  <v:path arrowok="t"/>
                  <v:fill type="solid"/>
                </v:shape>
                <v:shape style="position:absolute;left:9;top:0;width:9890;height:2367" type="#_x0000_t202" id="docshape6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2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ED0000"/>
                            <w:spacing w:val="-2"/>
                            <w:sz w:val="16"/>
                          </w:rPr>
                          <w:t>kycVerified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b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spacing w:val="-2"/>
                            <w:sz w:val="16"/>
                          </w:rPr>
                          <w:t>true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",</w:t>
                        </w:r>
                      </w:p>
                      <w:p>
                        <w:pPr>
                          <w:spacing w:before="21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ED0000"/>
                            <w:spacing w:val="-2"/>
                            <w:sz w:val="16"/>
                          </w:rPr>
                          <w:t>authMethods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66" w:lineRule="auto" w:before="20"/>
                          <w:ind w:left="388" w:right="737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E4660"/>
                            <w:spacing w:val="-2"/>
                            <w:sz w:val="16"/>
                          </w:rPr>
                          <w:t>"AADHAAR_OTP",</w:t>
                        </w:r>
                        <w:r>
                          <w:rPr>
                            <w:color w:val="0E4660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0E4660"/>
                            <w:spacing w:val="-2"/>
                            <w:sz w:val="16"/>
                          </w:rPr>
                          <w:t>"MOBILE_OTP",</w:t>
                        </w:r>
                      </w:p>
                      <w:p>
                        <w:pPr>
                          <w:spacing w:line="266" w:lineRule="auto" w:before="0"/>
                          <w:ind w:left="388" w:right="737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0E4660"/>
                            <w:spacing w:val="-2"/>
                            <w:sz w:val="16"/>
                          </w:rPr>
                          <w:t>"AADHAAR_BIO",</w:t>
                        </w:r>
                        <w:r>
                          <w:rPr>
                            <w:color w:val="0E4660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0E4660"/>
                            <w:spacing w:val="-2"/>
                            <w:sz w:val="16"/>
                          </w:rPr>
                          <w:t>"DEMOGRAPHICS"</w:t>
                        </w:r>
                      </w:p>
                      <w:p>
                        <w:pPr>
                          <w:spacing w:line="194" w:lineRule="exact" w:before="0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]</w:t>
                        </w:r>
                      </w:p>
                      <w:p>
                        <w:pPr>
                          <w:spacing w:before="17"/>
                          <w:ind w:left="42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21"/>
                          <w:ind w:left="28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]</w:t>
                        </w:r>
                      </w:p>
                      <w:p>
                        <w:pPr>
                          <w:spacing w:before="21"/>
                          <w:ind w:left="13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20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6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4"/>
        <w:rPr>
          <w:b/>
          <w:sz w:val="24"/>
        </w:rPr>
      </w:pPr>
    </w:p>
    <w:p>
      <w:pPr>
        <w:pStyle w:val="Heading6"/>
        <w:numPr>
          <w:ilvl w:val="3"/>
          <w:numId w:val="11"/>
        </w:numPr>
        <w:tabs>
          <w:tab w:pos="2134" w:val="left" w:leader="none"/>
        </w:tabs>
        <w:spacing w:line="240" w:lineRule="auto" w:before="1" w:after="0"/>
        <w:ind w:left="2134" w:right="0" w:hanging="723"/>
        <w:jc w:val="left"/>
        <w:rPr>
          <w:color w:val="001F5F"/>
        </w:rPr>
      </w:pPr>
      <w:bookmarkStart w:name="_bookmark28" w:id="29"/>
      <w:bookmarkEnd w:id="29"/>
      <w:r>
        <w:rPr/>
      </w:r>
      <w:r>
        <w:rPr>
          <w:color w:val="001F5F"/>
          <w:spacing w:val="-2"/>
        </w:rPr>
        <w:t>Generate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OTP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6"/>
        <w:rPr>
          <w:sz w:val="22"/>
        </w:rPr>
      </w:pPr>
    </w:p>
    <w:p>
      <w:pPr>
        <w:pStyle w:val="Heading7"/>
        <w:spacing w:line="264" w:lineRule="auto" w:after="8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7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7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3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0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ind w:left="40" w:right="5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ind w:left="50" w:right="5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120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8"/>
              <w:ind w:left="105" w:right="360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8"/>
              <w:ind w:left="104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104" w:right="1399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3"/>
              <w:ind w:left="104" w:right="1829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913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40" w:bottom="1779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880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8"/>
              <w:ind w:left="104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401" w:hRule="atLeast"/>
        </w:trPr>
        <w:tc>
          <w:tcPr>
            <w:tcW w:w="184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abdm</w:t>
            </w:r>
          </w:p>
        </w:tc>
        <w:tc>
          <w:tcPr>
            <w:tcW w:w="96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69"/>
              <w:ind w:left="104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104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645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8"/>
              <w:ind w:left="104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35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6"/>
      </w:tblGrid>
      <w:tr>
        <w:trPr>
          <w:trHeight w:val="580" w:hRule="atLeast"/>
        </w:trPr>
        <w:tc>
          <w:tcPr>
            <w:tcW w:w="9306" w:type="dxa"/>
            <w:shd w:val="clear" w:color="auto" w:fill="001F5F"/>
          </w:tcPr>
          <w:p>
            <w:pPr>
              <w:pStyle w:val="TableParagraph"/>
              <w:spacing w:before="80"/>
              <w:ind w:left="44" w:right="4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295" w:hRule="atLeast"/>
        </w:trPr>
        <w:tc>
          <w:tcPr>
            <w:tcW w:w="9306" w:type="dxa"/>
          </w:tcPr>
          <w:p>
            <w:pPr>
              <w:pStyle w:val="TableParagraph"/>
              <w:spacing w:before="80"/>
              <w:ind w:left="103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color w:val="C00000"/>
                <w:sz w:val="18"/>
              </w:rPr>
              <w:t>"scope":</w:t>
            </w:r>
            <w:r>
              <w:rPr>
                <w:color w:val="C00000"/>
                <w:spacing w:val="-6"/>
                <w:sz w:val="18"/>
              </w:rPr>
              <w:t> </w:t>
            </w:r>
            <w:r>
              <w:rPr>
                <w:color w:val="C00000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9" w:lineRule="auto" w:before="15"/>
              <w:ind w:left="429" w:right="7753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abha-login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search-abha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mobile-</w:t>
            </w:r>
            <w:r>
              <w:rPr>
                <w:color w:val="006FC0"/>
                <w:spacing w:val="-2"/>
                <w:sz w:val="18"/>
              </w:rPr>
              <w:t>verify</w:t>
            </w:r>
            <w:r>
              <w:rPr>
                <w:color w:val="C00000"/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"/>
              <w:ind w:left="266"/>
              <w:rPr>
                <w:sz w:val="18"/>
              </w:rPr>
            </w:pPr>
            <w:r>
              <w:rPr>
                <w:color w:val="C00000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color w:val="C00000"/>
                <w:sz w:val="18"/>
              </w:rPr>
              <w:t>"loginHint":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index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56" w:lineRule="auto" w:before="18"/>
              <w:ind w:left="266" w:right="5721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"loginId": "{{</w:t>
            </w:r>
            <w:r>
              <w:rPr>
                <w:color w:val="006FC0"/>
                <w:spacing w:val="-2"/>
                <w:sz w:val="18"/>
              </w:rPr>
              <w:t>Index_Encryption</w:t>
            </w:r>
            <w:r>
              <w:rPr>
                <w:color w:val="C00000"/>
                <w:spacing w:val="-2"/>
                <w:sz w:val="18"/>
              </w:rPr>
              <w:t>}}",</w:t>
            </w:r>
            <w:r>
              <w:rPr>
                <w:color w:val="C00000"/>
                <w:sz w:val="18"/>
              </w:rPr>
              <w:t> "otpSystem": "</w:t>
            </w:r>
            <w:r>
              <w:rPr>
                <w:color w:val="006FC0"/>
                <w:sz w:val="18"/>
              </w:rPr>
              <w:t>abdm</w:t>
            </w:r>
            <w:r>
              <w:rPr>
                <w:color w:val="C00000"/>
                <w:sz w:val="18"/>
              </w:rPr>
              <w:t>",</w:t>
            </w:r>
          </w:p>
          <w:p>
            <w:pPr>
              <w:pStyle w:val="TableParagraph"/>
              <w:spacing w:before="3"/>
              <w:ind w:left="266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txxnId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  <w:p>
            <w:pPr>
              <w:pStyle w:val="TableParagraph"/>
              <w:spacing w:before="15"/>
              <w:ind w:left="103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8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06"/>
      </w:tblGrid>
      <w:tr>
        <w:trPr>
          <w:trHeight w:val="268" w:hRule="atLeast"/>
        </w:trPr>
        <w:tc>
          <w:tcPr>
            <w:tcW w:w="9306" w:type="dxa"/>
            <w:shd w:val="clear" w:color="auto" w:fill="001F5F"/>
          </w:tcPr>
          <w:p>
            <w:pPr>
              <w:pStyle w:val="TableParagraph"/>
              <w:spacing w:before="51"/>
              <w:ind w:left="44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270" w:hRule="atLeast"/>
        </w:trPr>
        <w:tc>
          <w:tcPr>
            <w:tcW w:w="9306" w:type="dxa"/>
          </w:tcPr>
          <w:p>
            <w:pPr>
              <w:pStyle w:val="TableParagraph"/>
              <w:spacing w:before="49"/>
              <w:ind w:left="103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  <w:tr>
        <w:trPr>
          <w:trHeight w:val="1329" w:hRule="atLeast"/>
        </w:trPr>
        <w:tc>
          <w:tcPr>
            <w:tcW w:w="9306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6"/>
              <w:ind w:left="225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18"/>
              <w:ind w:left="244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OTP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sent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to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mobile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number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ending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with</w:t>
            </w:r>
            <w:r>
              <w:rPr>
                <w:color w:val="006FC0"/>
                <w:spacing w:val="-2"/>
                <w:sz w:val="18"/>
              </w:rPr>
              <w:t> ******6265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5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5"/>
        <w:rPr>
          <w:b/>
          <w:sz w:val="24"/>
        </w:rPr>
      </w:pPr>
    </w:p>
    <w:p>
      <w:pPr>
        <w:pStyle w:val="Heading6"/>
        <w:numPr>
          <w:ilvl w:val="3"/>
          <w:numId w:val="11"/>
        </w:numPr>
        <w:tabs>
          <w:tab w:pos="2134" w:val="left" w:leader="none"/>
        </w:tabs>
        <w:spacing w:line="240" w:lineRule="auto" w:before="0" w:after="0"/>
        <w:ind w:left="2134" w:right="0" w:hanging="723"/>
        <w:jc w:val="left"/>
        <w:rPr>
          <w:color w:val="001F5F"/>
        </w:rPr>
      </w:pPr>
      <w:bookmarkStart w:name="_bookmark29" w:id="30"/>
      <w:bookmarkEnd w:id="30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3"/>
        </w:rPr>
        <w:t> </w:t>
      </w:r>
      <w:r>
        <w:rPr>
          <w:color w:val="001F5F"/>
          <w:spacing w:val="-5"/>
        </w:rPr>
        <w:t>OTP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4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type w:val="continuous"/>
          <w:pgSz w:w="11910" w:h="16840"/>
          <w:pgMar w:top="1420" w:bottom="1716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74"/>
        <w:rPr>
          <w:b/>
          <w:sz w:val="24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105"/>
        <w:gridCol w:w="1260"/>
        <w:gridCol w:w="3420"/>
      </w:tblGrid>
      <w:tr>
        <w:trPr>
          <w:trHeight w:val="389" w:hRule="atLeast"/>
        </w:trPr>
        <w:tc>
          <w:tcPr>
            <w:tcW w:w="1716" w:type="dxa"/>
            <w:shd w:val="clear" w:color="auto" w:fill="001F5F"/>
          </w:tcPr>
          <w:p>
            <w:pPr>
              <w:pStyle w:val="TableParagraph"/>
              <w:spacing w:before="71"/>
              <w:ind w:left="3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71"/>
              <w:ind w:left="58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60" w:type="dxa"/>
            <w:shd w:val="clear" w:color="auto" w:fill="001F5F"/>
          </w:tcPr>
          <w:p>
            <w:pPr>
              <w:pStyle w:val="TableParagraph"/>
              <w:spacing w:before="71"/>
              <w:ind w:left="27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0" w:type="dxa"/>
            <w:shd w:val="clear" w:color="auto" w:fill="001F5F"/>
          </w:tcPr>
          <w:p>
            <w:pPr>
              <w:pStyle w:val="TableParagraph"/>
              <w:spacing w:before="71"/>
              <w:ind w:lef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90" w:hRule="atLeast"/>
        </w:trPr>
        <w:tc>
          <w:tcPr>
            <w:tcW w:w="1716" w:type="dxa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260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ind w:left="10" w:right="7"/>
              <w:jc w:val="center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1993" w:hRule="atLeast"/>
        </w:trPr>
        <w:tc>
          <w:tcPr>
            <w:tcW w:w="1716" w:type="dxa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“otp”</w:t>
            </w:r>
          </w:p>
        </w:tc>
        <w:tc>
          <w:tcPr>
            <w:tcW w:w="1260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4" w:lineRule="auto" w:before="6"/>
              <w:ind w:left="106" w:right="72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78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before="16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</w:p>
          <w:p>
            <w:pPr>
              <w:pStyle w:val="TableParagraph"/>
              <w:spacing w:before="16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BIO(“bio”)</w:t>
            </w:r>
          </w:p>
          <w:p>
            <w:pPr>
              <w:pStyle w:val="TableParagraph"/>
              <w:spacing w:line="190" w:lineRule="exact" w:before="14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1221" w:hRule="atLeast"/>
        </w:trPr>
        <w:tc>
          <w:tcPr>
            <w:tcW w:w="1716" w:type="dxa"/>
          </w:tcPr>
          <w:p>
            <w:pPr>
              <w:pStyle w:val="TableParagraph"/>
              <w:spacing w:before="73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73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4"/>
              <w:ind w:left="110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8"/>
              <w:ind w:left="106" w:right="409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 transaction for ABHA enrollment.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This chains all the steps to enroll ABHA.</w:t>
            </w:r>
          </w:p>
          <w:p>
            <w:pPr>
              <w:pStyle w:val="TableParagraph"/>
              <w:spacing w:line="256" w:lineRule="auto" w:before="17"/>
              <w:ind w:left="106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930" w:hRule="atLeast"/>
        </w:trPr>
        <w:tc>
          <w:tcPr>
            <w:tcW w:w="1716" w:type="dxa"/>
          </w:tcPr>
          <w:p>
            <w:pPr>
              <w:pStyle w:val="TableParagraph"/>
              <w:ind w:left="100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2105" w:type="dxa"/>
          </w:tcPr>
          <w:p>
            <w:pPr>
              <w:pStyle w:val="TableParagraph"/>
              <w:spacing w:before="68"/>
              <w:ind w:left="110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60" w:type="dxa"/>
          </w:tcPr>
          <w:p>
            <w:pPr>
              <w:pStyle w:val="TableParagraph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ind w:left="110" w:right="61"/>
              <w:jc w:val="center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4"/>
                <w:sz w:val="16"/>
              </w:rPr>
              <w:t> first</w:t>
            </w:r>
          </w:p>
        </w:tc>
      </w:tr>
    </w:tbl>
    <w:p>
      <w:pPr>
        <w:pStyle w:val="BodyText"/>
        <w:spacing w:before="17"/>
        <w:rPr>
          <w:b/>
          <w:sz w:val="24"/>
        </w:rPr>
      </w:pPr>
    </w:p>
    <w:p>
      <w:pPr>
        <w:pStyle w:val="Heading7"/>
        <w:spacing w:before="1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1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890320</wp:posOffset>
                </wp:positionH>
                <wp:positionV relativeFrom="paragraph">
                  <wp:posOffset>245920</wp:posOffset>
                </wp:positionV>
                <wp:extent cx="6361430" cy="139065"/>
                <wp:effectExtent l="0" t="0" r="0" b="0"/>
                <wp:wrapTopAndBottom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361430" cy="13906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202" w:right="102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03996pt;margin-top:19.363848pt;width:500.9pt;height:10.95pt;mso-position-horizontal-relative:page;mso-position-vertical-relative:paragraph;z-index:-15710208;mso-wrap-distance-left:0;mso-wrap-distance-right:0" type="#_x0000_t202" id="docshape61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202" w:right="102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899464</wp:posOffset>
                </wp:positionH>
                <wp:positionV relativeFrom="paragraph">
                  <wp:posOffset>448612</wp:posOffset>
                </wp:positionV>
                <wp:extent cx="6351905" cy="157035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351905" cy="15703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28"/>
                              <w:ind w:left="19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"scope":</w:t>
                            </w:r>
                            <w:r>
                              <w:rPr>
                                <w:color w:val="C00000"/>
                                <w:spacing w:val="4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["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abha-login","mobile-verify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"],</w:t>
                            </w:r>
                          </w:p>
                          <w:p>
                            <w:pPr>
                              <w:spacing w:line="259" w:lineRule="auto" w:before="11"/>
                              <w:ind w:left="355" w:right="6655" w:hanging="164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00000"/>
                                <w:sz w:val="18"/>
                              </w:rPr>
                              <w:t>"authData":</w:t>
                            </w:r>
                            <w:r>
                              <w:rPr>
                                <w:color w:val="C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{"authMethods":</w:t>
                            </w:r>
                            <w:r>
                              <w:rPr>
                                <w:color w:val="C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["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otp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"], "otp": {</w:t>
                            </w:r>
                          </w:p>
                          <w:p>
                            <w:pPr>
                              <w:spacing w:before="3"/>
                              <w:ind w:left="51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00000"/>
                                <w:sz w:val="18"/>
                              </w:rPr>
                              <w:t>"txnId":</w:t>
                            </w:r>
                            <w:r>
                              <w:rPr>
                                <w:color w:val="C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"{{otpTxnId}}",</w:t>
                            </w:r>
                          </w:p>
                          <w:p>
                            <w:pPr>
                              <w:spacing w:before="18"/>
                              <w:ind w:left="51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"otpValue":</w:t>
                            </w:r>
                            <w:r>
                              <w:rPr>
                                <w:color w:val="C00000"/>
                                <w:spacing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"{{rsaOtpEncryptionOutput}}"</w:t>
                            </w:r>
                          </w:p>
                          <w:p>
                            <w:pPr>
                              <w:spacing w:before="20"/>
                              <w:ind w:left="355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7"/>
                              <w:ind w:left="192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8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23997pt;margin-top:35.323849pt;width:500.15pt;height:123.65pt;mso-position-horizontal-relative:page;mso-position-vertical-relative:paragraph;z-index:-15709696;mso-wrap-distance-left:0;mso-wrap-distance-right:0" type="#_x0000_t202" id="docshape62" filled="false" stroked="true" strokeweight=".47998pt" strokecolor="#000000">
                <v:textbox inset="0,0,0,0">
                  <w:txbxContent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28"/>
                        <w:ind w:left="19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C00000"/>
                          <w:spacing w:val="-2"/>
                          <w:sz w:val="18"/>
                        </w:rPr>
                        <w:t>"scope":</w:t>
                      </w:r>
                      <w:r>
                        <w:rPr>
                          <w:color w:val="C00000"/>
                          <w:spacing w:val="43"/>
                          <w:sz w:val="18"/>
                        </w:rPr>
                        <w:t> </w:t>
                      </w:r>
                      <w:r>
                        <w:rPr>
                          <w:color w:val="C00000"/>
                          <w:spacing w:val="-2"/>
                          <w:sz w:val="18"/>
                        </w:rPr>
                        <w:t>["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abha-login","mobile-verify</w:t>
                      </w:r>
                      <w:r>
                        <w:rPr>
                          <w:color w:val="C00000"/>
                          <w:spacing w:val="-2"/>
                          <w:sz w:val="18"/>
                        </w:rPr>
                        <w:t>"],</w:t>
                      </w:r>
                    </w:p>
                    <w:p>
                      <w:pPr>
                        <w:spacing w:line="259" w:lineRule="auto" w:before="11"/>
                        <w:ind w:left="355" w:right="6655" w:hanging="164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C00000"/>
                          <w:sz w:val="18"/>
                        </w:rPr>
                        <w:t>"authData":</w:t>
                      </w:r>
                      <w:r>
                        <w:rPr>
                          <w:color w:val="C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C00000"/>
                          <w:sz w:val="18"/>
                        </w:rPr>
                        <w:t>{"authMethods":</w:t>
                      </w:r>
                      <w:r>
                        <w:rPr>
                          <w:color w:val="C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color w:val="C00000"/>
                          <w:sz w:val="18"/>
                        </w:rPr>
                        <w:t>["</w:t>
                      </w:r>
                      <w:r>
                        <w:rPr>
                          <w:color w:val="006FC0"/>
                          <w:sz w:val="18"/>
                        </w:rPr>
                        <w:t>otp</w:t>
                      </w:r>
                      <w:r>
                        <w:rPr>
                          <w:color w:val="C00000"/>
                          <w:sz w:val="18"/>
                        </w:rPr>
                        <w:t>"], "otp": {</w:t>
                      </w:r>
                    </w:p>
                    <w:p>
                      <w:pPr>
                        <w:spacing w:before="3"/>
                        <w:ind w:left="51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C00000"/>
                          <w:sz w:val="18"/>
                        </w:rPr>
                        <w:t>"txnId":</w:t>
                      </w:r>
                      <w:r>
                        <w:rPr>
                          <w:color w:val="C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C00000"/>
                          <w:spacing w:val="-2"/>
                          <w:sz w:val="18"/>
                        </w:rPr>
                        <w:t>"{{otpTxnId}}",</w:t>
                      </w:r>
                    </w:p>
                    <w:p>
                      <w:pPr>
                        <w:spacing w:before="18"/>
                        <w:ind w:left="51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C00000"/>
                          <w:spacing w:val="-2"/>
                          <w:sz w:val="18"/>
                        </w:rPr>
                        <w:t>"otpValue":</w:t>
                      </w:r>
                      <w:r>
                        <w:rPr>
                          <w:color w:val="C00000"/>
                          <w:spacing w:val="2"/>
                          <w:sz w:val="18"/>
                        </w:rPr>
                        <w:t> </w:t>
                      </w:r>
                      <w:r>
                        <w:rPr>
                          <w:color w:val="C00000"/>
                          <w:spacing w:val="-2"/>
                          <w:sz w:val="18"/>
                        </w:rPr>
                        <w:t>"{{rsaOtpEncryptionOutput}}"</w:t>
                      </w:r>
                    </w:p>
                    <w:p>
                      <w:pPr>
                        <w:spacing w:before="20"/>
                        <w:ind w:left="355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7"/>
                        <w:ind w:left="192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8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b/>
          <w:sz w:val="5"/>
        </w:rPr>
      </w:pPr>
    </w:p>
    <w:p>
      <w:pPr>
        <w:pStyle w:val="BodyText"/>
        <w:spacing w:before="80"/>
        <w:rPr>
          <w:b/>
          <w:sz w:val="24"/>
        </w:rPr>
      </w:pPr>
    </w:p>
    <w:p>
      <w:pPr>
        <w:spacing w:before="1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6"/>
      </w:tblGrid>
      <w:tr>
        <w:trPr>
          <w:trHeight w:val="355" w:hRule="atLeast"/>
        </w:trPr>
        <w:tc>
          <w:tcPr>
            <w:tcW w:w="9006" w:type="dxa"/>
            <w:shd w:val="clear" w:color="auto" w:fill="001F5F"/>
          </w:tcPr>
          <w:p>
            <w:pPr>
              <w:pStyle w:val="TableParagraph"/>
              <w:spacing w:before="69"/>
              <w:ind w:left="67" w:right="58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357" w:hRule="atLeast"/>
        </w:trPr>
        <w:tc>
          <w:tcPr>
            <w:tcW w:w="9006" w:type="dxa"/>
          </w:tcPr>
          <w:p>
            <w:pPr>
              <w:pStyle w:val="TableParagraph"/>
              <w:spacing w:before="68"/>
              <w:ind w:left="103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47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26125" cy="8150225"/>
                <wp:effectExtent l="0" t="0" r="0" b="0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826125" cy="8150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65"/>
                            </w:tblGrid>
                            <w:tr>
                              <w:trPr>
                                <w:trHeight w:val="12800" w:hRule="atLeast"/>
                              </w:trPr>
                              <w:tc>
                                <w:tcPr>
                                  <w:tcW w:w="916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17"/>
                                    <w:ind w:left="201" w:right="4962" w:firstLin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txnId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":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775b6a11-ea05-49e2-8661-f9aa855cad34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",</w:t>
                                  </w:r>
                                  <w:r>
                                    <w:rPr>
                                      <w:sz w:val="18"/>
                                    </w:rPr>
                                    <w:t> 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authResult</w:t>
                                  </w:r>
                                  <w:r>
                                    <w:rPr>
                                      <w:sz w:val="18"/>
                                    </w:rPr>
                                    <w:t>": "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success</w:t>
                                  </w:r>
                                  <w:r>
                                    <w:rPr>
                                      <w:sz w:val="18"/>
                                    </w:rPr>
                                    <w:t>",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 w:before="0"/>
                                    <w:ind w:left="2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message</w:t>
                                  </w:r>
                                  <w:r>
                                    <w:rPr>
                                      <w:sz w:val="18"/>
                                    </w:rPr>
                                    <w:t>":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OTP</w:t>
                                  </w:r>
                                  <w:r>
                                    <w:rPr>
                                      <w:color w:val="006FC0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verified</w:t>
                                  </w:r>
                                  <w:r>
                                    <w:rPr>
                                      <w:color w:val="006FC0"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successfully</w:t>
                                  </w:r>
                                  <w:r>
                                    <w:rPr>
                                      <w:sz w:val="18"/>
                                    </w:rPr>
                                    <w:t>",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token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auto" w:before="35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eyJhbGciOiJSUzUxMiJ9.eyJpc0t5Y1ZlcmlmaWVkIjp0cnVlLCJzdWIiOiI5MS0xMzc2LTcwMDYtNTI1OSIsImNsaWVudElkIjoiY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WJoYS1wcm9maWxlLWFwcC1hcGkiLCJzeXN0ZW0iOiJBQkhBLU4iLCJhY2NvdW50VHlwZSI6InN0YW5kYXJkIiwibW9iaWxlIj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oiOTk5OTI2NjI2NSIsImFiaGFOdW1iZXIiOiI5MS0xMzc2LTcwMDYtNTI1OSIsInByZWZlcnJlZEFiaGFBZGRyZXNzIjoiOTExMzc2N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zAwNjUyNTlAc2J4IiwidHlwIjoiVHJhbnNhY3Rpb24iLCJleHAiOjE3MjEzODkyNDgsImlhdCI6MTcyMTM4NzQ0OCwidHhuSW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QiOiI3NzViNmExMS1lYTA1LTQ5ZTItODY2MS1mOWFhODU1Y2FkMzQifQ.Bw0NXK2Z1AbCDrehPT8fEcCbNOCJGYBUx2eVf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zMmI1RVK85OxeoGaZPKYc2hIke3wtFkv_BHt45Cfhr-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15"/>
                                    <w:ind w:left="79" w:right="3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2Cncb73Kto9NFxPV8M9r9C1NnVlLvXb7beAjHHCTrNS0XW4bID3EdVWllkRwbRSA4HOKBpNphCbth5IG9f8NFyd0Aovp4fv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AJgOi2sTo5JDJdg5GweeSYZSXqQNKK1oDCq_UcuuDG3-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P4gfL1r6K3QKPbEcHF1mmet7iSjopRDPUQuSuvZfG7k1QoDitV2RzXTY-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7" w:lineRule="auto" w:before="18"/>
                                    <w:ind w:left="79" w:right="3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F9_Em9QmlvzbNJXvBz5T42DZBZa4QTcDbw9KqJwIBLsL_oCx1QEHdDHh1_VH8YO_KmkqIMWpYto09ix34xiZh8LIQKFLFboF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PtndwL9Y6UcI35zeTNQi9GSl7x3CKQIjmGv_lCRyWZXBXDELUPEB2d2fiwQmaPkXTvNnTbGwEi0H8Qv--n-L4-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3" w:lineRule="auto" w:before="0"/>
                                    <w:ind w:left="79" w:right="3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pERFbmAXqsO4PGf2aRrzz1AOAbJXE1VaVQJP3rOysXL71pTRL8ELF6kmq8tRE_nwBbYI7BQRnHPZ6StGS7cm9C1VYZpyVy22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qX6YslGAmIosTwOcB-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75" w:val="left" w:leader="none"/>
                                      <w:tab w:pos="3141" w:val="left" w:leader="none"/>
                                    </w:tabs>
                                    <w:spacing w:line="268" w:lineRule="auto" w:before="0"/>
                                    <w:ind w:left="79" w:right="29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96dEri31WXZRgTYSV_74iNDCBZ3CDUMbBLjtGIRf7UZhmB8Xlx8nuF7qt0WnNtwqoIAtdcQtRWZA3S8BRDiTslYfJfHlVmNSvP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d5n3u_rBD-kmI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",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expiresIn</w:t>
                                  </w:r>
                                  <w:r>
                                    <w:rPr>
                                      <w:sz w:val="22"/>
                                    </w:rPr>
                                    <w:t>": 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1800</w:t>
                                  </w:r>
                                  <w:r>
                                    <w:rPr>
                                      <w:sz w:val="22"/>
                                    </w:rPr>
                                    <w:t>,</w:t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refreshToken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8" w:lineRule="auto" w:before="25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eyJhbGciOiJSUzUxMiJ9.eyJzdWIiOiI5MS0xMzc2LTcwMDYtNTI1OSIsImNsaWVudElkIjoiYWJoYS1wcm9maWxlLWFwcC1hc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GkiLCJzeXN0ZW0iOiJBQkhBLU4iLCJ0eXAiOiJSZWZyZXNoIiwiZXhwIjoxNzIyNjgzNDQ4LCJpYXQiOjE3MjEzODc0NDh9.WKYqR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3" w:lineRule="auto" w:before="0"/>
                                    <w:ind w:left="79" w:right="3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LsamNnDCfXU2OqWUHYzeoe_Tnl9IL16Y62kdZByuBIhwc9nw8KD6M_xZjEmy8aEnGTmwoQPRq4bI1OLiy7m9Dqlbq4fDo_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LsDHikWFqhvNSgNSLD04RQ2TiMOnXkRjOUpF3TgvUeoVOpFi8Q55fLLRFgN5Tuzay0xVyFMZYL-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3" w:lineRule="auto" w:before="0"/>
                                    <w:ind w:left="79" w:right="3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KW38_h1OU2KyMjErSjrR2su7XdUc0rxMsoDnRGyvZvJW1iRgUfGO0WahT4HpMa1rrYHhOQOEi8RM92zvycjTj4kxwB4HJra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K4XHmFwHAQl_WddrM940c1-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11"/>
                                    <w:ind w:left="79" w:right="159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1y3DnTjlTOmgGmn5ym3DI_IHFe0uqQKAAnaLrMFPJvAFxg19bVGN0ipEKDgmyV5reJo2TDPULjsl8Kis8f9-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PVo03cQxJ7krOXc8bqmkqiIYlNdC-JcwDxZE8m5SYVSISnbQK7HGLHWZuuPnyp1-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5" w:lineRule="auto" w:before="0"/>
                                    <w:ind w:left="79" w:right="6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5iWT1JtJUcdJ0CzGOSOVALtmTSdqqtWV5p8HguO9jNh6znXrrZy0BHzMtY4D5Z169dqCU76ULXtLyATQBSFPF7AHRSqcAiJ4jHU-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NSYsbJSzgD2ryq78pK14LXA-N_Dcohp80Qsd_2f7H_fS2csRgIZL3A-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2" w:lineRule="auto" w:before="107"/>
                                    <w:ind w:left="79" w:right="38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zqyunUid0ekfv2onySSGYOLib4Iz30Nb8IfM-Ysrm4JT3SkVPu_QgKZ00NNM62ZwduufrICdfeCDJboH67zQQQ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", </w:t>
                                  </w:r>
                                  <w:r>
                                    <w:rPr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refreshExpiresIn</w:t>
                                  </w:r>
                                  <w:r>
                                    <w:rPr>
                                      <w:sz w:val="22"/>
                                    </w:rPr>
                                    <w:t>": 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1296000</w:t>
                                  </w:r>
                                  <w:r>
                                    <w:rPr>
                                      <w:sz w:val="22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6" w:lineRule="exact" w:before="0"/>
                                    <w:ind w:left="2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accounts</w:t>
                                  </w:r>
                                  <w:r>
                                    <w:rPr>
                                      <w:sz w:val="22"/>
                                    </w:rPr>
                                    <w:t>":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[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6"/>
                                    <w:ind w:left="42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ind w:left="62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ABHANumber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</w:t>
                                  </w:r>
                                  <w:r>
                                    <w:rPr>
                                      <w:spacing w:val="3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91-1376-7006-XXXX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",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359" w:val="left" w:leader="none"/>
                                    </w:tabs>
                                    <w:spacing w:line="280" w:lineRule="auto" w:before="58"/>
                                    <w:ind w:left="79" w:right="4962" w:firstLine="5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preferredAbhaAddress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 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narayananxxx@sbx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", </w:t>
                                  </w:r>
                                  <w:r>
                                    <w:rPr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name</w:t>
                                  </w:r>
                                  <w:r>
                                    <w:rPr>
                                      <w:sz w:val="22"/>
                                    </w:rPr>
                                    <w:t>": "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Narayanan Madaswamy</w:t>
                                  </w:r>
                                  <w:r>
                                    <w:rPr>
                                      <w:sz w:val="22"/>
                                    </w:rPr>
                                    <w:t>",</w:t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status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06" w:val="left" w:leader="none"/>
                                    </w:tabs>
                                    <w:spacing w:before="3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ACTIVE",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profilePhoto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48"/>
                                    <w:ind w:left="79" w:right="291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"/9j/4AAQSkZJRgABAgAAAQABAAD/2wBDAAgGBgcGBQgHBwcJCQgKDBQNDAsLDBkSEw8UHRofHh0aHBwgJC4nICIsIxwc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KDcpLDAxNDQ0Hyc5PTgyPC4zNDL/2wBDAQkJCQwLDBgNDRgyIRwhMjIyMjIyMjIyMjIyMjIyMjIyMjIyMjIyMjIyMjIyMjIyMjI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yMjIyMjIyMjIyMjIyMjL/wAARCADIAKADASIAAhEBAxEB/8QAHwAAAQUBAQEBAQEAAAAAAAAAAAECAwQFBgcICQoL/8Q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AtRAAAgEDAwIEAwUFBAQAAAF9AQIDAAQRBRIhMUEGE1FhByJxFDKBkaEII0KxwRVS0fAkM2JyggkKFhcYGRolJicoKSo0NTY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0"/>
                                    <w:ind w:left="79" w:right="360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3ODk6Q0RFRkdISUpTVFVWV1hZWmNkZWZnaGlqc3R1dnd4eXqDhIWGh4iJipKTlJWWl5iZmqKjpKWmp6ipqrKztLW2t7i5u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sLDxMXGx8jJytLT1NXW19jZ2uHi4+Tl5ufo6erx8vP09fb3+Pn6/8QAHwEAAwEBAQEBAQEBAQAAAAAAAAECAwQFBgcICQo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L/8QAtREAAgECBAQDBAcFBAQAAQJ3AAECAxEEBSExBhJBUQdhcRMiMoEIFEKRobHBCSMzUvAVYnLRChYkNOEl8RcYGRo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0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mJygpKjU2Nzg5OkNERUZHSElKU1RVVldYWVpjZGVmZ2hpanN0dXZ3eHl6goOEhYaHiImKkpOUlZaXmJmaoqOkpaanqKmqs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rO0tba3uLm6wsPExcbHyMnK0tPU1dbX2Nna4uPk5ebn6Onq8vP09fb3+Pn6/9oADAMBAAIRAxEAPwBs0hBqszE1POpDGq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xrJgFLSCnCgAFOBxSUUgHbqkSQqetRVFcXkNqm+VsDFIDctrvBAJrYhlDqDXmsniyxi5BducYUU+y8frHMqyWrrETjcHyfy/8Ar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1VmI9QWnba5+28U2Eip++Xnvnt61sW+oW04QxzI28/Kdw5oQFoLinbfalyAcE07rQA0LRin4pwWgBmKXFPC0uKYEeKMVJto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20Aef3TZc1VqecguahpDAUtFLSAKM460Vh6/qbWkQjiJDnuD/n3oSuBX1nXGglkghkKbMcpg5Nctc6jd3P8ArZ3ftyaqvIXkZjyS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c1GTgHmtVGwD+nJJzThkd+1M5UBsU0SfNkimBp22p3EBUhz8vTNXIdYuIX3xSuhGSdrEdaxUbeuOmKcvJ+9zRYDsbHxrqsFx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8.75pt;height:641.75pt;mso-position-horizontal-relative:char;mso-position-vertical-relative:line" type="#_x0000_t202" id="docshape6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65"/>
                      </w:tblGrid>
                      <w:tr>
                        <w:trPr>
                          <w:trHeight w:val="12800" w:hRule="atLeast"/>
                        </w:trPr>
                        <w:tc>
                          <w:tcPr>
                            <w:tcW w:w="916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17"/>
                              <w:ind w:left="201" w:right="4962" w:firstLin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txnId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":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775b6a11-ea05-49e2-8661-f9aa855cad34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sz w:val="18"/>
                              </w:rPr>
                              <w:t> 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authResult</w:t>
                            </w:r>
                            <w:r>
                              <w:rPr>
                                <w:sz w:val="18"/>
                              </w:rPr>
                              <w:t>": "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success</w:t>
                            </w:r>
                            <w:r>
                              <w:rPr>
                                <w:sz w:val="18"/>
                              </w:rPr>
                              <w:t>",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 w:before="0"/>
                              <w:ind w:left="2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message</w:t>
                            </w:r>
                            <w:r>
                              <w:rPr>
                                <w:sz w:val="18"/>
                              </w:rPr>
                              <w:t>":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OTP</w:t>
                            </w:r>
                            <w:r>
                              <w:rPr>
                                <w:color w:val="006F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verified</w:t>
                            </w:r>
                            <w:r>
                              <w:rPr>
                                <w:color w:val="006FC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successfully</w:t>
                            </w:r>
                            <w:r>
                              <w:rPr>
                                <w:sz w:val="18"/>
                              </w:rPr>
                              <w:t>",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token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":</w:t>
                            </w:r>
                          </w:p>
                          <w:p>
                            <w:pPr>
                              <w:pStyle w:val="TableParagraph"/>
                              <w:spacing w:line="254" w:lineRule="auto" w:before="35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eyJhbGciOiJSUzUxMiJ9.eyJpc0t5Y1ZlcmlmaWVkIjp0cnVlLCJzdWIiOiI5MS0xMzc2LTcwMDYtNTI1OSIsImNsaWVudElkIjoiY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WJoYS1wcm9maWxlLWFwcC1hcGkiLCJzeXN0ZW0iOiJBQkhBLU4iLCJhY2NvdW50VHlwZSI6InN0YW5kYXJkIiwibW9iaWxlIj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oiOTk5OTI2NjI2NSIsImFiaGFOdW1iZXIiOiI5MS0xMzc2LTcwMDYtNTI1OSIsInByZWZlcnJlZEFiaGFBZGRyZXNzIjoiOTExMzc2N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zAwNjUyNTlAc2J4IiwidHlwIjoiVHJhbnNhY3Rpb24iLCJleHAiOjE3MjEzODkyNDgsImlhdCI6MTcyMTM4NzQ0OCwidHhuSW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QiOiI3NzViNmExMS1lYTA1LTQ5ZTItODY2MS1mOWFhODU1Y2FkMzQifQ.Bw0NXK2Z1AbCDrehPT8fEcCbNOCJGYBUx2eVf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z w:val="18"/>
                              </w:rPr>
                              <w:t>zMmI1RVK85OxeoGaZPKYc2hIke3wtFkv_BHt45Cfhr-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15"/>
                              <w:ind w:left="79" w:right="38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2Cncb73Kto9NFxPV8M9r9C1NnVlLvXb7beAjHHCTrNS0XW4bID3EdVWllkRwbRSA4HOKBpNphCbth5IG9f8NFyd0Aovp4fv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AJgOi2sTo5JDJdg5GweeSYZSXqQNKK1oDCq_UcuuDG3-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z w:val="18"/>
                              </w:rPr>
                              <w:t>P4gfL1r6K3QKPbEcHF1mmet7iSjopRDPUQuSuvZfG7k1QoDitV2RzXTY-</w:t>
                            </w:r>
                          </w:p>
                          <w:p>
                            <w:pPr>
                              <w:pStyle w:val="TableParagraph"/>
                              <w:spacing w:line="247" w:lineRule="auto" w:before="18"/>
                              <w:ind w:left="79" w:right="3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F9_Em9QmlvzbNJXvBz5T42DZBZa4QTcDbw9KqJwIBLsL_oCx1QEHdDHh1_VH8YO_KmkqIMWpYto09ix34xiZh8LIQKFLFboF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PtndwL9Y6UcI35zeTNQi9GSl7x3CKQIjmGv_lCRyWZXBXDELUPEB2d2fiwQmaPkXTvNnTbGwEi0H8Qv--n-L4-</w:t>
                            </w:r>
                          </w:p>
                          <w:p>
                            <w:pPr>
                              <w:pStyle w:val="TableParagraph"/>
                              <w:spacing w:line="223" w:lineRule="auto" w:before="0"/>
                              <w:ind w:left="79" w:right="30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pERFbmAXqsO4PGf2aRrzz1AOAbJXE1VaVQJP3rOysXL71pTRL8ELF6kmq8tRE_nwBbYI7BQRnHPZ6StGS7cm9C1VYZpyVy22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qX6YslGAmIosTwOcB-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75" w:val="left" w:leader="none"/>
                                <w:tab w:pos="3141" w:val="left" w:leader="none"/>
                              </w:tabs>
                              <w:spacing w:line="268" w:lineRule="auto" w:before="0"/>
                              <w:ind w:left="79" w:right="294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96dEri31WXZRgTYSV_74iNDCBZ3CDUMbBLjtGIRf7UZhmB8Xlx8nuF7qt0WnNtwqoIAtdcQtRWZA3S8BRDiTslYfJfHlVmNSvP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d5n3u_rBD-kmI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",</w:t>
                            </w:r>
                            <w:r>
                              <w:rPr>
                                <w:sz w:val="22"/>
                              </w:rPr>
                              <w:tab/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expiresIn</w:t>
                            </w:r>
                            <w:r>
                              <w:rPr>
                                <w:sz w:val="22"/>
                              </w:rPr>
                              <w:t>": 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1800</w:t>
                            </w:r>
                            <w:r>
                              <w:rPr>
                                <w:sz w:val="22"/>
                              </w:rPr>
                              <w:t>,</w:t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refreshToken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</w:t>
                            </w:r>
                          </w:p>
                          <w:p>
                            <w:pPr>
                              <w:pStyle w:val="TableParagraph"/>
                              <w:spacing w:line="268" w:lineRule="auto" w:before="25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eyJhbGciOiJSUzUxMiJ9.eyJzdWIiOiI5MS0xMzc2LTcwMDYtNTI1OSIsImNsaWVudElkIjoiYWJoYS1wcm9maWxlLWFwcC1hc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GkiLCJzeXN0ZW0iOiJBQkhBLU4iLCJ0eXAiOiJSZWZyZXNoIiwiZXhwIjoxNzIyNjgzNDQ4LCJpYXQiOjE3MjEzODc0NDh9.WKYqR</w:t>
                            </w:r>
                          </w:p>
                          <w:p>
                            <w:pPr>
                              <w:pStyle w:val="TableParagraph"/>
                              <w:spacing w:line="223" w:lineRule="auto" w:before="0"/>
                              <w:ind w:left="79" w:right="3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LsamNnDCfXU2OqWUHYzeoe_Tnl9IL16Y62kdZByuBIhwc9nw8KD6M_xZjEmy8aEnGTmwoQPRq4bI1OLiy7m9Dqlbq4fDo_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LsDHikWFqhvNSgNSLD04RQ2TiMOnXkRjOUpF3TgvUeoVOpFi8Q55fLLRFgN5Tuzay0xVyFMZYL-</w:t>
                            </w:r>
                          </w:p>
                          <w:p>
                            <w:pPr>
                              <w:pStyle w:val="TableParagraph"/>
                              <w:spacing w:line="223" w:lineRule="auto" w:before="0"/>
                              <w:ind w:left="79" w:right="3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KW38_h1OU2KyMjErSjrR2su7XdUc0rxMsoDnRGyvZvJW1iRgUfGO0WahT4HpMa1rrYHhOQOEi8RM92zvycjTj4kxwB4HJra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K4XHmFwHAQl_WddrM940c1-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11"/>
                              <w:ind w:left="79" w:right="159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1y3DnTjlTOmgGmn5ym3DI_IHFe0uqQKAAnaLrMFPJvAFxg19bVGN0ipEKDgmyV5reJo2TDPULjsl8Kis8f9-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PVo03cQxJ7krOXc8bqmkqiIYlNdC-JcwDxZE8m5SYVSISnbQK7HGLHWZuuPnyp1-</w:t>
                            </w:r>
                          </w:p>
                          <w:p>
                            <w:pPr>
                              <w:pStyle w:val="TableParagraph"/>
                              <w:spacing w:line="225" w:lineRule="auto" w:before="0"/>
                              <w:ind w:left="79" w:right="6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5iWT1JtJUcdJ0CzGOSOVALtmTSdqqtWV5p8HguO9jNh6znXrrZy0BHzMtY4D5Z169dqCU76ULXtLyATQBSFPF7AHRSqcAiJ4jHU-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NSYsbJSzgD2ryq78pK14LXA-N_Dcohp80Qsd_2f7H_fS2csRgIZL3A-</w:t>
                            </w:r>
                          </w:p>
                          <w:p>
                            <w:pPr>
                              <w:pStyle w:val="TableParagraph"/>
                              <w:spacing w:line="302" w:lineRule="auto" w:before="107"/>
                              <w:ind w:left="79" w:right="389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zqyunUid0ekfv2onySSGYOLib4Iz30Nb8IfM-Ysrm4JT3SkVPu_QgKZ00NNM62ZwduufrICdfeCDJboH67zQQQ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", </w:t>
                            </w:r>
                            <w:r>
                              <w:rPr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refreshExpiresIn</w:t>
                            </w:r>
                            <w:r>
                              <w:rPr>
                                <w:sz w:val="22"/>
                              </w:rPr>
                              <w:t>": 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1296000</w:t>
                            </w:r>
                            <w:r>
                              <w:rPr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line="266" w:lineRule="exact" w:before="0"/>
                              <w:ind w:left="2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accounts</w:t>
                            </w:r>
                            <w:r>
                              <w:rPr>
                                <w:sz w:val="22"/>
                              </w:rPr>
                              <w:t>":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[</w:t>
                            </w:r>
                          </w:p>
                          <w:p>
                            <w:pPr>
                              <w:pStyle w:val="TableParagraph"/>
                              <w:spacing w:before="26"/>
                              <w:ind w:left="42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before="41"/>
                              <w:ind w:left="62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ABHANumber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</w:t>
                            </w:r>
                            <w:r>
                              <w:rPr>
                                <w:spacing w:val="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91-1376-7006-XXXX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",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359" w:val="left" w:leader="none"/>
                              </w:tabs>
                              <w:spacing w:line="280" w:lineRule="auto" w:before="58"/>
                              <w:ind w:left="79" w:right="4962" w:firstLine="54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preferredAbhaAddress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 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narayananxxx@sbx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", </w:t>
                            </w:r>
                            <w:r>
                              <w:rPr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z w:val="22"/>
                              </w:rPr>
                              <w:t>": "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Narayanan Madaswamy</w:t>
                            </w:r>
                            <w:r>
                              <w:rPr>
                                <w:sz w:val="22"/>
                              </w:rPr>
                              <w:t>",</w:t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06" w:val="left" w:leader="none"/>
                              </w:tabs>
                              <w:spacing w:before="3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ACTIVE",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profilePhoto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48"/>
                              <w:ind w:left="79" w:right="29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"/9j/4AAQSkZJRgABAgAAAQABAAD/2wBDAAgGBgcGBQgHBwcJCQgKDBQNDAsLDBkSEw8UHRofHh0aHBwgJC4nICIsIxwc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KDcpLDAxNDQ0Hyc5PTgyPC4zNDL/2wBDAQkJCQwLDBgNDRgyIRwhMjIyMjIyMjIyMjIyMjIyMjIyMjIyMjIyMjIyMjIyMjIyMjI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yMjIyMjIyMjIyMjIyMjL/wAARCADIAKADASIAAhEBAxEB/8QAHwAAAQUBAQEBAQEAAAAAAAAAAAECAwQFBgcICQoL/8Q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AtRAAAgEDAwIEAwUFBAQAAAF9AQIDAAQRBRIhMUEGE1FhByJxFDKBkaEII0KxwRVS0fAkM2JyggkKFhcYGRolJicoKSo0NTY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0"/>
                              <w:ind w:left="79" w:right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3ODk6Q0RFRkdISUpTVFVWV1hZWmNkZWZnaGlqc3R1dnd4eXqDhIWGh4iJipKTlJWWl5iZmqKjpKWmp6ipqrKztLW2t7i5u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sLDxMXGx8jJytLT1NXW19jZ2uHi4+Tl5ufo6erx8vP09fb3+Pn6/8QAHwEAAwEBAQEBAQEBAQAAAAAAAAECAwQFBgcICQo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L/8QAtREAAgECBAQDBAcFBAQAAQJ3AAECAxEEBSExBhJBUQdhcRMiMoEIFEKRobHBCSMzUvAVYnLRChYkNOEl8RcYGRo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0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mJygpKjU2Nzg5OkNERUZHSElKU1RVVldYWVpjZGVmZ2hpanN0dXZ3eHl6goOEhYaHiImKkpOUlZaXmJmaoqOkpaanqKmqs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rO0tba3uLm6wsPExcbHyMnK0tPU1dbX2Nna4uPk5ebn6Onq8vP09fb3+Pn6/9oADAMBAAIRAxEAPwBs0hBqszE1POpDGq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xrJgFLSCnCgAFOBxSUUgHbqkSQqetRVFcXkNqm+VsDFIDctrvBAJrYhlDqDXmsniyxi5BducYUU+y8frHMqyWrrETjcHyfy/8Ar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1VmI9QWnba5+28U2Eip++Xnvnt61sW+oW04QxzI28/Kdw5oQFoLinbfalyAcE07rQA0LRin4pwWgBmKXFPC0uKYEeKMVJto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20Aef3TZc1VqecguahpDAUtFLSAKM460Vh6/qbWkQjiJDnuD/n3oSuBX1nXGglkghkKbMcpg5Nctc6jd3P8ArZ3ftyaqvIXkZjyS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c1GTgHmtVGwD+nJJzThkd+1M5UBsU0SfNkimBp22p3EBUhz8vTNXIdYuIX3xSuhGSdrEdaxUbeuOmKcvJ+9zRYDsbHxrqsFx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7"/>
          <w:sz w:val="2"/>
        </w:rPr>
        <w:t> </w:t>
      </w:r>
      <w:r>
        <w:rPr>
          <w:spacing w:val="7"/>
          <w:sz w:val="20"/>
        </w:rPr>
        <mc:AlternateContent>
          <mc:Choice Requires="wps">
            <w:drawing>
              <wp:inline distT="0" distB="0" distL="0" distR="0">
                <wp:extent cx="78105" cy="12700"/>
                <wp:effectExtent l="0" t="0" r="0" b="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78105" cy="12700"/>
                          <a:chExt cx="78105" cy="127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781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700">
                                <a:moveTo>
                                  <a:pt x="7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7724" y="12192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1pt;mso-position-horizontal-relative:char;mso-position-vertical-relative:line" id="docshapegroup64" coordorigin="0,0" coordsize="123,20">
                <v:rect style="position:absolute;left:0;top:0;width:123;height:20" id="docshape65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7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top="1700" w:bottom="280" w:left="0" w:right="425"/>
        </w:sectPr>
      </w:pPr>
    </w:p>
    <w:p>
      <w:pPr>
        <w:spacing w:line="252" w:lineRule="auto" w:before="65"/>
        <w:ind w:left="1534" w:right="0" w:firstLine="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5476992">
                <wp:simplePos x="0" y="0"/>
                <wp:positionH relativeFrom="page">
                  <wp:posOffset>939088</wp:posOffset>
                </wp:positionH>
                <wp:positionV relativeFrom="paragraph">
                  <wp:posOffset>-2540</wp:posOffset>
                </wp:positionV>
                <wp:extent cx="6315710" cy="7604759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315710" cy="7604759"/>
                          <a:chExt cx="6315710" cy="7604759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315710" cy="540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5408295">
                                <a:moveTo>
                                  <a:pt x="16764" y="2984639"/>
                                </a:moveTo>
                                <a:lnTo>
                                  <a:pt x="10668" y="2984639"/>
                                </a:lnTo>
                                <a:lnTo>
                                  <a:pt x="10668" y="3130943"/>
                                </a:lnTo>
                                <a:lnTo>
                                  <a:pt x="10668" y="3277235"/>
                                </a:lnTo>
                                <a:lnTo>
                                  <a:pt x="10668" y="5408041"/>
                                </a:lnTo>
                                <a:lnTo>
                                  <a:pt x="16764" y="5408041"/>
                                </a:lnTo>
                                <a:lnTo>
                                  <a:pt x="16764" y="3130943"/>
                                </a:lnTo>
                                <a:lnTo>
                                  <a:pt x="16764" y="2984639"/>
                                </a:lnTo>
                                <a:close/>
                              </a:path>
                              <a:path w="6315710" h="5408295">
                                <a:moveTo>
                                  <a:pt x="16764" y="2254326"/>
                                </a:moveTo>
                                <a:lnTo>
                                  <a:pt x="10668" y="2254326"/>
                                </a:lnTo>
                                <a:lnTo>
                                  <a:pt x="10668" y="2400935"/>
                                </a:lnTo>
                                <a:lnTo>
                                  <a:pt x="10668" y="2547239"/>
                                </a:lnTo>
                                <a:lnTo>
                                  <a:pt x="10668" y="2693543"/>
                                </a:lnTo>
                                <a:lnTo>
                                  <a:pt x="10668" y="2838323"/>
                                </a:lnTo>
                                <a:lnTo>
                                  <a:pt x="10668" y="2984627"/>
                                </a:lnTo>
                                <a:lnTo>
                                  <a:pt x="16764" y="2984627"/>
                                </a:lnTo>
                                <a:lnTo>
                                  <a:pt x="16764" y="2838323"/>
                                </a:lnTo>
                                <a:lnTo>
                                  <a:pt x="16764" y="2693543"/>
                                </a:lnTo>
                                <a:lnTo>
                                  <a:pt x="16764" y="2547239"/>
                                </a:lnTo>
                                <a:lnTo>
                                  <a:pt x="16764" y="2400935"/>
                                </a:lnTo>
                                <a:lnTo>
                                  <a:pt x="16764" y="2254326"/>
                                </a:lnTo>
                                <a:close/>
                              </a:path>
                              <a:path w="6315710" h="5408295">
                                <a:moveTo>
                                  <a:pt x="16764" y="1379486"/>
                                </a:moveTo>
                                <a:lnTo>
                                  <a:pt x="10668" y="1379486"/>
                                </a:lnTo>
                                <a:lnTo>
                                  <a:pt x="10668" y="1525778"/>
                                </a:lnTo>
                                <a:lnTo>
                                  <a:pt x="10668" y="1670558"/>
                                </a:lnTo>
                                <a:lnTo>
                                  <a:pt x="10668" y="1816862"/>
                                </a:lnTo>
                                <a:lnTo>
                                  <a:pt x="10668" y="1963166"/>
                                </a:lnTo>
                                <a:lnTo>
                                  <a:pt x="10668" y="2109470"/>
                                </a:lnTo>
                                <a:lnTo>
                                  <a:pt x="10668" y="2254250"/>
                                </a:lnTo>
                                <a:lnTo>
                                  <a:pt x="16764" y="2254250"/>
                                </a:lnTo>
                                <a:lnTo>
                                  <a:pt x="16764" y="1525778"/>
                                </a:lnTo>
                                <a:lnTo>
                                  <a:pt x="16764" y="1379486"/>
                                </a:lnTo>
                                <a:close/>
                              </a:path>
                              <a:path w="6315710" h="5408295">
                                <a:moveTo>
                                  <a:pt x="16764" y="795782"/>
                                </a:moveTo>
                                <a:lnTo>
                                  <a:pt x="10668" y="795782"/>
                                </a:lnTo>
                                <a:lnTo>
                                  <a:pt x="10668" y="942086"/>
                                </a:lnTo>
                                <a:lnTo>
                                  <a:pt x="10668" y="1086866"/>
                                </a:lnTo>
                                <a:lnTo>
                                  <a:pt x="10668" y="1233170"/>
                                </a:lnTo>
                                <a:lnTo>
                                  <a:pt x="10668" y="1379474"/>
                                </a:lnTo>
                                <a:lnTo>
                                  <a:pt x="16764" y="1379474"/>
                                </a:lnTo>
                                <a:lnTo>
                                  <a:pt x="16764" y="1233170"/>
                                </a:lnTo>
                                <a:lnTo>
                                  <a:pt x="16764" y="1086866"/>
                                </a:lnTo>
                                <a:lnTo>
                                  <a:pt x="16764" y="942086"/>
                                </a:lnTo>
                                <a:lnTo>
                                  <a:pt x="16764" y="795782"/>
                                </a:lnTo>
                                <a:close/>
                              </a:path>
                              <a:path w="6315710" h="5408295">
                                <a:moveTo>
                                  <a:pt x="590638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42633"/>
                                </a:lnTo>
                                <a:lnTo>
                                  <a:pt x="0" y="795782"/>
                                </a:lnTo>
                                <a:lnTo>
                                  <a:pt x="6096" y="795782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12192"/>
                                </a:lnTo>
                                <a:lnTo>
                                  <a:pt x="5906389" y="12192"/>
                                </a:lnTo>
                                <a:lnTo>
                                  <a:pt x="5906389" y="0"/>
                                </a:lnTo>
                                <a:close/>
                              </a:path>
                              <a:path w="6315710" h="5408295">
                                <a:moveTo>
                                  <a:pt x="5912561" y="0"/>
                                </a:moveTo>
                                <a:lnTo>
                                  <a:pt x="5906465" y="0"/>
                                </a:lnTo>
                                <a:lnTo>
                                  <a:pt x="5906465" y="12192"/>
                                </a:lnTo>
                                <a:lnTo>
                                  <a:pt x="5906465" y="42633"/>
                                </a:lnTo>
                                <a:lnTo>
                                  <a:pt x="5906465" y="795782"/>
                                </a:lnTo>
                                <a:lnTo>
                                  <a:pt x="5912561" y="795782"/>
                                </a:lnTo>
                                <a:lnTo>
                                  <a:pt x="5912561" y="42672"/>
                                </a:lnTo>
                                <a:lnTo>
                                  <a:pt x="5912561" y="12192"/>
                                </a:lnTo>
                                <a:lnTo>
                                  <a:pt x="5912561" y="0"/>
                                </a:lnTo>
                                <a:close/>
                              </a:path>
                              <a:path w="6315710" h="5408295">
                                <a:moveTo>
                                  <a:pt x="6315138" y="2984639"/>
                                </a:moveTo>
                                <a:lnTo>
                                  <a:pt x="6309055" y="2984639"/>
                                </a:lnTo>
                                <a:lnTo>
                                  <a:pt x="6309055" y="3130943"/>
                                </a:lnTo>
                                <a:lnTo>
                                  <a:pt x="6309055" y="3277235"/>
                                </a:lnTo>
                                <a:lnTo>
                                  <a:pt x="6309055" y="5408041"/>
                                </a:lnTo>
                                <a:lnTo>
                                  <a:pt x="6315138" y="5408041"/>
                                </a:lnTo>
                                <a:lnTo>
                                  <a:pt x="6315138" y="3130943"/>
                                </a:lnTo>
                                <a:lnTo>
                                  <a:pt x="6315138" y="2984639"/>
                                </a:lnTo>
                                <a:close/>
                              </a:path>
                              <a:path w="6315710" h="5408295">
                                <a:moveTo>
                                  <a:pt x="6315138" y="2254326"/>
                                </a:moveTo>
                                <a:lnTo>
                                  <a:pt x="6309055" y="2254326"/>
                                </a:lnTo>
                                <a:lnTo>
                                  <a:pt x="6309055" y="2400935"/>
                                </a:lnTo>
                                <a:lnTo>
                                  <a:pt x="6309055" y="2547239"/>
                                </a:lnTo>
                                <a:lnTo>
                                  <a:pt x="6309055" y="2693543"/>
                                </a:lnTo>
                                <a:lnTo>
                                  <a:pt x="6309055" y="2838323"/>
                                </a:lnTo>
                                <a:lnTo>
                                  <a:pt x="6309055" y="2984627"/>
                                </a:lnTo>
                                <a:lnTo>
                                  <a:pt x="6315138" y="2984627"/>
                                </a:lnTo>
                                <a:lnTo>
                                  <a:pt x="6315138" y="2838323"/>
                                </a:lnTo>
                                <a:lnTo>
                                  <a:pt x="6315138" y="2693543"/>
                                </a:lnTo>
                                <a:lnTo>
                                  <a:pt x="6315138" y="2547239"/>
                                </a:lnTo>
                                <a:lnTo>
                                  <a:pt x="6315138" y="2400935"/>
                                </a:lnTo>
                                <a:lnTo>
                                  <a:pt x="6315138" y="2254326"/>
                                </a:lnTo>
                                <a:close/>
                              </a:path>
                              <a:path w="6315710" h="5408295">
                                <a:moveTo>
                                  <a:pt x="6315138" y="1379486"/>
                                </a:moveTo>
                                <a:lnTo>
                                  <a:pt x="6309055" y="1379486"/>
                                </a:lnTo>
                                <a:lnTo>
                                  <a:pt x="6309055" y="1525778"/>
                                </a:lnTo>
                                <a:lnTo>
                                  <a:pt x="6309055" y="1670558"/>
                                </a:lnTo>
                                <a:lnTo>
                                  <a:pt x="6309055" y="1816862"/>
                                </a:lnTo>
                                <a:lnTo>
                                  <a:pt x="6309055" y="1963166"/>
                                </a:lnTo>
                                <a:lnTo>
                                  <a:pt x="6309055" y="2109470"/>
                                </a:lnTo>
                                <a:lnTo>
                                  <a:pt x="6309055" y="2254250"/>
                                </a:lnTo>
                                <a:lnTo>
                                  <a:pt x="6315138" y="2254250"/>
                                </a:lnTo>
                                <a:lnTo>
                                  <a:pt x="6315138" y="1525778"/>
                                </a:lnTo>
                                <a:lnTo>
                                  <a:pt x="6315138" y="1379486"/>
                                </a:lnTo>
                                <a:close/>
                              </a:path>
                              <a:path w="6315710" h="5408295">
                                <a:moveTo>
                                  <a:pt x="6315138" y="795782"/>
                                </a:moveTo>
                                <a:lnTo>
                                  <a:pt x="6309055" y="795782"/>
                                </a:lnTo>
                                <a:lnTo>
                                  <a:pt x="6309055" y="942086"/>
                                </a:lnTo>
                                <a:lnTo>
                                  <a:pt x="6309055" y="1086866"/>
                                </a:lnTo>
                                <a:lnTo>
                                  <a:pt x="6309055" y="1233170"/>
                                </a:lnTo>
                                <a:lnTo>
                                  <a:pt x="6309055" y="1379474"/>
                                </a:lnTo>
                                <a:lnTo>
                                  <a:pt x="6315138" y="1379474"/>
                                </a:lnTo>
                                <a:lnTo>
                                  <a:pt x="6315138" y="1233170"/>
                                </a:lnTo>
                                <a:lnTo>
                                  <a:pt x="6315138" y="1086866"/>
                                </a:lnTo>
                                <a:lnTo>
                                  <a:pt x="6315138" y="942086"/>
                                </a:lnTo>
                                <a:lnTo>
                                  <a:pt x="6315138" y="795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668" y="5269356"/>
                            <a:ext cx="6304915" cy="233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4915" h="2335530">
                                <a:moveTo>
                                  <a:pt x="6096" y="419112"/>
                                </a:moveTo>
                                <a:lnTo>
                                  <a:pt x="0" y="419112"/>
                                </a:lnTo>
                                <a:lnTo>
                                  <a:pt x="0" y="566928"/>
                                </a:lnTo>
                                <a:lnTo>
                                  <a:pt x="0" y="705612"/>
                                </a:lnTo>
                                <a:lnTo>
                                  <a:pt x="0" y="1583436"/>
                                </a:lnTo>
                                <a:lnTo>
                                  <a:pt x="6096" y="1583436"/>
                                </a:lnTo>
                                <a:lnTo>
                                  <a:pt x="6096" y="566928"/>
                                </a:lnTo>
                                <a:lnTo>
                                  <a:pt x="6096" y="419112"/>
                                </a:lnTo>
                                <a:close/>
                              </a:path>
                              <a:path w="6304915" h="2335530">
                                <a:moveTo>
                                  <a:pt x="6096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77368"/>
                                </a:lnTo>
                                <a:lnTo>
                                  <a:pt x="0" y="419100"/>
                                </a:lnTo>
                                <a:lnTo>
                                  <a:pt x="6096" y="419100"/>
                                </a:lnTo>
                                <a:lnTo>
                                  <a:pt x="6096" y="277368"/>
                                </a:lnTo>
                                <a:lnTo>
                                  <a:pt x="6096" y="138684"/>
                                </a:lnTo>
                                <a:close/>
                              </a:path>
                              <a:path w="6304915" h="2335530">
                                <a:moveTo>
                                  <a:pt x="6304470" y="1583512"/>
                                </a:moveTo>
                                <a:lnTo>
                                  <a:pt x="6298387" y="1583512"/>
                                </a:lnTo>
                                <a:lnTo>
                                  <a:pt x="6298387" y="1730121"/>
                                </a:lnTo>
                                <a:lnTo>
                                  <a:pt x="6298387" y="1877949"/>
                                </a:lnTo>
                                <a:lnTo>
                                  <a:pt x="6298387" y="2027301"/>
                                </a:lnTo>
                                <a:lnTo>
                                  <a:pt x="6298387" y="2178177"/>
                                </a:lnTo>
                                <a:lnTo>
                                  <a:pt x="6298387" y="2329053"/>
                                </a:lnTo>
                                <a:lnTo>
                                  <a:pt x="6096" y="2329053"/>
                                </a:lnTo>
                                <a:lnTo>
                                  <a:pt x="6096" y="1583512"/>
                                </a:lnTo>
                                <a:lnTo>
                                  <a:pt x="0" y="1583512"/>
                                </a:lnTo>
                                <a:lnTo>
                                  <a:pt x="0" y="2335149"/>
                                </a:lnTo>
                                <a:lnTo>
                                  <a:pt x="6096" y="2335149"/>
                                </a:lnTo>
                                <a:lnTo>
                                  <a:pt x="6298387" y="2335149"/>
                                </a:lnTo>
                                <a:lnTo>
                                  <a:pt x="6304470" y="2335149"/>
                                </a:lnTo>
                                <a:lnTo>
                                  <a:pt x="6304470" y="2329053"/>
                                </a:lnTo>
                                <a:lnTo>
                                  <a:pt x="6304470" y="2178177"/>
                                </a:lnTo>
                                <a:lnTo>
                                  <a:pt x="6304470" y="2027301"/>
                                </a:lnTo>
                                <a:lnTo>
                                  <a:pt x="6304470" y="1877949"/>
                                </a:lnTo>
                                <a:lnTo>
                                  <a:pt x="6304470" y="1730121"/>
                                </a:lnTo>
                                <a:lnTo>
                                  <a:pt x="6304470" y="1583512"/>
                                </a:lnTo>
                                <a:close/>
                              </a:path>
                              <a:path w="6304915" h="2335530">
                                <a:moveTo>
                                  <a:pt x="6304470" y="419112"/>
                                </a:moveTo>
                                <a:lnTo>
                                  <a:pt x="6298387" y="419112"/>
                                </a:lnTo>
                                <a:lnTo>
                                  <a:pt x="6298387" y="566928"/>
                                </a:lnTo>
                                <a:lnTo>
                                  <a:pt x="6298387" y="705612"/>
                                </a:lnTo>
                                <a:lnTo>
                                  <a:pt x="6298387" y="1583436"/>
                                </a:lnTo>
                                <a:lnTo>
                                  <a:pt x="6304470" y="1583436"/>
                                </a:lnTo>
                                <a:lnTo>
                                  <a:pt x="6304470" y="566928"/>
                                </a:lnTo>
                                <a:lnTo>
                                  <a:pt x="6304470" y="419112"/>
                                </a:lnTo>
                                <a:close/>
                              </a:path>
                              <a:path w="6304915" h="2335530">
                                <a:moveTo>
                                  <a:pt x="6304470" y="0"/>
                                </a:moveTo>
                                <a:lnTo>
                                  <a:pt x="6298387" y="0"/>
                                </a:lnTo>
                                <a:lnTo>
                                  <a:pt x="6298387" y="138684"/>
                                </a:lnTo>
                                <a:lnTo>
                                  <a:pt x="6298387" y="277368"/>
                                </a:lnTo>
                                <a:lnTo>
                                  <a:pt x="6298387" y="419100"/>
                                </a:lnTo>
                                <a:lnTo>
                                  <a:pt x="6304470" y="419100"/>
                                </a:lnTo>
                                <a:lnTo>
                                  <a:pt x="6304470" y="277368"/>
                                </a:lnTo>
                                <a:lnTo>
                                  <a:pt x="6304470" y="138684"/>
                                </a:lnTo>
                                <a:lnTo>
                                  <a:pt x="6304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44pt;margin-top:-.2pt;width:497.3pt;height:598.8pt;mso-position-horizontal-relative:page;mso-position-vertical-relative:paragraph;z-index:-27839488" id="docshapegroup66" coordorigin="1479,-4" coordsize="9946,11976">
                <v:shape style="position:absolute;left:1478;top:-4;width:9946;height:8517" id="docshape67" coordorigin="1479,-4" coordsize="9946,8517" path="m1505,4696l1496,4696,1496,4927,1496,5157,1496,5385,1496,5644,1496,5863,1496,6086,1496,6319,1496,6551,1496,6770,1496,6988,1496,7207,1496,7207,1496,7423,1496,7641,1496,7860,1496,8078,1496,8294,1496,8513,1505,8513,1505,8294,1505,8078,1505,7860,1505,7641,1505,7423,1505,7207,1505,7207,1505,6988,1505,6770,1505,6551,1505,6319,1505,6086,1505,5863,1505,5644,1505,5385,1505,5157,1505,4927,1505,4696xm1505,3546l1496,3546,1496,3777,1496,4007,1496,4238,1496,4466,1496,4696,1505,4696,1505,4466,1505,4238,1505,4007,1505,3777,1505,3546xm1505,2168l1496,2168,1496,2399,1496,2627,1496,2857,1496,3088,1496,3318,1496,3546,1505,3546,1505,3318,1505,3088,1505,2857,1505,2627,1505,2399,1505,2168xm1505,1249l1496,1249,1496,1480,1496,1708,1496,1938,1496,2168,1505,2168,1505,1938,1505,1708,1505,1480,1505,1249xm10780,-4l1488,-4,1479,-4,1479,15,1479,63,1479,63,1479,1249,1488,1249,1488,63,1488,63,1488,15,10780,15,10780,-4xm10790,-4l10780,-4,10780,15,10780,63,10780,63,10780,1249,10790,1249,10790,63,10790,63,10790,15,10790,-4xm11424,4696l11414,4696,11414,4927,11414,5157,11414,5385,11414,5644,11414,5863,11414,6086,11414,6319,11414,6551,11414,6770,11414,6988,11414,7207,11414,7207,11414,7423,11414,7641,11414,7860,11414,8078,11414,8294,11414,8513,11424,8513,11424,8294,11424,8078,11424,7860,11424,7641,11424,7423,11424,7207,11424,7207,11424,6988,11424,6770,11424,6551,11424,6319,11424,6086,11424,5863,11424,5644,11424,5385,11424,5157,11424,4927,11424,4696xm11424,3546l11414,3546,11414,3777,11414,4007,11414,4238,11414,4466,11414,4696,11424,4696,11424,4466,11424,4238,11424,4007,11424,3777,11424,3546xm11424,2168l11414,2168,11414,2399,11414,2627,11414,2857,11414,3088,11414,3318,11414,3546,11424,3546,11424,3318,11424,3088,11424,2857,11424,2627,11424,2399,11424,2168xm11424,1249l11414,1249,11414,1480,11414,1708,11414,1938,11414,2168,11424,2168,11424,1938,11424,1708,11424,1480,11424,1249xe" filled="true" fillcolor="#000000" stroked="false">
                  <v:path arrowok="t"/>
                  <v:fill type="solid"/>
                </v:shape>
                <v:shape style="position:absolute;left:1495;top:8294;width:9929;height:3678" id="docshape68" coordorigin="1496,8294" coordsize="9929,3678" path="m1505,8954l1496,8954,1496,9187,1496,9405,1496,9629,1496,9861,1496,10094,1496,10327,1496,10557,1496,10788,1505,10788,1505,10557,1505,10327,1505,10094,1505,9861,1505,9629,1505,9405,1505,9187,1505,8954xm1505,8513l1496,8513,1496,8731,1496,8954,1505,8954,1505,8731,1505,8513xm11424,10788l11414,10788,11414,11019,11414,11252,11414,11487,11414,11724,11414,11962,1505,11962,1505,11724,1505,11487,1505,11252,1505,11019,1505,10788,1496,10788,1496,11019,1496,11252,1496,11487,1496,11724,1496,11962,1496,11972,1505,11972,11414,11972,11414,11972,11424,11972,11424,11962,11424,11724,11424,11487,11424,11252,11424,11019,11424,10788xm11424,8954l11414,8954,11414,9187,11414,9405,11414,9629,11414,9861,11414,10094,11414,10327,11414,10557,11414,10788,11424,10788,11424,10557,11424,10327,11424,10094,11424,9861,11424,9629,11424,9405,11424,9187,11424,8954xm11424,8294l11414,8294,11414,8513,11414,8731,11414,8954,11424,8954,11424,8731,11424,8513,11424,82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6FC0"/>
          <w:spacing w:val="-2"/>
          <w:sz w:val="18"/>
        </w:rPr>
        <w:t>Gz3jSoTtKv29+lehaL4nTUMJIMEgfMRjB759vf3rxNZACDjmtSx1a4snDRu20NuKk0nED32Mh1BU5GM5qXGK5Twh4pg1mP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7K6mO7ReV5wwHGRn+VdeF4rN6CI8e1AqXbmkK47UANC0bakC0u2i4HmMn3jUdPmyJDxTBSGLS0lGaAIrq4S2geWRgqK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MkmvPNW1P7fdM6AiIcKD1rd8Xagu1bJHOeGfB/IVx7cn5fxqorqAE/NmlwD3ojjaRtqjn1rQi01m6559Ku41FsoBSTtBOB60w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xsPcV0cGkqpUsefpVoaZGw5QAdqTki1TZy0YkXkA4pxXkHOcV1Uelx7vmUY+lTDRosHCcH2p3D2bOVUjB7U4S4PA5rTu9HaB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iyDI9Ky8MmVIwfcUyGmtzV0/UpbW5SRZHjbPLISDjvzXsPhrxZYajCYTOyyq2AJW5Yex714TuKnJzVy3lyC245FS1cR9LDDDjmlx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XJ/D7Vm1HQfJllLz2zbG3HJ2nkH+Y/CuurMQm2lxSqOaftoA8suhiSq9X79Nrk1n0MYtI7bVJoprjK4oA821NzPdyuzZYsTms9AX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cIOpOK2NcjSG+dBnb165qnpNv5lxvI4FaLYaVzTtLJYkHc9zWnFEBiokGOMVct4yT0qZHRBFiKIHGRVvyl2AYpI1KKBU689qzNBi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QAHmrJiUR8DmmqpJ4FSmM7a0iSzNnjGTms65tI5hyozWxNGTkVUMRNAnqchc27W+4HkZ4pIFIA4wvrW5qlurxkEYPUVkR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s20IvKA9PWtEc8lZne/DiaWDW1SNvkmRg6no2ASK9fAyK8v8AAMa3t5A8ccUP2RckA5Lkjbn9TXqK5xzWUtyBQKWilqQPMt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RYFjWYTV/UM+ZWȠFNjDNLSGjOOKAOE8TwGG/bIO1yWU/WnaVEIrMzNgA1seKrdZrHzgw3RdvYkVl2kfnaXbpnA5z+Zq09C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o7if2hEjHmrdrrGXAERwO+aIdDhkOGUc9wa0YtFs0j4mU47bqdl1NfeLtncLd9FwavrF6DNYsNxFYyBAygHoQa1rO8jeXazZX2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qHY0V+pDdPNbnciZz61mnXLpGKtCp5xgZro7uaIpwAynoKw5760VsMgIB5G3NWmiJKQwasZT/AKps+wqOO/YPiRCVJ4IrVs9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S0x4cK6qc4C7lB/LOac6W8xyu049etEmrCSfco3NulxavgckcGuRIMdwQO1d0sWxcDp9a5PUbfy72VOh3ZHHY0oEVEdr8M4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3k1x5Qfl+zsSFPGdyj/wCv+FetjpXNeB9Jj03w3aMi/PPGsrN655H866cCpk9TIAKXFKBTttSB5hqqhCSeKwpLyJScsK3dXjLqxNc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bOpVyDRJ2KSuXZNSjX7oJNU5r+WTgfKPaqxpuOam7KsMnBmiZWJORikgt2jsUCj7o7/WnnpTpEeSJFXOCKuBcUVoA89wVu2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kWHB5UEgHsTjmodMRtPvTc3O2WGMk43Fd/UDryOuemeO1aEMUqrtK8VDqMH7pWIwo61opW2KcL7mPJ59/qJlLMQTkZ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JO0dhmuq0yNo9u6RSe4FZmnWT3GBEmc9cCuq03SS4AJ2jual6mkIkU8UkiZifBqhb289tJKhWOQSqUIkXsfoRW5NaPbk7QS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BTliWSIEj8aIuw3G5hWHh6OynF0dk5wcRyDK56cj6VJHbNBM0hP3jnYOFH0HatXyG3bQ3FSjTlxktk05SuSoWKQbcOBisnUrN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p9TiEY5KBmPpzXRG2VB0pptwXMmOdm36c1EXZkyjfQ9L0SS3m0e0Nsu2ERhVXGMY4x+laYFc94Mt3h0MF+kkhZee2AP5g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10YFI5pKzsJilxSjrS4oJPO72HfEa4rUoCkrcV6C6bgRiua1mxJBYCm0WmcefSkPFTTRlGOahrMsbV61ddi+wqjUkTYwKuG5Udz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UK+Y3HSi4tVuIGhY4DDt2ptvJkYzUdxc+WDydx9K0aNkyGz2WNo0Uk0cciE4Ynhhmt7R9ak+zhlDxSlcMmfUcjNcm0Us8gcrkf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yrXtS8UW1InLEY+WnYnmfQ0hqmox3rCYW7Wp5GAd1WoJ1lDEDCk5qoltcNEDJEB7ZGRTo0mibpxQ0NSfU00iB5IpZFKimRT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cDdwfens4bipehaaZASSuDTJLnyk8v+8P5U6RhuwKjdCyZP3c4qTNvXQ9VsLYWljBbjB8tApIGMnuatAVHbv5tvFJ/eQH9KnAp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HIxoFPAoAp1AjhhUFzbrNGQRU4p1UxnD6rphRiwFc/LGUY8V6fc2aTocjmuN1rThbsSBUNFJnOkUDO7inEYpKIuzLRYtpsNhqS</w:t>
      </w:r>
    </w:p>
    <w:p>
      <w:pPr>
        <w:spacing w:line="219" w:lineRule="exact" w:before="41"/>
        <w:ind w:left="2107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SRAXeToOnrVUPtfI61IrKzbmPFbmlwgupJ/kiT2+Y4rVgt7hVDs6K3bFZq53AgjFWVklLjEmMegp3KTsa4juzGP3qBR371E813E</w:t>
      </w:r>
    </w:p>
    <w:p>
      <w:pPr>
        <w:spacing w:line="249" w:lineRule="auto" w:before="0"/>
        <w:ind w:left="1534" w:right="0" w:firstLine="535"/>
        <w:jc w:val="left"/>
        <w:rPr>
          <w:sz w:val="18"/>
        </w:rPr>
      </w:pPr>
      <w:r>
        <w:rPr>
          <w:color w:val="006FC0"/>
          <w:spacing w:val="-2"/>
          <w:sz w:val="18"/>
        </w:rPr>
        <w:t>+I8SGkt/tGcG4GPRhV7awPzEH3FDC6YyGeZ12zRhX9Qc1Nu/OmuV2e4qJXPTNTJCTsWO4NddoHh21u9Phu52kJdidgOAQDj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B/KuShja4mjhjGXdgq/U8V6taW62tpDbqSVjQICe+B1rN6GU5W2LCrgADoKeBSAU6pMgoopaAOEFOpgNI80cYyzAfU1QEw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PFc14kTMRNXrrX7S3BG8MR2FcxqutG+yqrhaTY0jDbrTcVIRSbag0K8i4OaargHB6VZZPlOapkZYg9a3pu6GWkcFavWSq+SB2r</w:t>
      </w:r>
    </w:p>
    <w:p>
      <w:pPr>
        <w:spacing w:line="237" w:lineRule="auto" w:before="4"/>
        <w:ind w:left="2069" w:right="624" w:firstLine="24"/>
        <w:jc w:val="both"/>
        <w:rPr>
          <w:sz w:val="18"/>
        </w:rPr>
      </w:pPr>
      <w:r>
        <w:rPr>
          <w:color w:val="006FC0"/>
          <w:spacing w:val="-2"/>
          <w:sz w:val="18"/>
        </w:rPr>
        <w:t>JUlTg8VetplVD8+CRxVjUjatXjce1TMwRetYsMxQevvU4uSx6En9KdhXL7SHFIrZOarhmOMkY96fHl2wPu+tSwua+jP8A8TizY9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BOn/oQr1leleRWEgt762kP3Y5FY/QGvU7LUbe7jV43Bz+tZMiaLwp1NHNOqSApaBS0AeLXXic8iEGsa41O5uSd8hA9BVOlFDZ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oogSSeeaMU9I2dsKpJ9q0bfS3fBfnPYf1NEYt7DuZqRs5woJPtVhLF8bnIUAZPeugj0xIUXcOT0VR1q39iAVo9q5ZeeOa2VDuLm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OI1Z3spbS3jjKmf5mdhztz0HpURi39ua6TxPp5ks7S8CnNvJhvQK2Bn8wo/GsQJhs461Tjy7Fx1KhR14bketPjChuhBHtV3yQw6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U5LbPbn2pXHykUeMcAn8KsBJGwcY+tWILcDopq9FCvcUXHylOG0eVstzV8QrEOmTVkAKnygCoipY+tJsrlsV2PBJrY8IzSvcz2D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uWh2B4lz9w55A9ulZkkZI6V1ngvSXVJtQkBAlAWMEdVHf8f6VVKN3YzqGvaajPbny5T5gBwcjkH+tbdvcx3C5Rvw71h3K5bKB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QXO4+4HA/PFPVQp3BijCqlQXQxOhFLWVb6kyELOMjswrTjlSRQyMCK55QcdxHzxDbyzttjjZj7CtW30Rzhp2x/siukgtRGgVFCr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6AYqwI+duK6Y4dbsrmMq2soocCOIfVhn9K0UhWGPzH7dM1ejsgE34xVCctPcbBnaOK2UFFCFtYWmlMzD6D0FTbR9oYcZ+m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auwx+XBhfSmW1oDlmPzE55quUCCeyiuYZLeQZilXacjpn+tcLdWM1hdPbzKdy/dbGA47Ef59q9MEYxgkZHpVLUdHh1a3Cuds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i/6uTHKn/D2qZ07rQqMrM4CNTirMSgEZFXrvQL/TnPmRGSLtJGMjHuO1QRrXJJNaM3TTJolT0qwCo6CokWp1UAZPAHepLG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8scVKkdW7TTbu75t7d2Xj5iML+Z4rqNN8KRR7ZL9llbr5Q+4Pr6/y9q0jTlImU0jG0Xw82pss8oItOvvJ9Pb3rsZQkaC3QAKo+Y9</w:t>
      </w:r>
    </w:p>
    <w:p>
      <w:pPr>
        <w:spacing w:line="244" w:lineRule="auto" w:before="11"/>
        <w:ind w:left="2098" w:right="0" w:hanging="564"/>
        <w:jc w:val="left"/>
        <w:rPr>
          <w:sz w:val="18"/>
        </w:rPr>
      </w:pPr>
      <w:r>
        <w:rPr>
          <w:color w:val="006FC0"/>
          <w:spacing w:val="-2"/>
          <w:sz w:val="18"/>
        </w:rPr>
        <w:t>Ao9P8/4VO8gQbIgMDq/YVkXlyDOsCEhfvMe5NdkIKCOeUm2RTsrXgOMDHAq0FyMjtVSdN06SDpV6LbjqR+NO2pJVdTuJHH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65pY5TC4ZC0Z79wamlTB6k1CyAjgdaUop7iOcKiJcnH0zVuxtDIfMZeD0yKjtoHvLjp8inGfWtSWYQRiNQOPQVcV1ArahOIISi4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BPA4qjZQ7sHGSe9Q3swe4WMElm7Zrd0y08tQZOCR3oerGMktx5YwcD0NUzG4k8uNyMntWreSIgPTGOoNYn2l3kKWq5bP</w:t>
      </w:r>
    </w:p>
    <w:p>
      <w:pPr>
        <w:spacing w:line="252" w:lineRule="auto" w:before="2"/>
        <w:ind w:left="1534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LdhQ0gLcggtAqLl5W6kmr8BWQD5dpA/OotP0whvMmyzHqTWtKkccOxdqg9eOaaQEIiBPKnJ6HFRyaZYXR/fwQOw6EoCarx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XLPcyKhyi/lmrCXT7yBjavXC9TQ0mAv8AYemKeLG3+mwVbgs7G0UCO2t4sn+BAM0sTuIvNkjTn7oxUlxdfZrYysAvoAOp7Clyrs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F2TLtYjYrE/TAphZS2GfJHVU7fU1UnnlitB5jEyP1GensKZHuhtS5PzNzzTsIY87XF5sRiscfAUVVuEJvVY4xjHHFPsctI7Z5zUt0mAj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8Ek+tIZJ5KlAcA4FMQnGcYI96sRNlccH6VExEc5XC880WAVtxPA69yKhaNgcnBFWlBK5zg+1RMhJIOOe9OwjNSOKxtVCr85FZt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9epBCZnGccAdyfSiinLRAGh6XJK7XlyMSSHIBHQdq3ry5js4cO30oooStG4GEBcapKBhkh6AdzW5YaVHbqG2nPvRRSir6sZpO6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xx9s9qybi4YozPxRRVMRTtBiNifvMeprVsLU8MwBFFFSgNN/LVdzkALWFdXJu9UhQAmNDuwaKKHsBamUyzpvDECn3JVIzjO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AOM0UVQEWnjJZiOCasXgymMA0UVIx1p80W7JqO8TZtcHJB5zRRTAkifI4PWo5AwOQwx6ZoooEf/2Q=="</w:t>
      </w:r>
    </w:p>
    <w:p>
      <w:pPr>
        <w:spacing w:before="8"/>
        <w:ind w:left="1819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5"/>
        <w:ind w:left="1656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8"/>
        <w:ind w:left="15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spacing w:before="223"/>
        <w:rPr>
          <w:sz w:val="28"/>
        </w:rPr>
      </w:pPr>
    </w:p>
    <w:p>
      <w:pPr>
        <w:pStyle w:val="Heading2"/>
        <w:numPr>
          <w:ilvl w:val="2"/>
          <w:numId w:val="11"/>
        </w:numPr>
        <w:tabs>
          <w:tab w:pos="2043" w:val="left" w:leader="none"/>
        </w:tabs>
        <w:spacing w:line="240" w:lineRule="auto" w:before="0" w:after="0"/>
        <w:ind w:left="2043" w:right="0" w:hanging="632"/>
        <w:jc w:val="left"/>
        <w:rPr>
          <w:color w:val="074F6A"/>
        </w:rPr>
      </w:pPr>
      <w:bookmarkStart w:name="_bookmark30" w:id="31"/>
      <w:bookmarkEnd w:id="31"/>
      <w:r>
        <w:rPr>
          <w:b w:val="0"/>
        </w:rPr>
      </w:r>
      <w:r>
        <w:rPr>
          <w:color w:val="074F6A"/>
        </w:rPr>
        <w:t>Search</w:t>
      </w:r>
      <w:r>
        <w:rPr>
          <w:color w:val="074F6A"/>
          <w:spacing w:val="-4"/>
        </w:rPr>
        <w:t> </w:t>
      </w:r>
      <w:r>
        <w:rPr>
          <w:color w:val="074F6A"/>
        </w:rPr>
        <w:t>ABHA</w:t>
      </w:r>
      <w:r>
        <w:rPr>
          <w:color w:val="074F6A"/>
          <w:spacing w:val="-3"/>
        </w:rPr>
        <w:t> </w:t>
      </w:r>
      <w:r>
        <w:rPr>
          <w:color w:val="074F6A"/>
        </w:rPr>
        <w:t>using</w:t>
      </w:r>
      <w:r>
        <w:rPr>
          <w:color w:val="074F6A"/>
          <w:spacing w:val="-5"/>
        </w:rPr>
        <w:t> </w:t>
      </w:r>
      <w:r>
        <w:rPr>
          <w:color w:val="074F6A"/>
          <w:spacing w:val="-2"/>
        </w:rPr>
        <w:t>Aadhaar</w:t>
      </w:r>
    </w:p>
    <w:p>
      <w:pPr>
        <w:pStyle w:val="Heading2"/>
        <w:spacing w:after="0" w:line="240" w:lineRule="auto"/>
        <w:jc w:val="left"/>
        <w:sectPr>
          <w:pgSz w:w="11910" w:h="16840"/>
          <w:pgMar w:top="1440" w:bottom="280" w:left="0" w:right="425"/>
        </w:sectPr>
      </w:pPr>
    </w:p>
    <w:p>
      <w:pPr>
        <w:pStyle w:val="ListParagraph"/>
        <w:numPr>
          <w:ilvl w:val="3"/>
          <w:numId w:val="11"/>
        </w:numPr>
        <w:tabs>
          <w:tab w:pos="2263" w:val="left" w:leader="none"/>
        </w:tabs>
        <w:spacing w:line="240" w:lineRule="auto" w:before="18" w:after="0"/>
        <w:ind w:left="2263" w:right="0" w:hanging="852"/>
        <w:jc w:val="left"/>
        <w:rPr>
          <w:b/>
          <w:color w:val="074F6A"/>
          <w:sz w:val="28"/>
        </w:rPr>
      </w:pPr>
      <w:bookmarkStart w:name="_bookmark31" w:id="32"/>
      <w:bookmarkEnd w:id="32"/>
      <w:r>
        <w:rPr/>
      </w:r>
      <w:r>
        <w:rPr>
          <w:b/>
          <w:color w:val="074F6A"/>
          <w:sz w:val="28"/>
        </w:rPr>
        <w:t>Search</w:t>
      </w:r>
      <w:r>
        <w:rPr>
          <w:b/>
          <w:color w:val="074F6A"/>
          <w:spacing w:val="-8"/>
          <w:sz w:val="28"/>
        </w:rPr>
        <w:t> </w:t>
      </w:r>
      <w:r>
        <w:rPr>
          <w:b/>
          <w:color w:val="074F6A"/>
          <w:spacing w:val="-4"/>
          <w:sz w:val="28"/>
        </w:rPr>
        <w:t>ABHA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77"/>
        <w:rPr>
          <w:b/>
          <w:sz w:val="28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pStyle w:val="Heading7"/>
        <w:spacing w:line="266" w:lineRule="auto" w:before="43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48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85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54"/>
              <w:ind w:left="30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54"/>
              <w:ind w:left="79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54"/>
              <w:ind w:left="0" w:right="1453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9" w:lineRule="auto" w:before="51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933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6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40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0" w:right="14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7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254"/>
        <w:gridCol w:w="1831"/>
        <w:gridCol w:w="3238"/>
      </w:tblGrid>
      <w:tr>
        <w:trPr>
          <w:trHeight w:val="520" w:hRule="atLeast"/>
        </w:trPr>
        <w:tc>
          <w:tcPr>
            <w:tcW w:w="1790" w:type="dxa"/>
            <w:shd w:val="clear" w:color="auto" w:fill="001F5F"/>
          </w:tcPr>
          <w:p>
            <w:pPr>
              <w:pStyle w:val="TableParagraph"/>
              <w:spacing w:before="49"/>
              <w:ind w:left="3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49"/>
              <w:ind w:left="64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1" w:type="dxa"/>
            <w:shd w:val="clear" w:color="auto" w:fill="001F5F"/>
          </w:tcPr>
          <w:p>
            <w:pPr>
              <w:pStyle w:val="TableParagraph"/>
              <w:spacing w:before="49"/>
              <w:ind w:left="5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49"/>
              <w:ind w:left="122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4" w:hRule="atLeast"/>
        </w:trPr>
        <w:tc>
          <w:tcPr>
            <w:tcW w:w="1790" w:type="dxa"/>
          </w:tcPr>
          <w:p>
            <w:pPr>
              <w:pStyle w:val="TableParagraph"/>
              <w:spacing w:before="49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49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1" w:type="dxa"/>
          </w:tcPr>
          <w:p>
            <w:pPr>
              <w:pStyle w:val="TableParagraph"/>
              <w:spacing w:before="49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49"/>
              <w:ind w:left="15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539" w:hRule="atLeast"/>
        </w:trPr>
        <w:tc>
          <w:tcPr>
            <w:tcW w:w="1790" w:type="dxa"/>
          </w:tcPr>
          <w:p>
            <w:pPr>
              <w:pStyle w:val="TableParagraph"/>
              <w:spacing w:before="49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49"/>
              <w:ind w:left="12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1" w:type="dxa"/>
          </w:tcPr>
          <w:p>
            <w:pPr>
              <w:pStyle w:val="TableParagraph"/>
              <w:spacing w:before="49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49"/>
              <w:ind w:left="15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2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90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4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57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4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spacing w:before="1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2"/>
        <w:rPr>
          <w:b/>
          <w:sz w:val="22"/>
        </w:rPr>
      </w:pPr>
    </w:p>
    <w:p>
      <w:pPr>
        <w:spacing w:before="0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before="168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41" w:lineRule="auto" w:before="167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2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4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7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before="167"/>
        <w:ind w:left="2059"/>
      </w:pPr>
      <w:r>
        <w:rPr>
          <w:color w:val="C00000"/>
        </w:rPr>
        <w:t>"name":</w:t>
      </w:r>
      <w:r>
        <w:rPr>
          <w:color w:val="C00000"/>
          <w:spacing w:val="-9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8"/>
        </w:rPr>
        <w:t> </w:t>
      </w:r>
      <w:r>
        <w:rPr>
          <w:color w:val="205E99"/>
          <w:spacing w:val="-2"/>
        </w:rPr>
        <w:t>Madaswamy</w:t>
      </w:r>
      <w:r>
        <w:rPr>
          <w:color w:val="C00000"/>
          <w:spacing w:val="-2"/>
        </w:rPr>
        <w:t>",</w:t>
      </w:r>
    </w:p>
    <w:p>
      <w:pPr>
        <w:pStyle w:val="BodyText"/>
        <w:spacing w:after="0"/>
        <w:sectPr>
          <w:pgSz w:w="11910" w:h="16840"/>
          <w:pgMar w:top="1420" w:bottom="280" w:left="0" w:right="425"/>
        </w:sectPr>
      </w:pPr>
    </w:p>
    <w:p>
      <w:pPr>
        <w:pStyle w:val="BodyText"/>
        <w:spacing w:before="35"/>
        <w:ind w:left="2690"/>
        <w:rPr>
          <w:sz w:val="22"/>
        </w:rPr>
      </w:pPr>
      <w:r>
        <w:rPr>
          <w:color w:val="C00000"/>
        </w:rPr>
        <w:t>"gender":</w:t>
      </w:r>
      <w:r>
        <w:rPr>
          <w:color w:val="C00000"/>
          <w:spacing w:val="-4"/>
        </w:rPr>
        <w:t> </w:t>
      </w:r>
      <w:r>
        <w:rPr>
          <w:color w:val="C00000"/>
        </w:rPr>
        <w:t>"</w:t>
      </w:r>
      <w:r>
        <w:rPr>
          <w:color w:val="205E99"/>
        </w:rPr>
        <w:t>M</w:t>
      </w:r>
      <w:r>
        <w:rPr>
          <w:color w:val="C00000"/>
        </w:rPr>
        <w:t>"</w:t>
      </w:r>
      <w:r>
        <w:rPr>
          <w:color w:val="C00000"/>
          <w:spacing w:val="-3"/>
        </w:rPr>
        <w:t> </w:t>
      </w:r>
      <w:r>
        <w:rPr>
          <w:spacing w:val="-10"/>
          <w:sz w:val="22"/>
        </w:rPr>
        <w:t>,</w:t>
      </w:r>
    </w:p>
    <w:p>
      <w:pPr>
        <w:pStyle w:val="BodyText"/>
        <w:spacing w:before="114"/>
      </w:pPr>
    </w:p>
    <w:p>
      <w:pPr>
        <w:spacing w:before="0"/>
        <w:ind w:left="216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rPr>
          <w:b/>
        </w:rPr>
      </w:pPr>
    </w:p>
    <w:p>
      <w:pPr>
        <w:pStyle w:val="BodyText"/>
        <w:spacing w:before="51"/>
        <w:rPr>
          <w:b/>
        </w:rPr>
      </w:pPr>
    </w:p>
    <w:p>
      <w:pPr>
        <w:pStyle w:val="BodyText"/>
        <w:spacing w:line="360" w:lineRule="atLeast"/>
        <w:ind w:left="2160" w:right="8265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10"/>
        </w:rPr>
        <w:t>[</w:t>
      </w:r>
    </w:p>
    <w:p>
      <w:pPr>
        <w:pStyle w:val="BodyText"/>
        <w:spacing w:line="259" w:lineRule="auto" w:before="19"/>
        <w:ind w:left="2170" w:right="7950"/>
      </w:pPr>
      <w:r>
        <w:rPr>
          <w:color w:val="0E4660"/>
          <w:spacing w:val="-2"/>
        </w:rPr>
        <w:t>"AADHAAR_OTP",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"MOBILE_OTP",</w:t>
      </w:r>
    </w:p>
    <w:p>
      <w:pPr>
        <w:pStyle w:val="BodyText"/>
        <w:spacing w:line="259" w:lineRule="auto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1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before="1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7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6"/>
        <w:numPr>
          <w:ilvl w:val="3"/>
          <w:numId w:val="11"/>
        </w:numPr>
        <w:tabs>
          <w:tab w:pos="2134" w:val="left" w:leader="none"/>
        </w:tabs>
        <w:spacing w:line="240" w:lineRule="auto" w:before="0" w:after="0"/>
        <w:ind w:left="2134" w:right="0" w:hanging="723"/>
        <w:jc w:val="left"/>
        <w:rPr>
          <w:color w:val="001F5F"/>
        </w:rPr>
      </w:pPr>
      <w:bookmarkStart w:name="_bookmark32" w:id="33"/>
      <w:bookmarkEnd w:id="33"/>
      <w:r>
        <w:rPr/>
      </w:r>
      <w:r>
        <w:rPr>
          <w:color w:val="001F5F"/>
          <w:spacing w:val="-2"/>
        </w:rPr>
        <w:t>Generate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OTP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5"/>
        <w:rPr>
          <w:sz w:val="22"/>
        </w:rPr>
      </w:pPr>
    </w:p>
    <w:p>
      <w:pPr>
        <w:pStyle w:val="Heading7"/>
        <w:spacing w:line="266" w:lineRule="auto" w:before="1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1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2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3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1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1"/>
              <w:ind w:left="40" w:right="5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1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1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069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1"/>
              <w:ind w:right="384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</w:t>
            </w:r>
            <w:r>
              <w:rPr>
                <w:spacing w:val="-2"/>
                <w:sz w:val="16"/>
              </w:rPr>
              <w:t>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49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5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398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273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0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508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39"/>
        <w:rPr>
          <w:b/>
          <w:sz w:val="22"/>
        </w:rPr>
      </w:pPr>
    </w:p>
    <w:p>
      <w:pPr>
        <w:pStyle w:val="Heading7"/>
        <w:ind w:left="14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811072</wp:posOffset>
                </wp:positionH>
                <wp:positionV relativeFrom="paragraph">
                  <wp:posOffset>1581432</wp:posOffset>
                </wp:positionV>
                <wp:extent cx="6443345" cy="126238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443345" cy="1262380"/>
                          <a:chExt cx="6443345" cy="12623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44334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3345" h="1262380">
                                <a:moveTo>
                                  <a:pt x="6083" y="452640"/>
                                </a:moveTo>
                                <a:lnTo>
                                  <a:pt x="0" y="452640"/>
                                </a:lnTo>
                                <a:lnTo>
                                  <a:pt x="0" y="603504"/>
                                </a:lnTo>
                                <a:lnTo>
                                  <a:pt x="0" y="752856"/>
                                </a:lnTo>
                                <a:lnTo>
                                  <a:pt x="0" y="1072896"/>
                                </a:lnTo>
                                <a:lnTo>
                                  <a:pt x="0" y="1255776"/>
                                </a:lnTo>
                                <a:lnTo>
                                  <a:pt x="6083" y="1255776"/>
                                </a:lnTo>
                                <a:lnTo>
                                  <a:pt x="6083" y="1072896"/>
                                </a:lnTo>
                                <a:lnTo>
                                  <a:pt x="6083" y="752856"/>
                                </a:lnTo>
                                <a:lnTo>
                                  <a:pt x="6083" y="603504"/>
                                </a:lnTo>
                                <a:lnTo>
                                  <a:pt x="6083" y="452640"/>
                                </a:lnTo>
                                <a:close/>
                              </a:path>
                              <a:path w="6443345" h="126238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0876"/>
                                </a:lnTo>
                                <a:lnTo>
                                  <a:pt x="0" y="301752"/>
                                </a:lnTo>
                                <a:lnTo>
                                  <a:pt x="0" y="452628"/>
                                </a:lnTo>
                                <a:lnTo>
                                  <a:pt x="6083" y="452628"/>
                                </a:lnTo>
                                <a:lnTo>
                                  <a:pt x="6083" y="301752"/>
                                </a:lnTo>
                                <a:lnTo>
                                  <a:pt x="6083" y="15087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443345" h="1262380">
                                <a:moveTo>
                                  <a:pt x="6443154" y="1255788"/>
                                </a:moveTo>
                                <a:lnTo>
                                  <a:pt x="6437109" y="1255788"/>
                                </a:lnTo>
                                <a:lnTo>
                                  <a:pt x="6083" y="1255788"/>
                                </a:lnTo>
                                <a:lnTo>
                                  <a:pt x="0" y="1255788"/>
                                </a:lnTo>
                                <a:lnTo>
                                  <a:pt x="0" y="1261872"/>
                                </a:lnTo>
                                <a:lnTo>
                                  <a:pt x="6083" y="1261872"/>
                                </a:lnTo>
                                <a:lnTo>
                                  <a:pt x="6437071" y="1261872"/>
                                </a:lnTo>
                                <a:lnTo>
                                  <a:pt x="6443154" y="1261872"/>
                                </a:lnTo>
                                <a:lnTo>
                                  <a:pt x="6443154" y="1255788"/>
                                </a:lnTo>
                                <a:close/>
                              </a:path>
                              <a:path w="6443345" h="1262380">
                                <a:moveTo>
                                  <a:pt x="6443154" y="452640"/>
                                </a:moveTo>
                                <a:lnTo>
                                  <a:pt x="6437071" y="452640"/>
                                </a:lnTo>
                                <a:lnTo>
                                  <a:pt x="6437071" y="603504"/>
                                </a:lnTo>
                                <a:lnTo>
                                  <a:pt x="6437071" y="752856"/>
                                </a:lnTo>
                                <a:lnTo>
                                  <a:pt x="6437071" y="1072896"/>
                                </a:lnTo>
                                <a:lnTo>
                                  <a:pt x="6437071" y="1255776"/>
                                </a:lnTo>
                                <a:lnTo>
                                  <a:pt x="6443154" y="1255776"/>
                                </a:lnTo>
                                <a:lnTo>
                                  <a:pt x="6443154" y="1072896"/>
                                </a:lnTo>
                                <a:lnTo>
                                  <a:pt x="6443154" y="752856"/>
                                </a:lnTo>
                                <a:lnTo>
                                  <a:pt x="6443154" y="603504"/>
                                </a:lnTo>
                                <a:lnTo>
                                  <a:pt x="6443154" y="452640"/>
                                </a:lnTo>
                                <a:close/>
                              </a:path>
                              <a:path w="6443345" h="1262380">
                                <a:moveTo>
                                  <a:pt x="6443154" y="0"/>
                                </a:moveTo>
                                <a:lnTo>
                                  <a:pt x="6437071" y="0"/>
                                </a:lnTo>
                                <a:lnTo>
                                  <a:pt x="6437071" y="150876"/>
                                </a:lnTo>
                                <a:lnTo>
                                  <a:pt x="6437071" y="301752"/>
                                </a:lnTo>
                                <a:lnTo>
                                  <a:pt x="6437071" y="452628"/>
                                </a:lnTo>
                                <a:lnTo>
                                  <a:pt x="6443154" y="452628"/>
                                </a:lnTo>
                                <a:lnTo>
                                  <a:pt x="6443154" y="301752"/>
                                </a:lnTo>
                                <a:lnTo>
                                  <a:pt x="6443154" y="150876"/>
                                </a:lnTo>
                                <a:lnTo>
                                  <a:pt x="644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6095" y="0"/>
                            <a:ext cx="6431280" cy="1256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9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8"/>
                                <w:ind w:left="19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"loginHint":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259" w:lineRule="auto" w:before="18"/>
                                <w:ind w:left="192" w:right="7501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"loginId":</w:t>
                              </w:r>
                              <w:r>
                                <w:rPr>
                                  <w:color w:val="C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"{{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Index_Encryption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}}", "otpSystem": "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aadhaar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before="0"/>
                                <w:ind w:left="19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"txnId":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"{{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txxnId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}}"</w:t>
                              </w:r>
                            </w:p>
                            <w:p>
                              <w:pPr>
                                <w:spacing w:before="14"/>
                                <w:ind w:left="2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63998pt;margin-top:124.522263pt;width:507.35pt;height:99.4pt;mso-position-horizontal-relative:page;mso-position-vertical-relative:paragraph;z-index:15749120" id="docshapegroup69" coordorigin="1277,2490" coordsize="10147,1988">
                <v:shape style="position:absolute;left:1277;top:2490;width:10147;height:1988" id="docshape70" coordorigin="1277,2490" coordsize="10147,1988" path="m1287,3203l1277,3203,1277,3441,1277,3676,1277,4180,1277,4468,1287,4468,1287,4180,1287,3676,1287,3441,1287,3203xm1287,2490l1277,2490,1277,2728,1277,2966,1277,3203,1287,3203,1287,2966,1287,2728,1287,2490xm11424,4468l11414,4468,11414,4468,1287,4468,1277,4468,1277,4478,1287,4478,11414,4478,11414,4478,11424,4478,11424,4468xm11424,3203l11414,3203,11414,3441,11414,3676,11414,4180,11414,4468,11424,4468,11424,4180,11424,3676,11424,3441,11424,3203xm11424,2490l11414,2490,11414,2728,11414,2966,11414,3203,11424,3203,11424,2966,11424,2728,11424,2490xe" filled="true" fillcolor="#000000" stroked="false">
                  <v:path arrowok="t"/>
                  <v:fill type="solid"/>
                </v:shape>
                <v:shape style="position:absolute;left:1286;top:2490;width:10128;height:1978" type="#_x0000_t202" id="docshape71" filled="false" stroked="false">
                  <v:textbox inset="0,0,0,0">
                    <w:txbxContent>
                      <w:p>
                        <w:pPr>
                          <w:spacing w:before="1"/>
                          <w:ind w:left="19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before="18"/>
                          <w:ind w:left="19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"loginHint":</w:t>
                        </w:r>
                        <w:r>
                          <w:rPr>
                            <w:color w:val="C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index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",</w:t>
                        </w:r>
                      </w:p>
                      <w:p>
                        <w:pPr>
                          <w:spacing w:line="259" w:lineRule="auto" w:before="18"/>
                          <w:ind w:left="192" w:right="7501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"loginId":</w:t>
                        </w:r>
                        <w:r>
                          <w:rPr>
                            <w:color w:val="C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z w:val="18"/>
                          </w:rPr>
                          <w:t>"{{</w:t>
                        </w:r>
                        <w:r>
                          <w:rPr>
                            <w:color w:val="006FC0"/>
                            <w:sz w:val="18"/>
                          </w:rPr>
                          <w:t>Index_Encryption</w:t>
                        </w:r>
                        <w:r>
                          <w:rPr>
                            <w:color w:val="C00000"/>
                            <w:sz w:val="18"/>
                          </w:rPr>
                          <w:t>}}", "otpSystem": "</w:t>
                        </w:r>
                        <w:r>
                          <w:rPr>
                            <w:color w:val="006FC0"/>
                            <w:sz w:val="18"/>
                          </w:rPr>
                          <w:t>aadhaar</w:t>
                        </w:r>
                        <w:r>
                          <w:rPr>
                            <w:color w:val="C00000"/>
                            <w:sz w:val="18"/>
                          </w:rPr>
                          <w:t>",</w:t>
                        </w:r>
                      </w:p>
                      <w:p>
                        <w:pPr>
                          <w:spacing w:before="0"/>
                          <w:ind w:left="19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"txnId":</w:t>
                        </w:r>
                        <w:r>
                          <w:rPr>
                            <w:color w:val="C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"{{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txxnId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}}"</w:t>
                        </w:r>
                      </w:p>
                      <w:p>
                        <w:pPr>
                          <w:spacing w:before="14"/>
                          <w:ind w:left="2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8"/>
        <w:gridCol w:w="249"/>
      </w:tblGrid>
      <w:tr>
        <w:trPr>
          <w:trHeight w:val="517" w:hRule="atLeast"/>
        </w:trPr>
        <w:tc>
          <w:tcPr>
            <w:tcW w:w="9138" w:type="dxa"/>
            <w:shd w:val="clear" w:color="auto" w:fill="001F5F"/>
          </w:tcPr>
          <w:p>
            <w:pPr>
              <w:pStyle w:val="TableParagraph"/>
              <w:spacing w:before="49"/>
              <w:ind w:left="3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  <w:tc>
          <w:tcPr>
            <w:tcW w:w="249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63" w:hRule="atLeast"/>
        </w:trPr>
        <w:tc>
          <w:tcPr>
            <w:tcW w:w="91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4"/>
              <w:ind w:left="35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6"/>
              <w:ind w:left="198"/>
              <w:rPr>
                <w:sz w:val="18"/>
              </w:rPr>
            </w:pPr>
            <w:r>
              <w:rPr>
                <w:color w:val="C00000"/>
                <w:sz w:val="18"/>
              </w:rPr>
              <w:t>"scope":</w:t>
            </w:r>
            <w:r>
              <w:rPr>
                <w:color w:val="C00000"/>
                <w:spacing w:val="-6"/>
                <w:sz w:val="18"/>
              </w:rPr>
              <w:t> </w:t>
            </w:r>
            <w:r>
              <w:rPr>
                <w:color w:val="C00000"/>
                <w:spacing w:val="-10"/>
                <w:sz w:val="18"/>
              </w:rPr>
              <w:t>[</w:t>
            </w:r>
          </w:p>
        </w:tc>
        <w:tc>
          <w:tcPr>
            <w:tcW w:w="249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7" w:hRule="atLeast"/>
        </w:trPr>
        <w:tc>
          <w:tcPr>
            <w:tcW w:w="9387" w:type="dxa"/>
            <w:gridSpan w:val="2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256" w:lineRule="auto" w:before="49"/>
              <w:ind w:left="338" w:right="7957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abha-login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search-</w:t>
            </w:r>
            <w:r>
              <w:rPr>
                <w:color w:val="006FC0"/>
                <w:spacing w:val="-2"/>
                <w:sz w:val="18"/>
              </w:rPr>
              <w:t>abha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2"/>
              <w:ind w:left="338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aadhaar-verify</w:t>
            </w:r>
            <w:r>
              <w:rPr>
                <w:color w:val="C00000"/>
                <w:spacing w:val="-2"/>
                <w:sz w:val="18"/>
              </w:rPr>
              <w:t>"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39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8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1"/>
              <w:ind w:left="250" w:right="19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00" w:hRule="atLeast"/>
        </w:trPr>
        <w:tc>
          <w:tcPr>
            <w:tcW w:w="9114" w:type="dxa"/>
          </w:tcPr>
          <w:p>
            <w:pPr>
              <w:pStyle w:val="TableParagraph"/>
              <w:spacing w:before="49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1612" w:hRule="atLeast"/>
        </w:trPr>
        <w:tc>
          <w:tcPr>
            <w:tcW w:w="9114" w:type="dxa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6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34"/>
              <w:ind w:left="14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rFonts w:ascii="Courier New"/>
                <w:color w:val="0451A4"/>
                <w:sz w:val="18"/>
              </w:rPr>
              <w:t>O</w:t>
            </w:r>
            <w:r>
              <w:rPr>
                <w:color w:val="0451A4"/>
                <w:sz w:val="18"/>
              </w:rPr>
              <w:t>TP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sent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to</w:t>
            </w:r>
            <w:r>
              <w:rPr>
                <w:color w:val="0451A4"/>
                <w:spacing w:val="-3"/>
                <w:sz w:val="18"/>
              </w:rPr>
              <w:t> </w:t>
            </w:r>
            <w:r>
              <w:rPr>
                <w:color w:val="0451A4"/>
                <w:sz w:val="18"/>
              </w:rPr>
              <w:t>Aadhaar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registered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mobile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number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ending</w:t>
            </w:r>
            <w:r>
              <w:rPr>
                <w:color w:val="0451A4"/>
                <w:spacing w:val="-4"/>
                <w:sz w:val="18"/>
              </w:rPr>
              <w:t> with</w:t>
            </w:r>
          </w:p>
          <w:p>
            <w:pPr>
              <w:pStyle w:val="TableParagraph"/>
              <w:spacing w:before="22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******6265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2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Heading6"/>
        <w:numPr>
          <w:ilvl w:val="3"/>
          <w:numId w:val="11"/>
        </w:numPr>
        <w:tabs>
          <w:tab w:pos="2186" w:val="left" w:leader="none"/>
        </w:tabs>
        <w:spacing w:line="240" w:lineRule="auto" w:before="16" w:after="0"/>
        <w:ind w:left="2186" w:right="0" w:hanging="775"/>
        <w:jc w:val="left"/>
        <w:rPr>
          <w:color w:val="001F5F"/>
        </w:rPr>
      </w:pPr>
      <w:bookmarkStart w:name="_bookmark33" w:id="34"/>
      <w:bookmarkEnd w:id="34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6"/>
        </w:rPr>
        <w:t> </w:t>
      </w:r>
      <w:r>
        <w:rPr>
          <w:color w:val="001F5F"/>
          <w:spacing w:val="-5"/>
        </w:rPr>
        <w:t>OTP</w:t>
      </w:r>
    </w:p>
    <w:p>
      <w:pPr>
        <w:spacing w:before="282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7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6"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82"/>
        <w:rPr>
          <w:b/>
          <w:sz w:val="22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105"/>
        <w:gridCol w:w="1260"/>
        <w:gridCol w:w="3420"/>
      </w:tblGrid>
      <w:tr>
        <w:trPr>
          <w:trHeight w:val="395" w:hRule="atLeast"/>
        </w:trPr>
        <w:tc>
          <w:tcPr>
            <w:tcW w:w="1716" w:type="dxa"/>
            <w:shd w:val="clear" w:color="auto" w:fill="001F5F"/>
          </w:tcPr>
          <w:p>
            <w:pPr>
              <w:pStyle w:val="TableParagraph"/>
              <w:spacing w:before="54"/>
              <w:ind w:left="35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4"/>
              <w:ind w:left="57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60" w:type="dxa"/>
            <w:shd w:val="clear" w:color="auto" w:fill="001F5F"/>
          </w:tcPr>
          <w:p>
            <w:pPr>
              <w:pStyle w:val="TableParagraph"/>
              <w:spacing w:before="54"/>
              <w:ind w:left="2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0" w:type="dxa"/>
            <w:shd w:val="clear" w:color="auto" w:fill="001F5F"/>
          </w:tcPr>
          <w:p>
            <w:pPr>
              <w:pStyle w:val="TableParagraph"/>
              <w:spacing w:before="54"/>
              <w:ind w:left="0" w:righ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94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aadhaar-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2109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“otp”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9" w:lineRule="auto" w:before="9"/>
              <w:ind w:left="10" w:right="102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6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</w:p>
          <w:p>
            <w:pPr>
              <w:pStyle w:val="TableParagraph"/>
              <w:spacing w:before="57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BIO(“bio”)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775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line="220" w:lineRule="auto" w:before="54"/>
              <w:ind w:left="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 for ABHA enrollment.</w:t>
            </w:r>
          </w:p>
          <w:p>
            <w:pPr>
              <w:pStyle w:val="TableParagraph"/>
              <w:spacing w:before="19"/>
              <w:ind w:left="7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chains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steps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enroll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ABHA.</w:t>
            </w:r>
          </w:p>
        </w:tc>
      </w:tr>
      <w:tr>
        <w:trPr>
          <w:trHeight w:val="539" w:hRule="atLeast"/>
        </w:trPr>
        <w:tc>
          <w:tcPr>
            <w:tcW w:w="171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spacing w:line="256" w:lineRule="auto" w:before="56"/>
              <w:ind w:left="5" w:right="7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899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41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4"/>
                <w:sz w:val="16"/>
              </w:rPr>
              <w:t> first</w:t>
            </w:r>
          </w:p>
        </w:tc>
      </w:tr>
    </w:tbl>
    <w:p>
      <w:pPr>
        <w:pStyle w:val="BodyText"/>
        <w:spacing w:before="20"/>
        <w:rPr>
          <w:b/>
          <w:sz w:val="24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53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3"/>
              <w:ind w:left="208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2529" w:hRule="atLeast"/>
        </w:trPr>
        <w:tc>
          <w:tcPr>
            <w:tcW w:w="9114" w:type="dxa"/>
          </w:tcPr>
          <w:p>
            <w:pPr>
              <w:pStyle w:val="TableParagraph"/>
              <w:spacing w:before="64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72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"scope":</w:t>
            </w:r>
            <w:r>
              <w:rPr>
                <w:color w:val="C00000"/>
                <w:spacing w:val="43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["</w:t>
            </w:r>
            <w:r>
              <w:rPr>
                <w:color w:val="006FC0"/>
                <w:spacing w:val="-2"/>
                <w:sz w:val="18"/>
              </w:rPr>
              <w:t>abha-login","aadhaar-verify</w:t>
            </w:r>
            <w:r>
              <w:rPr>
                <w:color w:val="C00000"/>
                <w:spacing w:val="-2"/>
                <w:sz w:val="18"/>
              </w:rPr>
              <w:t>"],</w:t>
            </w:r>
          </w:p>
          <w:p>
            <w:pPr>
              <w:pStyle w:val="TableParagraph"/>
              <w:spacing w:line="259" w:lineRule="auto" w:before="17"/>
              <w:ind w:left="335" w:right="6131" w:hanging="164"/>
              <w:rPr>
                <w:sz w:val="18"/>
              </w:rPr>
            </w:pPr>
            <w:r>
              <w:rPr>
                <w:color w:val="C00000"/>
                <w:sz w:val="18"/>
              </w:rPr>
              <w:t>"authData":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{"authMethods":</w:t>
            </w:r>
            <w:r>
              <w:rPr>
                <w:color w:val="C00000"/>
                <w:spacing w:val="-10"/>
                <w:sz w:val="18"/>
              </w:rPr>
              <w:t> </w:t>
            </w:r>
            <w:r>
              <w:rPr>
                <w:color w:val="C00000"/>
                <w:sz w:val="18"/>
              </w:rPr>
              <w:t>["</w:t>
            </w:r>
            <w:r>
              <w:rPr>
                <w:color w:val="006FC0"/>
                <w:sz w:val="18"/>
              </w:rPr>
              <w:t>otp</w:t>
            </w:r>
            <w:r>
              <w:rPr>
                <w:color w:val="C00000"/>
                <w:sz w:val="18"/>
              </w:rPr>
              <w:t>"], "otp": {</w:t>
            </w:r>
          </w:p>
          <w:p>
            <w:pPr>
              <w:pStyle w:val="TableParagraph"/>
              <w:spacing w:line="218" w:lineRule="exact" w:before="0"/>
              <w:ind w:left="499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"{{otpTxnId}}",</w:t>
            </w:r>
          </w:p>
          <w:p>
            <w:pPr>
              <w:pStyle w:val="TableParagraph"/>
              <w:spacing w:before="18"/>
              <w:ind w:left="499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"otpValue":</w:t>
            </w:r>
            <w:r>
              <w:rPr>
                <w:color w:val="C00000"/>
                <w:spacing w:val="2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"{{rsaOtpEncryptionOutput}}"</w:t>
            </w:r>
          </w:p>
          <w:p>
            <w:pPr>
              <w:pStyle w:val="TableParagraph"/>
              <w:spacing w:before="18"/>
              <w:ind w:left="33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17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6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77"/>
        <w:rPr>
          <w:b/>
          <w:sz w:val="24"/>
        </w:rPr>
      </w:pPr>
    </w:p>
    <w:p>
      <w:pPr>
        <w:spacing w:before="1" w:after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54"/>
        <w:gridCol w:w="444"/>
      </w:tblGrid>
      <w:tr>
        <w:trPr>
          <w:trHeight w:val="407" w:hRule="atLeast"/>
        </w:trPr>
        <w:tc>
          <w:tcPr>
            <w:tcW w:w="8954" w:type="dxa"/>
            <w:tcBorders>
              <w:left w:val="nil"/>
            </w:tcBorders>
            <w:shd w:val="clear" w:color="auto" w:fill="001F5F"/>
          </w:tcPr>
          <w:p>
            <w:pPr>
              <w:pStyle w:val="TableParagraph"/>
              <w:spacing w:before="68"/>
              <w:ind w:left="55" w:right="32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  <w:tc>
          <w:tcPr>
            <w:tcW w:w="444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22" w:hRule="atLeast"/>
        </w:trPr>
        <w:tc>
          <w:tcPr>
            <w:tcW w:w="89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9"/>
              <w:ind w:left="52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  <w:tc>
          <w:tcPr>
            <w:tcW w:w="44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72" w:hRule="atLeast"/>
        </w:trPr>
        <w:tc>
          <w:tcPr>
            <w:tcW w:w="939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16" w:lineRule="exact" w:before="0"/>
              <w:ind w:left="3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2" w:lineRule="auto" w:before="27"/>
              <w:ind w:left="155" w:right="4486" w:firstLine="1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 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authResult</w:t>
            </w:r>
            <w:r>
              <w:rPr>
                <w:sz w:val="18"/>
              </w:rPr>
              <w:t>": "</w:t>
            </w:r>
            <w:r>
              <w:rPr>
                <w:color w:val="006FC0"/>
                <w:sz w:val="18"/>
              </w:rPr>
              <w:t>success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before="12"/>
              <w:ind w:left="175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OTP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verified</w:t>
            </w:r>
            <w:r>
              <w:rPr>
                <w:color w:val="006FC0"/>
                <w:spacing w:val="-5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sz w:val="18"/>
              </w:rPr>
              <w:t>",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token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52" w:lineRule="auto" w:before="11"/>
              <w:ind w:left="43" w:hanging="10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eyJhbGciOiJSUzUxMiJ9.eyJpc0t5Y1ZlcmlmaWVkIjp0cnVlLCJzdWIiOiI5MS0xMzc2LTcwMDYtNTI1OSIsImNsaWVudElkIjoiY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WJoYS1wcm9maWxlLWFwcC1hcGkiLCJzeXN0ZW0iOiJBQkhBLU4iLCJhY2NvdW50VHlwZSI6InN0YW5kYXJkIiwibW9iaWxlIj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oiOTk5OTI2NjI2NSIsImFiaGFOdW1iZXIiOiI5MS0xMzc2LTcwMDYtNTI1OSIsInByZWZlcnJlZEFiaGFBZGRyZXNzIjoiOTExMzc2N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zAwNjUyNTlAc2J4IiwidHlwIjoiVHJhbnNhY3Rpb24iLCJleHAiOjE3MjEzODkyNDgsImlhdCI6MTcyMTM4NzQ0OCwidHhuSW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QiOiI3NzViNmExMS1lYTA1LTQ5ZTItODY2MS1mOWFhODU1Y2FkMzQifQ.Bw0NXK2Z1AbCDrehPT8fEcCbNOCJGYBUx2eVf</w:t>
            </w:r>
          </w:p>
          <w:p>
            <w:pPr>
              <w:pStyle w:val="TableParagraph"/>
              <w:spacing w:line="217" w:lineRule="exact" w:before="0"/>
              <w:ind w:left="43"/>
              <w:rPr>
                <w:sz w:val="18"/>
              </w:rPr>
            </w:pPr>
            <w:r>
              <w:rPr>
                <w:color w:val="006FC0"/>
                <w:sz w:val="18"/>
              </w:rPr>
              <w:t>zMmI1RVK85OxeoGaZPKYc2hIke3wtFkv_BHt45Cfhr-</w:t>
            </w:r>
          </w:p>
          <w:p>
            <w:pPr>
              <w:pStyle w:val="TableParagraph"/>
              <w:spacing w:line="254" w:lineRule="auto" w:before="13"/>
              <w:ind w:left="33" w:right="66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2Cncb73Kto9NFxPV8M9r9C1NnVlLvXb7beAjHHCTrNS0XW4bID3EdVWllkRwbRSA4HOKBpNphCbth5IG9f8NFyd0Aovp4fv</w:t>
            </w:r>
            <w:r>
              <w:rPr>
                <w:color w:val="006FC0"/>
                <w:sz w:val="18"/>
              </w:rPr>
              <w:t> AJgOi2sTo5JDJdg5GweeSYZSXqQNKK1oDCq_UcuuDG3-</w:t>
            </w:r>
          </w:p>
          <w:p>
            <w:pPr>
              <w:pStyle w:val="TableParagraph"/>
              <w:spacing w:line="220" w:lineRule="exact" w:before="0"/>
              <w:ind w:left="33"/>
              <w:rPr>
                <w:sz w:val="18"/>
              </w:rPr>
            </w:pPr>
            <w:r>
              <w:rPr>
                <w:color w:val="006FC0"/>
                <w:sz w:val="18"/>
              </w:rPr>
              <w:t>P4gfL1r6K3QKPbEcHF1mmet7iSjopRDPUQuSuvZfG7k1QoDitV2RzXTY-</w:t>
            </w:r>
          </w:p>
          <w:p>
            <w:pPr>
              <w:pStyle w:val="TableParagraph"/>
              <w:spacing w:line="249" w:lineRule="auto" w:before="13"/>
              <w:ind w:left="43" w:right="596" w:hanging="1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F9_Em9QmlvzbNJXvBz5T42DZBZa4QTcDbw9KqJwIBLsL_oCx1QEHdDHh1_VH8YO_KmkqIMWpYto09ix34xiZh8LIQKFLFboF</w:t>
            </w:r>
            <w:r>
              <w:rPr>
                <w:color w:val="006FC0"/>
                <w:sz w:val="18"/>
              </w:rPr>
              <w:t> PtndwL9Y6UcI35zeTNQi9GSl7x3CKQIjmGv_lCRyWZXBXDELUPEB2d2fiwQmaPkXTvNnTbGwEi0H8Qv--n-L4-</w:t>
            </w:r>
          </w:p>
          <w:p>
            <w:pPr>
              <w:pStyle w:val="TableParagraph"/>
              <w:spacing w:line="252" w:lineRule="auto" w:before="1"/>
              <w:ind w:left="43" w:right="571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pERFbmAXqsO4PGf2aRrzz1AOAbJXE1VaVQJP3rOysXL71pTRL8ELF6kmq8tRE_nwBbYI7BQRnHPZ6StGS7cm9C1VYZpyVy22</w:t>
            </w:r>
            <w:r>
              <w:rPr>
                <w:color w:val="006FC0"/>
                <w:sz w:val="18"/>
              </w:rPr>
              <w:t> qX6YslGAmIosTwOcB-</w:t>
            </w:r>
          </w:p>
          <w:p>
            <w:pPr>
              <w:pStyle w:val="TableParagraph"/>
              <w:tabs>
                <w:tab w:pos="1539" w:val="left" w:leader="none"/>
                <w:tab w:pos="3105" w:val="left" w:leader="none"/>
              </w:tabs>
              <w:spacing w:line="249" w:lineRule="auto" w:before="2"/>
              <w:ind w:left="43" w:right="572" w:hanging="10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96dEri31WXZRgTYSV_74iNDCBZ3CDUMbBLjtGIRf7UZhmB8Xlx8nuF7qt0WnNtwqoIAtdcQtRWZA3S8BRDiTslYfJfHlVmNSvP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d5n3u_rBD-kmI</w:t>
            </w:r>
            <w:r>
              <w:rPr>
                <w:spacing w:val="-2"/>
                <w:sz w:val="22"/>
              </w:rPr>
              <w:t>",</w:t>
            </w:r>
            <w:r>
              <w:rPr>
                <w:sz w:val="22"/>
              </w:rPr>
              <w:tab/>
              <w:t>"</w:t>
            </w:r>
            <w:r>
              <w:rPr>
                <w:color w:val="C00000"/>
                <w:sz w:val="18"/>
              </w:rPr>
              <w:t>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1800</w:t>
            </w:r>
            <w:r>
              <w:rPr>
                <w:sz w:val="22"/>
              </w:rPr>
              <w:t>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refreshToken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line="252" w:lineRule="auto" w:before="42"/>
              <w:ind w:left="33" w:right="562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eyJhbGciOiJSUzUxMiJ9.eyJzdWIiOiI5MS0xMzc2LTcwMDYtNTI1OSIsImNsaWVudElkIjoiYWJoYS1wcm9maWxlLWFwcC1hc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GkiLCJzeXN0ZW0iOiJBQkhBLU4iLCJ0eXAiOiJSZWZyZXNoIiwiZXhwIjoxNzIyNjgzNDQ4LCJpYXQiOjE3MjEzODc0NDh9.WKYqR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LsamNnDCfXU2OqWUHYzeoe_Tnl9IL16Y62kdZByuBIhwc9nw8KD6M_xZjEmy8aEnGTmwoQPRq4bI1OLiy7m9Dqlbq4fDo_</w:t>
            </w:r>
            <w:r>
              <w:rPr>
                <w:color w:val="006FC0"/>
                <w:sz w:val="18"/>
              </w:rPr>
              <w:t> LsDHikWFqhvNSgNSLD04RQ2TiMOnXkRjOUpF3TgvUeoVOpFi8Q55fLLRFgN5Tuzay0xVyFMZYL-</w:t>
            </w:r>
          </w:p>
          <w:p>
            <w:pPr>
              <w:pStyle w:val="TableParagraph"/>
              <w:spacing w:line="252" w:lineRule="auto" w:before="5"/>
              <w:ind w:left="43" w:right="626" w:hanging="1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KW38_h1OU2KyMjErSjrR2su7XdUc0rxMsoDnRGyvZvJW1iRgUfGO0WahT4HpMa1rrYHhOQOEi8RM92zvycjTj4kxwB4HJra</w:t>
            </w:r>
            <w:r>
              <w:rPr>
                <w:color w:val="006FC0"/>
                <w:sz w:val="18"/>
              </w:rPr>
              <w:t> K4XHmFwHAQl_WddrM940c1-</w:t>
            </w:r>
          </w:p>
          <w:p>
            <w:pPr>
              <w:pStyle w:val="TableParagraph"/>
              <w:spacing w:line="254" w:lineRule="auto" w:before="2"/>
              <w:ind w:left="33" w:right="187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1y3DnTjlTOmgGmn5ym3DI_IHFe0uqQKAAnaLrMFPJvAFxg19bVGN0ipEKDgmyV5reJo2TDPULjsl8Kis8f9-</w:t>
            </w:r>
            <w:r>
              <w:rPr>
                <w:color w:val="006FC0"/>
                <w:sz w:val="18"/>
              </w:rPr>
              <w:t>PVo03cQxJ7krOXc8bqmkqiIYlNdC-JcwDxZE8m5SYVSISnbQK7HGLHWZuuPnyp1-</w:t>
            </w:r>
          </w:p>
          <w:p>
            <w:pPr>
              <w:pStyle w:val="TableParagraph"/>
              <w:spacing w:line="247" w:lineRule="auto" w:before="0"/>
              <w:ind w:left="43" w:right="341" w:hanging="1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5iWT1JtJUcdJ0CzGOSOVALtmTSdqqtWV5p8HguO9jNh6znXrrZy0BHzMtY4D5Z169dqCU76ULXtLyATQBSFPF7AHRSqcAiJ4jHU-</w:t>
            </w:r>
            <w:r>
              <w:rPr>
                <w:color w:val="006FC0"/>
                <w:sz w:val="18"/>
              </w:rPr>
              <w:t>NSYsbJSzgD2ryq78pK14LXA-N_Dcohp80Qsd_2f7H_fS2csRgIZL3A-</w:t>
            </w:r>
          </w:p>
          <w:p>
            <w:pPr>
              <w:pStyle w:val="TableParagraph"/>
              <w:spacing w:line="280" w:lineRule="atLeast" w:before="80"/>
              <w:ind w:left="43" w:right="667" w:hanging="10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zqyunUid0ekfv2onySSGYOLib4Iz30Nb8IfM-Ysrm4JT3SkVPu_QgKZ00NNM62ZwduufrICdfeCDJboH67zQQQ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refreshExpiresIn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1296000</w:t>
            </w:r>
            <w:r>
              <w:rPr>
                <w:sz w:val="22"/>
              </w:rPr>
              <w:t>,</w:t>
            </w:r>
          </w:p>
        </w:tc>
      </w:tr>
    </w:tbl>
    <w:p>
      <w:pPr>
        <w:pStyle w:val="TableParagraph"/>
        <w:spacing w:after="0" w:line="280" w:lineRule="atLeast"/>
        <w:rPr>
          <w:sz w:val="22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8"/>
      </w:tblGrid>
      <w:tr>
        <w:trPr>
          <w:trHeight w:val="13911" w:hRule="atLeast"/>
        </w:trPr>
        <w:tc>
          <w:tcPr>
            <w:tcW w:w="9018" w:type="dxa"/>
          </w:tcPr>
          <w:p>
            <w:pPr>
              <w:pStyle w:val="TableParagraph"/>
              <w:spacing w:before="129"/>
              <w:ind w:left="259"/>
              <w:rPr>
                <w:sz w:val="22"/>
              </w:rPr>
            </w:pP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accounts</w:t>
            </w:r>
            <w:r>
              <w:rPr>
                <w:sz w:val="22"/>
              </w:rPr>
              <w:t>":</w:t>
            </w:r>
            <w:r>
              <w:rPr>
                <w:spacing w:val="-10"/>
                <w:sz w:val="22"/>
              </w:rPr>
              <w:t> [</w:t>
            </w:r>
          </w:p>
          <w:p>
            <w:pPr>
              <w:pStyle w:val="TableParagraph"/>
              <w:spacing w:before="26"/>
              <w:ind w:left="458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42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ABHANumber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91-1376-7006-XXXX</w:t>
            </w:r>
            <w:r>
              <w:rPr>
                <w:spacing w:val="-2"/>
                <w:sz w:val="22"/>
              </w:rPr>
              <w:t>",</w:t>
            </w:r>
          </w:p>
          <w:p>
            <w:pPr>
              <w:pStyle w:val="TableParagraph"/>
              <w:tabs>
                <w:tab w:pos="3548" w:val="left" w:leader="none"/>
              </w:tabs>
              <w:spacing w:line="283" w:lineRule="auto" w:before="55"/>
              <w:ind w:left="107" w:right="4787" w:firstLine="549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preferredAbhaAddress</w:t>
            </w:r>
            <w:r>
              <w:rPr>
                <w:spacing w:val="-2"/>
                <w:sz w:val="22"/>
              </w:rPr>
              <w:t>": "</w:t>
            </w:r>
            <w:r>
              <w:rPr>
                <w:color w:val="006FC0"/>
                <w:spacing w:val="-2"/>
                <w:sz w:val="18"/>
              </w:rPr>
              <w:t>narayananxxx@sbx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name</w:t>
            </w:r>
            <w:r>
              <w:rPr>
                <w:sz w:val="22"/>
              </w:rPr>
              <w:t>":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color w:val="006FC0"/>
                <w:sz w:val="18"/>
              </w:rPr>
              <w:t>Narayanan</w:t>
            </w:r>
            <w:r>
              <w:rPr>
                <w:color w:val="006FC0"/>
                <w:spacing w:val="1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Madaswamy</w:t>
            </w:r>
            <w:r>
              <w:rPr>
                <w:spacing w:val="-2"/>
                <w:sz w:val="22"/>
              </w:rPr>
              <w:t>",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status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tabs>
                <w:tab w:pos="1434" w:val="left" w:leader="none"/>
              </w:tabs>
              <w:spacing w:before="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ACTIVE",</w:t>
            </w:r>
            <w:r>
              <w:rPr>
                <w:color w:val="006FC0"/>
                <w:sz w:val="18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profilePhoto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before="48"/>
              <w:ind w:left="107" w:right="115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"/9j/4AAQSkZJRgABAgAAAQABAAD/2wBDAAgGBgcGBQgHBwcJCQgKDBQNDAsLDBkSEw8UHRofHh0aHBwgJC4nICIsIxwc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KDcpLDAxNDQ0Hyc5PTgyPC4zNDL/2wBDAQkJCQwLDBgNDRgyIRwhMjIyMjIyMjIyMjIyMjIyMjIyMjIyMjIyMjIyMjIyMjIyMjI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yMjIyMjIyMjIyMjIyMjL/wAARCADIAKADASIAAhEBAxEB/8QAHwAAAQUBAQEBAQEAAAAAAAAAAAECAwQFBgcICQoL/8Q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AtRAAAgEDAwIEAwUFBAQAAAF9AQIDAAQRBRIhMUEGE1FhByJxFDKBkaEII0KxwRVS0fAkM2JyggkKFhcYGRolJicoKSo0NTY</w:t>
            </w:r>
          </w:p>
          <w:p>
            <w:pPr>
              <w:pStyle w:val="TableParagraph"/>
              <w:spacing w:line="237" w:lineRule="auto" w:before="0"/>
              <w:ind w:left="107" w:right="184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3ODk6Q0RFRkdISUpTVFVWV1hZWmNkZWZnaGlqc3R1dnd4eXqDhIWGh4iJipKTlJWWl5iZmqKjpKWmp6ipqrKztLW2t7i5u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sLDxMXGx8jJytLT1NXW19jZ2uHi4+Tl5ufo6erx8vP09fb3+Pn6/8QAHwEAAwEBAQEBAQEBAQAAAAAAAAECAwQFBgcICQo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L/8QAtREAAgECBAQDBAcFBAQAAQJ3AAECAxEEBSExBhJBUQdhcRMiMoEIFEKRobHBCSMzUvAVYnLRChYkNOEl8RcYGRo</w:t>
            </w: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mJygpKjU2Nzg5OkNERUZHSElKU1RVVldYWVpjZGVmZ2hpanN0dXZ3eHl6goOEhYaHiImKkpOUlZaXmJmaoqOkpaanqKmqs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rO0tba3uLm6wsPExcbHyMnK0tPU1dbX2Nna4uPk5ebn6Onq8vP09fb3+Pn6/9oADAMBAAIRAxEAPwBs0hBqszE1POpDGq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xrJgFLSCnCgAFOBxSUUgHbqkSQqetRVFcXkNqm+VsDFIDctrvBAJrYhlDqDXmsniyxi5BducYUU+y8frHMqyWrrETjcHyfy/8Ar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1VmI9QWnba5+28U2Eip++Xnvnt61sW+oW04QxzI28/Kdw5oQFoLinbfalyAcE07rQA0LRin4pwWgBmKXFPC0uKYEeKMVJto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20Aef3TZc1VqecguahpDAUtFLSAKM460Vh6/qbWkQjiJDnuD/n3oSuBX1nXGglkghkKbMcpg5Nctc6jd3P8ArZ3ftyaqvIXkZjyS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c1GTgHmtVGwD+nJJzThkd+1M5UBsU0SfNkimBp22p3EBUhz8vTNXIdYuIX3xSuhGSdrEdaxUbeuOmKcvJ+9zRYDsbHxrqsFx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Gz3jSoTtKv29+lehaL4nTUMJIMEgfMRjB759vf3rxNZACDjmtSx1a4snDRu20NuKk0nED32Mh1BU5GM5qXGK5Twh4pg1mP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7K6mO7ReV5wwHGRn+VdeF4rN6CI8e1AqXbmkK47UANC0bakC0u2i4HmMn3jUdPmyJDxTBSGLS0lGaAIrq4S2geWRgqK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MkmvPNW1P7fdM6AiIcKD1rd8Xagu1bJHOeGfB/IVx7cn5fxqorqAE/NmlwD3ojjaRtqjn1rQi01m6559Ku41FsoBSTtBOB60w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xsPcV0cGkqpUsefpVoaZGw5QAdqTki1TZy0YkXkA4pxXkHOcV1Uelx7vmUY+lTDRosHCcH2p3D2bOVUjB7U4S4PA5rTu9HaB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iyDI9Ky8MmVIwfcUyGmtzV0/UpbW5SRZHjbPLISDjvzXsPhrxZYajCYTOyyq2AJW5Yex714TuKnJzVy3lyC245FS1cR9LDDDjmlx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XJ/D7Vm1HQfJllLz2zbG3HJ2nkH+Y/CuurMQm2lxSqOaftoA8suhiSq9X79Nrk1n0MYtI7bVJoprjK4oA821NzPdyuzZYsTms9AX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cIOpOK2NcjSG+dBnb165qnpNv5lxvI4FaLYaVzTtLJYkHc9zWnFEBiokGOMVct4yT0qZHRBFiKIHGRVvyl2AYpI1KKBU689qzNBi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QAHmrJiUR8DmmqpJ4FSmM7a0iSzNnjGTms65tI5hyozWxNGTkVUMRNAnqchc27W+4HkZ4pIFIA4wvrW5qlurxkEYPUVkR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s20IvKA9PWtEc8lZne/DiaWDW1SNvkmRg6no2ASK9fAyK8v8AAMa3t5A8ccUP2RckA5Lkjbn9TXqK5xzWUtyBQKWilqQPMt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RYFjWYTV/UM+ZWȠFNjDNLSGjOOKAOE8TwGG/bIO1yWU/WnaVEIrMzNgA1seKrdZrHzgw3RdvYkVl2kfnaXbpnA5z+Zq09C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o7if2hEjHmrdrrGXAERwO+aIdDhkOGUc9wa0YtFs0j4mU47bqdl1NfeLtncLd9FwavrF6DNYsNxFYyBAygHoQa1rO8jeXazZX2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qHY0V+pDdPNbnciZz61mnXLpGKtCp5xgZro7uaIpwAynoKw5760VsMgIB5G3NWmiJKQwasZT/AKps+wqOO/YPiRCVJ4IrVs9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S0x4cK6qc4C7lB/LOac6W8xyu049etEmrCSfco3NulxavgckcGuRIMdwQO1d0sWxcDp9a5PUbfy72VOh3ZHHY0oEVEdr8M4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3k1x5Qfl+zsSFPGdyj/wCv+FetjpXNeB9Jj03w3aMi/PPGsrN655H866cCpk9TIAKXFKBTttSB5hqqhCSeKwpLyJScsK3dXjLqxNc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bOpVyDRJ2KSuXZNSjX7oJNU5r+WTgfKPaqxpuOam7KsMnBmiZWJORikgt2jsUCj7o7/WnnpTpEeSJFXOCKuBcUVoA89wVu2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kWHB5UEgHsTjmodMRtPvTc3O2WGMk43Fd/UDryOuemeO1aEMUqrtK8VDqMH7pWIwo61opW2KcL7mPJ59/qJlLMQTkZ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JO0dhmuq0yNo9u6RSe4FZmnWT3GBEmc9cCuq03SS4AJ2jual6mkIkU8UkiZifBqhb289tJKhWOQSqUIkXsfoRW5NaPbk7QS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BTliWSIEj8aIuw3G5hWHh6OynF0dk5wcRyDK56cj6VJHbNBM0hP3jnYOFH0HatXyG3bQ3FSjTlxktk05SuSoWKQbcOBisnUrN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p9TiEY5KBmPpzXRG2VB0pptwXMmOdm36c1EXZkyjfQ9L0SS3m0e0Nsu2ERhVXGMY4x+laYFc94Mt3h0MF+kkhZee2AP5g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10YFI5pKzsJilxSjrS4oJPO72HfEa4rUoCkrcV6C6bgRiua1mxJBYCm0WmcefSkPFTTRlGOahrMsbV61ddi+wqjUkTYwKuG5Udz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UK+Y3HSi4tVuIGhY4DDt2ptvJkYzUdxc+WDydx9K0aNkyGz2WNo0Uk0cciE4Ynhhmt7R9ak+zhlDxSlcMmfUcjNcm0Us8gcrkf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yrXtS8UW1InLEY+WnYnmfQ0hqmox3rCYW7Wp5GAd1WoJ1lDEDCk5qoltcNEDJEB7ZGRTo0mibpxQ0NSfU00iB5IpZFKimRT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cDdwfens4bipehaaZASSuDTJLnyk8v+8P5U6RhuwKjdCyZP3c4qTNvXQ9VsLYWljBbjB8tApIGMnuatAVHbv5tvFJ/eQH9KnAp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HIxoFPAoAp1AjhhUFzbrNGQRU4p1UxnD6rphRiwFc/LGUY8V6fc2aTocjmuN1rThbsSBUNFJnOkUDO7inEYpKIuzLRYtpsNhqS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SRAXeToOnrVUPtfI61IrKzbmPFbmlwgupJ/kiT2+Y4rVgt7hVDs6K3bFZq53AgjFWVklLjEmMegp3KTsa4juzGP3qBR371E813E</w:t>
            </w:r>
          </w:p>
          <w:p>
            <w:pPr>
              <w:pStyle w:val="TableParagraph"/>
              <w:spacing w:line="201" w:lineRule="exact"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+I8SGkt/tGcG4GPRhV7awPzEH3FDC6YyGeZ12zRhX9Qc1Nu/OmuV2e4qJXPTNTJCTsWO4NddoHh21u9Phu52kJdidgOAQDj</w:t>
            </w:r>
          </w:p>
          <w:p>
            <w:pPr>
              <w:pStyle w:val="TableParagraph"/>
              <w:spacing w:line="242" w:lineRule="auto" w:before="8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B/KuShja4mjhjGXdgq/U8V6taW62tpDbqSVjQICe+B1rN6GU5W2LCrgADoKeBSAU6pMgoopaAOEFOpgNI80cYyzAfU1QEw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PFc14kTMRNXrrX7S3BG8MR2FcxqutG+yqrhaTY0jDbrTcVIRSbag0K8i4OaargHB6VZZPlOapkZYg9a3pu6GWkcFavWSq+SB2r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JUlTg8VetplVD8+CRxVjUjatXjce1TMwRetYsMxQevvU4uSx6En9KdhXL7SHFIrZOarhmOMkY96fHl2wPu+tSwua+jP8A8TizY9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BOn/oQr1leleRWEgt762kP3Y5FY/QGvU7LUbe7jV43Bz+tZMiaLwp1NHNOqSApaBS0AeLXXic8iEGsa41O5uSd8hA9BVOlFDZ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oogSSeeaMU9I2dsKpJ9q0bfS3fBfnPYf1NEYt7DuZqRs5woJPtVhLF8bnIUAZPeugj0xIUXcOT0VR1q39iAVo9q5ZeeOa2VDuLm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OI1Z3spbS3jjKmf5mdhztz0HpURi39ua6TxPp5ks7S8CnNvJhvQK2Bn8wo/GsQJhs461Tjy7Fx1KhR14bketPjChuhBHtV3yQw6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U5LbPbn2pXHykUeMcAn8KsBJGwcY+tWILcDopq9FCvcUXHylOG0eVstzV8QrEOmTVkAKnygCoipY+tJsrlsV2PBJrY8IzSvcz2D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uWh2B4lz9w55A9ulZkkZI6V1ngvSXVJtQkBAlAWMEdVHf8f6VVKN3YzqGvaajPbny5T5gBwcjkH+tbdvcx3C5Rvw71h3K5bKB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QXO4+4HA/PFPVQp3BijCqlQXQxOhFLWVb6kyELOMjswrTjlSRQyMCK55QcdxHzxDbyzttjjZj7CtW30Rzhp2x/siukgtRGgVFCr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6AYqwI+duK6Y4dbsrmMq2soocCOIfVhn9K0UhWGPzH7dM1ejsgE34xVCctPcbBnaOK2UFFCFtYWmlMzD6D0FTbR9oYcZ+m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auwx+XBhfSmW1oDlmPzE55quUCCeyiuYZLeQZilXacjpn+tcLdWM1hdPbzKdy/dbGA47Ef59q9MEYxgkZHpVLUdHh1a3Cuds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i/6uTHKn/D2qZ07rQqMrM4CNTirMSgEZFXrvQL/TnPmRGSLtJGMjHuO1QRrXJJNaM3TTJolT0qwCo6CokWp1UAZPAHepLG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8scVKkdW7TTbu75t7d2Xj5iML+Z4rqNN8KRR7ZL9llbr5Q+4Pr6/y9q0jTlImU0jG0Xw82pss8oItOvvJ9Pb3rsZQkaC3QAKo+Y9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Ao9P8/4VO8gQbIgMDq/YVkXlyDOsCEhfvMe5NdkIKCOeUm2RTsrXgOMDHAq0FyMjtVSdN06SDpV6LbjqR+NO2pJVdTuJHH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65pY5TC4ZC0Z79wamlTB6k1CyAjgdaUop7iOcKiJcnH0zVuxtDIfMZeD0yKjtoHvLjp8inGfWtSWYQRiNQOPQVcV1ArahOIISi4</w:t>
            </w:r>
          </w:p>
        </w:tc>
      </w:tr>
    </w:tbl>
    <w:p>
      <w:pPr>
        <w:pStyle w:val="TableParagraph"/>
        <w:spacing w:after="0" w:line="242" w:lineRule="auto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505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2850" cy="1629410"/>
                <wp:effectExtent l="9525" t="0" r="0" b="8889"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292850" cy="16294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573" w:right="569" w:firstLine="14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BPA4qjZQ7sHGSe9Q3swe4WMElm7Zrd0y08tQZOCR3oerGMktx5YwcD0NUzG4k8uNyMntWreSIgPTGOoNYn2l3kKWq5bP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LdhQ0gLcggtAqLl5W6kmr8BWQD5dpA/OotP0whvMmyzHqTWtKkccOxdqg9eOaaQEIiBPKnJ6HFRyaZYXR/fwQOw6EoCarx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XLPcyKhyi/lmrCXT7yBjavXC9TQ0mAv8AYemKeLG3+mwVbgs7G0UCO2t4sn+BAM0sTuIvNkjTn7oxUlxdfZrYysAvoAOp7Clyrs</w:t>
                            </w:r>
                          </w:p>
                          <w:p>
                            <w:pPr>
                              <w:spacing w:line="252" w:lineRule="auto" w:before="6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F2TLtYjYrE/TAphZS2GfJHVU7fU1UnnlitB5jEyP1GensKZHuhtS5PzNzzTsIY87XF5sRiscfAUVVuEJvVY4xjHHFPsctI7Z5zUt0mAj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8Ek+tIZJ5KlAcA4FMQnGcYI96sRNlccH6VExEc5XC880WAVtxPA69yKhaNgcnBFWlBK5zg+1RMhJIOOe9OwjNSOKxtVCr85FZt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9epBCZnGccAdyfSiinLRAGh6XJK7XlyMSSHIBHQdq3ry5js4cO30oooStG4GEBcapKBhkh6AdzW5YaVHbqG2nPvRRSir6sZpO6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xx9s9qybi4YozPxRRVMRTtBiNifvMeprVsLU8MwBFFFSgNN/LVdzkALWFdXJu9UhQAmNDuwaKKHsBamUyzpvDECn3JVIzjO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AOM0UVQEWnjJZiOCasXgymMA0UVIx1p80W7JqO8TZtcHJB5zRRTAkifI4PWo5AwOQwx6ZoooEf/2Q=="</w:t>
                            </w:r>
                          </w:p>
                          <w:p>
                            <w:pPr>
                              <w:spacing w:before="1"/>
                              <w:ind w:left="31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7"/>
                              <w:ind w:left="15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26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5pt;height:128.3pt;mso-position-horizontal-relative:char;mso-position-vertical-relative:line" type="#_x0000_t202" id="docshape72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573" w:right="569" w:firstLine="14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BPA4qjZQ7sHGSe9Q3swe4WMElm7Zrd0y08tQZOCR3oerGMktx5YwcD0NUzG4k8uNyMntWreSIgPTGOoNYn2l3kKWq5bP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LdhQ0gLcggtAqLl5W6kmr8BWQD5dpA/OotP0whvMmyzHqTWtKkccOxdqg9eOaaQEIiBPKnJ6HFRyaZYXR/fwQOw6EoCarx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XLPcyKhyi/lmrCXT7yBjavXC9TQ0mAv8AYemKeLG3+mwVbgs7G0UCO2t4sn+BAM0sTuIvNkjTn7oxUlxdfZrYysAvoAOp7Clyrs</w:t>
                      </w:r>
                    </w:p>
                    <w:p>
                      <w:pPr>
                        <w:spacing w:line="252" w:lineRule="auto" w:before="6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F2TLtYjYrE/TAphZS2GfJHVU7fU1UnnlitB5jEyP1GensKZHuhtS5PzNzzTsIY87XF5sRiscfAUVVuEJvVY4xjHHFPsctI7Z5zUt0mAj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8Ek+tIZJ5KlAcA4FMQnGcYI96sRNlccH6VExEc5XC880WAVtxPA69yKhaNgcnBFWlBK5zg+1RMhJIOOe9OwjNSOKxtVCr85FZt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9epBCZnGccAdyfSiinLRAGh6XJK7XlyMSSHIBHQdq3ry5js4cO30oooStG4GEBcapKBhkh6AdzW5YaVHbqG2nPvRRSir6sZpO6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xx9s9qybi4YozPxRRVMRTtBiNifvMeprVsLU8MwBFFFSgNN/LVdzkALWFdXJu9UhQAmNDuwaKKHsBamUyzpvDECn3JVIzjO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AOM0UVQEWnjJZiOCasXgymMA0UVIx1p80W7JqO8TZtcHJB5zRRTAkifI4PWo5AwOQwx6ZoooEf/2Q=="</w:t>
                      </w:r>
                    </w:p>
                    <w:p>
                      <w:pPr>
                        <w:spacing w:before="1"/>
                        <w:ind w:left="31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7"/>
                        <w:ind w:left="15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26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7"/>
        <w:rPr>
          <w:b/>
          <w:sz w:val="24"/>
        </w:rPr>
      </w:pPr>
    </w:p>
    <w:p>
      <w:pPr>
        <w:pStyle w:val="Heading5"/>
        <w:numPr>
          <w:ilvl w:val="2"/>
          <w:numId w:val="11"/>
        </w:numPr>
        <w:tabs>
          <w:tab w:pos="1986" w:val="left" w:leader="none"/>
        </w:tabs>
        <w:spacing w:line="240" w:lineRule="auto" w:before="1" w:after="0"/>
        <w:ind w:left="1986" w:right="0" w:hanging="546"/>
        <w:jc w:val="left"/>
        <w:rPr>
          <w:color w:val="074F6A"/>
        </w:rPr>
      </w:pPr>
      <w:bookmarkStart w:name="_bookmark34" w:id="35"/>
      <w:bookmarkEnd w:id="35"/>
      <w:r>
        <w:rPr>
          <w:b w:val="0"/>
        </w:rPr>
      </w:r>
      <w:r>
        <w:rPr>
          <w:color w:val="074F6A"/>
        </w:rPr>
        <w:t>Search</w:t>
      </w:r>
      <w:r>
        <w:rPr>
          <w:color w:val="074F6A"/>
          <w:spacing w:val="-3"/>
        </w:rPr>
        <w:t> </w:t>
      </w:r>
      <w:r>
        <w:rPr>
          <w:color w:val="074F6A"/>
        </w:rPr>
        <w:t>ABHA</w:t>
      </w:r>
      <w:r>
        <w:rPr>
          <w:color w:val="074F6A"/>
          <w:spacing w:val="-6"/>
        </w:rPr>
        <w:t> </w:t>
      </w:r>
      <w:r>
        <w:rPr>
          <w:color w:val="074F6A"/>
        </w:rPr>
        <w:t>using</w:t>
      </w:r>
      <w:r>
        <w:rPr>
          <w:color w:val="074F6A"/>
          <w:spacing w:val="-4"/>
        </w:rPr>
        <w:t> </w:t>
      </w:r>
      <w:r>
        <w:rPr>
          <w:color w:val="074F6A"/>
          <w:spacing w:val="-2"/>
        </w:rPr>
        <w:t>Biometrics</w:t>
      </w:r>
    </w:p>
    <w:p>
      <w:pPr>
        <w:pStyle w:val="BodyText"/>
        <w:spacing w:before="28"/>
        <w:rPr>
          <w:b/>
          <w:sz w:val="24"/>
        </w:rPr>
      </w:pPr>
    </w:p>
    <w:p>
      <w:pPr>
        <w:pStyle w:val="Heading6"/>
        <w:numPr>
          <w:ilvl w:val="3"/>
          <w:numId w:val="11"/>
        </w:numPr>
        <w:tabs>
          <w:tab w:pos="2134" w:val="left" w:leader="none"/>
        </w:tabs>
        <w:spacing w:line="240" w:lineRule="auto" w:before="1" w:after="0"/>
        <w:ind w:left="2134" w:right="0" w:hanging="723"/>
        <w:jc w:val="left"/>
        <w:rPr>
          <w:color w:val="001F5F"/>
        </w:rPr>
      </w:pPr>
      <w:bookmarkStart w:name="_bookmark35" w:id="36"/>
      <w:bookmarkEnd w:id="36"/>
      <w:r>
        <w:rPr/>
      </w:r>
      <w:r>
        <w:rPr>
          <w:color w:val="001F5F"/>
        </w:rPr>
        <w:t>Search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3"/>
        </w:rPr>
        <w:t> </w:t>
      </w:r>
      <w:r>
        <w:rPr>
          <w:color w:val="001F5F"/>
        </w:rPr>
        <w:t>using</w:t>
      </w:r>
      <w:r>
        <w:rPr>
          <w:color w:val="001F5F"/>
          <w:spacing w:val="-4"/>
        </w:rPr>
        <w:t> </w:t>
      </w:r>
      <w:r>
        <w:rPr>
          <w:color w:val="001F5F"/>
        </w:rPr>
        <w:t>Biometric</w:t>
      </w:r>
      <w:r>
        <w:rPr>
          <w:color w:val="001F5F"/>
          <w:spacing w:val="-4"/>
        </w:rPr>
        <w:t> </w:t>
      </w:r>
      <w:r>
        <w:rPr>
          <w:color w:val="001F5F"/>
        </w:rPr>
        <w:t>(</w:t>
      </w:r>
      <w:r>
        <w:rPr>
          <w:color w:val="001F5F"/>
          <w:spacing w:val="-4"/>
        </w:rPr>
        <w:t> </w:t>
      </w:r>
      <w:r>
        <w:rPr>
          <w:color w:val="001F5F"/>
        </w:rPr>
        <w:t>Face</w:t>
      </w:r>
      <w:r>
        <w:rPr>
          <w:color w:val="001F5F"/>
          <w:spacing w:val="-4"/>
        </w:rPr>
        <w:t> </w:t>
      </w:r>
      <w:r>
        <w:rPr>
          <w:color w:val="001F5F"/>
          <w:spacing w:val="-10"/>
        </w:rPr>
        <w:t>)</w:t>
      </w:r>
    </w:p>
    <w:p>
      <w:pPr>
        <w:pStyle w:val="BodyText"/>
        <w:rPr>
          <w:sz w:val="24"/>
        </w:rPr>
      </w:pPr>
    </w:p>
    <w:p>
      <w:pPr>
        <w:pStyle w:val="BodyText"/>
        <w:spacing w:before="23"/>
        <w:rPr>
          <w:sz w:val="24"/>
        </w:rPr>
      </w:pPr>
    </w:p>
    <w:p>
      <w:pPr>
        <w:pStyle w:val="Heading6"/>
        <w:numPr>
          <w:ilvl w:val="4"/>
          <w:numId w:val="11"/>
        </w:numPr>
        <w:tabs>
          <w:tab w:pos="2372" w:val="left" w:leader="none"/>
        </w:tabs>
        <w:spacing w:line="240" w:lineRule="auto" w:before="0" w:after="0"/>
        <w:ind w:left="2372" w:right="0" w:hanging="961"/>
        <w:jc w:val="left"/>
      </w:pPr>
      <w:bookmarkStart w:name="_bookmark36" w:id="37"/>
      <w:bookmarkEnd w:id="37"/>
      <w:r>
        <w:rPr/>
      </w:r>
      <w:r>
        <w:rPr>
          <w:color w:val="001F5F"/>
        </w:rPr>
        <w:t>Search</w:t>
      </w:r>
      <w:r>
        <w:rPr>
          <w:color w:val="001F5F"/>
          <w:spacing w:val="-10"/>
        </w:rPr>
        <w:t> </w:t>
      </w:r>
      <w:r>
        <w:rPr>
          <w:color w:val="001F5F"/>
          <w:spacing w:val="-4"/>
        </w:rPr>
        <w:t>ABHA</w:t>
      </w:r>
    </w:p>
    <w:p>
      <w:pPr>
        <w:pStyle w:val="BodyText"/>
        <w:rPr>
          <w:sz w:val="24"/>
        </w:rPr>
      </w:pPr>
    </w:p>
    <w:p>
      <w:pPr>
        <w:pStyle w:val="BodyText"/>
        <w:spacing w:before="165"/>
        <w:rPr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pStyle w:val="Heading7"/>
        <w:spacing w:line="266" w:lineRule="auto" w:before="44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81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51"/>
              <w:ind w:left="30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51"/>
              <w:ind w:left="79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51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51"/>
              <w:ind w:left="0" w:right="1453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16" w:hRule="atLeast"/>
        </w:trPr>
        <w:tc>
          <w:tcPr>
            <w:tcW w:w="1630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52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9" w:lineRule="auto" w:before="52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93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6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398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0" w:right="14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254"/>
        <w:gridCol w:w="1831"/>
        <w:gridCol w:w="3238"/>
      </w:tblGrid>
      <w:tr>
        <w:trPr>
          <w:trHeight w:val="522" w:hRule="atLeast"/>
        </w:trPr>
        <w:tc>
          <w:tcPr>
            <w:tcW w:w="1790" w:type="dxa"/>
            <w:shd w:val="clear" w:color="auto" w:fill="001F5F"/>
          </w:tcPr>
          <w:p>
            <w:pPr>
              <w:pStyle w:val="TableParagraph"/>
              <w:spacing w:before="49"/>
              <w:ind w:left="3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49"/>
              <w:ind w:left="64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1" w:type="dxa"/>
            <w:shd w:val="clear" w:color="auto" w:fill="001F5F"/>
          </w:tcPr>
          <w:p>
            <w:pPr>
              <w:pStyle w:val="TableParagraph"/>
              <w:spacing w:before="49"/>
              <w:ind w:left="5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49"/>
              <w:ind w:left="122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5" w:hRule="atLeast"/>
        </w:trPr>
        <w:tc>
          <w:tcPr>
            <w:tcW w:w="1790" w:type="dxa"/>
          </w:tcPr>
          <w:p>
            <w:pPr>
              <w:pStyle w:val="TableParagraph"/>
              <w:spacing w:before="46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46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1" w:type="dxa"/>
          </w:tcPr>
          <w:p>
            <w:pPr>
              <w:pStyle w:val="TableParagraph"/>
              <w:spacing w:before="46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46"/>
              <w:ind w:left="15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534" w:hRule="atLeast"/>
        </w:trPr>
        <w:tc>
          <w:tcPr>
            <w:tcW w:w="1790" w:type="dxa"/>
          </w:tcPr>
          <w:p>
            <w:pPr>
              <w:pStyle w:val="TableParagraph"/>
              <w:spacing w:before="49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49"/>
              <w:ind w:left="12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1" w:type="dxa"/>
          </w:tcPr>
          <w:p>
            <w:pPr>
              <w:pStyle w:val="TableParagraph"/>
              <w:spacing w:before="49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49"/>
              <w:ind w:left="15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3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1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1255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6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36"/>
        <w:rPr>
          <w:b/>
          <w:sz w:val="22"/>
        </w:rPr>
      </w:pPr>
    </w:p>
    <w:p>
      <w:pPr>
        <w:pStyle w:val="Heading7"/>
        <w:spacing w:before="1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2"/>
        <w:rPr>
          <w:b/>
          <w:sz w:val="22"/>
        </w:rPr>
      </w:pPr>
    </w:p>
    <w:p>
      <w:pPr>
        <w:spacing w:before="0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before="165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41" w:lineRule="auto" w:before="167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4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5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5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line="360" w:lineRule="atLeast" w:before="2"/>
        <w:ind w:left="2150" w:right="7112" w:hanging="92"/>
      </w:pPr>
      <w:r>
        <w:rPr>
          <w:color w:val="C00000"/>
        </w:rPr>
        <w:t>"name":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9"/>
        </w:rPr>
        <w:t> </w:t>
      </w:r>
      <w:r>
        <w:rPr>
          <w:color w:val="205E99"/>
        </w:rPr>
        <w:t>Madaswamy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"gender":</w:t>
      </w:r>
      <w:r>
        <w:rPr>
          <w:color w:val="C00000"/>
          <w:spacing w:val="-5"/>
        </w:rPr>
        <w:t> </w:t>
      </w:r>
      <w:r>
        <w:rPr>
          <w:color w:val="C00000"/>
        </w:rPr>
        <w:t>"</w:t>
      </w:r>
      <w:r>
        <w:rPr>
          <w:color w:val="205E99"/>
        </w:rPr>
        <w:t>M</w:t>
      </w:r>
      <w:r>
        <w:rPr>
          <w:color w:val="C00000"/>
        </w:rPr>
        <w:t>"</w:t>
      </w:r>
    </w:p>
    <w:p>
      <w:pPr>
        <w:spacing w:before="16"/>
        <w:ind w:left="216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spacing w:before="165"/>
        <w:ind w:left="2160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</w:p>
    <w:p>
      <w:pPr>
        <w:spacing w:before="169"/>
        <w:ind w:left="2160" w:right="0" w:firstLine="0"/>
        <w:jc w:val="left"/>
        <w:rPr>
          <w:sz w:val="16"/>
        </w:rPr>
      </w:pPr>
      <w:r>
        <w:rPr>
          <w:spacing w:val="-10"/>
          <w:sz w:val="16"/>
        </w:rPr>
        <w:t>[</w:t>
      </w:r>
    </w:p>
    <w:p>
      <w:pPr>
        <w:pStyle w:val="BodyText"/>
        <w:spacing w:line="256" w:lineRule="auto" w:before="16"/>
        <w:ind w:left="2170" w:right="7950"/>
      </w:pPr>
      <w:r>
        <w:rPr>
          <w:color w:val="0E4660"/>
          <w:spacing w:val="-2"/>
        </w:rPr>
        <w:t>"AADHAAR_OTP",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"MOBILE_OTP",</w:t>
      </w:r>
    </w:p>
    <w:p>
      <w:pPr>
        <w:pStyle w:val="BodyText"/>
        <w:spacing w:line="259" w:lineRule="auto" w:before="2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3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spacing w:before="165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7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  <w:spacing w:before="194"/>
      </w:pPr>
    </w:p>
    <w:p>
      <w:pPr>
        <w:pStyle w:val="Heading6"/>
        <w:numPr>
          <w:ilvl w:val="4"/>
          <w:numId w:val="11"/>
        </w:numPr>
        <w:tabs>
          <w:tab w:pos="2316" w:val="left" w:leader="none"/>
        </w:tabs>
        <w:spacing w:line="240" w:lineRule="auto" w:before="1" w:after="0"/>
        <w:ind w:left="2316" w:right="0" w:hanging="905"/>
        <w:jc w:val="left"/>
      </w:pPr>
      <w:bookmarkStart w:name="_bookmark37" w:id="38"/>
      <w:bookmarkEnd w:id="38"/>
      <w:r>
        <w:rPr/>
      </w:r>
      <w:r>
        <w:rPr>
          <w:color w:val="001F5F"/>
          <w:spacing w:val="-2"/>
        </w:rPr>
        <w:t>Generate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OTP</w:t>
      </w:r>
    </w:p>
    <w:p>
      <w:pPr>
        <w:spacing w:before="282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5"/>
        <w:rPr>
          <w:sz w:val="22"/>
        </w:rPr>
      </w:pPr>
    </w:p>
    <w:p>
      <w:pPr>
        <w:pStyle w:val="Heading7"/>
        <w:spacing w:line="264" w:lineRule="auto" w:before="1" w:after="8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6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6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6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6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7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7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6"/>
              <w:ind w:left="43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6"/>
              <w:ind w:left="60" w:righ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6"/>
              <w:ind w:left="64" w:right="1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072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6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5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40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402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10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56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278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515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6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25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53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6"/>
              <w:ind w:left="204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269" w:hRule="atLeast"/>
        </w:trPr>
        <w:tc>
          <w:tcPr>
            <w:tcW w:w="91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"scope":</w:t>
            </w:r>
            <w:r>
              <w:rPr>
                <w:color w:val="C00000"/>
                <w:spacing w:val="-6"/>
                <w:sz w:val="18"/>
              </w:rPr>
              <w:t> </w:t>
            </w:r>
            <w:r>
              <w:rPr>
                <w:color w:val="C00000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9" w:lineRule="auto" w:before="18"/>
              <w:ind w:left="331" w:right="7691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abha-login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search-</w:t>
            </w:r>
            <w:r>
              <w:rPr>
                <w:color w:val="006FC0"/>
                <w:spacing w:val="-2"/>
                <w:sz w:val="18"/>
              </w:rPr>
              <w:t>abha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18" w:lineRule="exact" w:before="0"/>
              <w:ind w:left="331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aadhaar-face-verify</w:t>
            </w:r>
            <w:r>
              <w:rPr>
                <w:color w:val="C00000"/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"loginHint":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index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59" w:lineRule="auto" w:before="18"/>
              <w:ind w:left="167" w:right="6502"/>
              <w:rPr>
                <w:sz w:val="18"/>
              </w:rPr>
            </w:pPr>
            <w:r>
              <w:rPr>
                <w:color w:val="C00000"/>
                <w:sz w:val="18"/>
              </w:rPr>
              <w:t>"loginId":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"{{</w:t>
            </w:r>
            <w:r>
              <w:rPr>
                <w:color w:val="006FC0"/>
                <w:sz w:val="18"/>
              </w:rPr>
              <w:t>Index_Encryption</w:t>
            </w:r>
            <w:r>
              <w:rPr>
                <w:color w:val="C00000"/>
                <w:sz w:val="18"/>
              </w:rPr>
              <w:t>}}", "otpSystem": "</w:t>
            </w:r>
            <w:r>
              <w:rPr>
                <w:color w:val="006FC0"/>
                <w:sz w:val="18"/>
              </w:rPr>
              <w:t>aadhaar</w:t>
            </w:r>
            <w:r>
              <w:rPr>
                <w:color w:val="C00000"/>
                <w:sz w:val="18"/>
              </w:rPr>
              <w:t>",</w:t>
            </w:r>
          </w:p>
          <w:p>
            <w:pPr>
              <w:pStyle w:val="TableParagraph"/>
              <w:spacing w:line="218" w:lineRule="exact" w:before="0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txxnId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6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5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49"/>
              <w:ind w:left="250" w:right="19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00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1400" w:bottom="1346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1358" w:hRule="atLeast"/>
        </w:trPr>
        <w:tc>
          <w:tcPr>
            <w:tcW w:w="9114" w:type="dxa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6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39"/>
              <w:ind w:left="14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451A4"/>
                <w:sz w:val="18"/>
              </w:rPr>
              <w:t>FACE</w:t>
            </w:r>
            <w:r>
              <w:rPr>
                <w:color w:val="0451A4"/>
                <w:spacing w:val="-9"/>
                <w:sz w:val="18"/>
              </w:rPr>
              <w:t> </w:t>
            </w:r>
            <w:r>
              <w:rPr>
                <w:color w:val="0451A4"/>
                <w:sz w:val="18"/>
              </w:rPr>
              <w:t>authentication</w:t>
            </w:r>
            <w:r>
              <w:rPr>
                <w:color w:val="0451A4"/>
                <w:spacing w:val="-9"/>
                <w:sz w:val="18"/>
              </w:rPr>
              <w:t> </w:t>
            </w:r>
            <w:r>
              <w:rPr>
                <w:color w:val="0451A4"/>
                <w:sz w:val="18"/>
              </w:rPr>
              <w:t>request</w:t>
            </w:r>
            <w:r>
              <w:rPr>
                <w:color w:val="0451A4"/>
                <w:spacing w:val="-9"/>
                <w:sz w:val="18"/>
              </w:rPr>
              <w:t> </w:t>
            </w:r>
            <w:r>
              <w:rPr>
                <w:color w:val="0451A4"/>
                <w:sz w:val="18"/>
              </w:rPr>
              <w:t>successfully</w:t>
            </w:r>
            <w:r>
              <w:rPr>
                <w:color w:val="0451A4"/>
                <w:spacing w:val="-8"/>
                <w:sz w:val="18"/>
              </w:rPr>
              <w:t> </w:t>
            </w:r>
            <w:r>
              <w:rPr>
                <w:color w:val="0451A4"/>
                <w:sz w:val="18"/>
              </w:rPr>
              <w:t>sent.</w:t>
            </w:r>
            <w:r>
              <w:rPr>
                <w:color w:val="0451A4"/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0"/>
        <w:rPr>
          <w:b/>
          <w:sz w:val="24"/>
        </w:rPr>
      </w:pPr>
    </w:p>
    <w:p>
      <w:pPr>
        <w:pStyle w:val="Heading6"/>
        <w:numPr>
          <w:ilvl w:val="4"/>
          <w:numId w:val="11"/>
        </w:numPr>
        <w:tabs>
          <w:tab w:pos="2370" w:val="left" w:leader="none"/>
        </w:tabs>
        <w:spacing w:line="240" w:lineRule="auto" w:before="0" w:after="0"/>
        <w:ind w:left="2370" w:right="0" w:hanging="959"/>
        <w:jc w:val="left"/>
      </w:pPr>
      <w:bookmarkStart w:name="_bookmark38" w:id="39"/>
      <w:bookmarkEnd w:id="39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6"/>
        </w:rPr>
        <w:t> </w:t>
      </w:r>
      <w:r>
        <w:rPr>
          <w:color w:val="001F5F"/>
          <w:spacing w:val="-5"/>
        </w:rPr>
        <w:t>OTP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7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1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7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7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7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7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5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80"/>
        <w:rPr>
          <w:b/>
          <w:sz w:val="22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2105"/>
        <w:gridCol w:w="1258"/>
        <w:gridCol w:w="3421"/>
      </w:tblGrid>
      <w:tr>
        <w:trPr>
          <w:trHeight w:val="395" w:hRule="atLeast"/>
        </w:trPr>
        <w:tc>
          <w:tcPr>
            <w:tcW w:w="1718" w:type="dxa"/>
            <w:shd w:val="clear" w:color="auto" w:fill="001F5F"/>
          </w:tcPr>
          <w:p>
            <w:pPr>
              <w:pStyle w:val="TableParagraph"/>
              <w:spacing w:before="54"/>
              <w:ind w:left="35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4"/>
              <w:ind w:left="567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58" w:type="dxa"/>
            <w:shd w:val="clear" w:color="auto" w:fill="001F5F"/>
          </w:tcPr>
          <w:p>
            <w:pPr>
              <w:pStyle w:val="TableParagraph"/>
              <w:spacing w:before="54"/>
              <w:ind w:left="25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1" w:type="dxa"/>
            <w:shd w:val="clear" w:color="auto" w:fill="001F5F"/>
          </w:tcPr>
          <w:p>
            <w:pPr>
              <w:pStyle w:val="TableParagraph"/>
              <w:spacing w:before="54"/>
              <w:ind w:left="0" w:righ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94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abha-login</w:t>
            </w:r>
            <w:r>
              <w:rPr>
                <w:spacing w:val="56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2106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“face”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7" w:lineRule="auto" w:before="9"/>
              <w:ind w:left="10" w:right="197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6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</w:p>
          <w:p>
            <w:pPr>
              <w:pStyle w:val="TableParagraph"/>
              <w:spacing w:before="15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BIO(“bio”)</w:t>
            </w:r>
          </w:p>
          <w:p>
            <w:pPr>
              <w:pStyle w:val="TableParagraph"/>
              <w:spacing w:before="14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1164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28" w:lineRule="auto" w:before="54"/>
              <w:ind w:left="10" w:right="197"/>
              <w:rPr>
                <w:sz w:val="16"/>
              </w:rPr>
            </w:pPr>
            <w:r>
              <w:rPr>
                <w:sz w:val="16"/>
              </w:rPr>
              <w:t>Transaction Id is Mandatory to identify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enrollment.</w:t>
            </w:r>
            <w:r>
              <w:rPr>
                <w:spacing w:val="7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chains all the steps to enroll ABHA.</w:t>
            </w:r>
          </w:p>
          <w:p>
            <w:pPr>
              <w:pStyle w:val="TableParagraph"/>
              <w:spacing w:line="259" w:lineRule="auto" w:before="3"/>
              <w:ind w:left="10" w:right="19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515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pacing w:val="-2"/>
                <w:sz w:val="18"/>
              </w:rPr>
              <w:t>faceAuthPid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Generated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FaceAuthPid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Value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59" w:lineRule="auto" w:before="56"/>
              <w:ind w:left="10"/>
              <w:rPr>
                <w:sz w:val="16"/>
              </w:rPr>
            </w:pPr>
            <w:r>
              <w:rPr>
                <w:sz w:val="16"/>
              </w:rPr>
              <w:t>Face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systems</w:t>
            </w:r>
          </w:p>
        </w:tc>
      </w:tr>
    </w:tbl>
    <w:p>
      <w:pPr>
        <w:pStyle w:val="BodyText"/>
        <w:spacing w:before="18"/>
        <w:rPr>
          <w:b/>
          <w:sz w:val="24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30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4"/>
              <w:ind w:left="208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2522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72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"scope":</w:t>
            </w:r>
            <w:r>
              <w:rPr>
                <w:color w:val="C00000"/>
                <w:spacing w:val="44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["</w:t>
            </w:r>
            <w:r>
              <w:rPr>
                <w:color w:val="006FC0"/>
                <w:spacing w:val="-2"/>
                <w:sz w:val="18"/>
              </w:rPr>
              <w:t>abha-login","aadhaar-face-verify</w:t>
            </w:r>
            <w:r>
              <w:rPr>
                <w:color w:val="C00000"/>
                <w:spacing w:val="-2"/>
                <w:sz w:val="18"/>
              </w:rPr>
              <w:t>"],</w:t>
            </w:r>
          </w:p>
          <w:p>
            <w:pPr>
              <w:pStyle w:val="TableParagraph"/>
              <w:spacing w:line="256" w:lineRule="auto" w:before="18"/>
              <w:ind w:left="335" w:right="6131" w:hanging="164"/>
              <w:rPr>
                <w:sz w:val="18"/>
              </w:rPr>
            </w:pPr>
            <w:r>
              <w:rPr>
                <w:color w:val="C00000"/>
                <w:sz w:val="18"/>
              </w:rPr>
              <w:t>"authData":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{"authMethods":</w:t>
            </w:r>
            <w:r>
              <w:rPr>
                <w:color w:val="C00000"/>
                <w:spacing w:val="-10"/>
                <w:sz w:val="18"/>
              </w:rPr>
              <w:t> </w:t>
            </w:r>
            <w:r>
              <w:rPr>
                <w:color w:val="C00000"/>
                <w:sz w:val="18"/>
              </w:rPr>
              <w:t>["</w:t>
            </w:r>
            <w:r>
              <w:rPr>
                <w:color w:val="006FC0"/>
                <w:sz w:val="18"/>
              </w:rPr>
              <w:t>face</w:t>
            </w:r>
            <w:r>
              <w:rPr>
                <w:color w:val="C00000"/>
                <w:sz w:val="18"/>
              </w:rPr>
              <w:t>"], "face": {</w:t>
            </w:r>
          </w:p>
          <w:p>
            <w:pPr>
              <w:pStyle w:val="TableParagraph"/>
              <w:spacing w:before="2"/>
              <w:ind w:left="499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"{{otpTxnId}}",</w:t>
            </w:r>
          </w:p>
          <w:p>
            <w:pPr>
              <w:pStyle w:val="TableParagraph"/>
              <w:spacing w:before="18"/>
              <w:ind w:left="499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"faceAuthPid":</w:t>
            </w:r>
            <w:r>
              <w:rPr>
                <w:color w:val="C00000"/>
                <w:spacing w:val="16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"{{faceAuthPid}}"</w:t>
            </w:r>
          </w:p>
          <w:p>
            <w:pPr>
              <w:pStyle w:val="TableParagraph"/>
              <w:spacing w:before="18"/>
              <w:ind w:left="33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17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6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2"/>
        <w:rPr>
          <w:b/>
          <w:sz w:val="24"/>
        </w:rPr>
      </w:pPr>
    </w:p>
    <w:p>
      <w:pPr>
        <w:spacing w:before="1" w:after="22"/>
        <w:ind w:left="1426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464" w:type="dxa"/>
        <w:tblBorders>
          <w:top w:val="single" w:sz="24" w:space="0" w:color="001F5F"/>
          <w:left w:val="single" w:sz="24" w:space="0" w:color="001F5F"/>
          <w:bottom w:val="single" w:sz="24" w:space="0" w:color="001F5F"/>
          <w:right w:val="single" w:sz="24" w:space="0" w:color="001F5F"/>
          <w:insideH w:val="single" w:sz="24" w:space="0" w:color="001F5F"/>
          <w:insideV w:val="single" w:sz="24" w:space="0" w:color="001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6"/>
      </w:tblGrid>
      <w:tr>
        <w:trPr>
          <w:trHeight w:val="331" w:hRule="atLeast"/>
        </w:trPr>
        <w:tc>
          <w:tcPr>
            <w:tcW w:w="90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"/>
              <w:ind w:left="67" w:right="67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398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</w:tr>
      <w:tr>
        <w:trPr>
          <w:trHeight w:val="5008" w:hRule="atLeast"/>
        </w:trPr>
        <w:tc>
          <w:tcPr>
            <w:tcW w:w="9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9" w:lineRule="auto" w:before="18"/>
              <w:ind w:left="225" w:right="4024" w:firstLine="1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 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authResult</w:t>
            </w:r>
            <w:r>
              <w:rPr>
                <w:sz w:val="18"/>
              </w:rPr>
              <w:t>": "</w:t>
            </w:r>
            <w:r>
              <w:rPr>
                <w:color w:val="006FC0"/>
                <w:sz w:val="18"/>
              </w:rPr>
              <w:t>success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line="216" w:lineRule="exact" w:before="0"/>
              <w:ind w:left="244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FACE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verified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sz w:val="18"/>
              </w:rPr>
              <w:t>",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token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54" w:lineRule="auto" w:before="38"/>
              <w:ind w:left="103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eyJhbGciOiJSUzUxMiJ9.eyJpc0t5Y1ZlcmlmaWVkIjp0cnVlLCJzdWIiOiI5MS0xMzc2LTcwMDYtNTI1OSIsImNsaWVudElkIjoiY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WJoYS1wcm9maWxlLWFwcC1hcGkiLCJzeXN0ZW0iOiJBQkhBLU4iLCJhY2NvdW50VHlwZSI6InN0YW5kYXJkIiwibW9iaWxlIj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oiOTk5OTI2NjI2NSIsImFiaGFOdW1iZXIiOiI5MS0xMzc2LTcwMDYtNTI1OSIsInByZWZlcnJlZEFiaGFBZGRyZXNzIjoiOTExMzc2N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zAwNjUyNTlAc2J4IiwidHlwIjoiVHJhbnNhY3Rpb24iLCJleHAiOjE3MjEzODkyNDgsImlhdCI6MTcyMTM4NzQ0OCwidHhuSW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QiOiI3NzViNmExMS1lYTA1LTQ5ZTItODY2MS1mOWFhODU1Y2FkMzQifQ.Bw0NXK2Z1AbCDrehPT8fEcCbNOCJGYBUx2eVf</w:t>
            </w:r>
          </w:p>
          <w:p>
            <w:pPr>
              <w:pStyle w:val="TableParagraph"/>
              <w:spacing w:before="2"/>
              <w:ind w:left="103"/>
              <w:rPr>
                <w:sz w:val="18"/>
              </w:rPr>
            </w:pPr>
            <w:r>
              <w:rPr>
                <w:color w:val="006FC0"/>
                <w:sz w:val="18"/>
              </w:rPr>
              <w:t>zMmI1RVK85OxeoGaZPKYc2hIke3wtFkv_BHt45Cfhr-</w:t>
            </w:r>
          </w:p>
          <w:p>
            <w:pPr>
              <w:pStyle w:val="TableParagraph"/>
              <w:spacing w:line="259" w:lineRule="auto" w:before="16"/>
              <w:ind w:left="103" w:right="206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2Cncb73Kto9NFxPV8M9r9C1NnVlLvXb7beAjHHCTrNS0XW4bID3EdVWllkRwbRSA4HOKBpNphCbth5IG9f8NFyd0Aovp4fv</w:t>
            </w:r>
            <w:r>
              <w:rPr>
                <w:color w:val="006FC0"/>
                <w:sz w:val="18"/>
              </w:rPr>
              <w:t> AJgOi2sTo5JDJdg5GweeSYZSXqQNKK1oDCq_UcuuDG3-</w:t>
            </w:r>
          </w:p>
          <w:p>
            <w:pPr>
              <w:pStyle w:val="TableParagraph"/>
              <w:spacing w:before="0"/>
              <w:ind w:left="103"/>
              <w:rPr>
                <w:sz w:val="18"/>
              </w:rPr>
            </w:pPr>
            <w:r>
              <w:rPr>
                <w:color w:val="006FC0"/>
                <w:sz w:val="18"/>
              </w:rPr>
              <w:t>P4gfL1r6K3QKPbEcHF1mmet7iSjopRDPUQuSuvZfG7k1QoDitV2RzXTY-</w:t>
            </w:r>
          </w:p>
          <w:p>
            <w:pPr>
              <w:pStyle w:val="TableParagraph"/>
              <w:spacing w:line="247" w:lineRule="auto" w:before="16"/>
              <w:ind w:left="103" w:right="134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F9_Em9QmlvzbNJXvBz5T42DZBZa4QTcDbw9KqJwIBLsL_oCx1QEHdDHh1_VH8YO_KmkqIMWpYto09ix34xiZh8LIQKFLFboF</w:t>
            </w:r>
            <w:r>
              <w:rPr>
                <w:color w:val="006FC0"/>
                <w:sz w:val="18"/>
              </w:rPr>
              <w:t> PtndwL9Y6UcI35zeTNQi9GSl7x3CKQIjmGv_lCRyWZXBXDELUPEB2d2fiwQmaPkXTvNnTbGwEi0H8Qv--n-L4-</w:t>
            </w:r>
          </w:p>
          <w:p>
            <w:pPr>
              <w:pStyle w:val="TableParagraph"/>
              <w:spacing w:line="223" w:lineRule="auto" w:before="0"/>
              <w:ind w:left="103" w:right="119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pERFbmAXqsO4PGf2aRrzz1AOAbJXE1VaVQJP3rOysXL71pTRL8ELF6kmq8tRE_nwBbYI7BQRnHPZ6StGS7cm9C1VYZpyVy22</w:t>
            </w:r>
            <w:r>
              <w:rPr>
                <w:color w:val="006FC0"/>
                <w:sz w:val="18"/>
              </w:rPr>
              <w:t> qX6YslGAmIosTwOcB-</w:t>
            </w:r>
          </w:p>
          <w:p>
            <w:pPr>
              <w:pStyle w:val="TableParagraph"/>
              <w:spacing w:line="259" w:lineRule="auto" w:before="0"/>
              <w:ind w:left="103" w:right="111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96dEri31WXZRgTYSV_74iNDCBZ3CDUMbBLjtGIRf7UZhmB8Xlx8nuF7qt0WnNtwqoIAtdcQtRWZA3S8BRDiTslYfJfHlVmNSvP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d5n3u_rBD-kmI</w:t>
            </w:r>
            <w:r>
              <w:rPr>
                <w:spacing w:val="-2"/>
                <w:sz w:val="22"/>
              </w:rPr>
              <w:t>",</w:t>
            </w:r>
          </w:p>
          <w:p>
            <w:pPr>
              <w:pStyle w:val="TableParagraph"/>
              <w:spacing w:before="35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expiresIn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8"/>
                <w:sz w:val="22"/>
              </w:rPr>
              <w:t> </w:t>
            </w:r>
            <w:r>
              <w:rPr>
                <w:color w:val="006FC0"/>
                <w:spacing w:val="-4"/>
                <w:sz w:val="18"/>
              </w:rPr>
              <w:t>1800</w:t>
            </w:r>
            <w:r>
              <w:rPr>
                <w:spacing w:val="-4"/>
                <w:sz w:val="22"/>
              </w:rPr>
              <w:t>,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6"/>
      </w:tblGrid>
      <w:tr>
        <w:trPr>
          <w:trHeight w:val="13911" w:hRule="atLeast"/>
        </w:trPr>
        <w:tc>
          <w:tcPr>
            <w:tcW w:w="9186" w:type="dxa"/>
          </w:tcPr>
          <w:p>
            <w:pPr>
              <w:pStyle w:val="TableParagraph"/>
              <w:spacing w:before="138"/>
              <w:ind w:left="259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refreshToken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line="280" w:lineRule="auto" w:before="73"/>
              <w:ind w:left="107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eyJhbGciOiJSUzUxMiJ9.eyJzdWIiOiI5MS0xMzc2LTcwMDYtNTI1OSIsImNsaWVudElkIjoiYWJoYS1wcm9maWxlLWFwcC1hc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GkiLCJzeXN0ZW0iOiJBQkhBLU4iLCJ0eXAiOiJSZWZyZXNoIiwiZXhwIjoxNzIyNjgzNDQ4LCJpYXQiOjE3MjEzODc0NDh9.WKYqR</w:t>
            </w:r>
          </w:p>
          <w:p>
            <w:pPr>
              <w:pStyle w:val="TableParagraph"/>
              <w:spacing w:line="223" w:lineRule="auto" w:before="0"/>
              <w:ind w:left="107" w:right="342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LsamNnDCfXU2OqWUHYzeoe_Tnl9IL16Y62kdZByuBIhwc9nw8KD6M_xZjEmy8aEnGTmwoQPRq4bI1OLiy7m9Dqlbq4fDo_</w:t>
            </w:r>
            <w:r>
              <w:rPr>
                <w:color w:val="006FC0"/>
                <w:sz w:val="18"/>
              </w:rPr>
              <w:t> LsDHikWFqhvNSgNSLD04RQ2TiMOnXkRjOUpF3TgvUeoVOpFi8Q55fLLRFgN5Tuzay0xVyFMZYL-</w:t>
            </w:r>
          </w:p>
          <w:p>
            <w:pPr>
              <w:pStyle w:val="TableParagraph"/>
              <w:spacing w:line="223" w:lineRule="auto" w:before="0"/>
              <w:ind w:left="107" w:right="34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KW38_h1OU2KyMjErSjrR2su7XdUc0rxMsoDnRGyvZvJW1iRgUfGO0WahT4HpMa1rrYHhOQOEi8RM92zvycjTj4kxwB4HJra</w:t>
            </w:r>
            <w:r>
              <w:rPr>
                <w:color w:val="006FC0"/>
                <w:sz w:val="18"/>
              </w:rPr>
              <w:t> K4XHmFwHAQl_WddrM940c1-</w:t>
            </w:r>
          </w:p>
          <w:p>
            <w:pPr>
              <w:pStyle w:val="TableParagraph"/>
              <w:spacing w:line="256" w:lineRule="auto" w:before="10"/>
              <w:ind w:left="107" w:right="1583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1y3DnTjlTOmgGmn5ym3DI_IHFe0uqQKAAnaLrMFPJvAFxg19bVGN0ipEKDgmyV5reJo2TDPULjsl8Kis8f9-</w:t>
            </w:r>
            <w:r>
              <w:rPr>
                <w:color w:val="006FC0"/>
                <w:sz w:val="18"/>
              </w:rPr>
              <w:t>PVo03cQxJ7krOXc8bqmkqiIYlNdC-JcwDxZE8m5SYVSISnbQK7HGLHWZuuPnyp1-</w:t>
            </w:r>
          </w:p>
          <w:p>
            <w:pPr>
              <w:pStyle w:val="TableParagraph"/>
              <w:spacing w:line="223" w:lineRule="auto" w:before="0"/>
              <w:ind w:left="107" w:right="55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5iWT1JtJUcdJ0CzGOSOVALtmTSdqqtWV5p8HguO9jNh6znXrrZy0BHzMtY4D5Z169dqCU76ULXtLyATQBSFPF7AHRSqcAiJ4jHU-</w:t>
            </w:r>
            <w:r>
              <w:rPr>
                <w:color w:val="006FC0"/>
                <w:sz w:val="18"/>
              </w:rPr>
              <w:t>NSYsbJSzgD2ryq78pK14LXA-N_Dcohp80Qsd_2f7H_fS2csRgIZL3A-</w:t>
            </w:r>
          </w:p>
          <w:p>
            <w:pPr>
              <w:pStyle w:val="TableParagraph"/>
              <w:spacing w:line="300" w:lineRule="auto" w:before="112"/>
              <w:ind w:left="107" w:right="342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zqyunUid0ekfv2onySSGYOLib4Iz30Nb8IfM-Ysrm4JT3SkVPu_QgKZ00NNM62ZwduufrICdfeCDJboH67zQQQ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refreshExpiresIn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1296000</w:t>
            </w:r>
            <w:r>
              <w:rPr>
                <w:sz w:val="22"/>
              </w:rPr>
              <w:t>,</w:t>
            </w:r>
          </w:p>
          <w:p>
            <w:pPr>
              <w:pStyle w:val="TableParagraph"/>
              <w:spacing w:before="1"/>
              <w:ind w:left="259"/>
              <w:rPr>
                <w:sz w:val="22"/>
              </w:rPr>
            </w:pP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accounts</w:t>
            </w:r>
            <w:r>
              <w:rPr>
                <w:sz w:val="22"/>
              </w:rPr>
              <w:t>":</w:t>
            </w:r>
            <w:r>
              <w:rPr>
                <w:spacing w:val="-10"/>
                <w:sz w:val="22"/>
              </w:rPr>
              <w:t> [</w:t>
            </w:r>
          </w:p>
          <w:p>
            <w:pPr>
              <w:pStyle w:val="TableParagraph"/>
              <w:spacing w:before="27"/>
              <w:ind w:left="458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41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ABHANumber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91-1376-7006-XXXX</w:t>
            </w:r>
            <w:r>
              <w:rPr>
                <w:spacing w:val="-2"/>
                <w:sz w:val="22"/>
              </w:rPr>
              <w:t>",</w:t>
            </w:r>
          </w:p>
          <w:p>
            <w:pPr>
              <w:pStyle w:val="TableParagraph"/>
              <w:tabs>
                <w:tab w:pos="3387" w:val="left" w:leader="none"/>
              </w:tabs>
              <w:spacing w:line="285" w:lineRule="auto" w:before="53"/>
              <w:ind w:left="107" w:right="4954" w:firstLine="549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preferredAbhaAddress</w:t>
            </w:r>
            <w:r>
              <w:rPr>
                <w:spacing w:val="-2"/>
                <w:sz w:val="22"/>
              </w:rPr>
              <w:t>": "</w:t>
            </w:r>
            <w:r>
              <w:rPr>
                <w:color w:val="006FC0"/>
                <w:spacing w:val="-2"/>
                <w:sz w:val="18"/>
              </w:rPr>
              <w:t>narayananxxx@sbx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name</w:t>
            </w:r>
            <w:r>
              <w:rPr>
                <w:sz w:val="22"/>
              </w:rPr>
              <w:t>": "</w:t>
            </w:r>
            <w:r>
              <w:rPr>
                <w:color w:val="006FC0"/>
                <w:sz w:val="18"/>
              </w:rPr>
              <w:t>Narayanan Madaswamy</w:t>
            </w:r>
            <w:r>
              <w:rPr>
                <w:sz w:val="22"/>
              </w:rPr>
              <w:t>",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status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tabs>
                <w:tab w:pos="1434" w:val="left" w:leader="none"/>
              </w:tabs>
              <w:spacing w:line="265" w:lineRule="exact" w:before="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ACTIVE",</w:t>
            </w:r>
            <w:r>
              <w:rPr>
                <w:color w:val="006FC0"/>
                <w:sz w:val="18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profilePhoto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before="51"/>
              <w:ind w:left="107" w:right="283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"/9j/4AAQSkZJRgABAgAAAQABAAD/2wBDAAgGBgcGBQgHBwcJCQgKDBQNDAsLDBkSEw8UHRofHh0aHBwgJC4nICIsIxwc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KDcpLDAxNDQ0Hyc5PTgyPC4zNDL/2wBDAQkJCQwLDBgNDRgyIRwhMjIyMjIyMjIyMjIyMjIyMjIyMjIyMjIyMjIyMjIyMjIyMjI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yMjIyMjIyMjIyMjIyMjL/wAARCADIAKADASIAAhEBAxEB/8QAHwAAAQUBAQEBAQEAAAAAAAAAAAECAwQFBgcICQoL/8Q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AtRAAAgEDAwIEAwUFBAQAAAF9AQIDAAQRBRIhMUEGE1FhByJxFDKBkaEII0KxwRVS0fAkM2JyggkKFhcYGRolJicoKSo0NTY</w:t>
            </w:r>
          </w:p>
          <w:p>
            <w:pPr>
              <w:pStyle w:val="TableParagraph"/>
              <w:spacing w:before="0"/>
              <w:ind w:left="107" w:right="352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3ODk6Q0RFRkdISUpTVFVWV1hZWmNkZWZnaGlqc3R1dnd4eXqDhIWGh4iJipKTlJWWl5iZmqKjpKWmp6ipqrKztLW2t7i5u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sLDxMXGx8jJytLT1NXW19jZ2uHi4+Tl5ufo6erx8vP09fb3+Pn6/8QAHwEAAwEBAQEBAQEBAQAAAAAAAAECAwQFBgcICQo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L/8QAtREAAgECBAQDBAcFBAQAAQJ3AAECAxEEBSExBhJBUQdhcRMiMoEIFEKRobHBCSMzUvAVYnLRChYkNOEl8RcYGRo</w:t>
            </w: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mJygpKjU2Nzg5OkNERUZHSElKU1RVVldYWVpjZGVmZ2hpanN0dXZ3eHl6goOEhYaHiImKkpOUlZaXmJmaoqOkpaanqKmqs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rO0tba3uLm6wsPExcbHyMnK0tPU1dbX2Nna4uPk5ebn6Onq8vP09fb3+Pn6/9oADAMBAAIRAxEAPwBs0hBqszE1POpDGq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xrJgFLSCnCgAFOBxSUUgHbqkSQqetRVFcXkNqm+VsDFIDctrvBAJrYhlDqDXmsniyxi5BducYUU+y8frHMqyWrrETjcHyfy/8Ar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1VmI9QWnba5+28U2Eip++Xnvnt61sW+oW04QxzI28/Kdw5oQFoLinbfalyAcE07rQA0LRin4pwWgBmKXFPC0uKYEeKMVJto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20Aef3TZc1VqecguahpDAUtFLSAKM460Vh6/qbWkQjiJDnuD/n3oSuBX1nXGglkghkKbMcpg5Nctc6jd3P8ArZ3ftyaqvIXkZjyS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c1GTgHmtVGwD+nJJzThkd+1M5UBsU0SfNkimBp22p3EBUhz8vTNXIdYuIX3xSuhGSdrEdaxUbeuOmKcvJ+9zRYDsbHxrqsFx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Gz3jSoTtKv29+lehaL4nTUMJIMEgfMRjB759vf3rxNZACDjmtSx1a4snDRu20NuKk0nED32Mh1BU5GM5qXGK5Twh4pg1mP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7K6mO7ReV5wwHGRn+VdeF4rN6CI8e1AqXbmkK47UANC0bakC0u2i4HmMn3jUdPmyJDxTBSGLS0lGaAIrq4S2geWRgqK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MkmvPNW1P7fdM6AiIcKD1rd8Xagu1bJHOeGfB/IVx7cn5fxqorqAE/NmlwD3ojjaRtqjn1rQi01m6559Ku41FsoBSTtBOB60w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xsPcV0cGkqpUsefpVoaZGw5QAdqTki1TZy0YkXkA4pxXkHOcV1Uelx7vmUY+lTDRosHCcH2p3D2bOVUjB7U4S4PA5rTu9HaB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iyDI9Ky8MmVIwfcUyGmtzV0/UpbW5SRZHjbPLISDjvzXsPhrxZYajCYTOyyq2AJW5Yex714TuKnJzVy3lyC245FS1cR9LDDDjmlx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XJ/D7Vm1HQfJllLz2zbG3HJ2nkH+Y/CuurMQm2lxSqOaftoA8suhiSq9X79Nrk1n0MYtI7bVJoprjK4oA821NzPdyuzZYsTms9AX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cIOpOK2NcjSG+dBnb165qnpNv5lxvI4FaLYaVzTtLJYkHc9zWnFEBiokGOMVct4yT0qZHRBFiKIHGRVvyl2AYpI1KKBU689qzNBi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QAHmrJiUR8DmmqpJ4FSmM7a0iSzNnjGTms65tI5hyozWxNGTkVUMRNAnqchc27W+4HkZ4pIFIA4wvrW5qlurxkEYPUVkR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s20IvKA9PWtEc8lZne/DiaWDW1SNvkmRg6no2ASK9fAyK8v8AAMa3t5A8ccUP2RckA5Lkjbn9TXqK5xzWUtyBQKWilqQPMt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RYFjWYTV/UM+ZWȠFNjDNLSGjOOKAOE8TwGG/bIO1yWU/WnaVEIrMzNgA1seKrdZrHzgw3RdvYkVl2kfnaXbpnA5z+Zq09C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o7if2hEjHmrdrrGXAERwO+aIdDhkOGUc9wa0YtFs0j4mU47bqdl1NfeLtncLd9FwavrF6DNYsNxFYyBAygHoQa1rO8jeXazZX2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qHY0V+pDdPNbnciZz61mnXLpGKtCp5xgZro7uaIpwAynoKw5760VsMgIB5G3NWmiJKQwasZT/AKps+wqOO/YPiRCVJ4IrVs9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S0x4cK6qc4C7lB/LOac6W8xyu049etEmrCSfco3NulxavgckcGuRIMdwQO1d0sWxcDp9a5PUbfy72VOh3ZHHY0oEVEdr8M4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3k1x5Qfl+zsSFPGdyj/wCv+FetjpXNeB9Jj03w3aMi/PPGsrN655H866cCpk9TIAKXFKBTttSB5hqqhCSeKwpLyJScsK3dXjLqxNc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bOpVyDRJ2KSuXZNSjX7oJNU5r+WTgfKPaqxpuOam7KsMnBmiZWJORikgt2jsUCj7o7/WnnpTpEeSJFXOCKuBcUVoA89wVu2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kWHB5UEgHsTjmodMRtPvTc3O2WGMk43Fd/UDryOuemeO1aEMUqrtK8VDqMH7pWIwo61opW2KcL7mPJ59/qJlLMQTkZ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JO0dhmuq0yNo9u6RSe4FZmnWT3GBEmc9cCuq03SS4AJ2jual6mkIkU8UkiZifBqhb289tJKhWOQSqUIkXsfoRW5NaPbk7QS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BTliWSIEj8aIuw3G5hWHh6OynF0dk5wcRyDK56cj6VJHbNBM0hP3jnYOFH0HatXyG3bQ3FSjTlxktk05SuSoWKQbcOBisnUrN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p9TiEY5KBmPpzXRG2VB0pptwXMmOdm36c1EXZkyjfQ9L0SS3m0e0Nsu2ERhVXGMY4x+laYFc94Mt3h0MF+kkhZee2AP5g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10YFI5pKzsJilxSjrS4oJPO72HfEa4rUoCkrcV6C6bgRiua1mxJBYCm0WmcefSkPFTTRlGOahrMsbV61ddi+wqjUkTYwKuG5Udz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UK+Y3HSi4tVuIGhY4DDt2ptvJkYzUdxc+WDydx9K0aNkyGz2WNo0Uk0cciE4Ynhhmt7R9ak+zhlDxSlcMmfUcjNcm0Us8gcrkf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yrXtS8UW1InLEY+WnYnmfQ0hqmox3rCYW7Wp5GAd1WoJ1lDEDCk5qoltcNEDJEB7ZGRTo0mibpxQ0NSfU00iB5IpZFKimRT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cDdwfens4bipehaaZASSuDTJLnyk8v+8P5U6RhuwKjdCyZP3c4qTNvXQ9VsLYWljBbjB8tApIGMnuatAVHbv5tvFJ/eQH9KnAp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HIxoFPAoAp1AjhhUFzbrNGQRU4p1UxnD6rphRiwFc/LGUY8V6fc2aTocjmuN1rThbsSBUNFJnOkUDO7inEYpKIuzLRYtpsNhqS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SRAXeToOnrVUPtfI61IrKzbmPFbmlwgupJ/kiT2+Y4rVgt7hVDs6K3bFZq53AgjFWVklLjEmMegp3KTsa4juzGP3qBR371E813E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6"/>
      </w:tblGrid>
      <w:tr>
        <w:trPr>
          <w:trHeight w:val="13911" w:hRule="atLeast"/>
        </w:trPr>
        <w:tc>
          <w:tcPr>
            <w:tcW w:w="9186" w:type="dxa"/>
          </w:tcPr>
          <w:p>
            <w:pPr>
              <w:pStyle w:val="TableParagraph"/>
              <w:spacing w:before="141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+I8SGkt/tGcG4GPRhV7awPzEH3FDC6YyGeZ12zRhX9Qc1Nu/OmuV2e4qJXPTNTJCTsWO4NddoHh21u9Phu52kJdidgOAQDj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4"/>
      </w:tblGrid>
      <w:tr>
        <w:trPr>
          <w:trHeight w:val="13911" w:hRule="atLeast"/>
        </w:trPr>
        <w:tc>
          <w:tcPr>
            <w:tcW w:w="9014" w:type="dxa"/>
          </w:tcPr>
          <w:p>
            <w:pPr>
              <w:pStyle w:val="TableParagraph"/>
              <w:spacing w:before="114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B/KuShja4mjhjGXdgq/U8V6taW62tpDbqSVjQICe+B1rN6GU5W2LCrgADoKeBSAU6pMgoopaAOEFOpgNI80cYyzAfU1QEw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5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67730" cy="3622040"/>
                <wp:effectExtent l="9525" t="0" r="0" b="6985"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967730" cy="36220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PFc14kTMRNXrrX7S3BG8MR2FcxqutG+yqrhaTY0jDbrTcVIRSbag0K8i4OaargHB6VZZPlOapkZYg9a3pu6GWkcFavWSq+SB2r</w:t>
                            </w:r>
                          </w:p>
                          <w:p>
                            <w:pPr>
                              <w:spacing w:before="14"/>
                              <w:ind w:left="304" w:right="295" w:firstLine="2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JUlTg8VetplVD8+CRxVjUjatXjce1TMwRetYsMxQevvU4uSx6En9KdhXL7SHFIrZOarhmOMkY96fHl2wPu+tSwua+jP8A8TizY9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BOn/oQr1leleRWEgt762kP3Y5FY/QGvU7LUbe7jV43Bz+tZMiaLwp1NHNOqSApaBS0AeLXXic8iEGsa41O5uSd8hA9BVOlFDZ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oogSSeeaMU9I2dsKpJ9q0bfS3fBfnPYf1NEYt7DuZqRs5woJPtVhLF8bnIUAZPeugj0xIUXcOT0VR1q39iAVo9q5ZeeOa2VDuLm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OI1Z3spbS3jjKmf5mdhztz0HpURi39ua6TxPp5ks7S8CnNvJhvQK2Bn8wo/GsQJhs461Tjy7Fx1KhR14bketPjChuhBHtV3yQw6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U5LbPbn2pXHykUeMcAn8KsBJGwcY+tWILcDopq9FCvcUXHylOG0eVstzV8QrEOmTVkAKnygCoipY+tJsrlsV2PBJrY8IzSvcz2D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uWh2B4lz9w55A9ulZkkZI6V1ngvSXVJtQkBAlAWMEdVHf8f6VVKN3YzqGvaajPbny5T5gBwcjkH+tbdvcx3C5Rvw71h3K5bKB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QXO4+4HA/PFPVQp3BijCqlQXQxOhFLWVb6kyELOMjswrTjlSRQyMCK55QcdxHzxDbyzttjjZj7CtW30Rzhp2x/siukgtRGgVFCr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6AYqwI+duK6Y4dbsrmMq2soocCOIfVhn9K0UhWGPzH7dM1ejsgE34xVCctPcbBnaOK2UFFCFtYWmlMzD6D0FTbR9oYcZ+m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auwx+XBhfSmW1oDlmPzE55quUCCeyiuYZLeQZilXacjpn+tcLdWM1hdPbzKdy/dbGA47Ef59q9MEYxgkZHpVLUdHh1a3Cuds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i/6uTHKn/D2qZ07rQqMrM4CNTirMSgEZFXrvQL/TnPmRGSLtJGMjHuO1QRrXJJNaM3TTJolT0qwCo6CokWp1UAZPAHepLG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8scVKkdW7TTbu75t7d2Xj5iML+Z4rqNN8KRR7ZL9llbr5Q+4Pr6/y9q0jTlImU0jG0Xw82pss8oItOvvJ9Pb3rsZQkaC3QAKo+Y9</w:t>
                            </w:r>
                          </w:p>
                          <w:p>
                            <w:pPr>
                              <w:spacing w:line="244" w:lineRule="auto" w:before="7"/>
                              <w:ind w:left="333" w:right="0" w:hanging="305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Ao9P8/4VO8gQbIgMDq/YVkXlyDOsCEhfvMe5NdkIKCOeUm2RTsrXgOMDHAq0FyMjtVSdN06SDpV6LbjqR+NO2pJVdTuJHH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65pY5TC4ZC0Z79wamlTB6k1CyAjgdaUop7iOcKiJcnH0zVuxtDIfMZeD0yKjtoHvLjp8inGfWtSWYQRiNQOPQVcV1ArahOIISi4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BPA4qjZQ7sHGSe9Q3swe4WMElm7Zrd0y08tQZOCR3oerGMktx5YwcD0NUzG4k8uNyMntWreSIgPTGOoNYn2l3kKWq5bP</w:t>
                            </w:r>
                          </w:p>
                          <w:p>
                            <w:pPr>
                              <w:spacing w:line="252" w:lineRule="auto" w:before="4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LdhQ0gLcggtAqLl5W6kmr8BWQD5dpA/OotP0whvMmyzHqTWtKkccOxdqg9eOaaQEIiBPKnJ6HFRyaZYXR/fwQOw6EoCarx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XLPcyKhyi/lmrCXT7yBjavXC9TQ0mAv8AYemKeLG3+mwVbgs7G0UCO2t4sn+BAM0sTuIvNkjTn7oxUlxdfZrYysAvoAOp7Clyrs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F2TLtYjYrE/TAphZS2GfJHVU7fU1UnnlitB5jEyP1GensKZHuhtS5PzNzzTsIY87XF5sRiscfAUVVuEJvVY4xjHHFPsctI7Z5zUt0mAj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8Ek+tIZJ5KlAcA4FMQnGcYI96sRNlccH6VExEc5XC880WAVtxPA69yKhaNgcnBFWlBK5zg+1RMhJIOOe9OwjNSOKxtVCr85FZt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9epBCZnGccAdyfSiinLRAGh6XJK7XlyMSSHIBHQdq3ry5js4cO30oooStG4GEBcapKBhkh6AdzW5YaVHbqG2nPvRRSir6sZpO6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xx9s9qybi4YozPxRRVMRTtBiNifvMeprVsLU8MwBFFFSgNN/LVdzkALWFdXJu9UhQAmNDuwaKKHsBamUyzpvDECn3JVIzjO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AOM0UVQEWnjJZiOCasXgymMA0UVIx1p80W7JqO8TZtcHJB5zRRTAkifI4PWo5AwOQwx6ZoooEf/2Q=="</w:t>
                            </w:r>
                          </w:p>
                          <w:p>
                            <w:pPr>
                              <w:spacing w:before="6"/>
                              <w:ind w:left="31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7"/>
                              <w:ind w:left="15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28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9.9pt;height:285.2pt;mso-position-horizontal-relative:char;mso-position-vertical-relative:line" type="#_x0000_t202" id="docshape73" filled="false" stroked="true" strokeweight=".48004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PFc14kTMRNXrrX7S3BG8MR2FcxqutG+yqrhaTY0jDbrTcVIRSbag0K8i4OaargHB6VZZPlOapkZYg9a3pu6GWkcFavWSq+SB2r</w:t>
                      </w:r>
                    </w:p>
                    <w:p>
                      <w:pPr>
                        <w:spacing w:before="14"/>
                        <w:ind w:left="304" w:right="295" w:firstLine="21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JUlTg8VetplVD8+CRxVjUjatXjce1TMwRetYsMxQevvU4uSx6En9KdhXL7SHFIrZOarhmOMkY96fHl2wPu+tSwua+jP8A8TizY9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BOn/oQr1leleRWEgt762kP3Y5FY/QGvU7LUbe7jV43Bz+tZMiaLwp1NHNOqSApaBS0AeLXXic8iEGsa41O5uSd8hA9BVOlFDZ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oogSSeeaMU9I2dsKpJ9q0bfS3fBfnPYf1NEYt7DuZqRs5woJPtVhLF8bnIUAZPeugj0xIUXcOT0VR1q39iAVo9q5ZeeOa2VDuLm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OI1Z3spbS3jjKmf5mdhztz0HpURi39ua6TxPp5ks7S8CnNvJhvQK2Bn8wo/GsQJhs461Tjy7Fx1KhR14bketPjChuhBHtV3yQw6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U5LbPbn2pXHykUeMcAn8KsBJGwcY+tWILcDopq9FCvcUXHylOG0eVstzV8QrEOmTVkAKnygCoipY+tJsrlsV2PBJrY8IzSvcz2D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uWh2B4lz9w55A9ulZkkZI6V1ngvSXVJtQkBAlAWMEdVHf8f6VVKN3YzqGvaajPbny5T5gBwcjkH+tbdvcx3C5Rvw71h3K5bKB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QXO4+4HA/PFPVQp3BijCqlQXQxOhFLWVb6kyELOMjswrTjlSRQyMCK55QcdxHzxDbyzttjjZj7CtW30Rzhp2x/siukgtRGgVFCr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6AYqwI+duK6Y4dbsrmMq2soocCOIfVhn9K0UhWGPzH7dM1ejsgE34xVCctPcbBnaOK2UFFCFtYWmlMzD6D0FTbR9oYcZ+m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auwx+XBhfSmW1oDlmPzE55quUCCeyiuYZLeQZilXacjpn+tcLdWM1hdPbzKdy/dbGA47Ef59q9MEYxgkZHpVLUdHh1a3Cuds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i/6uTHKn/D2qZ07rQqMrM4CNTirMSgEZFXrvQL/TnPmRGSLtJGMjHuO1QRrXJJNaM3TTJolT0qwCo6CokWp1UAZPAHepLG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8scVKkdW7TTbu75t7d2Xj5iML+Z4rqNN8KRR7ZL9llbr5Q+4Pr6/y9q0jTlImU0jG0Xw82pss8oItOvvJ9Pb3rsZQkaC3QAKo+Y9</w:t>
                      </w:r>
                    </w:p>
                    <w:p>
                      <w:pPr>
                        <w:spacing w:line="244" w:lineRule="auto" w:before="7"/>
                        <w:ind w:left="333" w:right="0" w:hanging="305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Ao9P8/4VO8gQbIgMDq/YVkXlyDOsCEhfvMe5NdkIKCOeUm2RTsrXgOMDHAq0FyMjtVSdN06SDpV6LbjqR+NO2pJVdTuJHH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65pY5TC4ZC0Z79wamlTB6k1CyAjgdaUop7iOcKiJcnH0zVuxtDIfMZeD0yKjtoHvLjp8inGfWtSWYQRiNQOPQVcV1ArahOIISi4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BPA4qjZQ7sHGSe9Q3swe4WMElm7Zrd0y08tQZOCR3oerGMktx5YwcD0NUzG4k8uNyMntWreSIgPTGOoNYn2l3kKWq5bP</w:t>
                      </w:r>
                    </w:p>
                    <w:p>
                      <w:pPr>
                        <w:spacing w:line="252" w:lineRule="auto" w:before="4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LdhQ0gLcggtAqLl5W6kmr8BWQD5dpA/OotP0whvMmyzHqTWtKkccOxdqg9eOaaQEIiBPKnJ6HFRyaZYXR/fwQOw6EoCarx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XLPcyKhyi/lmrCXT7yBjavXC9TQ0mAv8AYemKeLG3+mwVbgs7G0UCO2t4sn+BAM0sTuIvNkjTn7oxUlxdfZrYysAvoAOp7Clyrs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F2TLtYjYrE/TAphZS2GfJHVU7fU1UnnlitB5jEyP1GensKZHuhtS5PzNzzTsIY87XF5sRiscfAUVVuEJvVY4xjHHFPsctI7Z5zUt0mAj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8Ek+tIZJ5KlAcA4FMQnGcYI96sRNlccH6VExEc5XC880WAVtxPA69yKhaNgcnBFWlBK5zg+1RMhJIOOe9OwjNSOKxtVCr85FZt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9epBCZnGccAdyfSiinLRAGh6XJK7XlyMSSHIBHQdq3ry5js4cO30oooStG4GEBcapKBhkh6AdzW5YaVHbqG2nPvRRSir6sZpO6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xx9s9qybi4YozPxRRVMRTtBiNifvMeprVsLU8MwBFFFSgNN/LVdzkALWFdXJu9UhQAmNDuwaKKHsBamUyzpvDECn3JVIzjO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AOM0UVQEWnjJZiOCasXgymMA0UVIx1p80W7JqO8TZtcHJB5zRRTAkifI4PWo5AwOQwx6ZoooEf/2Q=="</w:t>
                      </w:r>
                    </w:p>
                    <w:p>
                      <w:pPr>
                        <w:spacing w:before="6"/>
                        <w:ind w:left="31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7"/>
                        <w:ind w:left="15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28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6"/>
        <w:rPr>
          <w:b/>
          <w:sz w:val="24"/>
        </w:rPr>
      </w:pPr>
    </w:p>
    <w:p>
      <w:pPr>
        <w:pStyle w:val="Heading6"/>
        <w:numPr>
          <w:ilvl w:val="3"/>
          <w:numId w:val="11"/>
        </w:numPr>
        <w:tabs>
          <w:tab w:pos="2134" w:val="left" w:leader="none"/>
        </w:tabs>
        <w:spacing w:line="240" w:lineRule="auto" w:before="0" w:after="0"/>
        <w:ind w:left="2134" w:right="0" w:hanging="723"/>
        <w:jc w:val="left"/>
        <w:rPr>
          <w:color w:val="001F5F"/>
        </w:rPr>
      </w:pPr>
      <w:bookmarkStart w:name="_bookmark39" w:id="40"/>
      <w:bookmarkEnd w:id="40"/>
      <w:r>
        <w:rPr/>
      </w:r>
      <w:r>
        <w:rPr>
          <w:color w:val="001F5F"/>
        </w:rPr>
        <w:t>Search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3"/>
        </w:rPr>
        <w:t> </w:t>
      </w:r>
      <w:r>
        <w:rPr>
          <w:color w:val="001F5F"/>
        </w:rPr>
        <w:t>using</w:t>
      </w:r>
      <w:r>
        <w:rPr>
          <w:color w:val="001F5F"/>
          <w:spacing w:val="-5"/>
        </w:rPr>
        <w:t> </w:t>
      </w:r>
      <w:r>
        <w:rPr>
          <w:color w:val="001F5F"/>
        </w:rPr>
        <w:t>Biometric</w:t>
      </w:r>
      <w:r>
        <w:rPr>
          <w:color w:val="001F5F"/>
          <w:spacing w:val="-4"/>
        </w:rPr>
        <w:t> </w:t>
      </w:r>
      <w:r>
        <w:rPr>
          <w:color w:val="001F5F"/>
        </w:rPr>
        <w:t>(</w:t>
      </w:r>
      <w:r>
        <w:rPr>
          <w:color w:val="001F5F"/>
          <w:spacing w:val="-4"/>
        </w:rPr>
        <w:t> </w:t>
      </w:r>
      <w:r>
        <w:rPr>
          <w:color w:val="001F5F"/>
        </w:rPr>
        <w:t>Fingerprint</w:t>
      </w:r>
      <w:r>
        <w:rPr>
          <w:color w:val="001F5F"/>
          <w:spacing w:val="-7"/>
        </w:rPr>
        <w:t> </w:t>
      </w:r>
      <w:r>
        <w:rPr>
          <w:color w:val="001F5F"/>
          <w:spacing w:val="-10"/>
        </w:rPr>
        <w:t>)</w:t>
      </w: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399" w:right="0" w:firstLine="0"/>
        <w:jc w:val="left"/>
        <w:rPr>
          <w:sz w:val="24"/>
        </w:rPr>
      </w:pPr>
      <w:r>
        <w:rPr>
          <w:b/>
          <w:color w:val="001F5F"/>
          <w:sz w:val="24"/>
        </w:rPr>
        <w:t>Note</w:t>
      </w:r>
      <w:r>
        <w:rPr>
          <w:b/>
          <w:color w:val="001F5F"/>
          <w:spacing w:val="-7"/>
          <w:sz w:val="24"/>
        </w:rPr>
        <w:t> </w:t>
      </w:r>
      <w:r>
        <w:rPr>
          <w:b/>
          <w:color w:val="001F5F"/>
          <w:sz w:val="24"/>
        </w:rPr>
        <w:t>:</w:t>
      </w:r>
      <w:r>
        <w:rPr>
          <w:b/>
          <w:color w:val="001F5F"/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UIDAI-approved</w:t>
      </w:r>
      <w:r>
        <w:rPr>
          <w:spacing w:val="-5"/>
          <w:sz w:val="24"/>
        </w:rPr>
        <w:t> </w:t>
      </w:r>
      <w:r>
        <w:rPr>
          <w:sz w:val="24"/>
        </w:rPr>
        <w:t>biometric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devices</w:t>
      </w:r>
    </w:p>
    <w:p>
      <w:pPr>
        <w:spacing w:before="29"/>
        <w:ind w:left="1330" w:right="0" w:firstLine="0"/>
        <w:jc w:val="left"/>
        <w:rPr>
          <w:sz w:val="24"/>
        </w:rPr>
      </w:pPr>
      <w:hyperlink r:id="rId15">
        <w:r>
          <w:rPr>
            <w:spacing w:val="-2"/>
            <w:sz w:val="24"/>
          </w:rPr>
          <w:t>-</w:t>
        </w:r>
      </w:hyperlink>
      <w:r>
        <w:rPr>
          <w:spacing w:val="-1"/>
          <w:sz w:val="24"/>
        </w:rPr>
        <w:t> </w:t>
      </w:r>
      <w:hyperlink r:id="rId15">
        <w:r>
          <w:rPr>
            <w:color w:val="0A779F"/>
            <w:spacing w:val="-2"/>
            <w:sz w:val="24"/>
            <w:u w:val="single" w:color="0A769F"/>
          </w:rPr>
          <w:t>https://uidai.gov.in/en/ecosystem/authentication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-device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s-</w:t>
        </w:r>
      </w:hyperlink>
    </w:p>
    <w:p>
      <w:pPr>
        <w:spacing w:line="259" w:lineRule="auto" w:before="22"/>
        <w:ind w:left="1339" w:right="201" w:firstLine="0"/>
        <w:jc w:val="left"/>
        <w:rPr>
          <w:sz w:val="22"/>
        </w:rPr>
      </w:pPr>
      <w:hyperlink r:id="rId15">
        <w:r>
          <w:rPr>
            <w:color w:val="0A779F"/>
            <w:spacing w:val="-2"/>
            <w:sz w:val="24"/>
            <w:u w:val="single" w:color="0A769F"/>
          </w:rPr>
          <w:t>documents/biometric</w:t>
        </w:r>
      </w:hyperlink>
      <w:hyperlink r:id="rId15">
        <w:r>
          <w:rPr>
            <w:spacing w:val="-2"/>
            <w:sz w:val="22"/>
          </w:rPr>
          <w:t>https://ind01.safelinks.protection.outlook.com/?url=https://uidai.gov.in/en/ecosystem/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authentication-devices-documents/biometric-</w:t>
        </w:r>
      </w:hyperlink>
    </w:p>
    <w:p>
      <w:pPr>
        <w:spacing w:line="259" w:lineRule="auto" w:before="0"/>
        <w:ind w:left="1339" w:right="0" w:firstLine="0"/>
        <w:jc w:val="left"/>
        <w:rPr>
          <w:sz w:val="24"/>
        </w:rPr>
      </w:pPr>
      <w:hyperlink r:id="rId15">
        <w:r>
          <w:rPr>
            <w:spacing w:val="-2"/>
            <w:sz w:val="22"/>
          </w:rPr>
          <w:t>devices.html&amp;data=05|02|Kushal.Pandita@ltimindtree.com|022d6e5cc5ca4c50ddc708dd93aaf31c|ff3552897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21e4dd7a663afec62ab9d54|0|0|638829084605444457|Unknown|TWFpbGZsb3d8eyJFbXB0eU1hcGkiOnRyd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WUsIlYiOiIwLjAuMDAwMCIsIlAiOiJXaW4zMiIsIkFOIjoiTWFpbCIsIldUIjoyfQ==|0|||&amp;sdata=l/nQjzqQwmHiwJj++2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ueol9Tlnbz1iunxdtKxwPjPLQ=&amp;reserved=0</w:t>
        </w:r>
      </w:hyperlink>
      <w:hyperlink r:id="rId15">
        <w:r>
          <w:rPr>
            <w:color w:val="0A779F"/>
            <w:sz w:val="24"/>
            <w:u w:val="single" w:color="0A769F"/>
          </w:rPr>
          <w:t>devices.htm</w:t>
        </w:r>
      </w:hyperlink>
      <w:hyperlink r:id="rId15">
        <w:r>
          <w:rPr>
            <w:color w:val="0A779F"/>
            <w:sz w:val="24"/>
            <w:u w:val="single" w:color="0A769F"/>
          </w:rPr>
          <w:t>l</w:t>
        </w:r>
        <w:r>
          <w:rPr>
            <w:sz w:val="24"/>
          </w:rPr>
          <w:t>.(</w:t>
        </w:r>
      </w:hyperlink>
      <w:r>
        <w:rPr>
          <w:sz w:val="24"/>
        </w:rPr>
        <w:t>Kindly note that the list is updated by UIDAI</w:t>
      </w:r>
    </w:p>
    <w:p>
      <w:pPr>
        <w:pStyle w:val="Heading6"/>
        <w:spacing w:line="287" w:lineRule="exact"/>
        <w:ind w:left="1339"/>
      </w:pPr>
      <w:r>
        <w:rPr>
          <w:spacing w:val="-2"/>
        </w:rPr>
        <w:t>periodically.)</w:t>
      </w:r>
    </w:p>
    <w:p>
      <w:pPr>
        <w:pStyle w:val="BodyText"/>
        <w:rPr>
          <w:sz w:val="24"/>
        </w:rPr>
      </w:pPr>
    </w:p>
    <w:p>
      <w:pPr>
        <w:pStyle w:val="BodyText"/>
        <w:spacing w:before="184"/>
        <w:rPr>
          <w:sz w:val="24"/>
        </w:rPr>
      </w:pPr>
    </w:p>
    <w:p>
      <w:pPr>
        <w:pStyle w:val="Heading6"/>
        <w:numPr>
          <w:ilvl w:val="4"/>
          <w:numId w:val="11"/>
        </w:numPr>
        <w:tabs>
          <w:tab w:pos="2372" w:val="left" w:leader="none"/>
        </w:tabs>
        <w:spacing w:line="240" w:lineRule="auto" w:before="1" w:after="0"/>
        <w:ind w:left="2372" w:right="0" w:hanging="961"/>
        <w:jc w:val="left"/>
      </w:pPr>
      <w:bookmarkStart w:name="_bookmark40" w:id="41"/>
      <w:bookmarkEnd w:id="41"/>
      <w:r>
        <w:rPr/>
      </w:r>
      <w:r>
        <w:rPr>
          <w:color w:val="001F5F"/>
        </w:rPr>
        <w:t>Search</w:t>
      </w:r>
      <w:r>
        <w:rPr>
          <w:color w:val="001F5F"/>
          <w:spacing w:val="-10"/>
        </w:rPr>
        <w:t> </w:t>
      </w:r>
      <w:r>
        <w:rPr>
          <w:color w:val="001F5F"/>
          <w:spacing w:val="-4"/>
        </w:rPr>
        <w:t>ABHA</w:t>
      </w:r>
    </w:p>
    <w:p>
      <w:pPr>
        <w:pStyle w:val="BodyText"/>
        <w:rPr>
          <w:sz w:val="24"/>
        </w:rPr>
      </w:pPr>
    </w:p>
    <w:p>
      <w:pPr>
        <w:pStyle w:val="BodyText"/>
        <w:spacing w:before="170"/>
        <w:rPr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pStyle w:val="Heading7"/>
        <w:spacing w:line="266" w:lineRule="auto" w:before="43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49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81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51"/>
              <w:ind w:left="30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51"/>
              <w:ind w:left="79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51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51"/>
              <w:ind w:left="62" w:right="7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6" w:lineRule="auto" w:before="51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pgSz w:w="11910" w:h="16840"/>
          <w:pgMar w:top="1440" w:bottom="144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928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49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6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397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2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254"/>
        <w:gridCol w:w="1831"/>
        <w:gridCol w:w="3238"/>
      </w:tblGrid>
      <w:tr>
        <w:trPr>
          <w:trHeight w:val="522" w:hRule="atLeast"/>
        </w:trPr>
        <w:tc>
          <w:tcPr>
            <w:tcW w:w="1790" w:type="dxa"/>
            <w:shd w:val="clear" w:color="auto" w:fill="001F5F"/>
          </w:tcPr>
          <w:p>
            <w:pPr>
              <w:pStyle w:val="TableParagraph"/>
              <w:spacing w:before="51"/>
              <w:ind w:left="3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51"/>
              <w:ind w:left="64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1" w:type="dxa"/>
            <w:shd w:val="clear" w:color="auto" w:fill="001F5F"/>
          </w:tcPr>
          <w:p>
            <w:pPr>
              <w:pStyle w:val="TableParagraph"/>
              <w:spacing w:before="51"/>
              <w:ind w:left="5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51"/>
              <w:ind w:left="122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9" w:hRule="atLeast"/>
        </w:trPr>
        <w:tc>
          <w:tcPr>
            <w:tcW w:w="1790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1" w:type="dxa"/>
          </w:tcPr>
          <w:p>
            <w:pPr>
              <w:pStyle w:val="TableParagraph"/>
              <w:spacing w:before="51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15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537" w:hRule="atLeast"/>
        </w:trPr>
        <w:tc>
          <w:tcPr>
            <w:tcW w:w="1790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12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1" w:type="dxa"/>
          </w:tcPr>
          <w:p>
            <w:pPr>
              <w:pStyle w:val="TableParagraph"/>
              <w:spacing w:before="51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15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2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3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1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54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6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3"/>
        <w:rPr>
          <w:b/>
          <w:sz w:val="22"/>
        </w:rPr>
      </w:pPr>
    </w:p>
    <w:p>
      <w:pPr>
        <w:spacing w:before="0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before="168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41" w:lineRule="auto" w:before="167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1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5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7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line="444" w:lineRule="auto" w:before="167"/>
        <w:ind w:left="2059" w:right="7111"/>
        <w:rPr>
          <w:sz w:val="22"/>
        </w:rPr>
      </w:pPr>
      <w:r>
        <w:rPr>
          <w:color w:val="C00000"/>
        </w:rPr>
        <w:t>"name":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9"/>
        </w:rPr>
        <w:t> </w:t>
      </w:r>
      <w:r>
        <w:rPr>
          <w:color w:val="205E99"/>
        </w:rPr>
        <w:t>Madaswamy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"gender": "</w:t>
      </w:r>
      <w:r>
        <w:rPr>
          <w:color w:val="205E99"/>
        </w:rPr>
        <w:t>M</w:t>
      </w:r>
      <w:r>
        <w:rPr>
          <w:color w:val="C00000"/>
        </w:rPr>
        <w:t>"</w:t>
      </w:r>
      <w:r>
        <w:rPr>
          <w:color w:val="C00000"/>
          <w:spacing w:val="40"/>
        </w:rPr>
        <w:t> </w:t>
      </w:r>
      <w:r>
        <w:rPr>
          <w:sz w:val="22"/>
        </w:rPr>
        <w:t>,</w:t>
      </w:r>
    </w:p>
    <w:p>
      <w:pPr>
        <w:spacing w:line="136" w:lineRule="exact" w:before="0"/>
        <w:ind w:left="215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spacing w:line="364" w:lineRule="exact" w:before="26"/>
        <w:ind w:left="2160" w:right="8265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10"/>
        </w:rPr>
        <w:t>[</w:t>
      </w:r>
    </w:p>
    <w:p>
      <w:pPr>
        <w:pStyle w:val="BodyText"/>
        <w:spacing w:line="182" w:lineRule="exact"/>
        <w:ind w:left="2170"/>
      </w:pPr>
      <w:r>
        <w:rPr>
          <w:color w:val="0E4660"/>
          <w:spacing w:val="-2"/>
        </w:rPr>
        <w:t>"AADHAAR_OTP",</w:t>
      </w:r>
    </w:p>
    <w:p>
      <w:pPr>
        <w:pStyle w:val="BodyText"/>
        <w:spacing w:before="14"/>
        <w:ind w:left="2170"/>
      </w:pPr>
      <w:r>
        <w:rPr>
          <w:color w:val="0E4660"/>
          <w:spacing w:val="-2"/>
        </w:rPr>
        <w:t>"MOBILE_OTP",</w:t>
      </w:r>
    </w:p>
    <w:p>
      <w:pPr>
        <w:pStyle w:val="BodyText"/>
        <w:spacing w:line="259" w:lineRule="auto" w:before="16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3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spacing w:before="164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7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Heading6"/>
        <w:numPr>
          <w:ilvl w:val="4"/>
          <w:numId w:val="11"/>
        </w:numPr>
        <w:tabs>
          <w:tab w:pos="2316" w:val="left" w:leader="none"/>
        </w:tabs>
        <w:spacing w:line="240" w:lineRule="auto" w:before="41" w:after="0"/>
        <w:ind w:left="2316" w:right="0" w:hanging="905"/>
        <w:jc w:val="left"/>
      </w:pPr>
      <w:bookmarkStart w:name="_bookmark41" w:id="42"/>
      <w:bookmarkEnd w:id="42"/>
      <w:r>
        <w:rPr/>
      </w:r>
      <w:r>
        <w:rPr>
          <w:color w:val="001F5F"/>
          <w:spacing w:val="-2"/>
        </w:rPr>
        <w:t>Generate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OTP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6"/>
        <w:rPr>
          <w:sz w:val="22"/>
        </w:rPr>
      </w:pPr>
    </w:p>
    <w:p>
      <w:pPr>
        <w:pStyle w:val="Heading7"/>
        <w:spacing w:line="264" w:lineRule="auto" w:after="8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6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6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6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6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7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1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2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5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1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1"/>
              <w:ind w:left="40" w:right="5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1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1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305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right="129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0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2453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</w:p>
        </w:tc>
      </w:tr>
      <w:tr>
        <w:trPr>
          <w:trHeight w:val="1864" w:hRule="atLeast"/>
        </w:trPr>
        <w:tc>
          <w:tcPr>
            <w:tcW w:w="18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2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4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398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274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0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510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21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32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6"/>
              <w:ind w:left="204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74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261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"scope":</w:t>
            </w:r>
            <w:r>
              <w:rPr>
                <w:color w:val="C00000"/>
                <w:spacing w:val="-6"/>
                <w:sz w:val="18"/>
              </w:rPr>
              <w:t> </w:t>
            </w:r>
            <w:r>
              <w:rPr>
                <w:color w:val="C00000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6" w:lineRule="auto" w:before="18"/>
              <w:ind w:left="331" w:right="7691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abha-login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search-</w:t>
            </w:r>
            <w:r>
              <w:rPr>
                <w:color w:val="006FC0"/>
                <w:spacing w:val="-2"/>
                <w:sz w:val="18"/>
              </w:rPr>
              <w:t>abha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2"/>
              <w:ind w:left="331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aadhaar-bio-verify</w:t>
            </w:r>
            <w:r>
              <w:rPr>
                <w:color w:val="C00000"/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"loginHint":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index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56" w:lineRule="auto" w:before="18"/>
              <w:ind w:left="167" w:right="6502"/>
              <w:rPr>
                <w:sz w:val="18"/>
              </w:rPr>
            </w:pPr>
            <w:r>
              <w:rPr>
                <w:color w:val="C00000"/>
                <w:sz w:val="18"/>
              </w:rPr>
              <w:t>"loginId":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"{{</w:t>
            </w:r>
            <w:r>
              <w:rPr>
                <w:color w:val="006FC0"/>
                <w:sz w:val="18"/>
              </w:rPr>
              <w:t>Index_Encryption</w:t>
            </w:r>
            <w:r>
              <w:rPr>
                <w:color w:val="C00000"/>
                <w:sz w:val="18"/>
              </w:rPr>
              <w:t>}}", "otpSystem": "</w:t>
            </w:r>
            <w:r>
              <w:rPr>
                <w:color w:val="006FC0"/>
                <w:sz w:val="18"/>
              </w:rPr>
              <w:t>aadhaar</w:t>
            </w:r>
            <w:r>
              <w:rPr>
                <w:color w:val="C00000"/>
                <w:sz w:val="18"/>
              </w:rPr>
              <w:t>",</w:t>
            </w:r>
          </w:p>
          <w:p>
            <w:pPr>
              <w:pStyle w:val="TableParagraph"/>
              <w:spacing w:before="3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txxnId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  <w:p>
            <w:pPr>
              <w:pStyle w:val="TableParagraph"/>
              <w:spacing w:before="15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76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3"/>
        <w:rPr>
          <w:b/>
          <w:sz w:val="20"/>
        </w:rPr>
      </w:pPr>
    </w:p>
    <w:tbl>
      <w:tblPr>
        <w:tblW w:w="0" w:type="auto"/>
        <w:jc w:val="left"/>
        <w:tblInd w:w="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0"/>
        <w:gridCol w:w="701"/>
      </w:tblGrid>
      <w:tr>
        <w:trPr>
          <w:trHeight w:val="390" w:hRule="atLeast"/>
        </w:trPr>
        <w:tc>
          <w:tcPr>
            <w:tcW w:w="9130" w:type="dxa"/>
            <w:shd w:val="clear" w:color="auto" w:fill="001F5F"/>
          </w:tcPr>
          <w:p>
            <w:pPr>
              <w:pStyle w:val="TableParagraph"/>
              <w:spacing w:before="51"/>
              <w:ind w:left="79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  <w:tc>
          <w:tcPr>
            <w:tcW w:w="701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07" w:hRule="atLeast"/>
        </w:trPr>
        <w:tc>
          <w:tcPr>
            <w:tcW w:w="91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3"/>
              <w:ind w:left="22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  <w:tc>
          <w:tcPr>
            <w:tcW w:w="701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0" w:hRule="atLeast"/>
        </w:trPr>
        <w:tc>
          <w:tcPr>
            <w:tcW w:w="983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16" w:lineRule="exact" w:before="0"/>
              <w:ind w:left="15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27"/>
              <w:ind w:left="13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37"/>
              <w:ind w:left="157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Fingerprint</w:t>
            </w:r>
            <w:r>
              <w:rPr>
                <w:color w:val="006FC0"/>
                <w:spacing w:val="-8"/>
                <w:sz w:val="18"/>
              </w:rPr>
              <w:t> </w:t>
            </w:r>
            <w:r>
              <w:rPr>
                <w:color w:val="006FC0"/>
                <w:sz w:val="18"/>
              </w:rPr>
              <w:t>a</w:t>
            </w:r>
            <w:r>
              <w:rPr>
                <w:color w:val="0451A4"/>
                <w:sz w:val="18"/>
              </w:rPr>
              <w:t>uthentication</w:t>
            </w:r>
            <w:r>
              <w:rPr>
                <w:color w:val="0451A4"/>
                <w:spacing w:val="-8"/>
                <w:sz w:val="18"/>
              </w:rPr>
              <w:t> </w:t>
            </w:r>
            <w:r>
              <w:rPr>
                <w:color w:val="0451A4"/>
                <w:sz w:val="18"/>
              </w:rPr>
              <w:t>request</w:t>
            </w:r>
            <w:r>
              <w:rPr>
                <w:color w:val="0451A4"/>
                <w:spacing w:val="-8"/>
                <w:sz w:val="18"/>
              </w:rPr>
              <w:t> </w:t>
            </w:r>
            <w:r>
              <w:rPr>
                <w:color w:val="0451A4"/>
                <w:sz w:val="18"/>
              </w:rPr>
              <w:t>successfully</w:t>
            </w:r>
            <w:r>
              <w:rPr>
                <w:color w:val="0451A4"/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sent.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spacing w:val="-1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217"/>
        <w:rPr>
          <w:b/>
          <w:sz w:val="24"/>
        </w:rPr>
      </w:pPr>
    </w:p>
    <w:p>
      <w:pPr>
        <w:pStyle w:val="Heading6"/>
        <w:numPr>
          <w:ilvl w:val="4"/>
          <w:numId w:val="11"/>
        </w:numPr>
        <w:tabs>
          <w:tab w:pos="2370" w:val="left" w:leader="none"/>
        </w:tabs>
        <w:spacing w:line="240" w:lineRule="auto" w:before="0" w:after="0"/>
        <w:ind w:left="2370" w:right="0" w:hanging="959"/>
        <w:jc w:val="left"/>
      </w:pPr>
      <w:bookmarkStart w:name="_bookmark42" w:id="43"/>
      <w:bookmarkEnd w:id="43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6"/>
        </w:rPr>
        <w:t> </w:t>
      </w:r>
      <w:r>
        <w:rPr>
          <w:color w:val="001F5F"/>
          <w:spacing w:val="-5"/>
        </w:rPr>
        <w:t>OTP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3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6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76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3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2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2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3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80"/>
        <w:rPr>
          <w:b/>
          <w:sz w:val="22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3" w:after="1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2105"/>
        <w:gridCol w:w="1258"/>
        <w:gridCol w:w="3421"/>
      </w:tblGrid>
      <w:tr>
        <w:trPr>
          <w:trHeight w:val="398" w:hRule="atLeast"/>
        </w:trPr>
        <w:tc>
          <w:tcPr>
            <w:tcW w:w="1718" w:type="dxa"/>
            <w:shd w:val="clear" w:color="auto" w:fill="001F5F"/>
          </w:tcPr>
          <w:p>
            <w:pPr>
              <w:pStyle w:val="TableParagraph"/>
              <w:spacing w:before="56"/>
              <w:ind w:left="35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6"/>
              <w:ind w:left="0" w:right="9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58" w:type="dxa"/>
            <w:shd w:val="clear" w:color="auto" w:fill="001F5F"/>
          </w:tcPr>
          <w:p>
            <w:pPr>
              <w:pStyle w:val="TableParagraph"/>
              <w:spacing w:before="56"/>
              <w:ind w:left="2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1" w:type="dxa"/>
            <w:shd w:val="clear" w:color="auto" w:fill="001F5F"/>
          </w:tcPr>
          <w:p>
            <w:pPr>
              <w:pStyle w:val="TableParagraph"/>
              <w:spacing w:before="56"/>
              <w:ind w:left="5" w:righ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93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ind w:left="0" w:right="128"/>
              <w:jc w:val="center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aadhaar-bio-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4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1365" w:left="0" w:right="425"/>
        </w:sect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2105"/>
        <w:gridCol w:w="1258"/>
        <w:gridCol w:w="3421"/>
      </w:tblGrid>
      <w:tr>
        <w:trPr>
          <w:trHeight w:val="2107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“bio”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1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7" w:lineRule="auto" w:before="9"/>
              <w:ind w:left="10" w:right="197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7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3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BIO(“bio”)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1163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28" w:lineRule="auto" w:before="52"/>
              <w:ind w:left="10" w:right="197"/>
              <w:rPr>
                <w:sz w:val="16"/>
              </w:rPr>
            </w:pPr>
            <w:r>
              <w:rPr>
                <w:sz w:val="16"/>
              </w:rPr>
              <w:t>Transaction Id is Mandatory to identify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enrollment.</w:t>
            </w:r>
            <w:r>
              <w:rPr>
                <w:spacing w:val="7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chains all the steps to enroll ABHA.</w:t>
            </w:r>
          </w:p>
          <w:p>
            <w:pPr>
              <w:pStyle w:val="TableParagraph"/>
              <w:spacing w:line="259" w:lineRule="auto" w:before="2"/>
              <w:ind w:left="10" w:right="19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513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pacing w:val="-2"/>
                <w:sz w:val="18"/>
              </w:rPr>
              <w:t>fingerPrintAuthPid</w:t>
            </w:r>
          </w:p>
        </w:tc>
        <w:tc>
          <w:tcPr>
            <w:tcW w:w="2105" w:type="dxa"/>
          </w:tcPr>
          <w:p>
            <w:pPr>
              <w:pStyle w:val="TableParagraph"/>
              <w:spacing w:line="259" w:lineRule="auto" w:before="56"/>
              <w:ind w:right="86"/>
              <w:rPr>
                <w:sz w:val="16"/>
              </w:rPr>
            </w:pPr>
            <w:r>
              <w:rPr>
                <w:sz w:val="16"/>
              </w:rPr>
              <w:t>Generated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Fingerprint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AuthPid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59" w:lineRule="auto" w:before="56"/>
              <w:ind w:left="10"/>
              <w:rPr>
                <w:sz w:val="16"/>
              </w:rPr>
            </w:pPr>
            <w:r>
              <w:rPr>
                <w:sz w:val="16"/>
              </w:rPr>
              <w:t>Fingerprint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systems</w:t>
            </w:r>
          </w:p>
        </w:tc>
      </w:tr>
    </w:tbl>
    <w:p>
      <w:pPr>
        <w:pStyle w:val="BodyText"/>
        <w:spacing w:before="59"/>
        <w:rPr>
          <w:b/>
          <w:sz w:val="22"/>
        </w:rPr>
      </w:pPr>
    </w:p>
    <w:p>
      <w:pPr>
        <w:pStyle w:val="Heading7"/>
        <w:spacing w:before="1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835456</wp:posOffset>
                </wp:positionH>
                <wp:positionV relativeFrom="paragraph">
                  <wp:posOffset>204781</wp:posOffset>
                </wp:positionV>
                <wp:extent cx="6419215" cy="192087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419215" cy="1920875"/>
                          <a:chExt cx="6419215" cy="1920875"/>
                        </a:xfrm>
                      </wpg:grpSpPr>
                      <wps:wsp>
                        <wps:cNvPr id="77" name="Textbox 77"/>
                        <wps:cNvSpPr txBox="1"/>
                        <wps:spPr>
                          <a:xfrm>
                            <a:off x="25907" y="6096"/>
                            <a:ext cx="5781675" cy="33718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3" w:right="0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419215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215" h="1920875">
                                <a:moveTo>
                                  <a:pt x="2644457" y="0"/>
                                </a:moveTo>
                                <a:lnTo>
                                  <a:pt x="2638374" y="0"/>
                                </a:lnTo>
                                <a:lnTo>
                                  <a:pt x="2638374" y="6096"/>
                                </a:lnTo>
                                <a:lnTo>
                                  <a:pt x="2644457" y="6096"/>
                                </a:lnTo>
                                <a:lnTo>
                                  <a:pt x="2644457" y="0"/>
                                </a:lnTo>
                                <a:close/>
                              </a:path>
                              <a:path w="6419215" h="1920875">
                                <a:moveTo>
                                  <a:pt x="5813488" y="0"/>
                                </a:moveTo>
                                <a:lnTo>
                                  <a:pt x="5807392" y="0"/>
                                </a:lnTo>
                                <a:lnTo>
                                  <a:pt x="2644470" y="0"/>
                                </a:lnTo>
                                <a:lnTo>
                                  <a:pt x="2644470" y="6096"/>
                                </a:lnTo>
                                <a:lnTo>
                                  <a:pt x="5807392" y="6096"/>
                                </a:lnTo>
                                <a:lnTo>
                                  <a:pt x="5807392" y="39624"/>
                                </a:lnTo>
                                <a:lnTo>
                                  <a:pt x="5807392" y="342900"/>
                                </a:lnTo>
                                <a:lnTo>
                                  <a:pt x="25908" y="342900"/>
                                </a:lnTo>
                                <a:lnTo>
                                  <a:pt x="25908" y="39624"/>
                                </a:lnTo>
                                <a:lnTo>
                                  <a:pt x="25908" y="6096"/>
                                </a:lnTo>
                                <a:lnTo>
                                  <a:pt x="2638298" y="6096"/>
                                </a:lnTo>
                                <a:lnTo>
                                  <a:pt x="2638298" y="0"/>
                                </a:lnTo>
                                <a:lnTo>
                                  <a:pt x="25908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6096"/>
                                </a:lnTo>
                                <a:lnTo>
                                  <a:pt x="19812" y="39624"/>
                                </a:lnTo>
                                <a:lnTo>
                                  <a:pt x="19812" y="342900"/>
                                </a:lnTo>
                                <a:lnTo>
                                  <a:pt x="19812" y="348996"/>
                                </a:lnTo>
                                <a:lnTo>
                                  <a:pt x="25908" y="348996"/>
                                </a:lnTo>
                                <a:lnTo>
                                  <a:pt x="5813488" y="348996"/>
                                </a:lnTo>
                                <a:lnTo>
                                  <a:pt x="5813488" y="342900"/>
                                </a:lnTo>
                                <a:lnTo>
                                  <a:pt x="5813488" y="39624"/>
                                </a:lnTo>
                                <a:lnTo>
                                  <a:pt x="5813488" y="6096"/>
                                </a:lnTo>
                                <a:lnTo>
                                  <a:pt x="5813488" y="0"/>
                                </a:lnTo>
                                <a:close/>
                              </a:path>
                              <a:path w="6419215" h="1920875">
                                <a:moveTo>
                                  <a:pt x="6418770" y="659904"/>
                                </a:moveTo>
                                <a:lnTo>
                                  <a:pt x="6412687" y="659904"/>
                                </a:lnTo>
                                <a:lnTo>
                                  <a:pt x="6412687" y="810768"/>
                                </a:lnTo>
                                <a:lnTo>
                                  <a:pt x="6412687" y="961644"/>
                                </a:lnTo>
                                <a:lnTo>
                                  <a:pt x="6412687" y="1914398"/>
                                </a:lnTo>
                                <a:lnTo>
                                  <a:pt x="6096" y="1914398"/>
                                </a:lnTo>
                                <a:lnTo>
                                  <a:pt x="6096" y="659904"/>
                                </a:lnTo>
                                <a:lnTo>
                                  <a:pt x="0" y="659904"/>
                                </a:lnTo>
                                <a:lnTo>
                                  <a:pt x="0" y="1920494"/>
                                </a:lnTo>
                                <a:lnTo>
                                  <a:pt x="6096" y="1920494"/>
                                </a:lnTo>
                                <a:lnTo>
                                  <a:pt x="6412687" y="1920494"/>
                                </a:lnTo>
                                <a:lnTo>
                                  <a:pt x="6418770" y="1920494"/>
                                </a:lnTo>
                                <a:lnTo>
                                  <a:pt x="6418770" y="1914398"/>
                                </a:lnTo>
                                <a:lnTo>
                                  <a:pt x="6418770" y="810768"/>
                                </a:lnTo>
                                <a:lnTo>
                                  <a:pt x="6418770" y="659904"/>
                                </a:lnTo>
                                <a:close/>
                              </a:path>
                              <a:path w="6419215" h="1920875">
                                <a:moveTo>
                                  <a:pt x="6418770" y="349008"/>
                                </a:moveTo>
                                <a:lnTo>
                                  <a:pt x="6412725" y="349008"/>
                                </a:lnTo>
                                <a:lnTo>
                                  <a:pt x="6096" y="349008"/>
                                </a:lnTo>
                                <a:lnTo>
                                  <a:pt x="0" y="349008"/>
                                </a:lnTo>
                                <a:lnTo>
                                  <a:pt x="0" y="355092"/>
                                </a:lnTo>
                                <a:lnTo>
                                  <a:pt x="0" y="512064"/>
                                </a:lnTo>
                                <a:lnTo>
                                  <a:pt x="0" y="659892"/>
                                </a:lnTo>
                                <a:lnTo>
                                  <a:pt x="6096" y="659892"/>
                                </a:lnTo>
                                <a:lnTo>
                                  <a:pt x="6096" y="512064"/>
                                </a:lnTo>
                                <a:lnTo>
                                  <a:pt x="6096" y="355092"/>
                                </a:lnTo>
                                <a:lnTo>
                                  <a:pt x="6412687" y="355092"/>
                                </a:lnTo>
                                <a:lnTo>
                                  <a:pt x="6412687" y="512064"/>
                                </a:lnTo>
                                <a:lnTo>
                                  <a:pt x="6412687" y="659892"/>
                                </a:lnTo>
                                <a:lnTo>
                                  <a:pt x="6418770" y="659892"/>
                                </a:lnTo>
                                <a:lnTo>
                                  <a:pt x="6418770" y="512064"/>
                                </a:lnTo>
                                <a:lnTo>
                                  <a:pt x="6418770" y="355092"/>
                                </a:lnTo>
                                <a:lnTo>
                                  <a:pt x="6418770" y="349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4383" y="1598549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28015" y="536067"/>
                            <a:ext cx="2327910" cy="101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"scope":</w:t>
                              </w:r>
                              <w:r>
                                <w:rPr>
                                  <w:color w:val="C00000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["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abha-login","aadhaar-bio-verify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"],</w:t>
                              </w:r>
                            </w:p>
                            <w:p>
                              <w:pPr>
                                <w:spacing w:line="259" w:lineRule="auto" w:before="10"/>
                                <w:ind w:left="163" w:right="938" w:hanging="16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"authData":</w:t>
                              </w:r>
                              <w:r>
                                <w:rPr>
                                  <w:color w:val="C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{"authMethods":</w:t>
                              </w: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["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bio</w:t>
                              </w:r>
                              <w:r>
                                <w:rPr>
                                  <w:color w:val="FF0000"/>
                                  <w:sz w:val="18"/>
                                </w:rPr>
                                <w:t>”],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"bio": {</w:t>
                              </w:r>
                            </w:p>
                            <w:p>
                              <w:pPr>
                                <w:spacing w:before="1"/>
                                <w:ind w:left="3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"txnId":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"{{otpTxnId}}",</w:t>
                              </w:r>
                            </w:p>
                            <w:p>
                              <w:pPr>
                                <w:spacing w:before="20"/>
                                <w:ind w:left="3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18"/>
                                </w:rPr>
                                <w:t>fingerPrintAuthPid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C00000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"{{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fingerPrintAuthPid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}}"</w:t>
                              </w:r>
                            </w:p>
                            <w:p>
                              <w:pPr>
                                <w:spacing w:before="13"/>
                                <w:ind w:left="16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16" w:lineRule="exact" w:before="2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4383" y="379095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83997pt;margin-top:16.124521pt;width:505.45pt;height:151.25pt;mso-position-horizontal-relative:page;mso-position-vertical-relative:paragraph;z-index:-15706624;mso-wrap-distance-left:0;mso-wrap-distance-right:0" id="docshapegroup74" coordorigin="1316,322" coordsize="10109,3025">
                <v:shape style="position:absolute;left:1356;top:332;width:9105;height:531" type="#_x0000_t202" id="docshape75" filled="true" fillcolor="#001f5f" stroked="false">
                  <v:textbox inset="0,0,0,0">
                    <w:txbxContent>
                      <w:p>
                        <w:pPr>
                          <w:spacing w:before="54"/>
                          <w:ind w:left="3" w:right="0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15;top:322;width:10109;height:3025" id="docshape76" coordorigin="1316,322" coordsize="10109,3025" path="m5480,322l5471,322,5471,332,5480,332,5480,322xm10471,322l10461,322,5480,322,5480,332,10461,332,10461,385,10461,862,5470,862,5466,862,5466,862,5456,862,1356,862,1356,385,1356,332,5470,332,5470,322,1356,322,1347,322,1347,332,1347,385,1347,862,1347,872,1356,872,5456,872,5466,872,5466,872,5470,872,10461,872,10461,872,10471,872,10471,862,10471,385,10471,332,10471,322xm11424,1362l11414,1362,11414,1599,11414,1837,11414,2074,11414,2307,11414,2554,11414,2802,11414,2802,11414,3049,11414,3337,1325,3337,1325,3049,1325,2802,1325,2802,1325,2554,1325,2307,1325,2074,1325,1837,1325,1599,1325,1362,1316,1362,1316,1599,1316,1837,1316,2074,1316,2307,1316,2554,1316,2802,1316,2802,1316,3049,1316,3337,1316,3347,1325,3347,11414,3347,11414,3347,11424,3347,11424,3337,11424,3049,11424,2802,11424,2802,11424,2554,11424,2307,11424,2074,11424,1837,11424,1599,11424,1362xm11424,872l11414,872,11414,872,1325,872,1316,872,1316,882,1316,1129,1316,1362,1325,1362,1325,1129,1325,882,11414,882,11414,1129,11414,1362,11424,1362,11424,1129,11424,882,11424,872xe" filled="true" fillcolor="#000000" stroked="false">
                  <v:path arrowok="t"/>
                  <v:fill type="solid"/>
                </v:shape>
                <v:shape style="position:absolute;left:1354;top:2839;width:77;height:180" type="#_x0000_t202" id="docshape7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17;top:1166;width:3666;height:1606" type="#_x0000_t202" id="docshape7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"scope":</w:t>
                        </w:r>
                        <w:r>
                          <w:rPr>
                            <w:color w:val="C00000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["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abha-login","aadhaar-bio-verify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"],</w:t>
                        </w:r>
                      </w:p>
                      <w:p>
                        <w:pPr>
                          <w:spacing w:line="259" w:lineRule="auto" w:before="10"/>
                          <w:ind w:left="163" w:right="938" w:hanging="16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"authData":</w:t>
                        </w:r>
                        <w:r>
                          <w:rPr>
                            <w:color w:val="C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z w:val="18"/>
                          </w:rPr>
                          <w:t>{"authMethods":</w:t>
                        </w: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z w:val="18"/>
                          </w:rPr>
                          <w:t>["</w:t>
                        </w:r>
                        <w:r>
                          <w:rPr>
                            <w:color w:val="006FC0"/>
                            <w:sz w:val="18"/>
                          </w:rPr>
                          <w:t>bio</w:t>
                        </w:r>
                        <w:r>
                          <w:rPr>
                            <w:color w:val="FF0000"/>
                            <w:sz w:val="18"/>
                          </w:rPr>
                          <w:t>”], </w:t>
                        </w:r>
                        <w:r>
                          <w:rPr>
                            <w:color w:val="C00000"/>
                            <w:sz w:val="18"/>
                          </w:rPr>
                          <w:t>"bio": {</w:t>
                        </w:r>
                      </w:p>
                      <w:p>
                        <w:pPr>
                          <w:spacing w:before="1"/>
                          <w:ind w:left="3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"txnId":</w:t>
                        </w:r>
                        <w:r>
                          <w:rPr>
                            <w:color w:val="C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"{{otpTxnId}}",</w:t>
                        </w:r>
                      </w:p>
                      <w:p>
                        <w:pPr>
                          <w:spacing w:before="20"/>
                          <w:ind w:left="3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FF0000"/>
                            <w:spacing w:val="-2"/>
                            <w:sz w:val="18"/>
                          </w:rPr>
                          <w:t>fingerPrintAuthPid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":</w:t>
                        </w:r>
                        <w:r>
                          <w:rPr>
                            <w:color w:val="C00000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"{{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fingerPrintAuthPid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}}"</w:t>
                        </w:r>
                      </w:p>
                      <w:p>
                        <w:pPr>
                          <w:spacing w:before="13"/>
                          <w:ind w:left="16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16" w:lineRule="exact" w:before="2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354;top:919;width:77;height:180" type="#_x0000_t202" id="docshape7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b/>
          <w:sz w:val="24"/>
        </w:rPr>
      </w:pPr>
    </w:p>
    <w:p>
      <w:pPr>
        <w:spacing w:before="0" w:after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6"/>
      </w:tblGrid>
      <w:tr>
        <w:trPr>
          <w:trHeight w:val="378" w:hRule="atLeast"/>
        </w:trPr>
        <w:tc>
          <w:tcPr>
            <w:tcW w:w="9006" w:type="dxa"/>
            <w:shd w:val="clear" w:color="auto" w:fill="001F5F"/>
          </w:tcPr>
          <w:p>
            <w:pPr>
              <w:pStyle w:val="TableParagraph"/>
              <w:spacing w:before="49"/>
              <w:ind w:left="67" w:right="67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400" w:hRule="atLeast"/>
        </w:trPr>
        <w:tc>
          <w:tcPr>
            <w:tcW w:w="9006" w:type="dxa"/>
          </w:tcPr>
          <w:p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</w:tr>
      <w:tr>
        <w:trPr>
          <w:trHeight w:val="2270" w:hRule="atLeast"/>
        </w:trPr>
        <w:tc>
          <w:tcPr>
            <w:tcW w:w="9006" w:type="dxa"/>
          </w:tcPr>
          <w:p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9" w:lineRule="auto" w:before="15"/>
              <w:ind w:left="225" w:right="4024" w:firstLine="1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 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authResult</w:t>
            </w:r>
            <w:r>
              <w:rPr>
                <w:sz w:val="18"/>
              </w:rPr>
              <w:t>": "</w:t>
            </w:r>
            <w:r>
              <w:rPr>
                <w:color w:val="006FC0"/>
                <w:sz w:val="18"/>
              </w:rPr>
              <w:t>success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before="1"/>
              <w:ind w:left="244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BIO</w:t>
            </w:r>
            <w:r>
              <w:rPr>
                <w:color w:val="006FC0"/>
                <w:spacing w:val="-2"/>
                <w:sz w:val="18"/>
              </w:rPr>
              <w:t> </w:t>
            </w:r>
            <w:r>
              <w:rPr>
                <w:color w:val="006FC0"/>
                <w:sz w:val="18"/>
              </w:rPr>
              <w:t>verified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color w:val="006FC0"/>
                <w:spacing w:val="-1"/>
                <w:sz w:val="18"/>
              </w:rPr>
              <w:t> </w:t>
            </w:r>
            <w:r>
              <w:rPr>
                <w:sz w:val="18"/>
              </w:rPr>
              <w:t>",</w:t>
            </w:r>
            <w:r>
              <w:rPr>
                <w:spacing w:val="49"/>
                <w:sz w:val="18"/>
              </w:rPr>
              <w:t> 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token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59" w:lineRule="auto" w:before="37"/>
              <w:ind w:left="103" w:right="107"/>
              <w:jc w:val="both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eyJhbGciOiJSUzUxMiJ9.eyJpc0t5Y1ZlcmlmaWVkIjp0cnVlLCJzdWIiOiI5MS0xMzc2LTcwMDYtNTI1OSIsImNsaWVudElkIjoiY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WJoYS1wcm9maWxlLWFwcC1hcGkiLCJzeXN0ZW0iOiJBQkhBLU4iLCJhY2NvdW50VHlwZSI6InN0YW5kYXJkIiwibW9iaWxlIj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oiOTk5OTI2NjI2NSIsImFiaGFOdW1iZXIiOiI5MS0xMzc2LTcwMDYtNTI1OSIsInByZWZlcnJlZEFiaGFBZGRyZXNzIjoiOTExMzc2N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zAwNjUyNTlAc2J4IiwidHlwIjoiVHJhbnNhY3Rpb24iLCJleHAiOjE3MjEzODkyNDgsImlhdCI6MTcyMTM4NzQ0OCwidHhuSW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18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6"/>
      </w:tblGrid>
      <w:tr>
        <w:trPr>
          <w:trHeight w:val="13911" w:hRule="atLeast"/>
        </w:trPr>
        <w:tc>
          <w:tcPr>
            <w:tcW w:w="9196" w:type="dxa"/>
          </w:tcPr>
          <w:p>
            <w:pPr>
              <w:pStyle w:val="TableParagraph"/>
              <w:spacing w:line="212" w:lineRule="exact" w:before="69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QiOiI3NzViNmExMS1lYTA1LTQ5ZTItODY2MS1mOWFhODU1Y2FkMzQifQ.Bw0NXK2Z1AbCDrehPT8fEcCbNOCJGYBUx2eVf</w:t>
            </w:r>
          </w:p>
          <w:p>
            <w:pPr>
              <w:pStyle w:val="TableParagraph"/>
              <w:spacing w:line="212" w:lineRule="exact" w:before="0"/>
              <w:ind w:left="107"/>
              <w:rPr>
                <w:sz w:val="18"/>
              </w:rPr>
            </w:pPr>
            <w:r>
              <w:rPr>
                <w:color w:val="006FC0"/>
                <w:sz w:val="18"/>
              </w:rPr>
              <w:t>zMmI1RVK85OxeoGaZPKYc2hIke3wtFkv_BHt45Cfhr-</w:t>
            </w:r>
          </w:p>
          <w:p>
            <w:pPr>
              <w:pStyle w:val="TableParagraph"/>
              <w:spacing w:line="259" w:lineRule="auto" w:before="13"/>
              <w:ind w:left="107" w:right="391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2Cncb73Kto9NFxPV8M9r9C1NnVlLvXb7beAjHHCTrNS0XW4bID3EdVWllkRwbRSA4HOKBpNphCbth5IG9f8NFyd0Aovp4fv</w:t>
            </w:r>
            <w:r>
              <w:rPr>
                <w:color w:val="006FC0"/>
                <w:sz w:val="18"/>
              </w:rPr>
              <w:t> AJgOi2sTo5JDJdg5GweeSYZSXqQNKK1oDCq_UcuuDG3-</w:t>
            </w: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color w:val="006FC0"/>
                <w:sz w:val="18"/>
              </w:rPr>
              <w:t>P4gfL1r6K3QKPbEcHF1mmet7iSjopRDPUQuSuvZfG7k1QoDitV2RzXTY-</w:t>
            </w:r>
          </w:p>
          <w:p>
            <w:pPr>
              <w:pStyle w:val="TableParagraph"/>
              <w:spacing w:line="247" w:lineRule="auto" w:before="18"/>
              <w:ind w:left="107" w:right="319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F9_Em9QmlvzbNJXvBz5T42DZBZa4QTcDbw9KqJwIBLsL_oCx1QEHdDHh1_VH8YO_KmkqIMWpYto09ix34xiZh8LIQKFLFboF</w:t>
            </w:r>
            <w:r>
              <w:rPr>
                <w:color w:val="006FC0"/>
                <w:sz w:val="18"/>
              </w:rPr>
              <w:t> PtndwL9Y6UcI35zeTNQi9GSl7x3CKQIjmGv_lCRyWZXBXDELUPEB2d2fiwQmaPkXTvNnTbGwEi0H8Qv--n-L4-</w:t>
            </w:r>
          </w:p>
          <w:p>
            <w:pPr>
              <w:pStyle w:val="TableParagraph"/>
              <w:spacing w:line="223" w:lineRule="auto" w:before="0"/>
              <w:ind w:left="107" w:right="304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pERFbmAXqsO4PGf2aRrzz1AOAbJXE1VaVQJP3rOysXL71pTRL8ELF6kmq8tRE_nwBbYI7BQRnHPZ6StGS7cm9C1VYZpyVy22</w:t>
            </w:r>
            <w:r>
              <w:rPr>
                <w:color w:val="006FC0"/>
                <w:sz w:val="18"/>
              </w:rPr>
              <w:t> qX6YslGAmIosTwOcB-</w:t>
            </w:r>
          </w:p>
          <w:p>
            <w:pPr>
              <w:pStyle w:val="TableParagraph"/>
              <w:tabs>
                <w:tab w:pos="1604" w:val="left" w:leader="none"/>
                <w:tab w:pos="3170" w:val="left" w:leader="none"/>
              </w:tabs>
              <w:spacing w:line="268" w:lineRule="auto" w:before="0"/>
              <w:ind w:left="107" w:right="296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96dEri31WXZRgTYSV_74iNDCBZ3CDUMbBLjtGIRf7UZhmB8Xlx8nuF7qt0WnNtwqoIAtdcQtRWZA3S8BRDiTslYfJfHlVmNSvP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d5n3u_rBD-kmI</w:t>
            </w:r>
            <w:r>
              <w:rPr>
                <w:spacing w:val="-2"/>
                <w:sz w:val="22"/>
              </w:rPr>
              <w:t>",</w:t>
            </w:r>
            <w:r>
              <w:rPr>
                <w:sz w:val="22"/>
              </w:rPr>
              <w:tab/>
              <w:t>"</w:t>
            </w:r>
            <w:r>
              <w:rPr>
                <w:color w:val="C00000"/>
                <w:sz w:val="18"/>
              </w:rPr>
              <w:t>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1800</w:t>
            </w:r>
            <w:r>
              <w:rPr>
                <w:sz w:val="22"/>
              </w:rPr>
              <w:t>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refreshToken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line="247" w:lineRule="auto" w:before="30"/>
              <w:ind w:left="107" w:right="295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eyJhbGciOiJSUzUxMiJ9.eyJzdWIiOiI5MS0xMzc2LTcwMDYtNTI1OSIsImNsaWVudElkIjoiYWJoYS1wcm9maWxlLWFwcC1hc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GkiLCJzeXN0ZW0iOiJBQkhBLU4iLCJ0eXAiOiJSZWZyZXNoIiwiZXhwIjoxNzIyNjgzNDQ4LCJpYXQiOjE3MjEzODc0NDh9.WKYqR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LsamNnDCfXU2OqWUHYzeoe_Tnl9IL16Y62kdZByuBIhwc9nw8KD6M_xZjEmy8aEnGTmwoQPRq4bI1OLiy7m9Dqlbq4fDo_</w:t>
            </w:r>
            <w:r>
              <w:rPr>
                <w:color w:val="006FC0"/>
                <w:sz w:val="18"/>
              </w:rPr>
              <w:t> LsDHikWFqhvNSgNSLD04RQ2TiMOnXkRjOUpF3TgvUeoVOpFi8Q55fLLRFgN5Tuzay0xVyFMZYL-</w:t>
            </w:r>
          </w:p>
          <w:p>
            <w:pPr>
              <w:pStyle w:val="TableParagraph"/>
              <w:spacing w:line="220" w:lineRule="auto" w:before="0"/>
              <w:ind w:left="107" w:right="35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KW38_h1OU2KyMjErSjrR2su7XdUc0rxMsoDnRGyvZvJW1iRgUfGO0WahT4HpMa1rrYHhOQOEi8RM92zvycjTj4kxwB4HJra</w:t>
            </w:r>
            <w:r>
              <w:rPr>
                <w:color w:val="006FC0"/>
                <w:sz w:val="18"/>
              </w:rPr>
              <w:t> K4XHmFwHAQl_WddrM940c1-</w:t>
            </w:r>
          </w:p>
          <w:p>
            <w:pPr>
              <w:pStyle w:val="TableParagraph"/>
              <w:spacing w:line="256" w:lineRule="auto" w:before="11"/>
              <w:ind w:left="107" w:right="1593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1y3DnTjlTOmgGmn5ym3DI_IHFe0uqQKAAnaLrMFPJvAFxg19bVGN0ipEKDgmyV5reJo2TDPULjsl8Kis8f9-</w:t>
            </w:r>
            <w:r>
              <w:rPr>
                <w:color w:val="006FC0"/>
                <w:sz w:val="18"/>
              </w:rPr>
              <w:t>PVo03cQxJ7krOXc8bqmkqiIYlNdC-JcwDxZE8m5SYVSISnbQK7HGLHWZuuPnyp1-</w:t>
            </w:r>
          </w:p>
          <w:p>
            <w:pPr>
              <w:pStyle w:val="TableParagraph"/>
              <w:spacing w:line="228" w:lineRule="auto" w:before="0"/>
              <w:ind w:left="107" w:right="65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5iWT1JtJUcdJ0CzGOSOVALtmTSdqqtWV5p8HguO9jNh6znXrrZy0BHzMtY4D5Z169dqCU76ULXtLyATQBSFPF7AHRSqcAiJ4jHU-</w:t>
            </w:r>
            <w:r>
              <w:rPr>
                <w:color w:val="006FC0"/>
                <w:sz w:val="18"/>
              </w:rPr>
              <w:t>NSYsbJSzgD2ryq78pK14LXA-N_Dcohp80Qsd_2f7H_fS2csRgIZL3A-</w:t>
            </w:r>
          </w:p>
          <w:p>
            <w:pPr>
              <w:pStyle w:val="TableParagraph"/>
              <w:spacing w:line="302" w:lineRule="auto" w:before="106"/>
              <w:ind w:left="107" w:right="391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zqyunUid0ekfv2onySSGYOLib4Iz30Nb8IfM-Ysrm4JT3SkVPu_QgKZ00NNM62ZwduufrICdfeCDJboH67zQQQ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refreshExpiresIn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1296000</w:t>
            </w:r>
            <w:r>
              <w:rPr>
                <w:sz w:val="22"/>
              </w:rPr>
              <w:t>,</w:t>
            </w:r>
          </w:p>
          <w:p>
            <w:pPr>
              <w:pStyle w:val="TableParagraph"/>
              <w:spacing w:line="266" w:lineRule="exact" w:before="0"/>
              <w:ind w:left="259"/>
              <w:rPr>
                <w:sz w:val="22"/>
              </w:rPr>
            </w:pP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accounts</w:t>
            </w:r>
            <w:r>
              <w:rPr>
                <w:sz w:val="22"/>
              </w:rPr>
              <w:t>":</w:t>
            </w:r>
            <w:r>
              <w:rPr>
                <w:spacing w:val="-10"/>
                <w:sz w:val="22"/>
              </w:rPr>
              <w:t> [</w:t>
            </w:r>
          </w:p>
          <w:p>
            <w:pPr>
              <w:pStyle w:val="TableParagraph"/>
              <w:spacing w:before="24"/>
              <w:ind w:left="458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41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ABHANumber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91-1376-7006-XXXX</w:t>
            </w:r>
            <w:r>
              <w:rPr>
                <w:spacing w:val="-2"/>
                <w:sz w:val="22"/>
              </w:rPr>
              <w:t>",</w:t>
            </w:r>
          </w:p>
          <w:p>
            <w:pPr>
              <w:pStyle w:val="TableParagraph"/>
              <w:tabs>
                <w:tab w:pos="3387" w:val="left" w:leader="none"/>
              </w:tabs>
              <w:spacing w:line="283" w:lineRule="auto" w:before="58"/>
              <w:ind w:left="107" w:right="4964" w:firstLine="549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preferredAbhaAddress</w:t>
            </w:r>
            <w:r>
              <w:rPr>
                <w:spacing w:val="-2"/>
                <w:sz w:val="22"/>
              </w:rPr>
              <w:t>": "</w:t>
            </w:r>
            <w:r>
              <w:rPr>
                <w:color w:val="006FC0"/>
                <w:spacing w:val="-2"/>
                <w:sz w:val="18"/>
              </w:rPr>
              <w:t>narayananxxx@sbx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name</w:t>
            </w:r>
            <w:r>
              <w:rPr>
                <w:sz w:val="22"/>
              </w:rPr>
              <w:t>": "</w:t>
            </w:r>
            <w:r>
              <w:rPr>
                <w:color w:val="006FC0"/>
                <w:sz w:val="18"/>
              </w:rPr>
              <w:t>Narayanan Madaswamy</w:t>
            </w:r>
            <w:r>
              <w:rPr>
                <w:sz w:val="22"/>
              </w:rPr>
              <w:t>",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status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tabs>
                <w:tab w:pos="1434" w:val="left" w:leader="none"/>
              </w:tabs>
              <w:spacing w:before="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ACTIVE",</w:t>
            </w:r>
            <w:r>
              <w:rPr>
                <w:color w:val="006FC0"/>
                <w:sz w:val="18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profilePhoto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before="48"/>
              <w:ind w:left="107" w:right="293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"/9j/4AAQSkZJRgABAgAAAQABAAD/2wBDAAgGBgcGBQgHBwcJCQgKDBQNDAsLDBkSEw8UHRofHh0aHBwgJC4nICIsIxwc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KDcpLDAxNDQ0Hyc5PTgyPC4zNDL/2wBDAQkJCQwLDBgNDRgyIRwhMjIyMjIyMjIyMjIyMjIyMjIyMjIyMjIyMjIyMjIyMjIyMjI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yMjIyMjIyMjIyMjIyMjL/wAARCADIAKADASIAAhEBAxEB/8QAHwAAAQUBAQEBAQEAAAAAAAAAAAECAwQFBgcICQoL/8Q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AtRAAAgEDAwIEAwUFBAQAAAF9AQIDAAQRBRIhMUEGE1FhByJxFDKBkaEII0KxwRVS0fAkM2JyggkKFhcYGRolJicoKSo0NTY</w:t>
            </w:r>
          </w:p>
          <w:p>
            <w:pPr>
              <w:pStyle w:val="TableParagraph"/>
              <w:spacing w:before="0"/>
              <w:ind w:left="107" w:right="362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3ODk6Q0RFRkdISUpTVFVWV1hZWmNkZWZnaGlqc3R1dnd4eXqDhIWGh4iJipKTlJWWl5iZmqKjpKWmp6ipqrKztLW2t7i5u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sLDxMXGx8jJytLT1NXW19jZ2uHi4+Tl5ufo6erx8vP09fb3+Pn6/8QAHwEAAwEBAQEBAQEBAQAAAAAAAAECAwQFBgcICQo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L/8QAtREAAgECBAQDBAcFBAQAAQJ3AAECAxEEBSExBhJBUQdhcRMiMoEIFEKRobHBCSMzUvAVYnLRChYkNOEl8RcYGRo</w:t>
            </w:r>
          </w:p>
          <w:p>
            <w:pPr>
              <w:pStyle w:val="TableParagraph"/>
              <w:spacing w:line="252" w:lineRule="auto"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mJygpKjU2Nzg5OkNERUZHSElKU1RVVldYWVpjZGVmZ2hpanN0dXZ3eHl6goOEhYaHiImKkpOUlZaXmJmaoqOkpaanqKmqs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rO0tba3uLm6wsPExcbHyMnK0tPU1dbX2Nna4uPk5ebn6Onq8vP09fb3+Pn6/9oADAMBAAIRAxEAPwBs0hBqszE1POpDGq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xrJgFLSCnCgAFOBxSUUgHbqkSQqetRVFcXkNqm+VsDFIDctrvBAJrYhlDqDXmsniyxi5BducYUU+y8frHMqyWrrETjcHyfy/8Ar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1VmI9QWnba5+28U2Eip++Xnvnt61sW+oW04QxzI28/Kdw5oQFoLinbfalyAcE07rQA0LRin4pwWgBmKXFPC0uKYEeKMVJto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20Aef3TZc1VqecguahpDAUtFLSAKM460Vh6/qbWkQjiJDnuD/n3oSuBX1nXGglkghkKbMcpg5Nctc6jd3P8ArZ3ftyaqvIXkZjyS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c1GTgHmtVGwD+nJJzThkd+1M5UBsU0SfNkimBp22p3EBUhz8vTNXIdYuIX3xSuhGSdrEdaxUbeuOmKcvJ+9zRYDsbHxrqsFx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Gz3jSoTtKv29+lehaL4nTUMJIMEgfMRjB759vf3rxNZACDjmtSx1a4snDRu20NuKk0nED32Mh1BU5GM5qXGK5Twh4pg1mP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7K6mO7ReV5wwHGRn+VdeF4rN6CI8e1AqXbmkK47UANC0bakC0u2i4HmMn3jUdPmyJDxTBSGLS0lGaAIrq4S2geWRgqK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MkmvPNW1P7fdM6AiIcKD1rd8Xagu1bJHOeGfB/IVx7cn5fxqorqAE/NmlwD3ojjaRtqjn1rQi01m6559Ku41FsoBSTtBOB60w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xsPcV0cGkqpUsefpVoaZGw5QAdqTki1TZy0YkXkA4pxXkHOcV1Uelx7vmUY+lTDRosHCcH2p3D2bOVUjB7U4S4PA5rTu9HaB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iyDI9Ky8MmVIwfcUyGmtzV0/UpbW5SRZHjbPLISDjvzXsPhrxZYajCYTOyyq2AJW5Yex714TuKnJzVy3lyC245FS1cR9LDDDjmlx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XJ/D7Vm1HQfJllLz2zbG3HJ2nkH+Y/CuurMQm2lxSqOaftoA8suhiSq9X79Nrk1n0MYtI7bVJoprjK4oA821NzPdyuzZYsTms9AX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cIOpOK2NcjSG+dBnb165qnpNv5lxvI4FaLYaVzTtLJYkHc9zWnFEBiokGOMVct4yT0qZHRBFiKIHGRVvyl2AYpI1KKBU689qzNBi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QAHmrJiUR8DmmqpJ4FSmM7a0iSzNnjGTms65tI5hyozWxNGTkVUMRNAnqchc27W+4HkZ4pIFIA4wvrW5qlurxkEYPUVkR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s20IvKA9PWtEc8lZne/DiaWDW1SNvkmRg6no2ASK9fAyK8v8AAMa3t5A8ccUP2RckA5Lkjbn9TXqK5xzWUtyBQKWilqQPMt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RYFjWYTV/UM+ZWȠFNjDNLSGjOOKAOE8TwGG/bIO1yWU/WnaVEIrMzNgA1seKrdZrHzgw3RdvYkVl2kfnaXbpnA5z+Zq09C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o7if2hEjHmrdrrGXAERwO+aIdDhkOGUc9wa0YtFs0j4mU47bqdl1NfeLtncLd9FwavrF6DNYsNxFYyBAygHoQa1rO8jeXazZX2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qHY0V+pDdPNbnciZz61mnXLpGKtCp5xgZro7uaIpwAynoKw5760VsMgIB5G3NWmiJKQwasZT/AKps+wqOO/YPiRCVJ4IrVs9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S0x4cK6qc4C7lB/LOac6W8xyu049etEmrCSfco3NulxavgckcGuRIMdwQO1d0sWxcDp9a5PUbfy72VOh3ZHHY0oEVEdr8M4</w:t>
            </w:r>
          </w:p>
        </w:tc>
      </w:tr>
    </w:tbl>
    <w:p>
      <w:pPr>
        <w:pStyle w:val="TableParagraph"/>
        <w:spacing w:after="0" w:line="252" w:lineRule="auto"/>
        <w:rPr>
          <w:sz w:val="18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6"/>
      </w:tblGrid>
      <w:tr>
        <w:trPr>
          <w:trHeight w:val="13911" w:hRule="atLeast"/>
        </w:trPr>
        <w:tc>
          <w:tcPr>
            <w:tcW w:w="9196" w:type="dxa"/>
          </w:tcPr>
          <w:p>
            <w:pPr>
              <w:pStyle w:val="TableParagraph"/>
              <w:spacing w:line="256" w:lineRule="auto" w:before="85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3k1x5Qfl+zsSFPGdyj/wCv+FetjpXNeB9Jj03w3aMi/PPGsrN655H866cCpk9TIAKXFKBTttSB5hqqhCSeKwpLyJScsK3dXjLqxNc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bOpVyDRJ2KSuXZNSjX7oJNU5r+WTgfKPaqxpuOam7KsMnBmiZWJORikgt2jsUCj7o7/WnnpTpEeSJFXOCKuBcUVoA89wVu2</w:t>
            </w:r>
          </w:p>
        </w:tc>
      </w:tr>
    </w:tbl>
    <w:p>
      <w:pPr>
        <w:pStyle w:val="TableParagraph"/>
        <w:spacing w:after="0" w:line="256" w:lineRule="auto"/>
        <w:rPr>
          <w:sz w:val="18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before="47"/>
        <w:ind w:left="1822" w:right="877" w:hanging="8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5479552">
                <wp:simplePos x="0" y="0"/>
                <wp:positionH relativeFrom="page">
                  <wp:posOffset>955852</wp:posOffset>
                </wp:positionH>
                <wp:positionV relativeFrom="paragraph">
                  <wp:posOffset>22859</wp:posOffset>
                </wp:positionV>
                <wp:extent cx="5974080" cy="531368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74080" cy="5313680"/>
                          <a:chExt cx="5974080" cy="531368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974080" cy="469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4692015">
                                <a:moveTo>
                                  <a:pt x="6096" y="4254131"/>
                                </a:moveTo>
                                <a:lnTo>
                                  <a:pt x="0" y="4254131"/>
                                </a:lnTo>
                                <a:lnTo>
                                  <a:pt x="0" y="4400423"/>
                                </a:lnTo>
                                <a:lnTo>
                                  <a:pt x="0" y="4545165"/>
                                </a:lnTo>
                                <a:lnTo>
                                  <a:pt x="0" y="4691761"/>
                                </a:lnTo>
                                <a:lnTo>
                                  <a:pt x="6096" y="4691761"/>
                                </a:lnTo>
                                <a:lnTo>
                                  <a:pt x="6096" y="4545203"/>
                                </a:lnTo>
                                <a:lnTo>
                                  <a:pt x="6096" y="4400423"/>
                                </a:lnTo>
                                <a:lnTo>
                                  <a:pt x="6096" y="4254131"/>
                                </a:lnTo>
                                <a:close/>
                              </a:path>
                              <a:path w="5974080" h="4692015">
                                <a:moveTo>
                                  <a:pt x="6096" y="3667391"/>
                                </a:moveTo>
                                <a:lnTo>
                                  <a:pt x="0" y="3667391"/>
                                </a:lnTo>
                                <a:lnTo>
                                  <a:pt x="0" y="3810635"/>
                                </a:lnTo>
                                <a:lnTo>
                                  <a:pt x="0" y="3958463"/>
                                </a:lnTo>
                                <a:lnTo>
                                  <a:pt x="0" y="4106291"/>
                                </a:lnTo>
                                <a:lnTo>
                                  <a:pt x="0" y="4254119"/>
                                </a:lnTo>
                                <a:lnTo>
                                  <a:pt x="6096" y="4254119"/>
                                </a:lnTo>
                                <a:lnTo>
                                  <a:pt x="6096" y="4106291"/>
                                </a:lnTo>
                                <a:lnTo>
                                  <a:pt x="6096" y="3958463"/>
                                </a:lnTo>
                                <a:lnTo>
                                  <a:pt x="6096" y="3810635"/>
                                </a:lnTo>
                                <a:lnTo>
                                  <a:pt x="6096" y="3667391"/>
                                </a:lnTo>
                                <a:close/>
                              </a:path>
                              <a:path w="5974080" h="4692015">
                                <a:moveTo>
                                  <a:pt x="6096" y="2957207"/>
                                </a:moveTo>
                                <a:lnTo>
                                  <a:pt x="0" y="2957207"/>
                                </a:lnTo>
                                <a:lnTo>
                                  <a:pt x="0" y="3097403"/>
                                </a:lnTo>
                                <a:lnTo>
                                  <a:pt x="0" y="3236087"/>
                                </a:lnTo>
                                <a:lnTo>
                                  <a:pt x="0" y="3379343"/>
                                </a:lnTo>
                                <a:lnTo>
                                  <a:pt x="0" y="3527171"/>
                                </a:lnTo>
                                <a:lnTo>
                                  <a:pt x="0" y="3667379"/>
                                </a:lnTo>
                                <a:lnTo>
                                  <a:pt x="6096" y="3667379"/>
                                </a:lnTo>
                                <a:lnTo>
                                  <a:pt x="6096" y="3527171"/>
                                </a:lnTo>
                                <a:lnTo>
                                  <a:pt x="6096" y="3379343"/>
                                </a:lnTo>
                                <a:lnTo>
                                  <a:pt x="6096" y="3236087"/>
                                </a:lnTo>
                                <a:lnTo>
                                  <a:pt x="6096" y="3097403"/>
                                </a:lnTo>
                                <a:lnTo>
                                  <a:pt x="6096" y="2957207"/>
                                </a:lnTo>
                                <a:close/>
                              </a:path>
                              <a:path w="5974080" h="4692015">
                                <a:moveTo>
                                  <a:pt x="6096" y="2538107"/>
                                </a:moveTo>
                                <a:lnTo>
                                  <a:pt x="0" y="2538107"/>
                                </a:lnTo>
                                <a:lnTo>
                                  <a:pt x="0" y="2678303"/>
                                </a:lnTo>
                                <a:lnTo>
                                  <a:pt x="0" y="2816987"/>
                                </a:lnTo>
                                <a:lnTo>
                                  <a:pt x="0" y="2957195"/>
                                </a:lnTo>
                                <a:lnTo>
                                  <a:pt x="6096" y="2957195"/>
                                </a:lnTo>
                                <a:lnTo>
                                  <a:pt x="6096" y="2816987"/>
                                </a:lnTo>
                                <a:lnTo>
                                  <a:pt x="6096" y="2678303"/>
                                </a:lnTo>
                                <a:lnTo>
                                  <a:pt x="6096" y="2538107"/>
                                </a:lnTo>
                                <a:close/>
                              </a:path>
                              <a:path w="5974080" h="4692015">
                                <a:moveTo>
                                  <a:pt x="6096" y="2258898"/>
                                </a:moveTo>
                                <a:lnTo>
                                  <a:pt x="0" y="2258898"/>
                                </a:lnTo>
                                <a:lnTo>
                                  <a:pt x="0" y="2399411"/>
                                </a:lnTo>
                                <a:lnTo>
                                  <a:pt x="0" y="2538095"/>
                                </a:lnTo>
                                <a:lnTo>
                                  <a:pt x="6096" y="2538095"/>
                                </a:lnTo>
                                <a:lnTo>
                                  <a:pt x="6096" y="2399411"/>
                                </a:lnTo>
                                <a:lnTo>
                                  <a:pt x="6096" y="2258898"/>
                                </a:lnTo>
                                <a:close/>
                              </a:path>
                              <a:path w="5974080" h="4692015">
                                <a:moveTo>
                                  <a:pt x="6096" y="1841258"/>
                                </a:moveTo>
                                <a:lnTo>
                                  <a:pt x="0" y="1841258"/>
                                </a:lnTo>
                                <a:lnTo>
                                  <a:pt x="0" y="1979930"/>
                                </a:lnTo>
                                <a:lnTo>
                                  <a:pt x="0" y="2120138"/>
                                </a:lnTo>
                                <a:lnTo>
                                  <a:pt x="0" y="2258822"/>
                                </a:lnTo>
                                <a:lnTo>
                                  <a:pt x="6096" y="2258822"/>
                                </a:lnTo>
                                <a:lnTo>
                                  <a:pt x="6096" y="2120138"/>
                                </a:lnTo>
                                <a:lnTo>
                                  <a:pt x="6096" y="1979930"/>
                                </a:lnTo>
                                <a:lnTo>
                                  <a:pt x="6096" y="1841258"/>
                                </a:lnTo>
                                <a:close/>
                              </a:path>
                              <a:path w="5974080" h="4692015">
                                <a:moveTo>
                                  <a:pt x="6096" y="1262138"/>
                                </a:moveTo>
                                <a:lnTo>
                                  <a:pt x="0" y="1262138"/>
                                </a:lnTo>
                                <a:lnTo>
                                  <a:pt x="0" y="1402334"/>
                                </a:lnTo>
                                <a:lnTo>
                                  <a:pt x="0" y="1545590"/>
                                </a:lnTo>
                                <a:lnTo>
                                  <a:pt x="0" y="1693418"/>
                                </a:lnTo>
                                <a:lnTo>
                                  <a:pt x="0" y="1841246"/>
                                </a:lnTo>
                                <a:lnTo>
                                  <a:pt x="6096" y="1841246"/>
                                </a:lnTo>
                                <a:lnTo>
                                  <a:pt x="6096" y="1693418"/>
                                </a:lnTo>
                                <a:lnTo>
                                  <a:pt x="6096" y="1545590"/>
                                </a:lnTo>
                                <a:lnTo>
                                  <a:pt x="6096" y="1402334"/>
                                </a:lnTo>
                                <a:lnTo>
                                  <a:pt x="6096" y="1262138"/>
                                </a:lnTo>
                                <a:close/>
                              </a:path>
                              <a:path w="5974080" h="4692015">
                                <a:moveTo>
                                  <a:pt x="6096" y="843038"/>
                                </a:moveTo>
                                <a:lnTo>
                                  <a:pt x="0" y="843038"/>
                                </a:lnTo>
                                <a:lnTo>
                                  <a:pt x="0" y="983234"/>
                                </a:lnTo>
                                <a:lnTo>
                                  <a:pt x="0" y="1121918"/>
                                </a:lnTo>
                                <a:lnTo>
                                  <a:pt x="0" y="1262126"/>
                                </a:lnTo>
                                <a:lnTo>
                                  <a:pt x="6096" y="1262126"/>
                                </a:lnTo>
                                <a:lnTo>
                                  <a:pt x="6096" y="1121918"/>
                                </a:lnTo>
                                <a:lnTo>
                                  <a:pt x="6096" y="983234"/>
                                </a:lnTo>
                                <a:lnTo>
                                  <a:pt x="6096" y="843038"/>
                                </a:lnTo>
                                <a:close/>
                              </a:path>
                              <a:path w="5974080" h="4692015">
                                <a:moveTo>
                                  <a:pt x="6096" y="425462"/>
                                </a:moveTo>
                                <a:lnTo>
                                  <a:pt x="0" y="425462"/>
                                </a:lnTo>
                                <a:lnTo>
                                  <a:pt x="0" y="564134"/>
                                </a:lnTo>
                                <a:lnTo>
                                  <a:pt x="0" y="704342"/>
                                </a:lnTo>
                                <a:lnTo>
                                  <a:pt x="0" y="843026"/>
                                </a:lnTo>
                                <a:lnTo>
                                  <a:pt x="6096" y="843026"/>
                                </a:lnTo>
                                <a:lnTo>
                                  <a:pt x="6096" y="704342"/>
                                </a:lnTo>
                                <a:lnTo>
                                  <a:pt x="6096" y="564134"/>
                                </a:lnTo>
                                <a:lnTo>
                                  <a:pt x="6096" y="425462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6734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146558"/>
                                </a:lnTo>
                                <a:lnTo>
                                  <a:pt x="0" y="285242"/>
                                </a:lnTo>
                                <a:lnTo>
                                  <a:pt x="0" y="425450"/>
                                </a:lnTo>
                                <a:lnTo>
                                  <a:pt x="6096" y="425450"/>
                                </a:lnTo>
                                <a:lnTo>
                                  <a:pt x="6096" y="285242"/>
                                </a:lnTo>
                                <a:lnTo>
                                  <a:pt x="6096" y="146558"/>
                                </a:lnTo>
                                <a:lnTo>
                                  <a:pt x="6096" y="6096"/>
                                </a:lnTo>
                                <a:lnTo>
                                  <a:pt x="5967349" y="6096"/>
                                </a:lnTo>
                                <a:lnTo>
                                  <a:pt x="5967349" y="0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4254131"/>
                                </a:moveTo>
                                <a:lnTo>
                                  <a:pt x="5967425" y="4254131"/>
                                </a:lnTo>
                                <a:lnTo>
                                  <a:pt x="5967425" y="4400423"/>
                                </a:lnTo>
                                <a:lnTo>
                                  <a:pt x="5967425" y="4545165"/>
                                </a:lnTo>
                                <a:lnTo>
                                  <a:pt x="5967425" y="4691761"/>
                                </a:lnTo>
                                <a:lnTo>
                                  <a:pt x="5973521" y="4691761"/>
                                </a:lnTo>
                                <a:lnTo>
                                  <a:pt x="5973521" y="4545203"/>
                                </a:lnTo>
                                <a:lnTo>
                                  <a:pt x="5973521" y="4400423"/>
                                </a:lnTo>
                                <a:lnTo>
                                  <a:pt x="5973521" y="4254131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3667391"/>
                                </a:moveTo>
                                <a:lnTo>
                                  <a:pt x="5967425" y="3667391"/>
                                </a:lnTo>
                                <a:lnTo>
                                  <a:pt x="5967425" y="3810635"/>
                                </a:lnTo>
                                <a:lnTo>
                                  <a:pt x="5967425" y="3958463"/>
                                </a:lnTo>
                                <a:lnTo>
                                  <a:pt x="5967425" y="4106291"/>
                                </a:lnTo>
                                <a:lnTo>
                                  <a:pt x="5967425" y="4254119"/>
                                </a:lnTo>
                                <a:lnTo>
                                  <a:pt x="5973521" y="4254119"/>
                                </a:lnTo>
                                <a:lnTo>
                                  <a:pt x="5973521" y="4106291"/>
                                </a:lnTo>
                                <a:lnTo>
                                  <a:pt x="5973521" y="3958463"/>
                                </a:lnTo>
                                <a:lnTo>
                                  <a:pt x="5973521" y="3810635"/>
                                </a:lnTo>
                                <a:lnTo>
                                  <a:pt x="5973521" y="3667391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2957207"/>
                                </a:moveTo>
                                <a:lnTo>
                                  <a:pt x="5967425" y="2957207"/>
                                </a:lnTo>
                                <a:lnTo>
                                  <a:pt x="5967425" y="3097403"/>
                                </a:lnTo>
                                <a:lnTo>
                                  <a:pt x="5967425" y="3236087"/>
                                </a:lnTo>
                                <a:lnTo>
                                  <a:pt x="5967425" y="3379343"/>
                                </a:lnTo>
                                <a:lnTo>
                                  <a:pt x="5967425" y="3527171"/>
                                </a:lnTo>
                                <a:lnTo>
                                  <a:pt x="5967425" y="3667379"/>
                                </a:lnTo>
                                <a:lnTo>
                                  <a:pt x="5973521" y="3667379"/>
                                </a:lnTo>
                                <a:lnTo>
                                  <a:pt x="5973521" y="3527171"/>
                                </a:lnTo>
                                <a:lnTo>
                                  <a:pt x="5973521" y="3379343"/>
                                </a:lnTo>
                                <a:lnTo>
                                  <a:pt x="5973521" y="3236087"/>
                                </a:lnTo>
                                <a:lnTo>
                                  <a:pt x="5973521" y="3097403"/>
                                </a:lnTo>
                                <a:lnTo>
                                  <a:pt x="5973521" y="2957207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2538107"/>
                                </a:moveTo>
                                <a:lnTo>
                                  <a:pt x="5967425" y="2538107"/>
                                </a:lnTo>
                                <a:lnTo>
                                  <a:pt x="5967425" y="2678303"/>
                                </a:lnTo>
                                <a:lnTo>
                                  <a:pt x="5967425" y="2816987"/>
                                </a:lnTo>
                                <a:lnTo>
                                  <a:pt x="5967425" y="2957195"/>
                                </a:lnTo>
                                <a:lnTo>
                                  <a:pt x="5973521" y="2957195"/>
                                </a:lnTo>
                                <a:lnTo>
                                  <a:pt x="5973521" y="2816987"/>
                                </a:lnTo>
                                <a:lnTo>
                                  <a:pt x="5973521" y="2678303"/>
                                </a:lnTo>
                                <a:lnTo>
                                  <a:pt x="5973521" y="2538107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2258898"/>
                                </a:moveTo>
                                <a:lnTo>
                                  <a:pt x="5967425" y="2258898"/>
                                </a:lnTo>
                                <a:lnTo>
                                  <a:pt x="5967425" y="2399411"/>
                                </a:lnTo>
                                <a:lnTo>
                                  <a:pt x="5967425" y="2538095"/>
                                </a:lnTo>
                                <a:lnTo>
                                  <a:pt x="5973521" y="2538095"/>
                                </a:lnTo>
                                <a:lnTo>
                                  <a:pt x="5973521" y="2399411"/>
                                </a:lnTo>
                                <a:lnTo>
                                  <a:pt x="5973521" y="2258898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1841258"/>
                                </a:moveTo>
                                <a:lnTo>
                                  <a:pt x="5967425" y="1841258"/>
                                </a:lnTo>
                                <a:lnTo>
                                  <a:pt x="5967425" y="1979930"/>
                                </a:lnTo>
                                <a:lnTo>
                                  <a:pt x="5967425" y="2120138"/>
                                </a:lnTo>
                                <a:lnTo>
                                  <a:pt x="5967425" y="2258822"/>
                                </a:lnTo>
                                <a:lnTo>
                                  <a:pt x="5973521" y="2258822"/>
                                </a:lnTo>
                                <a:lnTo>
                                  <a:pt x="5973521" y="2120138"/>
                                </a:lnTo>
                                <a:lnTo>
                                  <a:pt x="5973521" y="1979930"/>
                                </a:lnTo>
                                <a:lnTo>
                                  <a:pt x="5973521" y="1841258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1262138"/>
                                </a:moveTo>
                                <a:lnTo>
                                  <a:pt x="5967425" y="1262138"/>
                                </a:lnTo>
                                <a:lnTo>
                                  <a:pt x="5967425" y="1402334"/>
                                </a:lnTo>
                                <a:lnTo>
                                  <a:pt x="5967425" y="1545590"/>
                                </a:lnTo>
                                <a:lnTo>
                                  <a:pt x="5967425" y="1693418"/>
                                </a:lnTo>
                                <a:lnTo>
                                  <a:pt x="5967425" y="1841246"/>
                                </a:lnTo>
                                <a:lnTo>
                                  <a:pt x="5973521" y="1841246"/>
                                </a:lnTo>
                                <a:lnTo>
                                  <a:pt x="5973521" y="1693418"/>
                                </a:lnTo>
                                <a:lnTo>
                                  <a:pt x="5973521" y="1545590"/>
                                </a:lnTo>
                                <a:lnTo>
                                  <a:pt x="5973521" y="1402334"/>
                                </a:lnTo>
                                <a:lnTo>
                                  <a:pt x="5973521" y="1262138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843038"/>
                                </a:moveTo>
                                <a:lnTo>
                                  <a:pt x="5967425" y="843038"/>
                                </a:lnTo>
                                <a:lnTo>
                                  <a:pt x="5967425" y="983234"/>
                                </a:lnTo>
                                <a:lnTo>
                                  <a:pt x="5967425" y="1121918"/>
                                </a:lnTo>
                                <a:lnTo>
                                  <a:pt x="5967425" y="1262126"/>
                                </a:lnTo>
                                <a:lnTo>
                                  <a:pt x="5973521" y="1262126"/>
                                </a:lnTo>
                                <a:lnTo>
                                  <a:pt x="5973521" y="1121918"/>
                                </a:lnTo>
                                <a:lnTo>
                                  <a:pt x="5973521" y="983234"/>
                                </a:lnTo>
                                <a:lnTo>
                                  <a:pt x="5973521" y="843038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425462"/>
                                </a:moveTo>
                                <a:lnTo>
                                  <a:pt x="5967425" y="425462"/>
                                </a:lnTo>
                                <a:lnTo>
                                  <a:pt x="5967425" y="564134"/>
                                </a:lnTo>
                                <a:lnTo>
                                  <a:pt x="5967425" y="704342"/>
                                </a:lnTo>
                                <a:lnTo>
                                  <a:pt x="5967425" y="843026"/>
                                </a:lnTo>
                                <a:lnTo>
                                  <a:pt x="5973521" y="843026"/>
                                </a:lnTo>
                                <a:lnTo>
                                  <a:pt x="5973521" y="704342"/>
                                </a:lnTo>
                                <a:lnTo>
                                  <a:pt x="5973521" y="564134"/>
                                </a:lnTo>
                                <a:lnTo>
                                  <a:pt x="5973521" y="425462"/>
                                </a:lnTo>
                                <a:close/>
                              </a:path>
                              <a:path w="5974080" h="4692015">
                                <a:moveTo>
                                  <a:pt x="5973521" y="0"/>
                                </a:moveTo>
                                <a:lnTo>
                                  <a:pt x="5967425" y="0"/>
                                </a:lnTo>
                                <a:lnTo>
                                  <a:pt x="5967425" y="6057"/>
                                </a:lnTo>
                                <a:lnTo>
                                  <a:pt x="5967425" y="146558"/>
                                </a:lnTo>
                                <a:lnTo>
                                  <a:pt x="5967425" y="285242"/>
                                </a:lnTo>
                                <a:lnTo>
                                  <a:pt x="5967425" y="425450"/>
                                </a:lnTo>
                                <a:lnTo>
                                  <a:pt x="5973521" y="425450"/>
                                </a:lnTo>
                                <a:lnTo>
                                  <a:pt x="5973521" y="285242"/>
                                </a:lnTo>
                                <a:lnTo>
                                  <a:pt x="5973521" y="146558"/>
                                </a:lnTo>
                                <a:lnTo>
                                  <a:pt x="5973521" y="6096"/>
                                </a:lnTo>
                                <a:lnTo>
                                  <a:pt x="5973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4545164"/>
                            <a:ext cx="5974080" cy="76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768985">
                                <a:moveTo>
                                  <a:pt x="6096" y="146596"/>
                                </a:moveTo>
                                <a:lnTo>
                                  <a:pt x="0" y="146596"/>
                                </a:lnTo>
                                <a:lnTo>
                                  <a:pt x="0" y="294424"/>
                                </a:lnTo>
                                <a:lnTo>
                                  <a:pt x="0" y="451396"/>
                                </a:lnTo>
                                <a:lnTo>
                                  <a:pt x="0" y="608368"/>
                                </a:lnTo>
                                <a:lnTo>
                                  <a:pt x="0" y="762292"/>
                                </a:lnTo>
                                <a:lnTo>
                                  <a:pt x="6096" y="762292"/>
                                </a:lnTo>
                                <a:lnTo>
                                  <a:pt x="6096" y="608368"/>
                                </a:lnTo>
                                <a:lnTo>
                                  <a:pt x="6096" y="451396"/>
                                </a:lnTo>
                                <a:lnTo>
                                  <a:pt x="6096" y="294424"/>
                                </a:lnTo>
                                <a:lnTo>
                                  <a:pt x="6096" y="146596"/>
                                </a:lnTo>
                                <a:close/>
                              </a:path>
                              <a:path w="5974080" h="768985">
                                <a:moveTo>
                                  <a:pt x="5967349" y="762304"/>
                                </a:moveTo>
                                <a:lnTo>
                                  <a:pt x="6096" y="762304"/>
                                </a:lnTo>
                                <a:lnTo>
                                  <a:pt x="0" y="762304"/>
                                </a:lnTo>
                                <a:lnTo>
                                  <a:pt x="0" y="768388"/>
                                </a:lnTo>
                                <a:lnTo>
                                  <a:pt x="6096" y="768388"/>
                                </a:lnTo>
                                <a:lnTo>
                                  <a:pt x="5967349" y="768388"/>
                                </a:lnTo>
                                <a:lnTo>
                                  <a:pt x="5967349" y="762304"/>
                                </a:lnTo>
                                <a:close/>
                              </a:path>
                              <a:path w="5974080" h="768985">
                                <a:moveTo>
                                  <a:pt x="5973521" y="762304"/>
                                </a:moveTo>
                                <a:lnTo>
                                  <a:pt x="5967425" y="762304"/>
                                </a:lnTo>
                                <a:lnTo>
                                  <a:pt x="5967425" y="768388"/>
                                </a:lnTo>
                                <a:lnTo>
                                  <a:pt x="5973521" y="768388"/>
                                </a:lnTo>
                                <a:lnTo>
                                  <a:pt x="5973521" y="762304"/>
                                </a:lnTo>
                                <a:close/>
                              </a:path>
                              <a:path w="5974080" h="768985">
                                <a:moveTo>
                                  <a:pt x="5973521" y="0"/>
                                </a:moveTo>
                                <a:lnTo>
                                  <a:pt x="5967425" y="0"/>
                                </a:lnTo>
                                <a:lnTo>
                                  <a:pt x="5967425" y="146596"/>
                                </a:lnTo>
                                <a:lnTo>
                                  <a:pt x="5967425" y="294424"/>
                                </a:lnTo>
                                <a:lnTo>
                                  <a:pt x="5967425" y="451396"/>
                                </a:lnTo>
                                <a:lnTo>
                                  <a:pt x="5967425" y="608368"/>
                                </a:lnTo>
                                <a:lnTo>
                                  <a:pt x="5967425" y="762292"/>
                                </a:lnTo>
                                <a:lnTo>
                                  <a:pt x="5973521" y="762292"/>
                                </a:lnTo>
                                <a:lnTo>
                                  <a:pt x="5973521" y="608368"/>
                                </a:lnTo>
                                <a:lnTo>
                                  <a:pt x="5973521" y="451396"/>
                                </a:lnTo>
                                <a:lnTo>
                                  <a:pt x="5973521" y="294424"/>
                                </a:lnTo>
                                <a:lnTo>
                                  <a:pt x="5973521" y="146596"/>
                                </a:lnTo>
                                <a:lnTo>
                                  <a:pt x="5973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64pt;margin-top:1.8pt;width:470.4pt;height:418.4pt;mso-position-horizontal-relative:page;mso-position-vertical-relative:paragraph;z-index:-27836928" id="docshapegroup80" coordorigin="1505,36" coordsize="9408,8368">
                <v:shape style="position:absolute;left:1505;top:36;width:9408;height:7389" id="docshape81" coordorigin="1505,36" coordsize="9408,7389" path="m1515,6735l1505,6735,1505,6966,1505,7194,1505,7194,1505,7425,1515,7425,1515,7194,1515,7194,1515,6966,1515,6735xm1515,5811l1505,5811,1505,6037,1505,6270,1505,6503,1505,6735,1515,6735,1515,6503,1515,6270,1515,6037,1515,5811xm1515,4693l1505,4693,1505,4914,1505,5132,1505,5358,1505,5591,1505,5811,1515,5811,1515,5591,1515,5358,1515,5132,1515,4914,1515,4693xm1515,4033l1505,4033,1505,4254,1505,4472,1505,4693,1515,4693,1515,4472,1515,4254,1515,4033xm1515,3593l1505,3593,1505,3815,1505,4033,1515,4033,1515,3815,1515,3593xm1515,2936l1505,2936,1505,3154,1505,3375,1505,3593,1515,3593,1515,3375,1515,3154,1515,2936xm1515,2024l1505,2024,1505,2244,1505,2470,1505,2703,1505,2936,1515,2936,1515,2703,1515,2470,1515,2244,1515,2024xm1515,1364l1505,1364,1505,1584,1505,1803,1505,2024,1515,2024,1515,1803,1515,1584,1515,1364xm1515,706l1505,706,1505,924,1505,1145,1505,1364,1515,1364,1515,1145,1515,924,1515,706xm10903,36l1515,36,1505,36,1505,46,1505,46,1505,267,1505,485,1505,706,1515,706,1515,485,1515,267,1515,46,10903,46,10903,36xm10912,6735l10903,6735,10903,6966,10903,7194,10903,7194,10903,7425,10912,7425,10912,7194,10912,7194,10912,6966,10912,6735xm10912,5811l10903,5811,10903,6037,10903,6270,10903,6503,10903,6735,10912,6735,10912,6503,10912,6270,10912,6037,10912,5811xm10912,4693l10903,4693,10903,4914,10903,5132,10903,5358,10903,5591,10903,5811,10912,5811,10912,5591,10912,5358,10912,5132,10912,4914,10912,4693xm10912,4033l10903,4033,10903,4254,10903,4472,10903,4693,10912,4693,10912,4472,10912,4254,10912,4033xm10912,3593l10903,3593,10903,3815,10903,4033,10912,4033,10912,3815,10912,3593xm10912,2936l10903,2936,10903,3154,10903,3375,10903,3593,10912,3593,10912,3375,10912,3154,10912,2936xm10912,2024l10903,2024,10903,2244,10903,2470,10903,2703,10903,2936,10912,2936,10912,2703,10912,2470,10912,2244,10912,2024xm10912,1364l10903,1364,10903,1584,10903,1803,10903,2024,10912,2024,10912,1803,10912,1584,10912,1364xm10912,706l10903,706,10903,924,10903,1145,10903,1364,10912,1364,10912,1145,10912,924,10912,706xm10912,36l10903,36,10903,46,10903,46,10903,267,10903,485,10903,706,10912,706,10912,485,10912,267,10912,46,10912,46,10912,36xe" filled="true" fillcolor="#000000" stroked="false">
                  <v:path arrowok="t"/>
                  <v:fill type="solid"/>
                </v:shape>
                <v:shape style="position:absolute;left:1505;top:7193;width:9408;height:1211" id="docshape82" coordorigin="1505,7194" coordsize="9408,1211" path="m1515,7425l1505,7425,1505,7657,1505,7905,1505,8152,1505,8394,1515,8394,1515,8152,1515,7905,1515,7657,1515,7425xm10903,8394l1515,8394,1505,8394,1505,8404,1515,8404,10903,8404,10903,8394xm10912,8394l10903,8394,10903,8404,10912,8404,10912,8394xm10912,7194l10903,7194,10903,7425,10903,7657,10903,7905,10903,8152,10903,8394,10912,8394,10912,8152,10912,7905,10912,7657,10912,7425,10912,71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6FC0"/>
          <w:spacing w:val="-2"/>
          <w:sz w:val="18"/>
        </w:rPr>
        <w:t>kWHB5UEgHsTjmodMRtPvTc3O2WGMk43Fd/UDryOuemeO1aEMUqrtK8VDqMH7pWIwo61opW2KcL7mPJ59/qJlLMQTkZ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JO0dhmuq0yNo9u6RSe4FZmnWT3GBEmc9cCuq03SS4AJ2jual6mkIkU8UkiZifBqhb289tJKhWOQSqUIkXsfoRW5NaPbk7QS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BTliWSIEj8aIuw3G5hWHh6OynF0dk5wcRyDK56cj6VJHbNBM0hP3jnYOFH0HatXyG3bQ3FSjTlxktk05SuSoWKQbcOBisnUrN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p9TiEY5KBmPpzXRG2VB0pptwXMmOdm36c1EXZkyjfQ9L0SS3m0e0Nsu2ERhVXGMY4x+laYFc94Mt3h0MF+kkhZee2AP5g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10YFI5pKzsJilxSjrS4oJPO72HfEa4rUoCkrcV6C6bgRiua1mxJBYCm0WmcefSkPFTTRlGOahrMsbV61ddi+wqjUkTYwKuG5Udz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UK+Y3HSi4tVuIGhY4DDt2ptvJkYzUdxc+WDydx9K0aNkyGz2WNo0Uk0cciE4Ynhhmt7R9ak+zhlDxSlcMmfUcjNcm0Us8gcrkf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yrXtS8UW1InLEY+WnYnmfQ0hqmox3rCYW7Wp5GAd1WoJ1lDEDCk5qoltcNEDJEB7ZGRTo0mibpxQ0NSfU00iB5IpZFKimRT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cDdwfens4bipehaaZASSuDTJLnyk8v+8P5U6RhuwKjdCyZP3c4qTNvXQ9VsLYWljBbjB8tApIGMnuatAVHbv5tvFJ/eQH9KnAp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HIxoFPAoAp1AjhhUFzbrNGQRU4p1UxnD6rphRiwFc/LGUY8V6fc2aTocjmuN1rThbsSBUNFJnOkUDO7inEYpKIuzLRYtpsNhqS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SRAXeToOnrVUPtfI61IrKzbmPFbmlwgupJ/kiT2+Y4rVgt7hVDs6K3bFZq53AgjFWVklLjEmMegp3KTsa4juzGP3qBR371E813E</w:t>
      </w:r>
    </w:p>
    <w:p>
      <w:pPr>
        <w:spacing w:line="252" w:lineRule="auto" w:before="0"/>
        <w:ind w:left="1543" w:right="0" w:firstLine="276"/>
        <w:jc w:val="left"/>
        <w:rPr>
          <w:sz w:val="18"/>
        </w:rPr>
      </w:pPr>
      <w:r>
        <w:rPr>
          <w:color w:val="006FC0"/>
          <w:spacing w:val="-2"/>
          <w:sz w:val="18"/>
        </w:rPr>
        <w:t>+I8SGkt/tGcG4GPRhV7awPzEH3FDC6YyGeZ12zRhX9Qc1Nu/OmuV2e4qJXPTNTJCTsWO4NddoHh21u9Phu52kJdidgOAQDj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B/KuShja4mjhjGXdgq/U8V6taW62tpDbqSVjQICe+B1rN6GU5W2LCrgADoKeBSAU6pMgoopaAOEFOpgNI80cYyzAfU1QEw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PFc14kTMRNXrrX7S3BG8MR2FcxqutG+yqrhaTY0jDbrTcVIRSbag0K8i4OaargHB6VZZPlOapkZYg9a3pu6GWkcFavWSq+SB2r</w:t>
      </w:r>
    </w:p>
    <w:p>
      <w:pPr>
        <w:spacing w:before="0"/>
        <w:ind w:left="1819" w:right="874" w:firstLine="21"/>
        <w:jc w:val="both"/>
        <w:rPr>
          <w:sz w:val="18"/>
        </w:rPr>
      </w:pPr>
      <w:r>
        <w:rPr>
          <w:color w:val="006FC0"/>
          <w:spacing w:val="-2"/>
          <w:sz w:val="18"/>
        </w:rPr>
        <w:t>JUlTg8VetplVD8+CRxVjUjatXjce1TMwRetYsMxQevvU4uSx6En9KdhXL7SHFIrZOarhmOMkY96fHl2wPu+tSwua+jP8A8TizY9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BOn/oQr1leleRWEgt762kP3Y5FY/QGvU7LUbe7jV43Bz+tZMiaLwp1NHNOqSApaBS0AeLXXic8iEGsa41O5uSd8hA9BVOlFDZ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oogSSeeaMU9I2dsKpJ9q0bfS3fBfnPYf1NEYt7DuZqRs5woJPtVhLF8bnIUAZPeugj0xIUXcOT0VR1q39iAVo9q5ZeeOa2VDuLm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OI1Z3spbS3jjKmf5mdhztz0HpURi39ua6TxPp5ks7S8CnNvJhvQK2Bn8wo/GsQJhs461Tjy7Fx1KhR14bketPjChuhBHtV3yQw6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U5LbPbn2pXHykUeMcAn8KsBJGwcY+tWILcDopq9FCvcUXHylOG0eVstzV8QrEOmTVkAKnygCoipY+tJsrlsV2PBJrY8IzSvcz2D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uWh2B4lz9w55A9ulZkkZI6V1ngvSXVJtQkBAlAWMEdVHf8f6VVKN3YzqGvaajPbny5T5gBwcjkH+tbdvcx3C5Rvw71h3K5bKB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QXO4+4HA/PFPVQp3BijCqlQXQxOhFLWVb6kyELOMjswrTjlSRQyMCK55QcdxHzxDbyzttjjZj7CtW30Rzhp2x/siukgtRGgVFCr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6AYqwI+duK6Y4dbsrmMq2soocCOIfVhn9K0UhWGPzH7dM1ejsgE34xVCctPcbBnaOK2UFFCFtYWmlMzD6D0FTbR9oYcZ+m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auwx+XBhfSmW1oDlmPzE55quUCCeyiuYZLeQZilXacjpn+tcLdWM1hdPbzKdy/dbGA47Ef59q9MEYxgkZHpVLUdHh1a3Cuds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i/6uTHKn/D2qZ07rQqMrM4CNTirMSgEZFXrvQL/TnPmRGSLtJGMjHuO1QRrXJJNaM3TTJolT0qwCo6CokWp1UAZPAHepLG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8scVKkdW7TTbu75t7d2Xj5iML+Z4rqNN8KRR7ZL9llbr5Q+4Pr6/y9q0jTlImU0jG0Xw82pss8oItOvvJ9Pb3rsZQkaC3QAKo+Y9</w:t>
      </w:r>
    </w:p>
    <w:p>
      <w:pPr>
        <w:spacing w:line="247" w:lineRule="auto" w:before="6"/>
        <w:ind w:left="1848" w:right="0" w:hanging="305"/>
        <w:jc w:val="left"/>
        <w:rPr>
          <w:sz w:val="18"/>
        </w:rPr>
      </w:pPr>
      <w:r>
        <w:rPr>
          <w:color w:val="006FC0"/>
          <w:spacing w:val="-2"/>
          <w:sz w:val="18"/>
        </w:rPr>
        <w:t>Ao9P8/4VO8gQbIgMDq/YVkXlyDOsCEhfvMe5NdkIKCOeUm2RTsrXgOMDHAq0FyMjtVSdN06SDpV6LbjqR+NO2pJVdTuJHH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65pY5TC4ZC0Z79wamlTB6k1CyAjgdaUop7iOcKiJcnH0zVuxtDIfMZeD0yKjtoHvLjp8inGfWtSWYQRiNQOPQVcV1ArahOIISi4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BPA4qjZQ7sHGSe9Q3swe4WMElm7Zrd0y08tQZOCR3oerGMktx5YwcD0NUzG4k8uNyMntWreSIgPTGOoNYn2l3kKWq5bP</w:t>
      </w:r>
    </w:p>
    <w:p>
      <w:pPr>
        <w:spacing w:line="252" w:lineRule="auto" w:before="0"/>
        <w:ind w:left="1543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LdhQ0gLcggtAqLl5W6kmr8BWQD5dpA/OotP0whvMmyzHqTWtKkccOxdqg9eOaaQEIiBPKnJ6HFRyaZYXR/fwQOw6EoCarx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XLPcyKhyi/lmrCXT7yBjavXC9TQ0mAv8AYemKeLG3+mwVbgs7G0UCO2t4sn+BAM0sTuIvNkjTn7oxUlxdfZrYysAvoAOp7Clyrs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F2TLtYjYrE/TAphZS2GfJHVU7fU1UnnlitB5jEyP1GensKZHuhtS5PzNzzTsIY87XF5sRiscfAUVVuEJvVY4xjHHFPsctI7Z5zUt0mAj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8Ek+tIZJ5KlAcA4FMQnGcYI96sRNlccH6VExEc5XC880WAVtxPA69yKhaNgcnBFWlBK5zg+1RMhJIOOe9OwjNSOKxtVCr85FZt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9epBCZnGccAdyfSiinLRAGh6XJK7XlyMSSHIBHQdq3ry5js4cO30oooStG4GEBcapKBhkh6AdzW5YaVHbqG2nPvRRSir6sZpO6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xx9s9qybi4YozPxRRVMRTtBiNifvMeprVsLU8MwBFFFSgNN/LVdzkALWFdXJu9UhQAmNDuwaKKHsBamUyzpvDECn3JVIzjO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AOM0UVQEWnjJZiOCasXgymMA0UVIx1p80W7JqO8TZtcHJB5zRRTAkifI4PWo5AwOQwx6ZoooEf/2Q=="</w:t>
      </w:r>
    </w:p>
    <w:p>
      <w:pPr>
        <w:spacing w:before="5"/>
        <w:ind w:left="1829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28"/>
        <w:ind w:left="1666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25"/>
        <w:ind w:left="154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6"/>
        <w:rPr>
          <w:sz w:val="24"/>
        </w:rPr>
      </w:pPr>
    </w:p>
    <w:p>
      <w:pPr>
        <w:pStyle w:val="Heading6"/>
        <w:numPr>
          <w:ilvl w:val="3"/>
          <w:numId w:val="11"/>
        </w:numPr>
        <w:tabs>
          <w:tab w:pos="2134" w:val="left" w:leader="none"/>
        </w:tabs>
        <w:spacing w:line="240" w:lineRule="auto" w:before="0" w:after="0"/>
        <w:ind w:left="2134" w:right="0" w:hanging="723"/>
        <w:jc w:val="left"/>
        <w:rPr>
          <w:color w:val="001F5F"/>
        </w:rPr>
      </w:pPr>
      <w:bookmarkStart w:name="_bookmark43" w:id="44"/>
      <w:bookmarkEnd w:id="44"/>
      <w:r>
        <w:rPr/>
      </w:r>
      <w:r>
        <w:rPr>
          <w:color w:val="001F5F"/>
        </w:rPr>
        <w:t>Search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3"/>
        </w:rPr>
        <w:t> </w:t>
      </w:r>
      <w:r>
        <w:rPr>
          <w:color w:val="001F5F"/>
        </w:rPr>
        <w:t>using</w:t>
      </w:r>
      <w:r>
        <w:rPr>
          <w:color w:val="001F5F"/>
          <w:spacing w:val="-4"/>
        </w:rPr>
        <w:t> </w:t>
      </w:r>
      <w:r>
        <w:rPr>
          <w:color w:val="001F5F"/>
        </w:rPr>
        <w:t>Biometric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(IRIS)</w:t>
      </w: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pStyle w:val="Heading6"/>
        <w:numPr>
          <w:ilvl w:val="4"/>
          <w:numId w:val="11"/>
        </w:numPr>
        <w:tabs>
          <w:tab w:pos="2372" w:val="left" w:leader="none"/>
        </w:tabs>
        <w:spacing w:line="240" w:lineRule="auto" w:before="1" w:after="0"/>
        <w:ind w:left="2372" w:right="0" w:hanging="961"/>
        <w:jc w:val="left"/>
      </w:pPr>
      <w:bookmarkStart w:name="_bookmark44" w:id="45"/>
      <w:bookmarkEnd w:id="45"/>
      <w:r>
        <w:rPr/>
      </w:r>
      <w:r>
        <w:rPr>
          <w:color w:val="001F5F"/>
        </w:rPr>
        <w:t>Search</w:t>
      </w:r>
      <w:r>
        <w:rPr>
          <w:color w:val="001F5F"/>
          <w:spacing w:val="-10"/>
        </w:rPr>
        <w:t> </w:t>
      </w:r>
      <w:r>
        <w:rPr>
          <w:color w:val="001F5F"/>
          <w:spacing w:val="-4"/>
        </w:rPr>
        <w:t>ABHA</w:t>
      </w:r>
    </w:p>
    <w:p>
      <w:pPr>
        <w:spacing w:before="282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pStyle w:val="Heading7"/>
        <w:spacing w:line="264" w:lineRule="auto" w:before="46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51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83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51"/>
              <w:ind w:left="27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51"/>
              <w:ind w:left="76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51"/>
              <w:ind w:left="23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51"/>
              <w:ind w:left="0" w:right="7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17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9" w:lineRule="auto" w:before="49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00" w:bottom="1494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928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49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6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40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59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254"/>
        <w:gridCol w:w="1831"/>
        <w:gridCol w:w="3238"/>
      </w:tblGrid>
      <w:tr>
        <w:trPr>
          <w:trHeight w:val="522" w:hRule="atLeast"/>
        </w:trPr>
        <w:tc>
          <w:tcPr>
            <w:tcW w:w="1790" w:type="dxa"/>
            <w:shd w:val="clear" w:color="auto" w:fill="001F5F"/>
          </w:tcPr>
          <w:p>
            <w:pPr>
              <w:pStyle w:val="TableParagraph"/>
              <w:spacing w:before="51"/>
              <w:ind w:left="3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51"/>
              <w:ind w:left="64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1" w:type="dxa"/>
            <w:shd w:val="clear" w:color="auto" w:fill="001F5F"/>
          </w:tcPr>
          <w:p>
            <w:pPr>
              <w:pStyle w:val="TableParagraph"/>
              <w:spacing w:before="51"/>
              <w:ind w:left="5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51"/>
              <w:ind w:left="122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9" w:hRule="atLeast"/>
        </w:trPr>
        <w:tc>
          <w:tcPr>
            <w:tcW w:w="1790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1" w:type="dxa"/>
          </w:tcPr>
          <w:p>
            <w:pPr>
              <w:pStyle w:val="TableParagraph"/>
              <w:spacing w:before="51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15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537" w:hRule="atLeast"/>
        </w:trPr>
        <w:tc>
          <w:tcPr>
            <w:tcW w:w="1790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12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1" w:type="dxa"/>
          </w:tcPr>
          <w:p>
            <w:pPr>
              <w:pStyle w:val="TableParagraph"/>
              <w:spacing w:before="51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15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5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4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54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6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1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3"/>
        <w:rPr>
          <w:b/>
          <w:sz w:val="22"/>
        </w:rPr>
      </w:pPr>
    </w:p>
    <w:p>
      <w:pPr>
        <w:spacing w:before="0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before="168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41" w:lineRule="auto" w:before="167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1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5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7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line="441" w:lineRule="auto" w:before="167"/>
        <w:ind w:left="2059" w:right="7111"/>
      </w:pPr>
      <w:r>
        <w:rPr>
          <w:color w:val="C00000"/>
        </w:rPr>
        <w:t>"name":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9"/>
        </w:rPr>
        <w:t> </w:t>
      </w:r>
      <w:r>
        <w:rPr>
          <w:color w:val="205E99"/>
        </w:rPr>
        <w:t>Madaswamy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"gender":</w:t>
      </w:r>
      <w:r>
        <w:rPr>
          <w:color w:val="C00000"/>
          <w:spacing w:val="-5"/>
        </w:rPr>
        <w:t> </w:t>
      </w:r>
      <w:r>
        <w:rPr>
          <w:color w:val="C00000"/>
        </w:rPr>
        <w:t>"</w:t>
      </w:r>
      <w:r>
        <w:rPr>
          <w:color w:val="205E99"/>
        </w:rPr>
        <w:t>M</w:t>
      </w:r>
      <w:r>
        <w:rPr>
          <w:color w:val="C00000"/>
        </w:rPr>
        <w:t>"</w:t>
      </w:r>
    </w:p>
    <w:p>
      <w:pPr>
        <w:spacing w:before="1"/>
        <w:ind w:left="215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spacing w:line="366" w:lineRule="exact" w:before="24"/>
        <w:ind w:left="2160" w:right="8265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10"/>
        </w:rPr>
        <w:t>[</w:t>
      </w:r>
    </w:p>
    <w:p>
      <w:pPr>
        <w:pStyle w:val="BodyText"/>
        <w:spacing w:line="180" w:lineRule="exact"/>
        <w:ind w:left="2170"/>
      </w:pPr>
      <w:r>
        <w:rPr>
          <w:color w:val="0E4660"/>
          <w:spacing w:val="-2"/>
        </w:rPr>
        <w:t>"AADHAAR_OTP",</w:t>
      </w:r>
    </w:p>
    <w:p>
      <w:pPr>
        <w:pStyle w:val="BodyText"/>
        <w:spacing w:before="14"/>
        <w:ind w:left="2170"/>
      </w:pPr>
      <w:r>
        <w:rPr>
          <w:color w:val="0E4660"/>
          <w:spacing w:val="-2"/>
        </w:rPr>
        <w:t>"MOBILE_OTP",</w:t>
      </w:r>
    </w:p>
    <w:p>
      <w:pPr>
        <w:pStyle w:val="BodyText"/>
        <w:spacing w:line="259" w:lineRule="auto" w:before="16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3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spacing w:before="165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7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4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7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Heading6"/>
        <w:numPr>
          <w:ilvl w:val="4"/>
          <w:numId w:val="11"/>
        </w:numPr>
        <w:tabs>
          <w:tab w:pos="2316" w:val="left" w:leader="none"/>
        </w:tabs>
        <w:spacing w:line="240" w:lineRule="auto" w:before="41" w:after="0"/>
        <w:ind w:left="2316" w:right="0" w:hanging="905"/>
        <w:jc w:val="left"/>
      </w:pPr>
      <w:bookmarkStart w:name="_bookmark45" w:id="46"/>
      <w:bookmarkEnd w:id="46"/>
      <w:r>
        <w:rPr/>
      </w:r>
      <w:r>
        <w:rPr>
          <w:color w:val="001F5F"/>
          <w:spacing w:val="-2"/>
        </w:rPr>
        <w:t>Generate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OTP</w:t>
      </w:r>
    </w:p>
    <w:p>
      <w:pPr>
        <w:tabs>
          <w:tab w:pos="6072" w:val="left" w:leader="none"/>
        </w:tabs>
        <w:spacing w:before="285" w:after="23"/>
        <w:ind w:left="1426" w:right="0" w:firstLine="0"/>
        <w:jc w:val="left"/>
        <w:rPr>
          <w:b/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  <w:r>
        <w:rPr>
          <w:color w:val="313131"/>
          <w:sz w:val="22"/>
        </w:rPr>
        <w:tab/>
      </w:r>
      <w:r>
        <w:rPr>
          <w:b/>
          <w:sz w:val="22"/>
        </w:rPr>
        <w:t>V3</w:t>
      </w:r>
      <w:r>
        <w:rPr>
          <w:b/>
          <w:spacing w:val="-5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z w:val="22"/>
        </w:rPr>
        <w:t>POST</w:t>
      </w:r>
      <w:r>
        <w:rPr>
          <w:color w:val="313131"/>
          <w:spacing w:val="37"/>
          <w:sz w:val="22"/>
        </w:rPr>
        <w:t> </w:t>
      </w:r>
      <w:r>
        <w:rPr>
          <w:b/>
          <w:sz w:val="22"/>
        </w:rPr>
        <w:t>V3</w:t>
      </w:r>
      <w:r>
        <w:rPr>
          <w:b/>
          <w:spacing w:val="-4"/>
          <w:sz w:val="22"/>
        </w:rPr>
        <w:t> </w:t>
      </w:r>
      <w:r>
        <w:rPr>
          <w:b/>
          <w:color w:val="313131"/>
          <w:sz w:val="22"/>
        </w:rPr>
        <w:t>Request</w:t>
      </w:r>
      <w:r>
        <w:rPr>
          <w:b/>
          <w:color w:val="313131"/>
          <w:spacing w:val="-5"/>
          <w:sz w:val="22"/>
        </w:rPr>
        <w:t> </w:t>
      </w:r>
      <w:r>
        <w:rPr>
          <w:b/>
          <w:color w:val="313131"/>
          <w:spacing w:val="-2"/>
          <w:sz w:val="2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76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3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2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2"/>
        <w:rPr>
          <w:b/>
          <w:sz w:val="22"/>
        </w:rPr>
      </w:pPr>
    </w:p>
    <w:p>
      <w:pPr>
        <w:pStyle w:val="Heading7"/>
        <w:spacing w:before="1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2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5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4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4"/>
              <w:ind w:left="40" w:right="5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4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4"/>
              <w:ind w:left="50" w:right="5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074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6"/>
              <w:ind w:right="144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5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8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400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6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281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516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20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826312</wp:posOffset>
                </wp:positionH>
                <wp:positionV relativeFrom="paragraph">
                  <wp:posOffset>204559</wp:posOffset>
                </wp:positionV>
                <wp:extent cx="6428105" cy="125158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428105" cy="1251585"/>
                          <a:chExt cx="6428105" cy="125158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-12" y="0"/>
                            <a:ext cx="6428105" cy="125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8105" h="1251585">
                                <a:moveTo>
                                  <a:pt x="2054618" y="12"/>
                                </a:moveTo>
                                <a:lnTo>
                                  <a:pt x="35064" y="12"/>
                                </a:lnTo>
                                <a:lnTo>
                                  <a:pt x="28968" y="0"/>
                                </a:lnTo>
                                <a:lnTo>
                                  <a:pt x="28968" y="6096"/>
                                </a:lnTo>
                                <a:lnTo>
                                  <a:pt x="28968" y="38100"/>
                                </a:lnTo>
                                <a:lnTo>
                                  <a:pt x="28968" y="342900"/>
                                </a:lnTo>
                                <a:lnTo>
                                  <a:pt x="35064" y="342900"/>
                                </a:lnTo>
                                <a:lnTo>
                                  <a:pt x="35064" y="38100"/>
                                </a:lnTo>
                                <a:lnTo>
                                  <a:pt x="35064" y="6096"/>
                                </a:lnTo>
                                <a:lnTo>
                                  <a:pt x="2054618" y="6096"/>
                                </a:lnTo>
                                <a:lnTo>
                                  <a:pt x="2054618" y="12"/>
                                </a:lnTo>
                                <a:close/>
                              </a:path>
                              <a:path w="6428105" h="1251585">
                                <a:moveTo>
                                  <a:pt x="2060778" y="12"/>
                                </a:moveTo>
                                <a:lnTo>
                                  <a:pt x="2054694" y="12"/>
                                </a:lnTo>
                                <a:lnTo>
                                  <a:pt x="2054694" y="6096"/>
                                </a:lnTo>
                                <a:lnTo>
                                  <a:pt x="2060778" y="6096"/>
                                </a:lnTo>
                                <a:lnTo>
                                  <a:pt x="2060778" y="12"/>
                                </a:lnTo>
                                <a:close/>
                              </a:path>
                              <a:path w="6428105" h="1251585">
                                <a:moveTo>
                                  <a:pt x="5822645" y="0"/>
                                </a:moveTo>
                                <a:lnTo>
                                  <a:pt x="5816549" y="0"/>
                                </a:lnTo>
                                <a:lnTo>
                                  <a:pt x="2060790" y="12"/>
                                </a:lnTo>
                                <a:lnTo>
                                  <a:pt x="2060790" y="6096"/>
                                </a:lnTo>
                                <a:lnTo>
                                  <a:pt x="5816549" y="6096"/>
                                </a:lnTo>
                                <a:lnTo>
                                  <a:pt x="5816549" y="38100"/>
                                </a:lnTo>
                                <a:lnTo>
                                  <a:pt x="5816549" y="342900"/>
                                </a:lnTo>
                                <a:lnTo>
                                  <a:pt x="5822645" y="342900"/>
                                </a:lnTo>
                                <a:lnTo>
                                  <a:pt x="5822645" y="38100"/>
                                </a:lnTo>
                                <a:lnTo>
                                  <a:pt x="5822645" y="6096"/>
                                </a:lnTo>
                                <a:lnTo>
                                  <a:pt x="5822645" y="12"/>
                                </a:lnTo>
                                <a:close/>
                              </a:path>
                              <a:path w="6428105" h="1251585">
                                <a:moveTo>
                                  <a:pt x="6427927" y="348996"/>
                                </a:moveTo>
                                <a:lnTo>
                                  <a:pt x="6421895" y="348996"/>
                                </a:lnTo>
                                <a:lnTo>
                                  <a:pt x="5822645" y="348996"/>
                                </a:lnTo>
                                <a:lnTo>
                                  <a:pt x="5822645" y="342912"/>
                                </a:lnTo>
                                <a:lnTo>
                                  <a:pt x="28968" y="342912"/>
                                </a:lnTo>
                                <a:lnTo>
                                  <a:pt x="28968" y="348996"/>
                                </a:lnTo>
                                <a:lnTo>
                                  <a:pt x="6108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355092"/>
                                </a:lnTo>
                                <a:lnTo>
                                  <a:pt x="0" y="1251153"/>
                                </a:lnTo>
                                <a:lnTo>
                                  <a:pt x="6108" y="1251153"/>
                                </a:lnTo>
                                <a:lnTo>
                                  <a:pt x="6108" y="355092"/>
                                </a:lnTo>
                                <a:lnTo>
                                  <a:pt x="6421844" y="355092"/>
                                </a:lnTo>
                                <a:lnTo>
                                  <a:pt x="6421844" y="1251153"/>
                                </a:lnTo>
                                <a:lnTo>
                                  <a:pt x="6427927" y="1251153"/>
                                </a:lnTo>
                                <a:lnTo>
                                  <a:pt x="6427927" y="355092"/>
                                </a:lnTo>
                                <a:lnTo>
                                  <a:pt x="6427927" y="348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4383" y="377570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28015" y="528447"/>
                            <a:ext cx="1047750" cy="708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"scope":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4" w:lineRule="auto" w:before="20"/>
                                <w:ind w:left="163" w:right="40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abha-login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search-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abha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16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aadhaar-iris-verify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16" w:lineRule="exact" w:before="1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6095" y="6095"/>
                            <a:ext cx="5810885" cy="340360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74" w:right="26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64003pt;margin-top:16.107031pt;width:506.15pt;height:98.55pt;mso-position-horizontal-relative:page;mso-position-vertical-relative:paragraph;z-index:-15705600;mso-wrap-distance-left:0;mso-wrap-distance-right:0" id="docshapegroup83" coordorigin="1301,322" coordsize="10123,1971">
                <v:shape style="position:absolute;left:1301;top:322;width:10123;height:1971" id="docshape84" coordorigin="1301,322" coordsize="10123,1971" path="m4537,322l1356,322,1356,322,1347,322,1347,322,1347,332,1347,382,1347,862,1356,862,1356,382,1356,332,4537,332,4537,322xm4547,322l4537,322,4537,332,4547,332,4547,322xm10471,322l10461,322,10461,322,4547,322,4547,332,10461,332,10461,382,10461,862,10471,862,10471,382,10471,332,10471,322,10471,322xm11424,872l11414,872,11414,872,10471,872,10471,862,10461,862,4537,862,4532,862,4532,862,4523,862,1356,862,1347,862,1347,872,1311,872,1301,872,1301,881,1301,1119,1301,1357,1301,1589,1301,1822,1301,1822,1301,2055,1301,2292,1311,2292,1311,2055,1311,1822,1311,1822,1311,1589,1311,1357,1311,1119,1311,881,11414,881,11414,1119,11414,1357,11414,1589,11414,1822,11414,1822,11414,2055,11414,2292,11424,2292,11424,2055,11424,1822,11424,1822,11424,1589,11424,1357,11424,1119,11424,881,11424,872xe" filled="true" fillcolor="#000000" stroked="false">
                  <v:path arrowok="t"/>
                  <v:fill type="solid"/>
                </v:shape>
                <v:shape style="position:absolute;left:1339;top:916;width:77;height:180" type="#_x0000_t202" id="docshape8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502;top:1154;width:1650;height:1116" type="#_x0000_t202" id="docshape8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"scope":</w:t>
                        </w:r>
                        <w:r>
                          <w:rPr>
                            <w:color w:val="C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254" w:lineRule="auto" w:before="20"/>
                          <w:ind w:left="163" w:right="40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abha-login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",</w:t>
                        </w:r>
                        <w:r>
                          <w:rPr>
                            <w:color w:val="C00000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search-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abha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",</w:t>
                        </w:r>
                      </w:p>
                      <w:p>
                        <w:pPr>
                          <w:spacing w:line="219" w:lineRule="exact" w:before="0"/>
                          <w:ind w:left="16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aadhaar-iris-verify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</w:p>
                      <w:p>
                        <w:pPr>
                          <w:spacing w:line="216" w:lineRule="exact" w:before="1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5"/>
                            <w:sz w:val="18"/>
                          </w:rPr>
                          <w:t>],</w:t>
                        </w:r>
                      </w:p>
                    </w:txbxContent>
                  </v:textbox>
                  <w10:wrap type="none"/>
                </v:shape>
                <v:shape style="position:absolute;left:1310;top:331;width:9151;height:536" type="#_x0000_t202" id="docshape87" filled="true" fillcolor="#001f5f" stroked="false">
                  <v:textbox inset="0,0,0,0">
                    <w:txbxContent>
                      <w:p>
                        <w:pPr>
                          <w:spacing w:before="54"/>
                          <w:ind w:left="74" w:right="26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740" w:bottom="280" w:left="0" w:right="425"/>
        </w:sectPr>
      </w:pPr>
    </w:p>
    <w:p>
      <w:pPr>
        <w:spacing w:line="240" w:lineRule="auto"/>
        <w:ind w:left="130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8105" cy="1114425"/>
                <wp:effectExtent l="9525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428105" cy="1114425"/>
                          <a:chExt cx="6428105" cy="11144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-12" y="0"/>
                            <a:ext cx="642810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8105" h="1114425">
                                <a:moveTo>
                                  <a:pt x="6427927" y="0"/>
                                </a:moveTo>
                                <a:lnTo>
                                  <a:pt x="6421844" y="0"/>
                                </a:lnTo>
                                <a:lnTo>
                                  <a:pt x="6421844" y="151180"/>
                                </a:lnTo>
                                <a:lnTo>
                                  <a:pt x="6421844" y="302056"/>
                                </a:lnTo>
                                <a:lnTo>
                                  <a:pt x="6421844" y="452932"/>
                                </a:lnTo>
                                <a:lnTo>
                                  <a:pt x="6421844" y="605332"/>
                                </a:lnTo>
                                <a:lnTo>
                                  <a:pt x="6421844" y="923848"/>
                                </a:lnTo>
                                <a:lnTo>
                                  <a:pt x="6421844" y="1108252"/>
                                </a:lnTo>
                                <a:lnTo>
                                  <a:pt x="6108" y="1108252"/>
                                </a:lnTo>
                                <a:lnTo>
                                  <a:pt x="61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4348"/>
                                </a:lnTo>
                                <a:lnTo>
                                  <a:pt x="6108" y="1114348"/>
                                </a:lnTo>
                                <a:lnTo>
                                  <a:pt x="6421844" y="1114348"/>
                                </a:lnTo>
                                <a:lnTo>
                                  <a:pt x="6427927" y="1114348"/>
                                </a:lnTo>
                                <a:lnTo>
                                  <a:pt x="6427927" y="1108252"/>
                                </a:lnTo>
                                <a:lnTo>
                                  <a:pt x="6427927" y="151180"/>
                                </a:lnTo>
                                <a:lnTo>
                                  <a:pt x="6427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095" y="0"/>
                            <a:ext cx="6416040" cy="110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"loginHint":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259" w:lineRule="auto" w:before="18"/>
                                <w:ind w:left="191" w:right="7478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"loginId":</w:t>
                              </w:r>
                              <w:r>
                                <w:rPr>
                                  <w:color w:val="C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"{{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Index_Encryption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}}", "otpSystem": "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aadhaar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before="1"/>
                                <w:ind w:left="191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"txnId":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"{{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txxnId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}}"</w:t>
                              </w:r>
                            </w:p>
                            <w:p>
                              <w:pPr>
                                <w:spacing w:before="20"/>
                                <w:ind w:left="2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15pt;height:87.75pt;mso-position-horizontal-relative:char;mso-position-vertical-relative:line" id="docshapegroup88" coordorigin="0,0" coordsize="10123,1755">
                <v:shape style="position:absolute;left:-1;top:0;width:10123;height:1755" id="docshape89" coordorigin="0,0" coordsize="10123,1755" path="m10123,0l10113,0,10113,238,10113,476,10113,713,10113,953,10113,1455,10113,1745,10,1745,10,0,0,0,0,1755,10,1755,10113,1755,10123,1755,10123,1745,10123,238,10123,0xe" filled="true" fillcolor="#000000" stroked="false">
                  <v:path arrowok="t"/>
                  <v:fill type="solid"/>
                </v:shape>
                <v:shape style="position:absolute;left:9;top:0;width:10104;height:1746" type="#_x0000_t202" id="docshape90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"loginHint":</w:t>
                        </w:r>
                        <w:r>
                          <w:rPr>
                            <w:color w:val="C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index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",</w:t>
                        </w:r>
                      </w:p>
                      <w:p>
                        <w:pPr>
                          <w:spacing w:line="259" w:lineRule="auto" w:before="18"/>
                          <w:ind w:left="191" w:right="7478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"loginId":</w:t>
                        </w:r>
                        <w:r>
                          <w:rPr>
                            <w:color w:val="C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z w:val="18"/>
                          </w:rPr>
                          <w:t>"{{</w:t>
                        </w:r>
                        <w:r>
                          <w:rPr>
                            <w:color w:val="006FC0"/>
                            <w:sz w:val="18"/>
                          </w:rPr>
                          <w:t>Index_Encryption</w:t>
                        </w:r>
                        <w:r>
                          <w:rPr>
                            <w:color w:val="C00000"/>
                            <w:sz w:val="18"/>
                          </w:rPr>
                          <w:t>}}", "otpSystem": "</w:t>
                        </w:r>
                        <w:r>
                          <w:rPr>
                            <w:color w:val="006FC0"/>
                            <w:sz w:val="18"/>
                          </w:rPr>
                          <w:t>aadhaar</w:t>
                        </w:r>
                        <w:r>
                          <w:rPr>
                            <w:color w:val="C00000"/>
                            <w:sz w:val="18"/>
                          </w:rPr>
                          <w:t>",</w:t>
                        </w:r>
                      </w:p>
                      <w:p>
                        <w:pPr>
                          <w:spacing w:before="1"/>
                          <w:ind w:left="191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"txnId":</w:t>
                        </w:r>
                        <w:r>
                          <w:rPr>
                            <w:color w:val="C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"{{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txxnId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}}"</w:t>
                        </w:r>
                      </w:p>
                      <w:p>
                        <w:pPr>
                          <w:spacing w:before="20"/>
                          <w:ind w:left="2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"/>
        <w:rPr>
          <w:b/>
          <w:sz w:val="24"/>
        </w:rPr>
      </w:pPr>
    </w:p>
    <w:p>
      <w:pPr>
        <w:spacing w:before="1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1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1"/>
        <w:gridCol w:w="249"/>
      </w:tblGrid>
      <w:tr>
        <w:trPr>
          <w:trHeight w:val="505" w:hRule="atLeast"/>
        </w:trPr>
        <w:tc>
          <w:tcPr>
            <w:tcW w:w="9131" w:type="dxa"/>
            <w:shd w:val="clear" w:color="auto" w:fill="001F5F"/>
          </w:tcPr>
          <w:p>
            <w:pPr>
              <w:pStyle w:val="TableParagraph"/>
              <w:spacing w:before="25"/>
              <w:ind w:left="75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  <w:tc>
          <w:tcPr>
            <w:tcW w:w="249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15" w:hRule="atLeast"/>
        </w:trPr>
        <w:tc>
          <w:tcPr>
            <w:tcW w:w="91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"/>
              <w:ind w:left="16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  <w:tc>
          <w:tcPr>
            <w:tcW w:w="249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14" w:hRule="atLeast"/>
        </w:trPr>
        <w:tc>
          <w:tcPr>
            <w:tcW w:w="938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30"/>
              <w:ind w:left="16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5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32"/>
              <w:ind w:left="158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IRIS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a</w:t>
            </w:r>
            <w:r>
              <w:rPr>
                <w:color w:val="0451A4"/>
                <w:sz w:val="18"/>
              </w:rPr>
              <w:t>uthentication</w:t>
            </w:r>
            <w:r>
              <w:rPr>
                <w:color w:val="0451A4"/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request</w:t>
            </w:r>
            <w:r>
              <w:rPr>
                <w:color w:val="0451A4"/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successfully</w:t>
            </w:r>
            <w:r>
              <w:rPr>
                <w:color w:val="0451A4"/>
                <w:spacing w:val="-6"/>
                <w:sz w:val="18"/>
              </w:rPr>
              <w:t> </w:t>
            </w:r>
            <w:r>
              <w:rPr>
                <w:color w:val="0451A4"/>
                <w:sz w:val="18"/>
              </w:rPr>
              <w:t>sent.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6"/>
              <w:ind w:left="16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217"/>
        <w:rPr>
          <w:b/>
          <w:sz w:val="24"/>
        </w:rPr>
      </w:pPr>
    </w:p>
    <w:p>
      <w:pPr>
        <w:pStyle w:val="Heading6"/>
        <w:numPr>
          <w:ilvl w:val="4"/>
          <w:numId w:val="11"/>
        </w:numPr>
        <w:tabs>
          <w:tab w:pos="2370" w:val="left" w:leader="none"/>
        </w:tabs>
        <w:spacing w:line="240" w:lineRule="auto" w:before="0" w:after="0"/>
        <w:ind w:left="2370" w:right="0" w:hanging="959"/>
        <w:jc w:val="left"/>
      </w:pPr>
      <w:bookmarkStart w:name="_bookmark46" w:id="47"/>
      <w:bookmarkEnd w:id="47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6"/>
        </w:rPr>
        <w:t> </w:t>
      </w:r>
      <w:r>
        <w:rPr>
          <w:color w:val="001F5F"/>
          <w:spacing w:val="-5"/>
        </w:rPr>
        <w:t>OTP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4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80"/>
        <w:rPr>
          <w:b/>
          <w:sz w:val="22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4" w:after="1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105"/>
        <w:gridCol w:w="1260"/>
        <w:gridCol w:w="3420"/>
      </w:tblGrid>
      <w:tr>
        <w:trPr>
          <w:trHeight w:val="395" w:hRule="atLeast"/>
        </w:trPr>
        <w:tc>
          <w:tcPr>
            <w:tcW w:w="1716" w:type="dxa"/>
            <w:shd w:val="clear" w:color="auto" w:fill="001F5F"/>
          </w:tcPr>
          <w:p>
            <w:pPr>
              <w:pStyle w:val="TableParagraph"/>
              <w:spacing w:before="54"/>
              <w:ind w:left="35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4"/>
              <w:ind w:left="57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60" w:type="dxa"/>
            <w:shd w:val="clear" w:color="auto" w:fill="001F5F"/>
          </w:tcPr>
          <w:p>
            <w:pPr>
              <w:pStyle w:val="TableParagraph"/>
              <w:spacing w:before="54"/>
              <w:ind w:left="2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0" w:type="dxa"/>
            <w:shd w:val="clear" w:color="auto" w:fill="001F5F"/>
          </w:tcPr>
          <w:p>
            <w:pPr>
              <w:pStyle w:val="TableParagraph"/>
              <w:spacing w:before="54"/>
              <w:ind w:left="0" w:righ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93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aadhaar-iris-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105"/>
        <w:gridCol w:w="1260"/>
        <w:gridCol w:w="3420"/>
      </w:tblGrid>
      <w:tr>
        <w:trPr>
          <w:trHeight w:val="2107" w:hRule="atLeast"/>
        </w:trPr>
        <w:tc>
          <w:tcPr>
            <w:tcW w:w="1716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“iris”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4" w:lineRule="auto" w:before="6"/>
              <w:ind w:left="7" w:right="102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78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before="1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</w:p>
          <w:p>
            <w:pPr>
              <w:pStyle w:val="TableParagraph"/>
              <w:spacing w:before="1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BIO(“bio”)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1163" w:hRule="atLeast"/>
        </w:trPr>
        <w:tc>
          <w:tcPr>
            <w:tcW w:w="1716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line="228" w:lineRule="auto" w:before="52"/>
              <w:ind w:left="7" w:right="7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 for ABHA enrollment.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This chains all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steps to enroll ABHA.</w:t>
            </w:r>
          </w:p>
          <w:p>
            <w:pPr>
              <w:pStyle w:val="TableParagraph"/>
              <w:spacing w:line="259" w:lineRule="auto" w:before="2"/>
              <w:ind w:left="7" w:right="7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516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pacing w:val="-2"/>
                <w:sz w:val="18"/>
              </w:rPr>
              <w:t>irisAuthPid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Generated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Iris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AuthPid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Value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line="259" w:lineRule="auto" w:before="56"/>
              <w:ind w:left="7"/>
              <w:rPr>
                <w:sz w:val="16"/>
              </w:rPr>
            </w:pPr>
            <w:r>
              <w:rPr>
                <w:sz w:val="16"/>
              </w:rPr>
              <w:t>Iris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systems</w:t>
            </w:r>
          </w:p>
        </w:tc>
      </w:tr>
    </w:tbl>
    <w:p>
      <w:pPr>
        <w:pStyle w:val="BodyText"/>
        <w:spacing w:before="54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1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1"/>
        <w:gridCol w:w="249"/>
      </w:tblGrid>
      <w:tr>
        <w:trPr>
          <w:trHeight w:val="522" w:hRule="atLeast"/>
        </w:trPr>
        <w:tc>
          <w:tcPr>
            <w:tcW w:w="9131" w:type="dxa"/>
            <w:shd w:val="clear" w:color="auto" w:fill="001F5F"/>
          </w:tcPr>
          <w:p>
            <w:pPr>
              <w:pStyle w:val="TableParagraph"/>
              <w:spacing w:before="37"/>
              <w:ind w:left="75" w:right="4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  <w:tc>
          <w:tcPr>
            <w:tcW w:w="249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976" w:hRule="atLeast"/>
        </w:trPr>
        <w:tc>
          <w:tcPr>
            <w:tcW w:w="91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2"/>
              <w:ind w:left="2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87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"scope":</w:t>
            </w:r>
            <w:r>
              <w:rPr>
                <w:color w:val="C00000"/>
                <w:spacing w:val="49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["</w:t>
            </w:r>
            <w:r>
              <w:rPr>
                <w:color w:val="006FC0"/>
                <w:spacing w:val="-2"/>
                <w:sz w:val="18"/>
              </w:rPr>
              <w:t>abha-login","aadhaar-iris-verify</w:t>
            </w:r>
            <w:r>
              <w:rPr>
                <w:color w:val="C00000"/>
                <w:spacing w:val="-2"/>
                <w:sz w:val="18"/>
              </w:rPr>
              <w:t>"],</w:t>
            </w:r>
          </w:p>
          <w:p>
            <w:pPr>
              <w:pStyle w:val="TableParagraph"/>
              <w:spacing w:line="259" w:lineRule="auto" w:before="18"/>
              <w:ind w:left="350" w:right="6221" w:hanging="164"/>
              <w:rPr>
                <w:sz w:val="18"/>
              </w:rPr>
            </w:pPr>
            <w:r>
              <w:rPr>
                <w:color w:val="C00000"/>
                <w:sz w:val="18"/>
              </w:rPr>
              <w:t>"authData":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{"authMethods":</w:t>
            </w:r>
            <w:r>
              <w:rPr>
                <w:color w:val="C00000"/>
                <w:spacing w:val="-10"/>
                <w:sz w:val="18"/>
              </w:rPr>
              <w:t> </w:t>
            </w:r>
            <w:r>
              <w:rPr>
                <w:color w:val="C00000"/>
                <w:sz w:val="18"/>
              </w:rPr>
              <w:t>["</w:t>
            </w:r>
            <w:r>
              <w:rPr>
                <w:color w:val="006FC0"/>
                <w:sz w:val="18"/>
              </w:rPr>
              <w:t>iris</w:t>
            </w:r>
            <w:r>
              <w:rPr>
                <w:color w:val="FF0000"/>
                <w:sz w:val="18"/>
              </w:rPr>
              <w:t>”], </w:t>
            </w:r>
            <w:r>
              <w:rPr>
                <w:color w:val="C00000"/>
                <w:sz w:val="18"/>
              </w:rPr>
              <w:t>"iris": {</w:t>
            </w:r>
          </w:p>
          <w:p>
            <w:pPr>
              <w:pStyle w:val="TableParagraph"/>
              <w:spacing w:line="218" w:lineRule="exact" w:before="0"/>
              <w:ind w:left="513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"{{otpTxnId}}",</w:t>
            </w:r>
          </w:p>
          <w:p>
            <w:pPr>
              <w:pStyle w:val="TableParagraph"/>
              <w:spacing w:before="18"/>
              <w:ind w:left="513"/>
              <w:rPr>
                <w:sz w:val="18"/>
              </w:rPr>
            </w:pPr>
            <w:r>
              <w:rPr>
                <w:color w:val="C00000"/>
                <w:sz w:val="18"/>
              </w:rPr>
              <w:t>"irisAuthPid":</w:t>
            </w:r>
            <w:r>
              <w:rPr>
                <w:color w:val="C00000"/>
                <w:spacing w:val="-9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irisAuthPid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  <w:p>
            <w:pPr>
              <w:pStyle w:val="TableParagraph"/>
              <w:spacing w:before="17"/>
              <w:ind w:left="350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18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249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5" w:hRule="atLeast"/>
        </w:trPr>
        <w:tc>
          <w:tcPr>
            <w:tcW w:w="938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37"/>
              <w:ind w:left="2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5"/>
        <w:rPr>
          <w:b/>
          <w:sz w:val="22"/>
        </w:rPr>
      </w:pPr>
    </w:p>
    <w:p>
      <w:pPr>
        <w:spacing w:before="0" w:after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6"/>
      </w:tblGrid>
      <w:tr>
        <w:trPr>
          <w:trHeight w:val="412" w:hRule="atLeast"/>
        </w:trPr>
        <w:tc>
          <w:tcPr>
            <w:tcW w:w="9006" w:type="dxa"/>
            <w:shd w:val="clear" w:color="auto" w:fill="001F5F"/>
          </w:tcPr>
          <w:p>
            <w:pPr>
              <w:pStyle w:val="TableParagraph"/>
              <w:spacing w:before="71"/>
              <w:ind w:left="67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419" w:hRule="atLeast"/>
        </w:trPr>
        <w:tc>
          <w:tcPr>
            <w:tcW w:w="9006" w:type="dxa"/>
          </w:tcPr>
          <w:p>
            <w:pPr>
              <w:pStyle w:val="TableParagraph"/>
              <w:spacing w:before="68"/>
              <w:ind w:left="103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47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26125" cy="7733030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826125" cy="773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65"/>
                            </w:tblGrid>
                            <w:tr>
                              <w:trPr>
                                <w:trHeight w:val="12142" w:hRule="atLeast"/>
                              </w:trPr>
                              <w:tc>
                                <w:tcPr>
                                  <w:tcW w:w="916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16"/>
                                    <w:ind w:left="201" w:right="4962" w:firstLin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txnId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":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775b6a11-ea05-49e2-8661-f9aa855cad34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",</w:t>
                                  </w:r>
                                  <w:r>
                                    <w:rPr>
                                      <w:sz w:val="18"/>
                                    </w:rPr>
                                    <w:t> 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authResult</w:t>
                                  </w:r>
                                  <w:r>
                                    <w:rPr>
                                      <w:sz w:val="18"/>
                                    </w:rPr>
                                    <w:t>": "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success</w:t>
                                  </w:r>
                                  <w:r>
                                    <w:rPr>
                                      <w:sz w:val="18"/>
                                    </w:rPr>
                                    <w:t>",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18" w:lineRule="exact" w:before="0"/>
                                    <w:ind w:left="2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message</w:t>
                                  </w:r>
                                  <w:r>
                                    <w:rPr>
                                      <w:sz w:val="18"/>
                                    </w:rPr>
                                    <w:t>":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IRIS</w:t>
                                  </w:r>
                                  <w:r>
                                    <w:rPr>
                                      <w:color w:val="006FC0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verified</w:t>
                                  </w:r>
                                  <w:r>
                                    <w:rPr>
                                      <w:color w:val="006FC0"/>
                                      <w:spacing w:val="-4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successfully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",</w:t>
                                  </w:r>
                                  <w:r>
                                    <w:rPr>
                                      <w:spacing w:val="49"/>
                                      <w:sz w:val="18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token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":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auto" w:before="35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eyJhbGciOiJSUzUxMiJ9.eyJpc0t5Y1ZlcmlmaWVkIjp0cnVlLCJzdWIiOiI5MS0xMzc2LTcwMDYtNTI1OSIsImNsaWVudElkIjoiY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WJoYS1wcm9maWxlLWFwcC1hcGkiLCJzeXN0ZW0iOiJBQkhBLU4iLCJhY2NvdW50VHlwZSI6InN0YW5kYXJkIiwibW9iaWxlIj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oiOTk5OTI2NjI2NSIsImFiaGFOdW1iZXIiOiI5MS0xMzc2LTcwMDYtNTI1OSIsInByZWZlcnJlZEFiaGFBZGRyZXNzIjoiOTExMzc2N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zAwNjUyNTlAc2J4IiwidHlwIjoiVHJhbnNhY3Rpb24iLCJleHAiOjE3MjEzODkyNDgsImlhdCI6MTcyMTM4NzQ0OCwidHhuSW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QiOiI3NzViNmExMS1lYTA1LTQ5ZTItODY2MS1mOWFhODU1Y2FkMzQifQ.Bw0NXK2Z1AbCDrehPT8fEcCbNOCJGYBUx2eVf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zMmI1RVK85OxeoGaZPKYc2hIke3wtFkv_BHt45Cfhr-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6" w:lineRule="auto" w:before="18"/>
                                    <w:ind w:left="79" w:right="3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2Cncb73Kto9NFxPV8M9r9C1NnVlLvXb7beAjHHCTrNS0XW4bID3EdVWllkRwbRSA4HOKBpNphCbth5IG9f8NFyd0Aovp4fv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AJgOi2sTo5JDJdg5GweeSYZSXqQNKK1oDCq_UcuuDG3-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P4gfL1r6K3QKPbEcHF1mmet7iSjopRDPUQuSuvZfG7k1QoDitV2RzXTY-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9" w:lineRule="auto" w:before="18"/>
                                    <w:ind w:left="79" w:right="3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F9_Em9QmlvzbNJXvBz5T42DZBZa4QTcDbw9KqJwIBLsL_oCx1QEHdDHh1_VH8YO_KmkqIMWpYto09ix34xiZh8LIQKFLFboF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PtndwL9Y6UcI35zeTNQi9GSl7x3CKQIjmGv_lCRyWZXBXDELUPEB2d2fiwQmaPkXTvNnTbGwEi0H8Qv--n-L4-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0" w:lineRule="auto" w:before="0"/>
                                    <w:ind w:left="79" w:right="30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pERFbmAXqsO4PGf2aRrzz1AOAbJXE1VaVQJP3rOysXL71pTRL8ELF6kmq8tRE_nwBbYI7BQRnHPZ6StGS7cm9C1VYZpyVy22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qX6YslGAmIosTwOcB-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75" w:val="left" w:leader="none"/>
                                      <w:tab w:pos="3141" w:val="left" w:leader="none"/>
                                    </w:tabs>
                                    <w:spacing w:line="264" w:lineRule="auto" w:before="0"/>
                                    <w:ind w:left="79" w:right="29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96dEri31WXZRgTYSV_74iNDCBZ3CDUMbBLjtGIRf7UZhmB8Xlx8nuF7qt0WnNtwqoIAtdcQtRWZA3S8BRDiTslYfJfHlVmNSvP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d5n3u_rBD-kmI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",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expiresIn</w:t>
                                  </w:r>
                                  <w:r>
                                    <w:rPr>
                                      <w:sz w:val="22"/>
                                    </w:rPr>
                                    <w:t>": 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1800</w:t>
                                  </w:r>
                                  <w:r>
                                    <w:rPr>
                                      <w:sz w:val="22"/>
                                    </w:rPr>
                                    <w:t>,</w:t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refreshToken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8" w:lineRule="auto" w:before="37"/>
                                    <w:ind w:left="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eyJhbGciOiJSUzUxMiJ9.eyJzdWIiOiI5MS0xMzc2LTcwMDYtNTI1OSIsImNsaWVudElkIjoiYWJoYS1wcm9maWxlLWFwcC1hc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GkiLCJzeXN0ZW0iOiJBQkhBLU4iLCJ0eXAiOiJSZWZyZXNoIiwiZXhwIjoxNzIyNjgzNDQ4LCJpYXQiOjE3MjEzODc0NDh9.WKYqR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3" w:lineRule="auto" w:before="0"/>
                                    <w:ind w:left="79" w:right="35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LsamNnDCfXU2OqWUHYzeoe_Tnl9IL16Y62kdZByuBIhwc9nw8KD6M_xZjEmy8aEnGTmwoQPRq4bI1OLiy7m9Dqlbq4fDo_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LsDHikWFqhvNSgNSLD04RQ2TiMOnXkRjOUpF3TgvUeoVOpFi8Q55fLLRFgN5Tuzay0xVyFMZYL-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0" w:lineRule="auto" w:before="0"/>
                                    <w:ind w:left="79" w:right="3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KW38_h1OU2KyMjErSjrR2su7XdUc0rxMsoDnRGyvZvJW1iRgUfGO0WahT4HpMa1rrYHhOQOEi8RM92zvycjTj4kxwB4HJra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K4XHmFwHAQl_WddrM940c1-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15"/>
                                    <w:ind w:left="79" w:right="159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1y3DnTjlTOmgGmn5ym3DI_IHFe0uqQKAAnaLrMFPJvAFxg19bVGN0ipEKDgmyV5reJo2TDPULjsl8Kis8f9-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PVo03cQxJ7krOXc8bqmkqiIYlNdC-JcwDxZE8m5SYVSISnbQK7HGLHWZuuPnyp1-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25" w:lineRule="auto" w:before="0"/>
                                    <w:ind w:left="79" w:right="6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5iWT1JtJUcdJ0CzGOSOVALtmTSdqqtWV5p8HguO9jNh6znXrrZy0BHzMtY4D5Z169dqCU76ULXtLyATQBSFPF7AHRSqcAiJ4jHU-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NSYsbJSzgD2ryq78pK14LXA-N_Dcohp80Qsd_2f7H_fS2csRgIZL3A-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0" w:lineRule="auto" w:before="107"/>
                                    <w:ind w:left="79" w:right="38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zqyunUid0ekfv2onySSGYOLib4Iz30Nb8IfM-Ysrm4JT3SkVPu_QgKZ00NNM62ZwduufrICdfeCDJboH67zQQQ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", </w:t>
                                  </w:r>
                                  <w:r>
                                    <w:rPr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refreshExpiresIn</w:t>
                                  </w:r>
                                  <w:r>
                                    <w:rPr>
                                      <w:sz w:val="22"/>
                                    </w:rPr>
                                    <w:t>": 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1296000</w:t>
                                  </w:r>
                                  <w:r>
                                    <w:rPr>
                                      <w:sz w:val="22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ind w:left="23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accounts</w:t>
                                  </w:r>
                                  <w:r>
                                    <w:rPr>
                                      <w:sz w:val="22"/>
                                    </w:rPr>
                                    <w:t>":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[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ind w:left="42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/>
                                    <w:ind w:left="62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ABHANumber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</w:t>
                                  </w:r>
                                  <w:r>
                                    <w:rPr>
                                      <w:spacing w:val="3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91-1376-7006-XXXX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",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359" w:val="left" w:leader="none"/>
                                    </w:tabs>
                                    <w:spacing w:line="283" w:lineRule="auto" w:before="55"/>
                                    <w:ind w:left="79" w:right="4962" w:firstLine="54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preferredAbhaAddress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 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narayananxxx@sbx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", </w:t>
                                  </w:r>
                                  <w:r>
                                    <w:rPr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z w:val="18"/>
                                    </w:rPr>
                                    <w:t>name</w:t>
                                  </w:r>
                                  <w:r>
                                    <w:rPr>
                                      <w:sz w:val="22"/>
                                    </w:rPr>
                                    <w:t>": "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Narayanan Madaswamy</w:t>
                                  </w:r>
                                  <w:r>
                                    <w:rPr>
                                      <w:sz w:val="22"/>
                                    </w:rPr>
                                    <w:t>",</w:t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status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06" w:val="left" w:leader="none"/>
                                    </w:tabs>
                                    <w:spacing w:before="0"/>
                                    <w:ind w:left="7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ACTIVE",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color w:val="C00000"/>
                                      <w:spacing w:val="-2"/>
                                      <w:sz w:val="18"/>
                                    </w:rPr>
                                    <w:t>profilePhoto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":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50"/>
                                    <w:ind w:left="79" w:right="291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"/9j/4AAQSkZJRgABAgAAAQABAAD/2wBDAAgGBgcGBQgHBwcJCQgKDBQNDAsLDBkSEw8UHRofHh0aHBwgJC4nICIsIxwc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KDcpLDAxNDQ0Hyc5PTgyPC4zNDL/2wBDAQkJCQwLDBgNDRgyIRwhMjIyMjIyMjIyMjIyMjIyMjIyMjIyMjIyMjIyMjIyMjIyMjI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yMjIyMjIyMjIyMjIyMjL/wAARCADIAKADASIAAhEBAxEB/8QAHwAAAQUBAQEBAQEAAAAAAAAAAAECAwQFBgcICQoL/8Q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AtRAAAgEDAwIEAwUFBAQAAAF9AQIDAAQRBRIhMUEGE1FhByJxFDKBkaEII0KxwRVS0fAkM2JyggkKFhcYGRolJicoKSo0NTY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0"/>
                                    <w:ind w:left="79" w:right="360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3ODk6Q0RFRkdISUpTVFVWV1hZWmNkZWZnaGlqc3R1dnd4eXqDhIWGh4iJipKTlJWWl5iZmqKjpKWmp6ipqrKztLW2t7i5u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sLDxMXGx8jJytLT1NXW19jZ2uHi4+Tl5ufo6erx8vP09fb3+Pn6/8QAHwEAAwEBAQEBAQEBAQAAAAAAAAECAwQFBgcICQo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L/8QAtREAAgECBAQDBAcFBAQAAQJ3AAECAxEEBSExBhJBUQdhcRMiMoEIFEKRobHBCSMzUvAVYnLRChYkNOEl8RcYGRo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1"/>
                                    <w:ind w:left="79" w:right="312"/>
                                    <w:jc w:val="bot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mJygpKjU2Nzg5OkNERUZHSElKU1RVVldYWVpjZGVmZ2hpanN0dXZ3eHl6goOEhYaHiImKkpOUlZaXmJmaoqOkpaanqKmqs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rO0tba3uLm6wsPExcbHyMnK0tPU1dbX2Nna4uPk5ebn6Onq8vP09fb3+Pn6/9oADAMBAAIRAxEAPwBs0hBqszE1POpDGq</w:t>
                                  </w:r>
                                  <w:r>
                                    <w:rPr>
                                      <w:color w:val="006FC0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color w:val="006FC0"/>
                                      <w:spacing w:val="-2"/>
                                      <w:sz w:val="18"/>
                                    </w:rPr>
                                    <w:t>xrJgFLSCnCgAFOBxSUUgHbqkSQqetRVFcXkNqm+VsDFIDctrvBAJrYhlDqDXmsniyxi5BducYUU+y8frHMqyWrrETjcHyfy/8Ar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8.75pt;height:608.9pt;mso-position-horizontal-relative:char;mso-position-vertical-relative:line" type="#_x0000_t202" id="docshape9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65"/>
                      </w:tblGrid>
                      <w:tr>
                        <w:trPr>
                          <w:trHeight w:val="12142" w:hRule="atLeast"/>
                        </w:trPr>
                        <w:tc>
                          <w:tcPr>
                            <w:tcW w:w="9165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16"/>
                              <w:ind w:left="201" w:right="4962" w:firstLin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txnId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":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775b6a11-ea05-49e2-8661-f9aa855cad34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",</w:t>
                            </w:r>
                            <w:r>
                              <w:rPr>
                                <w:sz w:val="18"/>
                              </w:rPr>
                              <w:t> 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authResult</w:t>
                            </w:r>
                            <w:r>
                              <w:rPr>
                                <w:sz w:val="18"/>
                              </w:rPr>
                              <w:t>": "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success</w:t>
                            </w:r>
                            <w:r>
                              <w:rPr>
                                <w:sz w:val="18"/>
                              </w:rPr>
                              <w:t>",</w:t>
                            </w:r>
                          </w:p>
                          <w:p>
                            <w:pPr>
                              <w:pStyle w:val="TableParagraph"/>
                              <w:spacing w:line="218" w:lineRule="exact" w:before="0"/>
                              <w:ind w:left="2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message</w:t>
                            </w:r>
                            <w:r>
                              <w:rPr>
                                <w:sz w:val="18"/>
                              </w:rPr>
                              <w:t>":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IRIS</w:t>
                            </w:r>
                            <w:r>
                              <w:rPr>
                                <w:color w:val="006FC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verified</w:t>
                            </w:r>
                            <w:r>
                              <w:rPr>
                                <w:color w:val="006FC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successfully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",</w:t>
                            </w:r>
                            <w:r>
                              <w:rPr>
                                <w:spacing w:val="49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token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":</w:t>
                            </w:r>
                          </w:p>
                          <w:p>
                            <w:pPr>
                              <w:pStyle w:val="TableParagraph"/>
                              <w:spacing w:line="254" w:lineRule="auto" w:before="35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eyJhbGciOiJSUzUxMiJ9.eyJpc0t5Y1ZlcmlmaWVkIjp0cnVlLCJzdWIiOiI5MS0xMzc2LTcwMDYtNTI1OSIsImNsaWVudElkIjoiY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WJoYS1wcm9maWxlLWFwcC1hcGkiLCJzeXN0ZW0iOiJBQkhBLU4iLCJhY2NvdW50VHlwZSI6InN0YW5kYXJkIiwibW9iaWxlIj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oiOTk5OTI2NjI2NSIsImFiaGFOdW1iZXIiOiI5MS0xMzc2LTcwMDYtNTI1OSIsInByZWZlcnJlZEFiaGFBZGRyZXNzIjoiOTExMzc2N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zAwNjUyNTlAc2J4IiwidHlwIjoiVHJhbnNhY3Rpb24iLCJleHAiOjE3MjEzODkyNDgsImlhdCI6MTcyMTM4NzQ0OCwidHhuSW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QiOiI3NzViNmExMS1lYTA1LTQ5ZTItODY2MS1mOWFhODU1Y2FkMzQifQ.Bw0NXK2Z1AbCDrehPT8fEcCbNOCJGYBUx2eVf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z w:val="18"/>
                              </w:rPr>
                              <w:t>zMmI1RVK85OxeoGaZPKYc2hIke3wtFkv_BHt45Cfhr-</w:t>
                            </w:r>
                          </w:p>
                          <w:p>
                            <w:pPr>
                              <w:pStyle w:val="TableParagraph"/>
                              <w:spacing w:line="256" w:lineRule="auto" w:before="18"/>
                              <w:ind w:left="79" w:right="38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2Cncb73Kto9NFxPV8M9r9C1NnVlLvXb7beAjHHCTrNS0XW4bID3EdVWllkRwbRSA4HOKBpNphCbth5IG9f8NFyd0Aovp4fv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AJgOi2sTo5JDJdg5GweeSYZSXqQNKK1oDCq_UcuuDG3-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z w:val="18"/>
                              </w:rPr>
                              <w:t>P4gfL1r6K3QKPbEcHF1mmet7iSjopRDPUQuSuvZfG7k1QoDitV2RzXTY-</w:t>
                            </w:r>
                          </w:p>
                          <w:p>
                            <w:pPr>
                              <w:pStyle w:val="TableParagraph"/>
                              <w:spacing w:line="249" w:lineRule="auto" w:before="18"/>
                              <w:ind w:left="79" w:right="3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F9_Em9QmlvzbNJXvBz5T42DZBZa4QTcDbw9KqJwIBLsL_oCx1QEHdDHh1_VH8YO_KmkqIMWpYto09ix34xiZh8LIQKFLFboF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PtndwL9Y6UcI35zeTNQi9GSl7x3CKQIjmGv_lCRyWZXBXDELUPEB2d2fiwQmaPkXTvNnTbGwEi0H8Qv--n-L4-</w:t>
                            </w:r>
                          </w:p>
                          <w:p>
                            <w:pPr>
                              <w:pStyle w:val="TableParagraph"/>
                              <w:spacing w:line="220" w:lineRule="auto" w:before="0"/>
                              <w:ind w:left="79" w:right="30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pERFbmAXqsO4PGf2aRrzz1AOAbJXE1VaVQJP3rOysXL71pTRL8ELF6kmq8tRE_nwBbYI7BQRnHPZ6StGS7cm9C1VYZpyVy22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qX6YslGAmIosTwOcB-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575" w:val="left" w:leader="none"/>
                                <w:tab w:pos="3141" w:val="left" w:leader="none"/>
                              </w:tabs>
                              <w:spacing w:line="264" w:lineRule="auto" w:before="0"/>
                              <w:ind w:left="79" w:right="294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96dEri31WXZRgTYSV_74iNDCBZ3CDUMbBLjtGIRf7UZhmB8Xlx8nuF7qt0WnNtwqoIAtdcQtRWZA3S8BRDiTslYfJfHlVmNSvP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d5n3u_rBD-kmI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",</w:t>
                            </w:r>
                            <w:r>
                              <w:rPr>
                                <w:sz w:val="22"/>
                              </w:rPr>
                              <w:tab/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expiresIn</w:t>
                            </w:r>
                            <w:r>
                              <w:rPr>
                                <w:sz w:val="22"/>
                              </w:rPr>
                              <w:t>": 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1800</w:t>
                            </w:r>
                            <w:r>
                              <w:rPr>
                                <w:sz w:val="22"/>
                              </w:rPr>
                              <w:t>,</w:t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refreshToken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</w:t>
                            </w:r>
                          </w:p>
                          <w:p>
                            <w:pPr>
                              <w:pStyle w:val="TableParagraph"/>
                              <w:spacing w:line="268" w:lineRule="auto" w:before="37"/>
                              <w:ind w:left="7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eyJhbGciOiJSUzUxMiJ9.eyJzdWIiOiI5MS0xMzc2LTcwMDYtNTI1OSIsImNsaWVudElkIjoiYWJoYS1wcm9maWxlLWFwcC1hc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GkiLCJzeXN0ZW0iOiJBQkhBLU4iLCJ0eXAiOiJSZWZyZXNoIiwiZXhwIjoxNzIyNjgzNDQ4LCJpYXQiOjE3MjEzODc0NDh9.WKYqR</w:t>
                            </w:r>
                          </w:p>
                          <w:p>
                            <w:pPr>
                              <w:pStyle w:val="TableParagraph"/>
                              <w:spacing w:line="223" w:lineRule="auto" w:before="0"/>
                              <w:ind w:left="79" w:right="35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LsamNnDCfXU2OqWUHYzeoe_Tnl9IL16Y62kdZByuBIhwc9nw8KD6M_xZjEmy8aEnGTmwoQPRq4bI1OLiy7m9Dqlbq4fDo_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LsDHikWFqhvNSgNSLD04RQ2TiMOnXkRjOUpF3TgvUeoVOpFi8Q55fLLRFgN5Tuzay0xVyFMZYL-</w:t>
                            </w:r>
                          </w:p>
                          <w:p>
                            <w:pPr>
                              <w:pStyle w:val="TableParagraph"/>
                              <w:spacing w:line="220" w:lineRule="auto" w:before="0"/>
                              <w:ind w:left="79" w:right="34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KW38_h1OU2KyMjErSjrR2su7XdUc0rxMsoDnRGyvZvJW1iRgUfGO0WahT4HpMa1rrYHhOQOEi8RM92zvycjTj4kxwB4HJra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K4XHmFwHAQl_WddrM940c1-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15"/>
                              <w:ind w:left="79" w:right="159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1y3DnTjlTOmgGmn5ym3DI_IHFe0uqQKAAnaLrMFPJvAFxg19bVGN0ipEKDgmyV5reJo2TDPULjsl8Kis8f9-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PVo03cQxJ7krOXc8bqmkqiIYlNdC-JcwDxZE8m5SYVSISnbQK7HGLHWZuuPnyp1-</w:t>
                            </w:r>
                          </w:p>
                          <w:p>
                            <w:pPr>
                              <w:pStyle w:val="TableParagraph"/>
                              <w:spacing w:line="225" w:lineRule="auto" w:before="0"/>
                              <w:ind w:left="79" w:right="6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5iWT1JtJUcdJ0CzGOSOVALtmTSdqqtWV5p8HguO9jNh6znXrrZy0BHzMtY4D5Z169dqCU76ULXtLyATQBSFPF7AHRSqcAiJ4jHU-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NSYsbJSzgD2ryq78pK14LXA-N_Dcohp80Qsd_2f7H_fS2csRgIZL3A-</w:t>
                            </w:r>
                          </w:p>
                          <w:p>
                            <w:pPr>
                              <w:pStyle w:val="TableParagraph"/>
                              <w:spacing w:line="300" w:lineRule="auto" w:before="107"/>
                              <w:ind w:left="79" w:right="389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zqyunUid0ekfv2onySSGYOLib4Iz30Nb8IfM-Ysrm4JT3SkVPu_QgKZ00NNM62ZwduufrICdfeCDJboH67zQQQ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", </w:t>
                            </w:r>
                            <w:r>
                              <w:rPr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refreshExpiresIn</w:t>
                            </w:r>
                            <w:r>
                              <w:rPr>
                                <w:sz w:val="22"/>
                              </w:rPr>
                              <w:t>": 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1296000</w:t>
                            </w:r>
                            <w:r>
                              <w:rPr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3"/>
                              <w:ind w:left="23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accounts</w:t>
                            </w:r>
                            <w:r>
                              <w:rPr>
                                <w:sz w:val="22"/>
                              </w:rPr>
                              <w:t>":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[</w:t>
                            </w:r>
                          </w:p>
                          <w:p>
                            <w:pPr>
                              <w:pStyle w:val="TableParagraph"/>
                              <w:spacing w:before="24"/>
                              <w:ind w:left="42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before="44"/>
                              <w:ind w:left="62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ABHANumber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</w:t>
                            </w:r>
                            <w:r>
                              <w:rPr>
                                <w:spacing w:val="3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91-1376-7006-XXXX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",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359" w:val="left" w:leader="none"/>
                              </w:tabs>
                              <w:spacing w:line="283" w:lineRule="auto" w:before="55"/>
                              <w:ind w:left="79" w:right="4962" w:firstLine="54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preferredAbhaAddress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 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narayananxxx@sbx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", </w:t>
                            </w:r>
                            <w:r>
                              <w:rPr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sz w:val="22"/>
                              </w:rPr>
                              <w:t>": "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Narayanan Madaswamy</w:t>
                            </w:r>
                            <w:r>
                              <w:rPr>
                                <w:sz w:val="22"/>
                              </w:rPr>
                              <w:t>",</w:t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06" w:val="left" w:leader="none"/>
                              </w:tabs>
                              <w:spacing w:before="0"/>
                              <w:ind w:left="7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ACTIVE",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  <w:sz w:val="18"/>
                              </w:rPr>
                              <w:t>profilePhoto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":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50"/>
                              <w:ind w:left="79" w:right="291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"/9j/4AAQSkZJRgABAgAAAQABAAD/2wBDAAgGBgcGBQgHBwcJCQgKDBQNDAsLDBkSEw8UHRofHh0aHBwgJC4nICIsIxwc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KDcpLDAxNDQ0Hyc5PTgyPC4zNDL/2wBDAQkJCQwLDBgNDRgyIRwhMjIyMjIyMjIyMjIyMjIyMjIyMjIyMjIyMjIyMjIyMjIyMjI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yMjIyMjIyMjIyMjIyMjL/wAARCADIAKADASIAAhEBAxEB/8QAHwAAAQUBAQEBAQEAAAAAAAAAAAECAwQFBgcICQoL/8Q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AtRAAAgEDAwIEAwUFBAQAAAF9AQIDAAQRBRIhMUEGE1FhByJxFDKBkaEII0KxwRVS0fAkM2JyggkKFhcYGRolJicoKSo0NTY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0"/>
                              <w:ind w:left="79" w:right="36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3ODk6Q0RFRkdISUpTVFVWV1hZWmNkZWZnaGlqc3R1dnd4eXqDhIWGh4iJipKTlJWWl5iZmqKjpKWmp6ipqrKztLW2t7i5u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sLDxMXGx8jJytLT1NXW19jZ2uHi4+Tl5ufo6erx8vP09fb3+Pn6/8QAHwEAAwEBAQEBAQEBAQAAAAAAAAECAwQFBgcICQo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L/8QAtREAAgECBAQDBAcFBAQAAQJ3AAECAxEEBSExBhJBUQdhcRMiMoEIFEKRobHBCSMzUvAVYnLRChYkNOEl8RcYGRo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1"/>
                              <w:ind w:left="79" w:right="312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mJygpKjU2Nzg5OkNERUZHSElKU1RVVldYWVpjZGVmZ2hpanN0dXZ3eHl6goOEhYaHiImKkpOUlZaXmJmaoqOkpaanqKmqs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rO0tba3uLm6wsPExcbHyMnK0tPU1dbX2Nna4uPk5ebn6Onq8vP09fb3+Pn6/9oADAMBAAIRAxEAPwBs0hBqszE1POpDGq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xrJgFLSCnCgAFOBxSUUgHbqkSQqetRVFcXkNqm+VsDFIDctrvBAJrYhlDqDXmsniyxi5BducYUU+y8frHMqyWrrETjcHyfy/8Ar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7"/>
          <w:sz w:val="2"/>
        </w:rPr>
        <w:t> </w:t>
      </w:r>
      <w:r>
        <w:rPr>
          <w:spacing w:val="7"/>
          <w:sz w:val="20"/>
        </w:rPr>
        <mc:AlternateContent>
          <mc:Choice Requires="wps">
            <w:drawing>
              <wp:inline distT="0" distB="0" distL="0" distR="0">
                <wp:extent cx="78105" cy="12700"/>
                <wp:effectExtent l="0" t="0" r="0" b="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78105" cy="12700"/>
                          <a:chExt cx="78105" cy="1270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781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12700">
                                <a:moveTo>
                                  <a:pt x="777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77724" y="12192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.15pt;height:1pt;mso-position-horizontal-relative:char;mso-position-vertical-relative:line" id="docshapegroup92" coordorigin="0,0" coordsize="123,20">
                <v:rect style="position:absolute;left:0;top:0;width:123;height:20" id="docshape93" filled="true" fillcolor="#000000" stroked="false">
                  <v:fill type="solid"/>
                </v:rect>
              </v:group>
            </w:pict>
          </mc:Fallback>
        </mc:AlternateContent>
      </w:r>
      <w:r>
        <w:rPr>
          <w:spacing w:val="7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1910" w:h="16840"/>
          <w:pgMar w:top="1420" w:bottom="280" w:left="0" w:right="425"/>
        </w:sectPr>
      </w:pPr>
    </w:p>
    <w:p>
      <w:pPr>
        <w:spacing w:line="252" w:lineRule="auto" w:before="65"/>
        <w:ind w:left="1534" w:right="0" w:firstLine="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5481600">
                <wp:simplePos x="0" y="0"/>
                <wp:positionH relativeFrom="page">
                  <wp:posOffset>939088</wp:posOffset>
                </wp:positionH>
                <wp:positionV relativeFrom="paragraph">
                  <wp:posOffset>-2540</wp:posOffset>
                </wp:positionV>
                <wp:extent cx="6315710" cy="801941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315710" cy="8019415"/>
                          <a:chExt cx="6315710" cy="801941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315710" cy="582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5822950">
                                <a:moveTo>
                                  <a:pt x="16764" y="3836555"/>
                                </a:moveTo>
                                <a:lnTo>
                                  <a:pt x="10668" y="3836555"/>
                                </a:lnTo>
                                <a:lnTo>
                                  <a:pt x="10668" y="4001135"/>
                                </a:lnTo>
                                <a:lnTo>
                                  <a:pt x="10668" y="4139819"/>
                                </a:lnTo>
                                <a:lnTo>
                                  <a:pt x="10668" y="5822569"/>
                                </a:lnTo>
                                <a:lnTo>
                                  <a:pt x="16764" y="5822569"/>
                                </a:lnTo>
                                <a:lnTo>
                                  <a:pt x="16764" y="4001135"/>
                                </a:lnTo>
                                <a:lnTo>
                                  <a:pt x="16764" y="3836555"/>
                                </a:lnTo>
                                <a:close/>
                              </a:path>
                              <a:path w="6315710" h="5822950">
                                <a:moveTo>
                                  <a:pt x="16764" y="3399167"/>
                                </a:moveTo>
                                <a:lnTo>
                                  <a:pt x="10668" y="3399167"/>
                                </a:lnTo>
                                <a:lnTo>
                                  <a:pt x="10668" y="3545459"/>
                                </a:lnTo>
                                <a:lnTo>
                                  <a:pt x="10668" y="3690239"/>
                                </a:lnTo>
                                <a:lnTo>
                                  <a:pt x="10668" y="3836543"/>
                                </a:lnTo>
                                <a:lnTo>
                                  <a:pt x="16764" y="3836543"/>
                                </a:lnTo>
                                <a:lnTo>
                                  <a:pt x="16764" y="3690239"/>
                                </a:lnTo>
                                <a:lnTo>
                                  <a:pt x="16764" y="3545459"/>
                                </a:lnTo>
                                <a:lnTo>
                                  <a:pt x="16764" y="3399167"/>
                                </a:lnTo>
                                <a:close/>
                              </a:path>
                              <a:path w="6315710" h="5822950">
                                <a:moveTo>
                                  <a:pt x="16764" y="2377783"/>
                                </a:moveTo>
                                <a:lnTo>
                                  <a:pt x="10668" y="2377783"/>
                                </a:lnTo>
                                <a:lnTo>
                                  <a:pt x="10668" y="2522855"/>
                                </a:lnTo>
                                <a:lnTo>
                                  <a:pt x="10668" y="2669159"/>
                                </a:lnTo>
                                <a:lnTo>
                                  <a:pt x="10668" y="3399155"/>
                                </a:lnTo>
                                <a:lnTo>
                                  <a:pt x="16764" y="3399155"/>
                                </a:lnTo>
                                <a:lnTo>
                                  <a:pt x="16764" y="2522855"/>
                                </a:lnTo>
                                <a:lnTo>
                                  <a:pt x="16764" y="2377783"/>
                                </a:lnTo>
                                <a:close/>
                              </a:path>
                              <a:path w="6315710" h="5822950">
                                <a:moveTo>
                                  <a:pt x="16764" y="1794014"/>
                                </a:moveTo>
                                <a:lnTo>
                                  <a:pt x="10668" y="1794014"/>
                                </a:lnTo>
                                <a:lnTo>
                                  <a:pt x="10668" y="1938782"/>
                                </a:lnTo>
                                <a:lnTo>
                                  <a:pt x="10668" y="2085086"/>
                                </a:lnTo>
                                <a:lnTo>
                                  <a:pt x="10668" y="2231390"/>
                                </a:lnTo>
                                <a:lnTo>
                                  <a:pt x="10668" y="2377694"/>
                                </a:lnTo>
                                <a:lnTo>
                                  <a:pt x="16764" y="2377694"/>
                                </a:lnTo>
                                <a:lnTo>
                                  <a:pt x="16764" y="2231390"/>
                                </a:lnTo>
                                <a:lnTo>
                                  <a:pt x="16764" y="2085086"/>
                                </a:lnTo>
                                <a:lnTo>
                                  <a:pt x="16764" y="1938782"/>
                                </a:lnTo>
                                <a:lnTo>
                                  <a:pt x="16764" y="1794014"/>
                                </a:lnTo>
                                <a:close/>
                              </a:path>
                              <a:path w="6315710" h="5822950">
                                <a:moveTo>
                                  <a:pt x="16764" y="1210310"/>
                                </a:moveTo>
                                <a:lnTo>
                                  <a:pt x="10668" y="1210310"/>
                                </a:lnTo>
                                <a:lnTo>
                                  <a:pt x="10668" y="1355090"/>
                                </a:lnTo>
                                <a:lnTo>
                                  <a:pt x="10668" y="1501394"/>
                                </a:lnTo>
                                <a:lnTo>
                                  <a:pt x="10668" y="1647698"/>
                                </a:lnTo>
                                <a:lnTo>
                                  <a:pt x="10668" y="1794002"/>
                                </a:lnTo>
                                <a:lnTo>
                                  <a:pt x="16764" y="1794002"/>
                                </a:lnTo>
                                <a:lnTo>
                                  <a:pt x="16764" y="1647698"/>
                                </a:lnTo>
                                <a:lnTo>
                                  <a:pt x="16764" y="1501394"/>
                                </a:lnTo>
                                <a:lnTo>
                                  <a:pt x="16764" y="1355090"/>
                                </a:lnTo>
                                <a:lnTo>
                                  <a:pt x="16764" y="1210310"/>
                                </a:lnTo>
                                <a:close/>
                              </a:path>
                              <a:path w="6315710" h="5822950">
                                <a:moveTo>
                                  <a:pt x="590638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42633"/>
                                </a:lnTo>
                                <a:lnTo>
                                  <a:pt x="0" y="1210310"/>
                                </a:lnTo>
                                <a:lnTo>
                                  <a:pt x="6096" y="1210310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12192"/>
                                </a:lnTo>
                                <a:lnTo>
                                  <a:pt x="5906389" y="12192"/>
                                </a:lnTo>
                                <a:lnTo>
                                  <a:pt x="5906389" y="0"/>
                                </a:lnTo>
                                <a:close/>
                              </a:path>
                              <a:path w="6315710" h="5822950">
                                <a:moveTo>
                                  <a:pt x="5912561" y="0"/>
                                </a:moveTo>
                                <a:lnTo>
                                  <a:pt x="5906465" y="0"/>
                                </a:lnTo>
                                <a:lnTo>
                                  <a:pt x="5906465" y="12192"/>
                                </a:lnTo>
                                <a:lnTo>
                                  <a:pt x="5906465" y="42633"/>
                                </a:lnTo>
                                <a:lnTo>
                                  <a:pt x="5906465" y="1210310"/>
                                </a:lnTo>
                                <a:lnTo>
                                  <a:pt x="5912561" y="1210310"/>
                                </a:lnTo>
                                <a:lnTo>
                                  <a:pt x="5912561" y="42672"/>
                                </a:lnTo>
                                <a:lnTo>
                                  <a:pt x="5912561" y="12192"/>
                                </a:lnTo>
                                <a:lnTo>
                                  <a:pt x="5912561" y="0"/>
                                </a:lnTo>
                                <a:close/>
                              </a:path>
                              <a:path w="6315710" h="5822950">
                                <a:moveTo>
                                  <a:pt x="6315138" y="3836555"/>
                                </a:moveTo>
                                <a:lnTo>
                                  <a:pt x="6309055" y="3836555"/>
                                </a:lnTo>
                                <a:lnTo>
                                  <a:pt x="6309055" y="4001135"/>
                                </a:lnTo>
                                <a:lnTo>
                                  <a:pt x="6309055" y="4139819"/>
                                </a:lnTo>
                                <a:lnTo>
                                  <a:pt x="6309055" y="5822569"/>
                                </a:lnTo>
                                <a:lnTo>
                                  <a:pt x="6315138" y="5822569"/>
                                </a:lnTo>
                                <a:lnTo>
                                  <a:pt x="6315138" y="4001135"/>
                                </a:lnTo>
                                <a:lnTo>
                                  <a:pt x="6315138" y="3836555"/>
                                </a:lnTo>
                                <a:close/>
                              </a:path>
                              <a:path w="6315710" h="5822950">
                                <a:moveTo>
                                  <a:pt x="6315138" y="3399167"/>
                                </a:moveTo>
                                <a:lnTo>
                                  <a:pt x="6309055" y="3399167"/>
                                </a:lnTo>
                                <a:lnTo>
                                  <a:pt x="6309055" y="3545459"/>
                                </a:lnTo>
                                <a:lnTo>
                                  <a:pt x="6309055" y="3690239"/>
                                </a:lnTo>
                                <a:lnTo>
                                  <a:pt x="6309055" y="3836543"/>
                                </a:lnTo>
                                <a:lnTo>
                                  <a:pt x="6315138" y="3836543"/>
                                </a:lnTo>
                                <a:lnTo>
                                  <a:pt x="6315138" y="3690239"/>
                                </a:lnTo>
                                <a:lnTo>
                                  <a:pt x="6315138" y="3545459"/>
                                </a:lnTo>
                                <a:lnTo>
                                  <a:pt x="6315138" y="3399167"/>
                                </a:lnTo>
                                <a:close/>
                              </a:path>
                              <a:path w="6315710" h="5822950">
                                <a:moveTo>
                                  <a:pt x="6315138" y="2377783"/>
                                </a:moveTo>
                                <a:lnTo>
                                  <a:pt x="6309055" y="2377783"/>
                                </a:lnTo>
                                <a:lnTo>
                                  <a:pt x="6309055" y="2522855"/>
                                </a:lnTo>
                                <a:lnTo>
                                  <a:pt x="6309055" y="2669159"/>
                                </a:lnTo>
                                <a:lnTo>
                                  <a:pt x="6309055" y="3399155"/>
                                </a:lnTo>
                                <a:lnTo>
                                  <a:pt x="6315138" y="3399155"/>
                                </a:lnTo>
                                <a:lnTo>
                                  <a:pt x="6315138" y="2522855"/>
                                </a:lnTo>
                                <a:lnTo>
                                  <a:pt x="6315138" y="2377783"/>
                                </a:lnTo>
                                <a:close/>
                              </a:path>
                              <a:path w="6315710" h="5822950">
                                <a:moveTo>
                                  <a:pt x="6315138" y="1794014"/>
                                </a:moveTo>
                                <a:lnTo>
                                  <a:pt x="6309055" y="1794014"/>
                                </a:lnTo>
                                <a:lnTo>
                                  <a:pt x="6309055" y="1938782"/>
                                </a:lnTo>
                                <a:lnTo>
                                  <a:pt x="6309055" y="2085086"/>
                                </a:lnTo>
                                <a:lnTo>
                                  <a:pt x="6309055" y="2231390"/>
                                </a:lnTo>
                                <a:lnTo>
                                  <a:pt x="6309055" y="2377694"/>
                                </a:lnTo>
                                <a:lnTo>
                                  <a:pt x="6315138" y="2377694"/>
                                </a:lnTo>
                                <a:lnTo>
                                  <a:pt x="6315138" y="2231390"/>
                                </a:lnTo>
                                <a:lnTo>
                                  <a:pt x="6315138" y="2085086"/>
                                </a:lnTo>
                                <a:lnTo>
                                  <a:pt x="6315138" y="1938782"/>
                                </a:lnTo>
                                <a:lnTo>
                                  <a:pt x="6315138" y="1794014"/>
                                </a:lnTo>
                                <a:close/>
                              </a:path>
                              <a:path w="6315710" h="5822950">
                                <a:moveTo>
                                  <a:pt x="6315138" y="1210310"/>
                                </a:moveTo>
                                <a:lnTo>
                                  <a:pt x="6309055" y="1210310"/>
                                </a:lnTo>
                                <a:lnTo>
                                  <a:pt x="6309055" y="1355090"/>
                                </a:lnTo>
                                <a:lnTo>
                                  <a:pt x="6309055" y="1501394"/>
                                </a:lnTo>
                                <a:lnTo>
                                  <a:pt x="6309055" y="1647698"/>
                                </a:lnTo>
                                <a:lnTo>
                                  <a:pt x="6309055" y="1794002"/>
                                </a:lnTo>
                                <a:lnTo>
                                  <a:pt x="6315138" y="1794002"/>
                                </a:lnTo>
                                <a:lnTo>
                                  <a:pt x="6315138" y="1647698"/>
                                </a:lnTo>
                                <a:lnTo>
                                  <a:pt x="6315138" y="1501394"/>
                                </a:lnTo>
                                <a:lnTo>
                                  <a:pt x="6315138" y="1355090"/>
                                </a:lnTo>
                                <a:lnTo>
                                  <a:pt x="6315138" y="121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0668" y="5683884"/>
                            <a:ext cx="6304915" cy="233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4915" h="2335530">
                                <a:moveTo>
                                  <a:pt x="6096" y="2027313"/>
                                </a:moveTo>
                                <a:lnTo>
                                  <a:pt x="0" y="2027313"/>
                                </a:lnTo>
                                <a:lnTo>
                                  <a:pt x="0" y="2178177"/>
                                </a:lnTo>
                                <a:lnTo>
                                  <a:pt x="0" y="2329053"/>
                                </a:lnTo>
                                <a:lnTo>
                                  <a:pt x="6096" y="2329053"/>
                                </a:lnTo>
                                <a:lnTo>
                                  <a:pt x="6096" y="2178177"/>
                                </a:lnTo>
                                <a:lnTo>
                                  <a:pt x="6096" y="2027313"/>
                                </a:lnTo>
                                <a:close/>
                              </a:path>
                              <a:path w="6304915" h="2335530">
                                <a:moveTo>
                                  <a:pt x="6096" y="1143088"/>
                                </a:moveTo>
                                <a:lnTo>
                                  <a:pt x="0" y="1143088"/>
                                </a:lnTo>
                                <a:lnTo>
                                  <a:pt x="0" y="1291209"/>
                                </a:lnTo>
                                <a:lnTo>
                                  <a:pt x="0" y="1437513"/>
                                </a:lnTo>
                                <a:lnTo>
                                  <a:pt x="0" y="1583817"/>
                                </a:lnTo>
                                <a:lnTo>
                                  <a:pt x="0" y="1730121"/>
                                </a:lnTo>
                                <a:lnTo>
                                  <a:pt x="0" y="1877949"/>
                                </a:lnTo>
                                <a:lnTo>
                                  <a:pt x="0" y="2027301"/>
                                </a:lnTo>
                                <a:lnTo>
                                  <a:pt x="6096" y="2027301"/>
                                </a:lnTo>
                                <a:lnTo>
                                  <a:pt x="6096" y="1291209"/>
                                </a:lnTo>
                                <a:lnTo>
                                  <a:pt x="6096" y="1143088"/>
                                </a:lnTo>
                                <a:close/>
                              </a:path>
                              <a:path w="6304915" h="2335530">
                                <a:moveTo>
                                  <a:pt x="6096" y="138684"/>
                                </a:moveTo>
                                <a:lnTo>
                                  <a:pt x="0" y="138684"/>
                                </a:lnTo>
                                <a:lnTo>
                                  <a:pt x="0" y="277368"/>
                                </a:lnTo>
                                <a:lnTo>
                                  <a:pt x="0" y="419100"/>
                                </a:lnTo>
                                <a:lnTo>
                                  <a:pt x="0" y="1143000"/>
                                </a:lnTo>
                                <a:lnTo>
                                  <a:pt x="6096" y="1143000"/>
                                </a:lnTo>
                                <a:lnTo>
                                  <a:pt x="6096" y="277368"/>
                                </a:lnTo>
                                <a:lnTo>
                                  <a:pt x="6096" y="138684"/>
                                </a:lnTo>
                                <a:close/>
                              </a:path>
                              <a:path w="6304915" h="2335530">
                                <a:moveTo>
                                  <a:pt x="6304470" y="2329065"/>
                                </a:moveTo>
                                <a:lnTo>
                                  <a:pt x="6298425" y="2329065"/>
                                </a:lnTo>
                                <a:lnTo>
                                  <a:pt x="6096" y="2329065"/>
                                </a:lnTo>
                                <a:lnTo>
                                  <a:pt x="0" y="2329065"/>
                                </a:lnTo>
                                <a:lnTo>
                                  <a:pt x="0" y="2335149"/>
                                </a:lnTo>
                                <a:lnTo>
                                  <a:pt x="6096" y="2335149"/>
                                </a:lnTo>
                                <a:lnTo>
                                  <a:pt x="6298387" y="2335149"/>
                                </a:lnTo>
                                <a:lnTo>
                                  <a:pt x="6304470" y="2335149"/>
                                </a:lnTo>
                                <a:lnTo>
                                  <a:pt x="6304470" y="2329065"/>
                                </a:lnTo>
                                <a:close/>
                              </a:path>
                              <a:path w="6304915" h="2335530">
                                <a:moveTo>
                                  <a:pt x="6304470" y="2027313"/>
                                </a:moveTo>
                                <a:lnTo>
                                  <a:pt x="6298387" y="2027313"/>
                                </a:lnTo>
                                <a:lnTo>
                                  <a:pt x="6298387" y="2178177"/>
                                </a:lnTo>
                                <a:lnTo>
                                  <a:pt x="6298387" y="2329053"/>
                                </a:lnTo>
                                <a:lnTo>
                                  <a:pt x="6304470" y="2329053"/>
                                </a:lnTo>
                                <a:lnTo>
                                  <a:pt x="6304470" y="2178177"/>
                                </a:lnTo>
                                <a:lnTo>
                                  <a:pt x="6304470" y="2027313"/>
                                </a:lnTo>
                                <a:close/>
                              </a:path>
                              <a:path w="6304915" h="2335530">
                                <a:moveTo>
                                  <a:pt x="6304470" y="1143088"/>
                                </a:moveTo>
                                <a:lnTo>
                                  <a:pt x="6298387" y="1143088"/>
                                </a:lnTo>
                                <a:lnTo>
                                  <a:pt x="6298387" y="1291209"/>
                                </a:lnTo>
                                <a:lnTo>
                                  <a:pt x="6298387" y="1437513"/>
                                </a:lnTo>
                                <a:lnTo>
                                  <a:pt x="6298387" y="1583817"/>
                                </a:lnTo>
                                <a:lnTo>
                                  <a:pt x="6298387" y="1730121"/>
                                </a:lnTo>
                                <a:lnTo>
                                  <a:pt x="6298387" y="1877949"/>
                                </a:lnTo>
                                <a:lnTo>
                                  <a:pt x="6298387" y="2027301"/>
                                </a:lnTo>
                                <a:lnTo>
                                  <a:pt x="6304470" y="2027301"/>
                                </a:lnTo>
                                <a:lnTo>
                                  <a:pt x="6304470" y="1291209"/>
                                </a:lnTo>
                                <a:lnTo>
                                  <a:pt x="6304470" y="1143088"/>
                                </a:lnTo>
                                <a:close/>
                              </a:path>
                              <a:path w="6304915" h="2335530">
                                <a:moveTo>
                                  <a:pt x="6304470" y="0"/>
                                </a:moveTo>
                                <a:lnTo>
                                  <a:pt x="6298387" y="0"/>
                                </a:lnTo>
                                <a:lnTo>
                                  <a:pt x="6298387" y="138684"/>
                                </a:lnTo>
                                <a:lnTo>
                                  <a:pt x="6298387" y="277368"/>
                                </a:lnTo>
                                <a:lnTo>
                                  <a:pt x="6298387" y="1143000"/>
                                </a:lnTo>
                                <a:lnTo>
                                  <a:pt x="6304470" y="1143000"/>
                                </a:lnTo>
                                <a:lnTo>
                                  <a:pt x="6304470" y="138684"/>
                                </a:lnTo>
                                <a:lnTo>
                                  <a:pt x="6304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944pt;margin-top:-.2pt;width:497.3pt;height:631.450pt;mso-position-horizontal-relative:page;mso-position-vertical-relative:paragraph;z-index:-27834880" id="docshapegroup94" coordorigin="1479,-4" coordsize="9946,12629">
                <v:shape style="position:absolute;left:1478;top:-4;width:9946;height:9170" id="docshape95" coordorigin="1479,-4" coordsize="9946,9170" path="m1505,6038l1496,6038,1496,6297,1496,6515,1496,6739,1496,6971,1496,7204,1496,7204,1496,7423,1496,7641,1496,7860,1496,8076,1496,8294,1496,8513,1496,8731,1496,8947,1496,9165,1505,9165,1505,8947,1505,8731,1505,8513,1505,8294,1505,8076,1505,7860,1505,7641,1505,7423,1505,7204,1505,7204,1505,6971,1505,6739,1505,6515,1505,6297,1505,6038xm1505,5349l1496,5349,1496,5579,1496,5807,1496,6038,1505,6038,1505,5807,1505,5579,1505,5349xm1505,3741l1496,3741,1496,3969,1496,4199,1496,4430,1496,4660,1496,4888,1496,5119,1496,5349,1505,5349,1505,5119,1505,4888,1505,4660,1505,4430,1505,4199,1505,3969,1505,3741xm1505,2821l1496,2821,1496,3049,1496,3280,1496,3510,1496,3740,1505,3740,1505,3510,1505,3280,1505,3049,1505,2821xm1505,1902l1496,1902,1496,2130,1496,2360,1496,2591,1496,2821,1505,2821,1505,2591,1505,2360,1505,2130,1505,1902xm10780,-4l1488,-4,1479,-4,1479,15,1479,63,1479,63,1479,1902,1488,1902,1488,63,1488,63,1488,15,10780,15,10780,-4xm10790,-4l10780,-4,10780,15,10780,63,10780,63,10780,1902,10790,1902,10790,63,10790,63,10790,15,10790,-4xm11424,6038l11414,6038,11414,6297,11414,6515,11414,6739,11414,6971,11414,7204,11414,7204,11414,7423,11414,7641,11414,7860,11414,8076,11414,8294,11414,8513,11414,8731,11414,8947,11414,9165,11424,9165,11424,8947,11424,8731,11424,8513,11424,8294,11424,8076,11424,7860,11424,7641,11424,7423,11424,7204,11424,7204,11424,6971,11424,6739,11424,6515,11424,6297,11424,6038xm11424,5349l11414,5349,11414,5579,11414,5807,11414,6038,11424,6038,11424,5807,11424,5579,11424,5349xm11424,3741l11414,3741,11414,3969,11414,4199,11414,4430,11414,4660,11414,4888,11414,5119,11414,5349,11424,5349,11424,5119,11424,4888,11424,4660,11424,4430,11424,4199,11424,3969,11424,3741xm11424,2821l11414,2821,11414,3049,11414,3280,11414,3510,11414,3740,11424,3740,11424,3510,11424,3280,11424,3049,11424,2821xm11424,1902l11414,1902,11414,2130,11414,2360,11414,2591,11414,2821,11424,2821,11424,2591,11424,2360,11424,2130,11424,1902xe" filled="true" fillcolor="#000000" stroked="false">
                  <v:path arrowok="t"/>
                  <v:fill type="solid"/>
                </v:shape>
                <v:shape style="position:absolute;left:1495;top:8947;width:9929;height:3678" id="docshape96" coordorigin="1496,8947" coordsize="9929,3678" path="m1505,12140l1496,12140,1496,12377,1496,12615,1505,12615,1505,12377,1505,12140xm1505,10747l1496,10747,1496,10980,1496,11211,1496,11441,1496,11672,1496,11904,1496,12140,1505,12140,1505,11904,1505,11672,1505,11441,1505,11211,1505,10980,1505,10747xm1505,9165l1496,9165,1496,9384,1496,9607,1496,9840,1496,10058,1496,10281,1496,10514,1496,10747,1505,10747,1505,10514,1505,10281,1505,10058,1505,9840,1505,9607,1505,9384,1505,9165xm11424,12615l11414,12615,11414,12615,1505,12615,1496,12615,1496,12624,1505,12624,11414,12624,11414,12624,11424,12624,11424,12615xm11424,12140l11414,12140,11414,12377,11414,12615,11424,12615,11424,12377,11424,12140xm11424,10747l11414,10747,11414,10980,11414,11211,11414,11441,11414,11672,11414,11904,11414,12140,11424,12140,11424,11904,11424,11672,11424,11441,11424,11211,11424,10980,11424,10747xm11424,8947l11414,8947,11414,9165,11414,9384,11414,9607,11414,9840,11414,10058,11414,10281,11414,10514,11414,10747,11424,10747,11424,10514,11424,10281,11424,10058,11424,9840,11424,9607,11424,9384,11424,9165,11424,894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6FC0"/>
          <w:spacing w:val="-2"/>
          <w:sz w:val="18"/>
        </w:rPr>
        <w:t>1VmI9QWnba5+28U2Eip++Xnvnt61sW+oW04QxzI28/Kdw5oQFoLinbfalyAcE07rQA0LRin4pwWgBmKXFPC0uKYEeKMVJto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20Aef3TZc1VqecguahpDAUtFLSAKM460Vh6/qbWkQjiJDnuD/n3oSuBX1nXGglkghkKbMcpg5Nctc6jd3P8ArZ3ftyaqvIXkZjyS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c1GTgHmtVGwD+nJJzThkd+1M5UBsU0SfNkimBp22p3EBUhz8vTNXIdYuIX3xSuhGSdrEdaxUbeuOmKcvJ+9zRYDsbHxrqsFx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Gz3jSoTtKv29+lehaL4nTUMJIMEgfMRjB759vf3rxNZACDjmtSx1a4snDRu20NuKk0nED32Mh1BU5GM5qXGK5Twh4pg1mP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7K6mO7ReV5wwHGRn+VdeF4rN6CI8e1AqXbmkK47UANC0bakC0u2i4HmMn3jUdPmyJDxTBSGLS0lGaAIrq4S2geWRgqK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MkmvPNW1P7fdM6AiIcKD1rd8Xagu1bJHOeGfB/IVx7cn5fxqorqAE/NmlwD3ojjaRtqjn1rQi01m6559Ku41FsoBSTtBOB60w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xsPcV0cGkqpUsefpVoaZGw5QAdqTki1TZy0YkXkA4pxXkHOcV1Uelx7vmUY+lTDRosHCcH2p3D2bOVUjB7U4S4PA5rTu9HaB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iyDI9Ky8MmVIwfcUyGmtzV0/UpbW5SRZHjbPLISDjvzXsPhrxZYajCYTOyyq2AJW5Yex714TuKnJzVy3lyC245FS1cR9LDDDjmlx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XJ/D7Vm1HQfJllLz2zbG3HJ2nkH+Y/CuurMQm2lxSqOaftoA8suhiSq9X79Nrk1n0MYtI7bVJoprjK4oA821NzPdyuzZYsTms9AX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cIOpOK2NcjSG+dBnb165qnpNv5lxvI4FaLYaVzTtLJYkHc9zWnFEBiokGOMVct4yT0qZHRBFiKIHGRVvyl2AYpI1KKBU689qzNBi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QAHmrJiUR8DmmqpJ4FSmM7a0iSzNnjGTms65tI5hyozWxNGTkVUMRNAnqchc27W+4HkZ4pIFIA4wvrW5qlurxkEYPUVkR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s20IvKA9PWtEc8lZne/DiaWDW1SNvkmRg6no2ASK9fAyK8v8AAMa3t5A8ccUP2RckA5Lkjbn9TXqK5xzWUtyBQKWilqQPMt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RYFjWYTV/UM+ZWȠFNjDNLSGjOOKAOE8TwGG/bIO1yWU/WnaVEIrMzNgA1seKrdZrHzgw3RdvYkVl2kfnaXbpnA5z+Zq09C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o7if2hEjHmrdrrGXAERwO+aIdDhkOGUc9wa0YtFs0j4mU47bqdl1NfeLtncLd9FwavrF6DNYsNxFYyBAygHoQa1rO8jeXazZX2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qHY0V+pDdPNbnciZz61mnXLpGKtCp5xgZro7uaIpwAynoKw5760VsMgIB5G3NWmiJKQwasZT/AKps+wqOO/YPiRCVJ4IrVs9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S0x4cK6qc4C7lB/LOac6W8xyu049etEmrCSfco3NulxavgckcGuRIMdwQO1d0sWxcDp9a5PUbfy72VOh3ZHHY0oEVEdr8M4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3k1x5Qfl+zsSFPGdyj/wCv+FetjpXNeB9Jj03w3aMi/PPGsrN655H866cCpk9TIAKXFKBTttSB5hqqhCSeKwpLyJScsK3dXjLqxNc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bOpVyDRJ2KSuXZNSjX7oJNU5r+WTgfKPaqxpuOam7KsMnBmiZWJORikgt2jsUCj7o7/WnnpTpEeSJFXOCKuBcUVoA89wVu2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kWHB5UEgHsTjmodMRtPvTc3O2WGMk43Fd/UDryOuemeO1aEMUqrtK8VDqMH7pWIwo61opW2KcL7mPJ59/qJlLMQTkZ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JO0dhmuq0yNo9u6RSe4FZmnWT3GBEmc9cCuq03SS4AJ2jual6mkIkU8UkiZifBqhb289tJKhWOQSqUIkXsfoRW5NaPbk7QS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BTliWSIEj8aIuw3G5hWHh6OynF0dk5wcRyDK56cj6VJHbNBM0hP3jnYOFH0HatXyG3bQ3FSjTlxktk05SuSoWKQbcOBisnUrN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p9TiEY5KBmPpzXRG2VB0pptwXMmOdm36c1EXZkyjfQ9L0SS3m0e0Nsu2ERhVXGMY4x+laYFc94Mt3h0MF+kkhZee2AP5g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10YFI5pKzsJilxSjrS4oJPO72HfEa4rUoCkrcV6C6bgRiua1mxJBYCm0WmcefSkPFTTRlGOahrMsbV61ddi+wqjUkTYwKuG5Udz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UK+Y3HSi4tVuIGhY4DDt2ptvJkYzUdxc+WDydx9K0aNkyGz2WNo0Uk0cciE4Ynhhmt7R9ak+zhlDxSlcMmfUcjNcm0Us8gcrkf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yrXtS8UW1InLEY+WnYnmfQ0hqmox3rCYW7Wp5GAd1WoJ1lDEDCk5qoltcNEDJEB7ZGRTo0mibpxQ0NSfU00iB5IpZFKimRT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cDdwfens4bipehaaZASSuDTJLnyk8v+8P5U6RhuwKjdCyZP3c4qTNvXQ9VsLYWljBbjB8tApIGMnuatAVHbv5tvFJ/eQH9KnAp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HIxoFPAoAp1AjhhUFzbrNGQRU4p1UxnD6rphRiwFc/LGUY8V6fc2aTocjmuN1rThbsSBUNFJnOkUDO7inEYpKIuzLRYtpsNhqS</w:t>
      </w:r>
    </w:p>
    <w:p>
      <w:pPr>
        <w:spacing w:line="219" w:lineRule="exact" w:before="1"/>
        <w:ind w:left="2107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SRAXeToOnrVUPtfI61IrKzbmPFbmlwgupJ/kiT2+Y4rVgt7hVDs6K3bFZq53AgjFWVklLjEmMegp3KTsa4juzGP3qBR371E813E</w:t>
      </w:r>
    </w:p>
    <w:p>
      <w:pPr>
        <w:spacing w:line="249" w:lineRule="auto" w:before="0"/>
        <w:ind w:left="1534" w:right="0" w:firstLine="535"/>
        <w:jc w:val="left"/>
        <w:rPr>
          <w:sz w:val="18"/>
        </w:rPr>
      </w:pPr>
      <w:r>
        <w:rPr>
          <w:color w:val="006FC0"/>
          <w:spacing w:val="-2"/>
          <w:sz w:val="18"/>
        </w:rPr>
        <w:t>+I8SGkt/tGcG4GPRhV7awPzEH3FDC6YyGeZ12zRhX9Qc1Nu/OmuV2e4qJXPTNTJCTsWO4NddoHh21u9Phu52kJdidgOAQDj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B/KuShja4mjhjGXdgq/U8V6taW62tpDbqSVjQICe+B1rN6GU5W2LCrgADoKeBSAU6pMgoopaAOEFOpgNI80cYyzAfU1QEw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PFc14kTMRNXrrX7S3BG8MR2FcxqutG+yqrhaTY0jDbrTcVIRSbag0K8i4OaargHB6VZZPlOapkZYg9a3pu6GWkcFavWSq+SB2r</w:t>
      </w:r>
    </w:p>
    <w:p>
      <w:pPr>
        <w:spacing w:line="237" w:lineRule="auto" w:before="5"/>
        <w:ind w:left="2069" w:right="624" w:firstLine="24"/>
        <w:jc w:val="both"/>
        <w:rPr>
          <w:sz w:val="18"/>
        </w:rPr>
      </w:pPr>
      <w:r>
        <w:rPr>
          <w:color w:val="006FC0"/>
          <w:spacing w:val="-2"/>
          <w:sz w:val="18"/>
        </w:rPr>
        <w:t>JUlTg8VetplVD8+CRxVjUjatXjce1TMwRetYsMxQevvU4uSx6En9KdhXL7SHFIrZOarhmOMkY96fHl2wPu+tSwua+jP8A8TizY9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BOn/oQr1leleRWEgt762kP3Y5FY/QGvU7LUbe7jV43Bz+tZMiaLwp1NHNOqSApaBS0AeLXXic8iEGsa41O5uSd8hA9BVOlFDZ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oogSSeeaMU9I2dsKpJ9q0bfS3fBfnPYf1NEYt7DuZqRs5woJPtVhLF8bnIUAZPeugj0xIUXcOT0VR1q39iAVo9q5ZeeOa2VDuLm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OI1Z3spbS3jjKmf5mdhztz0HpURi39ua6TxPp5ks7S8CnNvJhvQK2Bn8wo/GsQJhs461Tjy7Fx1KhR14bketPjChuhBHtV3yQw6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U5LbPbn2pXHykUeMcAn8KsBJGwcY+tWILcDopq9FCvcUXHylOG0eVstzV8QrEOmTVkAKnygCoipY+tJsrlsV2PBJrY8IzSvcz2D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uWh2B4lz9w55A9ulZkkZI6V1ngvSXVJtQkBAlAWMEdVHf8f6VVKN3YzqGvaajPbny5T5gBwcjkH+tbdvcx3C5Rvw71h3K5bKB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QXO4+4HA/PFPVQp3BijCqlQXQxOhFLWVb6kyELOMjswrTjlSRQyMCK55QcdxHzxDbyzttjjZj7CtW30Rzhp2x/siukgtRGgVFCr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6AYqwI+duK6Y4dbsrmMq2soocCOIfVhn9K0UhWGPzH7dM1ejsgE34xVCctPcbBnaOK2UFFCFtYWmlMzD6D0FTbR9oYcZ+m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auwx+XBhfSmW1oDlmPzE55quUCCeyiuYZLeQZilXacjpn+tcLdWM1hdPbzKdy/dbGA47Ef59q9MEYxgkZHpVLUdHh1a3Cuds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i/6uTHKn/D2qZ07rQqMrM4CNTirMSgEZFXrvQL/TnPmRGSLtJGMjHuO1QRrXJJNaM3TTJolT0qwCo6CokWp1UAZPAHepLG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8scVKkdW7TTbu75t7d2Xj5iML+Z4rqNN8KRR7ZL9llbr5Q+4Pr6/y9q0jTlImU0jG0Xw82pss8oItOvvJ9Pb3rsZQkaC3QAKo+Y9</w:t>
      </w:r>
    </w:p>
    <w:p>
      <w:pPr>
        <w:spacing w:line="244" w:lineRule="auto" w:before="10"/>
        <w:ind w:left="2098" w:right="0" w:hanging="564"/>
        <w:jc w:val="left"/>
        <w:rPr>
          <w:sz w:val="18"/>
        </w:rPr>
      </w:pPr>
      <w:r>
        <w:rPr>
          <w:color w:val="006FC0"/>
          <w:spacing w:val="-2"/>
          <w:sz w:val="18"/>
        </w:rPr>
        <w:t>Ao9P8/4VO8gQbIgMDq/YVkXlyDOsCEhfvMe5NdkIKCOeUm2RTsrXgOMDHAq0FyMjtVSdN06SDpV6LbjqR+NO2pJVdTuJHH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65pY5TC4ZC0Z79wamlTB6k1CyAjgdaUop7iOcKiJcnH0zVuxtDIfMZeD0yKjtoHvLjp8inGfWtSWYQRiNQOPQVcV1ArahOIISi4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BPA4qjZQ7sHGSe9Q3swe4WMElm7Zrd0y08tQZOCR3oerGMktx5YwcD0NUzG4k8uNyMntWreSIgPTGOoNYn2l3kKWq5bP</w:t>
      </w:r>
    </w:p>
    <w:p>
      <w:pPr>
        <w:spacing w:line="252" w:lineRule="auto" w:before="2"/>
        <w:ind w:left="1534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LdhQ0gLcggtAqLl5W6kmr8BWQD5dpA/OotP0whvMmyzHqTWtKkccOxdqg9eOaaQEIiBPKnJ6HFRyaZYXR/fwQOw6EoCarx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XLPcyKhyi/lmrCXT7yBjavXC9TQ0mAv8AYemKeLG3+mwVbgs7G0UCO2t4sn+BAM0sTuIvNkjTn7oxUlxdfZrYysAvoAOp7Clyrs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F2TLtYjYrE/TAphZS2GfJHVU7fU1UnnlitB5jEyP1GensKZHuhtS5PzNzzTsIY87XF5sRiscfAUVVuEJvVY4xjHHFPsctI7Z5zUt0mAj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8Ek+tIZJ5KlAcA4FMQnGcYI96sRNlccH6VExEc5XC880WAVtxPA69yKhaNgcnBFWlBK5zg+1RMhJIOOe9OwjNSOKxtVCr85FZt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9epBCZnGccAdyfSiinLRAGh6XJK7XlyMSSHIBHQdq3ry5js4cO30oooStG4GEBcapKBhkh6AdzW5YaVHbqG2nPvRRSir6sZpO6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xx9s9qybi4YozPxRRVMRTtBiNifvMeprVsLU8MwBFFFSgNN/LVdzkALWFdXJu9UhQAmNDuwaKKHsBamUyzpvDECn3JVIzjO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AOM0UVQEWnjJZiOCasXgymMA0UVIx1p80W7JqO8TZtcHJB5zRRTAkifI4PWo5AwOQwx6ZoooEf/2Q=="</w:t>
      </w:r>
    </w:p>
    <w:p>
      <w:pPr>
        <w:spacing w:before="8"/>
        <w:ind w:left="1819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16"/>
        <w:ind w:left="1656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18"/>
        <w:ind w:left="1534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after="0"/>
        <w:jc w:val="left"/>
        <w:rPr>
          <w:sz w:val="18"/>
        </w:rPr>
        <w:sectPr>
          <w:pgSz w:w="11910" w:h="16840"/>
          <w:pgMar w:top="1440" w:bottom="280" w:left="0" w:right="425"/>
        </w:sectPr>
      </w:pPr>
    </w:p>
    <w:p>
      <w:pPr>
        <w:pStyle w:val="ListParagraph"/>
        <w:numPr>
          <w:ilvl w:val="1"/>
          <w:numId w:val="12"/>
        </w:numPr>
        <w:tabs>
          <w:tab w:pos="1740" w:val="left" w:leader="none"/>
        </w:tabs>
        <w:spacing w:line="240" w:lineRule="auto" w:before="35" w:after="0"/>
        <w:ind w:left="1740" w:right="0" w:hanging="329"/>
        <w:jc w:val="left"/>
        <w:rPr>
          <w:sz w:val="22"/>
        </w:rPr>
      </w:pPr>
      <w:bookmarkStart w:name="_bookmark47" w:id="48"/>
      <w:bookmarkEnd w:id="48"/>
      <w:r>
        <w:rPr/>
      </w:r>
      <w:r>
        <w:rPr>
          <w:spacing w:val="-2"/>
          <w:sz w:val="22"/>
        </w:rPr>
        <w:t>Update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Profile</w:t>
      </w:r>
    </w:p>
    <w:p>
      <w:pPr>
        <w:pStyle w:val="BodyText"/>
        <w:spacing w:before="83"/>
        <w:rPr>
          <w:sz w:val="22"/>
        </w:rPr>
      </w:pPr>
    </w:p>
    <w:p>
      <w:pPr>
        <w:pStyle w:val="Heading4"/>
        <w:numPr>
          <w:ilvl w:val="1"/>
          <w:numId w:val="12"/>
        </w:numPr>
        <w:tabs>
          <w:tab w:pos="1786" w:val="left" w:leader="none"/>
        </w:tabs>
        <w:spacing w:line="240" w:lineRule="auto" w:before="0" w:after="0"/>
        <w:ind w:left="1786" w:right="0" w:hanging="389"/>
        <w:jc w:val="left"/>
        <w:rPr>
          <w:color w:val="001F5F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82112">
                <wp:simplePos x="0" y="0"/>
                <wp:positionH relativeFrom="page">
                  <wp:posOffset>1099108</wp:posOffset>
                </wp:positionH>
                <wp:positionV relativeFrom="paragraph">
                  <wp:posOffset>175571</wp:posOffset>
                </wp:positionV>
                <wp:extent cx="36830" cy="1079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368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0795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6575" y="10668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1F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6.543999pt;margin-top:13.824532pt;width:2.88pt;height:.84pt;mso-position-horizontal-relative:page;mso-position-vertical-relative:paragraph;z-index:-27834368" id="docshape97" filled="true" fillcolor="#001f5f" stroked="false">
                <v:fill type="solid"/>
                <w10:wrap type="none"/>
              </v:rect>
            </w:pict>
          </mc:Fallback>
        </mc:AlternateContent>
      </w:r>
      <w:bookmarkStart w:name="_bookmark48" w:id="49"/>
      <w:bookmarkEnd w:id="49"/>
      <w:r>
        <w:rPr>
          <w:b w:val="0"/>
        </w:rPr>
      </w:r>
      <w:r>
        <w:rPr>
          <w:color w:val="001F5F"/>
        </w:rPr>
        <w:t>Update</w:t>
      </w:r>
      <w:r>
        <w:rPr>
          <w:color w:val="001F5F"/>
          <w:spacing w:val="-14"/>
        </w:rPr>
        <w:t> </w:t>
      </w:r>
      <w:r>
        <w:rPr>
          <w:color w:val="001F5F"/>
          <w:spacing w:val="-2"/>
        </w:rPr>
        <w:t>Mobile</w:t>
      </w:r>
    </w:p>
    <w:p>
      <w:pPr>
        <w:pStyle w:val="BodyText"/>
        <w:spacing w:before="160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7"/>
          <w:sz w:val="24"/>
        </w:rPr>
        <w:t> </w:t>
      </w:r>
      <w:r>
        <w:rPr>
          <w:b/>
          <w:color w:val="001F5F"/>
          <w:sz w:val="24"/>
        </w:rPr>
        <w:t>1:</w:t>
      </w:r>
      <w:r>
        <w:rPr>
          <w:b/>
          <w:color w:val="001F5F"/>
          <w:spacing w:val="3"/>
          <w:sz w:val="24"/>
        </w:rPr>
        <w:t> </w:t>
      </w:r>
      <w:r>
        <w:rPr>
          <w:sz w:val="24"/>
        </w:rPr>
        <w:t>Generate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OTP</w:t>
      </w:r>
    </w:p>
    <w:p>
      <w:pPr>
        <w:spacing w:before="196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API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9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OTP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provided</w:t>
      </w:r>
      <w:r>
        <w:rPr>
          <w:spacing w:val="-7"/>
          <w:sz w:val="22"/>
        </w:rPr>
        <w:t> </w:t>
      </w:r>
      <w:r>
        <w:rPr>
          <w:sz w:val="22"/>
        </w:rPr>
        <w:t>encrypted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4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5"/>
          <w:sz w:val="22"/>
        </w:rPr>
        <w:t> </w:t>
      </w:r>
      <w:r>
        <w:rPr>
          <w:color w:val="313131"/>
          <w:sz w:val="22"/>
        </w:rPr>
        <w:t>{{base_url}}</w:t>
      </w:r>
      <w:r>
        <w:rPr>
          <w:sz w:val="22"/>
        </w:rPr>
        <w:t>/v3</w:t>
      </w:r>
      <w:r>
        <w:rPr>
          <w:spacing w:val="-4"/>
          <w:sz w:val="22"/>
        </w:rPr>
        <w:t> </w:t>
      </w:r>
      <w:r>
        <w:rPr>
          <w:color w:val="202020"/>
          <w:spacing w:val="-2"/>
          <w:sz w:val="22"/>
        </w:rPr>
        <w:t>/profile/account/request/otp</w:t>
      </w:r>
    </w:p>
    <w:p>
      <w:pPr>
        <w:pStyle w:val="BodyText"/>
        <w:spacing w:before="178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87" w:after="34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6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86"/>
        <w:rPr>
          <w:b/>
          <w:sz w:val="22"/>
        </w:rPr>
      </w:pPr>
    </w:p>
    <w:p>
      <w:pPr>
        <w:pStyle w:val="Heading7"/>
        <w:spacing w:before="1"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2"/>
        <w:gridCol w:w="3599"/>
        <w:gridCol w:w="1151"/>
        <w:gridCol w:w="3158"/>
      </w:tblGrid>
      <w:tr>
        <w:trPr>
          <w:trHeight w:val="625" w:hRule="atLeast"/>
        </w:trPr>
        <w:tc>
          <w:tcPr>
            <w:tcW w:w="1222" w:type="dxa"/>
            <w:shd w:val="clear" w:color="auto" w:fill="001F5F"/>
          </w:tcPr>
          <w:p>
            <w:pPr>
              <w:pStyle w:val="TableParagraph"/>
              <w:spacing w:line="259" w:lineRule="auto" w:before="68"/>
              <w:ind w:left="470" w:right="258" w:hanging="8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40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599" w:type="dxa"/>
            <w:shd w:val="clear" w:color="auto" w:fill="001F5F"/>
          </w:tcPr>
          <w:p>
            <w:pPr>
              <w:pStyle w:val="TableParagraph"/>
              <w:spacing w:before="68"/>
              <w:ind w:lef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151" w:type="dxa"/>
            <w:shd w:val="clear" w:color="auto" w:fill="001F5F"/>
          </w:tcPr>
          <w:p>
            <w:pPr>
              <w:pStyle w:val="TableParagraph"/>
              <w:spacing w:before="68"/>
              <w:ind w:left="2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8" w:type="dxa"/>
            <w:shd w:val="clear" w:color="auto" w:fill="001F5F"/>
          </w:tcPr>
          <w:p>
            <w:pPr>
              <w:pStyle w:val="TableParagraph"/>
              <w:spacing w:before="68"/>
              <w:ind w:left="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222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3599" w:type="dxa"/>
          </w:tcPr>
          <w:p>
            <w:pPr>
              <w:pStyle w:val="TableParagraph"/>
              <w:spacing w:line="256" w:lineRule="auto"/>
              <w:ind w:left="114" w:right="2610"/>
              <w:rPr>
                <w:sz w:val="16"/>
              </w:rPr>
            </w:pPr>
            <w:r>
              <w:rPr>
                <w:spacing w:val="-2"/>
                <w:sz w:val="16"/>
              </w:rPr>
              <w:t>abha-profile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151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8" w:type="dxa"/>
          </w:tcPr>
          <w:p>
            <w:pPr>
              <w:pStyle w:val="TableParagraph"/>
              <w:spacing w:line="256" w:lineRule="auto"/>
              <w:ind w:left="1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570" w:hRule="atLeast"/>
        </w:trPr>
        <w:tc>
          <w:tcPr>
            <w:tcW w:w="1222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3599" w:type="dxa"/>
          </w:tcPr>
          <w:p>
            <w:pPr>
              <w:pStyle w:val="TableParagraph"/>
              <w:spacing w:before="68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151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8" w:type="dxa"/>
          </w:tcPr>
          <w:p>
            <w:pPr>
              <w:pStyle w:val="TableParagraph"/>
              <w:spacing w:before="68"/>
              <w:ind w:left="110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login</w:t>
            </w:r>
          </w:p>
        </w:tc>
      </w:tr>
      <w:tr>
        <w:trPr>
          <w:trHeight w:val="883" w:hRule="atLeast"/>
        </w:trPr>
        <w:tc>
          <w:tcPr>
            <w:tcW w:w="1222" w:type="dxa"/>
          </w:tcPr>
          <w:p>
            <w:pPr>
              <w:pStyle w:val="TableParagraph"/>
              <w:spacing w:before="69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3599" w:type="dxa"/>
          </w:tcPr>
          <w:p>
            <w:pPr>
              <w:pStyle w:val="TableParagraph"/>
              <w:spacing w:before="69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151" w:type="dxa"/>
          </w:tcPr>
          <w:p>
            <w:pPr>
              <w:pStyle w:val="TableParagraph"/>
              <w:spacing w:before="69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8" w:type="dxa"/>
          </w:tcPr>
          <w:p>
            <w:pPr>
              <w:pStyle w:val="TableParagraph"/>
              <w:spacing w:line="259" w:lineRule="auto" w:before="69"/>
              <w:ind w:left="110" w:right="6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RSA encrypted using a Public key</w:t>
            </w:r>
          </w:p>
        </w:tc>
      </w:tr>
      <w:tr>
        <w:trPr>
          <w:trHeight w:val="645" w:hRule="atLeast"/>
        </w:trPr>
        <w:tc>
          <w:tcPr>
            <w:tcW w:w="1222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3599" w:type="dxa"/>
          </w:tcPr>
          <w:p>
            <w:pPr>
              <w:pStyle w:val="TableParagraph"/>
              <w:ind w:left="114"/>
              <w:rPr>
                <w:sz w:val="16"/>
              </w:rPr>
            </w:pPr>
            <w:r>
              <w:rPr>
                <w:spacing w:val="-4"/>
                <w:sz w:val="16"/>
              </w:rPr>
              <w:t>abdm</w:t>
            </w:r>
          </w:p>
        </w:tc>
        <w:tc>
          <w:tcPr>
            <w:tcW w:w="1151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8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login</w:t>
            </w:r>
          </w:p>
        </w:tc>
      </w:tr>
    </w:tbl>
    <w:p>
      <w:pPr>
        <w:pStyle w:val="BodyText"/>
        <w:spacing w:before="42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381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6"/>
              <w:ind w:left="77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2551" w:hRule="atLeast"/>
        </w:trPr>
        <w:tc>
          <w:tcPr>
            <w:tcW w:w="8656" w:type="dxa"/>
          </w:tcPr>
          <w:p>
            <w:pPr>
              <w:pStyle w:val="TableParagraph"/>
              <w:spacing w:before="5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407" w:right="7245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"abha-profile"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"mobile-</w:t>
            </w:r>
            <w:r>
              <w:rPr>
                <w:color w:val="0451A4"/>
                <w:spacing w:val="-2"/>
                <w:sz w:val="16"/>
              </w:rPr>
              <w:t>verify"</w:t>
            </w:r>
          </w:p>
          <w:p>
            <w:pPr>
              <w:pStyle w:val="TableParagraph"/>
              <w:spacing w:before="1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"loginHint"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"mobile"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63" w:right="6135"/>
              <w:rPr>
                <w:sz w:val="16"/>
              </w:rPr>
            </w:pPr>
            <w:r>
              <w:rPr>
                <w:color w:val="A21515"/>
                <w:sz w:val="16"/>
              </w:rPr>
              <w:t>"loginId"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{{Mobile_encryption}}</w:t>
            </w:r>
            <w:r>
              <w:rPr>
                <w:color w:val="0451A4"/>
                <w:sz w:val="16"/>
              </w:rPr>
              <w:t>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"otpSystem"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"abdm"</w:t>
            </w:r>
          </w:p>
          <w:p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45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59"/>
      </w:tblGrid>
      <w:tr>
        <w:trPr>
          <w:trHeight w:val="456" w:hRule="atLeast"/>
        </w:trPr>
        <w:tc>
          <w:tcPr>
            <w:tcW w:w="8759" w:type="dxa"/>
            <w:shd w:val="clear" w:color="auto" w:fill="001F5F"/>
          </w:tcPr>
          <w:p>
            <w:pPr>
              <w:pStyle w:val="TableParagraph"/>
              <w:spacing w:before="54"/>
              <w:ind w:left="0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65" w:hRule="atLeast"/>
        </w:trPr>
        <w:tc>
          <w:tcPr>
            <w:tcW w:w="8759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267" w:hRule="atLeast"/>
        </w:trPr>
        <w:tc>
          <w:tcPr>
            <w:tcW w:w="8759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</w:tc>
      </w:tr>
      <w:tr>
        <w:trPr>
          <w:trHeight w:val="213" w:hRule="atLeast"/>
        </w:trPr>
        <w:tc>
          <w:tcPr>
            <w:tcW w:w="87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 w:before="0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</w:t>
            </w:r>
            <w:r>
              <w:rPr>
                <w:color w:val="C00000"/>
                <w:sz w:val="16"/>
              </w:rPr>
              <w:t>txnId</w:t>
            </w:r>
            <w:r>
              <w:rPr>
                <w:color w:val="A21515"/>
                <w:sz w:val="16"/>
              </w:rPr>
              <w:t>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"1234567890:20211216223812"</w:t>
            </w:r>
            <w:r>
              <w:rPr>
                <w:spacing w:val="-2"/>
                <w:sz w:val="16"/>
              </w:rPr>
              <w:t>,</w:t>
            </w:r>
          </w:p>
        </w:tc>
      </w:tr>
      <w:tr>
        <w:trPr>
          <w:trHeight w:val="214" w:hRule="atLeast"/>
        </w:trPr>
        <w:tc>
          <w:tcPr>
            <w:tcW w:w="875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2" w:lineRule="exact" w:before="0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"OTP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sent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to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mobile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number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ending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with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******2418"</w:t>
            </w:r>
          </w:p>
        </w:tc>
      </w:tr>
      <w:tr>
        <w:trPr>
          <w:trHeight w:val="500" w:hRule="atLeast"/>
        </w:trPr>
        <w:tc>
          <w:tcPr>
            <w:tcW w:w="8759" w:type="dxa"/>
            <w:tcBorders>
              <w:top w:val="nil"/>
            </w:tcBorders>
          </w:tcPr>
          <w:p>
            <w:pPr>
              <w:pStyle w:val="TableParagraph"/>
              <w:spacing w:line="189" w:lineRule="exact" w:before="0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67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5"/>
          <w:sz w:val="24"/>
        </w:rPr>
        <w:t> </w:t>
      </w:r>
      <w:r>
        <w:rPr>
          <w:b/>
          <w:color w:val="001F5F"/>
          <w:sz w:val="24"/>
        </w:rPr>
        <w:t>2:</w:t>
      </w:r>
      <w:r>
        <w:rPr>
          <w:b/>
          <w:color w:val="001F5F"/>
          <w:spacing w:val="-2"/>
          <w:sz w:val="24"/>
        </w:rPr>
        <w:t> </w:t>
      </w:r>
      <w:r>
        <w:rPr>
          <w:sz w:val="24"/>
        </w:rPr>
        <w:t>Verify</w:t>
      </w:r>
      <w:r>
        <w:rPr>
          <w:spacing w:val="-8"/>
          <w:sz w:val="24"/>
        </w:rPr>
        <w:t> </w:t>
      </w:r>
      <w:r>
        <w:rPr>
          <w:sz w:val="24"/>
        </w:rPr>
        <w:t>Mobile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OTP</w:t>
      </w:r>
    </w:p>
    <w:p>
      <w:pPr>
        <w:pStyle w:val="BodyText"/>
        <w:spacing w:before="86"/>
        <w:rPr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{{base_url}}/v3</w:t>
      </w:r>
      <w:r>
        <w:rPr>
          <w:color w:val="202020"/>
          <w:spacing w:val="-2"/>
          <w:sz w:val="22"/>
        </w:rPr>
        <w:t>/profile/account/verify</w:t>
      </w:r>
    </w:p>
    <w:p>
      <w:pPr>
        <w:spacing w:before="102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132"/>
        <w:rPr>
          <w:sz w:val="22"/>
        </w:rPr>
      </w:pPr>
    </w:p>
    <w:p>
      <w:pPr>
        <w:pStyle w:val="Heading7"/>
        <w:spacing w:after="34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38" w:hRule="atLeast"/>
        </w:trPr>
        <w:tc>
          <w:tcPr>
            <w:tcW w:w="1637" w:type="dxa"/>
          </w:tcPr>
          <w:p>
            <w:pPr>
              <w:pStyle w:val="TableParagraph"/>
              <w:spacing w:before="69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9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9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9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51"/>
        <w:rPr>
          <w:b/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596"/>
        <w:gridCol w:w="1147"/>
        <w:gridCol w:w="3106"/>
      </w:tblGrid>
      <w:tr>
        <w:trPr>
          <w:trHeight w:val="642" w:hRule="atLeast"/>
        </w:trPr>
        <w:tc>
          <w:tcPr>
            <w:tcW w:w="1277" w:type="dxa"/>
            <w:shd w:val="clear" w:color="auto" w:fill="001F5F"/>
          </w:tcPr>
          <w:p>
            <w:pPr>
              <w:pStyle w:val="TableParagraph"/>
              <w:ind w:left="158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596" w:type="dxa"/>
            <w:shd w:val="clear" w:color="auto" w:fill="001F5F"/>
          </w:tcPr>
          <w:p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147" w:type="dxa"/>
            <w:shd w:val="clear" w:color="auto" w:fill="001F5F"/>
          </w:tcPr>
          <w:p>
            <w:pPr>
              <w:pStyle w:val="TableParagraph"/>
              <w:ind w:left="2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6" w:type="dxa"/>
            <w:shd w:val="clear" w:color="auto" w:fill="001F5F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type w:val="continuous"/>
          <w:pgSz w:w="11910" w:h="16840"/>
          <w:pgMar w:top="1420" w:bottom="1277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596"/>
        <w:gridCol w:w="1147"/>
        <w:gridCol w:w="3106"/>
      </w:tblGrid>
      <w:tr>
        <w:trPr>
          <w:trHeight w:val="660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3596" w:type="dxa"/>
          </w:tcPr>
          <w:p>
            <w:pPr>
              <w:pStyle w:val="TableParagraph"/>
              <w:spacing w:line="240" w:lineRule="atLeast" w:before="141"/>
              <w:ind w:left="107" w:right="2041"/>
              <w:rPr>
                <w:sz w:val="16"/>
              </w:rPr>
            </w:pPr>
            <w:r>
              <w:rPr>
                <w:sz w:val="16"/>
              </w:rPr>
              <w:t>abha-profile</w:t>
            </w:r>
            <w:r>
              <w:rPr>
                <w:spacing w:val="66"/>
                <w:sz w:val="16"/>
              </w:rPr>
              <w:t> </w:t>
            </w:r>
            <w:r>
              <w:rPr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147" w:type="dxa"/>
          </w:tcPr>
          <w:p>
            <w:pPr>
              <w:pStyle w:val="TableParagraph"/>
              <w:spacing w:before="6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6" w:type="dxa"/>
          </w:tcPr>
          <w:p>
            <w:pPr>
              <w:pStyle w:val="TableParagraph"/>
              <w:spacing w:line="259" w:lineRule="auto" w:before="68"/>
              <w:ind w:left="107" w:right="134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</w:p>
        </w:tc>
      </w:tr>
      <w:tr>
        <w:trPr>
          <w:trHeight w:val="436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</w:t>
            </w:r>
          </w:p>
        </w:tc>
        <w:tc>
          <w:tcPr>
            <w:tcW w:w="3596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114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06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Method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</w:p>
        </w:tc>
      </w:tr>
      <w:tr>
        <w:trPr>
          <w:trHeight w:val="717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timestapm</w:t>
            </w:r>
          </w:p>
        </w:tc>
        <w:tc>
          <w:tcPr>
            <w:tcW w:w="3596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format: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"YYYY-MM-DD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1147" w:type="dxa"/>
          </w:tcPr>
          <w:p>
            <w:pPr>
              <w:pStyle w:val="TableParagraph"/>
              <w:spacing w:before="68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617" w:hRule="atLeast"/>
        </w:trPr>
        <w:tc>
          <w:tcPr>
            <w:tcW w:w="127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3596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147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6" w:type="dxa"/>
          </w:tcPr>
          <w:p>
            <w:pPr>
              <w:pStyle w:val="TableParagraph"/>
              <w:spacing w:line="259" w:lineRule="auto"/>
              <w:ind w:left="107"/>
              <w:rPr>
                <w:sz w:val="16"/>
              </w:rPr>
            </w:pPr>
            <w:r>
              <w:rPr>
                <w:sz w:val="16"/>
              </w:rPr>
              <w:t>Transaction Id is Mandatory to identify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enrolment.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chains all the steps to enrol in ABHA.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 Id will be returned after 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successful OTP transaction.</w:t>
            </w:r>
          </w:p>
        </w:tc>
      </w:tr>
      <w:tr>
        <w:trPr>
          <w:trHeight w:val="660" w:hRule="atLeast"/>
        </w:trPr>
        <w:tc>
          <w:tcPr>
            <w:tcW w:w="127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3596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147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6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login</w:t>
            </w:r>
          </w:p>
        </w:tc>
      </w:tr>
    </w:tbl>
    <w:p>
      <w:pPr>
        <w:pStyle w:val="BodyText"/>
        <w:spacing w:before="37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84"/>
      </w:tblGrid>
      <w:tr>
        <w:trPr>
          <w:trHeight w:val="546" w:hRule="atLeast"/>
        </w:trPr>
        <w:tc>
          <w:tcPr>
            <w:tcW w:w="8884" w:type="dxa"/>
            <w:shd w:val="clear" w:color="auto" w:fill="001F5F"/>
          </w:tcPr>
          <w:p>
            <w:pPr>
              <w:pStyle w:val="TableParagraph"/>
              <w:spacing w:before="61"/>
              <w:ind w:lef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63" w:hRule="atLeast"/>
        </w:trPr>
        <w:tc>
          <w:tcPr>
            <w:tcW w:w="8884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3571" w:hRule="atLeast"/>
        </w:trPr>
        <w:tc>
          <w:tcPr>
            <w:tcW w:w="8884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6" w:lineRule="auto" w:before="16"/>
              <w:ind w:left="400" w:right="7480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abha-profile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"mobile-</w:t>
            </w:r>
            <w:r>
              <w:rPr>
                <w:color w:val="0451A4"/>
                <w:spacing w:val="-2"/>
                <w:sz w:val="16"/>
              </w:rPr>
              <w:t>verify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2"/>
              <w:ind w:left="256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5"/>
              <w:ind w:left="25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authData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7"/>
              <w:ind w:left="544" w:right="7324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otp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400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4"/>
              <w:ind w:left="400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otp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"{{</w:t>
            </w:r>
            <w:r>
              <w:rPr>
                <w:color w:val="0451A4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}}",</w:t>
            </w:r>
          </w:p>
          <w:p>
            <w:pPr>
              <w:pStyle w:val="TableParagraph"/>
              <w:spacing w:before="16"/>
              <w:ind w:left="544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otpValue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"{{</w:t>
            </w:r>
            <w:r>
              <w:rPr>
                <w:color w:val="0451A4"/>
                <w:spacing w:val="-2"/>
                <w:sz w:val="16"/>
              </w:rPr>
              <w:t>OTP_encryption</w:t>
            </w:r>
            <w:r>
              <w:rPr>
                <w:spacing w:val="-2"/>
                <w:sz w:val="16"/>
              </w:rPr>
              <w:t>}}"</w:t>
            </w:r>
          </w:p>
          <w:p>
            <w:pPr>
              <w:pStyle w:val="TableParagraph"/>
              <w:spacing w:before="15"/>
              <w:ind w:left="400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4"/>
              <w:ind w:left="256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71"/>
              <w:ind w:left="112"/>
              <w:rPr>
                <w:sz w:val="22"/>
              </w:rPr>
            </w:pPr>
            <w:r>
              <w:rPr>
                <w:spacing w:val="-10"/>
                <w:sz w:val="22"/>
              </w:rPr>
              <w:t>}</w:t>
            </w:r>
          </w:p>
        </w:tc>
      </w:tr>
    </w:tbl>
    <w:p>
      <w:pPr>
        <w:pStyle w:val="BodyText"/>
        <w:spacing w:before="101"/>
        <w:rPr>
          <w:b/>
          <w:sz w:val="22"/>
        </w:rPr>
      </w:pPr>
    </w:p>
    <w:p>
      <w:pPr>
        <w:pStyle w:val="Heading7"/>
        <w:spacing w:after="33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6"/>
      </w:tblGrid>
      <w:tr>
        <w:trPr>
          <w:trHeight w:val="566" w:hRule="atLeast"/>
        </w:trPr>
        <w:tc>
          <w:tcPr>
            <w:tcW w:w="9316" w:type="dxa"/>
            <w:shd w:val="clear" w:color="auto" w:fill="001F5F"/>
          </w:tcPr>
          <w:p>
            <w:pPr>
              <w:pStyle w:val="TableParagraph"/>
              <w:spacing w:before="66"/>
              <w:ind w:lef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73" w:hRule="atLeast"/>
        </w:trPr>
        <w:tc>
          <w:tcPr>
            <w:tcW w:w="9316" w:type="dxa"/>
          </w:tcPr>
          <w:p>
            <w:pPr>
              <w:pStyle w:val="TableParagraph"/>
              <w:spacing w:before="69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6"/>
      </w:tblGrid>
      <w:tr>
        <w:trPr>
          <w:trHeight w:val="2800" w:hRule="atLeast"/>
        </w:trPr>
        <w:tc>
          <w:tcPr>
            <w:tcW w:w="9316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247" w:right="562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01bb3a4c-4588-4734-aff4-23d3978e50be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authResult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success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326" w:lineRule="auto" w:before="0"/>
              <w:ind w:left="103" w:right="5629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Mobile</w:t>
            </w:r>
            <w:r>
              <w:rPr>
                <w:color w:val="153C62"/>
                <w:spacing w:val="-9"/>
                <w:sz w:val="16"/>
              </w:rPr>
              <w:t> </w:t>
            </w:r>
            <w:r>
              <w:rPr>
                <w:color w:val="153C62"/>
                <w:sz w:val="16"/>
              </w:rPr>
              <w:t>Number</w:t>
            </w:r>
            <w:r>
              <w:rPr>
                <w:color w:val="153C62"/>
                <w:spacing w:val="-9"/>
                <w:sz w:val="16"/>
              </w:rPr>
              <w:t> </w:t>
            </w:r>
            <w:r>
              <w:rPr>
                <w:color w:val="153C62"/>
                <w:sz w:val="16"/>
              </w:rPr>
              <w:t>linked</w:t>
            </w:r>
            <w:r>
              <w:rPr>
                <w:color w:val="153C62"/>
                <w:spacing w:val="-9"/>
                <w:sz w:val="16"/>
              </w:rPr>
              <w:t> </w:t>
            </w:r>
            <w:r>
              <w:rPr>
                <w:color w:val="153C62"/>
                <w:sz w:val="16"/>
              </w:rPr>
              <w:t>successfully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accounts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line="142" w:lineRule="exact" w:before="0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91-4173-3253-</w:t>
            </w:r>
            <w:r>
              <w:rPr>
                <w:color w:val="153C62"/>
                <w:spacing w:val="-4"/>
                <w:sz w:val="16"/>
              </w:rPr>
              <w:t>XXXX</w:t>
            </w:r>
            <w:r>
              <w:rPr>
                <w:spacing w:val="-4"/>
                <w:sz w:val="16"/>
              </w:rPr>
              <w:t>"</w:t>
            </w:r>
          </w:p>
          <w:p>
            <w:pPr>
              <w:pStyle w:val="TableParagraph"/>
              <w:spacing w:before="11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31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6"/>
        </w:rPr>
      </w:pPr>
    </w:p>
    <w:p>
      <w:pPr>
        <w:pStyle w:val="BodyText"/>
        <w:spacing w:before="169"/>
        <w:rPr>
          <w:b/>
          <w:sz w:val="26"/>
        </w:rPr>
      </w:pPr>
    </w:p>
    <w:p>
      <w:pPr>
        <w:pStyle w:val="Heading4"/>
        <w:numPr>
          <w:ilvl w:val="1"/>
          <w:numId w:val="12"/>
        </w:numPr>
        <w:tabs>
          <w:tab w:pos="1794" w:val="left" w:leader="none"/>
        </w:tabs>
        <w:spacing w:line="240" w:lineRule="auto" w:before="0" w:after="0"/>
        <w:ind w:left="1794" w:right="0" w:hanging="388"/>
        <w:jc w:val="left"/>
        <w:rPr>
          <w:color w:val="2E5395"/>
        </w:rPr>
      </w:pPr>
      <w:bookmarkStart w:name="_bookmark49" w:id="50"/>
      <w:bookmarkEnd w:id="50"/>
      <w:r>
        <w:rPr>
          <w:b w:val="0"/>
        </w:rPr>
      </w:r>
      <w:r>
        <w:rPr>
          <w:color w:val="2E5395"/>
          <w:spacing w:val="-2"/>
        </w:rPr>
        <w:t>Update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Email</w:t>
      </w:r>
    </w:p>
    <w:p>
      <w:pPr>
        <w:spacing w:before="311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5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4"/>
          <w:sz w:val="22"/>
        </w:rPr>
        <w:t> </w:t>
      </w:r>
      <w:r>
        <w:rPr>
          <w:color w:val="313131"/>
          <w:sz w:val="22"/>
        </w:rPr>
        <w:t>{{base_url}}</w:t>
      </w:r>
      <w:r>
        <w:rPr>
          <w:color w:val="313131"/>
          <w:spacing w:val="-2"/>
          <w:sz w:val="22"/>
        </w:rPr>
        <w:t> /abha/api/v3/profile/account/request/emailVerificationLink</w:t>
      </w:r>
    </w:p>
    <w:p>
      <w:pPr>
        <w:spacing w:before="106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86" w:after="37"/>
      </w:pPr>
      <w:r>
        <w:rPr>
          <w:sz w:val="24"/>
        </w:rPr>
        <w:t>V3</w:t>
      </w:r>
      <w:r>
        <w:rPr>
          <w:spacing w:val="-3"/>
          <w:sz w:val="24"/>
        </w:rPr>
        <w:t> </w:t>
      </w:r>
      <w:r>
        <w:rPr>
          <w:color w:val="313131"/>
        </w:rPr>
        <w:t>Header</w:t>
      </w:r>
      <w:r>
        <w:rPr>
          <w:color w:val="313131"/>
          <w:spacing w:val="-2"/>
        </w:rPr>
        <w:t> 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52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31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74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6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6" w:right="200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6" w:right="20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X-xtoken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52"/>
        <w:rPr>
          <w:b/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5"/>
        <w:gridCol w:w="3596"/>
        <w:gridCol w:w="1217"/>
        <w:gridCol w:w="2869"/>
      </w:tblGrid>
      <w:tr>
        <w:trPr>
          <w:trHeight w:val="376" w:hRule="atLeast"/>
        </w:trPr>
        <w:tc>
          <w:tcPr>
            <w:tcW w:w="1445" w:type="dxa"/>
            <w:shd w:val="clear" w:color="auto" w:fill="001F5F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596" w:type="dxa"/>
            <w:shd w:val="clear" w:color="auto" w:fill="001F5F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17" w:type="dxa"/>
            <w:shd w:val="clear" w:color="auto" w:fill="001F5F"/>
          </w:tcPr>
          <w:p>
            <w:pPr>
              <w:pStyle w:val="TableParagraph"/>
              <w:spacing w:before="63"/>
              <w:ind w:left="10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869" w:type="dxa"/>
            <w:shd w:val="clear" w:color="auto" w:fill="001F5F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838" w:hRule="atLeast"/>
        </w:trPr>
        <w:tc>
          <w:tcPr>
            <w:tcW w:w="1445" w:type="dxa"/>
          </w:tcPr>
          <w:p>
            <w:pPr>
              <w:pStyle w:val="TableParagraph"/>
              <w:spacing w:before="6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3596" w:type="dxa"/>
          </w:tcPr>
          <w:p>
            <w:pPr>
              <w:pStyle w:val="TableParagraph"/>
              <w:spacing w:before="6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217" w:type="dxa"/>
          </w:tcPr>
          <w:p>
            <w:pPr>
              <w:pStyle w:val="TableParagraph"/>
              <w:spacing w:before="64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69" w:type="dxa"/>
          </w:tcPr>
          <w:p>
            <w:pPr>
              <w:pStyle w:val="TableParagraph"/>
              <w:spacing w:line="259" w:lineRule="auto" w:before="64"/>
              <w:ind w:left="102" w:right="155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unique transaction for ABHA</w:t>
            </w:r>
          </w:p>
          <w:p>
            <w:pPr>
              <w:pStyle w:val="TableParagraph"/>
              <w:spacing w:line="259" w:lineRule="auto" w:before="0"/>
              <w:ind w:left="102"/>
              <w:rPr>
                <w:sz w:val="16"/>
              </w:rPr>
            </w:pPr>
            <w:r>
              <w:rPr>
                <w:sz w:val="16"/>
              </w:rPr>
              <w:t>enrollment.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chains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steps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enroll in ABHA. Transaction Id will be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returned after a successful 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transaction.</w:t>
            </w:r>
          </w:p>
        </w:tc>
      </w:tr>
      <w:tr>
        <w:trPr>
          <w:trHeight w:val="635" w:hRule="atLeast"/>
        </w:trPr>
        <w:tc>
          <w:tcPr>
            <w:tcW w:w="1445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3596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abha-profile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email-link-verify</w:t>
            </w:r>
          </w:p>
        </w:tc>
        <w:tc>
          <w:tcPr>
            <w:tcW w:w="1217" w:type="dxa"/>
          </w:tcPr>
          <w:p>
            <w:pPr>
              <w:pStyle w:val="TableParagraph"/>
              <w:spacing w:before="63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69" w:type="dxa"/>
          </w:tcPr>
          <w:p>
            <w:pPr>
              <w:pStyle w:val="TableParagraph"/>
              <w:spacing w:line="259" w:lineRule="auto" w:before="63"/>
              <w:ind w:left="102" w:right="155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of the API</w:t>
            </w:r>
          </w:p>
        </w:tc>
      </w:tr>
      <w:tr>
        <w:trPr>
          <w:trHeight w:val="393" w:hRule="atLeast"/>
        </w:trPr>
        <w:tc>
          <w:tcPr>
            <w:tcW w:w="1445" w:type="dxa"/>
          </w:tcPr>
          <w:p>
            <w:pPr>
              <w:pStyle w:val="TableParagraph"/>
              <w:spacing w:before="6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3596" w:type="dxa"/>
          </w:tcPr>
          <w:p>
            <w:pPr>
              <w:pStyle w:val="TableParagraph"/>
              <w:spacing w:before="65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1217" w:type="dxa"/>
          </w:tcPr>
          <w:p>
            <w:pPr>
              <w:pStyle w:val="TableParagraph"/>
              <w:spacing w:before="65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69" w:type="dxa"/>
          </w:tcPr>
          <w:p>
            <w:pPr>
              <w:pStyle w:val="TableParagraph"/>
              <w:spacing w:before="65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login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1299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5"/>
        <w:gridCol w:w="3596"/>
        <w:gridCol w:w="1217"/>
        <w:gridCol w:w="2869"/>
      </w:tblGrid>
      <w:tr>
        <w:trPr>
          <w:trHeight w:val="873" w:hRule="atLeast"/>
        </w:trPr>
        <w:tc>
          <w:tcPr>
            <w:tcW w:w="1445" w:type="dxa"/>
          </w:tcPr>
          <w:p>
            <w:pPr>
              <w:pStyle w:val="TableParagraph"/>
              <w:spacing w:before="6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3596" w:type="dxa"/>
          </w:tcPr>
          <w:p>
            <w:pPr>
              <w:pStyle w:val="TableParagraph"/>
              <w:spacing w:before="64"/>
              <w:ind w:left="10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Email</w:t>
            </w:r>
          </w:p>
        </w:tc>
        <w:tc>
          <w:tcPr>
            <w:tcW w:w="1217" w:type="dxa"/>
          </w:tcPr>
          <w:p>
            <w:pPr>
              <w:pStyle w:val="TableParagraph"/>
              <w:spacing w:before="64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69" w:type="dxa"/>
          </w:tcPr>
          <w:p>
            <w:pPr>
              <w:pStyle w:val="TableParagraph"/>
              <w:spacing w:line="259" w:lineRule="auto" w:before="64"/>
              <w:ind w:left="102" w:right="155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 RSA encrypted using a Public key</w:t>
            </w:r>
          </w:p>
        </w:tc>
      </w:tr>
      <w:tr>
        <w:trPr>
          <w:trHeight w:val="635" w:hRule="atLeast"/>
        </w:trPr>
        <w:tc>
          <w:tcPr>
            <w:tcW w:w="1445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3596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abdm</w:t>
            </w:r>
          </w:p>
        </w:tc>
        <w:tc>
          <w:tcPr>
            <w:tcW w:w="1217" w:type="dxa"/>
          </w:tcPr>
          <w:p>
            <w:pPr>
              <w:pStyle w:val="TableParagraph"/>
              <w:spacing w:before="66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869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login</w:t>
            </w:r>
          </w:p>
        </w:tc>
      </w:tr>
    </w:tbl>
    <w:p>
      <w:pPr>
        <w:pStyle w:val="BodyText"/>
        <w:spacing w:before="160"/>
        <w:rPr>
          <w:b/>
          <w:sz w:val="24"/>
        </w:rPr>
      </w:pPr>
    </w:p>
    <w:p>
      <w:pPr>
        <w:pStyle w:val="Heading5"/>
        <w:spacing w:after="27"/>
      </w:pPr>
      <w:r>
        <w:rPr/>
        <w:t>V3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61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1"/>
              <w:ind w:left="190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775" w:hRule="atLeast"/>
        </w:trPr>
        <w:tc>
          <w:tcPr>
            <w:tcW w:w="9114" w:type="dxa"/>
          </w:tcPr>
          <w:p>
            <w:pPr>
              <w:pStyle w:val="TableParagraph"/>
              <w:spacing w:before="63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scope</w:t>
            </w:r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6" w:lineRule="auto" w:before="18"/>
              <w:ind w:left="429" w:right="735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abha-profile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email-link-</w:t>
            </w:r>
            <w:r>
              <w:rPr>
                <w:color w:val="205E99"/>
                <w:spacing w:val="-2"/>
                <w:sz w:val="18"/>
              </w:rPr>
              <w:t>verify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3"/>
              <w:ind w:left="266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line="220" w:lineRule="auto" w:before="17"/>
              <w:ind w:left="103" w:right="6919" w:firstLine="163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loginHint</w:t>
            </w:r>
            <w:r>
              <w:rPr>
                <w:spacing w:val="-2"/>
                <w:sz w:val="18"/>
              </w:rPr>
              <w:t>":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email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loginId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37" w:lineRule="auto" w:before="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pb2Rf4GQ3zq5rIxXWgpn8Td9HMh0sjlb/SbN+6CHpylD422FxcJPHgo9Zyc3SES5etu60JFga4729tdi4BPU0mW053M6d2kC3E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W8cd917VNP0hett79+S80JG6VdWYsb3pzF3G7GoGaCEqcmr6pt5ZX2NNkN9YT5f9QXqSUkrNAm9/RJVUzUy+KuXo0MbV35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nOU6IO5Bs8Bly+Ggs96kogiTf8iajIxheoO02nVU1Ln6Q9rjgLFI1ibyEJ5/wvOp8FvSA3Ed8+CodQpkWeiJbRFokZCMHx9ONlIO8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Zbr0brbCGQsZkfqOjRZswgS8vV3lJded1Vx7qY3bqb/QWZSYLWgXN61TFU4EZ/vq1jix0YasIuuxjijWUzTV43qDL/AJPKLnsOhGis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1G+quo7WKzTCAAEkjbEEApZNrZL5RYcn3gykXfbNJaSu82tHO4Bke9uXc6ON91QcAhNHeOJFc3zPvftCQu59YYunuiaM3YmX</w:t>
            </w:r>
            <w:r>
              <w:rPr>
                <w:color w:val="205E99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MCeVtaOYyaO1mLd+OEDCrWTeEyPZCkRf32W0TXjhoTN7UcC+t94hWWv2dAahbVzpMiS+NXVoAMj66/l/7wbUqsem/aK+3j</w:t>
            </w:r>
          </w:p>
          <w:p>
            <w:pPr>
              <w:pStyle w:val="TableParagraph"/>
              <w:spacing w:line="204" w:lineRule="exact" w:before="0"/>
              <w:ind w:left="103"/>
              <w:rPr>
                <w:sz w:val="18"/>
              </w:rPr>
            </w:pPr>
            <w:r>
              <w:rPr>
                <w:color w:val="205E99"/>
                <w:spacing w:val="-2"/>
                <w:sz w:val="18"/>
              </w:rPr>
              <w:t>/tveftXJTyREg7/wjHWBrjUdt8hMFsbinsYs+S7Bpus65Oafqrost5MDdxlu+0g8C3ce0EUDF76sklA1S885gN3KMsqk5cC9hY=",</w:t>
            </w:r>
          </w:p>
          <w:p>
            <w:pPr>
              <w:pStyle w:val="TableParagraph"/>
              <w:spacing w:before="10"/>
              <w:ind w:left="266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otpSystem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abdm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41"/>
        <w:rPr>
          <w:b/>
          <w:sz w:val="24"/>
        </w:rPr>
      </w:pPr>
    </w:p>
    <w:p>
      <w:pPr>
        <w:pStyle w:val="Heading5"/>
        <w:spacing w:before="1"/>
      </w:pPr>
      <w:r>
        <w:rPr/>
        <w:t>V3</w:t>
      </w:r>
      <w:r>
        <w:rPr>
          <w:spacing w:val="-1"/>
        </w:rPr>
        <w:t> </w:t>
      </w:r>
      <w:r>
        <w:rPr>
          <w:spacing w:val="-2"/>
        </w:rPr>
        <w:t>Response:</w:t>
      </w:r>
    </w:p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1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63"/>
      </w:tblGrid>
      <w:tr>
        <w:trPr>
          <w:trHeight w:val="378" w:hRule="atLeast"/>
        </w:trPr>
        <w:tc>
          <w:tcPr>
            <w:tcW w:w="8663" w:type="dxa"/>
          </w:tcPr>
          <w:p>
            <w:pPr>
              <w:pStyle w:val="TableParagraph"/>
              <w:spacing w:before="90"/>
              <w:ind w:left="107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877" w:hRule="atLeast"/>
        </w:trPr>
        <w:tc>
          <w:tcPr>
            <w:tcW w:w="8663" w:type="dxa"/>
          </w:tcPr>
          <w:p>
            <w:pPr>
              <w:pStyle w:val="TableParagraph"/>
              <w:spacing w:before="90"/>
              <w:ind w:left="107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> response</w:t>
            </w:r>
          </w:p>
        </w:tc>
      </w:tr>
    </w:tbl>
    <w:p>
      <w:pPr>
        <w:pStyle w:val="BodyText"/>
        <w:spacing w:before="140"/>
        <w:rPr>
          <w:b/>
          <w:sz w:val="24"/>
        </w:rPr>
      </w:pPr>
    </w:p>
    <w:p>
      <w:pPr>
        <w:pStyle w:val="Heading2"/>
        <w:numPr>
          <w:ilvl w:val="1"/>
          <w:numId w:val="12"/>
        </w:numPr>
        <w:tabs>
          <w:tab w:pos="1828" w:val="left" w:leader="none"/>
        </w:tabs>
        <w:spacing w:line="240" w:lineRule="auto" w:before="0" w:after="0"/>
        <w:ind w:left="1828" w:right="0" w:hanging="417"/>
        <w:jc w:val="left"/>
        <w:rPr>
          <w:color w:val="2E5395"/>
        </w:rPr>
      </w:pPr>
      <w:bookmarkStart w:name="_bookmark50" w:id="51"/>
      <w:bookmarkEnd w:id="51"/>
      <w:r>
        <w:rPr>
          <w:b w:val="0"/>
        </w:rPr>
      </w:r>
      <w:r>
        <w:rPr>
          <w:color w:val="2E5395"/>
          <w:spacing w:val="-2"/>
        </w:rPr>
        <w:t>Delete/Deactivate</w:t>
      </w:r>
      <w:r>
        <w:rPr>
          <w:color w:val="2E5395"/>
          <w:spacing w:val="3"/>
        </w:rPr>
        <w:t> </w:t>
      </w:r>
      <w:r>
        <w:rPr>
          <w:color w:val="2E5395"/>
          <w:spacing w:val="-2"/>
        </w:rPr>
        <w:t>ABHA</w:t>
      </w:r>
      <w:r>
        <w:rPr>
          <w:color w:val="2E5395"/>
          <w:spacing w:val="2"/>
        </w:rPr>
        <w:t> </w:t>
      </w:r>
      <w:r>
        <w:rPr>
          <w:color w:val="2E5395"/>
          <w:spacing w:val="-2"/>
        </w:rPr>
        <w:t>Number</w:t>
      </w:r>
    </w:p>
    <w:p>
      <w:pPr>
        <w:pStyle w:val="Heading5"/>
        <w:numPr>
          <w:ilvl w:val="2"/>
          <w:numId w:val="12"/>
        </w:numPr>
        <w:tabs>
          <w:tab w:pos="1971" w:val="left" w:leader="none"/>
        </w:tabs>
        <w:spacing w:line="674" w:lineRule="exact" w:before="19" w:after="0"/>
        <w:ind w:left="1411" w:right="6956" w:firstLine="14"/>
        <w:jc w:val="left"/>
        <w:rPr>
          <w:b w:val="0"/>
        </w:rPr>
      </w:pPr>
      <w:bookmarkStart w:name="_bookmark51" w:id="52"/>
      <w:bookmarkEnd w:id="52"/>
      <w:r>
        <w:rPr>
          <w:b w:val="0"/>
        </w:rPr>
      </w:r>
      <w:r>
        <w:rPr>
          <w:color w:val="001F5F"/>
        </w:rPr>
        <w:t>Delete</w:t>
      </w:r>
      <w:r>
        <w:rPr>
          <w:color w:val="001F5F"/>
          <w:spacing w:val="-14"/>
        </w:rPr>
        <w:t> </w:t>
      </w:r>
      <w:r>
        <w:rPr>
          <w:color w:val="001F5F"/>
        </w:rPr>
        <w:t>ABHA</w:t>
      </w:r>
      <w:r>
        <w:rPr>
          <w:color w:val="001F5F"/>
          <w:spacing w:val="-14"/>
        </w:rPr>
        <w:t> </w:t>
      </w:r>
      <w:r>
        <w:rPr>
          <w:color w:val="001F5F"/>
        </w:rPr>
        <w:t>Via</w:t>
      </w:r>
      <w:r>
        <w:rPr>
          <w:color w:val="001F5F"/>
          <w:spacing w:val="-13"/>
        </w:rPr>
        <w:t> </w:t>
      </w:r>
      <w:r>
        <w:rPr>
          <w:color w:val="001F5F"/>
        </w:rPr>
        <w:t>Aadhaar Step 1: </w:t>
      </w:r>
      <w:r>
        <w:rPr>
          <w:b w:val="0"/>
        </w:rPr>
        <w:t>Send OTP</w:t>
      </w:r>
    </w:p>
    <w:p>
      <w:pPr>
        <w:spacing w:before="125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4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5"/>
          <w:sz w:val="22"/>
        </w:rPr>
        <w:t> </w:t>
      </w:r>
      <w:r>
        <w:rPr>
          <w:color w:val="313131"/>
          <w:sz w:val="22"/>
        </w:rPr>
        <w:t>{{base_url}}</w:t>
      </w:r>
      <w:r>
        <w:rPr>
          <w:sz w:val="22"/>
        </w:rPr>
        <w:t>/v3</w:t>
      </w:r>
      <w:r>
        <w:rPr>
          <w:spacing w:val="-4"/>
          <w:sz w:val="22"/>
        </w:rPr>
        <w:t> </w:t>
      </w:r>
      <w:r>
        <w:rPr>
          <w:color w:val="202020"/>
          <w:spacing w:val="-2"/>
          <w:sz w:val="22"/>
        </w:rPr>
        <w:t>/profile/account/request/otp</w:t>
      </w:r>
    </w:p>
    <w:p>
      <w:pPr>
        <w:spacing w:before="101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139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3"/>
          <w:sz w:val="24"/>
        </w:rPr>
        <w:t> </w:t>
      </w:r>
      <w:r>
        <w:rPr>
          <w:color w:val="313131"/>
        </w:rPr>
        <w:t>Header</w:t>
      </w:r>
      <w:r>
        <w:rPr>
          <w:color w:val="313131"/>
          <w:spacing w:val="-2"/>
        </w:rPr>
        <w:t> 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6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6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6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6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6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type w:val="continuous"/>
          <w:pgSz w:w="11910" w:h="16840"/>
          <w:pgMar w:top="1420" w:bottom="1107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37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6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67"/>
        <w:rPr>
          <w:b/>
          <w:sz w:val="22"/>
        </w:rPr>
      </w:pPr>
    </w:p>
    <w:p>
      <w:pPr>
        <w:pStyle w:val="Heading7"/>
        <w:spacing w:after="35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330" w:hRule="atLeast"/>
        </w:trPr>
        <w:tc>
          <w:tcPr>
            <w:tcW w:w="1442" w:type="dxa"/>
            <w:shd w:val="clear" w:color="auto" w:fill="001F5F"/>
          </w:tcPr>
          <w:p>
            <w:pPr>
              <w:pStyle w:val="TableParagraph"/>
              <w:spacing w:before="53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2350" w:type="dxa"/>
            <w:shd w:val="clear" w:color="auto" w:fill="001F5F"/>
          </w:tcPr>
          <w:p>
            <w:pPr>
              <w:pStyle w:val="TableParagraph"/>
              <w:spacing w:before="53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2465" w:type="dxa"/>
            <w:shd w:val="clear" w:color="auto" w:fill="001F5F"/>
          </w:tcPr>
          <w:p>
            <w:pPr>
              <w:pStyle w:val="TableParagraph"/>
              <w:spacing w:before="53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2868" w:type="dxa"/>
            <w:shd w:val="clear" w:color="auto" w:fill="001F5F"/>
          </w:tcPr>
          <w:p>
            <w:pPr>
              <w:pStyle w:val="TableParagraph"/>
              <w:spacing w:before="53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197" w:hRule="atLeast"/>
        </w:trPr>
        <w:tc>
          <w:tcPr>
            <w:tcW w:w="1442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2350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z w:val="18"/>
              </w:rPr>
              <w:t>abha-profile,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2465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current</w:t>
            </w:r>
          </w:p>
          <w:p>
            <w:pPr>
              <w:pStyle w:val="TableParagraph"/>
              <w:spacing w:before="18"/>
              <w:ind w:left="103"/>
              <w:rPr>
                <w:sz w:val="16"/>
              </w:rPr>
            </w:pP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6"/>
              </w:rPr>
              <w:t>de-</w:t>
            </w:r>
            <w:r>
              <w:rPr>
                <w:spacing w:val="-2"/>
                <w:sz w:val="16"/>
              </w:rPr>
              <w:t>activate/delete</w:t>
            </w:r>
          </w:p>
        </w:tc>
      </w:tr>
      <w:tr>
        <w:trPr>
          <w:trHeight w:val="405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abha-number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42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59" w:lineRule="auto" w:before="51"/>
              <w:ind w:left="103" w:right="105"/>
              <w:rPr>
                <w:sz w:val="18"/>
              </w:rPr>
            </w:pPr>
            <w:r>
              <w:rPr>
                <w:sz w:val="18"/>
              </w:rPr>
              <w:t>Actual value of login type. This needs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encrypted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 public key</w:t>
            </w:r>
          </w:p>
        </w:tc>
      </w:tr>
      <w:tr>
        <w:trPr>
          <w:trHeight w:val="1691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66" w:lineRule="auto" w:before="49"/>
              <w:ind w:left="103" w:right="105"/>
              <w:rPr>
                <w:sz w:val="18"/>
              </w:rPr>
            </w:pPr>
            <w:r>
              <w:rPr>
                <w:sz w:val="18"/>
              </w:rPr>
              <w:t>Otp system to verify hiu/hip/phr login,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 can be used.</w:t>
            </w:r>
          </w:p>
          <w:p>
            <w:pPr>
              <w:pStyle w:val="TableParagraph"/>
              <w:spacing w:before="6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03" w:right="105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114"/>
        <w:rPr>
          <w:b/>
          <w:sz w:val="22"/>
        </w:rPr>
      </w:pPr>
    </w:p>
    <w:p>
      <w:pPr>
        <w:spacing w:before="0" w:after="20"/>
        <w:ind w:left="1397" w:right="0" w:firstLine="0"/>
        <w:jc w:val="left"/>
        <w:rPr>
          <w:b/>
          <w:sz w:val="18"/>
        </w:rPr>
      </w:pPr>
      <w:r>
        <w:rPr>
          <w:b/>
          <w:sz w:val="18"/>
        </w:rPr>
        <w:t>V3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Request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647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63"/>
              <w:ind w:left="8" w:right="27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002" w:hRule="atLeast"/>
        </w:trPr>
        <w:tc>
          <w:tcPr>
            <w:tcW w:w="8656" w:type="dxa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6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4"/>
              <w:ind w:left="400" w:right="719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</w:t>
            </w:r>
            <w:r>
              <w:rPr>
                <w:color w:val="0451A4"/>
                <w:spacing w:val="-2"/>
                <w:sz w:val="16"/>
              </w:rPr>
              <w:t>profile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delete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"/>
              <w:ind w:left="256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loginHint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abha-number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6" w:lineRule="auto" w:before="15"/>
              <w:ind w:left="256" w:right="570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loginId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"{{</w:t>
            </w:r>
            <w:r>
              <w:rPr>
                <w:color w:val="0451A4"/>
                <w:sz w:val="16"/>
              </w:rPr>
              <w:t>AbhaNumber_encryption</w:t>
            </w:r>
            <w:r>
              <w:rPr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otpSystem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aadhaar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line="195" w:lineRule="exact"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64"/>
        <w:rPr>
          <w:b/>
          <w:sz w:val="18"/>
        </w:rPr>
      </w:pPr>
    </w:p>
    <w:p>
      <w:pPr>
        <w:spacing w:before="0"/>
        <w:ind w:left="1397" w:right="0" w:firstLine="0"/>
        <w:jc w:val="left"/>
        <w:rPr>
          <w:b/>
          <w:sz w:val="18"/>
        </w:rPr>
      </w:pPr>
      <w:r>
        <w:rPr>
          <w:b/>
          <w:sz w:val="18"/>
        </w:rPr>
        <w:t>V3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Response: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444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54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60" w:hRule="atLeast"/>
        </w:trPr>
        <w:tc>
          <w:tcPr>
            <w:tcW w:w="8654" w:type="dxa"/>
          </w:tcPr>
          <w:p>
            <w:pPr>
              <w:pStyle w:val="TableParagraph"/>
              <w:spacing w:before="51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1103" w:hRule="atLeast"/>
        </w:trPr>
        <w:tc>
          <w:tcPr>
            <w:tcW w:w="8654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3917ca6b-1b3a-46a1-b99a-248e925929ff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OTP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sent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to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mobile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number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ending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with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******4723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30"/>
        <w:rPr>
          <w:b/>
          <w:sz w:val="24"/>
        </w:rPr>
      </w:pPr>
    </w:p>
    <w:p>
      <w:pPr>
        <w:spacing w:before="1"/>
        <w:ind w:left="1411" w:right="0" w:firstLine="0"/>
        <w:jc w:val="left"/>
        <w:rPr>
          <w:sz w:val="24"/>
        </w:rPr>
      </w:pPr>
      <w:r>
        <w:rPr>
          <w:b/>
          <w:color w:val="001F5F"/>
          <w:sz w:val="22"/>
        </w:rPr>
        <w:t>Step</w:t>
      </w:r>
      <w:r>
        <w:rPr>
          <w:b/>
          <w:color w:val="001F5F"/>
          <w:spacing w:val="-7"/>
          <w:sz w:val="22"/>
        </w:rPr>
        <w:t> </w:t>
      </w:r>
      <w:r>
        <w:rPr>
          <w:b/>
          <w:color w:val="001F5F"/>
          <w:sz w:val="22"/>
        </w:rPr>
        <w:t>2:</w:t>
      </w:r>
      <w:r>
        <w:rPr>
          <w:b/>
          <w:color w:val="001F5F"/>
          <w:spacing w:val="4"/>
          <w:sz w:val="22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OTP</w:t>
      </w:r>
    </w:p>
    <w:p>
      <w:pPr>
        <w:spacing w:before="194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{{base_url}}/v3</w:t>
      </w:r>
      <w:r>
        <w:rPr>
          <w:color w:val="202020"/>
          <w:spacing w:val="-2"/>
          <w:sz w:val="22"/>
        </w:rPr>
        <w:t>/profile/account/verify</w:t>
      </w:r>
    </w:p>
    <w:p>
      <w:pPr>
        <w:spacing w:before="109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139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2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20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8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0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0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598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49"/>
        <w:rPr>
          <w:b/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601"/>
        <w:gridCol w:w="931"/>
        <w:gridCol w:w="3320"/>
      </w:tblGrid>
      <w:tr>
        <w:trPr>
          <w:trHeight w:val="592" w:hRule="atLeast"/>
        </w:trPr>
        <w:tc>
          <w:tcPr>
            <w:tcW w:w="1277" w:type="dxa"/>
            <w:shd w:val="clear" w:color="auto" w:fill="001F5F"/>
          </w:tcPr>
          <w:p>
            <w:pPr>
              <w:pStyle w:val="TableParagraph"/>
              <w:spacing w:before="54"/>
              <w:ind w:left="158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601" w:type="dxa"/>
            <w:shd w:val="clear" w:color="auto" w:fill="001F5F"/>
          </w:tcPr>
          <w:p>
            <w:pPr>
              <w:pStyle w:val="TableParagraph"/>
              <w:spacing w:before="54"/>
              <w:ind w:left="8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31" w:type="dxa"/>
            <w:shd w:val="clear" w:color="auto" w:fill="001F5F"/>
          </w:tcPr>
          <w:p>
            <w:pPr>
              <w:pStyle w:val="TableParagraph"/>
              <w:spacing w:before="54"/>
              <w:ind w:left="11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320" w:type="dxa"/>
            <w:shd w:val="clear" w:color="auto" w:fill="001F5F"/>
          </w:tcPr>
          <w:p>
            <w:pPr>
              <w:pStyle w:val="TableParagraph"/>
              <w:spacing w:before="54"/>
              <w:ind w:left="1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29" w:hRule="atLeast"/>
        </w:trPr>
        <w:tc>
          <w:tcPr>
            <w:tcW w:w="127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3601" w:type="dxa"/>
          </w:tcPr>
          <w:p>
            <w:pPr>
              <w:pStyle w:val="TableParagraph"/>
              <w:spacing w:before="54"/>
              <w:ind w:left="117"/>
              <w:rPr>
                <w:sz w:val="16"/>
              </w:rPr>
            </w:pPr>
            <w:r>
              <w:rPr>
                <w:spacing w:val="-2"/>
                <w:sz w:val="16"/>
              </w:rPr>
              <w:t>Abha-profile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delete</w:t>
            </w:r>
          </w:p>
        </w:tc>
        <w:tc>
          <w:tcPr>
            <w:tcW w:w="931" w:type="dxa"/>
          </w:tcPr>
          <w:p>
            <w:pPr>
              <w:pStyle w:val="TableParagraph"/>
              <w:spacing w:before="54"/>
              <w:ind w:left="1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59" w:lineRule="auto" w:before="54"/>
              <w:ind w:left="117" w:right="11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551" w:hRule="atLeast"/>
        </w:trPr>
        <w:tc>
          <w:tcPr>
            <w:tcW w:w="127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authMethod</w:t>
            </w:r>
          </w:p>
        </w:tc>
        <w:tc>
          <w:tcPr>
            <w:tcW w:w="360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20" w:type="dxa"/>
          </w:tcPr>
          <w:p>
            <w:pPr>
              <w:pStyle w:val="TableParagraph"/>
              <w:spacing w:before="54"/>
              <w:ind w:left="117"/>
              <w:rPr>
                <w:sz w:val="16"/>
              </w:rPr>
            </w:pPr>
            <w:r>
              <w:rPr>
                <w:sz w:val="16"/>
              </w:rPr>
              <w:t>Method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</w:p>
        </w:tc>
      </w:tr>
      <w:tr>
        <w:trPr>
          <w:trHeight w:val="686" w:hRule="atLeast"/>
        </w:trPr>
        <w:tc>
          <w:tcPr>
            <w:tcW w:w="1277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601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"YYYY-MM-DD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931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583" w:hRule="atLeast"/>
        </w:trPr>
        <w:tc>
          <w:tcPr>
            <w:tcW w:w="1277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3601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31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25" w:lineRule="auto" w:before="51"/>
              <w:ind w:left="9" w:right="4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 for ABHA enrollment. This chains all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steps to enroll in ABHA.</w:t>
            </w:r>
          </w:p>
          <w:p>
            <w:pPr>
              <w:pStyle w:val="TableParagraph"/>
              <w:spacing w:line="259" w:lineRule="auto" w:before="1"/>
              <w:ind w:left="9" w:right="11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20" w:bottom="1408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601"/>
        <w:gridCol w:w="931"/>
        <w:gridCol w:w="3320"/>
      </w:tblGrid>
      <w:tr>
        <w:trPr>
          <w:trHeight w:val="384" w:hRule="atLeast"/>
        </w:trPr>
        <w:tc>
          <w:tcPr>
            <w:tcW w:w="1277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3601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31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login</w:t>
            </w:r>
          </w:p>
        </w:tc>
      </w:tr>
    </w:tbl>
    <w:p>
      <w:pPr>
        <w:pStyle w:val="BodyText"/>
        <w:spacing w:before="58"/>
        <w:rPr>
          <w:b/>
          <w:sz w:val="22"/>
        </w:rPr>
      </w:pPr>
    </w:p>
    <w:p>
      <w:pPr>
        <w:pStyle w:val="Heading7"/>
        <w:spacing w:after="32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381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8"/>
              <w:ind w:left="77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998" w:hRule="atLeast"/>
        </w:trPr>
        <w:tc>
          <w:tcPr>
            <w:tcW w:w="8656" w:type="dxa"/>
          </w:tcPr>
          <w:p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1"/>
              <w:ind w:left="119" w:right="7199" w:firstLine="28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</w:t>
            </w:r>
            <w:r>
              <w:rPr>
                <w:color w:val="0451A4"/>
                <w:spacing w:val="-2"/>
                <w:sz w:val="16"/>
              </w:rPr>
              <w:t>profile"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"delete"</w:t>
            </w:r>
          </w:p>
          <w:p>
            <w:pPr>
              <w:pStyle w:val="TableParagraph"/>
              <w:spacing w:before="42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5"/>
              <w:ind w:left="551" w:right="7089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3"/>
              <w:ind w:left="40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5"/>
              <w:ind w:left="407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51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7"/>
              <w:ind w:left="5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4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68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"/>
        <w:gridCol w:w="8579"/>
        <w:gridCol w:w="1315"/>
      </w:tblGrid>
      <w:tr>
        <w:trPr>
          <w:trHeight w:val="467" w:hRule="atLeast"/>
        </w:trPr>
        <w:tc>
          <w:tcPr>
            <w:tcW w:w="8752" w:type="dxa"/>
            <w:gridSpan w:val="2"/>
            <w:shd w:val="clear" w:color="auto" w:fill="001F5F"/>
          </w:tcPr>
          <w:p>
            <w:pPr>
              <w:pStyle w:val="TableParagraph"/>
              <w:spacing w:before="75"/>
              <w:ind w:lef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1315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94" w:hRule="atLeast"/>
        </w:trPr>
        <w:tc>
          <w:tcPr>
            <w:tcW w:w="875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1315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7" w:hRule="atLeast"/>
        </w:trPr>
        <w:tc>
          <w:tcPr>
            <w:tcW w:w="173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89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91" w:lineRule="exact" w:before="0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4" w:lineRule="auto" w:before="25"/>
              <w:ind w:left="105" w:right="6290" w:firstLine="7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890f35c9-a9d5-4db5-861c-d27c17bd37f5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authResult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success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4" w:lineRule="auto" w:before="4"/>
              <w:ind w:left="177" w:right="6290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Your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account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has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been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deleted",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accounts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1"/>
              <w:ind w:left="32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8"/>
              <w:ind w:left="46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91-8434-1243-</w:t>
            </w:r>
            <w:r>
              <w:rPr>
                <w:color w:val="0451A4"/>
                <w:spacing w:val="-4"/>
                <w:sz w:val="16"/>
              </w:rPr>
              <w:t>XXXX</w:t>
            </w:r>
            <w:r>
              <w:rPr>
                <w:spacing w:val="-4"/>
                <w:sz w:val="16"/>
              </w:rPr>
              <w:t>"</w:t>
            </w:r>
          </w:p>
          <w:p>
            <w:pPr>
              <w:pStyle w:val="TableParagraph"/>
              <w:spacing w:before="11"/>
              <w:ind w:left="32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5"/>
              <w:ind w:left="177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26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40"/>
        <w:rPr>
          <w:b/>
          <w:sz w:val="22"/>
        </w:rPr>
      </w:pPr>
    </w:p>
    <w:p>
      <w:pPr>
        <w:pStyle w:val="Heading5"/>
        <w:numPr>
          <w:ilvl w:val="2"/>
          <w:numId w:val="12"/>
        </w:numPr>
        <w:tabs>
          <w:tab w:pos="1972" w:val="left" w:leader="none"/>
        </w:tabs>
        <w:spacing w:line="240" w:lineRule="auto" w:before="1" w:after="0"/>
        <w:ind w:left="1972" w:right="0" w:hanging="546"/>
        <w:jc w:val="left"/>
      </w:pPr>
      <w:bookmarkStart w:name="_bookmark52" w:id="53"/>
      <w:bookmarkEnd w:id="53"/>
      <w:r>
        <w:rPr>
          <w:b w:val="0"/>
        </w:rPr>
      </w:r>
      <w:r>
        <w:rPr>
          <w:color w:val="001F5F"/>
        </w:rPr>
        <w:t>Delete</w:t>
      </w:r>
      <w:r>
        <w:rPr>
          <w:color w:val="001F5F"/>
          <w:spacing w:val="-4"/>
        </w:rPr>
        <w:t> </w:t>
      </w:r>
      <w:r>
        <w:rPr>
          <w:color w:val="001F5F"/>
        </w:rPr>
        <w:t>ABHA</w:t>
      </w:r>
      <w:r>
        <w:rPr>
          <w:color w:val="001F5F"/>
          <w:spacing w:val="-3"/>
        </w:rPr>
        <w:t> </w:t>
      </w:r>
      <w:r>
        <w:rPr>
          <w:color w:val="001F5F"/>
        </w:rPr>
        <w:t>Via</w:t>
      </w:r>
      <w:r>
        <w:rPr>
          <w:color w:val="001F5F"/>
          <w:spacing w:val="-5"/>
        </w:rPr>
        <w:t> </w:t>
      </w:r>
      <w:r>
        <w:rPr>
          <w:color w:val="001F5F"/>
        </w:rPr>
        <w:t>ABHA</w:t>
      </w:r>
      <w:r>
        <w:rPr>
          <w:color w:val="001F5F"/>
          <w:spacing w:val="-2"/>
        </w:rPr>
        <w:t> </w:t>
      </w:r>
      <w:r>
        <w:rPr>
          <w:color w:val="001F5F"/>
          <w:spacing w:val="-5"/>
        </w:rPr>
        <w:t>OTP</w:t>
      </w:r>
    </w:p>
    <w:p>
      <w:pPr>
        <w:pStyle w:val="BodyText"/>
        <w:spacing w:before="86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3"/>
          <w:sz w:val="24"/>
        </w:rPr>
        <w:t> </w:t>
      </w:r>
      <w:r>
        <w:rPr>
          <w:b/>
          <w:color w:val="001F5F"/>
          <w:sz w:val="24"/>
        </w:rPr>
        <w:t>1:</w:t>
      </w:r>
      <w:r>
        <w:rPr>
          <w:b/>
          <w:color w:val="001F5F"/>
          <w:spacing w:val="7"/>
          <w:sz w:val="24"/>
        </w:rPr>
        <w:t> </w:t>
      </w:r>
      <w:r>
        <w:rPr>
          <w:sz w:val="24"/>
        </w:rPr>
        <w:t>Send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OTP.</w:t>
      </w:r>
    </w:p>
    <w:p>
      <w:pPr>
        <w:spacing w:before="194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3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5"/>
          <w:sz w:val="22"/>
        </w:rPr>
        <w:t> </w:t>
      </w:r>
      <w:r>
        <w:rPr>
          <w:color w:val="313131"/>
          <w:sz w:val="22"/>
        </w:rPr>
        <w:t>{{base_url}}</w:t>
      </w:r>
      <w:r>
        <w:rPr>
          <w:sz w:val="22"/>
        </w:rPr>
        <w:t>/v3</w:t>
      </w:r>
      <w:r>
        <w:rPr>
          <w:spacing w:val="-4"/>
          <w:sz w:val="22"/>
        </w:rPr>
        <w:t> </w:t>
      </w:r>
      <w:r>
        <w:rPr>
          <w:color w:val="202020"/>
          <w:spacing w:val="-2"/>
          <w:sz w:val="22"/>
        </w:rPr>
        <w:t>/profile/account/request/otp</w:t>
      </w:r>
    </w:p>
    <w:p>
      <w:pPr>
        <w:pStyle w:val="Heading7"/>
        <w:spacing w:line="264" w:lineRule="auto" w:before="39" w:after="8"/>
        <w:ind w:left="1421" w:right="7950" w:hanging="10"/>
      </w:pPr>
      <w:r>
        <w:rPr/>
        <w:t>V3</w:t>
      </w:r>
      <w:r>
        <w:rPr>
          <w:spacing w:val="-7"/>
        </w:rPr>
        <w:t> </w:t>
      </w:r>
      <w:r>
        <w:rPr>
          <w:color w:val="313131"/>
        </w:rPr>
        <w:t>Request:</w:t>
      </w:r>
      <w:r>
        <w:rPr>
          <w:color w:val="313131"/>
          <w:spacing w:val="-9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75"/>
        </w:rPr>
        <w:t> </w:t>
      </w:r>
      <w:r>
        <w:rPr/>
        <w:t>V3 </w:t>
      </w:r>
      <w:r>
        <w:rPr>
          <w:color w:val="313131"/>
        </w:rPr>
        <w:t>Header 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0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type w:val="continuous"/>
          <w:pgSz w:w="11910" w:h="16840"/>
          <w:pgMar w:top="1420" w:bottom="1322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0"/>
        <w:rPr>
          <w:b/>
          <w:sz w:val="22"/>
        </w:rPr>
      </w:pPr>
    </w:p>
    <w:p>
      <w:pPr>
        <w:pStyle w:val="Heading7"/>
        <w:spacing w:after="36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309" w:hRule="atLeast"/>
        </w:trPr>
        <w:tc>
          <w:tcPr>
            <w:tcW w:w="1442" w:type="dxa"/>
            <w:shd w:val="clear" w:color="auto" w:fill="001F5F"/>
          </w:tcPr>
          <w:p>
            <w:pPr>
              <w:pStyle w:val="TableParagraph"/>
              <w:spacing w:before="41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2350" w:type="dxa"/>
            <w:shd w:val="clear" w:color="auto" w:fill="001F5F"/>
          </w:tcPr>
          <w:p>
            <w:pPr>
              <w:pStyle w:val="TableParagraph"/>
              <w:spacing w:before="41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2465" w:type="dxa"/>
            <w:shd w:val="clear" w:color="auto" w:fill="001F5F"/>
          </w:tcPr>
          <w:p>
            <w:pPr>
              <w:pStyle w:val="TableParagraph"/>
              <w:spacing w:before="41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2868" w:type="dxa"/>
            <w:shd w:val="clear" w:color="auto" w:fill="001F5F"/>
          </w:tcPr>
          <w:p>
            <w:pPr>
              <w:pStyle w:val="TableParagraph"/>
              <w:spacing w:before="41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185" w:hRule="atLeast"/>
        </w:trPr>
        <w:tc>
          <w:tcPr>
            <w:tcW w:w="1442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2350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abha-profile,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2465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current</w:t>
            </w:r>
          </w:p>
          <w:p>
            <w:pPr>
              <w:pStyle w:val="TableParagraph"/>
              <w:spacing w:before="18"/>
              <w:ind w:left="103"/>
              <w:rPr>
                <w:sz w:val="16"/>
              </w:rPr>
            </w:pP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6"/>
              </w:rPr>
              <w:t>de-</w:t>
            </w:r>
            <w:r>
              <w:rPr>
                <w:spacing w:val="-2"/>
                <w:sz w:val="16"/>
              </w:rPr>
              <w:t>activate/delete</w:t>
            </w:r>
          </w:p>
        </w:tc>
      </w:tr>
      <w:tr>
        <w:trPr>
          <w:trHeight w:val="393" w:hRule="atLeast"/>
        </w:trPr>
        <w:tc>
          <w:tcPr>
            <w:tcW w:w="1442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2350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abha-number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33" w:hRule="atLeast"/>
        </w:trPr>
        <w:tc>
          <w:tcPr>
            <w:tcW w:w="1442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59" w:lineRule="auto" w:before="44"/>
              <w:ind w:left="103" w:right="105"/>
              <w:rPr>
                <w:sz w:val="18"/>
              </w:rPr>
            </w:pPr>
            <w:r>
              <w:rPr>
                <w:sz w:val="18"/>
              </w:rPr>
              <w:t>Actual value of login type. This needs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encrypted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 public key</w:t>
            </w:r>
          </w:p>
        </w:tc>
      </w:tr>
      <w:tr>
        <w:trPr>
          <w:trHeight w:val="1680" w:hRule="atLeast"/>
        </w:trPr>
        <w:tc>
          <w:tcPr>
            <w:tcW w:w="1442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2350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abdm</w:t>
            </w:r>
          </w:p>
        </w:tc>
        <w:tc>
          <w:tcPr>
            <w:tcW w:w="2465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66" w:lineRule="auto" w:before="42"/>
              <w:ind w:left="103" w:right="105"/>
              <w:rPr>
                <w:sz w:val="18"/>
              </w:rPr>
            </w:pPr>
            <w:r>
              <w:rPr>
                <w:sz w:val="18"/>
              </w:rPr>
              <w:t>Otp system to verify hiu/hip/phr login,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 can be used.</w:t>
            </w:r>
          </w:p>
          <w:p>
            <w:pPr>
              <w:pStyle w:val="TableParagraph"/>
              <w:spacing w:before="5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03" w:right="105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175"/>
        <w:rPr>
          <w:b/>
          <w:sz w:val="22"/>
        </w:rPr>
      </w:pPr>
    </w:p>
    <w:p>
      <w:pPr>
        <w:pStyle w:val="Heading5"/>
        <w:spacing w:after="27"/>
      </w:pPr>
      <w:r>
        <w:rPr>
          <w:sz w:val="22"/>
        </w:rPr>
        <w:t>V3</w:t>
      </w:r>
      <w:r>
        <w:rPr>
          <w:spacing w:val="-4"/>
          <w:sz w:val="22"/>
        </w:rPr>
        <w:t> </w:t>
      </w:r>
      <w:r>
        <w:rPr/>
        <w:t>Request</w:t>
      </w:r>
      <w:r>
        <w:rPr>
          <w:spacing w:val="-6"/>
        </w:rPr>
        <w:t> </w:t>
      </w:r>
      <w:r>
        <w:rPr>
          <w:spacing w:val="-4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640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8"/>
              <w:ind w:left="271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995" w:hRule="atLeast"/>
        </w:trPr>
        <w:tc>
          <w:tcPr>
            <w:tcW w:w="8656" w:type="dxa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6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6" w:lineRule="auto" w:before="17"/>
              <w:ind w:left="400" w:right="719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</w:t>
            </w:r>
            <w:r>
              <w:rPr>
                <w:color w:val="0451A4"/>
                <w:spacing w:val="-2"/>
                <w:sz w:val="16"/>
              </w:rPr>
              <w:t>profile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delete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2"/>
              <w:ind w:left="256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loginHint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abha-number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6"/>
              <w:ind w:left="256" w:right="570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loginId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"{{</w:t>
            </w:r>
            <w:r>
              <w:rPr>
                <w:color w:val="0451A4"/>
                <w:sz w:val="16"/>
              </w:rPr>
              <w:t>AbhaNumber_encryption</w:t>
            </w:r>
            <w:r>
              <w:rPr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otpSystem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abdm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line="193" w:lineRule="exact"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 w:line="193" w:lineRule="exact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before="36" w:after="27"/>
        <w:ind w:left="1411" w:right="0" w:firstLine="0"/>
        <w:jc w:val="left"/>
        <w:rPr>
          <w:b/>
          <w:sz w:val="18"/>
        </w:rPr>
      </w:pPr>
      <w:r>
        <w:rPr>
          <w:b/>
          <w:sz w:val="22"/>
        </w:rPr>
        <w:t>V3 </w:t>
      </w:r>
      <w:r>
        <w:rPr>
          <w:b/>
          <w:spacing w:val="-2"/>
          <w:sz w:val="24"/>
        </w:rPr>
        <w:t>Response</w:t>
      </w:r>
      <w:r>
        <w:rPr>
          <w:b/>
          <w:spacing w:val="-2"/>
          <w:sz w:val="18"/>
        </w:rPr>
        <w:t>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443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54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60" w:hRule="atLeast"/>
        </w:trPr>
        <w:tc>
          <w:tcPr>
            <w:tcW w:w="8654" w:type="dxa"/>
          </w:tcPr>
          <w:p>
            <w:pPr>
              <w:pStyle w:val="TableParagraph"/>
              <w:spacing w:before="51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1098" w:hRule="atLeast"/>
        </w:trPr>
        <w:tc>
          <w:tcPr>
            <w:tcW w:w="8654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3917ca6b-1b3a-46a1-b99a-248e925929ff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OTP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sent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to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mobile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number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ending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with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******4723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32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2"/>
        </w:rPr>
        <w:t>Step</w:t>
      </w:r>
      <w:r>
        <w:rPr>
          <w:b/>
          <w:color w:val="001F5F"/>
          <w:spacing w:val="-7"/>
          <w:sz w:val="22"/>
        </w:rPr>
        <w:t> </w:t>
      </w:r>
      <w:r>
        <w:rPr>
          <w:b/>
          <w:color w:val="001F5F"/>
          <w:sz w:val="22"/>
        </w:rPr>
        <w:t>2:</w:t>
      </w:r>
      <w:r>
        <w:rPr>
          <w:b/>
          <w:color w:val="001F5F"/>
          <w:spacing w:val="4"/>
          <w:sz w:val="22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OTP</w:t>
      </w:r>
    </w:p>
    <w:p>
      <w:pPr>
        <w:spacing w:before="259"/>
        <w:ind w:left="141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V3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4"/>
        </w:rPr>
        <w:t>URL</w:t>
      </w:r>
      <w:r>
        <w:rPr>
          <w:b/>
          <w:spacing w:val="-2"/>
          <w:sz w:val="22"/>
        </w:rPr>
        <w:t>:</w:t>
      </w:r>
      <w:r>
        <w:rPr>
          <w:b/>
          <w:spacing w:val="13"/>
          <w:sz w:val="22"/>
        </w:rPr>
        <w:t> </w:t>
      </w:r>
      <w:r>
        <w:rPr>
          <w:spacing w:val="-2"/>
          <w:sz w:val="22"/>
        </w:rPr>
        <w:t>{{base_url}}/v3</w:t>
      </w:r>
      <w:r>
        <w:rPr>
          <w:color w:val="202020"/>
          <w:spacing w:val="-2"/>
          <w:sz w:val="22"/>
        </w:rPr>
        <w:t>/profile/account/verify</w:t>
      </w:r>
      <w:r>
        <w:rPr>
          <w:color w:val="202020"/>
          <w:spacing w:val="19"/>
          <w:sz w:val="22"/>
        </w:rPr>
        <w:t> </w:t>
      </w:r>
      <w:r>
        <w:rPr>
          <w:b/>
          <w:spacing w:val="-5"/>
          <w:sz w:val="22"/>
        </w:rPr>
        <w:t>V3</w:t>
      </w:r>
    </w:p>
    <w:p>
      <w:pPr>
        <w:spacing w:before="39"/>
        <w:ind w:left="1421" w:right="0" w:firstLine="0"/>
        <w:jc w:val="left"/>
        <w:rPr>
          <w:sz w:val="22"/>
        </w:rPr>
      </w:pPr>
      <w:r>
        <w:rPr>
          <w:b/>
          <w:color w:val="313131"/>
          <w:sz w:val="24"/>
        </w:rPr>
        <w:t>Request</w:t>
      </w:r>
      <w:r>
        <w:rPr>
          <w:b/>
          <w:color w:val="313131"/>
          <w:sz w:val="22"/>
        </w:rPr>
        <w:t>:</w:t>
      </w:r>
      <w:r>
        <w:rPr>
          <w:b/>
          <w:color w:val="313131"/>
          <w:spacing w:val="-11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79"/>
        <w:rPr>
          <w:sz w:val="24"/>
        </w:rPr>
      </w:pPr>
    </w:p>
    <w:p>
      <w:pPr>
        <w:spacing w:before="0" w:after="25"/>
        <w:ind w:left="1421" w:right="0" w:firstLine="0"/>
        <w:jc w:val="left"/>
        <w:rPr>
          <w:b/>
          <w:sz w:val="22"/>
        </w:rPr>
      </w:pPr>
      <w:r>
        <w:rPr>
          <w:b/>
          <w:sz w:val="22"/>
        </w:rPr>
        <w:t>V3</w:t>
      </w:r>
      <w:r>
        <w:rPr>
          <w:b/>
          <w:spacing w:val="-4"/>
          <w:sz w:val="22"/>
        </w:rPr>
        <w:t> </w:t>
      </w:r>
      <w:r>
        <w:rPr>
          <w:b/>
          <w:color w:val="313131"/>
          <w:sz w:val="24"/>
        </w:rPr>
        <w:t>Request</w:t>
      </w:r>
      <w:r>
        <w:rPr>
          <w:b/>
          <w:color w:val="313131"/>
          <w:spacing w:val="-6"/>
          <w:sz w:val="24"/>
        </w:rPr>
        <w:t> </w:t>
      </w:r>
      <w:r>
        <w:rPr>
          <w:b/>
          <w:color w:val="313131"/>
          <w:spacing w:val="-2"/>
          <w:sz w:val="24"/>
        </w:rPr>
        <w:t>Headers</w:t>
      </w:r>
      <w:r>
        <w:rPr>
          <w:b/>
          <w:color w:val="313131"/>
          <w:spacing w:val="-2"/>
          <w:sz w:val="22"/>
        </w:rPr>
        <w:t>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spacing w:before="18"/>
        <w:rPr>
          <w:b/>
          <w:sz w:val="24"/>
        </w:rPr>
      </w:pPr>
    </w:p>
    <w:p>
      <w:pPr>
        <w:pStyle w:val="Heading5"/>
        <w:spacing w:after="23"/>
        <w:ind w:left="1421"/>
        <w:rPr>
          <w:sz w:val="22"/>
        </w:rPr>
      </w:pPr>
      <w:r>
        <w:rPr/>
        <w:t>V3</w:t>
      </w:r>
      <w:r>
        <w:rPr>
          <w:spacing w:val="1"/>
        </w:rPr>
        <w:t> </w:t>
      </w:r>
      <w:r>
        <w:rPr>
          <w:color w:val="313131"/>
        </w:rPr>
        <w:t>Body</w:t>
      </w:r>
      <w:r>
        <w:rPr>
          <w:color w:val="313131"/>
          <w:spacing w:val="-1"/>
        </w:rPr>
        <w:t> </w:t>
      </w:r>
      <w:r>
        <w:rPr>
          <w:color w:val="313131"/>
          <w:spacing w:val="-2"/>
        </w:rPr>
        <w:t>Parameters</w:t>
      </w:r>
      <w:r>
        <w:rPr>
          <w:color w:val="313131"/>
          <w:spacing w:val="-2"/>
          <w:sz w:val="22"/>
        </w:rPr>
        <w:t>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601"/>
        <w:gridCol w:w="929"/>
        <w:gridCol w:w="3320"/>
      </w:tblGrid>
      <w:tr>
        <w:trPr>
          <w:trHeight w:val="630" w:hRule="atLeast"/>
        </w:trPr>
        <w:tc>
          <w:tcPr>
            <w:tcW w:w="1277" w:type="dxa"/>
            <w:shd w:val="clear" w:color="auto" w:fill="001F5F"/>
          </w:tcPr>
          <w:p>
            <w:pPr>
              <w:pStyle w:val="TableParagraph"/>
              <w:ind w:left="158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601" w:type="dxa"/>
            <w:shd w:val="clear" w:color="auto" w:fill="001F5F"/>
          </w:tcPr>
          <w:p>
            <w:pPr>
              <w:pStyle w:val="TableParagraph"/>
              <w:ind w:left="8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9" w:type="dxa"/>
            <w:shd w:val="clear" w:color="auto" w:fill="001F5F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320" w:type="dxa"/>
            <w:shd w:val="clear" w:color="auto" w:fill="001F5F"/>
          </w:tcPr>
          <w:p>
            <w:pPr>
              <w:pStyle w:val="TableParagraph"/>
              <w:ind w:left="16" w:righ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27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360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abha-profile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delete</w:t>
            </w:r>
          </w:p>
        </w:tc>
        <w:tc>
          <w:tcPr>
            <w:tcW w:w="92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56" w:lineRule="auto"/>
              <w:ind w:left="107" w:right="11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422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2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Method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</w:p>
        </w:tc>
      </w:tr>
      <w:tr>
        <w:trPr>
          <w:trHeight w:val="702" w:hRule="atLeast"/>
        </w:trPr>
        <w:tc>
          <w:tcPr>
            <w:tcW w:w="127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60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"YYYY-MM-DD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92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602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59" w:lineRule="auto" w:before="68"/>
              <w:ind w:left="107" w:right="11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 transaction for ABHA profile.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00" w:bottom="1021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601"/>
        <w:gridCol w:w="929"/>
        <w:gridCol w:w="3320"/>
      </w:tblGrid>
      <w:tr>
        <w:trPr>
          <w:trHeight w:val="1447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44" w:lineRule="auto" w:before="66"/>
              <w:ind w:left="107" w:right="117"/>
              <w:rPr>
                <w:sz w:val="18"/>
              </w:rPr>
            </w:pPr>
            <w:r>
              <w:rPr>
                <w:sz w:val="18"/>
              </w:rPr>
              <w:t>Otp system to verify hiu/hip/phr login, following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used.</w:t>
            </w:r>
          </w:p>
          <w:p>
            <w:pPr>
              <w:pStyle w:val="TableParagraph"/>
              <w:spacing w:before="8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07" w:right="516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31"/>
        <w:rPr>
          <w:b/>
          <w:sz w:val="24"/>
        </w:rPr>
      </w:pPr>
    </w:p>
    <w:p>
      <w:pPr>
        <w:pStyle w:val="Heading5"/>
        <w:spacing w:before="1" w:after="22"/>
        <w:ind w:left="1421"/>
        <w:rPr>
          <w:sz w:val="22"/>
        </w:rPr>
      </w:pPr>
      <w:r>
        <w:rPr/>
        <w:t>V3</w:t>
      </w:r>
      <w:r>
        <w:rPr>
          <w:spacing w:val="-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</w:t>
      </w:r>
      <w:r>
        <w:rPr>
          <w:color w:val="313131"/>
          <w:spacing w:val="-2"/>
          <w:sz w:val="22"/>
        </w:rPr>
        <w:t>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381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61"/>
              <w:ind w:left="77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4001" w:hRule="atLeast"/>
        </w:trPr>
        <w:tc>
          <w:tcPr>
            <w:tcW w:w="8656" w:type="dxa"/>
          </w:tcPr>
          <w:p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407" w:right="7199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</w:t>
            </w:r>
            <w:r>
              <w:rPr>
                <w:color w:val="0451A4"/>
                <w:spacing w:val="-2"/>
                <w:sz w:val="16"/>
              </w:rPr>
              <w:t>profile"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"delete"</w:t>
            </w:r>
          </w:p>
          <w:p>
            <w:pPr>
              <w:pStyle w:val="TableParagraph"/>
              <w:spacing w:before="1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7"/>
              <w:ind w:left="551" w:right="7089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0"/>
              <w:ind w:left="40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407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51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3"/>
              <w:ind w:left="5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1" w:lineRule="exact" w:before="7"/>
              <w:ind w:left="4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1" w:lineRule="exact" w:before="0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5" w:lineRule="exact" w:before="0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8"/>
        <w:rPr>
          <w:b/>
          <w:sz w:val="24"/>
        </w:rPr>
      </w:pPr>
    </w:p>
    <w:p>
      <w:pPr>
        <w:pStyle w:val="Heading5"/>
        <w:spacing w:after="25"/>
        <w:ind w:left="1421"/>
        <w:rPr>
          <w:sz w:val="22"/>
        </w:rPr>
      </w:pPr>
      <w:r>
        <w:rPr/>
        <w:t>V3</w:t>
      </w:r>
      <w:r>
        <w:rPr>
          <w:spacing w:val="1"/>
        </w:rPr>
        <w:t> </w:t>
      </w:r>
      <w:r>
        <w:rPr>
          <w:color w:val="313131"/>
          <w:spacing w:val="-2"/>
        </w:rPr>
        <w:t>Response</w:t>
      </w:r>
      <w:r>
        <w:rPr>
          <w:color w:val="313131"/>
          <w:spacing w:val="-2"/>
          <w:sz w:val="22"/>
        </w:rPr>
        <w:t>:</w:t>
      </w:r>
    </w:p>
    <w:tbl>
      <w:tblPr>
        <w:tblW w:w="0" w:type="auto"/>
        <w:jc w:val="left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"/>
        <w:gridCol w:w="8579"/>
        <w:gridCol w:w="1315"/>
      </w:tblGrid>
      <w:tr>
        <w:trPr>
          <w:trHeight w:val="470" w:hRule="atLeast"/>
        </w:trPr>
        <w:tc>
          <w:tcPr>
            <w:tcW w:w="8752" w:type="dxa"/>
            <w:gridSpan w:val="2"/>
            <w:shd w:val="clear" w:color="auto" w:fill="001F5F"/>
          </w:tcPr>
          <w:p>
            <w:pPr>
              <w:pStyle w:val="TableParagraph"/>
              <w:spacing w:before="76"/>
              <w:ind w:lef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1315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88" w:hRule="atLeast"/>
        </w:trPr>
        <w:tc>
          <w:tcPr>
            <w:tcW w:w="875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1315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0" w:hRule="atLeast"/>
        </w:trPr>
        <w:tc>
          <w:tcPr>
            <w:tcW w:w="173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9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91" w:lineRule="exact" w:before="0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4" w:lineRule="auto" w:before="28"/>
              <w:ind w:left="105" w:right="6290" w:firstLine="7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890f35c9-a9d5-4db5-861c-d27c17bd37f5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authResult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success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4" w:lineRule="auto" w:before="3"/>
              <w:ind w:left="177" w:right="6290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Your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account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has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been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deleted",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accounts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1"/>
              <w:ind w:left="32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8"/>
              <w:ind w:left="46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91-8434-1243-</w:t>
            </w:r>
            <w:r>
              <w:rPr>
                <w:color w:val="0451A4"/>
                <w:spacing w:val="-4"/>
                <w:sz w:val="16"/>
              </w:rPr>
              <w:t>XXXX</w:t>
            </w:r>
            <w:r>
              <w:rPr>
                <w:spacing w:val="-4"/>
                <w:sz w:val="16"/>
              </w:rPr>
              <w:t>"</w:t>
            </w:r>
          </w:p>
          <w:p>
            <w:pPr>
              <w:pStyle w:val="TableParagraph"/>
              <w:spacing w:before="11"/>
              <w:ind w:left="32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6"/>
              <w:ind w:left="177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25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37"/>
        <w:rPr>
          <w:b/>
          <w:sz w:val="24"/>
        </w:rPr>
      </w:pPr>
    </w:p>
    <w:p>
      <w:pPr>
        <w:pStyle w:val="ListParagraph"/>
        <w:numPr>
          <w:ilvl w:val="2"/>
          <w:numId w:val="12"/>
        </w:numPr>
        <w:tabs>
          <w:tab w:pos="1971" w:val="left" w:leader="none"/>
        </w:tabs>
        <w:spacing w:line="670" w:lineRule="atLeast" w:before="0" w:after="0"/>
        <w:ind w:left="1411" w:right="6850" w:firstLine="14"/>
        <w:jc w:val="left"/>
        <w:rPr>
          <w:sz w:val="24"/>
        </w:rPr>
      </w:pPr>
      <w:bookmarkStart w:name="_bookmark53" w:id="54"/>
      <w:bookmarkEnd w:id="54"/>
      <w:r>
        <w:rPr/>
      </w:r>
      <w:r>
        <w:rPr>
          <w:b/>
          <w:color w:val="001F5F"/>
          <w:sz w:val="24"/>
        </w:rPr>
        <w:t>Delete</w:t>
      </w:r>
      <w:r>
        <w:rPr>
          <w:b/>
          <w:color w:val="001F5F"/>
          <w:spacing w:val="-14"/>
          <w:sz w:val="24"/>
        </w:rPr>
        <w:t> </w:t>
      </w:r>
      <w:r>
        <w:rPr>
          <w:b/>
          <w:color w:val="001F5F"/>
          <w:sz w:val="24"/>
        </w:rPr>
        <w:t>ABHA</w:t>
      </w:r>
      <w:r>
        <w:rPr>
          <w:b/>
          <w:color w:val="001F5F"/>
          <w:spacing w:val="-14"/>
          <w:sz w:val="24"/>
        </w:rPr>
        <w:t> </w:t>
      </w:r>
      <w:r>
        <w:rPr>
          <w:b/>
          <w:color w:val="001F5F"/>
          <w:sz w:val="24"/>
        </w:rPr>
        <w:t>Via</w:t>
      </w:r>
      <w:r>
        <w:rPr>
          <w:b/>
          <w:color w:val="001F5F"/>
          <w:spacing w:val="-13"/>
          <w:sz w:val="24"/>
        </w:rPr>
        <w:t> </w:t>
      </w:r>
      <w:r>
        <w:rPr>
          <w:b/>
          <w:color w:val="001F5F"/>
          <w:sz w:val="24"/>
        </w:rPr>
        <w:t>Password Step 1: </w:t>
      </w:r>
      <w:r>
        <w:rPr>
          <w:sz w:val="24"/>
        </w:rPr>
        <w:t>Verify Password.</w:t>
      </w:r>
    </w:p>
    <w:p>
      <w:pPr>
        <w:spacing w:before="201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spacing w:val="-2"/>
          <w:sz w:val="22"/>
        </w:rPr>
        <w:t>/v3/profile/account/verify</w:t>
      </w:r>
    </w:p>
    <w:p>
      <w:pPr>
        <w:pStyle w:val="BodyText"/>
        <w:spacing w:before="94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97"/>
        <w:rPr>
          <w:sz w:val="22"/>
        </w:rPr>
      </w:pPr>
    </w:p>
    <w:p>
      <w:pPr>
        <w:pStyle w:val="Heading7"/>
      </w:pPr>
      <w:r>
        <w:rPr/>
        <w:t>V3</w:t>
      </w:r>
      <w:r>
        <w:rPr>
          <w:spacing w:val="-3"/>
        </w:rPr>
        <w:t> </w:t>
      </w:r>
      <w:r>
        <w:rPr>
          <w:color w:val="313131"/>
        </w:rPr>
        <w:t>Header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Heading7"/>
        <w:spacing w:after="0"/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7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6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3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208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1"/>
        <w:rPr>
          <w:b/>
          <w:sz w:val="22"/>
        </w:rPr>
      </w:pPr>
    </w:p>
    <w:p>
      <w:pPr>
        <w:pStyle w:val="Heading7"/>
        <w:spacing w:after="32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301" w:hRule="atLeast"/>
        </w:trPr>
        <w:tc>
          <w:tcPr>
            <w:tcW w:w="1442" w:type="dxa"/>
            <w:shd w:val="clear" w:color="auto" w:fill="001F5F"/>
          </w:tcPr>
          <w:p>
            <w:pPr>
              <w:pStyle w:val="TableParagraph"/>
              <w:spacing w:before="41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2350" w:type="dxa"/>
            <w:shd w:val="clear" w:color="auto" w:fill="001F5F"/>
          </w:tcPr>
          <w:p>
            <w:pPr>
              <w:pStyle w:val="TableParagraph"/>
              <w:spacing w:before="41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2465" w:type="dxa"/>
            <w:shd w:val="clear" w:color="auto" w:fill="001F5F"/>
          </w:tcPr>
          <w:p>
            <w:pPr>
              <w:pStyle w:val="TableParagraph"/>
              <w:spacing w:before="41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2868" w:type="dxa"/>
            <w:shd w:val="clear" w:color="auto" w:fill="001F5F"/>
          </w:tcPr>
          <w:p>
            <w:pPr>
              <w:pStyle w:val="TableParagraph"/>
              <w:spacing w:before="41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185" w:hRule="atLeast"/>
        </w:trPr>
        <w:tc>
          <w:tcPr>
            <w:tcW w:w="1442" w:type="dxa"/>
          </w:tcPr>
          <w:p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2350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z w:val="18"/>
              </w:rPr>
              <w:t>abha-profile,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delete</w:t>
            </w:r>
          </w:p>
        </w:tc>
        <w:tc>
          <w:tcPr>
            <w:tcW w:w="246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56" w:lineRule="auto" w:before="42"/>
              <w:ind w:left="103" w:right="105"/>
              <w:rPr>
                <w:sz w:val="16"/>
              </w:rPr>
            </w:pPr>
            <w:r>
              <w:rPr>
                <w:sz w:val="18"/>
              </w:rPr>
              <w:t>Defines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current action of the API. </w:t>
            </w:r>
            <w:r>
              <w:rPr>
                <w:sz w:val="16"/>
              </w:rPr>
              <w:t>delete</w:t>
            </w:r>
          </w:p>
        </w:tc>
      </w:tr>
      <w:tr>
        <w:trPr>
          <w:trHeight w:val="846" w:hRule="atLeast"/>
        </w:trPr>
        <w:tc>
          <w:tcPr>
            <w:tcW w:w="1442" w:type="dxa"/>
          </w:tcPr>
          <w:p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authData</w:t>
            </w:r>
          </w:p>
        </w:tc>
        <w:tc>
          <w:tcPr>
            <w:tcW w:w="2350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authmethods</w:t>
            </w:r>
          </w:p>
        </w:tc>
        <w:tc>
          <w:tcPr>
            <w:tcW w:w="246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authentication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method</w:t>
            </w:r>
          </w:p>
          <w:p>
            <w:pPr>
              <w:pStyle w:val="TableParagraph"/>
              <w:spacing w:before="93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password</w:t>
            </w:r>
          </w:p>
        </w:tc>
      </w:tr>
      <w:tr>
        <w:trPr>
          <w:trHeight w:val="484" w:hRule="atLeast"/>
        </w:trPr>
        <w:tc>
          <w:tcPr>
            <w:tcW w:w="1442" w:type="dxa"/>
          </w:tcPr>
          <w:p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reasons</w:t>
            </w:r>
          </w:p>
        </w:tc>
        <w:tc>
          <w:tcPr>
            <w:tcW w:w="23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65" w:type="dxa"/>
          </w:tcPr>
          <w:p>
            <w:pPr>
              <w:pStyle w:val="TableParagraph"/>
              <w:spacing w:before="42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33"/>
        <w:rPr>
          <w:b/>
          <w:sz w:val="22"/>
        </w:rPr>
      </w:pPr>
    </w:p>
    <w:p>
      <w:pPr>
        <w:pStyle w:val="Heading7"/>
        <w:spacing w:before="1"/>
        <w:ind w:left="1421"/>
        <w:rPr>
          <w:sz w:val="18"/>
        </w:rPr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4"/>
        </w:rPr>
        <w:t>Body</w:t>
      </w:r>
      <w:r>
        <w:rPr>
          <w:spacing w:val="-4"/>
          <w:sz w:val="18"/>
        </w:rPr>
        <w:t>:</w:t>
      </w:r>
    </w:p>
    <w:p>
      <w:pPr>
        <w:pStyle w:val="BodyText"/>
        <w:spacing w:before="4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243840</wp:posOffset>
                </wp:positionH>
                <wp:positionV relativeFrom="paragraph">
                  <wp:posOffset>52381</wp:posOffset>
                </wp:positionV>
                <wp:extent cx="7007859" cy="140335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7007859" cy="14033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-1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200001pt;margin-top:4.124506pt;width:551.8pt;height:11.05pt;mso-position-horizontal-relative:page;mso-position-vertical-relative:paragraph;z-index:-15703040;mso-wrap-distance-left:0;mso-wrap-distance-right:0" type="#_x0000_t202" id="docshape98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  <w:ind w:left="-1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894892</wp:posOffset>
                </wp:positionH>
                <wp:positionV relativeFrom="paragraph">
                  <wp:posOffset>305365</wp:posOffset>
                </wp:positionV>
                <wp:extent cx="6359525" cy="326644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6359525" cy="3266440"/>
                          <a:chExt cx="6359525" cy="326644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359525" cy="326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3266440">
                                <a:moveTo>
                                  <a:pt x="6096" y="3126067"/>
                                </a:moveTo>
                                <a:lnTo>
                                  <a:pt x="0" y="3126067"/>
                                </a:lnTo>
                                <a:lnTo>
                                  <a:pt x="0" y="3266262"/>
                                </a:lnTo>
                                <a:lnTo>
                                  <a:pt x="6096" y="3266262"/>
                                </a:lnTo>
                                <a:lnTo>
                                  <a:pt x="6096" y="3126067"/>
                                </a:lnTo>
                                <a:close/>
                              </a:path>
                              <a:path w="6359525" h="3266440">
                                <a:moveTo>
                                  <a:pt x="6096" y="2863989"/>
                                </a:moveTo>
                                <a:lnTo>
                                  <a:pt x="0" y="2863989"/>
                                </a:lnTo>
                                <a:lnTo>
                                  <a:pt x="0" y="2994990"/>
                                </a:lnTo>
                                <a:lnTo>
                                  <a:pt x="0" y="3126054"/>
                                </a:lnTo>
                                <a:lnTo>
                                  <a:pt x="6096" y="3126054"/>
                                </a:lnTo>
                                <a:lnTo>
                                  <a:pt x="6096" y="2995041"/>
                                </a:lnTo>
                                <a:lnTo>
                                  <a:pt x="6096" y="2863989"/>
                                </a:lnTo>
                                <a:close/>
                              </a:path>
                              <a:path w="6359525" h="3266440">
                                <a:moveTo>
                                  <a:pt x="6096" y="2315349"/>
                                </a:moveTo>
                                <a:lnTo>
                                  <a:pt x="0" y="2315349"/>
                                </a:lnTo>
                                <a:lnTo>
                                  <a:pt x="0" y="2444877"/>
                                </a:lnTo>
                                <a:lnTo>
                                  <a:pt x="0" y="2586609"/>
                                </a:lnTo>
                                <a:lnTo>
                                  <a:pt x="0" y="2726817"/>
                                </a:lnTo>
                                <a:lnTo>
                                  <a:pt x="0" y="2863977"/>
                                </a:lnTo>
                                <a:lnTo>
                                  <a:pt x="6096" y="2863977"/>
                                </a:lnTo>
                                <a:lnTo>
                                  <a:pt x="6096" y="2726817"/>
                                </a:lnTo>
                                <a:lnTo>
                                  <a:pt x="6096" y="2586609"/>
                                </a:lnTo>
                                <a:lnTo>
                                  <a:pt x="6096" y="2444877"/>
                                </a:lnTo>
                                <a:lnTo>
                                  <a:pt x="6096" y="2315349"/>
                                </a:lnTo>
                                <a:close/>
                              </a:path>
                              <a:path w="6359525" h="3266440">
                                <a:moveTo>
                                  <a:pt x="6096" y="1405204"/>
                                </a:moveTo>
                                <a:lnTo>
                                  <a:pt x="0" y="1405204"/>
                                </a:lnTo>
                                <a:lnTo>
                                  <a:pt x="0" y="1542669"/>
                                </a:lnTo>
                                <a:lnTo>
                                  <a:pt x="0" y="1670685"/>
                                </a:lnTo>
                                <a:lnTo>
                                  <a:pt x="0" y="2315337"/>
                                </a:lnTo>
                                <a:lnTo>
                                  <a:pt x="6096" y="2315337"/>
                                </a:lnTo>
                                <a:lnTo>
                                  <a:pt x="6096" y="1542669"/>
                                </a:lnTo>
                                <a:lnTo>
                                  <a:pt x="6096" y="1405204"/>
                                </a:lnTo>
                                <a:close/>
                              </a:path>
                              <a:path w="6359525" h="3266440">
                                <a:moveTo>
                                  <a:pt x="6096" y="1235976"/>
                                </a:moveTo>
                                <a:lnTo>
                                  <a:pt x="0" y="1235976"/>
                                </a:lnTo>
                                <a:lnTo>
                                  <a:pt x="0" y="1405128"/>
                                </a:lnTo>
                                <a:lnTo>
                                  <a:pt x="6096" y="1405128"/>
                                </a:lnTo>
                                <a:lnTo>
                                  <a:pt x="6096" y="1235976"/>
                                </a:lnTo>
                                <a:close/>
                              </a:path>
                              <a:path w="6359525" h="3266440">
                                <a:moveTo>
                                  <a:pt x="6359334" y="3126067"/>
                                </a:moveTo>
                                <a:lnTo>
                                  <a:pt x="6353251" y="3126067"/>
                                </a:lnTo>
                                <a:lnTo>
                                  <a:pt x="6353251" y="3266262"/>
                                </a:lnTo>
                                <a:lnTo>
                                  <a:pt x="6359334" y="3266262"/>
                                </a:lnTo>
                                <a:lnTo>
                                  <a:pt x="6359334" y="3126067"/>
                                </a:lnTo>
                                <a:close/>
                              </a:path>
                              <a:path w="6359525" h="3266440">
                                <a:moveTo>
                                  <a:pt x="6359334" y="2863989"/>
                                </a:moveTo>
                                <a:lnTo>
                                  <a:pt x="6353251" y="2863989"/>
                                </a:lnTo>
                                <a:lnTo>
                                  <a:pt x="6353251" y="2994990"/>
                                </a:lnTo>
                                <a:lnTo>
                                  <a:pt x="6353251" y="3126054"/>
                                </a:lnTo>
                                <a:lnTo>
                                  <a:pt x="6359334" y="3126054"/>
                                </a:lnTo>
                                <a:lnTo>
                                  <a:pt x="6359334" y="2995041"/>
                                </a:lnTo>
                                <a:lnTo>
                                  <a:pt x="6359334" y="2863989"/>
                                </a:lnTo>
                                <a:close/>
                              </a:path>
                              <a:path w="6359525" h="3266440">
                                <a:moveTo>
                                  <a:pt x="6359334" y="2315349"/>
                                </a:moveTo>
                                <a:lnTo>
                                  <a:pt x="6353251" y="2315349"/>
                                </a:lnTo>
                                <a:lnTo>
                                  <a:pt x="6353251" y="2444877"/>
                                </a:lnTo>
                                <a:lnTo>
                                  <a:pt x="6353251" y="2586609"/>
                                </a:lnTo>
                                <a:lnTo>
                                  <a:pt x="6353251" y="2726817"/>
                                </a:lnTo>
                                <a:lnTo>
                                  <a:pt x="6353251" y="2863977"/>
                                </a:lnTo>
                                <a:lnTo>
                                  <a:pt x="6359334" y="2863977"/>
                                </a:lnTo>
                                <a:lnTo>
                                  <a:pt x="6359334" y="2726817"/>
                                </a:lnTo>
                                <a:lnTo>
                                  <a:pt x="6359334" y="2586609"/>
                                </a:lnTo>
                                <a:lnTo>
                                  <a:pt x="6359334" y="2444877"/>
                                </a:lnTo>
                                <a:lnTo>
                                  <a:pt x="6359334" y="2315349"/>
                                </a:lnTo>
                                <a:close/>
                              </a:path>
                              <a:path w="6359525" h="3266440">
                                <a:moveTo>
                                  <a:pt x="6359334" y="1405204"/>
                                </a:moveTo>
                                <a:lnTo>
                                  <a:pt x="6353251" y="1405204"/>
                                </a:lnTo>
                                <a:lnTo>
                                  <a:pt x="6353251" y="1542669"/>
                                </a:lnTo>
                                <a:lnTo>
                                  <a:pt x="6353251" y="1670685"/>
                                </a:lnTo>
                                <a:lnTo>
                                  <a:pt x="6353251" y="2315337"/>
                                </a:lnTo>
                                <a:lnTo>
                                  <a:pt x="6359334" y="2315337"/>
                                </a:lnTo>
                                <a:lnTo>
                                  <a:pt x="6359334" y="1542669"/>
                                </a:lnTo>
                                <a:lnTo>
                                  <a:pt x="6359334" y="1405204"/>
                                </a:lnTo>
                                <a:close/>
                              </a:path>
                              <a:path w="6359525" h="3266440">
                                <a:moveTo>
                                  <a:pt x="6359334" y="1235976"/>
                                </a:moveTo>
                                <a:lnTo>
                                  <a:pt x="6353251" y="1235976"/>
                                </a:lnTo>
                                <a:lnTo>
                                  <a:pt x="6353251" y="1405128"/>
                                </a:lnTo>
                                <a:lnTo>
                                  <a:pt x="6359334" y="1405128"/>
                                </a:lnTo>
                                <a:lnTo>
                                  <a:pt x="6359334" y="1235976"/>
                                </a:lnTo>
                                <a:close/>
                              </a:path>
                              <a:path w="6359525" h="3266440">
                                <a:moveTo>
                                  <a:pt x="6359334" y="0"/>
                                </a:moveTo>
                                <a:lnTo>
                                  <a:pt x="635328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35964"/>
                                </a:lnTo>
                                <a:lnTo>
                                  <a:pt x="6096" y="1235964"/>
                                </a:lnTo>
                                <a:lnTo>
                                  <a:pt x="6096" y="6096"/>
                                </a:lnTo>
                                <a:lnTo>
                                  <a:pt x="6353251" y="6096"/>
                                </a:lnTo>
                                <a:lnTo>
                                  <a:pt x="6353251" y="1235964"/>
                                </a:lnTo>
                                <a:lnTo>
                                  <a:pt x="6359334" y="1235964"/>
                                </a:lnTo>
                                <a:lnTo>
                                  <a:pt x="6359334" y="6096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6095" y="6096"/>
                            <a:ext cx="6347460" cy="326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scope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4" w:lineRule="auto" w:before="25"/>
                                <w:ind w:left="316" w:right="858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abha-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profile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delete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23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authData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8" w:lineRule="auto" w:before="21"/>
                                <w:ind w:left="460" w:right="8530" w:hanging="14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authMethods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324" w:lineRule="auto" w:before="26"/>
                                <w:ind w:left="28" w:right="8583" w:firstLine="28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</w:p>
                            <w:p>
                              <w:pPr>
                                <w:spacing w:line="149" w:lineRule="exact" w:before="0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aEfgH6qnADmgcJHbxPvbnJuPsiocA5XHvg4uYWFOF6g/6ga+yQAKzVMQZoY31vdr367g3aXu9nbCiYiTH9kLYuU3JrnYb29jV7aGEa6ek4IuXG9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" w:right="1067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jakddYDlhkqOdrgX4taTCWP+bv2smyTbWW0N5d5SuIOtO41ZEhvQlJtJYp6008TE5DE/Hcr25MI4p49mzG9oNUQC7ONwDfyhI9sRjRZ1M4oh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p7M4+tZAKiS8qSYGVG2bUuraH9+3VMRWXerumyObI3q9vIcbhF0oXMkseIJaOTDkVGrRbBYL8LaBeJ48p+XYX6wDds83i2O/C4pL4TFE+XCuk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mjTfrPXuaWi8qs80kFfL6Gmikp+MJjm6HXy9pzfb1pAnGn+qPUmqdiVAhedn2vdPjsLDRM6jn+l34RCri/0ePNNbhMQRVVGXKuDTZUWmAq0S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xcUb+Wnc0qMgIUrSjVREaag2EcllqWfXV77ZkQgTVgQblTdSbdKXFclRq9/3AE6IqwlwFe1/6x6t3bVlWL575VeqyazUfkOCu5R44CBsKE8LNXtaZ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Yac5zxc2w5Ee6UlcG2726RaY6XWNiSJ+CZacMM8/8zlcYEZMTZfRmxbnKgm6BcQ+j7HH9pUpmxK/57gIFnVbgGsFG1nbcuz+5Fazd1B96O8ws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9qfdwgrmr8RgADY64ROfElZ0M="</w:t>
                              </w:r>
                            </w:p>
                            <w:p>
                              <w:pPr>
                                <w:spacing w:before="3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8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3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reasons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4" w:lineRule="auto" w:before="23"/>
                                <w:ind w:left="316" w:right="87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aaaaa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bbbb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63997pt;margin-top:24.0445pt;width:500.75pt;height:257.2pt;mso-position-horizontal-relative:page;mso-position-vertical-relative:paragraph;z-index:-15702528;mso-wrap-distance-left:0;mso-wrap-distance-right:0" id="docshapegroup99" coordorigin="1409,481" coordsize="10015,5144">
                <v:shape style="position:absolute;left:1409;top:480;width:10015;height:5144" id="docshape100" coordorigin="1409,481" coordsize="10015,5144" path="m1419,5404l1409,5404,1409,5625,1419,5625,1419,5404xm1419,4991l1409,4991,1409,5197,1409,5197,1409,5404,1419,5404,1419,5197,1419,5197,1419,4991xm1419,4127l1409,4127,1409,4331,1409,4554,1409,4775,1409,4991,1419,4991,1419,4775,1419,4554,1419,4331,1419,4127xm1419,2694l1409,2694,1409,2910,1409,3112,1409,3316,1409,3517,1409,3721,1409,3923,1409,4127,1419,4127,1419,3923,1419,3721,1419,3517,1419,3316,1419,3112,1419,2910,1419,2694xm1419,2427l1409,2427,1409,2694,1419,2694,1419,2427xm11424,5404l11414,5404,11414,5625,11424,5625,11424,5404xm11424,4991l11414,4991,11414,5197,11414,5197,11414,5404,11424,5404,11424,5197,11424,5197,11424,4991xm11424,4127l11414,4127,11414,4331,11414,4554,11414,4775,11414,4991,11424,4991,11424,4775,11424,4554,11424,4331,11424,4127xm11424,2694l11414,2694,11414,2910,11414,3112,11414,3316,11414,3517,11414,3721,11414,3923,11414,4127,11424,4127,11424,3923,11424,3721,11424,3517,11424,3316,11424,3112,11424,2910,11424,2694xm11424,2427l11414,2427,11414,2694,11424,2694,11424,2427xm11424,481l11414,481,11414,481,1419,481,1409,481,1409,490,1409,714,1409,934,1409,1141,1409,1347,1409,1568,1409,1784,1409,2000,1409,2206,1409,2427,1419,2427,1419,2206,1419,2000,1419,1784,1419,1568,1419,1347,1419,1141,1419,934,1419,714,1419,490,11414,490,11414,714,11414,934,11414,1141,11414,1347,11414,1568,11414,1784,11414,2000,11414,2206,11414,2427,11424,2427,11424,2206,11424,2000,11424,1784,11424,1568,11424,1347,11424,1141,11424,934,11424,714,11424,490,11424,481xe" filled="true" fillcolor="#000000" stroked="false">
                  <v:path arrowok="t"/>
                  <v:fill type="solid"/>
                </v:shape>
                <v:shape style="position:absolute;left:1418;top:490;width:9996;height:5135" type="#_x0000_t202" id="docshape101" filled="false" stroked="false">
                  <v:textbox inset="0,0,0,0">
                    <w:txbxContent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28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scope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54" w:lineRule="auto" w:before="25"/>
                          <w:ind w:left="316" w:right="858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abha-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profile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delete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194" w:lineRule="exact" w:before="0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before="23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authData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68" w:lineRule="auto" w:before="21"/>
                          <w:ind w:left="460" w:right="8530" w:hanging="14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authMethods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[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password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183" w:lineRule="exact" w:before="0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line="324" w:lineRule="auto" w:before="26"/>
                          <w:ind w:left="28" w:right="8583" w:firstLine="28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password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{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password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</w:p>
                      <w:p>
                        <w:pPr>
                          <w:spacing w:line="149" w:lineRule="exact" w:before="0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aEfgH6qnADmgcJHbxPvbnJuPsiocA5XHvg4uYWFOF6g/6ga+yQAKzVMQZoY31vdr367g3aXu9nbCiYiTH9kLYuU3JrnYb29jV7aGEa6ek4IuXG9</w:t>
                        </w:r>
                      </w:p>
                      <w:p>
                        <w:pPr>
                          <w:spacing w:line="249" w:lineRule="auto" w:before="6"/>
                          <w:ind w:left="38" w:right="1067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jakddYDlhkqOdrgX4taTCWP+bv2smyTbWW0N5d5SuIOtO41ZEhvQlJtJYp6008TE5DE/Hcr25MI4p49mzG9oNUQC7ONwDfyhI9sRjRZ1M4oh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p7M4+tZAKiS8qSYGVG2bUuraH9+3VMRWXerumyObI3q9vIcbhF0oXMkseIJaOTDkVGrRbBYL8LaBeJ48p+XYX6wDds83i2O/C4pL4TFE+XCuk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mjTfrPXuaWi8qs80kFfL6Gmikp+MJjm6HXy9pzfb1pAnGn+qPUmqdiVAhedn2vdPjsLDRM6jn+l34RCri/0ePNNbhMQRVVGXKuDTZUWmAq0S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xcUb+Wnc0qMgIUrSjVREaag2EcllqWfXV77ZkQgTVgQblTdSbdKXFclRq9/3AE6IqwlwFe1/6x6t3bVlWL575VeqyazUfkOCu5R44CBsKE8LNXtaZ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Yac5zxc2w5Ee6UlcG2726RaY6XWNiSJ+CZacMM8/8zlcYEZMTZfRmxbnKgm6BcQ+j7HH9pUpmxK/57gIFnVbgGsFG1nbcuz+5Fazd1B96O8ws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9qfdwgrmr8RgADY64ROfElZ0M="</w:t>
                        </w:r>
                      </w:p>
                      <w:p>
                        <w:pPr>
                          <w:spacing w:before="3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28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23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reasons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54" w:lineRule="auto" w:before="23"/>
                          <w:ind w:left="316" w:right="87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aaaaa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bbbb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194" w:lineRule="exact" w:before="0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4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9525" cy="381635"/>
                <wp:effectExtent l="0" t="0" r="0" b="8889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359525" cy="381635"/>
                          <a:chExt cx="6359525" cy="38163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635952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381635">
                                <a:moveTo>
                                  <a:pt x="6359334" y="0"/>
                                </a:moveTo>
                                <a:lnTo>
                                  <a:pt x="6353251" y="0"/>
                                </a:lnTo>
                                <a:lnTo>
                                  <a:pt x="6353251" y="190804"/>
                                </a:lnTo>
                                <a:lnTo>
                                  <a:pt x="6353251" y="375208"/>
                                </a:lnTo>
                                <a:lnTo>
                                  <a:pt x="6096" y="375208"/>
                                </a:lnTo>
                                <a:lnTo>
                                  <a:pt x="6096" y="1908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804"/>
                                </a:lnTo>
                                <a:lnTo>
                                  <a:pt x="0" y="375208"/>
                                </a:lnTo>
                                <a:lnTo>
                                  <a:pt x="0" y="381304"/>
                                </a:lnTo>
                                <a:lnTo>
                                  <a:pt x="6096" y="381304"/>
                                </a:lnTo>
                                <a:lnTo>
                                  <a:pt x="6353251" y="381304"/>
                                </a:lnTo>
                                <a:lnTo>
                                  <a:pt x="6359334" y="381304"/>
                                </a:lnTo>
                                <a:lnTo>
                                  <a:pt x="6359334" y="375208"/>
                                </a:lnTo>
                                <a:lnTo>
                                  <a:pt x="6359334" y="190804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6095" y="0"/>
                            <a:ext cx="6347460" cy="375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75pt;height:30.05pt;mso-position-horizontal-relative:char;mso-position-vertical-relative:line" id="docshapegroup102" coordorigin="0,0" coordsize="10015,601">
                <v:shape style="position:absolute;left:0;top:0;width:10015;height:601" id="docshape103" coordorigin="0,0" coordsize="10015,601" path="m10015,0l10005,0,10005,300,10005,591,10,591,10,300,10,0,0,0,0,300,0,591,0,600,10,600,10005,600,10015,600,10015,591,10015,300,10015,0xe" filled="true" fillcolor="#000000" stroked="false">
                  <v:path arrowok="t"/>
                  <v:fill type="solid"/>
                </v:shape>
                <v:shape style="position:absolute;left:9;top:0;width:9996;height:591" type="#_x0000_t202" id="docshape10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6"/>
        <w:rPr>
          <w:b/>
          <w:sz w:val="22"/>
        </w:rPr>
      </w:pPr>
    </w:p>
    <w:p>
      <w:pPr>
        <w:pStyle w:val="Heading7"/>
        <w:spacing w:after="33"/>
        <w:ind w:left="1421"/>
        <w:rPr>
          <w:sz w:val="18"/>
        </w:rPr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</w:t>
      </w:r>
      <w:r>
        <w:rPr>
          <w:spacing w:val="-2"/>
          <w:sz w:val="18"/>
        </w:rPr>
        <w:t>:</w:t>
      </w:r>
    </w:p>
    <w:tbl>
      <w:tblPr>
        <w:tblW w:w="0" w:type="auto"/>
        <w:jc w:val="left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4"/>
        <w:gridCol w:w="4681"/>
      </w:tblGrid>
      <w:tr>
        <w:trPr>
          <w:trHeight w:val="429" w:hRule="atLeast"/>
        </w:trPr>
        <w:tc>
          <w:tcPr>
            <w:tcW w:w="8625" w:type="dxa"/>
            <w:gridSpan w:val="2"/>
            <w:shd w:val="clear" w:color="auto" w:fill="001F5F"/>
          </w:tcPr>
          <w:p>
            <w:pPr>
              <w:pStyle w:val="TableParagraph"/>
              <w:spacing w:before="32"/>
              <w:ind w:left="0" w:right="1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50" w:hRule="atLeast"/>
        </w:trPr>
        <w:tc>
          <w:tcPr>
            <w:tcW w:w="862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74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1948" w:hRule="atLeast"/>
        </w:trPr>
        <w:tc>
          <w:tcPr>
            <w:tcW w:w="39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2"/>
              <w:ind w:left="98"/>
              <w:rPr>
                <w:sz w:val="16"/>
              </w:rPr>
            </w:pPr>
            <w:r>
              <w:rPr>
                <w:color w:val="153C62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06"/>
              <w:rPr>
                <w:sz w:val="16"/>
              </w:rPr>
            </w:pPr>
            <w:r>
              <w:rPr>
                <w:color w:val="153C62"/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authResult</w:t>
            </w:r>
            <w:r>
              <w:rPr>
                <w:color w:val="153C62"/>
                <w:spacing w:val="-2"/>
                <w:sz w:val="16"/>
              </w:rPr>
              <w:t>":</w:t>
            </w:r>
            <w:r>
              <w:rPr>
                <w:color w:val="153C62"/>
                <w:spacing w:val="11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"success",</w:t>
            </w:r>
          </w:p>
          <w:p>
            <w:pPr>
              <w:pStyle w:val="TableParagraph"/>
              <w:spacing w:line="259" w:lineRule="auto" w:before="16"/>
              <w:ind w:left="206" w:right="49"/>
              <w:rPr>
                <w:sz w:val="16"/>
              </w:rPr>
            </w:pPr>
            <w:r>
              <w:rPr>
                <w:color w:val="153C62"/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color w:val="153C62"/>
                <w:sz w:val="16"/>
              </w:rPr>
              <w:t>":</w:t>
            </w:r>
            <w:r>
              <w:rPr>
                <w:color w:val="153C62"/>
                <w:spacing w:val="-10"/>
                <w:sz w:val="16"/>
              </w:rPr>
              <w:t> </w:t>
            </w:r>
            <w:r>
              <w:rPr>
                <w:color w:val="153C62"/>
                <w:sz w:val="16"/>
              </w:rPr>
              <w:t>"Your</w:t>
            </w:r>
            <w:r>
              <w:rPr>
                <w:color w:val="153C62"/>
                <w:spacing w:val="-9"/>
                <w:sz w:val="16"/>
              </w:rPr>
              <w:t> </w:t>
            </w:r>
            <w:r>
              <w:rPr>
                <w:color w:val="153C62"/>
                <w:sz w:val="16"/>
              </w:rPr>
              <w:t>account</w:t>
            </w:r>
            <w:r>
              <w:rPr>
                <w:color w:val="153C62"/>
                <w:spacing w:val="-9"/>
                <w:sz w:val="16"/>
              </w:rPr>
              <w:t> </w:t>
            </w:r>
            <w:r>
              <w:rPr>
                <w:color w:val="153C62"/>
                <w:sz w:val="16"/>
              </w:rPr>
              <w:t>has</w:t>
            </w:r>
            <w:r>
              <w:rPr>
                <w:color w:val="153C62"/>
                <w:spacing w:val="-9"/>
                <w:sz w:val="16"/>
              </w:rPr>
              <w:t> </w:t>
            </w:r>
            <w:r>
              <w:rPr>
                <w:color w:val="153C62"/>
                <w:sz w:val="16"/>
              </w:rPr>
              <w:t>been</w:t>
            </w:r>
            <w:r>
              <w:rPr>
                <w:color w:val="153C62"/>
                <w:spacing w:val="-9"/>
                <w:sz w:val="16"/>
              </w:rPr>
              <w:t> </w:t>
            </w:r>
            <w:r>
              <w:rPr>
                <w:color w:val="153C62"/>
                <w:sz w:val="16"/>
              </w:rPr>
              <w:t>deleted.",</w:t>
            </w:r>
            <w:r>
              <w:rPr>
                <w:color w:val="153C62"/>
                <w:spacing w:val="40"/>
                <w:sz w:val="16"/>
              </w:rPr>
              <w:t> </w:t>
            </w:r>
            <w:r>
              <w:rPr>
                <w:color w:val="153C62"/>
                <w:sz w:val="16"/>
              </w:rPr>
              <w:t>"</w:t>
            </w:r>
            <w:r>
              <w:rPr>
                <w:color w:val="C00000"/>
                <w:sz w:val="16"/>
              </w:rPr>
              <w:t>accounts</w:t>
            </w:r>
            <w:r>
              <w:rPr>
                <w:color w:val="153C62"/>
                <w:sz w:val="16"/>
              </w:rPr>
              <w:t>":</w:t>
            </w:r>
            <w:r>
              <w:rPr>
                <w:color w:val="153C62"/>
                <w:spacing w:val="-5"/>
                <w:sz w:val="16"/>
              </w:rPr>
              <w:t> </w:t>
            </w:r>
            <w:r>
              <w:rPr>
                <w:color w:val="153C62"/>
                <w:sz w:val="16"/>
              </w:rPr>
              <w:t>[</w:t>
            </w:r>
          </w:p>
          <w:p>
            <w:pPr>
              <w:pStyle w:val="TableParagraph"/>
              <w:spacing w:before="1"/>
              <w:ind w:left="350"/>
              <w:rPr>
                <w:sz w:val="16"/>
              </w:rPr>
            </w:pPr>
            <w:r>
              <w:rPr>
                <w:color w:val="153C62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94"/>
              <w:rPr>
                <w:sz w:val="16"/>
              </w:rPr>
            </w:pPr>
            <w:r>
              <w:rPr>
                <w:color w:val="153C62"/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color w:val="153C62"/>
                <w:spacing w:val="-2"/>
                <w:sz w:val="16"/>
              </w:rPr>
              <w:t>":</w:t>
            </w:r>
            <w:r>
              <w:rPr>
                <w:color w:val="153C62"/>
                <w:spacing w:val="38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"91-5555-0357-</w:t>
            </w:r>
            <w:r>
              <w:rPr>
                <w:color w:val="153C62"/>
                <w:spacing w:val="-4"/>
                <w:sz w:val="16"/>
              </w:rPr>
              <w:t>XXXX"</w:t>
            </w:r>
          </w:p>
          <w:p>
            <w:pPr>
              <w:pStyle w:val="TableParagraph"/>
              <w:spacing w:before="13"/>
              <w:ind w:left="350"/>
              <w:rPr>
                <w:sz w:val="16"/>
              </w:rPr>
            </w:pPr>
            <w:r>
              <w:rPr>
                <w:color w:val="153C62"/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7"/>
              <w:ind w:left="206"/>
              <w:rPr>
                <w:sz w:val="16"/>
              </w:rPr>
            </w:pPr>
            <w:r>
              <w:rPr>
                <w:color w:val="153C62"/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15"/>
              <w:ind w:left="62"/>
              <w:rPr>
                <w:sz w:val="16"/>
              </w:rPr>
            </w:pPr>
            <w:r>
              <w:rPr>
                <w:color w:val="153C62"/>
                <w:spacing w:val="-10"/>
                <w:sz w:val="16"/>
              </w:rPr>
              <w:t>}</w:t>
            </w:r>
          </w:p>
        </w:tc>
        <w:tc>
          <w:tcPr>
            <w:tcW w:w="4681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56"/>
        <w:rPr>
          <w:b/>
          <w:sz w:val="22"/>
        </w:rPr>
      </w:pPr>
    </w:p>
    <w:p>
      <w:pPr>
        <w:pStyle w:val="Heading2"/>
        <w:numPr>
          <w:ilvl w:val="1"/>
          <w:numId w:val="12"/>
        </w:numPr>
        <w:tabs>
          <w:tab w:pos="1828" w:val="left" w:leader="none"/>
        </w:tabs>
        <w:spacing w:line="240" w:lineRule="auto" w:before="0" w:after="0"/>
        <w:ind w:left="1828" w:right="0" w:hanging="417"/>
        <w:jc w:val="left"/>
        <w:rPr>
          <w:color w:val="2E5395"/>
        </w:rPr>
      </w:pPr>
      <w:bookmarkStart w:name="_bookmark54" w:id="55"/>
      <w:bookmarkEnd w:id="55"/>
      <w:r>
        <w:rPr>
          <w:b w:val="0"/>
        </w:rPr>
      </w:r>
      <w:r>
        <w:rPr>
          <w:color w:val="2E5395"/>
        </w:rPr>
        <w:t>Deactivate</w:t>
      </w:r>
      <w:r>
        <w:rPr>
          <w:color w:val="2E5395"/>
          <w:spacing w:val="-14"/>
        </w:rPr>
        <w:t> </w:t>
      </w:r>
      <w:r>
        <w:rPr>
          <w:color w:val="2E5395"/>
        </w:rPr>
        <w:t>ABHA</w:t>
      </w:r>
      <w:r>
        <w:rPr>
          <w:color w:val="2E5395"/>
          <w:spacing w:val="-16"/>
        </w:rPr>
        <w:t> </w:t>
      </w:r>
      <w:r>
        <w:rPr>
          <w:color w:val="2E5395"/>
          <w:spacing w:val="-2"/>
        </w:rPr>
        <w:t>Number</w:t>
      </w:r>
    </w:p>
    <w:p>
      <w:pPr>
        <w:pStyle w:val="Heading5"/>
        <w:numPr>
          <w:ilvl w:val="2"/>
          <w:numId w:val="12"/>
        </w:numPr>
        <w:tabs>
          <w:tab w:pos="1971" w:val="left" w:leader="none"/>
        </w:tabs>
        <w:spacing w:line="674" w:lineRule="exact" w:before="5" w:after="0"/>
        <w:ind w:left="1411" w:right="6546" w:firstLine="14"/>
        <w:jc w:val="left"/>
        <w:rPr>
          <w:b w:val="0"/>
        </w:rPr>
      </w:pPr>
      <w:bookmarkStart w:name="_bookmark55" w:id="56"/>
      <w:bookmarkEnd w:id="56"/>
      <w:r>
        <w:rPr>
          <w:b w:val="0"/>
        </w:rPr>
      </w:r>
      <w:r>
        <w:rPr>
          <w:color w:val="001F5F"/>
        </w:rPr>
        <w:t>Deactivate</w:t>
      </w:r>
      <w:r>
        <w:rPr>
          <w:color w:val="001F5F"/>
          <w:spacing w:val="-14"/>
        </w:rPr>
        <w:t> </w:t>
      </w:r>
      <w:r>
        <w:rPr>
          <w:color w:val="001F5F"/>
        </w:rPr>
        <w:t>ABHA</w:t>
      </w:r>
      <w:r>
        <w:rPr>
          <w:color w:val="001F5F"/>
          <w:spacing w:val="-14"/>
        </w:rPr>
        <w:t> </w:t>
      </w:r>
      <w:r>
        <w:rPr>
          <w:color w:val="001F5F"/>
        </w:rPr>
        <w:t>Via</w:t>
      </w:r>
      <w:r>
        <w:rPr>
          <w:color w:val="001F5F"/>
          <w:spacing w:val="-13"/>
        </w:rPr>
        <w:t> </w:t>
      </w:r>
      <w:r>
        <w:rPr>
          <w:color w:val="001F5F"/>
        </w:rPr>
        <w:t>Aadhaar Step 1: </w:t>
      </w:r>
      <w:r>
        <w:rPr>
          <w:b w:val="0"/>
        </w:rPr>
        <w:t>Send OTP.</w:t>
      </w:r>
    </w:p>
    <w:p>
      <w:pPr>
        <w:spacing w:before="124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4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5"/>
          <w:sz w:val="22"/>
        </w:rPr>
        <w:t> </w:t>
      </w:r>
      <w:r>
        <w:rPr>
          <w:color w:val="313131"/>
          <w:sz w:val="22"/>
        </w:rPr>
        <w:t>{{base_url}}</w:t>
      </w:r>
      <w:r>
        <w:rPr>
          <w:sz w:val="22"/>
        </w:rPr>
        <w:t>/v3</w:t>
      </w:r>
      <w:r>
        <w:rPr>
          <w:spacing w:val="-4"/>
          <w:sz w:val="22"/>
        </w:rPr>
        <w:t> </w:t>
      </w:r>
      <w:r>
        <w:rPr>
          <w:color w:val="202020"/>
          <w:spacing w:val="-2"/>
          <w:sz w:val="22"/>
        </w:rPr>
        <w:t>/profile/account/request/otp</w:t>
      </w:r>
    </w:p>
    <w:p>
      <w:pPr>
        <w:spacing w:before="39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94"/>
        <w:rPr>
          <w:sz w:val="22"/>
        </w:rPr>
      </w:pPr>
    </w:p>
    <w:p>
      <w:pPr>
        <w:pStyle w:val="Heading7"/>
        <w:spacing w:after="33"/>
      </w:pPr>
      <w:r>
        <w:rPr/>
        <w:t>V3</w:t>
      </w:r>
      <w:r>
        <w:rPr>
          <w:spacing w:val="-3"/>
        </w:rPr>
        <w:t> </w:t>
      </w:r>
      <w:r>
        <w:rPr>
          <w:color w:val="313131"/>
        </w:rPr>
        <w:t>Header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6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98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309" w:hRule="atLeast"/>
        </w:trPr>
        <w:tc>
          <w:tcPr>
            <w:tcW w:w="1442" w:type="dxa"/>
            <w:shd w:val="clear" w:color="auto" w:fill="001F5F"/>
          </w:tcPr>
          <w:p>
            <w:pPr>
              <w:pStyle w:val="TableParagraph"/>
              <w:spacing w:before="41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2350" w:type="dxa"/>
            <w:shd w:val="clear" w:color="auto" w:fill="001F5F"/>
          </w:tcPr>
          <w:p>
            <w:pPr>
              <w:pStyle w:val="TableParagraph"/>
              <w:spacing w:before="41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2465" w:type="dxa"/>
            <w:shd w:val="clear" w:color="auto" w:fill="001F5F"/>
          </w:tcPr>
          <w:p>
            <w:pPr>
              <w:pStyle w:val="TableParagraph"/>
              <w:spacing w:before="41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2868" w:type="dxa"/>
            <w:shd w:val="clear" w:color="auto" w:fill="001F5F"/>
          </w:tcPr>
          <w:p>
            <w:pPr>
              <w:pStyle w:val="TableParagraph"/>
              <w:spacing w:before="41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1440" w:bottom="1644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1207" w:hRule="atLeast"/>
        </w:trPr>
        <w:tc>
          <w:tcPr>
            <w:tcW w:w="1442" w:type="dxa"/>
          </w:tcPr>
          <w:p>
            <w:pPr>
              <w:pStyle w:val="TableParagraph"/>
              <w:spacing w:before="45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Empty</w:t>
            </w:r>
          </w:p>
        </w:tc>
        <w:tc>
          <w:tcPr>
            <w:tcW w:w="2465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259" w:lineRule="auto" w:before="45"/>
              <w:ind w:left="103"/>
              <w:rPr>
                <w:sz w:val="18"/>
              </w:rPr>
            </w:pPr>
            <w:r>
              <w:rPr>
                <w:sz w:val="18"/>
              </w:rPr>
              <w:t>Transaction Id is Mandatory to identify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unique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transaction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 ABHA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de-activate.</w:t>
            </w:r>
          </w:p>
        </w:tc>
      </w:tr>
      <w:tr>
        <w:trPr>
          <w:trHeight w:val="1182" w:hRule="atLeast"/>
        </w:trPr>
        <w:tc>
          <w:tcPr>
            <w:tcW w:w="1442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2350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abha-profile,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de-activate</w:t>
            </w:r>
          </w:p>
        </w:tc>
        <w:tc>
          <w:tcPr>
            <w:tcW w:w="2465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current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6"/>
              </w:rPr>
              <w:t>de-</w:t>
            </w:r>
            <w:r>
              <w:rPr>
                <w:spacing w:val="-2"/>
                <w:sz w:val="16"/>
              </w:rPr>
              <w:t>activate/delete</w:t>
            </w:r>
          </w:p>
        </w:tc>
      </w:tr>
      <w:tr>
        <w:trPr>
          <w:trHeight w:val="390" w:hRule="atLeast"/>
        </w:trPr>
        <w:tc>
          <w:tcPr>
            <w:tcW w:w="1442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2350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abha-number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37" w:hRule="atLeast"/>
        </w:trPr>
        <w:tc>
          <w:tcPr>
            <w:tcW w:w="1442" w:type="dxa"/>
          </w:tcPr>
          <w:p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4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59" w:lineRule="auto" w:before="44"/>
              <w:ind w:left="103" w:right="105"/>
              <w:rPr>
                <w:sz w:val="18"/>
              </w:rPr>
            </w:pPr>
            <w:r>
              <w:rPr>
                <w:sz w:val="18"/>
              </w:rPr>
              <w:t>Actual value of login type. This needs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encrypted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 public key</w:t>
            </w:r>
          </w:p>
        </w:tc>
      </w:tr>
      <w:tr>
        <w:trPr>
          <w:trHeight w:val="1677" w:hRule="atLeast"/>
        </w:trPr>
        <w:tc>
          <w:tcPr>
            <w:tcW w:w="1442" w:type="dxa"/>
          </w:tcPr>
          <w:p>
            <w:pPr>
              <w:pStyle w:val="TableParagraph"/>
              <w:spacing w:before="45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2350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2465" w:type="dxa"/>
          </w:tcPr>
          <w:p>
            <w:pPr>
              <w:pStyle w:val="TableParagraph"/>
              <w:spacing w:before="45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68" w:lineRule="auto" w:before="42"/>
              <w:ind w:left="103" w:right="105"/>
              <w:rPr>
                <w:sz w:val="18"/>
              </w:rPr>
            </w:pPr>
            <w:r>
              <w:rPr>
                <w:sz w:val="18"/>
              </w:rPr>
              <w:t>Otp system to verify hiu/hip/phr login,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 can be used.</w:t>
            </w:r>
          </w:p>
          <w:p>
            <w:pPr>
              <w:pStyle w:val="TableParagraph"/>
              <w:spacing w:before="4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03" w:right="105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150"/>
        <w:rPr>
          <w:b/>
          <w:sz w:val="22"/>
        </w:rPr>
      </w:pPr>
    </w:p>
    <w:p>
      <w:pPr>
        <w:pStyle w:val="Heading7"/>
        <w:spacing w:after="33"/>
        <w:ind w:left="1421"/>
        <w:rPr>
          <w:sz w:val="18"/>
        </w:rPr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4"/>
        </w:rPr>
        <w:t>Body</w:t>
      </w:r>
      <w:r>
        <w:rPr>
          <w:spacing w:val="-4"/>
          <w:sz w:val="18"/>
        </w:rPr>
        <w:t>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650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63"/>
              <w:ind w:left="8" w:right="27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000" w:hRule="atLeast"/>
        </w:trPr>
        <w:tc>
          <w:tcPr>
            <w:tcW w:w="8656" w:type="dxa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400" w:right="728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</w:t>
            </w:r>
            <w:r>
              <w:rPr>
                <w:color w:val="0451A4"/>
                <w:spacing w:val="-2"/>
                <w:sz w:val="16"/>
              </w:rPr>
              <w:t>profile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de-activate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"/>
              <w:ind w:left="256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3"/>
              <w:ind w:left="25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loginHint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abha-number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6"/>
              <w:ind w:left="256" w:right="570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loginId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"{{</w:t>
            </w:r>
            <w:r>
              <w:rPr>
                <w:color w:val="0451A4"/>
                <w:sz w:val="16"/>
              </w:rPr>
              <w:t>AbhaNumber_encryption</w:t>
            </w:r>
            <w:r>
              <w:rPr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otpSystem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aadhaar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line="193" w:lineRule="exact"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28"/>
        <w:rPr>
          <w:b/>
          <w:sz w:val="22"/>
        </w:rPr>
      </w:pPr>
    </w:p>
    <w:p>
      <w:pPr>
        <w:pStyle w:val="Heading7"/>
        <w:spacing w:after="35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441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54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62" w:hRule="atLeast"/>
        </w:trPr>
        <w:tc>
          <w:tcPr>
            <w:tcW w:w="8654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1098" w:hRule="atLeast"/>
        </w:trPr>
        <w:tc>
          <w:tcPr>
            <w:tcW w:w="8654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3917ca6b-1b3a-46a1-b99a-248e925929ff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OTP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sent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to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mobile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number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ending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with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******4723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0"/>
        <w:rPr>
          <w:b/>
          <w:sz w:val="22"/>
        </w:rPr>
      </w:pPr>
    </w:p>
    <w:p>
      <w:pPr>
        <w:spacing w:before="1"/>
        <w:ind w:left="1411" w:right="0" w:firstLine="0"/>
        <w:jc w:val="left"/>
        <w:rPr>
          <w:sz w:val="24"/>
        </w:rPr>
      </w:pPr>
      <w:r>
        <w:rPr>
          <w:b/>
          <w:color w:val="001F5F"/>
          <w:sz w:val="22"/>
        </w:rPr>
        <w:t>Step</w:t>
      </w:r>
      <w:r>
        <w:rPr>
          <w:b/>
          <w:color w:val="001F5F"/>
          <w:spacing w:val="-7"/>
          <w:sz w:val="22"/>
        </w:rPr>
        <w:t> </w:t>
      </w:r>
      <w:r>
        <w:rPr>
          <w:b/>
          <w:color w:val="001F5F"/>
          <w:sz w:val="22"/>
        </w:rPr>
        <w:t>2:</w:t>
      </w:r>
      <w:r>
        <w:rPr>
          <w:b/>
          <w:color w:val="001F5F"/>
          <w:spacing w:val="4"/>
          <w:sz w:val="22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OTP</w:t>
      </w:r>
    </w:p>
    <w:p>
      <w:pPr>
        <w:spacing w:before="196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{{base_url}}/v3</w:t>
      </w:r>
      <w:r>
        <w:rPr>
          <w:color w:val="202020"/>
          <w:spacing w:val="-2"/>
          <w:sz w:val="22"/>
        </w:rPr>
        <w:t>/profile/account/verify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before="3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99"/>
        <w:rPr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4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37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30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45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3" w:hRule="atLeast"/>
        </w:trPr>
        <w:tc>
          <w:tcPr>
            <w:tcW w:w="1637" w:type="dxa"/>
          </w:tcPr>
          <w:p>
            <w:pPr>
              <w:pStyle w:val="TableParagraph"/>
              <w:spacing w:before="69"/>
              <w:ind w:left="105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9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9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9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9"/>
        <w:rPr>
          <w:b/>
          <w:sz w:val="22"/>
        </w:rPr>
      </w:pPr>
    </w:p>
    <w:p>
      <w:pPr>
        <w:pStyle w:val="Heading7"/>
        <w:spacing w:after="32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601"/>
        <w:gridCol w:w="929"/>
        <w:gridCol w:w="3320"/>
      </w:tblGrid>
      <w:tr>
        <w:trPr>
          <w:trHeight w:val="618" w:hRule="atLeast"/>
        </w:trPr>
        <w:tc>
          <w:tcPr>
            <w:tcW w:w="1277" w:type="dxa"/>
            <w:shd w:val="clear" w:color="auto" w:fill="001F5F"/>
          </w:tcPr>
          <w:p>
            <w:pPr>
              <w:pStyle w:val="TableParagraph"/>
              <w:spacing w:before="66"/>
              <w:ind w:left="158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601" w:type="dxa"/>
            <w:shd w:val="clear" w:color="auto" w:fill="001F5F"/>
          </w:tcPr>
          <w:p>
            <w:pPr>
              <w:pStyle w:val="TableParagraph"/>
              <w:spacing w:before="66"/>
              <w:ind w:left="8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9" w:type="dxa"/>
            <w:shd w:val="clear" w:color="auto" w:fill="001F5F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320" w:type="dxa"/>
            <w:shd w:val="clear" w:color="auto" w:fill="001F5F"/>
          </w:tcPr>
          <w:p>
            <w:pPr>
              <w:pStyle w:val="TableParagraph"/>
              <w:spacing w:before="66"/>
              <w:ind w:left="16" w:righ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37" w:hRule="atLeast"/>
        </w:trPr>
        <w:tc>
          <w:tcPr>
            <w:tcW w:w="1277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3601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abha-profile,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de-activate</w:t>
            </w:r>
          </w:p>
        </w:tc>
        <w:tc>
          <w:tcPr>
            <w:tcW w:w="929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59" w:lineRule="auto" w:before="63"/>
              <w:ind w:left="107" w:right="11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410" w:hRule="atLeast"/>
        </w:trPr>
        <w:tc>
          <w:tcPr>
            <w:tcW w:w="1277" w:type="dxa"/>
          </w:tcPr>
          <w:p>
            <w:pPr>
              <w:pStyle w:val="TableParagraph"/>
              <w:spacing w:before="6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</w:t>
            </w:r>
          </w:p>
        </w:tc>
        <w:tc>
          <w:tcPr>
            <w:tcW w:w="3601" w:type="dxa"/>
          </w:tcPr>
          <w:p>
            <w:pPr>
              <w:pStyle w:val="TableParagraph"/>
              <w:spacing w:before="6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20" w:type="dxa"/>
          </w:tcPr>
          <w:p>
            <w:pPr>
              <w:pStyle w:val="TableParagraph"/>
              <w:spacing w:before="64"/>
              <w:ind w:left="107"/>
              <w:rPr>
                <w:sz w:val="16"/>
              </w:rPr>
            </w:pPr>
            <w:r>
              <w:rPr>
                <w:sz w:val="16"/>
              </w:rPr>
              <w:t>Method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</w:p>
        </w:tc>
      </w:tr>
      <w:tr>
        <w:trPr>
          <w:trHeight w:val="695" w:hRule="atLeast"/>
        </w:trPr>
        <w:tc>
          <w:tcPr>
            <w:tcW w:w="1277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601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"YYYY-MM-DD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929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593" w:hRule="atLeast"/>
        </w:trPr>
        <w:tc>
          <w:tcPr>
            <w:tcW w:w="1277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3601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29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37" w:lineRule="auto" w:before="53"/>
              <w:ind w:left="107" w:right="42"/>
              <w:rPr>
                <w:sz w:val="16"/>
              </w:rPr>
            </w:pPr>
            <w:r>
              <w:rPr>
                <w:sz w:val="16"/>
              </w:rPr>
              <w:t>Transaction Id is Mandatory to identify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 transaction for ABHA enrollment. This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chains all the steps to enroll in ABHA.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1440" w:hRule="atLeast"/>
        </w:trPr>
        <w:tc>
          <w:tcPr>
            <w:tcW w:w="127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3601" w:type="dxa"/>
          </w:tcPr>
          <w:p>
            <w:pPr>
              <w:pStyle w:val="TableParagraph"/>
              <w:spacing w:before="66"/>
              <w:ind w:left="105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9" w:type="dxa"/>
          </w:tcPr>
          <w:p>
            <w:pPr>
              <w:pStyle w:val="TableParagraph"/>
              <w:spacing w:before="66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44" w:lineRule="auto" w:before="63"/>
              <w:ind w:left="104" w:right="117"/>
              <w:rPr>
                <w:sz w:val="18"/>
              </w:rPr>
            </w:pPr>
            <w:r>
              <w:rPr>
                <w:sz w:val="18"/>
              </w:rPr>
              <w:t>Otp system to verify hiu/hip/phr login, following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used.</w:t>
            </w:r>
          </w:p>
          <w:p>
            <w:pPr>
              <w:pStyle w:val="TableParagraph"/>
              <w:spacing w:before="79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04" w:right="516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  <w:tr>
        <w:trPr>
          <w:trHeight w:val="405" w:hRule="atLeast"/>
        </w:trPr>
        <w:tc>
          <w:tcPr>
            <w:tcW w:w="1277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reasons</w:t>
            </w:r>
          </w:p>
        </w:tc>
        <w:tc>
          <w:tcPr>
            <w:tcW w:w="3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29" w:type="dxa"/>
          </w:tcPr>
          <w:p>
            <w:pPr>
              <w:pStyle w:val="TableParagraph"/>
              <w:spacing w:before="63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9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374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4"/>
              <w:ind w:left="77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4049" w:hRule="atLeast"/>
        </w:trPr>
        <w:tc>
          <w:tcPr>
            <w:tcW w:w="8656" w:type="dxa"/>
          </w:tcPr>
          <w:p>
            <w:pPr>
              <w:pStyle w:val="TableParagraph"/>
              <w:spacing w:before="5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407" w:right="727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</w:t>
            </w:r>
            <w:r>
              <w:rPr>
                <w:color w:val="0451A4"/>
                <w:spacing w:val="-2"/>
                <w:sz w:val="16"/>
              </w:rPr>
              <w:t>profile"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"de-activate"</w:t>
            </w:r>
          </w:p>
          <w:p>
            <w:pPr>
              <w:pStyle w:val="TableParagraph"/>
              <w:spacing w:before="17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51" w:right="7089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0"/>
              <w:ind w:left="40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4"/>
              <w:ind w:left="407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51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1" w:lineRule="exact" w:before="8"/>
              <w:ind w:left="4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1" w:lineRule="exact" w:before="0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8"/>
              <w:ind w:left="321"/>
              <w:rPr>
                <w:sz w:val="16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A21515"/>
                <w:spacing w:val="-2"/>
                <w:sz w:val="16"/>
              </w:rPr>
              <w:t>reasons</w:t>
            </w:r>
            <w:r>
              <w:rPr>
                <w:color w:val="0451A4"/>
                <w:spacing w:val="-2"/>
                <w:sz w:val="16"/>
              </w:rPr>
              <w:t>":</w:t>
            </w:r>
            <w:r>
              <w:rPr>
                <w:color w:val="0451A4"/>
                <w:spacing w:val="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["aaaaa","bbbb"]</w:t>
            </w:r>
          </w:p>
          <w:p>
            <w:pPr>
              <w:pStyle w:val="TableParagraph"/>
              <w:spacing w:before="21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56"/>
        <w:rPr>
          <w:b/>
          <w:sz w:val="22"/>
        </w:rPr>
      </w:pPr>
    </w:p>
    <w:p>
      <w:pPr>
        <w:pStyle w:val="Heading7"/>
        <w:spacing w:after="10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"/>
        <w:gridCol w:w="8584"/>
        <w:gridCol w:w="607"/>
      </w:tblGrid>
      <w:tr>
        <w:trPr>
          <w:trHeight w:val="529" w:hRule="atLeast"/>
        </w:trPr>
        <w:tc>
          <w:tcPr>
            <w:tcW w:w="8757" w:type="dxa"/>
            <w:gridSpan w:val="2"/>
            <w:shd w:val="clear" w:color="auto" w:fill="001F5F"/>
          </w:tcPr>
          <w:p>
            <w:pPr>
              <w:pStyle w:val="TableParagraph"/>
              <w:spacing w:before="57"/>
              <w:ind w:left="14" w:right="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607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8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60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4" w:hRule="atLeast"/>
        </w:trPr>
        <w:tc>
          <w:tcPr>
            <w:tcW w:w="173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19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57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"/>
              <w:ind w:left="112" w:right="5580" w:firstLine="7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890f35c9-a9d5-4db5-861c-d27c17bd37f5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authResult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success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1"/>
              <w:ind w:left="184" w:right="5580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Your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account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has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been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de-activated",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accounts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0"/>
              <w:ind w:left="328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72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91-8434-1243-</w:t>
            </w:r>
            <w:r>
              <w:rPr>
                <w:color w:val="0451A4"/>
                <w:spacing w:val="-4"/>
                <w:sz w:val="16"/>
              </w:rPr>
              <w:t>XXXX</w:t>
            </w:r>
            <w:r>
              <w:rPr>
                <w:spacing w:val="-4"/>
                <w:sz w:val="16"/>
              </w:rPr>
              <w:t>"</w:t>
            </w:r>
          </w:p>
          <w:p>
            <w:pPr>
              <w:pStyle w:val="TableParagraph"/>
              <w:spacing w:before="14"/>
              <w:ind w:left="328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184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16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Heading5"/>
        <w:numPr>
          <w:ilvl w:val="2"/>
          <w:numId w:val="12"/>
        </w:numPr>
        <w:tabs>
          <w:tab w:pos="1971" w:val="left" w:leader="none"/>
        </w:tabs>
        <w:spacing w:line="670" w:lineRule="atLeast" w:before="0" w:after="0"/>
        <w:ind w:left="1411" w:right="6355" w:firstLine="14"/>
        <w:jc w:val="left"/>
        <w:rPr>
          <w:b w:val="0"/>
        </w:rPr>
      </w:pPr>
      <w:bookmarkStart w:name="_bookmark56" w:id="57"/>
      <w:bookmarkEnd w:id="57"/>
      <w:r>
        <w:rPr>
          <w:b w:val="0"/>
        </w:rPr>
      </w:r>
      <w:r>
        <w:rPr>
          <w:color w:val="001F5F"/>
        </w:rPr>
        <w:t>Deactivate</w:t>
      </w:r>
      <w:r>
        <w:rPr>
          <w:color w:val="001F5F"/>
          <w:spacing w:val="-14"/>
        </w:rPr>
        <w:t> </w:t>
      </w:r>
      <w:r>
        <w:rPr>
          <w:color w:val="001F5F"/>
        </w:rPr>
        <w:t>ABHA</w:t>
      </w:r>
      <w:r>
        <w:rPr>
          <w:color w:val="001F5F"/>
          <w:spacing w:val="-12"/>
        </w:rPr>
        <w:t> </w:t>
      </w:r>
      <w:r>
        <w:rPr>
          <w:color w:val="001F5F"/>
        </w:rPr>
        <w:t>Via</w:t>
      </w:r>
      <w:r>
        <w:rPr>
          <w:color w:val="001F5F"/>
          <w:spacing w:val="-14"/>
        </w:rPr>
        <w:t> </w:t>
      </w:r>
      <w:r>
        <w:rPr>
          <w:color w:val="001F5F"/>
        </w:rPr>
        <w:t>ABHA</w:t>
      </w:r>
      <w:r>
        <w:rPr>
          <w:color w:val="001F5F"/>
          <w:spacing w:val="-12"/>
        </w:rPr>
        <w:t> </w:t>
      </w:r>
      <w:r>
        <w:rPr>
          <w:color w:val="001F5F"/>
        </w:rPr>
        <w:t>OTP Step 1: </w:t>
      </w:r>
      <w:r>
        <w:rPr>
          <w:b w:val="0"/>
        </w:rPr>
        <w:t>Send OTP.</w:t>
      </w:r>
    </w:p>
    <w:p>
      <w:pPr>
        <w:spacing w:before="154"/>
        <w:ind w:left="1411" w:right="0" w:firstLine="0"/>
        <w:jc w:val="left"/>
        <w:rPr>
          <w:sz w:val="22"/>
        </w:rPr>
      </w:pPr>
      <w:r>
        <w:rPr>
          <w:b/>
          <w:sz w:val="22"/>
        </w:rPr>
        <w:t>V3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spacing w:val="-2"/>
          <w:sz w:val="22"/>
        </w:rPr>
        <w:t>/v3</w:t>
      </w:r>
      <w:r>
        <w:rPr>
          <w:color w:val="202020"/>
          <w:spacing w:val="-2"/>
          <w:sz w:val="22"/>
        </w:rPr>
        <w:t>/profile/account/request/otp</w:t>
      </w:r>
    </w:p>
    <w:p>
      <w:pPr>
        <w:pStyle w:val="BodyText"/>
        <w:spacing w:before="91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34" w:after="32"/>
      </w:pPr>
      <w:r>
        <w:rPr/>
        <w:t>V3</w:t>
      </w:r>
      <w:r>
        <w:rPr>
          <w:spacing w:val="-3"/>
        </w:rPr>
        <w:t> </w:t>
      </w:r>
      <w:r>
        <w:rPr>
          <w:color w:val="313131"/>
        </w:rPr>
        <w:t>Header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4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9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9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9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9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6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16"/>
        </w:rPr>
        <w:sectPr>
          <w:type w:val="continuous"/>
          <w:pgSz w:w="11910" w:h="16840"/>
          <w:pgMar w:top="1420" w:bottom="163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6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59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323" w:hRule="atLeast"/>
        </w:trPr>
        <w:tc>
          <w:tcPr>
            <w:tcW w:w="1442" w:type="dxa"/>
            <w:shd w:val="clear" w:color="auto" w:fill="001F5F"/>
          </w:tcPr>
          <w:p>
            <w:pPr>
              <w:pStyle w:val="TableParagraph"/>
              <w:spacing w:before="51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2350" w:type="dxa"/>
            <w:shd w:val="clear" w:color="auto" w:fill="001F5F"/>
          </w:tcPr>
          <w:p>
            <w:pPr>
              <w:pStyle w:val="TableParagraph"/>
              <w:spacing w:before="51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2465" w:type="dxa"/>
            <w:shd w:val="clear" w:color="auto" w:fill="001F5F"/>
          </w:tcPr>
          <w:p>
            <w:pPr>
              <w:pStyle w:val="TableParagraph"/>
              <w:spacing w:before="51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2868" w:type="dxa"/>
            <w:shd w:val="clear" w:color="auto" w:fill="001F5F"/>
          </w:tcPr>
          <w:p>
            <w:pPr>
              <w:pStyle w:val="TableParagraph"/>
              <w:spacing w:before="51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211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Empty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259" w:lineRule="auto" w:before="51"/>
              <w:ind w:left="103"/>
              <w:rPr>
                <w:sz w:val="18"/>
              </w:rPr>
            </w:pPr>
            <w:r>
              <w:rPr>
                <w:sz w:val="18"/>
              </w:rPr>
              <w:t>Transaction Id is Mandatory to identify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unique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transaction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 ABHA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deactivatation.</w:t>
            </w:r>
          </w:p>
        </w:tc>
      </w:tr>
      <w:tr>
        <w:trPr>
          <w:trHeight w:val="1192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z w:val="18"/>
              </w:rPr>
              <w:t>abha-profile,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deactivate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current</w:t>
            </w:r>
          </w:p>
          <w:p>
            <w:pPr>
              <w:pStyle w:val="TableParagraph"/>
              <w:spacing w:before="19"/>
              <w:ind w:left="103"/>
              <w:rPr>
                <w:sz w:val="16"/>
              </w:rPr>
            </w:pP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6"/>
              </w:rPr>
              <w:t>de-</w:t>
            </w:r>
            <w:r>
              <w:rPr>
                <w:spacing w:val="-2"/>
                <w:sz w:val="16"/>
              </w:rPr>
              <w:t>activate/delete</w:t>
            </w:r>
          </w:p>
        </w:tc>
      </w:tr>
      <w:tr>
        <w:trPr>
          <w:trHeight w:val="397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Abha-number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40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59" w:lineRule="auto" w:before="51"/>
              <w:ind w:left="103" w:right="105"/>
              <w:rPr>
                <w:sz w:val="18"/>
              </w:rPr>
            </w:pPr>
            <w:r>
              <w:rPr>
                <w:sz w:val="18"/>
              </w:rPr>
              <w:t>Actual value of login type. This needs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encrypted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 public key</w:t>
            </w:r>
          </w:p>
        </w:tc>
      </w:tr>
      <w:tr>
        <w:trPr>
          <w:trHeight w:val="1684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abdm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66" w:lineRule="auto" w:before="49"/>
              <w:ind w:left="103" w:right="105"/>
              <w:rPr>
                <w:sz w:val="18"/>
              </w:rPr>
            </w:pPr>
            <w:r>
              <w:rPr>
                <w:sz w:val="18"/>
              </w:rPr>
              <w:t>Otp system to verify hiu/hip/phr login,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 can be used.</w:t>
            </w:r>
          </w:p>
          <w:p>
            <w:pPr>
              <w:pStyle w:val="TableParagraph"/>
              <w:spacing w:before="54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0"/>
              <w:ind w:left="103" w:right="105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140"/>
        <w:rPr>
          <w:b/>
          <w:sz w:val="22"/>
        </w:rPr>
      </w:pPr>
    </w:p>
    <w:p>
      <w:pPr>
        <w:pStyle w:val="Heading7"/>
        <w:ind w:left="1421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855268</wp:posOffset>
                </wp:positionH>
                <wp:positionV relativeFrom="paragraph">
                  <wp:posOffset>191163</wp:posOffset>
                </wp:positionV>
                <wp:extent cx="6399530" cy="206692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399530" cy="2066925"/>
                          <a:chExt cx="6399530" cy="206692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399530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9530" h="2066925">
                                <a:moveTo>
                                  <a:pt x="45720" y="1421904"/>
                                </a:moveTo>
                                <a:lnTo>
                                  <a:pt x="39624" y="1421904"/>
                                </a:lnTo>
                                <a:lnTo>
                                  <a:pt x="39624" y="1551432"/>
                                </a:lnTo>
                                <a:lnTo>
                                  <a:pt x="45720" y="1551432"/>
                                </a:lnTo>
                                <a:lnTo>
                                  <a:pt x="45720" y="1421904"/>
                                </a:lnTo>
                                <a:close/>
                              </a:path>
                              <a:path w="6399530" h="2066925">
                                <a:moveTo>
                                  <a:pt x="2354897" y="12"/>
                                </a:moveTo>
                                <a:lnTo>
                                  <a:pt x="2348814" y="12"/>
                                </a:lnTo>
                                <a:lnTo>
                                  <a:pt x="2348814" y="6096"/>
                                </a:lnTo>
                                <a:lnTo>
                                  <a:pt x="2354897" y="6096"/>
                                </a:lnTo>
                                <a:lnTo>
                                  <a:pt x="2354897" y="12"/>
                                </a:lnTo>
                                <a:close/>
                              </a:path>
                              <a:path w="6399530" h="2066925">
                                <a:moveTo>
                                  <a:pt x="5502592" y="0"/>
                                </a:moveTo>
                                <a:lnTo>
                                  <a:pt x="5496509" y="0"/>
                                </a:lnTo>
                                <a:lnTo>
                                  <a:pt x="2354910" y="12"/>
                                </a:lnTo>
                                <a:lnTo>
                                  <a:pt x="2354910" y="6096"/>
                                </a:lnTo>
                                <a:lnTo>
                                  <a:pt x="5496509" y="6096"/>
                                </a:lnTo>
                                <a:lnTo>
                                  <a:pt x="5496509" y="44196"/>
                                </a:lnTo>
                                <a:lnTo>
                                  <a:pt x="5496509" y="368808"/>
                                </a:lnTo>
                                <a:lnTo>
                                  <a:pt x="2348738" y="368808"/>
                                </a:lnTo>
                                <a:lnTo>
                                  <a:pt x="2345766" y="368808"/>
                                </a:lnTo>
                                <a:lnTo>
                                  <a:pt x="2339670" y="368808"/>
                                </a:lnTo>
                                <a:lnTo>
                                  <a:pt x="6096" y="368808"/>
                                </a:lnTo>
                                <a:lnTo>
                                  <a:pt x="6096" y="44196"/>
                                </a:lnTo>
                                <a:lnTo>
                                  <a:pt x="6096" y="6096"/>
                                </a:lnTo>
                                <a:lnTo>
                                  <a:pt x="2348738" y="6096"/>
                                </a:lnTo>
                                <a:lnTo>
                                  <a:pt x="2348738" y="12"/>
                                </a:ln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374904"/>
                                </a:lnTo>
                                <a:lnTo>
                                  <a:pt x="6096" y="374904"/>
                                </a:lnTo>
                                <a:lnTo>
                                  <a:pt x="5502592" y="374904"/>
                                </a:lnTo>
                                <a:lnTo>
                                  <a:pt x="5502592" y="368808"/>
                                </a:lnTo>
                                <a:lnTo>
                                  <a:pt x="5502592" y="44196"/>
                                </a:lnTo>
                                <a:lnTo>
                                  <a:pt x="5502592" y="6096"/>
                                </a:lnTo>
                                <a:lnTo>
                                  <a:pt x="5502592" y="12"/>
                                </a:lnTo>
                                <a:close/>
                              </a:path>
                              <a:path w="6399530" h="2066925">
                                <a:moveTo>
                                  <a:pt x="6398958" y="1551508"/>
                                </a:moveTo>
                                <a:lnTo>
                                  <a:pt x="6392875" y="1551508"/>
                                </a:lnTo>
                                <a:lnTo>
                                  <a:pt x="6392875" y="1685925"/>
                                </a:lnTo>
                                <a:lnTo>
                                  <a:pt x="6392875" y="1876425"/>
                                </a:lnTo>
                                <a:lnTo>
                                  <a:pt x="6392875" y="2060829"/>
                                </a:lnTo>
                                <a:lnTo>
                                  <a:pt x="45720" y="2060829"/>
                                </a:lnTo>
                                <a:lnTo>
                                  <a:pt x="45720" y="1876425"/>
                                </a:lnTo>
                                <a:lnTo>
                                  <a:pt x="45720" y="1685925"/>
                                </a:lnTo>
                                <a:lnTo>
                                  <a:pt x="45720" y="1551508"/>
                                </a:lnTo>
                                <a:lnTo>
                                  <a:pt x="39624" y="1551508"/>
                                </a:lnTo>
                                <a:lnTo>
                                  <a:pt x="39624" y="1685925"/>
                                </a:lnTo>
                                <a:lnTo>
                                  <a:pt x="39624" y="1876425"/>
                                </a:lnTo>
                                <a:lnTo>
                                  <a:pt x="39624" y="2060829"/>
                                </a:lnTo>
                                <a:lnTo>
                                  <a:pt x="39624" y="2066925"/>
                                </a:lnTo>
                                <a:lnTo>
                                  <a:pt x="45720" y="2066925"/>
                                </a:lnTo>
                                <a:lnTo>
                                  <a:pt x="6392875" y="2066925"/>
                                </a:lnTo>
                                <a:lnTo>
                                  <a:pt x="6398958" y="2066925"/>
                                </a:lnTo>
                                <a:lnTo>
                                  <a:pt x="6398958" y="2060829"/>
                                </a:lnTo>
                                <a:lnTo>
                                  <a:pt x="6398958" y="1876425"/>
                                </a:lnTo>
                                <a:lnTo>
                                  <a:pt x="6398958" y="1685925"/>
                                </a:lnTo>
                                <a:lnTo>
                                  <a:pt x="6398958" y="1551508"/>
                                </a:lnTo>
                                <a:close/>
                              </a:path>
                              <a:path w="6399530" h="2066925">
                                <a:moveTo>
                                  <a:pt x="6398958" y="1421904"/>
                                </a:moveTo>
                                <a:lnTo>
                                  <a:pt x="6392875" y="1421904"/>
                                </a:lnTo>
                                <a:lnTo>
                                  <a:pt x="6392875" y="1551432"/>
                                </a:lnTo>
                                <a:lnTo>
                                  <a:pt x="6398958" y="1551432"/>
                                </a:lnTo>
                                <a:lnTo>
                                  <a:pt x="6398958" y="1421904"/>
                                </a:lnTo>
                                <a:close/>
                              </a:path>
                              <a:path w="6399530" h="2066925">
                                <a:moveTo>
                                  <a:pt x="6398958" y="374916"/>
                                </a:moveTo>
                                <a:lnTo>
                                  <a:pt x="6392913" y="374916"/>
                                </a:lnTo>
                                <a:lnTo>
                                  <a:pt x="45720" y="374916"/>
                                </a:lnTo>
                                <a:lnTo>
                                  <a:pt x="39624" y="374916"/>
                                </a:lnTo>
                                <a:lnTo>
                                  <a:pt x="39624" y="381000"/>
                                </a:lnTo>
                                <a:lnTo>
                                  <a:pt x="39624" y="1421892"/>
                                </a:lnTo>
                                <a:lnTo>
                                  <a:pt x="45720" y="1421892"/>
                                </a:lnTo>
                                <a:lnTo>
                                  <a:pt x="45720" y="381000"/>
                                </a:lnTo>
                                <a:lnTo>
                                  <a:pt x="6392875" y="381000"/>
                                </a:lnTo>
                                <a:lnTo>
                                  <a:pt x="6392875" y="1421892"/>
                                </a:lnTo>
                                <a:lnTo>
                                  <a:pt x="6398958" y="1421892"/>
                                </a:lnTo>
                                <a:lnTo>
                                  <a:pt x="6398958" y="381000"/>
                                </a:lnTo>
                                <a:lnTo>
                                  <a:pt x="6398958" y="374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64007" y="1705355"/>
                            <a:ext cx="450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55447" y="767715"/>
                            <a:ext cx="1710689" cy="907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4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scope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4" w:lineRule="auto" w:before="28"/>
                                <w:ind w:left="144" w:right="158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abha-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profile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de-activate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loginHint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abha-number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1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loginId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"{{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AbhaNumber_encryption</w:t>
                              </w:r>
                              <w:r>
                                <w:rPr>
                                  <w:sz w:val="16"/>
                                </w:rPr>
                                <w:t>}}",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otpSystem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abdm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64007" y="627506"/>
                            <a:ext cx="450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42671" y="6095"/>
                            <a:ext cx="5454015" cy="365760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0" w:right="338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344002pt;margin-top:15.052271pt;width:503.9pt;height:162.75pt;mso-position-horizontal-relative:page;mso-position-vertical-relative:paragraph;z-index:-15701504;mso-wrap-distance-left:0;mso-wrap-distance-right:0" id="docshapegroup105" coordorigin="1347,301" coordsize="10078,3255">
                <v:shape style="position:absolute;left:1346;top:301;width:10078;height:3255" id="docshape106" coordorigin="1347,301" coordsize="10078,3255" path="m1419,2540l1409,2540,1409,2744,1419,2744,1419,2540xm5055,301l5046,301,5046,311,5055,311,5055,301xm10012,301l10003,301,10003,301,5055,301,5055,311,10003,311,10003,371,10003,882,5046,882,5041,882,5041,882,5031,882,1356,882,1356,371,1356,311,5046,311,5046,301,1356,301,1356,301,1347,301,1347,301,1347,311,1347,371,1347,882,1347,891,1356,891,5031,891,5041,891,5041,891,5046,891,10003,891,10012,891,10012,882,10012,371,10012,311,10012,301,10012,301xm11424,2744l11414,2744,11414,2956,11414,3256,11414,3546,1419,3546,1419,3256,1419,2956,1419,2744,1409,2744,1409,2956,1409,3256,1409,3546,1409,3556,1419,3556,11414,3556,11414,3556,11424,3556,11424,3546,11424,3256,11424,2956,11424,2744xm11424,2540l11414,2540,11414,2744,11424,2744,11424,2540xm11424,891l11414,891,11414,891,1419,891,1409,891,1409,901,1409,1256,1409,1477,1409,1700,1409,1907,1409,2111,1409,2334,1409,2540,1419,2540,1419,2334,1419,2111,1419,1907,1419,1700,1419,1477,1419,1256,1419,901,11414,901,11414,1256,11414,1477,11414,1700,11414,1907,11414,2111,11414,2334,11414,2540,11424,2540,11424,2334,11424,2111,11424,1907,11424,1700,11424,1477,11424,1256,11424,901,11424,891xe" filled="true" fillcolor="#000000" stroked="false">
                  <v:path arrowok="t"/>
                  <v:fill type="solid"/>
                </v:shape>
                <v:shape style="position:absolute;left:1447;top:2986;width:71;height:161" type="#_x0000_t202" id="docshape10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91;top:1510;width:2694;height:1429" type="#_x0000_t202" id="docshape108" filled="false" stroked="false">
                  <v:textbox inset="0,0,0,0">
                    <w:txbxContent>
                      <w:p>
                        <w:pPr>
                          <w:spacing w:line="164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z w:val="16"/>
                          </w:rPr>
                          <w:t>scope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54" w:lineRule="auto" w:before="28"/>
                          <w:ind w:left="144" w:right="158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abha-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profile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de-activate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loginHint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2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abha-number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</w:p>
                      <w:p>
                        <w:pPr>
                          <w:spacing w:line="252" w:lineRule="auto" w:before="0"/>
                          <w:ind w:left="0" w:right="1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z w:val="16"/>
                          </w:rPr>
                          <w:t>loginId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"{{</w:t>
                        </w:r>
                        <w:r>
                          <w:rPr>
                            <w:color w:val="0451A4"/>
                            <w:sz w:val="16"/>
                          </w:rPr>
                          <w:t>AbhaNumber_encryption</w:t>
                        </w:r>
                        <w:r>
                          <w:rPr>
                            <w:sz w:val="16"/>
                          </w:rPr>
                          <w:t>}}",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z w:val="16"/>
                          </w:rPr>
                          <w:t>otpSystem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0451A4"/>
                            <w:sz w:val="16"/>
                          </w:rPr>
                          <w:t>abdm</w:t>
                        </w:r>
                        <w:r>
                          <w:rPr>
                            <w:sz w:val="16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v:shape style="position:absolute;left:1447;top:1289;width:71;height:161" type="#_x0000_t202" id="docshape10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414;top:310;width:8589;height:576" type="#_x0000_t202" id="docshape110" filled="true" fillcolor="#001f5f" stroked="false">
                  <v:textbox inset="0,0,0,0">
                    <w:txbxContent>
                      <w:p>
                        <w:pPr>
                          <w:spacing w:before="61"/>
                          <w:ind w:left="0" w:right="338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4"/>
        </w:rPr>
        <w:t>Body</w:t>
      </w:r>
      <w:r>
        <w:rPr>
          <w:spacing w:val="-4"/>
          <w:sz w:val="18"/>
        </w:rPr>
        <w:t>:</w:t>
      </w:r>
    </w:p>
    <w:p>
      <w:pPr>
        <w:pStyle w:val="BodyText"/>
        <w:spacing w:before="203"/>
        <w:rPr>
          <w:b/>
          <w:sz w:val="22"/>
        </w:rPr>
      </w:pPr>
    </w:p>
    <w:p>
      <w:pPr>
        <w:spacing w:before="0" w:after="33"/>
        <w:ind w:left="1421" w:right="0" w:firstLine="0"/>
        <w:jc w:val="left"/>
        <w:rPr>
          <w:b/>
          <w:sz w:val="18"/>
        </w:rPr>
      </w:pPr>
      <w:r>
        <w:rPr>
          <w:b/>
          <w:sz w:val="22"/>
        </w:rPr>
        <w:t>V3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Response</w:t>
      </w:r>
      <w:r>
        <w:rPr>
          <w:b/>
          <w:spacing w:val="-2"/>
          <w:sz w:val="18"/>
        </w:rPr>
        <w:t>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443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54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62" w:hRule="atLeast"/>
        </w:trPr>
        <w:tc>
          <w:tcPr>
            <w:tcW w:w="8654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1439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1101" w:hRule="atLeast"/>
        </w:trPr>
        <w:tc>
          <w:tcPr>
            <w:tcW w:w="8654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3917ca6b-1b3a-46a1-b99a-248e925929ff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OTP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sent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to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mobile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number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ending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with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******4723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12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2"/>
        </w:rPr>
        <w:t>Step</w:t>
      </w:r>
      <w:r>
        <w:rPr>
          <w:b/>
          <w:color w:val="001F5F"/>
          <w:spacing w:val="-7"/>
          <w:sz w:val="22"/>
        </w:rPr>
        <w:t> </w:t>
      </w:r>
      <w:r>
        <w:rPr>
          <w:b/>
          <w:color w:val="001F5F"/>
          <w:sz w:val="22"/>
        </w:rPr>
        <w:t>2:</w:t>
      </w:r>
      <w:r>
        <w:rPr>
          <w:b/>
          <w:color w:val="001F5F"/>
          <w:spacing w:val="4"/>
          <w:sz w:val="22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OTP</w:t>
      </w:r>
    </w:p>
    <w:p>
      <w:pPr>
        <w:spacing w:before="196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{{base_url}}/v3</w:t>
      </w:r>
      <w:r>
        <w:rPr>
          <w:color w:val="202020"/>
          <w:spacing w:val="-2"/>
          <w:sz w:val="22"/>
        </w:rPr>
        <w:t>/profile/account/verify</w:t>
      </w:r>
    </w:p>
    <w:p>
      <w:pPr>
        <w:pStyle w:val="BodyText"/>
        <w:spacing w:before="90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98"/>
        <w:rPr>
          <w:sz w:val="22"/>
        </w:rPr>
      </w:pPr>
    </w:p>
    <w:p>
      <w:pPr>
        <w:pStyle w:val="Heading7"/>
        <w:spacing w:before="1" w:after="34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6"/>
              <w:ind w:left="34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6"/>
              <w:ind w:left="837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6"/>
              <w:ind w:left="30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6"/>
              <w:ind w:left="145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597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6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3"/>
        <w:rPr>
          <w:b/>
          <w:sz w:val="22"/>
        </w:rPr>
      </w:pPr>
    </w:p>
    <w:p>
      <w:pPr>
        <w:pStyle w:val="Heading7"/>
        <w:spacing w:before="1" w:after="34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601"/>
        <w:gridCol w:w="929"/>
        <w:gridCol w:w="3320"/>
      </w:tblGrid>
      <w:tr>
        <w:trPr>
          <w:trHeight w:val="621" w:hRule="atLeast"/>
        </w:trPr>
        <w:tc>
          <w:tcPr>
            <w:tcW w:w="1277" w:type="dxa"/>
            <w:shd w:val="clear" w:color="auto" w:fill="001F5F"/>
          </w:tcPr>
          <w:p>
            <w:pPr>
              <w:pStyle w:val="TableParagraph"/>
              <w:spacing w:before="68"/>
              <w:ind w:left="158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601" w:type="dxa"/>
            <w:shd w:val="clear" w:color="auto" w:fill="001F5F"/>
          </w:tcPr>
          <w:p>
            <w:pPr>
              <w:pStyle w:val="TableParagraph"/>
              <w:spacing w:before="68"/>
              <w:ind w:left="8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9" w:type="dxa"/>
            <w:shd w:val="clear" w:color="auto" w:fill="001F5F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320" w:type="dxa"/>
            <w:shd w:val="clear" w:color="auto" w:fill="001F5F"/>
          </w:tcPr>
          <w:p>
            <w:pPr>
              <w:pStyle w:val="TableParagraph"/>
              <w:spacing w:before="68"/>
              <w:ind w:left="16" w:righ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0" w:hRule="atLeast"/>
        </w:trPr>
        <w:tc>
          <w:tcPr>
            <w:tcW w:w="127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3601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z w:val="16"/>
              </w:rPr>
              <w:t>Abha-profile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de-</w:t>
            </w:r>
            <w:r>
              <w:rPr>
                <w:spacing w:val="-2"/>
                <w:sz w:val="16"/>
              </w:rPr>
              <w:t>activate</w:t>
            </w:r>
          </w:p>
        </w:tc>
        <w:tc>
          <w:tcPr>
            <w:tcW w:w="92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59" w:lineRule="auto" w:before="66"/>
              <w:ind w:left="107" w:right="11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412" w:hRule="atLeast"/>
        </w:trPr>
        <w:tc>
          <w:tcPr>
            <w:tcW w:w="127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</w:t>
            </w:r>
          </w:p>
        </w:tc>
        <w:tc>
          <w:tcPr>
            <w:tcW w:w="3601" w:type="dxa"/>
          </w:tcPr>
          <w:p>
            <w:pPr>
              <w:pStyle w:val="TableParagraph"/>
              <w:spacing w:before="66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20" w:type="dxa"/>
          </w:tcPr>
          <w:p>
            <w:pPr>
              <w:pStyle w:val="TableParagraph"/>
              <w:spacing w:before="66"/>
              <w:ind w:left="104"/>
              <w:rPr>
                <w:sz w:val="16"/>
              </w:rPr>
            </w:pPr>
            <w:r>
              <w:rPr>
                <w:sz w:val="16"/>
              </w:rPr>
              <w:t>Method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</w:p>
        </w:tc>
      </w:tr>
      <w:tr>
        <w:trPr>
          <w:trHeight w:val="698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"YYYY-MM-DD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597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37" w:lineRule="auto" w:before="57"/>
              <w:ind w:left="104" w:right="42"/>
              <w:rPr>
                <w:sz w:val="16"/>
              </w:rPr>
            </w:pPr>
            <w:r>
              <w:rPr>
                <w:sz w:val="16"/>
              </w:rPr>
              <w:t>Transaction Id is Mandatory to identify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 transaction for ABHA enrollment. This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chains all the steps to enroll in ABHA.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</w:tbl>
    <w:p>
      <w:pPr>
        <w:pStyle w:val="TableParagraph"/>
        <w:spacing w:after="0" w:line="237" w:lineRule="auto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601"/>
        <w:gridCol w:w="929"/>
        <w:gridCol w:w="3320"/>
      </w:tblGrid>
      <w:tr>
        <w:trPr>
          <w:trHeight w:val="1440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44" w:lineRule="auto" w:before="66"/>
              <w:ind w:left="104" w:right="117"/>
              <w:rPr>
                <w:sz w:val="18"/>
              </w:rPr>
            </w:pPr>
            <w:r>
              <w:rPr>
                <w:sz w:val="18"/>
              </w:rPr>
              <w:t>Otp system to verify hiu/hip/phr login, following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used.</w:t>
            </w:r>
          </w:p>
          <w:p>
            <w:pPr>
              <w:pStyle w:val="TableParagraph"/>
              <w:spacing w:before="7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9" w:lineRule="auto" w:before="1"/>
              <w:ind w:left="104" w:right="516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</w:t>
            </w:r>
          </w:p>
        </w:tc>
      </w:tr>
      <w:tr>
        <w:trPr>
          <w:trHeight w:val="407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reasons</w:t>
            </w:r>
          </w:p>
        </w:tc>
        <w:tc>
          <w:tcPr>
            <w:tcW w:w="360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7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378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6"/>
              <w:ind w:left="77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998" w:hRule="atLeast"/>
        </w:trPr>
        <w:tc>
          <w:tcPr>
            <w:tcW w:w="8656" w:type="dxa"/>
          </w:tcPr>
          <w:p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6" w:lineRule="auto" w:before="17"/>
              <w:ind w:left="407" w:right="727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</w:t>
            </w:r>
            <w:r>
              <w:rPr>
                <w:color w:val="0451A4"/>
                <w:spacing w:val="-2"/>
                <w:sz w:val="16"/>
              </w:rPr>
              <w:t>profile"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"de-activate"</w:t>
            </w:r>
          </w:p>
          <w:p>
            <w:pPr>
              <w:pStyle w:val="TableParagraph"/>
              <w:spacing w:before="21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51" w:right="7089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line="193" w:lineRule="exact" w:before="0"/>
              <w:ind w:left="40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407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51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5"/>
              <w:ind w:left="5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4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4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reasons</w:t>
            </w:r>
            <w:r>
              <w:rPr>
                <w:color w:val="0451A4"/>
                <w:spacing w:val="-2"/>
                <w:sz w:val="16"/>
              </w:rPr>
              <w:t>":["aaaaa","bbbb"]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"/>
        <w:gridCol w:w="8584"/>
        <w:gridCol w:w="607"/>
      </w:tblGrid>
      <w:tr>
        <w:trPr>
          <w:trHeight w:val="522" w:hRule="atLeast"/>
        </w:trPr>
        <w:tc>
          <w:tcPr>
            <w:tcW w:w="8757" w:type="dxa"/>
            <w:gridSpan w:val="2"/>
            <w:shd w:val="clear" w:color="auto" w:fill="001F5F"/>
          </w:tcPr>
          <w:p>
            <w:pPr>
              <w:pStyle w:val="TableParagraph"/>
              <w:spacing w:before="30"/>
              <w:ind w:lef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607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34" w:hRule="atLeast"/>
        </w:trPr>
        <w:tc>
          <w:tcPr>
            <w:tcW w:w="87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27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60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2" w:hRule="atLeast"/>
        </w:trPr>
        <w:tc>
          <w:tcPr>
            <w:tcW w:w="173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19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32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"/>
              <w:ind w:left="112" w:right="5580" w:firstLine="7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890f35c9-a9d5-4db5-861c-d27c17bd37f5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authResult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success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47" w:lineRule="auto" w:before="0"/>
              <w:ind w:left="40" w:right="5580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Your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account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has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been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de-activated",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accounts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2"/>
              <w:ind w:left="328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5"/>
              <w:ind w:left="472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91-8434-1243-</w:t>
            </w:r>
            <w:r>
              <w:rPr>
                <w:color w:val="0451A4"/>
                <w:spacing w:val="-4"/>
                <w:sz w:val="16"/>
              </w:rPr>
              <w:t>X</w:t>
            </w:r>
            <w:r>
              <w:rPr>
                <w:color w:val="0451A4"/>
                <w:spacing w:val="-4"/>
                <w:sz w:val="22"/>
              </w:rPr>
              <w:t>xxx</w:t>
            </w:r>
            <w:r>
              <w:rPr>
                <w:spacing w:val="-4"/>
                <w:sz w:val="16"/>
              </w:rPr>
              <w:t>"</w:t>
            </w:r>
          </w:p>
          <w:p>
            <w:pPr>
              <w:pStyle w:val="TableParagraph"/>
              <w:spacing w:before="29"/>
              <w:ind w:left="328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184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16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2"/>
        <w:rPr>
          <w:b/>
          <w:sz w:val="22"/>
        </w:rPr>
      </w:pPr>
    </w:p>
    <w:p>
      <w:pPr>
        <w:pStyle w:val="Heading5"/>
        <w:numPr>
          <w:ilvl w:val="2"/>
          <w:numId w:val="12"/>
        </w:numPr>
        <w:tabs>
          <w:tab w:pos="1972" w:val="left" w:leader="none"/>
        </w:tabs>
        <w:spacing w:line="240" w:lineRule="auto" w:before="0" w:after="0"/>
        <w:ind w:left="1972" w:right="0" w:hanging="546"/>
        <w:jc w:val="left"/>
      </w:pPr>
      <w:bookmarkStart w:name="_bookmark57" w:id="58"/>
      <w:bookmarkEnd w:id="58"/>
      <w:r>
        <w:rPr>
          <w:b w:val="0"/>
        </w:rPr>
      </w:r>
      <w:r>
        <w:rPr>
          <w:color w:val="001F5F"/>
        </w:rPr>
        <w:t>Deactivate</w:t>
      </w:r>
      <w:r>
        <w:rPr>
          <w:color w:val="001F5F"/>
          <w:spacing w:val="-9"/>
        </w:rPr>
        <w:t> </w:t>
      </w:r>
      <w:r>
        <w:rPr>
          <w:color w:val="001F5F"/>
        </w:rPr>
        <w:t>ABHA</w:t>
      </w:r>
      <w:r>
        <w:rPr>
          <w:color w:val="001F5F"/>
          <w:spacing w:val="-6"/>
        </w:rPr>
        <w:t> </w:t>
      </w:r>
      <w:r>
        <w:rPr>
          <w:color w:val="001F5F"/>
        </w:rPr>
        <w:t>Via</w:t>
      </w:r>
      <w:r>
        <w:rPr>
          <w:color w:val="001F5F"/>
          <w:spacing w:val="-8"/>
        </w:rPr>
        <w:t> </w:t>
      </w:r>
      <w:r>
        <w:rPr>
          <w:color w:val="001F5F"/>
          <w:spacing w:val="-2"/>
        </w:rPr>
        <w:t>Password</w:t>
      </w:r>
    </w:p>
    <w:p>
      <w:pPr>
        <w:pStyle w:val="Heading6"/>
        <w:spacing w:before="204"/>
        <w:ind w:left="1426"/>
      </w:pPr>
      <w:r>
        <w:rPr/>
        <w:t>Verify</w:t>
      </w:r>
      <w:r>
        <w:rPr>
          <w:spacing w:val="-13"/>
        </w:rPr>
        <w:t> </w:t>
      </w:r>
      <w:r>
        <w:rPr>
          <w:spacing w:val="-2"/>
        </w:rPr>
        <w:t>Password.</w:t>
      </w:r>
    </w:p>
    <w:p>
      <w:pPr>
        <w:spacing w:before="204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spacing w:val="-2"/>
          <w:sz w:val="22"/>
        </w:rPr>
        <w:t>/profile/account/verify</w:t>
      </w:r>
    </w:p>
    <w:p>
      <w:pPr>
        <w:spacing w:before="4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94"/>
        <w:rPr>
          <w:sz w:val="22"/>
        </w:rPr>
      </w:pPr>
    </w:p>
    <w:p>
      <w:pPr>
        <w:pStyle w:val="Heading7"/>
      </w:pPr>
      <w:r>
        <w:rPr/>
        <w:t>V3</w:t>
      </w:r>
      <w:r>
        <w:rPr>
          <w:spacing w:val="-3"/>
        </w:rPr>
        <w:t> </w:t>
      </w:r>
      <w:r>
        <w:rPr>
          <w:color w:val="313131"/>
        </w:rPr>
        <w:t>Header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Heading7"/>
        <w:spacing w:after="0"/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4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3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14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328" w:hRule="atLeast"/>
        </w:trPr>
        <w:tc>
          <w:tcPr>
            <w:tcW w:w="1442" w:type="dxa"/>
            <w:shd w:val="clear" w:color="auto" w:fill="001F5F"/>
          </w:tcPr>
          <w:p>
            <w:pPr>
              <w:pStyle w:val="TableParagraph"/>
              <w:spacing w:before="53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2350" w:type="dxa"/>
            <w:shd w:val="clear" w:color="auto" w:fill="001F5F"/>
          </w:tcPr>
          <w:p>
            <w:pPr>
              <w:pStyle w:val="TableParagraph"/>
              <w:spacing w:before="53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2465" w:type="dxa"/>
            <w:shd w:val="clear" w:color="auto" w:fill="001F5F"/>
          </w:tcPr>
          <w:p>
            <w:pPr>
              <w:pStyle w:val="TableParagraph"/>
              <w:spacing w:before="53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2868" w:type="dxa"/>
            <w:shd w:val="clear" w:color="auto" w:fill="001F5F"/>
          </w:tcPr>
          <w:p>
            <w:pPr>
              <w:pStyle w:val="TableParagraph"/>
              <w:spacing w:before="53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197" w:hRule="atLeast"/>
        </w:trPr>
        <w:tc>
          <w:tcPr>
            <w:tcW w:w="1442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2350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abha-profile,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de-activate</w:t>
            </w:r>
          </w:p>
        </w:tc>
        <w:tc>
          <w:tcPr>
            <w:tcW w:w="2465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current</w:t>
            </w:r>
          </w:p>
          <w:p>
            <w:pPr>
              <w:pStyle w:val="TableParagraph"/>
              <w:spacing w:before="18"/>
              <w:ind w:left="103"/>
              <w:rPr>
                <w:sz w:val="18"/>
              </w:rPr>
            </w:pPr>
            <w:r>
              <w:rPr>
                <w:sz w:val="18"/>
              </w:rPr>
              <w:t>action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de-</w:t>
            </w:r>
            <w:r>
              <w:rPr>
                <w:spacing w:val="-2"/>
                <w:sz w:val="18"/>
              </w:rPr>
              <w:t>activate/delete</w:t>
            </w:r>
          </w:p>
        </w:tc>
      </w:tr>
      <w:tr>
        <w:trPr>
          <w:trHeight w:val="861" w:hRule="atLeast"/>
        </w:trPr>
        <w:tc>
          <w:tcPr>
            <w:tcW w:w="1442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authData</w:t>
            </w:r>
          </w:p>
        </w:tc>
        <w:tc>
          <w:tcPr>
            <w:tcW w:w="2350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authmethods</w:t>
            </w:r>
          </w:p>
        </w:tc>
        <w:tc>
          <w:tcPr>
            <w:tcW w:w="2465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authentication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method</w:t>
            </w:r>
          </w:p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password</w:t>
            </w:r>
          </w:p>
        </w:tc>
      </w:tr>
      <w:tr>
        <w:trPr>
          <w:trHeight w:val="498" w:hRule="atLeast"/>
        </w:trPr>
        <w:tc>
          <w:tcPr>
            <w:tcW w:w="1442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reasons</w:t>
            </w:r>
          </w:p>
        </w:tc>
        <w:tc>
          <w:tcPr>
            <w:tcW w:w="23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65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30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894892</wp:posOffset>
                </wp:positionH>
                <wp:positionV relativeFrom="paragraph">
                  <wp:posOffset>202019</wp:posOffset>
                </wp:positionV>
                <wp:extent cx="6359525" cy="312610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6359525" cy="3126105"/>
                          <a:chExt cx="6359525" cy="312610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2"/>
                            <a:ext cx="6359525" cy="312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3126105">
                                <a:moveTo>
                                  <a:pt x="6096" y="2586609"/>
                                </a:moveTo>
                                <a:lnTo>
                                  <a:pt x="0" y="2586609"/>
                                </a:lnTo>
                                <a:lnTo>
                                  <a:pt x="0" y="2728277"/>
                                </a:lnTo>
                                <a:lnTo>
                                  <a:pt x="0" y="2863913"/>
                                </a:lnTo>
                                <a:lnTo>
                                  <a:pt x="0" y="2994977"/>
                                </a:lnTo>
                                <a:lnTo>
                                  <a:pt x="0" y="3126041"/>
                                </a:lnTo>
                                <a:lnTo>
                                  <a:pt x="6096" y="3126041"/>
                                </a:lnTo>
                                <a:lnTo>
                                  <a:pt x="6096" y="2994977"/>
                                </a:lnTo>
                                <a:lnTo>
                                  <a:pt x="6096" y="2863913"/>
                                </a:lnTo>
                                <a:lnTo>
                                  <a:pt x="6096" y="2728328"/>
                                </a:lnTo>
                                <a:lnTo>
                                  <a:pt x="6096" y="2586609"/>
                                </a:lnTo>
                                <a:close/>
                              </a:path>
                              <a:path w="6359525" h="3126105">
                                <a:moveTo>
                                  <a:pt x="6096" y="2315337"/>
                                </a:moveTo>
                                <a:lnTo>
                                  <a:pt x="0" y="2315337"/>
                                </a:lnTo>
                                <a:lnTo>
                                  <a:pt x="0" y="2444864"/>
                                </a:lnTo>
                                <a:lnTo>
                                  <a:pt x="0" y="2586596"/>
                                </a:lnTo>
                                <a:lnTo>
                                  <a:pt x="6096" y="2586596"/>
                                </a:lnTo>
                                <a:lnTo>
                                  <a:pt x="6096" y="2444864"/>
                                </a:lnTo>
                                <a:lnTo>
                                  <a:pt x="6096" y="2315337"/>
                                </a:lnTo>
                                <a:close/>
                              </a:path>
                              <a:path w="6359525" h="3126105">
                                <a:moveTo>
                                  <a:pt x="6096" y="1542669"/>
                                </a:moveTo>
                                <a:lnTo>
                                  <a:pt x="0" y="1542669"/>
                                </a:lnTo>
                                <a:lnTo>
                                  <a:pt x="0" y="1672196"/>
                                </a:lnTo>
                                <a:lnTo>
                                  <a:pt x="0" y="1800212"/>
                                </a:lnTo>
                                <a:lnTo>
                                  <a:pt x="0" y="1928228"/>
                                </a:lnTo>
                                <a:lnTo>
                                  <a:pt x="0" y="2057768"/>
                                </a:lnTo>
                                <a:lnTo>
                                  <a:pt x="0" y="2185784"/>
                                </a:lnTo>
                                <a:lnTo>
                                  <a:pt x="0" y="2315324"/>
                                </a:lnTo>
                                <a:lnTo>
                                  <a:pt x="6096" y="2315324"/>
                                </a:lnTo>
                                <a:lnTo>
                                  <a:pt x="6096" y="1672196"/>
                                </a:lnTo>
                                <a:lnTo>
                                  <a:pt x="6096" y="1542669"/>
                                </a:lnTo>
                                <a:close/>
                              </a:path>
                              <a:path w="6359525" h="3126105">
                                <a:moveTo>
                                  <a:pt x="6096" y="1236040"/>
                                </a:moveTo>
                                <a:lnTo>
                                  <a:pt x="0" y="1236040"/>
                                </a:lnTo>
                                <a:lnTo>
                                  <a:pt x="0" y="1405496"/>
                                </a:lnTo>
                                <a:lnTo>
                                  <a:pt x="0" y="1542656"/>
                                </a:lnTo>
                                <a:lnTo>
                                  <a:pt x="6096" y="1542656"/>
                                </a:lnTo>
                                <a:lnTo>
                                  <a:pt x="6096" y="1405496"/>
                                </a:lnTo>
                                <a:lnTo>
                                  <a:pt x="6096" y="1236040"/>
                                </a:lnTo>
                                <a:close/>
                              </a:path>
                              <a:path w="6359525" h="3126105">
                                <a:moveTo>
                                  <a:pt x="6096" y="288036"/>
                                </a:moveTo>
                                <a:lnTo>
                                  <a:pt x="0" y="288036"/>
                                </a:lnTo>
                                <a:lnTo>
                                  <a:pt x="0" y="419087"/>
                                </a:lnTo>
                                <a:lnTo>
                                  <a:pt x="0" y="550151"/>
                                </a:lnTo>
                                <a:lnTo>
                                  <a:pt x="0" y="1235951"/>
                                </a:lnTo>
                                <a:lnTo>
                                  <a:pt x="6096" y="1235951"/>
                                </a:lnTo>
                                <a:lnTo>
                                  <a:pt x="6096" y="419087"/>
                                </a:lnTo>
                                <a:lnTo>
                                  <a:pt x="6096" y="288036"/>
                                </a:lnTo>
                                <a:close/>
                              </a:path>
                              <a:path w="6359525" h="3126105">
                                <a:moveTo>
                                  <a:pt x="6359334" y="2586609"/>
                                </a:moveTo>
                                <a:lnTo>
                                  <a:pt x="6353251" y="2586609"/>
                                </a:lnTo>
                                <a:lnTo>
                                  <a:pt x="6353251" y="2728277"/>
                                </a:lnTo>
                                <a:lnTo>
                                  <a:pt x="6353251" y="2863913"/>
                                </a:lnTo>
                                <a:lnTo>
                                  <a:pt x="6353251" y="2994977"/>
                                </a:lnTo>
                                <a:lnTo>
                                  <a:pt x="6353251" y="3126041"/>
                                </a:lnTo>
                                <a:lnTo>
                                  <a:pt x="6359334" y="3126041"/>
                                </a:lnTo>
                                <a:lnTo>
                                  <a:pt x="6359334" y="2994977"/>
                                </a:lnTo>
                                <a:lnTo>
                                  <a:pt x="6359334" y="2863913"/>
                                </a:lnTo>
                                <a:lnTo>
                                  <a:pt x="6359334" y="2728328"/>
                                </a:lnTo>
                                <a:lnTo>
                                  <a:pt x="6359334" y="2586609"/>
                                </a:lnTo>
                                <a:close/>
                              </a:path>
                              <a:path w="6359525" h="3126105">
                                <a:moveTo>
                                  <a:pt x="6359334" y="2315337"/>
                                </a:moveTo>
                                <a:lnTo>
                                  <a:pt x="6353251" y="2315337"/>
                                </a:lnTo>
                                <a:lnTo>
                                  <a:pt x="6353251" y="2444864"/>
                                </a:lnTo>
                                <a:lnTo>
                                  <a:pt x="6353251" y="2586596"/>
                                </a:lnTo>
                                <a:lnTo>
                                  <a:pt x="6359334" y="2586596"/>
                                </a:lnTo>
                                <a:lnTo>
                                  <a:pt x="6359334" y="2444864"/>
                                </a:lnTo>
                                <a:lnTo>
                                  <a:pt x="6359334" y="2315337"/>
                                </a:lnTo>
                                <a:close/>
                              </a:path>
                              <a:path w="6359525" h="3126105">
                                <a:moveTo>
                                  <a:pt x="6359334" y="1542669"/>
                                </a:moveTo>
                                <a:lnTo>
                                  <a:pt x="6353251" y="1542669"/>
                                </a:lnTo>
                                <a:lnTo>
                                  <a:pt x="6353251" y="1672196"/>
                                </a:lnTo>
                                <a:lnTo>
                                  <a:pt x="6353251" y="1800212"/>
                                </a:lnTo>
                                <a:lnTo>
                                  <a:pt x="6353251" y="1928228"/>
                                </a:lnTo>
                                <a:lnTo>
                                  <a:pt x="6353251" y="2057768"/>
                                </a:lnTo>
                                <a:lnTo>
                                  <a:pt x="6353251" y="2185784"/>
                                </a:lnTo>
                                <a:lnTo>
                                  <a:pt x="6353251" y="2315324"/>
                                </a:lnTo>
                                <a:lnTo>
                                  <a:pt x="6359334" y="2315324"/>
                                </a:lnTo>
                                <a:lnTo>
                                  <a:pt x="6359334" y="1672196"/>
                                </a:lnTo>
                                <a:lnTo>
                                  <a:pt x="6359334" y="1542669"/>
                                </a:lnTo>
                                <a:close/>
                              </a:path>
                              <a:path w="6359525" h="3126105">
                                <a:moveTo>
                                  <a:pt x="6359334" y="1236040"/>
                                </a:moveTo>
                                <a:lnTo>
                                  <a:pt x="6353251" y="1236040"/>
                                </a:lnTo>
                                <a:lnTo>
                                  <a:pt x="6353251" y="1405496"/>
                                </a:lnTo>
                                <a:lnTo>
                                  <a:pt x="6353251" y="1542656"/>
                                </a:lnTo>
                                <a:lnTo>
                                  <a:pt x="6359334" y="1542656"/>
                                </a:lnTo>
                                <a:lnTo>
                                  <a:pt x="6359334" y="1405496"/>
                                </a:lnTo>
                                <a:lnTo>
                                  <a:pt x="6359334" y="1236040"/>
                                </a:lnTo>
                                <a:close/>
                              </a:path>
                              <a:path w="6359525" h="3126105">
                                <a:moveTo>
                                  <a:pt x="6359334" y="288036"/>
                                </a:moveTo>
                                <a:lnTo>
                                  <a:pt x="6353251" y="288036"/>
                                </a:lnTo>
                                <a:lnTo>
                                  <a:pt x="6353251" y="419087"/>
                                </a:lnTo>
                                <a:lnTo>
                                  <a:pt x="6353251" y="550151"/>
                                </a:lnTo>
                                <a:lnTo>
                                  <a:pt x="6353251" y="1235951"/>
                                </a:lnTo>
                                <a:lnTo>
                                  <a:pt x="6359334" y="1235951"/>
                                </a:lnTo>
                                <a:lnTo>
                                  <a:pt x="6359334" y="419087"/>
                                </a:lnTo>
                                <a:lnTo>
                                  <a:pt x="6359334" y="288036"/>
                                </a:lnTo>
                                <a:close/>
                              </a:path>
                              <a:path w="6359525" h="3126105">
                                <a:moveTo>
                                  <a:pt x="6359334" y="0"/>
                                </a:moveTo>
                                <a:lnTo>
                                  <a:pt x="635328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47815"/>
                                </a:lnTo>
                                <a:lnTo>
                                  <a:pt x="0" y="288023"/>
                                </a:lnTo>
                                <a:lnTo>
                                  <a:pt x="6096" y="288023"/>
                                </a:lnTo>
                                <a:lnTo>
                                  <a:pt x="6096" y="147815"/>
                                </a:lnTo>
                                <a:lnTo>
                                  <a:pt x="6096" y="6083"/>
                                </a:lnTo>
                                <a:lnTo>
                                  <a:pt x="6353251" y="6083"/>
                                </a:lnTo>
                                <a:lnTo>
                                  <a:pt x="6353251" y="147815"/>
                                </a:lnTo>
                                <a:lnTo>
                                  <a:pt x="6353251" y="288023"/>
                                </a:lnTo>
                                <a:lnTo>
                                  <a:pt x="6359334" y="288023"/>
                                </a:lnTo>
                                <a:lnTo>
                                  <a:pt x="6359334" y="147815"/>
                                </a:lnTo>
                                <a:lnTo>
                                  <a:pt x="6359334" y="6083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6095" y="6095"/>
                            <a:ext cx="6347460" cy="3120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scope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4" w:lineRule="auto" w:before="25"/>
                                <w:ind w:left="316" w:right="87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abha-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profile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de-activate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23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authData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8" w:lineRule="auto" w:before="21"/>
                                <w:ind w:left="460" w:right="8530" w:hanging="14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authMethods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324" w:lineRule="auto" w:before="26"/>
                                <w:ind w:left="28" w:right="8583" w:firstLine="288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password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</w:p>
                            <w:p>
                              <w:pPr>
                                <w:spacing w:line="148" w:lineRule="exact" w:before="0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aEfgH6qnADmgcJHbxPvbnJuPsiocA5XHvg4uYWFOF6g/6ga+yQAKzVMQZoY31vdr367g3aXu9nbCiYiTH9kLYuU3JrnYb29jV7aGEa6ek4IuXG9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38" w:right="1067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jakddYDlhkqOdrgX4taTCWP+bv2smyTbWW0N5d5SuIOtO41ZEhvQlJtJYp6008TE5DE/Hcr25MI4p49mzG9oNUQC7ONwDfyhI9sRjRZ1M4oh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p7M4+tZAKiS8qSYGVG2bUuraH9+3VMRWXerumyObI3q9vIcbhF0oXMkseIJaOTDkVGrRbBYL8LaBeJ48p+XYX6wDds83i2O/C4pL4TFE+XCuk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mjTfrPXuaWi8qs80kFfL6Gmikp+MJjm6HXy9pzfb1pAnGn+qPUmqdiVAhedn2vdPjsLDRM6jn+l34RCri/0ePNNbhMQRVVGXKuDTZUWmAq0S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xcUb+Wnc0qMgIUrSjVREaag2EcllqWfXV77ZkQgTVgQblTdSbdKXFclRq9/3AE6IqwlwFe1/6x6t3bVlWL575VeqyazUfkOCu5R44CBsKE8LNXtaZ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Yac5zxc2w5Ee6UlcG2726RaY6XWNiSJ+CZacMM8/8zlcYEZMTZfRmxbnKgm6BcQ+j7HH9pUpmxK/57gIFnVbgGsFG1nbcuz+5Fazd1B96O8ws</w:t>
                              </w:r>
                              <w:r>
                                <w:rPr>
                                  <w:color w:val="153C62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9qfdwgrmr8RgADY64ROfElZ0M="</w:t>
                              </w:r>
                            </w:p>
                            <w:p>
                              <w:pPr>
                                <w:spacing w:before="0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8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6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reasons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4" w:lineRule="auto" w:before="18"/>
                                <w:ind w:left="316" w:right="871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aaaaa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bbbb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63997pt;margin-top:15.907031pt;width:500.75pt;height:246.15pt;mso-position-horizontal-relative:page;mso-position-vertical-relative:paragraph;z-index:-15700992;mso-wrap-distance-left:0;mso-wrap-distance-right:0" id="docshapegroup111" coordorigin="1409,318" coordsize="10015,4923">
                <v:shape style="position:absolute;left:1409;top:318;width:10015;height:4923" id="docshape112" coordorigin="1409,318" coordsize="10015,4923" path="m1419,4392l1409,4392,1409,4615,1409,4615,1409,4828,1409,5035,1409,5241,1419,5241,1419,5035,1419,4828,1419,4615,1419,4615,1419,4392xm1419,3964l1409,3964,1409,4168,1409,4392,1419,4392,1419,4168,1419,3964xm1419,2748l1409,2748,1409,2952,1409,3153,1409,3355,1409,3559,1409,3760,1409,3964,1419,3964,1419,3760,1419,3559,1419,3355,1419,3153,1419,2952,1419,2748xm1419,2265l1409,2265,1409,2532,1409,2748,1419,2748,1419,2532,1419,2265xm1419,772l1409,772,1409,978,1409,1185,1409,1405,1409,1621,1409,1837,1409,2044,1409,2265,1419,2265,1419,2044,1419,1837,1419,1621,1419,1405,1419,1185,1419,978,1419,772xm11424,4392l11414,4392,11414,4615,11414,4615,11414,4828,11414,5035,11414,5241,11424,5241,11424,5035,11424,4828,11424,4615,11424,4615,11424,4392xm11424,3964l11414,3964,11414,4168,11414,4392,11424,4392,11424,4168,11424,3964xm11424,2748l11414,2748,11414,2952,11414,3153,11414,3355,11414,3559,11414,3760,11414,3964,11424,3964,11424,3760,11424,3559,11424,3355,11424,3153,11424,2952,11424,2748xm11424,2265l11414,2265,11414,2532,11414,2748,11424,2748,11424,2532,11424,2265xm11424,772l11414,772,11414,978,11414,1185,11414,1405,11414,1621,11414,1837,11414,2044,11414,2265,11424,2265,11424,2044,11424,1837,11424,1621,11424,1405,11424,1185,11424,978,11424,772xm11424,318l11414,318,11414,318,1419,318,1409,318,1409,328,1409,551,1409,772,1419,772,1419,551,1419,328,11414,328,11414,551,11414,772,11424,772,11424,551,11424,328,11424,318xe" filled="true" fillcolor="#000000" stroked="false">
                  <v:path arrowok="t"/>
                  <v:fill type="solid"/>
                </v:shape>
                <v:shape style="position:absolute;left:1418;top:327;width:9996;height:4914" type="#_x0000_t202" id="docshape113" filled="false" stroked="false">
                  <v:textbox inset="0,0,0,0">
                    <w:txbxContent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28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scope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54" w:lineRule="auto" w:before="25"/>
                          <w:ind w:left="316" w:right="87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abha-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profile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de-activate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194" w:lineRule="exact" w:before="0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before="23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authData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68" w:lineRule="auto" w:before="21"/>
                          <w:ind w:left="460" w:right="8530" w:hanging="14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authMethods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[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password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183" w:lineRule="exact" w:before="0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line="324" w:lineRule="auto" w:before="26"/>
                          <w:ind w:left="28" w:right="8583" w:firstLine="288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password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{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password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</w:p>
                      <w:p>
                        <w:pPr>
                          <w:spacing w:line="148" w:lineRule="exact" w:before="0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aEfgH6qnADmgcJHbxPvbnJuPsiocA5XHvg4uYWFOF6g/6ga+yQAKzVMQZoY31vdr367g3aXu9nbCiYiTH9kLYuU3JrnYb29jV7aGEa6ek4IuXG9</w:t>
                        </w:r>
                      </w:p>
                      <w:p>
                        <w:pPr>
                          <w:spacing w:line="249" w:lineRule="auto" w:before="9"/>
                          <w:ind w:left="38" w:right="1067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jakddYDlhkqOdrgX4taTCWP+bv2smyTbWW0N5d5SuIOtO41ZEhvQlJtJYp6008TE5DE/Hcr25MI4p49mzG9oNUQC7ONwDfyhI9sRjRZ1M4oh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p7M4+tZAKiS8qSYGVG2bUuraH9+3VMRWXerumyObI3q9vIcbhF0oXMkseIJaOTDkVGrRbBYL8LaBeJ48p+XYX6wDds83i2O/C4pL4TFE+XCuk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mjTfrPXuaWi8qs80kFfL6Gmikp+MJjm6HXy9pzfb1pAnGn+qPUmqdiVAhedn2vdPjsLDRM6jn+l34RCri/0ePNNbhMQRVVGXKuDTZUWmAq0S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xcUb+Wnc0qMgIUrSjVREaag2EcllqWfXV77ZkQgTVgQblTdSbdKXFclRq9/3AE6IqwlwFe1/6x6t3bVlWL575VeqyazUfkOCu5R44CBsKE8LNXtaZ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Yac5zxc2w5Ee6UlcG2726RaY6XWNiSJ+CZacMM8/8zlcYEZMTZfRmxbnKgm6BcQ+j7HH9pUpmxK/57gIFnVbgGsFG1nbcuz+5Fazd1B96O8ws</w:t>
                        </w:r>
                        <w:r>
                          <w:rPr>
                            <w:color w:val="153C62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9qfdwgrmr8RgADY64ROfElZ0M="</w:t>
                        </w:r>
                      </w:p>
                      <w:p>
                        <w:pPr>
                          <w:spacing w:before="0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28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26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reasons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54" w:lineRule="auto" w:before="18"/>
                          <w:ind w:left="316" w:right="871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aaaaa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bbbb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4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9525" cy="523240"/>
                <wp:effectExtent l="0" t="0" r="0" b="634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359525" cy="523240"/>
                          <a:chExt cx="6359525" cy="52324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359525" cy="523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523240">
                                <a:moveTo>
                                  <a:pt x="6359334" y="0"/>
                                </a:moveTo>
                                <a:lnTo>
                                  <a:pt x="6353251" y="0"/>
                                </a:lnTo>
                                <a:lnTo>
                                  <a:pt x="6353251" y="140512"/>
                                </a:lnTo>
                                <a:lnTo>
                                  <a:pt x="6353251" y="332536"/>
                                </a:lnTo>
                                <a:lnTo>
                                  <a:pt x="6353251" y="516940"/>
                                </a:lnTo>
                                <a:lnTo>
                                  <a:pt x="6096" y="516940"/>
                                </a:lnTo>
                                <a:lnTo>
                                  <a:pt x="6096" y="332536"/>
                                </a:lnTo>
                                <a:lnTo>
                                  <a:pt x="6096" y="14051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512"/>
                                </a:lnTo>
                                <a:lnTo>
                                  <a:pt x="0" y="332536"/>
                                </a:lnTo>
                                <a:lnTo>
                                  <a:pt x="0" y="516940"/>
                                </a:lnTo>
                                <a:lnTo>
                                  <a:pt x="0" y="523036"/>
                                </a:lnTo>
                                <a:lnTo>
                                  <a:pt x="6096" y="523036"/>
                                </a:lnTo>
                                <a:lnTo>
                                  <a:pt x="6353251" y="523036"/>
                                </a:lnTo>
                                <a:lnTo>
                                  <a:pt x="6359334" y="523036"/>
                                </a:lnTo>
                                <a:lnTo>
                                  <a:pt x="6359334" y="516940"/>
                                </a:lnTo>
                                <a:lnTo>
                                  <a:pt x="6359334" y="332536"/>
                                </a:lnTo>
                                <a:lnTo>
                                  <a:pt x="6359334" y="140512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6095" y="0"/>
                            <a:ext cx="6347460" cy="51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24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75pt;height:41.2pt;mso-position-horizontal-relative:char;mso-position-vertical-relative:line" id="docshapegroup114" coordorigin="0,0" coordsize="10015,824">
                <v:shape style="position:absolute;left:0;top:0;width:10015;height:824" id="docshape115" coordorigin="0,0" coordsize="10015,824" path="m10015,0l10005,0,10005,221,10005,524,10005,814,10,814,10,524,10,221,10,0,0,0,0,221,0,524,0,814,0,824,10,824,10005,824,10015,824,10015,814,10015,524,10015,221,10015,0xe" filled="true" fillcolor="#000000" stroked="false">
                  <v:path arrowok="t"/>
                  <v:fill type="solid"/>
                </v:shape>
                <v:shape style="position:absolute;left:9;top:0;width:9996;height:815" type="#_x0000_t202" id="docshape116" filled="false" stroked="false">
                  <v:textbox inset="0,0,0,0">
                    <w:txbxContent>
                      <w:p>
                        <w:pPr>
                          <w:spacing w:before="1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]</w:t>
                        </w:r>
                      </w:p>
                      <w:p>
                        <w:pPr>
                          <w:spacing w:before="24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7"/>
        <w:rPr>
          <w:b/>
          <w:sz w:val="22"/>
        </w:rPr>
      </w:pPr>
    </w:p>
    <w:p>
      <w:pPr>
        <w:pStyle w:val="Heading7"/>
        <w:spacing w:after="33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455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66"/>
              <w:ind w:left="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79" w:hRule="atLeast"/>
        </w:trPr>
        <w:tc>
          <w:tcPr>
            <w:tcW w:w="8654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2006" w:hRule="atLeast"/>
        </w:trPr>
        <w:tc>
          <w:tcPr>
            <w:tcW w:w="8654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authResult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success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6" w:lineRule="auto" w:before="16"/>
              <w:ind w:left="247" w:right="486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Your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account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has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been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de-activate</w:t>
            </w:r>
            <w:r>
              <w:rPr>
                <w:sz w:val="16"/>
              </w:rPr>
              <w:t>"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accounts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2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7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91-5555-0357-</w:t>
            </w:r>
            <w:r>
              <w:rPr>
                <w:color w:val="0451A4"/>
                <w:spacing w:val="-4"/>
                <w:sz w:val="16"/>
              </w:rPr>
              <w:t>XXXX</w:t>
            </w:r>
            <w:r>
              <w:rPr>
                <w:spacing w:val="-4"/>
                <w:sz w:val="16"/>
              </w:rPr>
              <w:t>"</w:t>
            </w:r>
          </w:p>
          <w:p>
            <w:pPr>
              <w:pStyle w:val="TableParagraph"/>
              <w:spacing w:before="13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64"/>
        <w:rPr>
          <w:b/>
          <w:sz w:val="22"/>
        </w:rPr>
      </w:pPr>
    </w:p>
    <w:p>
      <w:pPr>
        <w:pStyle w:val="Heading2"/>
        <w:numPr>
          <w:ilvl w:val="1"/>
          <w:numId w:val="12"/>
        </w:numPr>
        <w:tabs>
          <w:tab w:pos="1828" w:val="left" w:leader="none"/>
        </w:tabs>
        <w:spacing w:line="240" w:lineRule="auto" w:before="0" w:after="0"/>
        <w:ind w:left="1828" w:right="0" w:hanging="417"/>
        <w:jc w:val="left"/>
        <w:rPr>
          <w:color w:val="2E5395"/>
        </w:rPr>
      </w:pPr>
      <w:bookmarkStart w:name="_bookmark58" w:id="59"/>
      <w:bookmarkEnd w:id="59"/>
      <w:r>
        <w:rPr>
          <w:b w:val="0"/>
        </w:rPr>
      </w:r>
      <w:r>
        <w:rPr>
          <w:color w:val="2E5395"/>
        </w:rPr>
        <w:t>Re-activate</w:t>
      </w:r>
      <w:r>
        <w:rPr>
          <w:color w:val="2E5395"/>
          <w:spacing w:val="-15"/>
        </w:rPr>
        <w:t> </w:t>
      </w:r>
      <w:r>
        <w:rPr>
          <w:color w:val="2E5395"/>
        </w:rPr>
        <w:t>ABHA</w:t>
      </w:r>
      <w:r>
        <w:rPr>
          <w:color w:val="2E5395"/>
          <w:spacing w:val="-15"/>
        </w:rPr>
        <w:t> </w:t>
      </w:r>
      <w:r>
        <w:rPr>
          <w:color w:val="2E5395"/>
          <w:spacing w:val="-2"/>
        </w:rPr>
        <w:t>Number</w:t>
      </w:r>
    </w:p>
    <w:p>
      <w:pPr>
        <w:pStyle w:val="BodyText"/>
        <w:spacing w:before="41"/>
        <w:rPr>
          <w:b/>
          <w:sz w:val="28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3"/>
          <w:sz w:val="24"/>
        </w:rPr>
        <w:t> </w:t>
      </w:r>
      <w:r>
        <w:rPr>
          <w:b/>
          <w:color w:val="001F5F"/>
          <w:sz w:val="24"/>
        </w:rPr>
        <w:t>1:</w:t>
      </w:r>
      <w:r>
        <w:rPr>
          <w:b/>
          <w:color w:val="001F5F"/>
          <w:spacing w:val="7"/>
          <w:sz w:val="24"/>
        </w:rPr>
        <w:t> </w:t>
      </w:r>
      <w:r>
        <w:rPr>
          <w:sz w:val="24"/>
        </w:rPr>
        <w:t>Send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OTP.</w:t>
      </w:r>
    </w:p>
    <w:p>
      <w:pPr>
        <w:spacing w:before="194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4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5"/>
          <w:sz w:val="22"/>
        </w:rPr>
        <w:t> </w:t>
      </w:r>
      <w:r>
        <w:rPr>
          <w:color w:val="313131"/>
          <w:sz w:val="22"/>
        </w:rPr>
        <w:t>{{base_url}}</w:t>
      </w:r>
      <w:r>
        <w:rPr>
          <w:sz w:val="22"/>
        </w:rPr>
        <w:t>/v3</w:t>
      </w:r>
      <w:r>
        <w:rPr>
          <w:spacing w:val="-4"/>
          <w:sz w:val="22"/>
        </w:rPr>
        <w:t> </w:t>
      </w:r>
      <w:r>
        <w:rPr>
          <w:color w:val="202020"/>
          <w:spacing w:val="-2"/>
          <w:sz w:val="22"/>
        </w:rPr>
        <w:t>/profile/account/request/otp</w:t>
      </w:r>
    </w:p>
    <w:p>
      <w:pPr>
        <w:spacing w:before="39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96"/>
        <w:rPr>
          <w:sz w:val="22"/>
        </w:rPr>
      </w:pPr>
    </w:p>
    <w:p>
      <w:pPr>
        <w:pStyle w:val="Heading7"/>
        <w:spacing w:after="36"/>
      </w:pPr>
      <w:r>
        <w:rPr/>
        <w:t>V3</w:t>
      </w:r>
      <w:r>
        <w:rPr>
          <w:spacing w:val="-3"/>
        </w:rPr>
        <w:t> </w:t>
      </w:r>
      <w:r>
        <w:rPr>
          <w:color w:val="313131"/>
        </w:rPr>
        <w:t>Header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7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6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3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208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6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6" w:right="200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3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328" w:hRule="atLeast"/>
        </w:trPr>
        <w:tc>
          <w:tcPr>
            <w:tcW w:w="1442" w:type="dxa"/>
            <w:shd w:val="clear" w:color="auto" w:fill="001F5F"/>
          </w:tcPr>
          <w:p>
            <w:pPr>
              <w:pStyle w:val="TableParagraph"/>
              <w:spacing w:before="53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2350" w:type="dxa"/>
            <w:shd w:val="clear" w:color="auto" w:fill="001F5F"/>
          </w:tcPr>
          <w:p>
            <w:pPr>
              <w:pStyle w:val="TableParagraph"/>
              <w:spacing w:before="53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2465" w:type="dxa"/>
            <w:shd w:val="clear" w:color="auto" w:fill="001F5F"/>
          </w:tcPr>
          <w:p>
            <w:pPr>
              <w:pStyle w:val="TableParagraph"/>
              <w:spacing w:before="53"/>
              <w:ind w:left="108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2868" w:type="dxa"/>
            <w:shd w:val="clear" w:color="auto" w:fill="001F5F"/>
          </w:tcPr>
          <w:p>
            <w:pPr>
              <w:pStyle w:val="TableParagraph"/>
              <w:spacing w:before="53"/>
              <w:ind w:left="10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218" w:hRule="atLeast"/>
        </w:trPr>
        <w:tc>
          <w:tcPr>
            <w:tcW w:w="1442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Empty</w:t>
            </w:r>
          </w:p>
        </w:tc>
        <w:tc>
          <w:tcPr>
            <w:tcW w:w="2465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2868" w:type="dxa"/>
          </w:tcPr>
          <w:p>
            <w:pPr>
              <w:pStyle w:val="TableParagraph"/>
              <w:spacing w:line="259" w:lineRule="auto" w:before="54"/>
              <w:ind w:left="103"/>
              <w:rPr>
                <w:sz w:val="18"/>
              </w:rPr>
            </w:pPr>
            <w:r>
              <w:rPr>
                <w:sz w:val="18"/>
              </w:rPr>
              <w:t>Transaction Id is Mandatory to identify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unique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transaction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for ABHA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reactivation.</w:t>
            </w:r>
          </w:p>
        </w:tc>
      </w:tr>
    </w:tbl>
    <w:p>
      <w:pPr>
        <w:pStyle w:val="TableParagraph"/>
        <w:spacing w:after="0" w:line="259" w:lineRule="auto"/>
        <w:rPr>
          <w:sz w:val="18"/>
        </w:rPr>
        <w:sectPr>
          <w:pgSz w:w="11910" w:h="16840"/>
          <w:pgMar w:top="1440" w:bottom="1513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2"/>
        <w:gridCol w:w="2350"/>
        <w:gridCol w:w="2465"/>
        <w:gridCol w:w="2868"/>
      </w:tblGrid>
      <w:tr>
        <w:trPr>
          <w:trHeight w:val="1720" w:hRule="atLeast"/>
        </w:trPr>
        <w:tc>
          <w:tcPr>
            <w:tcW w:w="1442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2350" w:type="dxa"/>
          </w:tcPr>
          <w:p>
            <w:pPr>
              <w:pStyle w:val="TableParagraph"/>
              <w:spacing w:line="491" w:lineRule="auto" w:before="54"/>
              <w:ind w:left="108" w:right="856"/>
              <w:rPr>
                <w:sz w:val="18"/>
              </w:rPr>
            </w:pPr>
            <w:r>
              <w:rPr>
                <w:sz w:val="18"/>
              </w:rPr>
              <w:t>abha-login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mobile-verify,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0451A4"/>
                <w:sz w:val="18"/>
              </w:rPr>
              <w:t>re</w:t>
            </w:r>
            <w:r>
              <w:rPr>
                <w:sz w:val="18"/>
              </w:rPr>
              <w:t>-activate</w:t>
            </w:r>
          </w:p>
        </w:tc>
        <w:tc>
          <w:tcPr>
            <w:tcW w:w="2465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56" w:lineRule="auto" w:before="54"/>
              <w:ind w:left="103" w:right="105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current action of the API.</w:t>
            </w:r>
          </w:p>
        </w:tc>
      </w:tr>
      <w:tr>
        <w:trPr>
          <w:trHeight w:val="405" w:hRule="atLeast"/>
        </w:trPr>
        <w:tc>
          <w:tcPr>
            <w:tcW w:w="1442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2350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abha-number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37" w:hRule="atLeast"/>
        </w:trPr>
        <w:tc>
          <w:tcPr>
            <w:tcW w:w="1442" w:type="dxa"/>
          </w:tcPr>
          <w:p>
            <w:pPr>
              <w:pStyle w:val="TableParagraph"/>
              <w:spacing w:before="51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2350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2465" w:type="dxa"/>
          </w:tcPr>
          <w:p>
            <w:pPr>
              <w:pStyle w:val="TableParagraph"/>
              <w:spacing w:before="51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59" w:lineRule="auto" w:before="51"/>
              <w:ind w:left="103" w:right="105"/>
              <w:rPr>
                <w:sz w:val="18"/>
              </w:rPr>
            </w:pPr>
            <w:r>
              <w:rPr>
                <w:sz w:val="18"/>
              </w:rPr>
              <w:t>Actual value of login type. This needs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encrypted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 public key</w:t>
            </w:r>
          </w:p>
        </w:tc>
      </w:tr>
      <w:tr>
        <w:trPr>
          <w:trHeight w:val="2037" w:hRule="atLeast"/>
        </w:trPr>
        <w:tc>
          <w:tcPr>
            <w:tcW w:w="1442" w:type="dxa"/>
          </w:tcPr>
          <w:p>
            <w:pPr>
              <w:pStyle w:val="TableParagraph"/>
              <w:spacing w:before="54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2350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abdm</w:t>
            </w:r>
          </w:p>
        </w:tc>
        <w:tc>
          <w:tcPr>
            <w:tcW w:w="2465" w:type="dxa"/>
          </w:tcPr>
          <w:p>
            <w:pPr>
              <w:pStyle w:val="TableParagraph"/>
              <w:spacing w:before="5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868" w:type="dxa"/>
          </w:tcPr>
          <w:p>
            <w:pPr>
              <w:pStyle w:val="TableParagraph"/>
              <w:spacing w:line="266" w:lineRule="auto" w:before="51"/>
              <w:ind w:left="103" w:right="105"/>
              <w:rPr>
                <w:sz w:val="18"/>
              </w:rPr>
            </w:pPr>
            <w:r>
              <w:rPr>
                <w:sz w:val="18"/>
              </w:rPr>
              <w:t>Otp system to verify hiu/hip/phr login,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 can be used.</w:t>
            </w:r>
          </w:p>
          <w:p>
            <w:pPr>
              <w:pStyle w:val="TableParagraph"/>
              <w:spacing w:before="55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56" w:lineRule="auto" w:before="0"/>
              <w:ind w:left="103" w:right="105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ABDM("abdm"),</w:t>
            </w:r>
          </w:p>
        </w:tc>
      </w:tr>
    </w:tbl>
    <w:p>
      <w:pPr>
        <w:pStyle w:val="BodyText"/>
        <w:spacing w:before="181"/>
        <w:rPr>
          <w:b/>
          <w:sz w:val="18"/>
        </w:rPr>
      </w:pPr>
    </w:p>
    <w:p>
      <w:pPr>
        <w:spacing w:before="0" w:after="20"/>
        <w:ind w:left="1397" w:right="0" w:firstLine="0"/>
        <w:jc w:val="left"/>
        <w:rPr>
          <w:b/>
          <w:sz w:val="18"/>
        </w:rPr>
      </w:pPr>
      <w:r>
        <w:rPr>
          <w:b/>
          <w:sz w:val="18"/>
        </w:rPr>
        <w:t>V3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Request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67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61"/>
              <w:ind w:left="271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638" w:hRule="atLeast"/>
        </w:trPr>
        <w:tc>
          <w:tcPr>
            <w:tcW w:w="8656" w:type="dxa"/>
            <w:tcBorders>
              <w:top w:val="thickThinMediumGap" w:sz="9" w:space="0" w:color="001F5F"/>
            </w:tcBorders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03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400" w:right="7212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abha-login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mobile-</w:t>
            </w:r>
            <w:r>
              <w:rPr>
                <w:color w:val="0451A4"/>
                <w:spacing w:val="-2"/>
                <w:sz w:val="16"/>
              </w:rPr>
              <w:t>verify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re-activate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4" w:lineRule="exact" w:before="0"/>
              <w:ind w:left="256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loginHint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abha-number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6"/>
              <w:ind w:left="256" w:right="570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loginId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"{{AbhaNumber_encryption}}",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A21515"/>
                <w:sz w:val="16"/>
              </w:rPr>
              <w:t>otpSystem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abdm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line="193" w:lineRule="exact"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61"/>
        <w:rPr>
          <w:b/>
          <w:sz w:val="18"/>
        </w:rPr>
      </w:pPr>
    </w:p>
    <w:p>
      <w:pPr>
        <w:spacing w:before="0" w:after="19"/>
        <w:ind w:left="1397" w:right="0" w:firstLine="0"/>
        <w:jc w:val="left"/>
        <w:rPr>
          <w:b/>
          <w:sz w:val="18"/>
        </w:rPr>
      </w:pPr>
      <w:r>
        <w:rPr>
          <w:b/>
          <w:sz w:val="18"/>
        </w:rPr>
        <w:t>V3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Response:</w:t>
      </w:r>
    </w:p>
    <w:tbl>
      <w:tblPr>
        <w:tblW w:w="0" w:type="auto"/>
        <w:jc w:val="left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25"/>
        <w:gridCol w:w="711"/>
      </w:tblGrid>
      <w:tr>
        <w:trPr>
          <w:trHeight w:val="515" w:hRule="atLeast"/>
        </w:trPr>
        <w:tc>
          <w:tcPr>
            <w:tcW w:w="8625" w:type="dxa"/>
            <w:shd w:val="clear" w:color="auto" w:fill="001F5F"/>
          </w:tcPr>
          <w:p>
            <w:pPr>
              <w:pStyle w:val="TableParagraph"/>
              <w:spacing w:before="20"/>
              <w:ind w:left="0" w:right="1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711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22" w:hRule="atLeast"/>
        </w:trPr>
        <w:tc>
          <w:tcPr>
            <w:tcW w:w="8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ind w:left="62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711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6" w:hRule="atLeast"/>
        </w:trPr>
        <w:tc>
          <w:tcPr>
            <w:tcW w:w="933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0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tabs>
                <w:tab w:pos="3845" w:val="left" w:leader="none"/>
              </w:tabs>
              <w:spacing w:before="16"/>
              <w:ind w:left="20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3917ca6b-1b3a-46a1-b99a-248e925929ff</w:t>
            </w:r>
            <w:r>
              <w:rPr>
                <w:spacing w:val="-2"/>
                <w:sz w:val="16"/>
              </w:rPr>
              <w:t>",</w:t>
            </w:r>
            <w:r>
              <w:rPr>
                <w:sz w:val="16"/>
              </w:rPr>
              <w:tab/>
              <w:t>"</w:t>
            </w:r>
            <w:r>
              <w:rPr>
                <w:color w:val="A21515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451A4"/>
                <w:sz w:val="16"/>
              </w:rPr>
              <w:t>OTP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sent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to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mobile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number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ending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with</w:t>
            </w:r>
            <w:r>
              <w:rPr>
                <w:color w:val="0451A4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******4723"</w:t>
            </w:r>
          </w:p>
          <w:p>
            <w:pPr>
              <w:pStyle w:val="TableParagraph"/>
              <w:spacing w:before="16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70"/>
        <w:rPr>
          <w:b/>
          <w:sz w:val="18"/>
        </w:rPr>
      </w:pPr>
    </w:p>
    <w:p>
      <w:pPr>
        <w:spacing w:before="1"/>
        <w:ind w:left="1411" w:right="0" w:firstLine="0"/>
        <w:jc w:val="left"/>
        <w:rPr>
          <w:sz w:val="24"/>
        </w:rPr>
      </w:pPr>
      <w:r>
        <w:rPr>
          <w:b/>
          <w:color w:val="001F5F"/>
          <w:sz w:val="22"/>
        </w:rPr>
        <w:t>Step</w:t>
      </w:r>
      <w:r>
        <w:rPr>
          <w:b/>
          <w:color w:val="001F5F"/>
          <w:spacing w:val="-7"/>
          <w:sz w:val="22"/>
        </w:rPr>
        <w:t> </w:t>
      </w:r>
      <w:r>
        <w:rPr>
          <w:b/>
          <w:color w:val="001F5F"/>
          <w:sz w:val="22"/>
        </w:rPr>
        <w:t>2:</w:t>
      </w:r>
      <w:r>
        <w:rPr>
          <w:b/>
          <w:color w:val="001F5F"/>
          <w:spacing w:val="4"/>
          <w:sz w:val="22"/>
        </w:rPr>
        <w:t> </w:t>
      </w:r>
      <w:r>
        <w:rPr>
          <w:sz w:val="24"/>
        </w:rPr>
        <w:t>Verify</w:t>
      </w:r>
      <w:r>
        <w:rPr>
          <w:spacing w:val="-5"/>
          <w:sz w:val="24"/>
        </w:rPr>
        <w:t> OTP</w:t>
      </w:r>
    </w:p>
    <w:p>
      <w:pPr>
        <w:spacing w:before="196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spacing w:val="-2"/>
          <w:sz w:val="22"/>
        </w:rPr>
        <w:t>{{base_url}}/v3</w:t>
      </w:r>
      <w:r>
        <w:rPr>
          <w:color w:val="202020"/>
          <w:spacing w:val="-2"/>
          <w:sz w:val="22"/>
        </w:rPr>
        <w:t>/profile/login/verify</w:t>
      </w:r>
    </w:p>
    <w:p>
      <w:pPr>
        <w:spacing w:before="36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94"/>
        <w:rPr>
          <w:sz w:val="22"/>
        </w:rPr>
      </w:pPr>
    </w:p>
    <w:p>
      <w:pPr>
        <w:pStyle w:val="Heading7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p>
      <w:pPr>
        <w:pStyle w:val="Heading7"/>
        <w:spacing w:after="0"/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71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71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71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71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9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73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7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9"/>
        <w:rPr>
          <w:b/>
          <w:sz w:val="22"/>
        </w:rPr>
      </w:pPr>
    </w:p>
    <w:p>
      <w:pPr>
        <w:pStyle w:val="Heading7"/>
        <w:spacing w:after="32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7"/>
        <w:gridCol w:w="3601"/>
        <w:gridCol w:w="929"/>
        <w:gridCol w:w="3320"/>
      </w:tblGrid>
      <w:tr>
        <w:trPr>
          <w:trHeight w:val="628" w:hRule="atLeast"/>
        </w:trPr>
        <w:tc>
          <w:tcPr>
            <w:tcW w:w="1277" w:type="dxa"/>
            <w:shd w:val="clear" w:color="auto" w:fill="001F5F"/>
          </w:tcPr>
          <w:p>
            <w:pPr>
              <w:pStyle w:val="TableParagraph"/>
              <w:ind w:left="158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601" w:type="dxa"/>
            <w:shd w:val="clear" w:color="auto" w:fill="001F5F"/>
          </w:tcPr>
          <w:p>
            <w:pPr>
              <w:pStyle w:val="TableParagraph"/>
              <w:ind w:left="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29" w:type="dxa"/>
            <w:shd w:val="clear" w:color="auto" w:fill="001F5F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320" w:type="dxa"/>
            <w:shd w:val="clear" w:color="auto" w:fill="001F5F"/>
          </w:tcPr>
          <w:p>
            <w:pPr>
              <w:pStyle w:val="TableParagraph"/>
              <w:ind w:left="16" w:right="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751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3601" w:type="dxa"/>
          </w:tcPr>
          <w:p>
            <w:pPr>
              <w:pStyle w:val="TableParagraph"/>
              <w:spacing w:line="494" w:lineRule="auto" w:before="68"/>
              <w:ind w:left="107" w:right="2108"/>
              <w:rPr>
                <w:sz w:val="18"/>
              </w:rPr>
            </w:pPr>
            <w:r>
              <w:rPr>
                <w:sz w:val="18"/>
              </w:rPr>
              <w:t>abha-login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mobile-verify,</w:t>
            </w:r>
            <w:r>
              <w:rPr>
                <w:spacing w:val="40"/>
                <w:sz w:val="18"/>
              </w:rPr>
              <w:t> </w:t>
            </w:r>
            <w:r>
              <w:rPr>
                <w:color w:val="0451A4"/>
                <w:sz w:val="18"/>
              </w:rPr>
              <w:t>re</w:t>
            </w:r>
            <w:r>
              <w:rPr>
                <w:sz w:val="18"/>
              </w:rPr>
              <w:t>-activate</w:t>
            </w: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59" w:lineRule="auto" w:before="68"/>
              <w:ind w:left="102" w:right="11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421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2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32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z w:val="16"/>
              </w:rPr>
              <w:t>Method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</w:p>
        </w:tc>
      </w:tr>
      <w:tr>
        <w:trPr>
          <w:trHeight w:val="700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"YYYY-MM-DD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602" w:hRule="atLeast"/>
        </w:trPr>
        <w:tc>
          <w:tcPr>
            <w:tcW w:w="127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360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29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line="259" w:lineRule="auto"/>
              <w:ind w:left="102" w:right="11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re-</w:t>
            </w:r>
            <w:r>
              <w:rPr>
                <w:spacing w:val="-2"/>
                <w:sz w:val="16"/>
              </w:rPr>
              <w:t>activation.</w:t>
            </w:r>
          </w:p>
        </w:tc>
      </w:tr>
      <w:tr>
        <w:trPr>
          <w:trHeight w:val="398" w:hRule="atLeast"/>
        </w:trPr>
        <w:tc>
          <w:tcPr>
            <w:tcW w:w="127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360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9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32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login</w:t>
            </w:r>
          </w:p>
        </w:tc>
      </w:tr>
    </w:tbl>
    <w:p>
      <w:pPr>
        <w:pStyle w:val="BodyText"/>
        <w:spacing w:before="24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15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894892</wp:posOffset>
                </wp:positionH>
                <wp:positionV relativeFrom="paragraph">
                  <wp:posOffset>268694</wp:posOffset>
                </wp:positionV>
                <wp:extent cx="6359525" cy="1925320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359525" cy="1925320"/>
                          <a:chExt cx="6359525" cy="192532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12"/>
                            <a:ext cx="6359525" cy="192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1925320">
                                <a:moveTo>
                                  <a:pt x="6096" y="550545"/>
                                </a:moveTo>
                                <a:lnTo>
                                  <a:pt x="0" y="550545"/>
                                </a:lnTo>
                                <a:lnTo>
                                  <a:pt x="0" y="681596"/>
                                </a:lnTo>
                                <a:lnTo>
                                  <a:pt x="0" y="821804"/>
                                </a:lnTo>
                                <a:lnTo>
                                  <a:pt x="0" y="1925129"/>
                                </a:lnTo>
                                <a:lnTo>
                                  <a:pt x="6096" y="1925129"/>
                                </a:lnTo>
                                <a:lnTo>
                                  <a:pt x="6096" y="681596"/>
                                </a:lnTo>
                                <a:lnTo>
                                  <a:pt x="6096" y="550545"/>
                                </a:lnTo>
                                <a:close/>
                              </a:path>
                              <a:path w="6359525" h="1925320">
                                <a:moveTo>
                                  <a:pt x="6096" y="6172"/>
                                </a:moveTo>
                                <a:lnTo>
                                  <a:pt x="0" y="6172"/>
                                </a:lnTo>
                                <a:lnTo>
                                  <a:pt x="0" y="148196"/>
                                </a:lnTo>
                                <a:lnTo>
                                  <a:pt x="0" y="289928"/>
                                </a:lnTo>
                                <a:lnTo>
                                  <a:pt x="0" y="419468"/>
                                </a:lnTo>
                                <a:lnTo>
                                  <a:pt x="0" y="550532"/>
                                </a:lnTo>
                                <a:lnTo>
                                  <a:pt x="6096" y="550532"/>
                                </a:lnTo>
                                <a:lnTo>
                                  <a:pt x="6096" y="419468"/>
                                </a:lnTo>
                                <a:lnTo>
                                  <a:pt x="6096" y="289928"/>
                                </a:lnTo>
                                <a:lnTo>
                                  <a:pt x="6096" y="148196"/>
                                </a:lnTo>
                                <a:lnTo>
                                  <a:pt x="6096" y="6172"/>
                                </a:lnTo>
                                <a:close/>
                              </a:path>
                              <a:path w="6359525" h="1925320">
                                <a:moveTo>
                                  <a:pt x="6359334" y="550545"/>
                                </a:moveTo>
                                <a:lnTo>
                                  <a:pt x="6353251" y="550545"/>
                                </a:lnTo>
                                <a:lnTo>
                                  <a:pt x="6353251" y="681596"/>
                                </a:lnTo>
                                <a:lnTo>
                                  <a:pt x="6353251" y="821804"/>
                                </a:lnTo>
                                <a:lnTo>
                                  <a:pt x="6353251" y="1925129"/>
                                </a:lnTo>
                                <a:lnTo>
                                  <a:pt x="6359334" y="1925129"/>
                                </a:lnTo>
                                <a:lnTo>
                                  <a:pt x="6359334" y="681596"/>
                                </a:lnTo>
                                <a:lnTo>
                                  <a:pt x="6359334" y="550545"/>
                                </a:lnTo>
                                <a:close/>
                              </a:path>
                              <a:path w="6359525" h="1925320">
                                <a:moveTo>
                                  <a:pt x="6359334" y="6172"/>
                                </a:moveTo>
                                <a:lnTo>
                                  <a:pt x="6353251" y="6172"/>
                                </a:lnTo>
                                <a:lnTo>
                                  <a:pt x="6353251" y="148196"/>
                                </a:lnTo>
                                <a:lnTo>
                                  <a:pt x="6353251" y="289928"/>
                                </a:lnTo>
                                <a:lnTo>
                                  <a:pt x="6353251" y="419468"/>
                                </a:lnTo>
                                <a:lnTo>
                                  <a:pt x="6353251" y="550532"/>
                                </a:lnTo>
                                <a:lnTo>
                                  <a:pt x="6359334" y="550532"/>
                                </a:lnTo>
                                <a:lnTo>
                                  <a:pt x="6359334" y="419468"/>
                                </a:lnTo>
                                <a:lnTo>
                                  <a:pt x="6359334" y="289928"/>
                                </a:lnTo>
                                <a:lnTo>
                                  <a:pt x="6359334" y="148196"/>
                                </a:lnTo>
                                <a:lnTo>
                                  <a:pt x="6359334" y="6172"/>
                                </a:lnTo>
                                <a:close/>
                              </a:path>
                              <a:path w="6359525" h="1925320">
                                <a:moveTo>
                                  <a:pt x="6359334" y="0"/>
                                </a:moveTo>
                                <a:lnTo>
                                  <a:pt x="635328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353251" y="6083"/>
                                </a:lnTo>
                                <a:lnTo>
                                  <a:pt x="6359334" y="6083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6095" y="6095"/>
                            <a:ext cx="6347460" cy="1919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7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scope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2" w:lineRule="auto" w:before="28"/>
                                <w:ind w:left="316" w:right="8645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abha-login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mobile-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verify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re-activate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2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25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authData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9" w:lineRule="auto" w:before="16"/>
                                <w:ind w:left="460" w:right="8530" w:hanging="14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authMethods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otp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3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25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otp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8"/>
                                <w:ind w:left="4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txnId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"{{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txnId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}}",</w:t>
                              </w:r>
                            </w:p>
                            <w:p>
                              <w:pPr>
                                <w:spacing w:before="26"/>
                                <w:ind w:left="4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otpValue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"{{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OTP_encryption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}}"</w:t>
                              </w:r>
                            </w:p>
                            <w:p>
                              <w:pPr>
                                <w:spacing w:before="11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63997pt;margin-top:21.157032pt;width:500.75pt;height:151.6pt;mso-position-horizontal-relative:page;mso-position-vertical-relative:paragraph;z-index:-15699968;mso-wrap-distance-left:0;mso-wrap-distance-right:0" id="docshapegroup117" coordorigin="1409,423" coordsize="10015,3032">
                <v:shape style="position:absolute;left:1409;top:423;width:10015;height:3032" id="docshape118" coordorigin="1409,423" coordsize="10015,3032" path="m1419,1290l1409,1290,1409,1497,1409,1717,1409,1929,1409,2140,1409,2363,1409,2584,1409,2807,1409,2807,1409,3028,1409,3234,1409,3455,1419,3455,1419,3234,1419,3028,1419,2807,1419,2807,1419,2584,1419,2363,1419,2140,1419,1929,1419,1717,1419,1497,1419,1290xm1419,433l1409,433,1409,657,1409,880,1409,1084,1409,1290,1419,1290,1419,1084,1419,880,1419,657,1419,433xm11424,1290l11414,1290,11414,1497,11414,1717,11414,1929,11414,2140,11414,2363,11414,2584,11414,2807,11414,2807,11414,3028,11414,3234,11414,3455,11424,3455,11424,3234,11424,3028,11424,2807,11424,2807,11424,2584,11424,2363,11424,2140,11424,1929,11424,1717,11424,1497,11424,1290xm11424,433l11414,433,11414,657,11414,880,11414,1084,11414,1290,11424,1290,11424,1084,11424,880,11424,657,11424,433xm11424,423l11414,423,11414,423,1419,423,1409,423,1409,433,1419,433,11414,433,11414,433,11424,433,11424,423xe" filled="true" fillcolor="#000000" stroked="false">
                  <v:path arrowok="t"/>
                  <v:fill type="solid"/>
                </v:shape>
                <v:shape style="position:absolute;left:1418;top:432;width:9996;height:3023" type="#_x0000_t202" id="docshape119" filled="false" stroked="false">
                  <v:textbox inset="0,0,0,0">
                    <w:txbxContent>
                      <w:p>
                        <w:pPr>
                          <w:spacing w:before="2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27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z w:val="16"/>
                          </w:rPr>
                          <w:t>scope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52" w:lineRule="auto" w:before="28"/>
                          <w:ind w:left="316" w:right="8645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abha-login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mobile-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verify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re-activate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2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before="25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authData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59" w:lineRule="auto" w:before="16"/>
                          <w:ind w:left="460" w:right="8530" w:hanging="14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z w:val="16"/>
                          </w:rPr>
                          <w:t>authMethods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[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otp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13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before="25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z w:val="16"/>
                          </w:rPr>
                          <w:t>otp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28"/>
                          <w:ind w:left="4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z w:val="16"/>
                          </w:rPr>
                          <w:t>txnId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"{{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txnId</w:t>
                        </w:r>
                        <w:r>
                          <w:rPr>
                            <w:spacing w:val="-2"/>
                            <w:sz w:val="16"/>
                          </w:rPr>
                          <w:t>}}",</w:t>
                        </w:r>
                      </w:p>
                      <w:p>
                        <w:pPr>
                          <w:spacing w:before="26"/>
                          <w:ind w:left="4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otpValue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"{{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OTP_encryption</w:t>
                        </w:r>
                        <w:r>
                          <w:rPr>
                            <w:spacing w:val="-2"/>
                            <w:sz w:val="16"/>
                          </w:rPr>
                          <w:t>}}"</w:t>
                        </w:r>
                      </w:p>
                      <w:p>
                        <w:pPr>
                          <w:spacing w:before="11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4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9525" cy="283845"/>
                <wp:effectExtent l="0" t="0" r="0" b="1904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359525" cy="283845"/>
                          <a:chExt cx="6359525" cy="28384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635952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283845">
                                <a:moveTo>
                                  <a:pt x="6359334" y="0"/>
                                </a:moveTo>
                                <a:lnTo>
                                  <a:pt x="6353251" y="0"/>
                                </a:lnTo>
                                <a:lnTo>
                                  <a:pt x="6353251" y="140512"/>
                                </a:lnTo>
                                <a:lnTo>
                                  <a:pt x="6353251" y="277672"/>
                                </a:lnTo>
                                <a:lnTo>
                                  <a:pt x="6096" y="277672"/>
                                </a:lnTo>
                                <a:lnTo>
                                  <a:pt x="6096" y="14051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512"/>
                                </a:lnTo>
                                <a:lnTo>
                                  <a:pt x="0" y="277672"/>
                                </a:lnTo>
                                <a:lnTo>
                                  <a:pt x="0" y="283768"/>
                                </a:lnTo>
                                <a:lnTo>
                                  <a:pt x="6096" y="283768"/>
                                </a:lnTo>
                                <a:lnTo>
                                  <a:pt x="6353251" y="283768"/>
                                </a:lnTo>
                                <a:lnTo>
                                  <a:pt x="6359334" y="283768"/>
                                </a:lnTo>
                                <a:lnTo>
                                  <a:pt x="6359334" y="277672"/>
                                </a:lnTo>
                                <a:lnTo>
                                  <a:pt x="6359334" y="140512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6095" y="0"/>
                            <a:ext cx="6347460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4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75pt;height:22.35pt;mso-position-horizontal-relative:char;mso-position-vertical-relative:line" id="docshapegroup120" coordorigin="0,0" coordsize="10015,447">
                <v:shape style="position:absolute;left:0;top:0;width:10015;height:447" id="docshape121" coordorigin="0,0" coordsize="10015,447" path="m10015,0l10005,0,10005,221,10005,437,10,437,10,221,10,0,0,0,0,221,0,437,0,447,10,447,10005,447,10015,447,10015,437,10015,221,10015,0xe" filled="true" fillcolor="#000000" stroked="false">
                  <v:path arrowok="t"/>
                  <v:fill type="solid"/>
                </v:shape>
                <v:shape style="position:absolute;left:9;top:0;width:9996;height:438" type="#_x0000_t202" id="docshape122" filled="false" stroked="false">
                  <v:textbox inset="0,0,0,0">
                    <w:txbxContent>
                      <w:p>
                        <w:pPr>
                          <w:spacing w:before="1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24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98"/>
        <w:rPr>
          <w:b/>
          <w:sz w:val="22"/>
        </w:rPr>
      </w:pPr>
    </w:p>
    <w:p>
      <w:pPr>
        <w:pStyle w:val="Heading7"/>
        <w:spacing w:after="32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426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6"/>
              <w:ind w:left="193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41" w:hRule="atLeast"/>
        </w:trPr>
        <w:tc>
          <w:tcPr>
            <w:tcW w:w="9114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OK</w:t>
            </w:r>
          </w:p>
        </w:tc>
      </w:tr>
      <w:tr>
        <w:trPr>
          <w:trHeight w:val="7826" w:hRule="atLeast"/>
        </w:trPr>
        <w:tc>
          <w:tcPr>
            <w:tcW w:w="9114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247" w:right="470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27772bb0-cc0b-460b-8c8f-a940bec9b1fb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authResult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success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326" w:lineRule="auto" w:before="0"/>
              <w:ind w:left="247" w:right="470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You</w:t>
            </w:r>
            <w:r>
              <w:rPr>
                <w:color w:val="001F5F"/>
                <w:spacing w:val="-9"/>
                <w:sz w:val="16"/>
              </w:rPr>
              <w:t> </w:t>
            </w:r>
            <w:r>
              <w:rPr>
                <w:color w:val="001F5F"/>
                <w:sz w:val="16"/>
              </w:rPr>
              <w:t>have</w:t>
            </w:r>
            <w:r>
              <w:rPr>
                <w:color w:val="001F5F"/>
                <w:spacing w:val="-9"/>
                <w:sz w:val="16"/>
              </w:rPr>
              <w:t> </w:t>
            </w:r>
            <w:r>
              <w:rPr>
                <w:color w:val="001F5F"/>
                <w:sz w:val="16"/>
              </w:rPr>
              <w:t>successfully</w:t>
            </w:r>
            <w:r>
              <w:rPr>
                <w:color w:val="001F5F"/>
                <w:spacing w:val="-9"/>
                <w:sz w:val="16"/>
              </w:rPr>
              <w:t> </w:t>
            </w:r>
            <w:r>
              <w:rPr>
                <w:color w:val="001F5F"/>
                <w:sz w:val="16"/>
              </w:rPr>
              <w:t>reactivated</w:t>
            </w:r>
            <w:r>
              <w:rPr>
                <w:color w:val="001F5F"/>
                <w:spacing w:val="-9"/>
                <w:sz w:val="16"/>
              </w:rPr>
              <w:t> </w:t>
            </w:r>
            <w:r>
              <w:rPr>
                <w:color w:val="001F5F"/>
                <w:sz w:val="16"/>
              </w:rPr>
              <w:t>the</w:t>
            </w:r>
            <w:r>
              <w:rPr>
                <w:color w:val="001F5F"/>
                <w:spacing w:val="-9"/>
                <w:sz w:val="16"/>
              </w:rPr>
              <w:t> </w:t>
            </w:r>
            <w:r>
              <w:rPr>
                <w:color w:val="001F5F"/>
                <w:sz w:val="16"/>
              </w:rPr>
              <w:t>account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139" w:lineRule="exact" w:before="0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eyJhbGciOiJSUzUxMiJ9.eyJpc0t5Y1ZlcmlmaWVkIjp0cnVlLCJzdWIiOiI5MS03MzQ4LTEyNDMtODQzNCIsImNsaWVudElkIj</w:t>
            </w:r>
          </w:p>
          <w:p>
            <w:pPr>
              <w:pStyle w:val="TableParagraph"/>
              <w:spacing w:line="295" w:lineRule="auto" w:before="41"/>
              <w:ind w:left="103" w:right="1240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oiYWJoYS1wcm9maWxlLWFwcC1hcGkiLCJzeXN0ZW0iOiJBQkhBLU4iLCJtb2JpbGUiOiI5ODE4NTU0NzIzIiwiYWJoYU51bWJl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ciI6IjkxLTczNDgtMTI0My04NDM0IiwicHJlZmVycmVkQWJoYUFkZHJlc3MiOm51bGwsInR5cCI6IlRyYW5zYWN0aW9uIiwiZX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hwIjoxNzEwNDEyMjkyLCJpYXQiOjE3MTA0MTA0OTIsInR4bklkIjorPG6AAy6ek37xyRiRAXMRdstFMZxKgU4x5H6PYl9LCAD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UhS4PvqeCa3bhtOjH_WtiFJqVaJ2GHRNdYJ38qZlDGYBzuhLo1OhNDtow3AnZnIUZs2fPzgXicKDLGdjFIaOcF9nkTjzHYAemN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RFhK9B8kYXq_mkl0zaBMpO9nWYAnlNFNGhXtC72OGx2MEKJt22Qn-Fzh2BPsI6lgPv9R7lWHhmU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173" w:lineRule="exact" w:before="0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expiresIn</w:t>
            </w:r>
            <w:r>
              <w:rPr>
                <w:sz w:val="16"/>
              </w:rPr>
              <w:t>":</w:t>
            </w:r>
            <w:r>
              <w:rPr>
                <w:spacing w:val="-3"/>
                <w:sz w:val="16"/>
              </w:rPr>
              <w:t> </w:t>
            </w:r>
            <w:r>
              <w:rPr>
                <w:color w:val="001F5F"/>
                <w:sz w:val="16"/>
              </w:rPr>
              <w:t>1800</w:t>
            </w:r>
            <w:r>
              <w:rPr>
                <w:sz w:val="16"/>
              </w:rPr>
              <w:t>,</w:t>
            </w:r>
            <w:r>
              <w:rPr>
                <w:spacing w:val="48"/>
                <w:sz w:val="16"/>
              </w:rPr>
              <w:t> 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refreshToken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300" w:lineRule="auto" w:before="42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eyJhbGciOiJSUzUxMiJ9.eyJzdWIiOiI5MS03MzQ4LTEyNDMtODQzNCIsImNsaWVudElkIjoiYWJoYS1wcm9maWxlLWFwcC1hcGkiLCJzeXN0Z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W0iOiJBQkhBLU4iLCJ0ecNAIe0PuVYPhrsUmWTmlCSdISedLwsoJUZ3HGHpgi5xW_NWUQvYRVgUaTnZSKsxKd2bsmNqUcv4QbEupzut7uoBc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g5i6RmpiOdHAyvoQCgDOlWlns1CYpM2Ic0YjgpbMVZnSD_isHiuN5hhbg7K3V9Ugyl75CI9Fk7tJCGtrztILmsq7dCF_sZURwxtoMzz7tgW6hP84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F_w7623ucNQLkIh25ii_z6_kYguuXSiISTPbQ4YVGSvWajbMLCEZ5rhc0WhWicmA8_ZVORNbJm4RHIJgaXOogbP6zj9no9sxIH9RPZdxDnecigV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z w:val="16"/>
              </w:rPr>
              <w:t>uTioMTFcVbDz1vZWuzBrs7X</w:t>
            </w:r>
            <w:r>
              <w:rPr>
                <w:color w:val="001F5F"/>
                <w:spacing w:val="-5"/>
                <w:sz w:val="16"/>
              </w:rPr>
              <w:t> </w:t>
            </w:r>
            <w:r>
              <w:rPr>
                <w:color w:val="001F5F"/>
                <w:sz w:val="16"/>
              </w:rPr>
              <w:t>P4dZTzjVBqN7FHn8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11"/>
              <w:ind w:left="247" w:right="691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refreshExpiresIn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1296000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accounts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0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91-8434-2367-XXXX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6" w:lineRule="auto" w:before="16"/>
              <w:ind w:left="535" w:right="5564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preferredAbhaAddress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jaiswalxx@sbx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"name": "</w:t>
            </w:r>
            <w:r>
              <w:rPr>
                <w:color w:val="001F5F"/>
                <w:sz w:val="16"/>
              </w:rPr>
              <w:t>Praveen Kumar Jaiswal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49" w:lineRule="auto" w:before="55"/>
              <w:ind w:left="103" w:right="7434"/>
              <w:rPr>
                <w:sz w:val="16"/>
              </w:rPr>
            </w:pPr>
            <w:r>
              <w:rPr>
                <w:spacing w:val="-2"/>
                <w:sz w:val="16"/>
              </w:rPr>
              <w:t>"status":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ACTIVE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profilePhoto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28" w:lineRule="auto" w:before="2"/>
              <w:ind w:left="103" w:right="163"/>
              <w:jc w:val="both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"/9j/4AAQSkZJRgABAgAAAQABAAD/LAwSH88yfrUGAIV0nTMgpF5by9Mfu5Ixz7GJaKKlibLkiyWvmSQX/AJrL5kvlMQdw/eOAPxmi/IVW1KZr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sy6dZBl4dGIGAAVmQfrGKKKlajuW4jHa3cdra8zSThyfQGZGb9Js1ryadbWGjxT6lP59zHAHMatjdIkcbZ/76tGP5+tFFDWo0Psw0d+Jmi8s+ZKm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D2CyxRj9IwfoKvPcKxUyqHCSB13cjg7xz9VU/hRRU7oR/9k="</w:t>
            </w:r>
          </w:p>
          <w:p>
            <w:pPr>
              <w:pStyle w:val="TableParagraph"/>
              <w:spacing w:before="22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13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Heading2"/>
        <w:numPr>
          <w:ilvl w:val="1"/>
          <w:numId w:val="12"/>
        </w:numPr>
        <w:tabs>
          <w:tab w:pos="1828" w:val="left" w:leader="none"/>
        </w:tabs>
        <w:spacing w:line="240" w:lineRule="auto" w:before="1" w:after="0"/>
        <w:ind w:left="1828" w:right="0" w:hanging="417"/>
        <w:jc w:val="left"/>
        <w:rPr>
          <w:color w:val="001F5F"/>
        </w:rPr>
      </w:pPr>
      <w:bookmarkStart w:name="_bookmark59" w:id="60"/>
      <w:bookmarkEnd w:id="60"/>
      <w:r>
        <w:rPr>
          <w:b w:val="0"/>
        </w:rPr>
      </w:r>
      <w:r>
        <w:rPr>
          <w:color w:val="001F5F"/>
          <w:spacing w:val="-2"/>
        </w:rPr>
        <w:t>Re-</w:t>
      </w:r>
      <w:r>
        <w:rPr>
          <w:color w:val="001F5F"/>
          <w:spacing w:val="-5"/>
        </w:rPr>
        <w:t>KYC</w:t>
      </w:r>
    </w:p>
    <w:p>
      <w:pPr>
        <w:spacing w:before="222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Re-KYC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Facility.</w:t>
      </w:r>
    </w:p>
    <w:p>
      <w:pPr>
        <w:pStyle w:val="BodyText"/>
        <w:spacing w:before="39"/>
        <w:rPr>
          <w:sz w:val="22"/>
        </w:rPr>
      </w:pPr>
    </w:p>
    <w:p>
      <w:pPr>
        <w:pStyle w:val="Heading7"/>
      </w:pPr>
      <w:r>
        <w:rPr>
          <w:color w:val="313131"/>
        </w:rPr>
        <w:t>Step</w:t>
      </w:r>
      <w:r>
        <w:rPr>
          <w:color w:val="313131"/>
          <w:spacing w:val="-10"/>
        </w:rPr>
        <w:t> </w:t>
      </w:r>
      <w:r>
        <w:rPr>
          <w:color w:val="313131"/>
        </w:rPr>
        <w:t>1:</w:t>
      </w:r>
      <w:r>
        <w:rPr>
          <w:color w:val="313131"/>
          <w:spacing w:val="-7"/>
        </w:rPr>
        <w:t> </w:t>
      </w:r>
      <w:r>
        <w:rPr>
          <w:color w:val="313131"/>
        </w:rPr>
        <w:t>Generate</w:t>
      </w:r>
      <w:r>
        <w:rPr>
          <w:color w:val="313131"/>
          <w:spacing w:val="-7"/>
        </w:rPr>
        <w:t> </w:t>
      </w:r>
      <w:r>
        <w:rPr>
          <w:color w:val="313131"/>
          <w:spacing w:val="-5"/>
        </w:rPr>
        <w:t>OTP</w:t>
      </w:r>
    </w:p>
    <w:p>
      <w:pPr>
        <w:spacing w:before="32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</w:t>
      </w:r>
      <w:r>
        <w:rPr>
          <w:spacing w:val="-2"/>
          <w:sz w:val="22"/>
        </w:rPr>
        <w:t>profile/account/request/otp</w:t>
      </w:r>
    </w:p>
    <w:p>
      <w:pPr>
        <w:pStyle w:val="BodyText"/>
        <w:spacing w:before="84"/>
        <w:rPr>
          <w:sz w:val="22"/>
        </w:rPr>
      </w:pPr>
    </w:p>
    <w:p>
      <w:pPr>
        <w:pStyle w:val="Heading7"/>
        <w:spacing w:line="264" w:lineRule="auto" w:after="8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40" w:bottom="1703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46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59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7"/>
        <w:gridCol w:w="3157"/>
      </w:tblGrid>
      <w:tr>
        <w:trPr>
          <w:trHeight w:val="424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61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61"/>
              <w:ind w:left="76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7" w:type="dxa"/>
            <w:shd w:val="clear" w:color="auto" w:fill="001F5F"/>
          </w:tcPr>
          <w:p>
            <w:pPr>
              <w:pStyle w:val="TableParagraph"/>
              <w:spacing w:before="61"/>
              <w:ind w:left="11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9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abha-profile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rekyc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abha-profile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re-</w:t>
            </w:r>
            <w:r>
              <w:rPr>
                <w:spacing w:val="-5"/>
                <w:sz w:val="16"/>
              </w:rPr>
              <w:t>kyc</w:t>
            </w:r>
          </w:p>
        </w:tc>
      </w:tr>
      <w:tr>
        <w:trPr>
          <w:trHeight w:val="87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abha-number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Login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re-</w:t>
            </w:r>
            <w:r>
              <w:rPr>
                <w:spacing w:val="-5"/>
                <w:sz w:val="16"/>
              </w:rPr>
              <w:t>kyc</w:t>
            </w:r>
          </w:p>
        </w:tc>
      </w:tr>
      <w:tr>
        <w:trPr>
          <w:trHeight w:val="695" w:hRule="atLeast"/>
        </w:trPr>
        <w:tc>
          <w:tcPr>
            <w:tcW w:w="1680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re-</w:t>
            </w:r>
            <w:r>
              <w:rPr>
                <w:spacing w:val="-5"/>
                <w:sz w:val="16"/>
              </w:rPr>
              <w:t>kyc</w:t>
            </w:r>
          </w:p>
        </w:tc>
      </w:tr>
      <w:tr>
        <w:trPr>
          <w:trHeight w:val="69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otp-system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Select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option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system</w:t>
            </w:r>
          </w:p>
        </w:tc>
      </w:tr>
    </w:tbl>
    <w:p>
      <w:pPr>
        <w:pStyle w:val="BodyText"/>
        <w:spacing w:before="47"/>
        <w:rPr>
          <w:b/>
          <w:sz w:val="22"/>
        </w:rPr>
      </w:pPr>
    </w:p>
    <w:p>
      <w:pPr>
        <w:pStyle w:val="Heading7"/>
        <w:spacing w:before="1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4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0</wp:posOffset>
                </wp:positionH>
                <wp:positionV relativeFrom="paragraph">
                  <wp:posOffset>56953</wp:posOffset>
                </wp:positionV>
                <wp:extent cx="6653530" cy="239966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653530" cy="2399665"/>
                          <a:chExt cx="6653530" cy="2399665"/>
                        </a:xfrm>
                      </wpg:grpSpPr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4020185" cy="14668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26" w:firstLine="0"/>
                                <w:jc w:val="righ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46303"/>
                            <a:ext cx="6653530" cy="225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3530" h="2252980">
                                <a:moveTo>
                                  <a:pt x="4019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019677" y="6096"/>
                                </a:lnTo>
                                <a:lnTo>
                                  <a:pt x="4019677" y="0"/>
                                </a:lnTo>
                                <a:close/>
                              </a:path>
                              <a:path w="6653530" h="2252980">
                                <a:moveTo>
                                  <a:pt x="6647358" y="2246757"/>
                                </a:moveTo>
                                <a:lnTo>
                                  <a:pt x="859840" y="2246757"/>
                                </a:lnTo>
                                <a:lnTo>
                                  <a:pt x="859840" y="56515"/>
                                </a:lnTo>
                                <a:lnTo>
                                  <a:pt x="853744" y="56515"/>
                                </a:lnTo>
                                <a:lnTo>
                                  <a:pt x="853744" y="2246757"/>
                                </a:lnTo>
                                <a:lnTo>
                                  <a:pt x="853744" y="2252853"/>
                                </a:lnTo>
                                <a:lnTo>
                                  <a:pt x="859840" y="2252853"/>
                                </a:lnTo>
                                <a:lnTo>
                                  <a:pt x="6647358" y="2252853"/>
                                </a:lnTo>
                                <a:lnTo>
                                  <a:pt x="6647358" y="2246757"/>
                                </a:lnTo>
                                <a:close/>
                              </a:path>
                              <a:path w="6653530" h="2252980">
                                <a:moveTo>
                                  <a:pt x="6647358" y="9144"/>
                                </a:moveTo>
                                <a:lnTo>
                                  <a:pt x="859840" y="9144"/>
                                </a:lnTo>
                                <a:lnTo>
                                  <a:pt x="853744" y="9144"/>
                                </a:lnTo>
                                <a:lnTo>
                                  <a:pt x="853744" y="15240"/>
                                </a:lnTo>
                                <a:lnTo>
                                  <a:pt x="853744" y="56388"/>
                                </a:lnTo>
                                <a:lnTo>
                                  <a:pt x="859840" y="56388"/>
                                </a:lnTo>
                                <a:lnTo>
                                  <a:pt x="859840" y="15240"/>
                                </a:lnTo>
                                <a:lnTo>
                                  <a:pt x="6647358" y="15240"/>
                                </a:lnTo>
                                <a:lnTo>
                                  <a:pt x="6647358" y="9144"/>
                                </a:lnTo>
                                <a:close/>
                              </a:path>
                              <a:path w="6653530" h="2252980">
                                <a:moveTo>
                                  <a:pt x="6653517" y="56515"/>
                                </a:moveTo>
                                <a:lnTo>
                                  <a:pt x="6647421" y="56515"/>
                                </a:lnTo>
                                <a:lnTo>
                                  <a:pt x="6647421" y="2246757"/>
                                </a:lnTo>
                                <a:lnTo>
                                  <a:pt x="6647421" y="2252853"/>
                                </a:lnTo>
                                <a:lnTo>
                                  <a:pt x="6653517" y="2252853"/>
                                </a:lnTo>
                                <a:lnTo>
                                  <a:pt x="6653517" y="2246757"/>
                                </a:lnTo>
                                <a:lnTo>
                                  <a:pt x="6653517" y="56515"/>
                                </a:lnTo>
                                <a:close/>
                              </a:path>
                              <a:path w="6653530" h="2252980">
                                <a:moveTo>
                                  <a:pt x="6653517" y="9144"/>
                                </a:moveTo>
                                <a:lnTo>
                                  <a:pt x="6647421" y="9144"/>
                                </a:lnTo>
                                <a:lnTo>
                                  <a:pt x="6647421" y="15240"/>
                                </a:lnTo>
                                <a:lnTo>
                                  <a:pt x="6647421" y="56388"/>
                                </a:lnTo>
                                <a:lnTo>
                                  <a:pt x="6653517" y="56388"/>
                                </a:lnTo>
                                <a:lnTo>
                                  <a:pt x="6653517" y="15240"/>
                                </a:lnTo>
                                <a:lnTo>
                                  <a:pt x="6653517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0" y="146303"/>
                            <a:ext cx="6653530" cy="2252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0"/>
                                <w:ind w:left="147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6"/>
                                <w:ind w:left="16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scope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9" w:lineRule="auto" w:before="16"/>
                                <w:ind w:left="1759" w:right="7754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abha-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profile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re-kyc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0"/>
                                <w:ind w:left="16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54" w:lineRule="auto" w:before="14"/>
                                <w:ind w:left="1471" w:right="7000" w:firstLine="14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loginHint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abha-number</w:t>
                              </w:r>
                              <w:r>
                                <w:rPr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loginId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</w:p>
                            <w:p>
                              <w:pPr>
                                <w:spacing w:line="228" w:lineRule="auto" w:before="0"/>
                                <w:ind w:left="1471" w:right="141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nJ3WR5UmFR+v2sNXBfgxWQHWDgjja5OFVlJWnmf6lzyjdfxcLiHMkzmtBPmzBRL+4PzDXp+TXlXNSSE4BBmEL6/OzWiVoEJphCwhHdHH9Vx</w:t>
                              </w:r>
                              <w:r>
                                <w:rPr>
                                  <w:color w:val="205E9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SBguYVZ9dLBbK0ntzgsxmacjABNXLg/H1RKio/au7iPCW67tKDfMUXGorZ29HSaQosu86GqC7/nPFxBD97mEXd6vgl9PmREWolywWesJxvBnX</w:t>
                              </w:r>
                              <w:r>
                                <w:rPr>
                                  <w:color w:val="205E9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mV4Is+73sgAXGM6KZmRyaSH7T/JeknqyWDYdJLeUvoHLf+nTzYykCZS9Ej/1ue3RJWf7NRAxpy+n9a+Ce38n2P2OwoJCU6MEWK3sRSG6zVSH</w:t>
                              </w:r>
                              <w:r>
                                <w:rPr>
                                  <w:color w:val="205E9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NXFAFre+wme+17ZNcQChE1btboTaPFlIqecD39vHmiZoO7vlhVIzJKo0oJesP05P1RM7N+piO1m3GXgQGp8rupBFb7Vhw+ueei6ajLHf+Gf6YEI</w:t>
                              </w:r>
                              <w:r>
                                <w:rPr>
                                  <w:color w:val="205E9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NK6fKcVUgPQtwMrBi+VzIQxok3pAEBJthTXisOf5YCldymGFlflSPrmyWWJabhP1+f4O+gkxLcZyGLzCnpFd++WPTjdTP7NPtSKqNq2CbFpqoLK</w:t>
                              </w:r>
                              <w:r>
                                <w:rPr>
                                  <w:color w:val="205E9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3cP8/xAj4aj5/1wh5jYkjWA6hJn6rYKDCCXVoZO9kT5RDBj52IWOy2KIwWmb9RGVWdrRwD1/Ekdnx3uYEnk/acKTMUYW3UvVPGhxOTKLkwj</w:t>
                              </w:r>
                              <w:r>
                                <w:rPr>
                                  <w:color w:val="205E9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bWEhrnvMG6x4jzMH+2b8GvdLbQYgk=",</w:t>
                              </w:r>
                            </w:p>
                            <w:p>
                              <w:pPr>
                                <w:spacing w:before="27"/>
                                <w:ind w:left="1615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otpSystem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aadhaar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4"/>
                                <w:ind w:left="134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.484541pt;width:523.9pt;height:188.95pt;mso-position-horizontal-relative:page;mso-position-vertical-relative:paragraph;z-index:-15698944;mso-wrap-distance-left:0;mso-wrap-distance-right:0" id="docshapegroup123" coordorigin="0,90" coordsize="10478,3779">
                <v:shape style="position:absolute;left:0;top:89;width:6331;height:231" type="#_x0000_t202" id="docshape124" filled="true" fillcolor="#001f5f" stroked="false">
                  <v:textbox inset="0,0,0,0">
                    <w:txbxContent>
                      <w:p>
                        <w:pPr>
                          <w:spacing w:before="20"/>
                          <w:ind w:left="0" w:right="26" w:firstLine="0"/>
                          <w:jc w:val="righ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0;top:320;width:10478;height:3548" id="docshape125" coordorigin="0,320" coordsize="10478,3548" path="m6330,320l0,320,0,330,6330,330,6330,320xm10468,3858l1354,3858,1354,409,1344,409,1344,3858,1344,3868,1354,3868,10468,3868,10468,3858xm10468,334l1354,334,1344,334,1344,344,1344,409,1354,409,1354,344,10468,344,10468,334xm10478,409l10468,409,10468,3858,10468,3868,10478,3868,10478,3858,10478,409xm10478,334l10468,334,10468,344,10468,409,10478,409,10478,344,10478,334xe" filled="true" fillcolor="#000000" stroked="false">
                  <v:path arrowok="t"/>
                  <v:fill type="solid"/>
                </v:shape>
                <v:shape style="position:absolute;left:0;top:320;width:10478;height:3548" type="#_x0000_t202" id="docshape126" filled="false" stroked="false">
                  <v:textbox inset="0,0,0,0">
                    <w:txbxContent>
                      <w:p>
                        <w:pPr>
                          <w:spacing w:before="90"/>
                          <w:ind w:left="147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16"/>
                          <w:ind w:left="16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scope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59" w:lineRule="auto" w:before="16"/>
                          <w:ind w:left="1759" w:right="7754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abha-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profile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re-kyc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0"/>
                          <w:ind w:left="16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line="254" w:lineRule="auto" w:before="14"/>
                          <w:ind w:left="1471" w:right="7000" w:firstLine="14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loginHint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z w:val="16"/>
                          </w:rPr>
                          <w:t>abha-number</w:t>
                        </w:r>
                        <w:r>
                          <w:rPr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loginId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</w:p>
                      <w:p>
                        <w:pPr>
                          <w:spacing w:line="228" w:lineRule="auto" w:before="0"/>
                          <w:ind w:left="1471" w:right="141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nJ3WR5UmFR+v2sNXBfgxWQHWDgjja5OFVlJWnmf6lzyjdfxcLiHMkzmtBPmzBRL+4PzDXp+TXlXNSSE4BBmEL6/OzWiVoEJphCwhHdHH9Vx</w:t>
                        </w:r>
                        <w:r>
                          <w:rPr>
                            <w:color w:val="205E9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SBguYVZ9dLBbK0ntzgsxmacjABNXLg/H1RKio/au7iPCW67tKDfMUXGorZ29HSaQosu86GqC7/nPFxBD97mEXd6vgl9PmREWolywWesJxvBnX</w:t>
                        </w:r>
                        <w:r>
                          <w:rPr>
                            <w:color w:val="205E9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mV4Is+73sgAXGM6KZmRyaSH7T/JeknqyWDYdJLeUvoHLf+nTzYykCZS9Ej/1ue3RJWf7NRAxpy+n9a+Ce38n2P2OwoJCU6MEWK3sRSG6zVSH</w:t>
                        </w:r>
                        <w:r>
                          <w:rPr>
                            <w:color w:val="205E9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NXFAFre+wme+17ZNcQChE1btboTaPFlIqecD39vHmiZoO7vlhVIzJKo0oJesP05P1RM7N+piO1m3GXgQGp8rupBFb7Vhw+ueei6ajLHf+Gf6YEI</w:t>
                        </w:r>
                        <w:r>
                          <w:rPr>
                            <w:color w:val="205E9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NK6fKcVUgPQtwMrBi+VzIQxok3pAEBJthTXisOf5YCldymGFlflSPrmyWWJabhP1+f4O+gkxLcZyGLzCnpFd++WPTjdTP7NPtSKqNq2CbFpqoLK</w:t>
                        </w:r>
                        <w:r>
                          <w:rPr>
                            <w:color w:val="205E9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3cP8/xAj4aj5/1wh5jYkjWA6hJn6rYKDCCXVoZO9kT5RDBj52IWOy2KIwWmb9RGVWdrRwD1/Ekdnx3uYEnk/acKTMUYW3UvVPGhxOTKLkwj</w:t>
                        </w:r>
                        <w:r>
                          <w:rPr>
                            <w:color w:val="205E9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bWEhrnvMG6x4jzMH+2b8GvdLbQYgk=",</w:t>
                        </w:r>
                      </w:p>
                      <w:p>
                        <w:pPr>
                          <w:spacing w:before="27"/>
                          <w:ind w:left="1615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otpSystem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1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aadhaar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14"/>
                          <w:ind w:left="134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0"/>
        <w:rPr>
          <w:b/>
          <w:sz w:val="22"/>
        </w:rPr>
      </w:pP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861364</wp:posOffset>
                </wp:positionH>
                <wp:positionV relativeFrom="paragraph">
                  <wp:posOffset>185899</wp:posOffset>
                </wp:positionV>
                <wp:extent cx="5943600" cy="494030"/>
                <wp:effectExtent l="0" t="0" r="0" b="0"/>
                <wp:wrapTopAndBottom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943600" cy="494030"/>
                          <a:chExt cx="5943600" cy="49403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222503"/>
                            <a:ext cx="594360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71780">
                                <a:moveTo>
                                  <a:pt x="5821045" y="12"/>
                                </a:moveTo>
                                <a:lnTo>
                                  <a:pt x="609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259080"/>
                                </a:lnTo>
                                <a:lnTo>
                                  <a:pt x="0" y="271272"/>
                                </a:lnTo>
                                <a:lnTo>
                                  <a:pt x="5821045" y="271272"/>
                                </a:lnTo>
                                <a:lnTo>
                                  <a:pt x="5821045" y="259080"/>
                                </a:lnTo>
                                <a:lnTo>
                                  <a:pt x="6096" y="259080"/>
                                </a:lnTo>
                                <a:lnTo>
                                  <a:pt x="6096" y="22860"/>
                                </a:lnTo>
                                <a:lnTo>
                                  <a:pt x="6096" y="6096"/>
                                </a:lnTo>
                                <a:lnTo>
                                  <a:pt x="5821045" y="6096"/>
                                </a:lnTo>
                                <a:lnTo>
                                  <a:pt x="5821045" y="12"/>
                                </a:lnTo>
                                <a:close/>
                              </a:path>
                              <a:path w="5943600" h="271780">
                                <a:moveTo>
                                  <a:pt x="5833300" y="259080"/>
                                </a:moveTo>
                                <a:lnTo>
                                  <a:pt x="5827204" y="259080"/>
                                </a:lnTo>
                                <a:lnTo>
                                  <a:pt x="5827204" y="22860"/>
                                </a:lnTo>
                                <a:lnTo>
                                  <a:pt x="5827204" y="0"/>
                                </a:lnTo>
                                <a:lnTo>
                                  <a:pt x="5821121" y="0"/>
                                </a:lnTo>
                                <a:lnTo>
                                  <a:pt x="5821121" y="22860"/>
                                </a:lnTo>
                                <a:lnTo>
                                  <a:pt x="5821121" y="259080"/>
                                </a:lnTo>
                                <a:lnTo>
                                  <a:pt x="5821121" y="271272"/>
                                </a:lnTo>
                                <a:lnTo>
                                  <a:pt x="5833300" y="271272"/>
                                </a:lnTo>
                                <a:lnTo>
                                  <a:pt x="5833300" y="259080"/>
                                </a:lnTo>
                                <a:close/>
                              </a:path>
                              <a:path w="5943600" h="271780">
                                <a:moveTo>
                                  <a:pt x="5943041" y="259080"/>
                                </a:moveTo>
                                <a:lnTo>
                                  <a:pt x="5833313" y="259080"/>
                                </a:lnTo>
                                <a:lnTo>
                                  <a:pt x="5833313" y="271272"/>
                                </a:lnTo>
                                <a:lnTo>
                                  <a:pt x="5943041" y="271272"/>
                                </a:lnTo>
                                <a:lnTo>
                                  <a:pt x="5943041" y="259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6095" y="228599"/>
                            <a:ext cx="5815330" cy="253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88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Code:</w:t>
                              </w:r>
                              <w:r>
                                <w:rPr>
                                  <w:b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200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16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047" y="3047"/>
                            <a:ext cx="5821680" cy="222885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0" w:right="9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823997pt;margin-top:14.637744pt;width:468pt;height:38.9pt;mso-position-horizontal-relative:page;mso-position-vertical-relative:paragraph;z-index:-15698432;mso-wrap-distance-left:0;mso-wrap-distance-right:0" id="docshapegroup127" coordorigin="1356,293" coordsize="9360,778">
                <v:shape style="position:absolute;left:1356;top:643;width:9360;height:428" id="docshape128" coordorigin="1356,643" coordsize="9360,428" path="m10523,643l1366,643,1366,643,1356,643,1356,679,1356,1051,1356,1070,10523,1070,10523,1051,1366,1051,1366,679,1366,653,10523,653,10523,643xm10543,1051l10533,1051,10533,679,10533,643,10524,643,10524,679,10524,1051,10524,1070,10543,1070,10543,1051xm10716,1051l10543,1051,10543,1070,10716,1070,10716,1051xe" filled="true" fillcolor="#000000" stroked="false">
                  <v:path arrowok="t"/>
                  <v:fill type="solid"/>
                </v:shape>
                <v:shape style="position:absolute;left:1366;top:652;width:9158;height:399" type="#_x0000_t202" id="docshape129" filled="false" stroked="false">
                  <v:textbox inset="0,0,0,0">
                    <w:txbxContent>
                      <w:p>
                        <w:pPr>
                          <w:spacing w:before="27"/>
                          <w:ind w:left="88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Code: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z w:val="16"/>
                          </w:rPr>
                          <w:t>200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OK</w:t>
                        </w:r>
                      </w:p>
                    </w:txbxContent>
                  </v:textbox>
                  <w10:wrap type="none"/>
                </v:shape>
                <v:shape style="position:absolute;left:1361;top:297;width:9168;height:351" type="#_x0000_t202" id="docshape130" filled="true" fillcolor="#001f5f" stroked="true" strokeweight=".47998pt" strokecolor="#000000">
                  <v:textbox inset="0,0,0,0">
                    <w:txbxContent>
                      <w:p>
                        <w:pPr>
                          <w:spacing w:before="27"/>
                          <w:ind w:left="0" w:right="9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Heading7"/>
        <w:spacing w:after="0"/>
        <w:sectPr>
          <w:type w:val="continuous"/>
          <w:pgSz w:w="11910" w:h="16840"/>
          <w:pgMar w:top="1420" w:bottom="280" w:left="0" w:right="425"/>
        </w:sectPr>
      </w:pPr>
    </w:p>
    <w:p>
      <w:pPr>
        <w:spacing w:line="240" w:lineRule="auto"/>
        <w:ind w:left="13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140" cy="608330"/>
                <wp:effectExtent l="0" t="0" r="0" b="1270"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5946140" cy="608330"/>
                          <a:chExt cx="5946140" cy="60833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5946140" cy="60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608330">
                                <a:moveTo>
                                  <a:pt x="59399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0" y="28905"/>
                                </a:lnTo>
                                <a:lnTo>
                                  <a:pt x="0" y="602234"/>
                                </a:lnTo>
                                <a:lnTo>
                                  <a:pt x="0" y="608330"/>
                                </a:lnTo>
                                <a:lnTo>
                                  <a:pt x="6096" y="608330"/>
                                </a:lnTo>
                                <a:lnTo>
                                  <a:pt x="5939917" y="608330"/>
                                </a:lnTo>
                                <a:lnTo>
                                  <a:pt x="5939917" y="602234"/>
                                </a:lnTo>
                                <a:lnTo>
                                  <a:pt x="6096" y="602234"/>
                                </a:lnTo>
                                <a:lnTo>
                                  <a:pt x="6096" y="28956"/>
                                </a:lnTo>
                                <a:lnTo>
                                  <a:pt x="6096" y="12192"/>
                                </a:lnTo>
                                <a:lnTo>
                                  <a:pt x="5939917" y="12192"/>
                                </a:lnTo>
                                <a:lnTo>
                                  <a:pt x="5939917" y="0"/>
                                </a:lnTo>
                                <a:close/>
                              </a:path>
                              <a:path w="5946140" h="608330">
                                <a:moveTo>
                                  <a:pt x="5946076" y="0"/>
                                </a:moveTo>
                                <a:lnTo>
                                  <a:pt x="5939993" y="0"/>
                                </a:lnTo>
                                <a:lnTo>
                                  <a:pt x="5939993" y="12192"/>
                                </a:lnTo>
                                <a:lnTo>
                                  <a:pt x="5939993" y="28905"/>
                                </a:lnTo>
                                <a:lnTo>
                                  <a:pt x="5939993" y="602234"/>
                                </a:lnTo>
                                <a:lnTo>
                                  <a:pt x="5939993" y="608330"/>
                                </a:lnTo>
                                <a:lnTo>
                                  <a:pt x="5946076" y="608330"/>
                                </a:lnTo>
                                <a:lnTo>
                                  <a:pt x="5946076" y="602234"/>
                                </a:lnTo>
                                <a:lnTo>
                                  <a:pt x="5946076" y="28956"/>
                                </a:lnTo>
                                <a:lnTo>
                                  <a:pt x="5946076" y="12192"/>
                                </a:lnTo>
                                <a:lnTo>
                                  <a:pt x="5946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095" y="12191"/>
                            <a:ext cx="593407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3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7"/>
                                <w:ind w:left="18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txnId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4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99acc695-5b1c-47ee-8ce1-ee55c004978e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before="16"/>
                                <w:ind w:left="18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OTP</w:t>
                              </w:r>
                              <w:r>
                                <w:rPr>
                                  <w:color w:val="205E9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sent</w:t>
                              </w:r>
                              <w:r>
                                <w:rPr>
                                  <w:color w:val="205E9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205E9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Aadhaar</w:t>
                              </w:r>
                              <w:r>
                                <w:rPr>
                                  <w:color w:val="205E9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registered</w:t>
                              </w:r>
                              <w:r>
                                <w:rPr>
                                  <w:color w:val="205E9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mobile</w:t>
                              </w:r>
                              <w:r>
                                <w:rPr>
                                  <w:color w:val="205E9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color w:val="205E99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ending</w:t>
                              </w:r>
                              <w:r>
                                <w:rPr>
                                  <w:color w:val="205E99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with</w:t>
                              </w:r>
                              <w:r>
                                <w:rPr>
                                  <w:color w:val="205E99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******5856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3"/>
                                <w:ind w:left="3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pt;height:47.9pt;mso-position-horizontal-relative:char;mso-position-vertical-relative:line" id="docshapegroup131" coordorigin="0,0" coordsize="9364,958">
                <v:shape style="position:absolute;left:0;top:0;width:9364;height:958" id="docshape132" coordorigin="0,0" coordsize="9364,958" path="m9354,0l10,0,0,0,0,19,0,46,0,46,0,948,0,958,10,958,9354,958,9354,948,10,948,10,46,10,46,10,19,9354,19,9354,0xm9364,0l9354,0,9354,19,9354,46,9354,46,9354,948,9354,958,9364,958,9364,948,9364,46,9364,46,9364,19,9364,0xe" filled="true" fillcolor="#000000" stroked="false">
                  <v:path arrowok="t"/>
                  <v:fill type="solid"/>
                </v:shape>
                <v:shape style="position:absolute;left:9;top:19;width:9345;height:930" type="#_x0000_t202" id="docshape133" filled="false" stroked="false">
                  <v:textbox inset="0,0,0,0">
                    <w:txbxContent>
                      <w:p>
                        <w:pPr>
                          <w:spacing w:before="27"/>
                          <w:ind w:left="3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17"/>
                          <w:ind w:left="18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txnId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4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99acc695-5b1c-47ee-8ce1-ee55c004978e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</w:p>
                      <w:p>
                        <w:pPr>
                          <w:spacing w:before="16"/>
                          <w:ind w:left="18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message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z w:val="16"/>
                          </w:rPr>
                          <w:t>OTP</w:t>
                        </w:r>
                        <w:r>
                          <w:rPr>
                            <w:color w:val="205E9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sent</w:t>
                        </w:r>
                        <w:r>
                          <w:rPr>
                            <w:color w:val="205E9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to</w:t>
                        </w:r>
                        <w:r>
                          <w:rPr>
                            <w:color w:val="205E9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Aadhaar</w:t>
                        </w:r>
                        <w:r>
                          <w:rPr>
                            <w:color w:val="205E9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registered</w:t>
                        </w:r>
                        <w:r>
                          <w:rPr>
                            <w:color w:val="205E9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mobile</w:t>
                        </w:r>
                        <w:r>
                          <w:rPr>
                            <w:color w:val="205E9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number</w:t>
                        </w:r>
                        <w:r>
                          <w:rPr>
                            <w:color w:val="205E99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ending</w:t>
                        </w:r>
                        <w:r>
                          <w:rPr>
                            <w:color w:val="205E99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with</w:t>
                        </w:r>
                        <w:r>
                          <w:rPr>
                            <w:color w:val="205E99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******5856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13"/>
                          <w:ind w:left="3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7"/>
        <w:spacing w:before="258"/>
      </w:pPr>
      <w:r>
        <w:rPr>
          <w:color w:val="313131"/>
        </w:rPr>
        <w:t>Step</w:t>
      </w:r>
      <w:r>
        <w:rPr>
          <w:color w:val="313131"/>
          <w:spacing w:val="-7"/>
        </w:rPr>
        <w:t> </w:t>
      </w:r>
      <w:r>
        <w:rPr>
          <w:color w:val="313131"/>
        </w:rPr>
        <w:t>2:</w:t>
      </w:r>
      <w:r>
        <w:rPr>
          <w:color w:val="313131"/>
          <w:spacing w:val="-7"/>
        </w:rPr>
        <w:t> </w:t>
      </w:r>
      <w:r>
        <w:rPr>
          <w:color w:val="313131"/>
        </w:rPr>
        <w:t>Verify</w:t>
      </w:r>
      <w:r>
        <w:rPr>
          <w:color w:val="313131"/>
          <w:spacing w:val="-6"/>
        </w:rPr>
        <w:t> </w:t>
      </w:r>
      <w:r>
        <w:rPr>
          <w:color w:val="313131"/>
          <w:spacing w:val="-5"/>
        </w:rPr>
        <w:t>OTP</w:t>
      </w:r>
    </w:p>
    <w:p>
      <w:pPr>
        <w:pStyle w:val="BodyText"/>
        <w:spacing w:before="73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/v3/profile/account/verify</w:t>
      </w:r>
    </w:p>
    <w:p>
      <w:pPr>
        <w:pStyle w:val="Heading7"/>
        <w:spacing w:line="264" w:lineRule="auto" w:before="39" w:after="7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0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73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7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46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7"/>
        <w:gridCol w:w="3157"/>
      </w:tblGrid>
      <w:tr>
        <w:trPr>
          <w:trHeight w:val="424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61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61"/>
              <w:ind w:left="76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7" w:type="dxa"/>
            <w:shd w:val="clear" w:color="auto" w:fill="001F5F"/>
          </w:tcPr>
          <w:p>
            <w:pPr>
              <w:pStyle w:val="TableParagraph"/>
              <w:spacing w:before="61"/>
              <w:ind w:left="11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9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abha-profile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rekyc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abha-profile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and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re-</w:t>
            </w:r>
            <w:r>
              <w:rPr>
                <w:spacing w:val="-5"/>
                <w:sz w:val="16"/>
              </w:rPr>
              <w:t>kyc</w:t>
            </w:r>
          </w:p>
        </w:tc>
      </w:tr>
      <w:tr>
        <w:trPr>
          <w:trHeight w:val="87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line="259" w:lineRule="auto" w:before="61"/>
              <w:ind w:left="110" w:right="780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authMethods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otp.</w:t>
            </w:r>
          </w:p>
        </w:tc>
      </w:tr>
      <w:tr>
        <w:trPr>
          <w:trHeight w:val="698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otp-value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verification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2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93"/>
        <w:gridCol w:w="243"/>
      </w:tblGrid>
      <w:tr>
        <w:trPr>
          <w:trHeight w:val="398" w:hRule="atLeast"/>
        </w:trPr>
        <w:tc>
          <w:tcPr>
            <w:tcW w:w="9093" w:type="dxa"/>
            <w:tcBorders>
              <w:top w:val="nil"/>
            </w:tcBorders>
            <w:shd w:val="clear" w:color="auto" w:fill="001F5F"/>
          </w:tcPr>
          <w:p>
            <w:pPr>
              <w:pStyle w:val="TableParagraph"/>
              <w:spacing w:before="61"/>
              <w:ind w:left="0" w:right="13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  <w:tc>
          <w:tcPr>
            <w:tcW w:w="243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3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93"/>
        <w:gridCol w:w="243"/>
      </w:tblGrid>
      <w:tr>
        <w:trPr>
          <w:trHeight w:val="4214" w:hRule="atLeast"/>
        </w:trPr>
        <w:tc>
          <w:tcPr>
            <w:tcW w:w="90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2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369" w:right="7750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abha-</w:t>
            </w:r>
            <w:r>
              <w:rPr>
                <w:color w:val="205E99"/>
                <w:spacing w:val="-2"/>
                <w:sz w:val="16"/>
              </w:rPr>
              <w:t>profile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re-kyc"</w:t>
            </w:r>
          </w:p>
          <w:p>
            <w:pPr>
              <w:pStyle w:val="TableParagraph"/>
              <w:spacing w:before="0"/>
              <w:ind w:left="225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2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authData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4"/>
              <w:ind w:left="513" w:right="7564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otp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36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36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otp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49" w:lineRule="auto" w:before="14"/>
              <w:ind w:left="81" w:right="7320" w:firstLine="43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"{{</w:t>
            </w:r>
            <w:r>
              <w:rPr>
                <w:color w:val="205E99"/>
                <w:sz w:val="16"/>
              </w:rPr>
              <w:t>txnId</w:t>
            </w:r>
            <w:r>
              <w:rPr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otpValue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59" w:lineRule="auto" w:before="6"/>
              <w:ind w:left="81" w:right="256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YPuOEWGzsHykA1JAOPK7tjBYliIKFu5e1b7Mye7f5+HQJrhJlaIl5FnIFv2Le9YxCZBUYBkNV1Q/BABhatn144uU5l/HDqRH2ZcUVR9UUZXm/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5AQDHzI+5N+iacngufcRN/qK0CbEgWn1sPCyNj3tdD3t9EISK/dOQq62YBTKE453o3teoGEEN0dcQlnAz23oGBWNRQmcdlqOyrb/+u8jHDqT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eEV7/QNm6UHVAuȠgkLoPDwbcZ0KErcdl6h6jawKV44mIrjFX/WqDsyvy+/tQY/DhnxcTvw9qZ1WdyXgIz3NP7OxOzlRkxOEDDrn1d9Ta6JfGT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yVGP1TrnUxZxh+UMWKohXMRA9ctfUhOSvFZbz+E6RDKbnkIeq1DV4+iy6bmccRo/fcpooTQKSRndSwsT3YFGHzQEnD0elHixIDWuC6FVFb/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N9GU6QES9ErMCIR5WGlT62h5zni+YDstRmf6aP9ET1AjjeWg0psPyMYZhMetIOciMdU2SC/9+WOBlFfVoLJSog+XUjgSFh696I+IQXo6kAh6r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h9P5hh9RK+BgqbQ2M0d1fhFbzTP044nXlV9ywLwEpIc5f5aFkgThEIDsurPx2wSTUXe0oR8zjdFGcdea4mvZs0eqx62qGwaB08gIcZENhFD6s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d7bJZlpz8sJoYzpnNte1UDfNMPZXhpg=</w:t>
            </w:r>
            <w:r>
              <w:rPr>
                <w:spacing w:val="-2"/>
                <w:sz w:val="16"/>
              </w:rPr>
              <w:t>"</w:t>
            </w:r>
          </w:p>
        </w:tc>
        <w:tc>
          <w:tcPr>
            <w:tcW w:w="243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707" w:hRule="atLeast"/>
        </w:trPr>
        <w:tc>
          <w:tcPr>
            <w:tcW w:w="933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39"/>
              <w:ind w:left="350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206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6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59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78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63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4" w:hRule="atLeast"/>
        </w:trPr>
        <w:tc>
          <w:tcPr>
            <w:tcW w:w="9179" w:type="dxa"/>
          </w:tcPr>
          <w:p>
            <w:pPr>
              <w:pStyle w:val="TableParagraph"/>
              <w:spacing w:before="61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2352" w:hRule="atLeast"/>
        </w:trPr>
        <w:tc>
          <w:tcPr>
            <w:tcW w:w="9179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4"/>
              <w:ind w:left="247" w:right="539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bb548986-e96d-4b48-be1b-1e36741e867d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authResult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success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247" w:right="624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Re-kyc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done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successfully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accounts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1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91-4173-3253-</w:t>
            </w:r>
            <w:r>
              <w:rPr>
                <w:color w:val="205E99"/>
                <w:spacing w:val="-4"/>
                <w:sz w:val="16"/>
              </w:rPr>
              <w:t>XXXX</w:t>
            </w:r>
            <w:r>
              <w:rPr>
                <w:spacing w:val="-4"/>
                <w:sz w:val="16"/>
              </w:rPr>
              <w:t>"</w:t>
            </w:r>
          </w:p>
          <w:p>
            <w:pPr>
              <w:pStyle w:val="TableParagraph"/>
              <w:spacing w:before="11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31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1"/>
        <w:rPr>
          <w:b/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1740" w:val="left" w:leader="none"/>
        </w:tabs>
        <w:spacing w:line="240" w:lineRule="auto" w:before="1" w:after="0"/>
        <w:ind w:left="1740" w:right="0" w:hanging="329"/>
        <w:jc w:val="left"/>
        <w:rPr>
          <w:sz w:val="22"/>
        </w:rPr>
      </w:pPr>
      <w:bookmarkStart w:name="_bookmark60" w:id="61"/>
      <w:bookmarkEnd w:id="61"/>
      <w:r>
        <w:rPr/>
      </w:r>
      <w:r>
        <w:rPr>
          <w:sz w:val="22"/>
        </w:rPr>
        <w:t>Get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Profile</w:t>
      </w:r>
    </w:p>
    <w:p>
      <w:pPr>
        <w:pStyle w:val="BodyText"/>
        <w:spacing w:before="36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color w:val="313131"/>
          <w:sz w:val="22"/>
        </w:rPr>
        <w:t>Get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Profile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returns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9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profile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upon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successful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validation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of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JWT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access</w:t>
      </w:r>
      <w:r>
        <w:rPr>
          <w:color w:val="313131"/>
          <w:spacing w:val="-4"/>
          <w:sz w:val="22"/>
        </w:rPr>
        <w:t> </w:t>
      </w:r>
      <w:r>
        <w:rPr>
          <w:color w:val="313131"/>
          <w:spacing w:val="-2"/>
          <w:sz w:val="22"/>
        </w:rPr>
        <w:t>token.</w:t>
      </w:r>
    </w:p>
    <w:p>
      <w:pPr>
        <w:pStyle w:val="BodyText"/>
        <w:spacing w:before="94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4"/>
          <w:sz w:val="22"/>
        </w:rPr>
        <w:t> </w:t>
      </w:r>
      <w:r>
        <w:rPr>
          <w:color w:val="313131"/>
          <w:sz w:val="22"/>
        </w:rPr>
        <w:t>{{ </w:t>
      </w:r>
      <w:r>
        <w:rPr>
          <w:color w:val="313131"/>
          <w:spacing w:val="-2"/>
          <w:sz w:val="22"/>
        </w:rPr>
        <w:t>env_url}}/abha</w:t>
      </w:r>
      <w:r>
        <w:rPr>
          <w:color w:val="202020"/>
          <w:spacing w:val="-2"/>
          <w:sz w:val="22"/>
        </w:rPr>
        <w:t>/api/v3/profile/account</w:t>
      </w:r>
    </w:p>
    <w:p>
      <w:pPr>
        <w:pStyle w:val="Heading7"/>
        <w:spacing w:before="36"/>
        <w:rPr>
          <w:b w:val="0"/>
        </w:rPr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Request:</w:t>
      </w:r>
      <w:r>
        <w:rPr>
          <w:color w:val="313131"/>
          <w:spacing w:val="-6"/>
        </w:rPr>
        <w:t> </w:t>
      </w:r>
      <w:r>
        <w:rPr>
          <w:b w:val="0"/>
          <w:color w:val="313131"/>
          <w:spacing w:val="-5"/>
        </w:rPr>
        <w:t>GET</w:t>
      </w:r>
    </w:p>
    <w:p>
      <w:pPr>
        <w:pStyle w:val="BodyText"/>
        <w:spacing w:before="76"/>
        <w:rPr>
          <w:sz w:val="22"/>
        </w:rPr>
      </w:pPr>
    </w:p>
    <w:p>
      <w:pPr>
        <w:spacing w:before="0"/>
        <w:ind w:left="1411" w:right="0" w:firstLine="0"/>
        <w:jc w:val="left"/>
        <w:rPr>
          <w:b/>
          <w:sz w:val="22"/>
        </w:rPr>
      </w:pPr>
      <w:r>
        <w:rPr>
          <w:b/>
          <w:sz w:val="22"/>
        </w:rPr>
        <w:t>V3</w:t>
      </w:r>
      <w:r>
        <w:rPr>
          <w:b/>
          <w:spacing w:val="-6"/>
          <w:sz w:val="22"/>
        </w:rPr>
        <w:t> </w:t>
      </w:r>
      <w:r>
        <w:rPr>
          <w:b/>
          <w:color w:val="313131"/>
          <w:sz w:val="22"/>
        </w:rPr>
        <w:t>Request</w:t>
      </w:r>
      <w:r>
        <w:rPr>
          <w:b/>
          <w:color w:val="313131"/>
          <w:spacing w:val="-5"/>
          <w:sz w:val="22"/>
        </w:rPr>
        <w:t> </w:t>
      </w:r>
      <w:r>
        <w:rPr>
          <w:b/>
          <w:color w:val="313131"/>
          <w:spacing w:val="-2"/>
          <w:sz w:val="22"/>
        </w:rPr>
        <w:t>Headers:</w:t>
      </w:r>
    </w:p>
    <w:p>
      <w:pPr>
        <w:pStyle w:val="BodyText"/>
        <w:spacing w:before="8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0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6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9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73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pgSz w:w="11910" w:h="16840"/>
          <w:pgMar w:top="1420" w:bottom="1698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73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93"/>
        <w:rPr>
          <w:b/>
          <w:sz w:val="22"/>
        </w:rPr>
      </w:pPr>
    </w:p>
    <w:p>
      <w:pPr>
        <w:spacing w:before="0"/>
        <w:ind w:left="142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Body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parameters</w:t>
      </w:r>
      <w:r>
        <w:rPr>
          <w:b/>
          <w:color w:val="313131"/>
          <w:sz w:val="22"/>
        </w:rPr>
        <w:t>:</w:t>
      </w:r>
      <w:r>
        <w:rPr>
          <w:b/>
          <w:color w:val="313131"/>
          <w:spacing w:val="-8"/>
          <w:sz w:val="22"/>
        </w:rPr>
        <w:t> </w:t>
      </w:r>
      <w:r>
        <w:rPr>
          <w:color w:val="313131"/>
          <w:spacing w:val="-5"/>
          <w:sz w:val="22"/>
        </w:rPr>
        <w:t>NA</w:t>
      </w:r>
    </w:p>
    <w:p>
      <w:pPr>
        <w:spacing w:before="88"/>
        <w:ind w:left="142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body:</w:t>
      </w:r>
      <w:r>
        <w:rPr>
          <w:b/>
          <w:spacing w:val="-5"/>
          <w:sz w:val="22"/>
        </w:rPr>
        <w:t> </w:t>
      </w:r>
      <w:r>
        <w:rPr>
          <w:spacing w:val="-5"/>
          <w:sz w:val="22"/>
        </w:rPr>
        <w:t>NA</w:t>
      </w:r>
    </w:p>
    <w:p>
      <w:pPr>
        <w:pStyle w:val="BodyText"/>
        <w:spacing w:before="125"/>
        <w:rPr>
          <w:sz w:val="22"/>
        </w:rPr>
      </w:pPr>
    </w:p>
    <w:p>
      <w:pPr>
        <w:spacing w:before="0" w:after="23"/>
        <w:ind w:left="1426" w:right="0" w:firstLine="0"/>
        <w:jc w:val="left"/>
        <w:rPr>
          <w:b/>
          <w:sz w:val="22"/>
        </w:rPr>
      </w:pPr>
      <w:r>
        <w:rPr>
          <w:b/>
          <w:sz w:val="22"/>
        </w:rPr>
        <w:t>V3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39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8"/>
              <w:ind w:left="193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61" w:hRule="atLeast"/>
        </w:trPr>
        <w:tc>
          <w:tcPr>
            <w:tcW w:w="9114" w:type="dxa"/>
          </w:tcPr>
          <w:p>
            <w:pPr>
              <w:pStyle w:val="TableParagraph"/>
              <w:spacing w:before="61"/>
              <w:ind w:left="112"/>
              <w:rPr>
                <w:b/>
                <w:sz w:val="16"/>
              </w:rPr>
            </w:pPr>
            <w:r>
              <w:rPr>
                <w:b/>
                <w:sz w:val="16"/>
              </w:rPr>
              <w:t>Code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:200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813" w:hRule="atLeast"/>
        </w:trPr>
        <w:tc>
          <w:tcPr>
            <w:tcW w:w="9114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5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91-4173-3253-XXXX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preferredAbhaAddress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TEST@abdm</w:t>
            </w:r>
            <w:r>
              <w:rPr>
                <w:spacing w:val="-2"/>
                <w:sz w:val="16"/>
              </w:rPr>
              <w:t>",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2"/>
      </w:tblGrid>
      <w:tr>
        <w:trPr>
          <w:trHeight w:val="13911" w:hRule="atLeast"/>
        </w:trPr>
        <w:tc>
          <w:tcPr>
            <w:tcW w:w="9122" w:type="dxa"/>
          </w:tcPr>
          <w:p>
            <w:pPr>
              <w:pStyle w:val="TableParagraph"/>
              <w:spacing w:line="259" w:lineRule="auto" w:before="95"/>
              <w:ind w:left="251" w:right="722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******7930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firstName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Gaurav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middleName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"",</w:t>
            </w:r>
          </w:p>
          <w:p>
            <w:pPr>
              <w:pStyle w:val="TableParagraph"/>
              <w:spacing w:line="259" w:lineRule="auto" w:before="1"/>
              <w:ind w:left="251" w:right="718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lastName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Kumar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name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Gaurav</w:t>
            </w:r>
            <w:r>
              <w:rPr>
                <w:color w:val="001F5F"/>
                <w:spacing w:val="-9"/>
                <w:sz w:val="16"/>
              </w:rPr>
              <w:t> </w:t>
            </w:r>
            <w:r>
              <w:rPr>
                <w:color w:val="001F5F"/>
                <w:sz w:val="16"/>
              </w:rPr>
              <w:t>Kumar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yearOfBirth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1991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194" w:lineRule="exact" w:before="0"/>
              <w:ind w:left="25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dayOfBirth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1991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5"/>
              <w:ind w:left="251" w:right="740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monthOfBirth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10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gender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M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49" w:lineRule="auto" w:before="1"/>
              <w:ind w:left="107" w:right="6666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email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hyperlink r:id="rId17">
              <w:r>
                <w:rPr>
                  <w:color w:val="001F5F"/>
                  <w:sz w:val="16"/>
                </w:rPr>
                <w:t>gk135266@gmail.com</w:t>
              </w:r>
            </w:hyperlink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profilePhoto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before="2"/>
              <w:ind w:left="107" w:right="149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/9j/4AAQSkZJRgABAgAAAQABAAD/2wBDAAgGBgcGBQgHBwcJCQgKDBQNDAsLDBkSEw8UHRofHh0aHBwgJC4nICIsIxwcKDcpLDAxNDQ0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Hyc5PTgyPC4zNDL/2wBDAQkJCQwLDBgNDRgyIRwhMjIyMjIyMjIyMjIyMjIyMjIyMjIyMjIyMjIyMjIyMjIyMjIyMjIyMjIyMjIyMjIyMjL/wAARCA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DIAKADASIAAhEBAxEB/8QAHwAAAQUBAQEBAQEAAAAAAAAAAAECAwQFBgcICQoL/8QAtRAAAgEDAwIEAwUFBAQAAAF9AQIDAAQRBRIh</w:t>
            </w:r>
          </w:p>
          <w:p>
            <w:pPr>
              <w:pStyle w:val="TableParagraph"/>
              <w:spacing w:line="235" w:lineRule="auto" w:before="0"/>
              <w:ind w:left="107" w:right="130"/>
              <w:jc w:val="both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MUEGE1FhByJxFDKBkaEII0KxwRVS0fAkM2JyggkKFhcYGRolJicoKSo0NTY3ODk6Q0RFRkdISUpTVFVWV1hZWmNkZWZnaGlqc3R1dnd4eXqD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hIWGh4iJipKTlJWWl5iZmqKjpKWmp6ipqrKztLW2t7i5usLDxMXGx8jJytLT1NXW19jZ2uHi4+Tl5ufo6erx8vP09fb3+Pn6/8QAHwEAAwEBAQEB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AQEBAQAAAAAAAAECAwQFBgcICQoL/8QAtREAAgECBAQDBAcFBAQAAQJ3AAECAxEEBSExBhJBUQdhcRMiMoEIFEKRobHBCSMzUvAVYnLR</w:t>
            </w:r>
          </w:p>
          <w:p>
            <w:pPr>
              <w:pStyle w:val="TableParagraph"/>
              <w:spacing w:line="237" w:lineRule="auto" w:before="0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ChYkNOEl8RcYGRomJygpKjU2Nzg5OkNERUZHSElKU1RVVldYWVpjZGVmZ2hpanN0dXZ3eHl6goOEhYaHiImKkpOUlZaXmJmaoqOkpaanqKm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qsrO0tba3uLm6wsPExcbHyMnK0tPU1dbX2Nna4uPk5ebn6Onq8vP09fb3+Pn6/9oADAMBAAIRAxEAPwDtVp+KRadjjmpENNIRT6SkAAUuOK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BSkUANxzSgUppRQAxhzTcc1IwH0plADscU01JjimnGelAAv6UpoX9KUigCMjmgUpFIKAFo/OlApaAGYppHrTyKaQKQAtP7GmLT6Yw+tJRiikAop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c0gpecUAFKKT3pcUxCN1xTe+Kc1M70gJAeKaetOHSmE80AKDTj0po6U6gBhoHag9aQUAPFFIBQBQMDTCfxp5phFIQq/Sn01afVDG4z2oxTxS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UAIBxSnpQPSlxQA3A96cvTpUdxPHbQtLIcKvU1yeqeOIbAxyjyRCx4WZypdP764BJHOMY7e9AHXPwCT0FR855Febr8TZPtmWa1miJ4jVChA+p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bH8vwrSvviHaCz+0WjxhehLAsQ2DxjI78H8DyDmnYDugw6YI+tNYV43J8UdbeXEbQIv+zFz7HljV2x+JmrxSA3ccF5HnLAr5b/AEBXgfipzRYLHq6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8VJjisfQ/Eena9b+ZZy/vF/1kL8OnTqPTnqMjt14rZxxxSAiIpBTmFApAKPel6Cl/CigBtMNSkVGaLgKvI5p/51Ev1qQdKAF60lLTCcUAPB7VFcXMNtD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JNPKkUUalnd2wFA7k1HNcpDGzu6oqglmY4AA6k14z418bPrc5trSVk01DlR0M5B+83tnop+p5xgQzQ8Z+ODqci2lkSlrG+dzDmXjrjsOSMdeOe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CRXn95cmZ3kk3yyuxZmbue5J9aiS4TdubkeuetWnBuowyKdnrjGaexVjJZ2JOFx9KN8pOMnbWpBpTzvtUȠWvB4cjC/PIxJ9KiVZR0LjRlI5aOby8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7kz7kn+lWotROMBsD0IrYuNGjiPTpwcjrVKXQiRuibBpKrF7jdGSJ7DV77TrmO8tJTFNG2Udecf4j2PBGR3r27wn4vtfFFjlSsV9GoM1vnp23L6rn8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s4PYn54lW4s5MPkr39K0LC+lsrmG/spmjmhbcGU8qen0PȠoRnNaboykj6XLc0Kc965Pw14rg1+wEqkR3CYEsRPIPqPY10UM+etK1iS6KXOaYrb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h1p1IANMJqQ9KjNCAE6VKM4qNKlzxVDGmq00oUVJNIFFZU8+40JAc14/1aWx8OuIXZGuJBDuX+EEFj+YUj8a8YCmZj6DgCvR/iTO4TTot2ImEz</w:t>
            </w:r>
          </w:p>
          <w:p>
            <w:pPr>
              <w:pStyle w:val="TableParagraph"/>
              <w:spacing w:line="237" w:lineRule="auto" w:before="0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sOxYbcfoT+deYxTESj0zzz1poaLcVqiHc+W54Fb9lYtcAFxgelULC3a5nRmGVHNdbZRFTkKMCuetNpaHXRpp6sda6ZtGFWrv2Ahccg1dikCKMqfy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qdZoupUZ9xXE2zrMO70/fAWIJYD1rKig5ZQM4rqJpcgjHWsXypIbqSQR8NVRelhNa3MDUbAOjYHWucCG2ududpP613VwqsScfhXOatbxMdx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GG7H0rpozexzV4K1yLQNXk0bXbe4SXy4i4WQ9RsJG7/PqAe1e7wzBkV1YMrAMGHQg96+c58Iy85r134f6w1/oxtJH3SWmEBPUoc4/LGPwFd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RwtHfQy9jVpW75rJR8EelXIZs8GpYF0ZNNIpysCtIRQMahqRmwKrIxp7PlTmgEU7uU5PNZrvyTVq6YZNUnNNAzzj4nzKbjTYwTvEcpP0JUD+Rrg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LeImVVIOSa9L+JGnNPbWN6gO2F2jkwM8NjBPtkY/4EK4jRLfzb52cZ2jNDdkOKuzZt/KslUE8kDjvWrDqqoo8uEv2Bdgoz/OqdtbFJXn2oXOQGlB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IUfTgE/mKvRm0ClppII+eZJcKD+oFcsrM7Y8yWhe0/VhcyBJgFHsP8810TW8LL8rYA6+9cWpIdngnjcdQUH9cmtzTp5b5VjJ56ZrGaXY2in3LuoW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6RQuVO7jGB1GeP0rnrrUJUZti5/wB8ZAH6Z7CrmqSzI5iDdOKy0eFJB9puVjJ6FnVf59aIWeyCSfcrT6kH4lh8txwCpyD+lY+okXETBT8w5roZbixlb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gxSqOkkZB/lWTe6eiSCWIgqetaxaT2sYSvbuce7NuwSeK734YTn+3p145tW4zjJ3L/9euK1CAx3pUDhua734aaNL9sm1V1KwxoYYyf4nPUj6Dj/AI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FXYndHFJWdj08NUsblWqvnmp7REmuoo3LBHcKxUjIBPbNIRowS8danzXTJ4L0jy1WYXUzqMbzdSRkj3CFR+lZurabbWOoQwQsYoZVA3Sltqtzj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5z1yFORnjGT1FJpjMNCCaew4qNalI+U0DRk3gIJqlvwa1LtBgmsiTg0xFHXYlm0K9jYAgwt1Gccdfr3HvXm2h24V58cn5Rn869L1FgdKvAf+eEn/A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KCea8/00Bb67UDGCn8s/wBaiT6GtNLcvXFlLLbEQnmqMukR3EMOC0VyjHfcE7iw9MEjBHbnHt6ddp8asgBxmr7wqoJCoT9K5PauJ3KClucpFYp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Bp1vbwphbd2KXYXZISf4c85+grS0xWtWDfdq7NbswM0gJAH/fIqnEHunKxnCL3FRKbkaJWItVBkuS2WxIM7gec1nXVp59tapG32KS2YtHNbK2</w:t>
            </w:r>
          </w:p>
          <w:p>
            <w:pPr>
              <w:pStyle w:val="TableParagraph"/>
              <w:spacing w:line="247" w:lineRule="auto" w:before="6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92OMszF+vyjnt06cVtX9lKLYSKclaWxhM1sJUHX/ADzThPlV0KUb6M5T+yFjsYraCJvNQktNnBbPt2HtzV0WLx2+2UkkDrXVxRoG2yABselZurKg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Q7ewpuo5PUj2aWxwl/aq99EdrfRepr2OytYbK0jtrdFWKNQqgD0/rXk8yNJqduVzwWP4CvVdLOdIsjuJzbx8nv8AKK7YPSxwVVrct05GK5K9ccV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Hn3qROvSrMT12a9gtpEWeRY9/CsxwCfTPrjnHsa5jxFqyahYSJbRxy2Sn95PuIOQDkKOOn97P4Echl/dm80VLiNWLwKqGPzCqMSycnaefu8ciot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RsFttJtw8swnd183Er4LlSWI+pyeex/AQ5MtIxl4qQE4PeoVNSA8YpsCC5xsNYsw+atq45Q1iTnDmhCK8iLLG8b8o6lWHqDwa4LyXtr7EvDEFCPd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TXe5rB1vTZjMb1MPH1Zc4K8cn3HH61M11NKct0yO0uCsY9uoresGR+pPP6Vy9q3TI6VrQXPk47Z7ZrhmtT0abujW1yQR2CKB+6DDzAP7uP/w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BVYNnq8ccwa1sZZbckguNjZP0Vi36VcuL4k7QrMfXPAqGC9iguQSwLZ/vBf50Iq4X3iOa+QLb2fmLn5igVFH1JxUuh3Ikmfyk2Rbf3gJBAb6jIzT7/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AFFJm8tyEYYHJGfqRmqv27ysE9PUU7dAb7mvc+WhLjAJ6fSuY1icgEDjNaL3glHzHt8vuKxNRcPjilBakyehmwQyT3Y8v7+3auehJNeoxRrBCkUY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wiKFX2A4FcT4cskvrp5S5QWsq5AHLsAG6+nI/Xp1rtc8V3wT6nm1JJ6IeOvWp4cbuaqg1NC2GqzI6nTpF2KrJkAgggZK45HX3A/+vVq9nSS4VwN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yKB/rMckAjjH4fTmsK2b5cZ4qy7lzk9faotqXcrLTx2qNDxUgqhEM/KGsW56mtyUZU/Sse6Xk0Ayj3p5VZEaNxlWBB9xTcc0/oKoRyEkLWly8Mmc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qevqOx/Kpw2VBByRWh4gii+yico/mrgBkXIx7noB6e/41gRT89eK5KtPqdtCqnox16lwzgpNtjIwVUdBTLTRHuQzR3jjy1yVLAFu+OntWgy+cqkAb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qBpVxOvA4/2SRWUZpaHUtNSneaC8SiX7dkE8qki5H4EZqvDZy+aES7lKA87gCK1ho06rlizDuC5NQSQtCcE8Cm6qeiHJ3AtsGGOSvSqMoa5uVjj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BJYgCi5mJ4HWrXh21kvNT3ROF8pSxz/EemB+v5VdOF3dnLWqcqsjpNL0uPTjMYznzWDHAwBjj37YzWnVOxvYr2JmjOSpww/kfxq3XYeenfVC5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56VLD1qIcmrEAORQM04OlWBVeH7tWBUjK4p4qJTTwaBityDWXeLyTmrV/dx6fEks4Ijd1QsOi5OAT6Cs7VbmaEgi3ZYD/wAvMn3e3AA/9mK+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ozigmU1FalXIBJJwKcq7rZ7jegiU4LFu/GffvWnbQWGp6P5ot4rcbCzTznLx46spIHGBnOMEda5mytTf3MUU2oG2tiwDfvApmOdwQA9T1GARg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evSgylVtJJdTG17V7iaKGzFowMmCqbvm3kjAPHAxWIhkKB0PJru/tFgfEax2+nxRxJOq73yzBcAEA8k8ZxnPNcw2kzaZdTWE4Jlt5GhLYxu2nG76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HGR7EVjUdtTpwr5rpu5Ug1JoeHGK0bfXAARv+hqjNanJytZ9xpjP/qmKk+lZXizsvNaHSza7lCMkjHY1j3GqGTjdWWmk3gbbJIcfWtCDTfLAypz70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WgtdwcpvyIsvOe4Xv71v8Ah+3uPseqtbE7o4AzYOPkz836ZqpHZEAZGBXdfDfTPOfV7iVQ1qUSAIRyXAJJ+mGA9/wqozuzKrT9x6lPTtMWHQ5N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SVyZn/eGNTyYwOBjnryePUUPfIZF8hDKjNtUxncGOOcHHI6/lWr402WStZWzJHIDlhHgbUAwRt9zwO2Fb2rKuBdaRe2erwxbhcISwKja3GGBI6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ZB/ME811J3PJlJ01yrpuX5oGtwWcrsBxuzx6VNB24qjriT3mmR6jbLiBQC8YIAG443dSDg8YH+NT6ap/sJ5LSOSaZM5BHzB+oAVSRjt+fPWk3oaK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t7/KbMfAqUNWJot872couplFxA2JYJTtlQHoSMdOvJPOM5PONGO9tpZfJS4jMvPybxu468UjdSTVwDAMFJGSM8ntWDea3HJdG2lu/sdlkh54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wWlIAOSoGTyRgFQT0PsI/Dpu7zUZmeXbCuHmaMBnm7KpZhlVwCRgAjnnkYZq09rNfi0trdFWE+UvyAF5M4JJ6k5AXn096tLWxy1K94cyNmW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7g1XTHjiHl2AIaa7ktxuuNuGyN5yoBUE5UZK9ABWMH/AOEo1yKIh0izhUJx5SdCcDgE/wAyB0rpNa/s/TfDYtbfZ85WEOIcZ7sTx3Ct+LVm+G9Pg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dJ51dUZ3wN3C7QOvqOSfyqUupNTmnNQ+8m8ULDY28VlBJgSLuZQPuIvQfienspFQ6PYJbeJLXT5VVp7ayluugPzFkiK59CJGz7Y9RVC1SXVdeEs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r7YE/eHewAWNSMDk45JAPuxqfw1qH2r4hSSNu8u7H2eOTb90BkYE56BvKxzySVHHSi1kKlJSqc1tNkaeheGbaC8uHHM9vqbQrERtEaByFJHU5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Vdw7YI+tUPHmliw122u1X5b2D5yF/5aR4Xk+6lBj/YNeoG0ikmhupg3yO5Qq5ATLHrg4I+voPqMrxnog1nQntht+1wv51uzNj5wCMfiCVP+99Kx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nHmR6NBKm9Dx6REdcMKqtDnIGDVyWOSItHJGyOjFXVhgqQcEfmKpTplc84rjWh6NroasbRngYNWYYixy2B+PNUQuCCXbjtmriyBI8mmx2Lcd</w:t>
            </w:r>
          </w:p>
        </w:tc>
      </w:tr>
    </w:tbl>
    <w:p>
      <w:pPr>
        <w:pStyle w:val="TableParagraph"/>
        <w:spacing w:after="0" w:line="247" w:lineRule="auto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2"/>
      </w:tblGrid>
      <w:tr>
        <w:trPr>
          <w:trHeight w:val="13911" w:hRule="atLeast"/>
        </w:trPr>
        <w:tc>
          <w:tcPr>
            <w:tcW w:w="9122" w:type="dxa"/>
          </w:tcPr>
          <w:p>
            <w:pPr>
              <w:pStyle w:val="TableParagraph"/>
              <w:spacing w:line="256" w:lineRule="auto" w:before="97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rNeXlvZWcYkup22RITjJwScnsAASfYd69m0HQ4dC0qCyQ7ygy8mD87kkk8+5PHbNc54A8MpZ2Sa1dxbr+5X92HGDDEedo9GYct6cLjg57sQl2+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c4IGcAcfSuinTsjjqzu7Hnni3QHfU5tZhtop4o0V57dQBJOy5zz3OFRcegIyKxhcnVvCcjECSWCV5Y2zngMSMY6kxsB9a9J19o4dGvHSN5jDE0pij5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2"/>
      </w:tblGrid>
      <w:tr>
        <w:trPr>
          <w:trHeight w:val="13911" w:hRule="atLeast"/>
        </w:trPr>
        <w:tc>
          <w:tcPr>
            <w:tcW w:w="9122" w:type="dxa"/>
          </w:tcPr>
          <w:p>
            <w:pPr>
              <w:pStyle w:val="TableParagraph"/>
              <w:spacing w:line="235" w:lineRule="auto" w:before="93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L7DuKjj72BwOvtXl+jeKmSWZ5NOtXW5uS/l2/BTPHGQd5HfoOBjA4HRG55tbkg9Xa5L4c1HzrK7sJVTyyCQCTuww2tj0A46dzmsuyvLzSdUlic4T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PlzbeAy9Qw/PP4kdzVuxv4NO11J7dHW2aUr5ewBljY4AIBOdvB4J+5V7xn5cscN3BERKn7uVm7gn5fyJx/wKq6nKk3TvfWP5FbxJ4fgltotSWYC4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hABZDtJU8fLjnjJ544JpNE0vT7rTxLJKJZ4n2ssz5HqG4IY9cckjitPQ7A6p4ce3lm2PtaFmPJAI4I/Aj8qw9DCWWtJb3bYWR/JlQNjDE4H5N39CaXk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aSfvRnbRnR6E1jpfhqW/mXcSzy7SnJC/KFB99vGf7xqp4RsIr++e7mBmjRGHmFCN0pOCQRxwN2R23Cm3TWPhVUhtLZWlulEhOQGPUZYge/A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9j71Ut9V1XU1MUU9yXjYSBLQMpXj/Y+YjjoxNGrCThBxhLp0N7UPD66vfQqkskVmiEDbyxfJOTk4xgDHfrSan4b+xi3hs72aGKVWi8pwroAfvEH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AbnJP3uPTtXMw+F7ybUnSW3gik3g7psZOcemTnnvWjdeE9R0+2N5F9kVoWEimB23ZH/AAED9aXzGp3bkqbLdx4ZtdNKPqV4JoyOhIiQEcZbB</w:t>
            </w:r>
          </w:p>
          <w:p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+Y8kD2LDBzVfW9S0a10lhaKrOsZYpaphTjnJI4ycdsmorzw7rl+sl5dKQ5YfPcy5OCTwAMlQD2IA5qrNpy6Q9pJJdIZftMYj3xApvIJUEHOfmXrjjGfe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j1HBy5uWEbLuz0/R5NTt9JP9sFGMAjTIJaRn2qH5A+YbiVXjJ78nNW5Z7aUy2KTo1zEBuh3Deqt0JX06/ka4KLxxq+lbLbWYLDVY45AHNrMEmU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qRjKMSGORnJK/SsK813RNb1W71C70uQyySZikEYSVQo2jksCpC45B67undWbOx1YRV77Gn4lk03UtVaSzTEi7lnBGN5z1xnnHr1556DGD/Zqs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MEqRmrJudLivIJ4ILxYQQxWQrlfQ8E5w3XnoBwc4q1dXNrJcI0Mqss6+YCo4BJx+ByDx2II46VzVqP2ommDxibcJteRkyaVGOgq/onhoavqkVq65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hH7ybjI2DqPx4H457U9xzzj866D+29P8CaILi5j8/VbzDJahtrbR0DHHyqOSSR1JAycVhSg5SO+tUUI3Os1bWrHw7Yxy3RLzN8ltaxY3ytx8qj8sseA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OTiuKm8XeKV13SpdTso9N0l50je1X97lX+QNJL0ADENgbeAQc1zllr+q3us/2rqPkz3AGEhdSUhT0UZ47HJzyATnFb1z4hsdRxHewyw7lIb+NMfU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YOevavR5WjxXiqcr2lY9P3RWsY81404x0x0/WuGu9Ntrf7RJfxQTWFtNuV5FDgISCBg5JODjgHJHqcU2x1qxMO5tUhkYLkvcI0WfqWHJ/ziojY3H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ic3YeG3topY4UeZQXZhG5dBzjgMSePzqdTVyhNaakF/puhaxErWrJuJAJhbBUdhtPQe2B7Yqk+kCygiW/1xpLeTG1HJhzg8DcXJx7DHT2qpqnhjV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NPula3KTGPlJIZNjKPXkjB+hNKnha/urKK5vNRdZCcBJd0xUHn7xbj6dKv5nHduT9zX8De0uHToI55obtkikCgk3IZSRnB3Nk+vGce1ZuqaQL3V4xZ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XZQtg8fMpPZhz6VWPhWW3tJbhbuJsHA3qVz+PPrWbp/9p6FePdsrwqeSWUGNuwyemcȠStrowlU9xKpCyL+laCsvl3OoyJvRnd4pMMANp+Z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2PHU9/rmti08U6ZayyIskkwAxshTuOmCcAjk9DRRTtcc37CKcDI1rxTKuoLPZWyRgkfNKS27HqBjHbuaXUPEupX0RjS7SLeuPKijQ56dNwJ/Wiiq5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VY5niKkm9S1deMb+50wwRQQwuE2yM4LHI7r0AORnnNYkdhrPiJty+dMdoIZ2CRsAfwB69h3oopNJbFU6k6lRKUidPDOqWRjt59EsHOzmY6h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Ng9Ru2gjDcdFwvt6aP8AwgTQW7T3F+ZQVVkESbAoyc9S2eSD+feiioTZ6LpwldNGxbaNoEmkCa4gjhdCQzyXDqFIPfLYqG1i8PXkn2GRrPy7huP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s7KGWTsVx1JxjHU9PYlFMymowUeVLUoazDH4e1JWmQXUOPNgjRgPN4JAOei5HJweOxqwuvWi6eZL37RJeXSrK8jKMKrE/KBuyMen48kk0U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VMIK1ycTiqkZcvYvafqOhagHS5e2kCYK/aosKvXoXGPSq2paTpF9LJJbxxqpQbJLZ/lx1yoGV/SiirtZig1VprmSMzUfB92IFeC4Qxs+EjkyrBQPUZBOf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pUNnpXiDTLRpIY72GHfnFtNncfXahyfyoopczJqYaCd43QsureJbxjELW4kZ24l+yHf9BgY6D0zVe6l8QqiL5WqBVJb54ZAB+Y6UUU7mHvOLbkys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uuaw2yJt08StuZGiA/UAHt3zXRWHiuNUcXNlPCSQPkYMfxzjH60UVXKmiY16kJJXP/2Q==",</w:t>
            </w:r>
          </w:p>
          <w:p>
            <w:pPr>
              <w:pStyle w:val="TableParagraph"/>
              <w:spacing w:before="1"/>
              <w:ind w:left="25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stateCode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10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6"/>
              <w:ind w:left="251" w:right="722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districtCode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215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subDistrictCode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villageCode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01F5F"/>
                <w:sz w:val="16"/>
              </w:rPr>
              <w:t>null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townCode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01F5F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194" w:lineRule="exact" w:before="0"/>
              <w:ind w:left="25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wardCode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5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pincode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1F5F"/>
                <w:spacing w:val="-2"/>
                <w:sz w:val="16"/>
              </w:rPr>
              <w:t>821307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4" w:lineRule="auto" w:before="16"/>
              <w:ind w:left="107" w:right="2279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address</w:t>
            </w:r>
            <w:r>
              <w:rPr>
                <w:sz w:val="16"/>
              </w:rPr>
              <w:t>":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1F5F"/>
                <w:sz w:val="16"/>
              </w:rPr>
              <w:t>Near</w:t>
            </w:r>
            <w:r>
              <w:rPr>
                <w:color w:val="001F5F"/>
                <w:spacing w:val="-7"/>
                <w:sz w:val="16"/>
              </w:rPr>
              <w:t> </w:t>
            </w:r>
            <w:r>
              <w:rPr>
                <w:color w:val="001F5F"/>
                <w:sz w:val="16"/>
              </w:rPr>
              <w:t>Urvashi</w:t>
            </w:r>
            <w:r>
              <w:rPr>
                <w:color w:val="001F5F"/>
                <w:spacing w:val="-8"/>
                <w:sz w:val="16"/>
              </w:rPr>
              <w:t> </w:t>
            </w:r>
            <w:r>
              <w:rPr>
                <w:color w:val="001F5F"/>
                <w:sz w:val="16"/>
              </w:rPr>
              <w:t>Hotel,</w:t>
            </w:r>
            <w:r>
              <w:rPr>
                <w:color w:val="001F5F"/>
                <w:spacing w:val="-6"/>
                <w:sz w:val="16"/>
              </w:rPr>
              <w:t> </w:t>
            </w:r>
            <w:r>
              <w:rPr>
                <w:color w:val="001F5F"/>
                <w:sz w:val="16"/>
              </w:rPr>
              <w:t>Gandhi</w:t>
            </w:r>
            <w:r>
              <w:rPr>
                <w:color w:val="001F5F"/>
                <w:spacing w:val="-7"/>
                <w:sz w:val="16"/>
              </w:rPr>
              <w:t> </w:t>
            </w:r>
            <w:r>
              <w:rPr>
                <w:color w:val="001F5F"/>
                <w:sz w:val="16"/>
              </w:rPr>
              <w:t>Nagar,</w:t>
            </w:r>
            <w:r>
              <w:rPr>
                <w:color w:val="001F5F"/>
                <w:spacing w:val="-6"/>
                <w:sz w:val="16"/>
              </w:rPr>
              <w:t> </w:t>
            </w:r>
            <w:r>
              <w:rPr>
                <w:color w:val="001F5F"/>
                <w:sz w:val="16"/>
              </w:rPr>
              <w:t>Ward-</w:t>
            </w:r>
            <w:r>
              <w:rPr>
                <w:color w:val="001F5F"/>
                <w:spacing w:val="-5"/>
                <w:sz w:val="16"/>
              </w:rPr>
              <w:t> </w:t>
            </w:r>
            <w:r>
              <w:rPr>
                <w:color w:val="001F5F"/>
                <w:sz w:val="16"/>
              </w:rPr>
              <w:t>28,</w:t>
            </w:r>
            <w:r>
              <w:rPr>
                <w:color w:val="001F5F"/>
                <w:spacing w:val="-6"/>
                <w:sz w:val="16"/>
              </w:rPr>
              <w:t> </w:t>
            </w:r>
            <w:r>
              <w:rPr>
                <w:color w:val="001F5F"/>
                <w:sz w:val="16"/>
              </w:rPr>
              <w:t>Road</w:t>
            </w:r>
            <w:r>
              <w:rPr>
                <w:color w:val="001F5F"/>
                <w:spacing w:val="-7"/>
                <w:sz w:val="16"/>
              </w:rPr>
              <w:t> </w:t>
            </w:r>
            <w:r>
              <w:rPr>
                <w:color w:val="001F5F"/>
                <w:sz w:val="16"/>
              </w:rPr>
              <w:t>No-</w:t>
            </w:r>
            <w:r>
              <w:rPr>
                <w:color w:val="001F5F"/>
                <w:spacing w:val="-5"/>
                <w:sz w:val="16"/>
              </w:rPr>
              <w:t> </w:t>
            </w:r>
            <w:r>
              <w:rPr>
                <w:color w:val="001F5F"/>
                <w:sz w:val="16"/>
              </w:rPr>
              <w:t>3,</w:t>
            </w:r>
            <w:r>
              <w:rPr>
                <w:color w:val="001F5F"/>
                <w:spacing w:val="-6"/>
                <w:sz w:val="16"/>
              </w:rPr>
              <w:t> </w:t>
            </w:r>
            <w:r>
              <w:rPr>
                <w:color w:val="001F5F"/>
                <w:sz w:val="16"/>
              </w:rPr>
              <w:t>Dehri,</w:t>
            </w:r>
            <w:r>
              <w:rPr>
                <w:color w:val="001F5F"/>
                <w:spacing w:val="-6"/>
                <w:sz w:val="16"/>
              </w:rPr>
              <w:t> </w:t>
            </w:r>
            <w:r>
              <w:rPr>
                <w:color w:val="001F5F"/>
                <w:sz w:val="16"/>
              </w:rPr>
              <w:t>Rohtas,</w:t>
            </w:r>
            <w:r>
              <w:rPr>
                <w:color w:val="001F5F"/>
                <w:spacing w:val="-6"/>
                <w:sz w:val="16"/>
              </w:rPr>
              <w:t> </w:t>
            </w:r>
            <w:r>
              <w:rPr>
                <w:color w:val="001F5F"/>
                <w:sz w:val="16"/>
              </w:rPr>
              <w:t>Bihar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kycPhoto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before="0"/>
              <w:ind w:left="107" w:right="149"/>
              <w:jc w:val="both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"/9j/4AAQSkZJRgABAgAAAQABAAD/2wBDAAgGBgcGBQgHBwcJCQgKDBQNDAsLDBkSEw8UHRofHh0aHBwgJC4nICIsIxwcKDcpLDAxNDQ0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Hyc5PTgyPC4zNDL/2wBDAQkJCQwLDBgNDRgyIRwhMjIyMjIyMjIyMjIyMjIyMjIyMjIyMjIyMjIyMjIyMjIyMjIyMjIyMjIyMjIyMjIyMjL/wAARCA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DIAKADASIAAhEBAxEB/8QAHwAAAQUBAQEBAQEAAAAAAAAAAAECAwQFBgcICQoL/8QAtRAAAgEDAwIEAwUFBAQAAAF9AQIDAAQRBRIh</w:t>
            </w:r>
          </w:p>
          <w:p>
            <w:pPr>
              <w:pStyle w:val="TableParagraph"/>
              <w:spacing w:line="235" w:lineRule="auto" w:before="0"/>
              <w:ind w:left="107" w:right="130"/>
              <w:jc w:val="both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MUEGE1FhByJxFDKBkaEII0KxwRVS0fAkM2JyggkKFhcYGRolJicoKSo0NTY3ODk6Q0RFRkdISUpTVFVWV1hZWmNkZWZnaGlqc3R1dnd4eXqD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hIWGh4iJipKTlJWWl5iZmqKjpKWmp6ipqrKztLW2t7i5usLDxMXGx8jJytLT1NXW19jZ2uHi4+Tl5ufo6erx8vP09fb3+Pn6/8QAHwEAAwEBAQEB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AQEBAQAAAAAAAAECAwQFBgcICQoL/8QAtREAAgECBAQDBAcFBAQAAQJ3AAECAxEEBSExBhJBUQdhcRMiMoEIFEKRobHBCSMzUvAVYnLR</w:t>
            </w:r>
          </w:p>
          <w:p>
            <w:pPr>
              <w:pStyle w:val="TableParagraph"/>
              <w:spacing w:line="237" w:lineRule="auto" w:before="0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ChYkNOEl8RcYGRomJygpKjU2Nzg5OkNERUZHSElKU1RVVldYWVpjZGVmZ2hpanN0dXZ3eHl6goOEhYaHiImKkpOUlZaXmJmaoqOkpaanqKm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qsrO0tba3uLm6wsPExcbHyMnK0tPU1dbX2Nna4uPk5ebn6Onq8vP09fb3+Pn6/9oADAMBAAIRAxEAPwDtVp+KRadjjmpENNIRT6SkAAUuOK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BSkUANxzSgUppRQAxhzTcc1IwH0plADscU01JjimnGelAAv6UpoX9KUigCMjmgUpFIKAFo/OlApaAGYppHrTyKaQKQAtP7GmLT6Yw+tJRiikAop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c0gpecUAFKKT3pcUxCN1xTe+Kc1M70gJAeKaetOHSmE80AKDTj0po6U6gBhoHag9aQUAPFFIBQBQMDTCfxp5phFIQq/Sn01afVDG4z2oxTxS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UAIBxSnpQPSlxQA3A96cvTpUdxPHbQtLIcKvU1yeqeOIbAxyjyRCx4WZypdP764BJHOMY7e9AHXPwCT0FR855Febr8TZPtmWa1miJ4jVChA+p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bH8vwrSvviHaCz+0WjxhehLAsQ2DxjI78H8DyDmnYDugw6YI+tNYV43J8UdbeXEbQIv+zFz7HljV2x+JmrxSA3ccF5HnLAr5b/AEBXgfipzRYLHq6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8VJjisfQ/Eena9b+ZZy/vF/1kL8OnTqPTnqMjt14rZxxxSAiIpBTmFApAKPel6Cl/CigBtMNSkVGaLgKvI5p/51Ev1qQdKAF60lLTCcUAPB7VFcXMNtD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JNPKkUUalnd2wFA7k1HNcpDGzu6oqglmY4AA6k14z418bPrc5trSVk01DlR0M5B+83tnop+p5xgQzQ8Z+ODqci2lkSlrG+dzDmXjrjsOSMdeOe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CRXn95cmZ3kk3yyuxZmbue5J9aiS4TdubkeuetWnBuowyKdnrjGaexVjJZ2JOFx9KN8pOMnbWpBpTzvtUȠWvB4cjC/PIxJ9KiVZR0LjRlI5aOby8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7kz7kn+lWotROMBsD0IrYuNGjiPTpwcjrVKXQiRuibBpKrF7jdGSJ7DV77TrmO8tJTFNG2Udecf4j2PBGR3r27wn4vtfFFjlSsV9GoM1vnp23L6rn8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s4PYn54lW4s5MPkr39K0LC+lsrmG/spmjmhbcGU8qen0PȠoRnNaboykj6XLc0Kc965Pw14rg1+wEqkR3CYEsRPIPqPY10UM+etK1iS6KXOaYrb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h1p1IANMJqQ9KjNCAE6VKM4qNKlzxVDGmq00oUVJNIFFZU8+40JAc14/1aWx8OuIXZGuJBDuX+EEFj+YUj8a8YCmZj6DgCvR/iTO4TTot2ImEz</w:t>
            </w:r>
          </w:p>
          <w:p>
            <w:pPr>
              <w:pStyle w:val="TableParagraph"/>
              <w:spacing w:line="237" w:lineRule="auto" w:before="0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sOxYbcfoT+deYxTESj0zzz1poaLcVqiHc+W54Fb9lYtcAFxgelULC3a5nRmGVHNdbZRFTkKMCuetNpaHXRpp6sda6ZtGFWrv2Ahccg1dikCKMqfy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qdZoupUZ9xXE2zrMO70/fAWIJYD1rKig5ZQM4rqJpcgjHWsXypIbqSQR8NVRelhNa3MDUbAOjYHWucCG2ududpP613VwqsScfhXOatbxMdx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GG7H0rpozexzV4K1yLQNXk0bXbe4SXy4i4WQ9RsJG7/PqAe1e7wzBkV1YMrAMGHQg96+c58Iy85r134f6w1/oxtJH3SWmEBPUoc4/LGPwFd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RwtHfQy9jVpW75rJR8EelXIZs8GpYF0ZNNIpysCtIRQMahqRmwKrIxp7PlTmgEU7uU5PNZrvyTVq6YZNUnNNAzzj4nzKbjTYwTvEcpP0JUD+Rrg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LeImVVIOSa9L+JGnNPbWN6gO2F2jkwM8NjBPtkY/4EK4jRLfzb52cZ2jNDdkOKuzZt/KslUE8kDjvWrDqqoo8uEv2Bdgoz/OqdtbFJXn2oXOQGlB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IUfTgE/mKvRm0ClppII+eZJcKD+oFcsrM7Y8yWhe0/VhcyBJgFHsP8810TW8LL8rYA6+9cWpIdngnjcdQUH9cmtzTp5b5VjJ56ZrGaXY2in3LuoW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6RQuVO7jGB1GeP0rnrrUJUZti5/wB8ZAH6Z7CrmqSzI5iDdOKy0eFJB9puVjJ6FnVf59aIWeyCSfcrT6kH4lh8txwCpyD+lY+okXETBT8w5roZbixlb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gxSqOkkZB/lWTe6eiSCWIgqetaxaT2sYSvbuce7NuwSeK734YTn+3p145tW4zjJ3L/9euK1CAx3pUDhua734aaNL9sm1V1KwxoYYyf4nPUj6Dj/AI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FXYndHFJWdj08NUsblWqvnmp7REmuoo3LBHcKxUjIBPbNIRowS8danzXTJ4L0jy1WYXUzqMbzdSRkj3CFR+lZurabbWOoQwQsYoZVA3Sltqtzj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5z1yFORnjGT1FJpjMNCCaew4qNalI+U0DRk3gIJqlvwa1LtBgmsiTg0xFHXYlm0K9jYAgwt1Gccdfr3HvXm2h24V58cn5Rn869L1FgdKvAf+eEn/A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KCea8/00Bb67UDGCn8s/wBaiT6GtNLcvXFlLLbEQnmqMukR3EMOC0VyjHfcE7iw9MEjBHbnHt6ddp8asgBxmr7wqoJCoT9K5PauJ3KClucpFYp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Bp1vbwphbd2KXYXZISf4c85+grS0xWtWDfdq7NbswM0gJAH/fIqnEHunKxnCL3FRKbkaJWItVBkuS2WxIM7gec1nXVp59tapG32KS2YtHNbK2</w:t>
            </w:r>
          </w:p>
          <w:p>
            <w:pPr>
              <w:pStyle w:val="TableParagraph"/>
              <w:spacing w:line="259" w:lineRule="auto" w:before="5"/>
              <w:ind w:left="107" w:right="124"/>
              <w:jc w:val="both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92OMszF+vyjnt06cVtX9lKLYSKclaWxhM1sJUHX/ADzThPlV0KUb6M5T+yFjsYraCJvNQktNnBbPt2HtzV0WLx2+2UkkDrXVxRoG2yABselZurKg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Q7ewpuo5PUj2aWxwl/aq99EdrfRepr2OytYbK0jtrdFWKNQqgD0/rXk8yNJqduVzwWP4CvVdLOdIsjuJzbx8nv8AKK7YPSxwVVrct05GK5K9ccV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Hn3qROvSrMT12a9gtpEWeRY9/CsxwCfTPrjnHsa5jxFqyahYSJbRxy2Sn95PuIOQDkKOOn97P4Echl/dm80VLiNWLwKqGPzCqMSycnaefu8ciot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RsFttJtw8swnd183Er4LlSWI+pyeex/AQ5MtIxl4qQE4PeoVNSA8YpsCC5xsNYsw+atq45Q1iTnDmhCK8iLLG8b8o6lWHqDwa4LyXtr7EvDEFCPd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TXe5rB1vTZjMb1MPH1Zc4K8cn3HH61M11NKct0yO0uCsY9uoresGR+pPP6Vy9q3TI6VrQXPk47Z7ZrhmtT0abujW1yQR2CKB+6DDzAP7uP/w</w:t>
            </w:r>
            <w:r>
              <w:rPr>
                <w:color w:val="001F5F"/>
                <w:spacing w:val="40"/>
                <w:sz w:val="16"/>
              </w:rPr>
              <w:t> </w:t>
            </w:r>
            <w:r>
              <w:rPr>
                <w:color w:val="001F5F"/>
                <w:spacing w:val="-2"/>
                <w:sz w:val="16"/>
              </w:rPr>
              <w:t>BVYNnq8ccwa1sZZbckguNjZP0Vi36VcuL4k7QrMfXPAqGC9iguQSwLZ/vBf50Iq4X3iOa+QLb2fmLn5igVFH1JxUuh3Ikmfyk2Rbf3gJBAb6jIzT7/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2"/>
      </w:tblGrid>
      <w:tr>
        <w:trPr>
          <w:trHeight w:val="13911" w:hRule="atLeast"/>
        </w:trPr>
        <w:tc>
          <w:tcPr>
            <w:tcW w:w="9122" w:type="dxa"/>
          </w:tcPr>
          <w:p>
            <w:pPr>
              <w:pStyle w:val="TableParagraph"/>
              <w:spacing w:before="97"/>
              <w:ind w:left="107"/>
              <w:rPr>
                <w:sz w:val="16"/>
              </w:rPr>
            </w:pPr>
            <w:r>
              <w:rPr>
                <w:color w:val="001F5F"/>
                <w:spacing w:val="-2"/>
                <w:sz w:val="16"/>
              </w:rPr>
              <w:t>AFFJm8tyEYYHJGfqRmqv27ysE9PUU7dAb7mvc+WhLjAJ6fSuY1icgEDjNaL3glHzHt8vuKxNRcPjilBakyehmwQyT3Y8v7+3auehJNeoxRrBCkUY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line="247" w:lineRule="auto" w:before="47"/>
        <w:ind w:left="1975" w:right="626" w:hanging="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88256">
                <wp:simplePos x="0" y="0"/>
                <wp:positionH relativeFrom="page">
                  <wp:posOffset>887272</wp:posOffset>
                </wp:positionH>
                <wp:positionV relativeFrom="paragraph">
                  <wp:posOffset>22859</wp:posOffset>
                </wp:positionV>
                <wp:extent cx="6367145" cy="8169909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367145" cy="8169909"/>
                          <a:chExt cx="6367145" cy="8169909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6367145" cy="426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7145" h="4260215">
                                <a:moveTo>
                                  <a:pt x="6096" y="4004195"/>
                                </a:moveTo>
                                <a:lnTo>
                                  <a:pt x="0" y="4004195"/>
                                </a:lnTo>
                                <a:lnTo>
                                  <a:pt x="0" y="4132199"/>
                                </a:lnTo>
                                <a:lnTo>
                                  <a:pt x="0" y="4260215"/>
                                </a:lnTo>
                                <a:lnTo>
                                  <a:pt x="6096" y="4260215"/>
                                </a:lnTo>
                                <a:lnTo>
                                  <a:pt x="6096" y="4132199"/>
                                </a:lnTo>
                                <a:lnTo>
                                  <a:pt x="6096" y="4004195"/>
                                </a:lnTo>
                                <a:close/>
                              </a:path>
                              <a:path w="6367145" h="4260215">
                                <a:moveTo>
                                  <a:pt x="6096" y="3493655"/>
                                </a:moveTo>
                                <a:lnTo>
                                  <a:pt x="0" y="3493655"/>
                                </a:lnTo>
                                <a:lnTo>
                                  <a:pt x="0" y="3621659"/>
                                </a:lnTo>
                                <a:lnTo>
                                  <a:pt x="0" y="3749675"/>
                                </a:lnTo>
                                <a:lnTo>
                                  <a:pt x="0" y="3877691"/>
                                </a:lnTo>
                                <a:lnTo>
                                  <a:pt x="0" y="4004183"/>
                                </a:lnTo>
                                <a:lnTo>
                                  <a:pt x="6096" y="4004183"/>
                                </a:lnTo>
                                <a:lnTo>
                                  <a:pt x="6096" y="3877691"/>
                                </a:lnTo>
                                <a:lnTo>
                                  <a:pt x="6096" y="3749675"/>
                                </a:lnTo>
                                <a:lnTo>
                                  <a:pt x="6096" y="3621659"/>
                                </a:lnTo>
                                <a:lnTo>
                                  <a:pt x="6096" y="3493655"/>
                                </a:lnTo>
                                <a:close/>
                              </a:path>
                              <a:path w="6367145" h="4260215">
                                <a:moveTo>
                                  <a:pt x="6096" y="2313762"/>
                                </a:moveTo>
                                <a:lnTo>
                                  <a:pt x="0" y="2313762"/>
                                </a:lnTo>
                                <a:lnTo>
                                  <a:pt x="0" y="2442083"/>
                                </a:lnTo>
                                <a:lnTo>
                                  <a:pt x="0" y="2570099"/>
                                </a:lnTo>
                                <a:lnTo>
                                  <a:pt x="0" y="3493643"/>
                                </a:lnTo>
                                <a:lnTo>
                                  <a:pt x="6096" y="3493643"/>
                                </a:lnTo>
                                <a:lnTo>
                                  <a:pt x="6096" y="2442083"/>
                                </a:lnTo>
                                <a:lnTo>
                                  <a:pt x="6096" y="2313762"/>
                                </a:lnTo>
                                <a:close/>
                              </a:path>
                              <a:path w="6367145" h="4260215">
                                <a:moveTo>
                                  <a:pt x="6366954" y="4004195"/>
                                </a:moveTo>
                                <a:lnTo>
                                  <a:pt x="6360871" y="4004195"/>
                                </a:lnTo>
                                <a:lnTo>
                                  <a:pt x="6360871" y="4132199"/>
                                </a:lnTo>
                                <a:lnTo>
                                  <a:pt x="6360871" y="4260215"/>
                                </a:lnTo>
                                <a:lnTo>
                                  <a:pt x="6366954" y="4260215"/>
                                </a:lnTo>
                                <a:lnTo>
                                  <a:pt x="6366954" y="4132199"/>
                                </a:lnTo>
                                <a:lnTo>
                                  <a:pt x="6366954" y="4004195"/>
                                </a:lnTo>
                                <a:close/>
                              </a:path>
                              <a:path w="6367145" h="4260215">
                                <a:moveTo>
                                  <a:pt x="6366954" y="3493655"/>
                                </a:moveTo>
                                <a:lnTo>
                                  <a:pt x="6360871" y="3493655"/>
                                </a:lnTo>
                                <a:lnTo>
                                  <a:pt x="6360871" y="3621659"/>
                                </a:lnTo>
                                <a:lnTo>
                                  <a:pt x="6360871" y="3749675"/>
                                </a:lnTo>
                                <a:lnTo>
                                  <a:pt x="6360871" y="3877691"/>
                                </a:lnTo>
                                <a:lnTo>
                                  <a:pt x="6360871" y="4004183"/>
                                </a:lnTo>
                                <a:lnTo>
                                  <a:pt x="6366954" y="4004183"/>
                                </a:lnTo>
                                <a:lnTo>
                                  <a:pt x="6366954" y="3877691"/>
                                </a:lnTo>
                                <a:lnTo>
                                  <a:pt x="6366954" y="3749675"/>
                                </a:lnTo>
                                <a:lnTo>
                                  <a:pt x="6366954" y="3621659"/>
                                </a:lnTo>
                                <a:lnTo>
                                  <a:pt x="6366954" y="3493655"/>
                                </a:lnTo>
                                <a:close/>
                              </a:path>
                              <a:path w="6367145" h="4260215">
                                <a:moveTo>
                                  <a:pt x="6366954" y="2313762"/>
                                </a:moveTo>
                                <a:lnTo>
                                  <a:pt x="6360871" y="2313762"/>
                                </a:lnTo>
                                <a:lnTo>
                                  <a:pt x="6360871" y="2442083"/>
                                </a:lnTo>
                                <a:lnTo>
                                  <a:pt x="6360871" y="2570099"/>
                                </a:lnTo>
                                <a:lnTo>
                                  <a:pt x="6360871" y="3493643"/>
                                </a:lnTo>
                                <a:lnTo>
                                  <a:pt x="6366954" y="3493643"/>
                                </a:lnTo>
                                <a:lnTo>
                                  <a:pt x="6366954" y="2442083"/>
                                </a:lnTo>
                                <a:lnTo>
                                  <a:pt x="6366954" y="2313762"/>
                                </a:lnTo>
                                <a:close/>
                              </a:path>
                              <a:path w="6367145" h="4260215">
                                <a:moveTo>
                                  <a:pt x="6366954" y="0"/>
                                </a:moveTo>
                                <a:lnTo>
                                  <a:pt x="636090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313686"/>
                                </a:lnTo>
                                <a:lnTo>
                                  <a:pt x="6096" y="2313686"/>
                                </a:lnTo>
                                <a:lnTo>
                                  <a:pt x="6096" y="6096"/>
                                </a:lnTo>
                                <a:lnTo>
                                  <a:pt x="6360871" y="6096"/>
                                </a:lnTo>
                                <a:lnTo>
                                  <a:pt x="6360871" y="2313686"/>
                                </a:lnTo>
                                <a:lnTo>
                                  <a:pt x="6366954" y="2313686"/>
                                </a:lnTo>
                                <a:lnTo>
                                  <a:pt x="6366954" y="6096"/>
                                </a:lnTo>
                                <a:lnTo>
                                  <a:pt x="6366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4132198"/>
                            <a:ext cx="6367145" cy="403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7145" h="4037965">
                                <a:moveTo>
                                  <a:pt x="6096" y="3892943"/>
                                </a:moveTo>
                                <a:lnTo>
                                  <a:pt x="0" y="3892943"/>
                                </a:lnTo>
                                <a:lnTo>
                                  <a:pt x="0" y="4031615"/>
                                </a:lnTo>
                                <a:lnTo>
                                  <a:pt x="6096" y="4031615"/>
                                </a:lnTo>
                                <a:lnTo>
                                  <a:pt x="6096" y="3892943"/>
                                </a:lnTo>
                                <a:close/>
                              </a:path>
                              <a:path w="6367145" h="4037965">
                                <a:moveTo>
                                  <a:pt x="6096" y="2797187"/>
                                </a:moveTo>
                                <a:lnTo>
                                  <a:pt x="0" y="2797187"/>
                                </a:lnTo>
                                <a:lnTo>
                                  <a:pt x="0" y="2929763"/>
                                </a:lnTo>
                                <a:lnTo>
                                  <a:pt x="0" y="3062351"/>
                                </a:lnTo>
                                <a:lnTo>
                                  <a:pt x="0" y="3892931"/>
                                </a:lnTo>
                                <a:lnTo>
                                  <a:pt x="6096" y="3892931"/>
                                </a:lnTo>
                                <a:lnTo>
                                  <a:pt x="6096" y="2929763"/>
                                </a:lnTo>
                                <a:lnTo>
                                  <a:pt x="6096" y="2797187"/>
                                </a:lnTo>
                                <a:close/>
                              </a:path>
                              <a:path w="6367145" h="4037965">
                                <a:moveTo>
                                  <a:pt x="6096" y="2662758"/>
                                </a:moveTo>
                                <a:lnTo>
                                  <a:pt x="0" y="2662758"/>
                                </a:lnTo>
                                <a:lnTo>
                                  <a:pt x="0" y="2797175"/>
                                </a:lnTo>
                                <a:lnTo>
                                  <a:pt x="6096" y="2797175"/>
                                </a:lnTo>
                                <a:lnTo>
                                  <a:pt x="6096" y="2662758"/>
                                </a:lnTo>
                                <a:close/>
                              </a:path>
                              <a:path w="6367145" h="4037965">
                                <a:moveTo>
                                  <a:pt x="6096" y="2530106"/>
                                </a:moveTo>
                                <a:lnTo>
                                  <a:pt x="0" y="2530106"/>
                                </a:lnTo>
                                <a:lnTo>
                                  <a:pt x="0" y="2662682"/>
                                </a:lnTo>
                                <a:lnTo>
                                  <a:pt x="6096" y="2662682"/>
                                </a:lnTo>
                                <a:lnTo>
                                  <a:pt x="6096" y="2530106"/>
                                </a:lnTo>
                                <a:close/>
                              </a:path>
                              <a:path w="6367145" h="4037965">
                                <a:moveTo>
                                  <a:pt x="6096" y="1306334"/>
                                </a:moveTo>
                                <a:lnTo>
                                  <a:pt x="0" y="1306334"/>
                                </a:lnTo>
                                <a:lnTo>
                                  <a:pt x="0" y="1437386"/>
                                </a:lnTo>
                                <a:lnTo>
                                  <a:pt x="0" y="1571498"/>
                                </a:lnTo>
                                <a:lnTo>
                                  <a:pt x="0" y="2530094"/>
                                </a:lnTo>
                                <a:lnTo>
                                  <a:pt x="6096" y="2530094"/>
                                </a:lnTo>
                                <a:lnTo>
                                  <a:pt x="6096" y="1437386"/>
                                </a:lnTo>
                                <a:lnTo>
                                  <a:pt x="6096" y="1306334"/>
                                </a:lnTo>
                                <a:close/>
                              </a:path>
                              <a:path w="6367145" h="4037965">
                                <a:moveTo>
                                  <a:pt x="6096" y="256044"/>
                                </a:moveTo>
                                <a:lnTo>
                                  <a:pt x="0" y="256044"/>
                                </a:lnTo>
                                <a:lnTo>
                                  <a:pt x="0" y="382524"/>
                                </a:lnTo>
                                <a:lnTo>
                                  <a:pt x="0" y="515061"/>
                                </a:lnTo>
                                <a:lnTo>
                                  <a:pt x="0" y="1306322"/>
                                </a:lnTo>
                                <a:lnTo>
                                  <a:pt x="6096" y="1306322"/>
                                </a:lnTo>
                                <a:lnTo>
                                  <a:pt x="6096" y="382524"/>
                                </a:lnTo>
                                <a:lnTo>
                                  <a:pt x="6096" y="256044"/>
                                </a:lnTo>
                                <a:close/>
                              </a:path>
                              <a:path w="6367145" h="4037965">
                                <a:moveTo>
                                  <a:pt x="6096" y="128016"/>
                                </a:moveTo>
                                <a:lnTo>
                                  <a:pt x="0" y="128016"/>
                                </a:lnTo>
                                <a:lnTo>
                                  <a:pt x="0" y="256032"/>
                                </a:lnTo>
                                <a:lnTo>
                                  <a:pt x="6096" y="256032"/>
                                </a:lnTo>
                                <a:lnTo>
                                  <a:pt x="6096" y="128016"/>
                                </a:lnTo>
                                <a:close/>
                              </a:path>
                              <a:path w="6367145" h="4037965">
                                <a:moveTo>
                                  <a:pt x="6366954" y="4031627"/>
                                </a:moveTo>
                                <a:lnTo>
                                  <a:pt x="6360909" y="4031627"/>
                                </a:lnTo>
                                <a:lnTo>
                                  <a:pt x="6096" y="4031627"/>
                                </a:lnTo>
                                <a:lnTo>
                                  <a:pt x="0" y="4031627"/>
                                </a:lnTo>
                                <a:lnTo>
                                  <a:pt x="0" y="4037711"/>
                                </a:lnTo>
                                <a:lnTo>
                                  <a:pt x="6096" y="4037711"/>
                                </a:lnTo>
                                <a:lnTo>
                                  <a:pt x="6360871" y="4037711"/>
                                </a:lnTo>
                                <a:lnTo>
                                  <a:pt x="6366954" y="4037711"/>
                                </a:lnTo>
                                <a:lnTo>
                                  <a:pt x="6366954" y="4031627"/>
                                </a:lnTo>
                                <a:close/>
                              </a:path>
                              <a:path w="6367145" h="4037965">
                                <a:moveTo>
                                  <a:pt x="6366954" y="3892943"/>
                                </a:moveTo>
                                <a:lnTo>
                                  <a:pt x="6360871" y="3892943"/>
                                </a:lnTo>
                                <a:lnTo>
                                  <a:pt x="6360871" y="4031615"/>
                                </a:lnTo>
                                <a:lnTo>
                                  <a:pt x="6366954" y="4031615"/>
                                </a:lnTo>
                                <a:lnTo>
                                  <a:pt x="6366954" y="3892943"/>
                                </a:lnTo>
                                <a:close/>
                              </a:path>
                              <a:path w="6367145" h="4037965">
                                <a:moveTo>
                                  <a:pt x="6366954" y="2797187"/>
                                </a:moveTo>
                                <a:lnTo>
                                  <a:pt x="6360871" y="2797187"/>
                                </a:lnTo>
                                <a:lnTo>
                                  <a:pt x="6360871" y="2929763"/>
                                </a:lnTo>
                                <a:lnTo>
                                  <a:pt x="6360871" y="3062351"/>
                                </a:lnTo>
                                <a:lnTo>
                                  <a:pt x="6360871" y="3892931"/>
                                </a:lnTo>
                                <a:lnTo>
                                  <a:pt x="6366954" y="3892931"/>
                                </a:lnTo>
                                <a:lnTo>
                                  <a:pt x="6366954" y="2929763"/>
                                </a:lnTo>
                                <a:lnTo>
                                  <a:pt x="6366954" y="2797187"/>
                                </a:lnTo>
                                <a:close/>
                              </a:path>
                              <a:path w="6367145" h="4037965">
                                <a:moveTo>
                                  <a:pt x="6366954" y="2662758"/>
                                </a:moveTo>
                                <a:lnTo>
                                  <a:pt x="6360871" y="2662758"/>
                                </a:lnTo>
                                <a:lnTo>
                                  <a:pt x="6360871" y="2797175"/>
                                </a:lnTo>
                                <a:lnTo>
                                  <a:pt x="6366954" y="2797175"/>
                                </a:lnTo>
                                <a:lnTo>
                                  <a:pt x="6366954" y="2662758"/>
                                </a:lnTo>
                                <a:close/>
                              </a:path>
                              <a:path w="6367145" h="4037965">
                                <a:moveTo>
                                  <a:pt x="6366954" y="2530106"/>
                                </a:moveTo>
                                <a:lnTo>
                                  <a:pt x="6360871" y="2530106"/>
                                </a:lnTo>
                                <a:lnTo>
                                  <a:pt x="6360871" y="2662682"/>
                                </a:lnTo>
                                <a:lnTo>
                                  <a:pt x="6366954" y="2662682"/>
                                </a:lnTo>
                                <a:lnTo>
                                  <a:pt x="6366954" y="2530106"/>
                                </a:lnTo>
                                <a:close/>
                              </a:path>
                              <a:path w="6367145" h="4037965">
                                <a:moveTo>
                                  <a:pt x="6366954" y="1306334"/>
                                </a:moveTo>
                                <a:lnTo>
                                  <a:pt x="6360871" y="1306334"/>
                                </a:lnTo>
                                <a:lnTo>
                                  <a:pt x="6360871" y="1437386"/>
                                </a:lnTo>
                                <a:lnTo>
                                  <a:pt x="6360871" y="1571498"/>
                                </a:lnTo>
                                <a:lnTo>
                                  <a:pt x="6360871" y="2530094"/>
                                </a:lnTo>
                                <a:lnTo>
                                  <a:pt x="6366954" y="2530094"/>
                                </a:lnTo>
                                <a:lnTo>
                                  <a:pt x="6366954" y="1437386"/>
                                </a:lnTo>
                                <a:lnTo>
                                  <a:pt x="6366954" y="1306334"/>
                                </a:lnTo>
                                <a:close/>
                              </a:path>
                              <a:path w="6367145" h="4037965">
                                <a:moveTo>
                                  <a:pt x="6366954" y="256044"/>
                                </a:moveTo>
                                <a:lnTo>
                                  <a:pt x="6360871" y="256044"/>
                                </a:lnTo>
                                <a:lnTo>
                                  <a:pt x="6360871" y="382524"/>
                                </a:lnTo>
                                <a:lnTo>
                                  <a:pt x="6360871" y="515061"/>
                                </a:lnTo>
                                <a:lnTo>
                                  <a:pt x="6360871" y="1306322"/>
                                </a:lnTo>
                                <a:lnTo>
                                  <a:pt x="6366954" y="1306322"/>
                                </a:lnTo>
                                <a:lnTo>
                                  <a:pt x="6366954" y="382524"/>
                                </a:lnTo>
                                <a:lnTo>
                                  <a:pt x="6366954" y="256044"/>
                                </a:lnTo>
                                <a:close/>
                              </a:path>
                              <a:path w="6367145" h="4037965">
                                <a:moveTo>
                                  <a:pt x="6366954" y="0"/>
                                </a:moveTo>
                                <a:lnTo>
                                  <a:pt x="6360871" y="0"/>
                                </a:lnTo>
                                <a:lnTo>
                                  <a:pt x="6360871" y="128016"/>
                                </a:lnTo>
                                <a:lnTo>
                                  <a:pt x="6360871" y="256032"/>
                                </a:lnTo>
                                <a:lnTo>
                                  <a:pt x="6366954" y="256032"/>
                                </a:lnTo>
                                <a:lnTo>
                                  <a:pt x="6366954" y="128016"/>
                                </a:lnTo>
                                <a:lnTo>
                                  <a:pt x="6366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863998pt;margin-top:1.8pt;width:501.35pt;height:643.3pt;mso-position-horizontal-relative:page;mso-position-vertical-relative:paragraph;z-index:-27828224" id="docshapegroup134" coordorigin="1397,36" coordsize="10027,12866">
                <v:shape style="position:absolute;left:1397;top:36;width:10027;height:6709" id="docshape135" coordorigin="1397,36" coordsize="10027,6709" path="m1407,6342l1397,6342,1397,6543,1397,6745,1407,6745,1407,6543,1407,6342xm1407,5538l1397,5538,1397,5739,1397,5941,1397,6143,1397,6342,1407,6342,1407,6143,1407,5941,1407,5739,1407,5538xm1407,3680l1397,3680,1397,3882,1397,4083,1397,4283,1397,4484,1397,4686,1397,4887,1397,5137,1397,5336,1397,5538,1407,5538,1407,5336,1407,5137,1407,4887,1407,4686,1407,4484,1407,4283,1407,4083,1407,3882,1407,3680xm11424,6342l11414,6342,11414,6543,11414,6745,11424,6745,11424,6543,11424,6342xm11424,5538l11414,5538,11414,5739,11414,5941,11414,6143,11414,6342,11424,6342,11424,6143,11424,5941,11424,5739,11424,5538xm11424,3680l11414,3680,11414,3882,11414,4083,11414,4283,11414,4484,11414,4686,11414,4887,11414,5137,11414,5336,11414,5538,11424,5538,11424,5336,11424,5137,11424,4887,11424,4686,11424,4484,11424,4283,11424,4083,11424,3882,11424,3680xm11424,36l11414,36,11414,36,1407,36,1397,36,1397,46,1397,247,1397,247,1397,449,1397,648,1397,850,1397,1052,1397,1253,1397,1452,1397,1654,1397,1863,1397,2072,1397,2273,1397,2475,1397,2674,1397,2876,1397,3077,1397,3279,1397,3478,1397,3680,1407,3680,1407,3478,1407,3279,1407,3077,1407,2876,1407,2674,1407,2475,1407,2273,1407,2072,1407,1863,1407,1654,1407,1452,1407,1253,1407,1052,1407,850,1407,648,1407,449,1407,247,1407,247,1407,46,11414,46,11414,247,11414,247,11414,449,11414,648,11414,850,11414,1052,11414,1253,11414,1452,11414,1654,11414,1863,11414,2072,11414,2273,11414,2475,11414,2674,11414,2876,11414,3077,11414,3279,11414,3478,11414,3680,11424,3680,11424,3478,11424,3279,11424,3077,11424,2876,11424,2674,11424,2475,11424,2273,11424,2072,11424,1863,11424,1654,11424,1452,11424,1253,11424,1052,11424,850,11424,648,11424,449,11424,247,11424,247,11424,46,11424,36xe" filled="true" fillcolor="#000000" stroked="false">
                  <v:path arrowok="t"/>
                  <v:fill type="solid"/>
                </v:shape>
                <v:shape style="position:absolute;left:1397;top:6543;width:10027;height:6359" id="docshape136" coordorigin="1397,6543" coordsize="10027,6359" path="m1407,12674l1397,12674,1397,12892,1407,12892,1407,12674xm1407,10948l1397,10948,1397,11157,1397,11366,1397,11589,1397,11810,1397,12026,1397,12242,1397,12458,1397,12674,1407,12674,1407,12458,1407,12242,1407,12026,1407,11810,1407,11589,1407,11366,1407,11157,1407,10948xm1407,10737l1397,10737,1397,10948,1407,10948,1407,10737xm1407,10528l1397,10528,1397,10737,1407,10737,1407,10528xm1407,8601l1397,8601,1397,8807,1397,9018,1397,9232,1397,9448,1397,9664,1397,9887,1397,10103,1397,10319,1397,10528,1407,10528,1407,10319,1407,10103,1407,9887,1407,9664,1407,9448,1407,9232,1407,9018,1407,8807,1407,8601xm1407,6947l1397,6947,1397,7146,1397,7355,1397,7355,1397,7561,1397,7770,1397,7977,1397,8185,1397,8392,1397,8601,1407,8601,1407,8392,1407,8185,1407,7977,1407,7770,1407,7561,1407,7355,1407,7355,1407,7146,1407,6947xm1407,6745l1397,6745,1397,6947,1407,6947,1407,6745xm11424,12892l11414,12892,11414,12892,1407,12892,1397,12892,1397,12902,1407,12902,11414,12902,11414,12902,11424,12902,11424,12892xm11424,12674l11414,12674,11414,12892,11424,12892,11424,12674xm11424,10948l11414,10948,11414,11157,11414,11366,11414,11589,11414,11810,11414,12026,11414,12242,11414,12458,11414,12674,11424,12674,11424,12458,11424,12242,11424,12026,11424,11810,11424,11589,11424,11366,11424,11157,11424,10948xm11424,10737l11414,10737,11414,10948,11424,10948,11424,10737xm11424,10528l11414,10528,11414,10737,11424,10737,11424,10528xm11424,8601l11414,8601,11414,8807,11414,9018,11414,9232,11414,9448,11414,9664,11414,9887,11414,10103,11414,10319,11414,10528,11424,10528,11424,10319,11424,10103,11424,9887,11424,9664,11424,9448,11424,9232,11424,9018,11424,8807,11424,8601xm11424,6947l11414,6947,11414,7146,11414,7355,11414,7355,11414,7561,11414,7770,11414,7977,11414,8185,11414,8392,11414,8601,11424,8601,11424,8392,11424,8185,11424,7977,11424,7770,11424,7561,11424,7355,11424,7355,11424,7146,11424,6947xm11424,6543l11414,6543,11414,6745,11414,6947,11424,6947,11424,6745,11424,654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1F5F"/>
          <w:spacing w:val="-2"/>
        </w:rPr>
        <w:t>wiKFX2A4FcT4cskvrp5S5QWsq5AHLsAG6+nI/Xp1rtc8V3wT6nm1JJ6IeOvWp4cbuaqg1NC2GqzI6nTpF2KrJkAgggZK45HX3A/+vVq9nSS4VwN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yKB/rMckAjjH4fTmsK2b5cZ4qy7lzk9faotqXcrLTx2qNDxUgqhEM/KGsW56mtyUZU/Sse6Xk0Ayj3p5VZEaNxlWBB9xTcc0/oKoRyEkLWly8Mmc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qevqOx/Kpw2VBByRWh4gii+yico/mrgBkXIx7noB6e/41gRT89eK5KtPqdtCqnox16lwzgpNtjIwVUdBTLTRHuQzR3jjy1yVLAFu+OntWgy+cqkAb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qBpVxOvA4/2SRWUZpaHUtNSneaC8SiX7dkE8qki5H4EZqvDZy+aES7lKA87gCK1ho06rlizDuC5NQSQtCcE8Cm6qeiHJ3AtsGGOSvSqMoa5uVjj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BJYgCi5mJ4HWrXh21kvNT3ROF8pSxz/EemB+v5VdOF3dnLWqcqsjpNL0uPTjMYznzWDHAwBjj37YzWnVOxvYr2JmjOSpww/kfxq3XYeenfVC5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56VLD1qIcmrEAORQM04OlWBVeH7tWBUjK4p4qJTTwaBityDWXeLyTmrV/dx6fEks4Ijd1QsOi5OAT6Cs7VbmaEgi3ZYD/wAvMn3e3AA/9mK+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ozigmU1FalXIBJJwKcq7rZ7jegiU4LFu/GffvWnbQWGp6P5ot4rcbCzTznLx46spIHGBnOMEda5mytTf3MUU2oG2tiwDfvApmOdwQA9T1GARg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evSgylVtJJdTG17V7iaKGzFowMmCqbvm3kjAPHAxWIhkKB0PJru/tFgfEax2+nxRxJOq73yzBcAEA8k8ZxnPNcw2kzaZdTWE4Jlt5GhLYxu2nG76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HGR7EVjUdtTpwr5rpu5Ug1JoeHGK0bfXAARv+hqjNanJytZ9xpjP/qmKk+lZXizsvNaHSza7lCMkjHY1j3GqGTjdWWmk3gbbJIcfWtCDTfLAypz70</w:t>
      </w:r>
    </w:p>
    <w:p>
      <w:pPr>
        <w:pStyle w:val="BodyText"/>
        <w:spacing w:line="247" w:lineRule="auto" w:before="4"/>
        <w:ind w:left="1968" w:hanging="533"/>
      </w:pPr>
      <w:r>
        <w:rPr>
          <w:color w:val="001F5F"/>
          <w:spacing w:val="-2"/>
        </w:rPr>
        <w:t>WgtdwcpvyIsvOe4Xv71v8Ah+3uPseqtbE7o4AzYOPkz836ZqpHZEAZGBXdfDfTPOfV7iVQ1qUSAIRyXAJJ+mGA9/wqozuzKrT9x6lPTtMWHQ5N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SVyZn/eGNTyYwOBjnryePUUPfIZF8hDKjNtUxncGOOcHHI6/lWr402WStZWzJHIDlhHgbUAwRt9zwO2Fb2rKuBdaRe2erwxbhcISwKja3GGBI6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ZB/ME811J3PJlJ01yrpuX5oGtwWcrsBxuzx6VNB24qjriT3mmR6jbLiBQC8YIAG443dSDg8YH+NT6ap/sJ5LSOSaZM5BHzB+oAVSRjt+fPWk3oaK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t7/KbMfAqUNWJot872couplFxA2JYJTtlQHoSMdOvJPOM5PONGO9tpZfJS4jMvPybxu468UjdSTVwDAMFJGSM8ntWDea3HJdG2lu/sdlkh54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wWlIAOSoGTyRgFQT0PsI/Dpu7zUZmeXbCuHmaMBnm7KpZhlVwCRgAjnnkYZq09rNfi0trdFWE+UvyAF5M4JJ6k5AXn096tLWxy1K94cyNmW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7g1XTHjiHl2AIaa7ktxuuNuGyN5yoBUE5UZK9ABWMH/AOEo1yKIh0izhUJx5SdCcDgE/wAyB0rpNa/s/TfDYtbfZ85WEOIcZ7sTx3Ct+LVm+G9Pg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dJ51dUZ3wN3C7QOvqOSfyqUupNTmnNQ+8m8ULDY28VlBJgSLuZQPuIvQfienspFQ6PYJbeJLXT5VVp7ayluugPzFkiK59CJGz7Y9RVC1SXVdeEs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r7YE/eHewAWNSMDk45JAPuxqfw1qH2r4hSSNu8u7H2eOTb90BkYE56BvKxzySVHHSi1kKlJSqc1tNkaeheGbaC8uHHM9vqbQrERtEaByFJHU5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Vdw7YI+tUPHmliw122u1X5b2D5yF/5aR4Xk+6lBj/YNeoG0ikmhupg3yO5Qq5ATLHrg4I+voPqMrxnog1nQntht+1wv51uzNj5wCMfiCVP+99Kx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nHmR6NBKm9Dx6REdcMKqtDnIGDVyWOSItHJGyOjFXVhgqQcEfmKpTplc84rjWh6NroasbRngYNWYYixy2B+PNUQuCCXbjtmriyBI8mmx2Lcd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rNeXlvZWcYkup22RITjJwScnsAASfYd69m0HQ4dC0qCyQ7ygy8mD87kkk8+5PHbNc54A8MpZ2Sa1dxbr+5X92HGDDEedo9GYct6cLjg57sQl2+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c4IGcAcfSuinTsjjqzu7Hnni3QHfU5tZhtop4o0V57dQBJOy5zz3OFRcegIyKxhcnVvCcjECSWCV5Y2zngMSMY6kxsB9a9J19o4dGvHSN5jDE0pij5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L7DuKjj72BwOvtXl+jeKmSWZ5NOtXW5uS/l2/BTPHGQd5HfoOBjA4HRG55tbkg9Xa5L4c1HzrK7sJVTyyCQCTuww2tj0A46dzmsuyvLzSdUlic4T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PlzbeAy9Qw/PP4kdzVuxv4NO11J7dHW2aUr5ewBljY4AIBOdvB4J+5V7xn5cscN3BERKn7uVm7gn5fyJx/wKq6nKk3TvfWP5FbxJ4fgltotSWYC4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hABZDtJU8fLjnjJ544JpNE0vT7rTxLJKJZ4n2ssz5HqG4IY9cckjitPQ7A6p4ce3lm2PtaFmPJAI4I/Aj8qw9DCWWtJb3bYWR/JlQNjDE4H5N39CaXk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aSfvRnbRnR6E1jpfhqW/mXcSzy7SnJC/KFB99vGf7xqp4RsIr++e7mBmjRGHmFCN0pOCQRxwN2R23Cm3TWPhVUhtLZWlulEhOQGPUZYge/A</w:t>
      </w:r>
    </w:p>
    <w:p>
      <w:pPr>
        <w:pStyle w:val="BodyText"/>
        <w:spacing w:line="244" w:lineRule="auto" w:before="58"/>
        <w:ind w:left="1992" w:firstLine="2"/>
      </w:pPr>
      <w:r>
        <w:rPr>
          <w:color w:val="001F5F"/>
          <w:spacing w:val="-2"/>
        </w:rPr>
        <w:t>9j71Ut9V1XU1MUU9yXjYSBLQMpXj/Y+YjjoxNGrCThBxhLp0N7UPD66vfQqkskVmiEDbyxfJOTk4xgDHfrSan4b+xi3hs72aGKVWi8pwroAfvEH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AbnJP3uPTtXMw+F7ybUnSW3gik3g7psZOcemTnnvWjdeE9R0+2N5F9kVoWEimB23ZH/AAED9aXzGp3bkqbLdx4ZtdNKPqV4JoyOhIiQEcZbB</w:t>
      </w:r>
    </w:p>
    <w:p>
      <w:pPr>
        <w:pStyle w:val="BodyText"/>
        <w:spacing w:line="247" w:lineRule="auto" w:before="2"/>
        <w:ind w:left="1978" w:right="620" w:hanging="8"/>
        <w:jc w:val="both"/>
      </w:pPr>
      <w:r>
        <w:rPr>
          <w:color w:val="001F5F"/>
          <w:spacing w:val="-2"/>
        </w:rPr>
        <w:t>+Y8kD2LDBzVfW9S0a10lhaKrOsZYpaphTjnJI4ycdsmorzw7rl+sl5dKQ5YfPcy5OCTwAMlQD2IA5qrNpy6Q9pJJdIZftMYj3xApvIJUEHOfmXrjjGfe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j1HBy5uWEbLuz0/R5NTt9JP9sFGMAjTIJaRn2qH5A+YbiVXjJ78nNW5Z7aUy2KTo1zEBuh3Deqt0JX06/ka4KLxxq+lbLbWYLDVY45AHNrMEmU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qRjKMSGORnJK/SsK813RNb1W71C70uQyySZikEYSVQo2jksCpC45B67undWbOx1YRV77Gn4lk03UtVaSzTEi7lnBGN5z1xnnHr1556DGD/Zqs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MEqRmrJudLivIJ4ILxYQQxWQrlfQ8E5w3XnoBwc4q1dXNrJcI0Mqss6+YCo4BJx+ByDx2II46VzVqP2ommDxibcJteRkyaVGOgq/onhoavqkVq65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hH7ybjI2DqPx4H457U9xzzj866D+29P8CaILi5j8/VbzDJahtrbR0DHHyqOSSR1JAycVhSg5SO+tUUI3Os1bWrHw7Yxy3RLzN8ltaxY3ytx8qj8sseA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OTiuKm8XeKV13SpdTso9N0l50je1X97lX+QNJL0ADENgbeAQc1zllr+q3us/2rqPkz3AGEhdSUhT0UZ47HJzyATnFb1z4hsdRxHewyw7lIb+NMfU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YOevavR5WjxXiqcr2lY9P3RWsY81404x0x0/WuGu9Ntrf7RJfxQTWFtNuV5FDgISCBg5JODjgHJHqcU2x1qxMO5tUhkYLkvcI0WfqWHJ/ziojY3H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ic3YeG3topY4UeZQXZhG5dBzjgMSePzqdTVyhNaakF/puhaxErWrJuJAJhbBUdhtPQe2B7Yqk+kCygiW/1xpLeTG1HJhzg8DcXJx7DHT2qpqnhjV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NPula3KTGPlJIZNjKPXkjB+hNKnha/urKK5vNRdZCcBJd0xUHn7xbj6dKv5nHduT9zX8De0uHToI55obtkikCgk3IZSRnB3Nk+vGce1ZuqaQL3V4xZ</w:t>
      </w:r>
    </w:p>
    <w:p>
      <w:pPr>
        <w:pStyle w:val="BodyText"/>
        <w:tabs>
          <w:tab w:pos="7357" w:val="left" w:leader="none"/>
        </w:tabs>
        <w:spacing w:line="254" w:lineRule="auto" w:before="4"/>
        <w:ind w:left="1445" w:right="1247" w:hanging="10"/>
      </w:pPr>
      <w:r>
        <w:rPr>
          <w:color w:val="001F5F"/>
          <w:spacing w:val="-2"/>
        </w:rPr>
        <w:t>XZQtg8fMpPZhz6VWPhWW3tJbhbuJsHA3qVz+PPrWbp/9p6FePdsrwqeSWUGNuwyemcȠStrowlU9xKpCyL+laCsvl3OoyJvRnd4pMMANp+Z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2PHU9/rmti08U6ZayyIskkwAxshTuOmCcAjk9DRRTtcc37CKcDI1rxTKuoLPZWyRgkfNKS27HqBjHbuaXUPEupX0RjS7SLeuPKijQ56dNwJ/Wiiq5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VY5niKkm9S1deMb+50wwRQQwuE2yM4LHI7r0AORnnNYkdhrPiJty+dMdoIZ2CRsAfwB69h3oopNJbFU6k6lRKUidPDOqWRjt59EsHOzmY6h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Ng9Ru2gjDcdFwvt6aP8AwgTQW7T3F+ZQVVkESbAoyc9S2eSD+feiioTZ6LpwldNGxbaNoEmkCa4gjhdCQzyXDqFIPfLYqG1i8PXkn2GRrPy7huP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s7KGWTsVx1JxjHU9PYlFMymowUeVLUoazDH4e1JWmQXUOPNgjRgPN4JAOei5HJweOxqwuvWi6eZL37RJeXSrK8jKMKrE/KBuyMen48kk0U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VMIK1ycTiqkZcvYvafqOhagHS5e2kCYK/aosKvXoXGPSq2paTpF9LJJbxxqpQbJLZ/lx1yoGV/SiirtZig1VprmSMzUfB92IFeC4Qxs+EjkyrBQPUZBOf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pUNnpXiDTLRpIY72GHfnFtNncfXahyfyoopczJqYaCd43QsureJbxjELW4kZ24l+yHf9BgY6D0zVe6l8QqiL5WqBVJb54ZAB+Y6UUU7mHvOLbkys</w:t>
      </w:r>
      <w:r>
        <w:rPr>
          <w:color w:val="001F5F"/>
          <w:spacing w:val="40"/>
        </w:rPr>
        <w:t> </w:t>
      </w:r>
      <w:r>
        <w:rPr>
          <w:color w:val="001F5F"/>
          <w:spacing w:val="-2"/>
        </w:rPr>
        <w:t>uuaw2yJt08StuZGiA/UAHt3zXRWHiuNUcXNlPCSQPkYMfxzjH60UVXKmiY16kJJXP/2Q==",</w:t>
      </w:r>
      <w:r>
        <w:rPr>
          <w:color w:val="001F5F"/>
        </w:rPr>
        <w:tab/>
      </w: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001F5F"/>
        </w:rPr>
        <w:t>BIHAR</w:t>
      </w:r>
      <w:r>
        <w:rPr/>
        <w:t>",</w:t>
      </w:r>
    </w:p>
    <w:p>
      <w:pPr>
        <w:pStyle w:val="BodyText"/>
        <w:spacing w:line="264" w:lineRule="auto" w:before="7"/>
        <w:ind w:left="1579" w:right="7612"/>
      </w:pP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001F5F"/>
        </w:rPr>
        <w:t>ROHTAS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subdistrictName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spacing w:val="-2"/>
        </w:rPr>
        <w:t>"</w:t>
      </w:r>
      <w:r>
        <w:rPr>
          <w:color w:val="001F5F"/>
          <w:spacing w:val="-2"/>
        </w:rPr>
        <w:t>ROHTAS</w:t>
      </w:r>
      <w:r>
        <w:rPr>
          <w:spacing w:val="-2"/>
        </w:rPr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villageName</w:t>
      </w:r>
      <w:r>
        <w:rPr/>
        <w:t>":</w:t>
      </w:r>
      <w:r>
        <w:rPr>
          <w:spacing w:val="-5"/>
        </w:rPr>
        <w:t> </w:t>
      </w:r>
      <w:r>
        <w:rPr>
          <w:color w:val="001F5F"/>
        </w:rPr>
        <w:t>null</w:t>
      </w:r>
      <w:r>
        <w:rPr/>
        <w:t>,</w:t>
      </w:r>
    </w:p>
    <w:p>
      <w:pPr>
        <w:pStyle w:val="BodyText"/>
        <w:spacing w:line="268" w:lineRule="auto" w:before="4"/>
        <w:ind w:left="1579" w:right="8442"/>
      </w:pPr>
      <w:r>
        <w:rPr/>
        <w:t>"</w:t>
      </w:r>
      <w:r>
        <w:rPr>
          <w:color w:val="C00000"/>
        </w:rPr>
        <w:t>townName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001F5F"/>
        </w:rPr>
        <w:t>Dehri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wardName</w:t>
      </w:r>
      <w:r>
        <w:rPr/>
        <w:t>":</w:t>
      </w:r>
      <w:r>
        <w:rPr>
          <w:spacing w:val="-5"/>
        </w:rPr>
        <w:t> </w:t>
      </w:r>
      <w:r>
        <w:rPr>
          <w:color w:val="001F5F"/>
        </w:rPr>
        <w:t>null</w:t>
      </w:r>
      <w:r>
        <w:rPr/>
        <w:t>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authMethods</w:t>
      </w:r>
      <w:r>
        <w:rPr/>
        <w:t>":</w:t>
      </w:r>
      <w:r>
        <w:rPr>
          <w:spacing w:val="-5"/>
        </w:rPr>
        <w:t> </w:t>
      </w:r>
      <w:r>
        <w:rPr/>
        <w:t>[</w:t>
      </w:r>
    </w:p>
    <w:p>
      <w:pPr>
        <w:pStyle w:val="BodyText"/>
        <w:spacing w:line="256" w:lineRule="auto"/>
        <w:ind w:left="1723" w:right="7950"/>
      </w:pPr>
      <w:r>
        <w:rPr>
          <w:spacing w:val="-2"/>
        </w:rPr>
        <w:t>"</w:t>
      </w:r>
      <w:r>
        <w:rPr>
          <w:color w:val="001F5F"/>
          <w:spacing w:val="-2"/>
        </w:rPr>
        <w:t>AADHAAR_BIO</w:t>
      </w:r>
      <w:r>
        <w:rPr>
          <w:spacing w:val="-2"/>
        </w:rPr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001F5F"/>
          <w:spacing w:val="-2"/>
        </w:rPr>
        <w:t>PASSWORD</w:t>
      </w:r>
      <w:r>
        <w:rPr>
          <w:spacing w:val="-2"/>
        </w:rPr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001F5F"/>
          <w:spacing w:val="-2"/>
        </w:rPr>
        <w:t>MOBILE_OTP</w:t>
      </w:r>
      <w:r>
        <w:rPr>
          <w:spacing w:val="-2"/>
        </w:rPr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001F5F"/>
          <w:spacing w:val="-2"/>
        </w:rPr>
        <w:t>DEMOGRAPHICS</w:t>
      </w:r>
      <w:r>
        <w:rPr>
          <w:spacing w:val="-2"/>
        </w:rPr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001F5F"/>
          <w:spacing w:val="-2"/>
        </w:rPr>
        <w:t>AADHAAR_OTP</w:t>
      </w:r>
      <w:r>
        <w:rPr>
          <w:spacing w:val="-2"/>
        </w:rPr>
        <w:t>"</w:t>
      </w:r>
    </w:p>
    <w:p>
      <w:pPr>
        <w:spacing w:before="1"/>
        <w:ind w:left="1579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spacing w:line="268" w:lineRule="auto" w:before="28"/>
        <w:ind w:left="1579" w:right="8635"/>
      </w:pPr>
      <w:r>
        <w:rPr/>
        <w:t>"</w:t>
      </w:r>
      <w:r>
        <w:rPr>
          <w:color w:val="C00000"/>
        </w:rPr>
        <w:t>tags</w:t>
      </w:r>
      <w:r>
        <w:rPr/>
        <w:t>":</w:t>
      </w:r>
      <w:r>
        <w:rPr>
          <w:spacing w:val="-7"/>
        </w:rPr>
        <w:t> </w:t>
      </w:r>
      <w:r>
        <w:rPr>
          <w:color w:val="001F5F"/>
        </w:rPr>
        <w:t>{},</w:t>
      </w:r>
      <w:r>
        <w:rPr>
          <w:color w:val="001F5F"/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kycVerified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color w:val="001F5F"/>
          <w:spacing w:val="-2"/>
        </w:rPr>
        <w:t>true</w:t>
      </w:r>
      <w:r>
        <w:rPr>
          <w:spacing w:val="-2"/>
        </w:rPr>
        <w:t>,</w:t>
      </w:r>
    </w:p>
    <w:p>
      <w:pPr>
        <w:pStyle w:val="BodyText"/>
        <w:spacing w:line="266" w:lineRule="auto"/>
        <w:ind w:left="1579" w:right="7807"/>
        <w:jc w:val="both"/>
      </w:pPr>
      <w:r>
        <w:rPr>
          <w:spacing w:val="-2"/>
        </w:rPr>
        <w:t>"</w:t>
      </w:r>
      <w:r>
        <w:rPr>
          <w:color w:val="C00000"/>
          <w:spacing w:val="-2"/>
        </w:rPr>
        <w:t>verificationStatus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spacing w:val="-2"/>
        </w:rPr>
        <w:t>"</w:t>
      </w:r>
      <w:r>
        <w:rPr>
          <w:color w:val="001F5F"/>
          <w:spacing w:val="-2"/>
        </w:rPr>
        <w:t>VERIFIED</w:t>
      </w:r>
      <w:r>
        <w:rPr>
          <w:spacing w:val="-2"/>
        </w:rPr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verificationType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001F5F"/>
        </w:rPr>
        <w:t>AADHAAR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emailVerified</w:t>
      </w:r>
      <w:r>
        <w:rPr/>
        <w:t>":</w:t>
      </w:r>
      <w:r>
        <w:rPr>
          <w:spacing w:val="-5"/>
        </w:rPr>
        <w:t> </w:t>
      </w:r>
      <w:r>
        <w:rPr>
          <w:color w:val="001F5F"/>
        </w:rPr>
        <w:t>false</w:t>
      </w:r>
    </w:p>
    <w:p>
      <w:pPr>
        <w:spacing w:before="0"/>
        <w:ind w:left="143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400" w:bottom="280" w:left="0" w:right="425"/>
        </w:sectPr>
      </w:pPr>
    </w:p>
    <w:p>
      <w:pPr>
        <w:pStyle w:val="ListParagraph"/>
        <w:numPr>
          <w:ilvl w:val="0"/>
          <w:numId w:val="13"/>
        </w:numPr>
        <w:tabs>
          <w:tab w:pos="1850" w:val="left" w:leader="none"/>
        </w:tabs>
        <w:spacing w:line="240" w:lineRule="auto" w:before="35" w:after="0"/>
        <w:ind w:left="1850" w:right="0" w:hanging="439"/>
        <w:jc w:val="left"/>
        <w:rPr>
          <w:sz w:val="22"/>
        </w:rPr>
      </w:pPr>
      <w:bookmarkStart w:name="_bookmark61" w:id="62"/>
      <w:bookmarkEnd w:id="62"/>
      <w:r>
        <w:rPr/>
      </w:r>
      <w:r>
        <w:rPr>
          <w:sz w:val="22"/>
        </w:rPr>
        <w:t>Generate</w:t>
      </w:r>
      <w:r>
        <w:rPr>
          <w:spacing w:val="-11"/>
          <w:sz w:val="22"/>
        </w:rPr>
        <w:t> </w:t>
      </w:r>
      <w:r>
        <w:rPr>
          <w:sz w:val="22"/>
        </w:rPr>
        <w:t>QR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color w:val="313131"/>
          <w:sz w:val="22"/>
        </w:rPr>
        <w:t>Generate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QR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returns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QR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code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upon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successful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validation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of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JWT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access</w:t>
      </w:r>
      <w:r>
        <w:rPr>
          <w:color w:val="313131"/>
          <w:spacing w:val="-5"/>
          <w:sz w:val="22"/>
        </w:rPr>
        <w:t> </w:t>
      </w:r>
      <w:r>
        <w:rPr>
          <w:color w:val="313131"/>
          <w:spacing w:val="-2"/>
          <w:sz w:val="22"/>
        </w:rPr>
        <w:t>token.</w:t>
      </w:r>
    </w:p>
    <w:p>
      <w:pPr>
        <w:spacing w:before="44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/v3/profile/account/qrCode</w:t>
      </w:r>
    </w:p>
    <w:p>
      <w:pPr>
        <w:pStyle w:val="Heading7"/>
        <w:spacing w:line="266" w:lineRule="auto" w:before="36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0"/>
        </w:rPr>
        <w:t> </w:t>
      </w:r>
      <w:r>
        <w:rPr>
          <w:b w:val="0"/>
          <w:color w:val="313131"/>
        </w:rPr>
        <w:t>GET</w:t>
      </w:r>
      <w:r>
        <w:rPr>
          <w:b w:val="0"/>
          <w:color w:val="313131"/>
          <w:spacing w:val="30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9"/>
        <w:rPr>
          <w:b/>
          <w:sz w:val="22"/>
        </w:rPr>
      </w:pPr>
    </w:p>
    <w:p>
      <w:pPr>
        <w:pStyle w:val="Heading7"/>
        <w:spacing w:before="1"/>
        <w:ind w:left="1421"/>
        <w:rPr>
          <w:b w:val="0"/>
        </w:rPr>
      </w:pPr>
      <w:r>
        <w:rPr/>
        <w:t>V3</w:t>
      </w:r>
      <w:r>
        <w:rPr>
          <w:spacing w:val="-6"/>
        </w:rPr>
        <w:t> </w:t>
      </w:r>
      <w:r>
        <w:rPr/>
        <w:t>Request</w:t>
      </w:r>
      <w:r>
        <w:rPr>
          <w:spacing w:val="-5"/>
        </w:rPr>
        <w:t> </w:t>
      </w:r>
      <w:r>
        <w:rPr/>
        <w:t>body:</w:t>
      </w:r>
      <w:r>
        <w:rPr>
          <w:spacing w:val="-5"/>
        </w:rPr>
        <w:t> </w:t>
      </w:r>
      <w:r>
        <w:rPr>
          <w:b w:val="0"/>
          <w:spacing w:val="-5"/>
        </w:rPr>
        <w:t>NA</w:t>
      </w:r>
    </w:p>
    <w:p>
      <w:pPr>
        <w:pStyle w:val="BodyText"/>
        <w:spacing w:before="190"/>
        <w:rPr>
          <w:sz w:val="22"/>
        </w:rPr>
      </w:pPr>
    </w:p>
    <w:p>
      <w:pPr>
        <w:spacing w:before="0"/>
        <w:ind w:left="1411" w:right="0" w:firstLine="0"/>
        <w:jc w:val="left"/>
        <w:rPr>
          <w:b/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3"/>
          <w:sz w:val="22"/>
        </w:rPr>
        <w:t> </w:t>
      </w:r>
      <w:r>
        <w:rPr>
          <w:b/>
          <w:color w:val="313131"/>
          <w:spacing w:val="-2"/>
          <w:sz w:val="22"/>
        </w:rPr>
        <w:t>Response:</w:t>
      </w: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1017905</wp:posOffset>
            </wp:positionH>
            <wp:positionV relativeFrom="paragraph">
              <wp:posOffset>204204</wp:posOffset>
            </wp:positionV>
            <wp:extent cx="5697678" cy="1938337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678" cy="1938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3"/>
        </w:numPr>
        <w:tabs>
          <w:tab w:pos="1850" w:val="left" w:leader="none"/>
        </w:tabs>
        <w:spacing w:line="240" w:lineRule="auto" w:before="47" w:after="0"/>
        <w:ind w:left="1850" w:right="0" w:hanging="439"/>
        <w:jc w:val="left"/>
        <w:rPr>
          <w:sz w:val="22"/>
        </w:rPr>
      </w:pPr>
      <w:bookmarkStart w:name="_bookmark62" w:id="63"/>
      <w:bookmarkEnd w:id="63"/>
      <w:r>
        <w:rPr/>
      </w:r>
      <w:r>
        <w:rPr>
          <w:sz w:val="22"/>
        </w:rPr>
        <w:t>Generate</w:t>
      </w:r>
      <w:r>
        <w:rPr>
          <w:spacing w:val="-11"/>
          <w:sz w:val="22"/>
        </w:rPr>
        <w:t> </w:t>
      </w:r>
      <w:r>
        <w:rPr>
          <w:sz w:val="22"/>
        </w:rPr>
        <w:t>ABHA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Card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color w:val="313131"/>
          <w:sz w:val="22"/>
        </w:rPr>
        <w:t>Get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card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returns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Card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upon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successful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validation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of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JWT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access</w:t>
      </w:r>
      <w:r>
        <w:rPr>
          <w:color w:val="313131"/>
          <w:spacing w:val="-5"/>
          <w:sz w:val="22"/>
        </w:rPr>
        <w:t> </w:t>
      </w:r>
      <w:r>
        <w:rPr>
          <w:color w:val="313131"/>
          <w:spacing w:val="-2"/>
          <w:sz w:val="22"/>
        </w:rPr>
        <w:t>token.</w:t>
      </w:r>
    </w:p>
    <w:p>
      <w:pPr>
        <w:pStyle w:val="BodyText"/>
        <w:spacing w:before="8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pacing w:val="-2"/>
          <w:sz w:val="22"/>
        </w:rPr>
        <w:t>V3</w:t>
      </w:r>
      <w:r>
        <w:rPr>
          <w:b/>
          <w:color w:val="313131"/>
          <w:spacing w:val="11"/>
          <w:sz w:val="22"/>
        </w:rPr>
        <w:t> </w:t>
      </w:r>
      <w:r>
        <w:rPr>
          <w:b/>
          <w:color w:val="313131"/>
          <w:spacing w:val="-2"/>
          <w:sz w:val="22"/>
        </w:rPr>
        <w:t>URL:</w:t>
      </w:r>
      <w:r>
        <w:rPr>
          <w:b/>
          <w:color w:val="313131"/>
          <w:spacing w:val="8"/>
          <w:sz w:val="22"/>
        </w:rPr>
        <w:t> </w:t>
      </w:r>
      <w:r>
        <w:rPr>
          <w:color w:val="313131"/>
          <w:spacing w:val="-2"/>
          <w:sz w:val="22"/>
        </w:rPr>
        <w:t>{</w:t>
      </w:r>
      <w:r>
        <w:rPr>
          <w:color w:val="313131"/>
          <w:spacing w:val="11"/>
          <w:sz w:val="22"/>
        </w:rPr>
        <w:t> </w:t>
      </w:r>
      <w:r>
        <w:rPr>
          <w:color w:val="313131"/>
          <w:spacing w:val="-2"/>
          <w:sz w:val="22"/>
        </w:rPr>
        <w:t>env_url}}/abha</w:t>
      </w:r>
      <w:r>
        <w:rPr>
          <w:color w:val="202020"/>
          <w:spacing w:val="-2"/>
          <w:sz w:val="22"/>
        </w:rPr>
        <w:t>/api/v3/profile/account/abha-</w:t>
      </w:r>
      <w:r>
        <w:rPr>
          <w:color w:val="202020"/>
          <w:spacing w:val="-4"/>
          <w:sz w:val="22"/>
        </w:rPr>
        <w:t>card</w:t>
      </w:r>
    </w:p>
    <w:p>
      <w:pPr>
        <w:pStyle w:val="Heading7"/>
        <w:spacing w:before="77"/>
        <w:rPr>
          <w:b w:val="0"/>
        </w:rPr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Request:</w:t>
      </w:r>
      <w:r>
        <w:rPr>
          <w:color w:val="313131"/>
          <w:spacing w:val="-6"/>
        </w:rPr>
        <w:t> </w:t>
      </w:r>
      <w:r>
        <w:rPr>
          <w:b w:val="0"/>
          <w:color w:val="313131"/>
          <w:spacing w:val="-5"/>
        </w:rPr>
        <w:t>GET</w:t>
      </w:r>
    </w:p>
    <w:p>
      <w:pPr>
        <w:pStyle w:val="BodyText"/>
        <w:spacing w:before="96"/>
        <w:rPr>
          <w:sz w:val="22"/>
        </w:rPr>
      </w:pPr>
    </w:p>
    <w:p>
      <w:pPr>
        <w:spacing w:before="0"/>
        <w:ind w:left="1411" w:right="0" w:firstLine="0"/>
        <w:jc w:val="left"/>
        <w:rPr>
          <w:b/>
          <w:sz w:val="22"/>
        </w:rPr>
      </w:pPr>
      <w:r>
        <w:rPr>
          <w:b/>
          <w:sz w:val="22"/>
        </w:rPr>
        <w:t>V3</w:t>
      </w:r>
      <w:r>
        <w:rPr>
          <w:b/>
          <w:spacing w:val="-6"/>
          <w:sz w:val="22"/>
        </w:rPr>
        <w:t> </w:t>
      </w:r>
      <w:r>
        <w:rPr>
          <w:b/>
          <w:color w:val="313131"/>
          <w:sz w:val="22"/>
        </w:rPr>
        <w:t>Request</w:t>
      </w:r>
      <w:r>
        <w:rPr>
          <w:b/>
          <w:color w:val="313131"/>
          <w:spacing w:val="-5"/>
          <w:sz w:val="22"/>
        </w:rPr>
        <w:t> </w:t>
      </w:r>
      <w:r>
        <w:rPr>
          <w:b/>
          <w:color w:val="313131"/>
          <w:spacing w:val="-2"/>
          <w:sz w:val="22"/>
        </w:rPr>
        <w:t>Headers:</w:t>
      </w:r>
    </w:p>
    <w:p>
      <w:pPr>
        <w:spacing w:after="0"/>
        <w:jc w:val="left"/>
        <w:rPr>
          <w:b/>
          <w:sz w:val="22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4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4"/>
        <w:gridCol w:w="2566"/>
        <w:gridCol w:w="1277"/>
        <w:gridCol w:w="3084"/>
      </w:tblGrid>
      <w:tr>
        <w:trPr>
          <w:trHeight w:val="467" w:hRule="atLeast"/>
        </w:trPr>
        <w:tc>
          <w:tcPr>
            <w:tcW w:w="1634" w:type="dxa"/>
            <w:shd w:val="clear" w:color="auto" w:fill="001F5F"/>
          </w:tcPr>
          <w:p>
            <w:pPr>
              <w:pStyle w:val="TableParagraph"/>
              <w:spacing w:before="85"/>
              <w:ind w:left="14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6" w:type="dxa"/>
            <w:shd w:val="clear" w:color="auto" w:fill="001F5F"/>
          </w:tcPr>
          <w:p>
            <w:pPr>
              <w:pStyle w:val="TableParagraph"/>
              <w:spacing w:before="85"/>
              <w:ind w:left="766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77" w:type="dxa"/>
            <w:shd w:val="clear" w:color="auto" w:fill="001F5F"/>
          </w:tcPr>
          <w:p>
            <w:pPr>
              <w:pStyle w:val="TableParagraph"/>
              <w:spacing w:before="85"/>
              <w:ind w:left="10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084" w:type="dxa"/>
            <w:shd w:val="clear" w:color="auto" w:fill="001F5F"/>
          </w:tcPr>
          <w:p>
            <w:pPr>
              <w:pStyle w:val="TableParagraph"/>
              <w:spacing w:before="85"/>
              <w:ind w:left="0" w:right="7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99" w:hRule="atLeast"/>
        </w:trPr>
        <w:tc>
          <w:tcPr>
            <w:tcW w:w="1634" w:type="dxa"/>
          </w:tcPr>
          <w:p>
            <w:pPr>
              <w:pStyle w:val="TableParagraph"/>
              <w:spacing w:before="85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6" w:type="dxa"/>
          </w:tcPr>
          <w:p>
            <w:pPr>
              <w:pStyle w:val="TableParagraph"/>
              <w:spacing w:before="8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77" w:type="dxa"/>
          </w:tcPr>
          <w:p>
            <w:pPr>
              <w:pStyle w:val="TableParagraph"/>
              <w:spacing w:before="85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084" w:type="dxa"/>
          </w:tcPr>
          <w:p>
            <w:pPr>
              <w:pStyle w:val="TableParagraph"/>
              <w:spacing w:line="259" w:lineRule="auto" w:before="85"/>
              <w:ind w:left="10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201" w:hRule="atLeast"/>
        </w:trPr>
        <w:tc>
          <w:tcPr>
            <w:tcW w:w="1634" w:type="dxa"/>
          </w:tcPr>
          <w:p>
            <w:pPr>
              <w:pStyle w:val="TableParagraph"/>
              <w:spacing w:before="85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6" w:type="dxa"/>
          </w:tcPr>
          <w:p>
            <w:pPr>
              <w:pStyle w:val="TableParagraph"/>
              <w:spacing w:before="8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77" w:type="dxa"/>
          </w:tcPr>
          <w:p>
            <w:pPr>
              <w:pStyle w:val="TableParagraph"/>
              <w:spacing w:before="85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084" w:type="dxa"/>
          </w:tcPr>
          <w:p>
            <w:pPr>
              <w:pStyle w:val="TableParagraph"/>
              <w:spacing w:before="85"/>
              <w:ind w:left="103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3" w:right="180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70" w:hRule="atLeast"/>
        </w:trPr>
        <w:tc>
          <w:tcPr>
            <w:tcW w:w="1634" w:type="dxa"/>
          </w:tcPr>
          <w:p>
            <w:pPr>
              <w:pStyle w:val="TableParagraph"/>
              <w:spacing w:before="85"/>
              <w:ind w:left="105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6" w:type="dxa"/>
          </w:tcPr>
          <w:p>
            <w:pPr>
              <w:pStyle w:val="TableParagraph"/>
              <w:spacing w:before="8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Bearer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X-token</w:t>
            </w:r>
          </w:p>
        </w:tc>
        <w:tc>
          <w:tcPr>
            <w:tcW w:w="1277" w:type="dxa"/>
          </w:tcPr>
          <w:p>
            <w:pPr>
              <w:pStyle w:val="TableParagraph"/>
              <w:spacing w:before="85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084" w:type="dxa"/>
          </w:tcPr>
          <w:p>
            <w:pPr>
              <w:pStyle w:val="TableParagraph"/>
              <w:spacing w:line="259" w:lineRule="auto" w:before="85"/>
              <w:ind w:left="103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479" w:hRule="atLeast"/>
        </w:trPr>
        <w:tc>
          <w:tcPr>
            <w:tcW w:w="1634" w:type="dxa"/>
          </w:tcPr>
          <w:p>
            <w:pPr>
              <w:pStyle w:val="TableParagraph"/>
              <w:spacing w:before="85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6" w:type="dxa"/>
          </w:tcPr>
          <w:p>
            <w:pPr>
              <w:pStyle w:val="TableParagraph"/>
              <w:spacing w:before="8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77" w:type="dxa"/>
          </w:tcPr>
          <w:p>
            <w:pPr>
              <w:pStyle w:val="TableParagraph"/>
              <w:spacing w:before="85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084" w:type="dxa"/>
          </w:tcPr>
          <w:p>
            <w:pPr>
              <w:pStyle w:val="TableParagraph"/>
              <w:spacing w:before="85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131"/>
        <w:rPr>
          <w:b/>
          <w:sz w:val="20"/>
        </w:rPr>
      </w:pPr>
    </w:p>
    <w:tbl>
      <w:tblPr>
        <w:tblW w:w="0" w:type="auto"/>
        <w:jc w:val="left"/>
        <w:tblInd w:w="14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30"/>
      </w:tblGrid>
      <w:tr>
        <w:trPr>
          <w:trHeight w:val="556" w:hRule="atLeast"/>
        </w:trPr>
        <w:tc>
          <w:tcPr>
            <w:tcW w:w="8730" w:type="dxa"/>
            <w:shd w:val="clear" w:color="auto" w:fill="001F5F"/>
          </w:tcPr>
          <w:p>
            <w:pPr>
              <w:pStyle w:val="TableParagraph"/>
              <w:spacing w:before="68"/>
              <w:ind w:left="7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77" w:hRule="atLeast"/>
        </w:trPr>
        <w:tc>
          <w:tcPr>
            <w:tcW w:w="8730" w:type="dxa"/>
          </w:tcPr>
          <w:p>
            <w:pPr>
              <w:pStyle w:val="TableParagraph"/>
              <w:spacing w:before="68"/>
              <w:ind w:left="225"/>
              <w:rPr>
                <w:sz w:val="16"/>
              </w:rPr>
            </w:pPr>
            <w:r>
              <w:rPr>
                <w:sz w:val="16"/>
              </w:rPr>
              <w:t>Code: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202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Accepted</w:t>
            </w:r>
          </w:p>
        </w:tc>
      </w:tr>
      <w:tr>
        <w:trPr>
          <w:trHeight w:val="577" w:hRule="atLeast"/>
        </w:trPr>
        <w:tc>
          <w:tcPr>
            <w:tcW w:w="8730" w:type="dxa"/>
          </w:tcPr>
          <w:p>
            <w:pPr>
              <w:pStyle w:val="TableParagraph"/>
              <w:spacing w:before="68"/>
              <w:ind w:left="225"/>
              <w:rPr>
                <w:sz w:val="16"/>
              </w:rPr>
            </w:pPr>
            <w:r>
              <w:rPr>
                <w:sz w:val="16"/>
              </w:rPr>
              <w:t>ABHA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Card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70"/>
        <w:rPr>
          <w:b/>
          <w:sz w:val="22"/>
        </w:rPr>
      </w:pPr>
    </w:p>
    <w:p>
      <w:pPr>
        <w:pStyle w:val="ListParagraph"/>
        <w:numPr>
          <w:ilvl w:val="0"/>
          <w:numId w:val="13"/>
        </w:numPr>
        <w:tabs>
          <w:tab w:pos="1850" w:val="left" w:leader="none"/>
        </w:tabs>
        <w:spacing w:line="240" w:lineRule="auto" w:before="0" w:after="0"/>
        <w:ind w:left="1850" w:right="0" w:hanging="439"/>
        <w:jc w:val="left"/>
        <w:rPr>
          <w:sz w:val="22"/>
        </w:rPr>
      </w:pPr>
      <w:bookmarkStart w:name="_bookmark63" w:id="64"/>
      <w:bookmarkEnd w:id="64"/>
      <w:r>
        <w:rPr/>
      </w:r>
      <w:r>
        <w:rPr>
          <w:sz w:val="22"/>
        </w:rPr>
        <w:t>Forgot</w:t>
      </w:r>
      <w:r>
        <w:rPr>
          <w:spacing w:val="-9"/>
          <w:sz w:val="22"/>
        </w:rPr>
        <w:t> </w:t>
      </w:r>
      <w:r>
        <w:rPr>
          <w:sz w:val="22"/>
        </w:rPr>
        <w:t>ABHA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number</w:t>
      </w:r>
    </w:p>
    <w:p>
      <w:pPr>
        <w:pStyle w:val="BodyText"/>
        <w:spacing w:before="16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1971" w:val="left" w:leader="none"/>
        </w:tabs>
        <w:spacing w:line="240" w:lineRule="auto" w:before="0" w:after="0"/>
        <w:ind w:left="1971" w:right="0" w:hanging="560"/>
        <w:jc w:val="left"/>
        <w:rPr>
          <w:color w:val="2E5395"/>
        </w:rPr>
      </w:pPr>
      <w:bookmarkStart w:name="_bookmark64" w:id="65"/>
      <w:bookmarkEnd w:id="65"/>
      <w:r>
        <w:rPr>
          <w:b w:val="0"/>
        </w:rPr>
      </w:r>
      <w:r>
        <w:rPr>
          <w:color w:val="2E5395"/>
        </w:rPr>
        <w:t>Recover</w:t>
      </w:r>
      <w:r>
        <w:rPr>
          <w:color w:val="2E5395"/>
          <w:spacing w:val="-7"/>
        </w:rPr>
        <w:t> </w:t>
      </w:r>
      <w:r>
        <w:rPr>
          <w:color w:val="2E5395"/>
        </w:rPr>
        <w:t>via</w:t>
      </w:r>
      <w:r>
        <w:rPr>
          <w:color w:val="2E5395"/>
          <w:spacing w:val="-7"/>
        </w:rPr>
        <w:t> </w:t>
      </w:r>
      <w:r>
        <w:rPr>
          <w:color w:val="2E5395"/>
        </w:rPr>
        <w:t>Aadhaar</w:t>
      </w:r>
      <w:r>
        <w:rPr>
          <w:color w:val="2E5395"/>
          <w:spacing w:val="-6"/>
        </w:rPr>
        <w:t> </w:t>
      </w:r>
      <w:r>
        <w:rPr>
          <w:color w:val="2E5395"/>
          <w:spacing w:val="-5"/>
        </w:rPr>
        <w:t>OTP</w:t>
      </w:r>
    </w:p>
    <w:p>
      <w:pPr>
        <w:spacing w:before="22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recover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Aadhaar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OTP.</w:t>
      </w:r>
    </w:p>
    <w:p>
      <w:pPr>
        <w:pStyle w:val="Heading7"/>
        <w:spacing w:before="205"/>
        <w:ind w:left="1771"/>
      </w:pPr>
      <w:r>
        <w:rPr>
          <w:color w:val="0E4660"/>
        </w:rPr>
        <w:t>Step</w:t>
      </w:r>
      <w:r>
        <w:rPr>
          <w:color w:val="0E4660"/>
          <w:spacing w:val="-8"/>
        </w:rPr>
        <w:t> </w:t>
      </w:r>
      <w:r>
        <w:rPr>
          <w:color w:val="0E4660"/>
        </w:rPr>
        <w:t>1:</w:t>
      </w:r>
      <w:r>
        <w:rPr>
          <w:color w:val="0E4660"/>
          <w:spacing w:val="-8"/>
        </w:rPr>
        <w:t> </w:t>
      </w:r>
      <w:r>
        <w:rPr>
          <w:color w:val="0E4660"/>
        </w:rPr>
        <w:t>Generate</w:t>
      </w:r>
      <w:r>
        <w:rPr>
          <w:color w:val="0E4660"/>
          <w:spacing w:val="-8"/>
        </w:rPr>
        <w:t> </w:t>
      </w:r>
      <w:r>
        <w:rPr>
          <w:color w:val="0E4660"/>
        </w:rPr>
        <w:t>Aadhaar</w:t>
      </w:r>
      <w:r>
        <w:rPr>
          <w:color w:val="0E4660"/>
          <w:spacing w:val="-8"/>
        </w:rPr>
        <w:t> </w:t>
      </w:r>
      <w:r>
        <w:rPr>
          <w:color w:val="0E4660"/>
          <w:spacing w:val="-5"/>
        </w:rPr>
        <w:t>OTP</w:t>
      </w:r>
    </w:p>
    <w:p>
      <w:pPr>
        <w:spacing w:before="262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URL:</w:t>
      </w:r>
      <w:r>
        <w:rPr>
          <w:b/>
          <w:spacing w:val="1"/>
          <w:sz w:val="24"/>
        </w:rPr>
        <w:t> </w:t>
      </w:r>
      <w:r>
        <w:rPr>
          <w:spacing w:val="-2"/>
          <w:sz w:val="22"/>
        </w:rPr>
        <w:t>{{base_url}}/v3/profile/login/request/otp</w:t>
      </w:r>
    </w:p>
    <w:p>
      <w:pPr>
        <w:spacing w:before="95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Request:</w:t>
      </w:r>
      <w:r>
        <w:rPr>
          <w:b/>
          <w:spacing w:val="-5"/>
          <w:sz w:val="24"/>
        </w:rPr>
        <w:t> </w:t>
      </w:r>
      <w:r>
        <w:rPr>
          <w:spacing w:val="-4"/>
          <w:sz w:val="22"/>
        </w:rPr>
        <w:t>POST</w:t>
      </w:r>
    </w:p>
    <w:p>
      <w:pPr>
        <w:pStyle w:val="Heading5"/>
        <w:spacing w:before="82"/>
      </w:pPr>
      <w:r>
        <w:rPr/>
        <w:t>V3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Headers:</w:t>
      </w:r>
    </w:p>
    <w:p>
      <w:pPr>
        <w:pStyle w:val="BodyText"/>
        <w:spacing w:before="7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307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35"/>
      </w:pPr>
      <w:r>
        <w:rPr>
          <w:color w:val="313131"/>
        </w:rPr>
        <w:t>V3</w:t>
      </w:r>
      <w:r>
        <w:rPr>
          <w:color w:val="313131"/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9"/>
        <w:gridCol w:w="1158"/>
        <w:gridCol w:w="1237"/>
        <w:gridCol w:w="4495"/>
      </w:tblGrid>
      <w:tr>
        <w:trPr>
          <w:trHeight w:val="330" w:hRule="atLeast"/>
        </w:trPr>
        <w:tc>
          <w:tcPr>
            <w:tcW w:w="1829" w:type="dxa"/>
            <w:shd w:val="clear" w:color="auto" w:fill="001F5F"/>
          </w:tcPr>
          <w:p>
            <w:pPr>
              <w:pStyle w:val="TableParagraph"/>
              <w:spacing w:before="49"/>
              <w:ind w:left="523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1158" w:type="dxa"/>
            <w:shd w:val="clear" w:color="auto" w:fill="001F5F"/>
          </w:tcPr>
          <w:p>
            <w:pPr>
              <w:pStyle w:val="TableParagraph"/>
              <w:spacing w:before="49"/>
              <w:ind w:left="470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1237" w:type="dxa"/>
            <w:shd w:val="clear" w:color="auto" w:fill="001F5F"/>
          </w:tcPr>
          <w:p>
            <w:pPr>
              <w:pStyle w:val="TableParagraph"/>
              <w:spacing w:before="49"/>
              <w:ind w:left="346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4495" w:type="dxa"/>
            <w:shd w:val="clear" w:color="auto" w:fill="001F5F"/>
          </w:tcPr>
          <w:p>
            <w:pPr>
              <w:pStyle w:val="TableParagraph"/>
              <w:spacing w:before="49"/>
              <w:ind w:left="93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225" w:hRule="atLeast"/>
        </w:trPr>
        <w:tc>
          <w:tcPr>
            <w:tcW w:w="1829" w:type="dxa"/>
          </w:tcPr>
          <w:p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1158" w:type="dxa"/>
          </w:tcPr>
          <w:p>
            <w:pPr>
              <w:pStyle w:val="TableParagraph"/>
              <w:spacing w:before="49"/>
              <w:ind w:left="109"/>
              <w:rPr>
                <w:sz w:val="18"/>
              </w:rPr>
            </w:pPr>
            <w:r>
              <w:rPr>
                <w:spacing w:val="-4"/>
                <w:sz w:val="18"/>
              </w:rPr>
              <w:t>Empty</w:t>
            </w:r>
          </w:p>
        </w:tc>
        <w:tc>
          <w:tcPr>
            <w:tcW w:w="1237" w:type="dxa"/>
          </w:tcPr>
          <w:p>
            <w:pPr>
              <w:pStyle w:val="TableParagraph"/>
              <w:spacing w:before="49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495" w:type="dxa"/>
          </w:tcPr>
          <w:p>
            <w:pPr>
              <w:pStyle w:val="TableParagraph"/>
              <w:spacing w:before="49"/>
              <w:ind w:left="105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Mandatory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unique</w:t>
            </w:r>
          </w:p>
          <w:p>
            <w:pPr>
              <w:pStyle w:val="TableParagraph"/>
              <w:spacing w:line="259" w:lineRule="auto" w:before="18"/>
              <w:ind w:left="105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enrolment.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chains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steps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enrol in ABHA. Transaction Id will be returned after a successful OTP transaction.</w:t>
            </w:r>
          </w:p>
        </w:tc>
      </w:tr>
      <w:tr>
        <w:trPr>
          <w:trHeight w:val="1374" w:hRule="atLeast"/>
        </w:trPr>
        <w:tc>
          <w:tcPr>
            <w:tcW w:w="1829" w:type="dxa"/>
          </w:tcPr>
          <w:p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1158" w:type="dxa"/>
          </w:tcPr>
          <w:p>
            <w:pPr>
              <w:pStyle w:val="TableParagraph"/>
              <w:spacing w:line="259" w:lineRule="auto" w:before="4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abha-login,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aadhaarverify</w:t>
            </w:r>
          </w:p>
        </w:tc>
        <w:tc>
          <w:tcPr>
            <w:tcW w:w="1237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95" w:type="dxa"/>
          </w:tcPr>
          <w:p>
            <w:pPr>
              <w:pStyle w:val="TableParagraph"/>
              <w:spacing w:line="247" w:lineRule="auto" w:before="47"/>
              <w:ind w:left="103" w:right="118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API, following are the values that can be used.</w:t>
            </w:r>
          </w:p>
          <w:p>
            <w:pPr>
              <w:pStyle w:val="TableParagraph"/>
              <w:spacing w:before="8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ABHA_ENROL("abha-enrol"),</w:t>
            </w:r>
          </w:p>
        </w:tc>
      </w:tr>
      <w:tr>
        <w:trPr>
          <w:trHeight w:val="415" w:hRule="atLeast"/>
        </w:trPr>
        <w:tc>
          <w:tcPr>
            <w:tcW w:w="1829" w:type="dxa"/>
          </w:tcPr>
          <w:p>
            <w:pPr>
              <w:pStyle w:val="TableParagraph"/>
              <w:spacing w:before="5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1158" w:type="dxa"/>
          </w:tcPr>
          <w:p>
            <w:pPr>
              <w:pStyle w:val="TableParagraph"/>
              <w:spacing w:before="50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1237" w:type="dxa"/>
          </w:tcPr>
          <w:p>
            <w:pPr>
              <w:pStyle w:val="TableParagraph"/>
              <w:spacing w:before="50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95" w:type="dxa"/>
          </w:tcPr>
          <w:p>
            <w:pPr>
              <w:pStyle w:val="TableParagraph"/>
              <w:spacing w:before="50"/>
              <w:ind w:left="103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54" w:hRule="atLeast"/>
        </w:trPr>
        <w:tc>
          <w:tcPr>
            <w:tcW w:w="1829" w:type="dxa"/>
          </w:tcPr>
          <w:p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1158" w:type="dxa"/>
          </w:tcPr>
          <w:p>
            <w:pPr>
              <w:pStyle w:val="TableParagraph"/>
              <w:spacing w:line="259" w:lineRule="auto" w:before="49"/>
              <w:ind w:left="107" w:right="297"/>
              <w:rPr>
                <w:sz w:val="18"/>
              </w:rPr>
            </w:pPr>
            <w:r>
              <w:rPr>
                <w:spacing w:val="-2"/>
                <w:sz w:val="18"/>
              </w:rPr>
              <w:t>Encrypted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Aadhaar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1237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95" w:type="dxa"/>
          </w:tcPr>
          <w:p>
            <w:pPr>
              <w:pStyle w:val="TableParagraph"/>
              <w:spacing w:line="259" w:lineRule="auto" w:before="49"/>
              <w:ind w:left="103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type.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needs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encrypted using a public key</w:t>
            </w:r>
          </w:p>
        </w:tc>
      </w:tr>
      <w:tr>
        <w:trPr>
          <w:trHeight w:val="1223" w:hRule="atLeast"/>
        </w:trPr>
        <w:tc>
          <w:tcPr>
            <w:tcW w:w="1829" w:type="dxa"/>
          </w:tcPr>
          <w:p>
            <w:pPr>
              <w:pStyle w:val="TableParagraph"/>
              <w:spacing w:before="49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1158" w:type="dxa"/>
          </w:tcPr>
          <w:p>
            <w:pPr>
              <w:pStyle w:val="TableParagraph"/>
              <w:spacing w:before="49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1237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95" w:type="dxa"/>
          </w:tcPr>
          <w:p>
            <w:pPr>
              <w:pStyle w:val="TableParagraph"/>
              <w:spacing w:line="247" w:lineRule="auto" w:before="47"/>
              <w:ind w:left="103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verify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login,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can 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used.</w:t>
            </w:r>
          </w:p>
          <w:p>
            <w:pPr>
              <w:pStyle w:val="TableParagraph"/>
              <w:spacing w:before="7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03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</w:t>
            </w:r>
          </w:p>
        </w:tc>
      </w:tr>
    </w:tbl>
    <w:p>
      <w:pPr>
        <w:pStyle w:val="BodyText"/>
        <w:spacing w:before="202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1"/>
      </w:tblGrid>
      <w:tr>
        <w:trPr>
          <w:trHeight w:val="573" w:hRule="atLeast"/>
        </w:trPr>
        <w:tc>
          <w:tcPr>
            <w:tcW w:w="8651" w:type="dxa"/>
            <w:shd w:val="clear" w:color="auto" w:fill="001F5F"/>
          </w:tcPr>
          <w:p>
            <w:pPr>
              <w:pStyle w:val="TableParagraph"/>
              <w:spacing w:before="78"/>
              <w:ind w:left="3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Request</w:t>
            </w:r>
            <w:r>
              <w:rPr>
                <w:color w:val="FFFFFF"/>
                <w:spacing w:val="3"/>
                <w:sz w:val="18"/>
              </w:rPr>
              <w:t> </w:t>
            </w:r>
            <w:r>
              <w:rPr>
                <w:color w:val="FFFFFF"/>
                <w:spacing w:val="-4"/>
                <w:sz w:val="18"/>
              </w:rPr>
              <w:t>Body</w:t>
            </w:r>
          </w:p>
        </w:tc>
      </w:tr>
      <w:tr>
        <w:trPr>
          <w:trHeight w:val="2678" w:hRule="atLeast"/>
        </w:trPr>
        <w:tc>
          <w:tcPr>
            <w:tcW w:w="8651" w:type="dxa"/>
          </w:tcPr>
          <w:p>
            <w:pPr>
              <w:pStyle w:val="TableParagraph"/>
              <w:spacing w:before="78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95" w:lineRule="auto" w:before="30"/>
              <w:ind w:left="275" w:right="7602" w:hanging="41"/>
              <w:rPr>
                <w:sz w:val="18"/>
              </w:rPr>
            </w:pPr>
            <w:r>
              <w:rPr>
                <w:color w:val="A21515"/>
                <w:sz w:val="18"/>
              </w:rPr>
              <w:t>"txnId":</w:t>
            </w:r>
            <w:r>
              <w:rPr>
                <w:color w:val="A21515"/>
                <w:spacing w:val="-11"/>
                <w:sz w:val="18"/>
              </w:rPr>
              <w:t> </w:t>
            </w:r>
            <w:r>
              <w:rPr>
                <w:color w:val="0451A4"/>
                <w:sz w:val="18"/>
              </w:rPr>
              <w:t>"", </w:t>
            </w:r>
            <w:r>
              <w:rPr>
                <w:color w:val="A21515"/>
                <w:sz w:val="18"/>
              </w:rPr>
              <w:t>"scope"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183" w:lineRule="exact" w:before="0"/>
              <w:ind w:left="439"/>
              <w:rPr>
                <w:sz w:val="18"/>
              </w:rPr>
            </w:pPr>
            <w:r>
              <w:rPr>
                <w:color w:val="0451A4"/>
                <w:spacing w:val="-2"/>
                <w:sz w:val="18"/>
              </w:rPr>
              <w:t>"abha-login"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before="22"/>
              <w:ind w:left="398"/>
              <w:rPr>
                <w:sz w:val="18"/>
              </w:rPr>
            </w:pPr>
            <w:r>
              <w:rPr>
                <w:color w:val="0451A4"/>
                <w:spacing w:val="-2"/>
                <w:sz w:val="18"/>
              </w:rPr>
              <w:t>"aadhaar-verify"</w:t>
            </w:r>
          </w:p>
          <w:p>
            <w:pPr>
              <w:pStyle w:val="TableParagraph"/>
              <w:spacing w:before="37"/>
              <w:ind w:left="275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275"/>
              <w:rPr>
                <w:sz w:val="18"/>
              </w:rPr>
            </w:pPr>
            <w:r>
              <w:rPr>
                <w:color w:val="A21515"/>
                <w:sz w:val="18"/>
              </w:rPr>
              <w:t>"loginHint"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"aadhaar"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259" w:lineRule="auto" w:before="18"/>
              <w:ind w:left="275" w:right="5051"/>
              <w:rPr>
                <w:sz w:val="18"/>
              </w:rPr>
            </w:pPr>
            <w:r>
              <w:rPr>
                <w:color w:val="A21515"/>
                <w:sz w:val="18"/>
              </w:rPr>
              <w:t>"loginId"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451A4"/>
                <w:sz w:val="18"/>
              </w:rPr>
              <w:t>"</w:t>
            </w:r>
            <w:r>
              <w:rPr>
                <w:i/>
                <w:color w:val="F16B39"/>
                <w:sz w:val="18"/>
              </w:rPr>
              <w:t>{{AADHAAR_encrypted_Output}}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 </w:t>
            </w:r>
            <w:r>
              <w:rPr>
                <w:color w:val="A21515"/>
                <w:sz w:val="18"/>
              </w:rPr>
              <w:t>"otpSystem"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color w:val="0451A4"/>
                <w:sz w:val="18"/>
              </w:rPr>
              <w:t>"aadhaar"</w:t>
            </w:r>
          </w:p>
          <w:p>
            <w:pPr>
              <w:pStyle w:val="TableParagraph"/>
              <w:spacing w:line="218" w:lineRule="exact" w:before="0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42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54"/>
      </w:tblGrid>
      <w:tr>
        <w:trPr>
          <w:trHeight w:val="513" w:hRule="atLeast"/>
        </w:trPr>
        <w:tc>
          <w:tcPr>
            <w:tcW w:w="8754" w:type="dxa"/>
            <w:shd w:val="clear" w:color="auto" w:fill="001F5F"/>
          </w:tcPr>
          <w:p>
            <w:pPr>
              <w:pStyle w:val="TableParagraph"/>
              <w:spacing w:before="95"/>
              <w:ind w:left="12" w:right="10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525" w:hRule="atLeast"/>
        </w:trPr>
        <w:tc>
          <w:tcPr>
            <w:tcW w:w="8754" w:type="dxa"/>
          </w:tcPr>
          <w:p>
            <w:pPr>
              <w:pStyle w:val="TableParagraph"/>
              <w:spacing w:before="193"/>
              <w:ind w:left="10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  <w:tr>
        <w:trPr>
          <w:trHeight w:val="1286" w:hRule="atLeast"/>
        </w:trPr>
        <w:tc>
          <w:tcPr>
            <w:tcW w:w="8754" w:type="dxa"/>
          </w:tcPr>
          <w:p>
            <w:pPr>
              <w:pStyle w:val="TableParagraph"/>
              <w:spacing w:before="95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"/>
              <w:ind w:left="266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c6a49f66-c740-4a7d-a93d-8c0431bbb8f3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16"/>
              <w:ind w:left="26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205E99"/>
                <w:sz w:val="18"/>
              </w:rPr>
              <w:t>OTP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is</w:t>
            </w:r>
            <w:r>
              <w:rPr>
                <w:color w:val="205E99"/>
                <w:spacing w:val="-5"/>
                <w:sz w:val="18"/>
              </w:rPr>
              <w:t> </w:t>
            </w:r>
            <w:r>
              <w:rPr>
                <w:color w:val="205E99"/>
                <w:sz w:val="18"/>
              </w:rPr>
              <w:t>sent</w:t>
            </w:r>
            <w:r>
              <w:rPr>
                <w:color w:val="205E99"/>
                <w:spacing w:val="-3"/>
                <w:sz w:val="18"/>
              </w:rPr>
              <w:t> </w:t>
            </w:r>
            <w:r>
              <w:rPr>
                <w:color w:val="205E99"/>
                <w:sz w:val="18"/>
              </w:rPr>
              <w:t>to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Aadhaar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registered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mobile</w:t>
            </w:r>
            <w:r>
              <w:rPr>
                <w:color w:val="205E99"/>
                <w:spacing w:val="-5"/>
                <w:sz w:val="18"/>
              </w:rPr>
              <w:t> </w:t>
            </w:r>
            <w:r>
              <w:rPr>
                <w:color w:val="205E99"/>
                <w:sz w:val="18"/>
              </w:rPr>
              <w:t>number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ending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with*******8510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00" w:bottom="280" w:left="0" w:right="425"/>
        </w:sectPr>
      </w:pPr>
    </w:p>
    <w:p>
      <w:pPr>
        <w:pStyle w:val="Heading7"/>
        <w:spacing w:before="35"/>
        <w:ind w:left="1771"/>
      </w:pPr>
      <w:r>
        <w:rPr>
          <w:color w:val="0E4660"/>
        </w:rPr>
        <w:t>Step</w:t>
      </w:r>
      <w:r>
        <w:rPr>
          <w:color w:val="0E4660"/>
          <w:spacing w:val="-8"/>
        </w:rPr>
        <w:t> </w:t>
      </w:r>
      <w:r>
        <w:rPr>
          <w:color w:val="0E4660"/>
        </w:rPr>
        <w:t>2:</w:t>
      </w:r>
      <w:r>
        <w:rPr>
          <w:color w:val="0E4660"/>
          <w:spacing w:val="-7"/>
        </w:rPr>
        <w:t> </w:t>
      </w:r>
      <w:r>
        <w:rPr>
          <w:color w:val="0E4660"/>
        </w:rPr>
        <w:t>Verify</w:t>
      </w:r>
      <w:r>
        <w:rPr>
          <w:color w:val="0E4660"/>
          <w:spacing w:val="-8"/>
        </w:rPr>
        <w:t> </w:t>
      </w:r>
      <w:r>
        <w:rPr>
          <w:color w:val="0E4660"/>
        </w:rPr>
        <w:t>Aadhaar</w:t>
      </w:r>
      <w:r>
        <w:rPr>
          <w:color w:val="0E4660"/>
          <w:spacing w:val="-6"/>
        </w:rPr>
        <w:t> </w:t>
      </w:r>
      <w:r>
        <w:rPr>
          <w:color w:val="0E4660"/>
          <w:spacing w:val="-5"/>
        </w:rPr>
        <w:t>OTP</w:t>
      </w:r>
    </w:p>
    <w:p>
      <w:pPr>
        <w:spacing w:before="202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spacing w:val="-2"/>
          <w:sz w:val="22"/>
        </w:rPr>
        <w:t>{{base_url}}/v3/profile/login/verify</w:t>
      </w:r>
    </w:p>
    <w:p>
      <w:pPr>
        <w:spacing w:before="265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36"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7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6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3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208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6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596" w:hRule="atLeast"/>
        </w:trPr>
        <w:tc>
          <w:tcPr>
            <w:tcW w:w="1637" w:type="dxa"/>
          </w:tcPr>
          <w:p>
            <w:pPr>
              <w:pStyle w:val="TableParagraph"/>
              <w:spacing w:before="6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6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03"/>
        <w:rPr>
          <w:b/>
          <w:sz w:val="22"/>
        </w:rPr>
      </w:pPr>
    </w:p>
    <w:p>
      <w:pPr>
        <w:pStyle w:val="Heading7"/>
        <w:spacing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8"/>
        <w:gridCol w:w="1429"/>
        <w:gridCol w:w="1028"/>
        <w:gridCol w:w="4835"/>
      </w:tblGrid>
      <w:tr>
        <w:trPr>
          <w:trHeight w:val="350" w:hRule="atLeast"/>
        </w:trPr>
        <w:tc>
          <w:tcPr>
            <w:tcW w:w="1968" w:type="dxa"/>
            <w:shd w:val="clear" w:color="auto" w:fill="001F5F"/>
          </w:tcPr>
          <w:p>
            <w:pPr>
              <w:pStyle w:val="TableParagraph"/>
              <w:spacing w:before="56"/>
              <w:ind w:left="48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429" w:type="dxa"/>
            <w:shd w:val="clear" w:color="auto" w:fill="001F5F"/>
          </w:tcPr>
          <w:p>
            <w:pPr>
              <w:pStyle w:val="TableParagraph"/>
              <w:spacing w:before="56"/>
              <w:ind w:left="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28" w:type="dxa"/>
            <w:shd w:val="clear" w:color="auto" w:fill="001F5F"/>
          </w:tcPr>
          <w:p>
            <w:pPr>
              <w:pStyle w:val="TableParagraph"/>
              <w:spacing w:before="56"/>
              <w:ind w:left="15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835" w:type="dxa"/>
            <w:shd w:val="clear" w:color="auto" w:fill="001F5F"/>
          </w:tcPr>
          <w:p>
            <w:pPr>
              <w:pStyle w:val="TableParagraph"/>
              <w:spacing w:before="56"/>
              <w:ind w:left="7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29" w:hRule="atLeast"/>
        </w:trPr>
        <w:tc>
          <w:tcPr>
            <w:tcW w:w="1968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429" w:type="dxa"/>
          </w:tcPr>
          <w:p>
            <w:pPr>
              <w:pStyle w:val="TableParagraph"/>
              <w:spacing w:line="256" w:lineRule="auto" w:before="56"/>
              <w:ind w:left="107" w:right="268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aadhaar-</w:t>
            </w:r>
            <w:r>
              <w:rPr>
                <w:spacing w:val="28"/>
                <w:sz w:val="16"/>
              </w:rPr>
              <w:t> </w:t>
            </w:r>
            <w:r>
              <w:rPr>
                <w:sz w:val="16"/>
              </w:rPr>
              <w:t>verify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line="218" w:lineRule="auto" w:before="55"/>
              <w:ind w:left="106" w:right="1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8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6" w:right="2148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103" w:hRule="atLeast"/>
        </w:trPr>
        <w:tc>
          <w:tcPr>
            <w:tcW w:w="1968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429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028" w:type="dxa"/>
          </w:tcPr>
          <w:p>
            <w:pPr>
              <w:pStyle w:val="TableParagraph"/>
              <w:spacing w:before="56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line="256" w:lineRule="auto" w:before="56"/>
              <w:ind w:left="106" w:right="263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90" w:hRule="atLeast"/>
        </w:trPr>
        <w:tc>
          <w:tcPr>
            <w:tcW w:w="1968" w:type="dxa"/>
          </w:tcPr>
          <w:p>
            <w:pPr>
              <w:pStyle w:val="TableParagraph"/>
              <w:spacing w:before="57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429" w:type="dxa"/>
          </w:tcPr>
          <w:p>
            <w:pPr>
              <w:pStyle w:val="TableParagraph"/>
              <w:spacing w:line="216" w:lineRule="auto" w:before="54"/>
              <w:ind w:left="107" w:right="271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028" w:type="dxa"/>
          </w:tcPr>
          <w:p>
            <w:pPr>
              <w:pStyle w:val="TableParagraph"/>
              <w:spacing w:before="57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144" w:hRule="atLeast"/>
        </w:trPr>
        <w:tc>
          <w:tcPr>
            <w:tcW w:w="1968" w:type="dxa"/>
          </w:tcPr>
          <w:p>
            <w:pPr>
              <w:pStyle w:val="TableParagraph"/>
              <w:spacing w:before="54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429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1028" w:type="dxa"/>
          </w:tcPr>
          <w:p>
            <w:pPr>
              <w:pStyle w:val="TableParagraph"/>
              <w:spacing w:before="54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835" w:type="dxa"/>
          </w:tcPr>
          <w:p>
            <w:pPr>
              <w:pStyle w:val="TableParagraph"/>
              <w:spacing w:before="54"/>
              <w:ind w:left="106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6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4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00" w:bottom="280" w:left="0" w:right="425"/>
        </w:sectPr>
      </w:pPr>
    </w:p>
    <w:p>
      <w:pPr>
        <w:pStyle w:val="Heading7"/>
        <w:spacing w:before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179" w:after="1"/>
        <w:rPr>
          <w:b/>
          <w:sz w:val="20"/>
        </w:rPr>
      </w:pPr>
    </w:p>
    <w:tbl>
      <w:tblPr>
        <w:tblW w:w="0" w:type="auto"/>
        <w:jc w:val="left"/>
        <w:tblInd w:w="1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6"/>
      </w:tblGrid>
      <w:tr>
        <w:trPr>
          <w:trHeight w:val="3758" w:hRule="atLeast"/>
        </w:trPr>
        <w:tc>
          <w:tcPr>
            <w:tcW w:w="9136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51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6" w:lineRule="auto" w:before="16"/>
              <w:ind w:left="395" w:right="766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</w:t>
            </w:r>
            <w:r>
              <w:rPr>
                <w:color w:val="0451A4"/>
                <w:spacing w:val="-2"/>
                <w:sz w:val="16"/>
              </w:rPr>
              <w:t>verify"</w:t>
            </w:r>
          </w:p>
          <w:p>
            <w:pPr>
              <w:pStyle w:val="TableParagraph"/>
              <w:spacing w:before="2"/>
              <w:ind w:left="25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51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9" w:right="7581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0"/>
              <w:ind w:left="395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4"/>
              <w:ind w:left="395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539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39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0" w:lineRule="exact" w:before="7"/>
              <w:ind w:left="39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0" w:lineRule="exact" w:before="0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0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5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357" w:hRule="atLeast"/>
        </w:trPr>
        <w:tc>
          <w:tcPr>
            <w:tcW w:w="9323" w:type="dxa"/>
            <w:shd w:val="clear" w:color="auto" w:fill="001F5F"/>
          </w:tcPr>
          <w:p>
            <w:pPr>
              <w:pStyle w:val="TableParagraph"/>
              <w:spacing w:before="56"/>
              <w:ind w:left="18" w:righ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17" w:hRule="atLeast"/>
        </w:trPr>
        <w:tc>
          <w:tcPr>
            <w:tcW w:w="9323" w:type="dxa"/>
          </w:tcPr>
          <w:p>
            <w:pPr>
              <w:pStyle w:val="TableParagraph"/>
              <w:spacing w:before="58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7834" w:hRule="atLeast"/>
        </w:trPr>
        <w:tc>
          <w:tcPr>
            <w:tcW w:w="9323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"txnId"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"15fbec8b-0168-471d-8691-003c183a24fb"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"authResult"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3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"success"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2993" w:val="left" w:leader="none"/>
              </w:tabs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"OTP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90" w:lineRule="auto" w:before="16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"eyJhbGciOiJSUzUxMiJ9.eyJpc0t5Y1ZlcmlmaWVkIjp0cnVlLCJzdWIiOiI5MS0yNTY4LTcwNzMtNDgxOSIsImNsaWVudEl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kIjoiYWJoYS1wcm9maWxlLWFwcC1hcGkiLCJzeXN0ZW0iOiJBQkhBLU4iLCJtb2JpbGUiOiI5ODcyNjk5MjYwIiwiYWJoYU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51bWJlciI6IjkxLTI1NjgtNzA3My00ODE5IiwicHJlZmVycmVkQWJoYUFkZHJlc3MiOm51bGwsInR5cCI6IlRyYW5zYWN0aW</w:t>
            </w:r>
          </w:p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9uIiwiZXhwIjoxNzA3MTI0MDI4LCJpYXQiOjE3MDcxMjIyMjgsInR4bklkIjoiMTVmYmVjOGItMDE2OC00NzFkLTg2OTEtMDA</w:t>
            </w:r>
          </w:p>
          <w:p>
            <w:pPr>
              <w:pStyle w:val="TableParagraph"/>
              <w:spacing w:line="249" w:lineRule="auto" w:before="40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zYzE4M2EyNGZiIn0.OqM17elgGWTYizhn6RIw3VlepK1ClcXdbw6ry8dDjPZepzbngrGQVUn0Na4uT7bMjgRXC3mNTaUZWvJGLLCYnEXijtqImzyQ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ATTHI_4KlTlAd4PSEyZlmPjdFRiSoaz_etNt</w:t>
            </w:r>
          </w:p>
          <w:p>
            <w:pPr>
              <w:pStyle w:val="TableParagraph"/>
              <w:spacing w:line="256" w:lineRule="auto" w:before="67"/>
              <w:ind w:left="247" w:right="651" w:hanging="14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6RPDt9q5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tze64YLudufxsiCfDkfr0J6w6yK3crWYkobCIKMokVzVdnGM9X1ysEduK-bozTIPvsyXwdfa3dc9km5nFCIcFWaXQajPk"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"expiresIn"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98557"/>
                <w:sz w:val="16"/>
              </w:rPr>
              <w:t>1800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2"/>
              <w:ind w:left="247" w:right="6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"refreshToken"</w:t>
            </w:r>
            <w:r>
              <w:rPr>
                <w:spacing w:val="-2"/>
                <w:sz w:val="16"/>
              </w:rPr>
              <w:t>: </w:t>
            </w:r>
            <w:r>
              <w:rPr>
                <w:color w:val="0451A4"/>
                <w:spacing w:val="-2"/>
                <w:sz w:val="16"/>
              </w:rPr>
              <w:t>"eyJhbGciOiJSUzUxMiJ9. wEvha4yvYo4WNYMxigG7ObhAKL6ICUJGQ9hiGCglPwc2e1FrFXmw5W 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"refreshExpiresIn"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98557"/>
                <w:sz w:val="16"/>
              </w:rPr>
              <w:t>1296000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0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"91-4819-7073-XXXX"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4"/>
              <w:ind w:left="535" w:right="532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"guneetarora@sbx"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"Guneet Singh Arora"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270" w:val="left" w:leader="none"/>
              </w:tabs>
              <w:spacing w:before="51"/>
              <w:ind w:left="1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195" w:lineRule="exact" w:before="1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"/9j/4AAQSkZJRgABAgAAAQABAAD/2wBDAAgGBgcGBQgHBwcJCQgKDBQNDAsLDBkSEw8UHRofHh0aHBwgJC4nIC</w:t>
            </w:r>
          </w:p>
          <w:p>
            <w:pPr>
              <w:pStyle w:val="TableParagraph"/>
              <w:spacing w:line="256" w:lineRule="auto" w:before="0"/>
              <w:ind w:left="103" w:right="1536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IsIxwcKDcpLDAxNDQ0Hyc5PTgyPC4zNDL/2wBDAQkJCQwLDBgNDRgyIRwhMjIyMjIyMjIyMjIyMjIyMjIyMjIyMjIyMjIyMjIy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MjIyMjIyMjIyMjIyMjIyMjIyMjL/wAARCADIAKADASIAAhEBAxEB9QE80yB+ar6jDFd6dNazcxzq0bgHBKkEHH4VJnimzH9x9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TTA+bdQtXs7+4tpCpkhlaNyvTcpwcfiKpnrXW+P7E2niy4YKqpcIsyhfcYJPuWVjXJHpVoBvU4FdVoN5aafFtyCzcs2OSa</w:t>
            </w:r>
          </w:p>
          <w:p>
            <w:pPr>
              <w:pStyle w:val="TableParagraph"/>
              <w:spacing w:line="268" w:lineRule="auto" w:before="9"/>
              <w:ind w:left="103" w:right="1744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w9KhgeZpbj/Vp0Hqat3MFk7BoJjGeoDMMfzrOpZ+6zWCa1R6Bp+qWc0qASAbuma3WeMBMMmGbH1+leTWcjRnBb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cvsa7bQ7uRrcIXJA+6PQVyygom6k5bm9PNDAMysqj3rGuPENhCflkDHOMYrG1y/kaR4t/U8CuXkt5riY/vD15JojTi9WNy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a2L/iOaz1CYXMACzdGA/ ACP+BV65bda4rwLYf2d4ct1YYef9+/OR8wGPp8oXj1zXb2i/ ="</w:t>
            </w:r>
          </w:p>
          <w:p>
            <w:pPr>
              <w:pStyle w:val="TableParagraph"/>
              <w:spacing w:before="4"/>
              <w:ind w:left="0" w:right="8869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5"/>
              <w:ind w:left="0" w:right="8876"/>
              <w:jc w:val="right"/>
              <w:rPr>
                <w:sz w:val="16"/>
              </w:rPr>
            </w:pPr>
            <w:r>
              <w:rPr>
                <w:sz w:val="16"/>
              </w:rPr>
              <w:t>]</w:t>
            </w:r>
            <w:r>
              <w:rPr>
                <w:spacing w:val="51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jc w:val="right"/>
        <w:rPr>
          <w:sz w:val="16"/>
        </w:rPr>
        <w:sectPr>
          <w:pgSz w:w="11910" w:h="16840"/>
          <w:pgMar w:top="1400" w:bottom="280" w:left="0" w:right="425"/>
        </w:sectPr>
      </w:pPr>
    </w:p>
    <w:p>
      <w:pPr>
        <w:pStyle w:val="Heading2"/>
        <w:numPr>
          <w:ilvl w:val="1"/>
          <w:numId w:val="13"/>
        </w:numPr>
        <w:tabs>
          <w:tab w:pos="1971" w:val="left" w:leader="none"/>
        </w:tabs>
        <w:spacing w:line="240" w:lineRule="auto" w:before="29" w:after="0"/>
        <w:ind w:left="1971" w:right="0" w:hanging="560"/>
        <w:jc w:val="left"/>
        <w:rPr>
          <w:color w:val="2E5395"/>
        </w:rPr>
      </w:pPr>
      <w:bookmarkStart w:name="_bookmark65" w:id="66"/>
      <w:bookmarkEnd w:id="66"/>
      <w:r>
        <w:rPr>
          <w:b w:val="0"/>
        </w:rPr>
      </w:r>
      <w:r>
        <w:rPr>
          <w:color w:val="2E5395"/>
        </w:rPr>
        <w:t>Recover</w:t>
      </w:r>
      <w:r>
        <w:rPr>
          <w:color w:val="2E5395"/>
          <w:spacing w:val="-5"/>
        </w:rPr>
        <w:t> </w:t>
      </w:r>
      <w:r>
        <w:rPr>
          <w:color w:val="2E5395"/>
        </w:rPr>
        <w:t>via</w:t>
      </w:r>
      <w:r>
        <w:rPr>
          <w:color w:val="2E5395"/>
          <w:spacing w:val="-6"/>
        </w:rPr>
        <w:t> </w:t>
      </w:r>
      <w:r>
        <w:rPr>
          <w:color w:val="2E5395"/>
        </w:rPr>
        <w:t>Mobile</w:t>
      </w:r>
      <w:r>
        <w:rPr>
          <w:color w:val="2E5395"/>
          <w:spacing w:val="-8"/>
        </w:rPr>
        <w:t> </w:t>
      </w:r>
      <w:r>
        <w:rPr>
          <w:color w:val="2E5395"/>
          <w:spacing w:val="-5"/>
        </w:rPr>
        <w:t>OTP</w:t>
      </w:r>
    </w:p>
    <w:p>
      <w:pPr>
        <w:spacing w:before="22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recover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Aadhaar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OTP.</w:t>
      </w:r>
    </w:p>
    <w:p>
      <w:pPr>
        <w:pStyle w:val="Heading7"/>
        <w:spacing w:before="32"/>
        <w:ind w:left="1771"/>
      </w:pPr>
      <w:r>
        <w:rPr>
          <w:color w:val="0E4660"/>
        </w:rPr>
        <w:t>Step</w:t>
      </w:r>
      <w:r>
        <w:rPr>
          <w:color w:val="0E4660"/>
          <w:spacing w:val="-10"/>
        </w:rPr>
        <w:t> </w:t>
      </w:r>
      <w:r>
        <w:rPr>
          <w:color w:val="0E4660"/>
        </w:rPr>
        <w:t>1:</w:t>
      </w:r>
      <w:r>
        <w:rPr>
          <w:color w:val="0E4660"/>
          <w:spacing w:val="-7"/>
        </w:rPr>
        <w:t> </w:t>
      </w:r>
      <w:r>
        <w:rPr>
          <w:color w:val="0E4660"/>
        </w:rPr>
        <w:t>Generate</w:t>
      </w:r>
      <w:r>
        <w:rPr>
          <w:color w:val="0E4660"/>
          <w:spacing w:val="-7"/>
        </w:rPr>
        <w:t> </w:t>
      </w:r>
      <w:r>
        <w:rPr>
          <w:color w:val="0E4660"/>
          <w:spacing w:val="-5"/>
        </w:rPr>
        <w:t>OTP</w:t>
      </w:r>
    </w:p>
    <w:p>
      <w:pPr>
        <w:spacing w:before="202"/>
        <w:ind w:left="1411" w:right="0" w:firstLine="0"/>
        <w:jc w:val="left"/>
        <w:rPr>
          <w:sz w:val="22"/>
        </w:rPr>
      </w:pPr>
      <w:r>
        <w:rPr>
          <w:color w:val="313131"/>
          <w:sz w:val="22"/>
        </w:rPr>
        <w:t>API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mobile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numbers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then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generates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for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entered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mobile</w:t>
      </w:r>
      <w:r>
        <w:rPr>
          <w:color w:val="313131"/>
          <w:spacing w:val="-6"/>
          <w:sz w:val="22"/>
        </w:rPr>
        <w:t> </w:t>
      </w:r>
      <w:r>
        <w:rPr>
          <w:color w:val="313131"/>
          <w:spacing w:val="-2"/>
          <w:sz w:val="22"/>
        </w:rPr>
        <w:t>number.</w:t>
      </w:r>
    </w:p>
    <w:p>
      <w:pPr>
        <w:pStyle w:val="BodyText"/>
        <w:spacing w:before="8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202020"/>
          <w:spacing w:val="-2"/>
          <w:sz w:val="22"/>
        </w:rPr>
        <w:t>{{base_url}}/v3/profile/login/request/otp</w:t>
      </w:r>
    </w:p>
    <w:p>
      <w:pPr>
        <w:spacing w:before="137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122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19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spacing w:before="68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spacing w:before="68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68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spacing w:before="68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2" w:hRule="atLeast"/>
        </w:trPr>
        <w:tc>
          <w:tcPr>
            <w:tcW w:w="1327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spacing w:before="68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8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384" w:hRule="atLeast"/>
        </w:trPr>
        <w:tc>
          <w:tcPr>
            <w:tcW w:w="1327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66"/>
              <w:ind w:left="110" w:right="68"/>
              <w:rPr>
                <w:sz w:val="16"/>
              </w:rPr>
            </w:pPr>
            <w:r>
              <w:rPr>
                <w:sz w:val="16"/>
              </w:rPr>
              <w:t>The actual time when the request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was initiated, ISO 8601 represents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date and time by starting with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seconds,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milliseconds</w:t>
            </w:r>
          </w:p>
        </w:tc>
      </w:tr>
      <w:tr>
        <w:trPr>
          <w:trHeight w:val="635" w:hRule="atLeast"/>
        </w:trPr>
        <w:tc>
          <w:tcPr>
            <w:tcW w:w="1327" w:type="dxa"/>
          </w:tcPr>
          <w:p>
            <w:pPr>
              <w:pStyle w:val="TableParagraph"/>
              <w:spacing w:line="259" w:lineRule="auto"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66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before="66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225"/>
        <w:rPr>
          <w:b/>
          <w:sz w:val="22"/>
        </w:rPr>
      </w:pPr>
    </w:p>
    <w:p>
      <w:pPr>
        <w:pStyle w:val="Heading7"/>
        <w:spacing w:after="36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5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8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8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8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8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46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auto"/>
              <w:ind w:left="102" w:right="362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71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2121" w:hRule="atLeast"/>
        </w:trPr>
        <w:tc>
          <w:tcPr>
            <w:tcW w:w="1841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960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9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2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82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</w:p>
          <w:p>
            <w:pPr>
              <w:pStyle w:val="TableParagraph"/>
              <w:spacing w:before="21"/>
              <w:ind w:left="102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/>
              <w:ind w:left="102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pgSz w:w="11910" w:h="16840"/>
          <w:pgMar w:top="1700" w:bottom="823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1399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abdm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/>
              <w:ind w:left="102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2"/>
        <w:rPr>
          <w:b/>
          <w:sz w:val="22"/>
        </w:rPr>
      </w:pPr>
    </w:p>
    <w:p>
      <w:pPr>
        <w:pStyle w:val="Heading7"/>
        <w:spacing w:after="35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98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558" w:hRule="atLeast"/>
        </w:trPr>
        <w:tc>
          <w:tcPr>
            <w:tcW w:w="9126" w:type="dxa"/>
          </w:tcPr>
          <w:p>
            <w:pPr>
              <w:pStyle w:val="TableParagraph"/>
              <w:spacing w:before="58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39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4"/>
              <w:ind w:left="39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"mobile-verify"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"loginHint"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"mobile"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49" w:right="585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"loginId"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{{Mobile_Encryption}}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"otpSystem"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"abdm"</w:t>
            </w:r>
          </w:p>
          <w:p>
            <w:pPr>
              <w:pStyle w:val="TableParagraph"/>
              <w:spacing w:line="193" w:lineRule="exact" w:before="0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99"/>
        <w:rPr>
          <w:b/>
          <w:sz w:val="22"/>
        </w:rPr>
      </w:pPr>
    </w:p>
    <w:p>
      <w:pPr>
        <w:pStyle w:val="Heading7"/>
        <w:spacing w:after="32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1"/>
      </w:tblGrid>
      <w:tr>
        <w:trPr>
          <w:trHeight w:val="381" w:hRule="atLeast"/>
        </w:trPr>
        <w:tc>
          <w:tcPr>
            <w:tcW w:w="9011" w:type="dxa"/>
            <w:shd w:val="clear" w:color="auto" w:fill="001F5F"/>
          </w:tcPr>
          <w:p>
            <w:pPr>
              <w:pStyle w:val="TableParagraph"/>
              <w:spacing w:before="56"/>
              <w:ind w:left="0" w:right="50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4" w:hRule="atLeast"/>
        </w:trPr>
        <w:tc>
          <w:tcPr>
            <w:tcW w:w="9011" w:type="dxa"/>
          </w:tcPr>
          <w:p>
            <w:pPr>
              <w:pStyle w:val="TableParagraph"/>
              <w:spacing w:before="56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955" w:hRule="atLeast"/>
        </w:trPr>
        <w:tc>
          <w:tcPr>
            <w:tcW w:w="9011" w:type="dxa"/>
          </w:tcPr>
          <w:p>
            <w:pPr>
              <w:pStyle w:val="TableParagraph"/>
              <w:spacing w:before="59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67f12929-22fd-4826-a8f3-a6fef3e11244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153C62"/>
                <w:sz w:val="16"/>
              </w:rPr>
              <w:t>OTP</w:t>
            </w:r>
            <w:r>
              <w:rPr>
                <w:color w:val="153C62"/>
                <w:spacing w:val="-4"/>
                <w:sz w:val="16"/>
              </w:rPr>
              <w:t> </w:t>
            </w:r>
            <w:r>
              <w:rPr>
                <w:color w:val="153C62"/>
                <w:sz w:val="16"/>
              </w:rPr>
              <w:t>sent</w:t>
            </w:r>
            <w:r>
              <w:rPr>
                <w:color w:val="153C62"/>
                <w:spacing w:val="-6"/>
                <w:sz w:val="16"/>
              </w:rPr>
              <w:t> </w:t>
            </w:r>
            <w:r>
              <w:rPr>
                <w:color w:val="153C62"/>
                <w:sz w:val="16"/>
              </w:rPr>
              <w:t>to</w:t>
            </w:r>
            <w:r>
              <w:rPr>
                <w:color w:val="153C62"/>
                <w:spacing w:val="-5"/>
                <w:sz w:val="16"/>
              </w:rPr>
              <w:t> </w:t>
            </w:r>
            <w:r>
              <w:rPr>
                <w:color w:val="153C62"/>
                <w:sz w:val="16"/>
              </w:rPr>
              <w:t>mobile</w:t>
            </w:r>
            <w:r>
              <w:rPr>
                <w:color w:val="153C62"/>
                <w:spacing w:val="-6"/>
                <w:sz w:val="16"/>
              </w:rPr>
              <w:t> </w:t>
            </w:r>
            <w:r>
              <w:rPr>
                <w:color w:val="153C62"/>
                <w:sz w:val="16"/>
              </w:rPr>
              <w:t>number</w:t>
            </w:r>
            <w:r>
              <w:rPr>
                <w:color w:val="153C62"/>
                <w:spacing w:val="-5"/>
                <w:sz w:val="16"/>
              </w:rPr>
              <w:t> </w:t>
            </w:r>
            <w:r>
              <w:rPr>
                <w:color w:val="153C62"/>
                <w:sz w:val="16"/>
              </w:rPr>
              <w:t>ending</w:t>
            </w:r>
            <w:r>
              <w:rPr>
                <w:color w:val="153C62"/>
                <w:spacing w:val="-4"/>
                <w:sz w:val="16"/>
              </w:rPr>
              <w:t> </w:t>
            </w:r>
            <w:r>
              <w:rPr>
                <w:color w:val="153C62"/>
                <w:sz w:val="16"/>
              </w:rPr>
              <w:t>with</w:t>
            </w:r>
            <w:r>
              <w:rPr>
                <w:color w:val="153C62"/>
                <w:spacing w:val="-5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******9260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96"/>
        <w:rPr>
          <w:b/>
          <w:sz w:val="22"/>
        </w:rPr>
      </w:pPr>
    </w:p>
    <w:p>
      <w:pPr>
        <w:pStyle w:val="Heading7"/>
        <w:ind w:left="1771"/>
      </w:pPr>
      <w:r>
        <w:rPr>
          <w:color w:val="0E4660"/>
        </w:rPr>
        <w:t>Step</w:t>
      </w:r>
      <w:r>
        <w:rPr>
          <w:color w:val="0E4660"/>
          <w:spacing w:val="-7"/>
        </w:rPr>
        <w:t> </w:t>
      </w:r>
      <w:r>
        <w:rPr>
          <w:color w:val="0E4660"/>
        </w:rPr>
        <w:t>2:</w:t>
      </w:r>
      <w:r>
        <w:rPr>
          <w:color w:val="0E4660"/>
          <w:spacing w:val="-7"/>
        </w:rPr>
        <w:t> </w:t>
      </w:r>
      <w:r>
        <w:rPr>
          <w:color w:val="0E4660"/>
        </w:rPr>
        <w:t>Verify</w:t>
      </w:r>
      <w:r>
        <w:rPr>
          <w:color w:val="0E4660"/>
          <w:spacing w:val="-6"/>
        </w:rPr>
        <w:t> </w:t>
      </w:r>
      <w:r>
        <w:rPr>
          <w:color w:val="0E4660"/>
          <w:spacing w:val="-5"/>
        </w:rPr>
        <w:t>OTP</w:t>
      </w:r>
    </w:p>
    <w:p>
      <w:pPr>
        <w:spacing w:line="264" w:lineRule="auto" w:before="202"/>
        <w:ind w:left="1421" w:right="1160" w:hanging="10"/>
        <w:jc w:val="both"/>
        <w:rPr>
          <w:sz w:val="22"/>
        </w:rPr>
      </w:pPr>
      <w:r>
        <w:rPr>
          <w:color w:val="313131"/>
          <w:sz w:val="22"/>
        </w:rPr>
        <w:t>This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accepts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encrypted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4"/>
          <w:sz w:val="22"/>
        </w:rPr>
        <w:t> </w:t>
      </w:r>
      <w:r>
        <w:rPr>
          <w:color w:val="313131"/>
          <w:sz w:val="22"/>
        </w:rPr>
        <w:t>from</w:t>
      </w:r>
      <w:r>
        <w:rPr>
          <w:color w:val="313131"/>
          <w:spacing w:val="-9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user,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once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OTP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is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successfully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validated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a</w:t>
      </w:r>
      <w:r>
        <w:rPr>
          <w:color w:val="313131"/>
          <w:spacing w:val="-5"/>
          <w:sz w:val="22"/>
        </w:rPr>
        <w:t> </w:t>
      </w:r>
      <w:r>
        <w:rPr>
          <w:color w:val="313131"/>
          <w:sz w:val="22"/>
        </w:rPr>
        <w:t>session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token is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generated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along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with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list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of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numbers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(ACTIVE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DEACTIVATED)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linked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with</w:t>
      </w:r>
      <w:r>
        <w:rPr>
          <w:color w:val="313131"/>
          <w:spacing w:val="-9"/>
          <w:sz w:val="22"/>
        </w:rPr>
        <w:t> </w:t>
      </w:r>
      <w:r>
        <w:rPr>
          <w:color w:val="313131"/>
          <w:sz w:val="22"/>
        </w:rPr>
        <w:t>the</w:t>
      </w:r>
      <w:r>
        <w:rPr>
          <w:color w:val="313131"/>
          <w:spacing w:val="-6"/>
          <w:sz w:val="22"/>
        </w:rPr>
        <w:t> </w:t>
      </w:r>
      <w:r>
        <w:rPr>
          <w:color w:val="313131"/>
          <w:sz w:val="22"/>
        </w:rPr>
        <w:t>mobile </w:t>
      </w:r>
      <w:r>
        <w:rPr>
          <w:color w:val="313131"/>
          <w:spacing w:val="-2"/>
          <w:sz w:val="22"/>
        </w:rPr>
        <w:t>number.</w:t>
      </w:r>
    </w:p>
    <w:p>
      <w:pPr>
        <w:pStyle w:val="BodyText"/>
        <w:spacing w:before="55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</w:t>
      </w:r>
    </w:p>
    <w:p>
      <w:pPr>
        <w:pStyle w:val="BodyText"/>
        <w:spacing w:before="217"/>
        <w:rPr>
          <w:sz w:val="22"/>
        </w:rPr>
      </w:pPr>
    </w:p>
    <w:p>
      <w:pPr>
        <w:spacing w:before="0"/>
        <w:ind w:left="1411" w:right="0" w:firstLine="0"/>
        <w:jc w:val="both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202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628" w:hRule="atLeast"/>
        </w:trPr>
        <w:tc>
          <w:tcPr>
            <w:tcW w:w="1327" w:type="dxa"/>
            <w:shd w:val="clear" w:color="auto" w:fill="001F5F"/>
          </w:tcPr>
          <w:p>
            <w:pPr>
              <w:pStyle w:val="TableParagraph"/>
              <w:ind w:left="189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286" w:type="dxa"/>
            <w:shd w:val="clear" w:color="auto" w:fill="001F5F"/>
          </w:tcPr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ind w:left="2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600" w:type="dxa"/>
            <w:shd w:val="clear" w:color="auto" w:fill="001F5F"/>
          </w:tcPr>
          <w:p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87" w:hRule="atLeast"/>
        </w:trPr>
        <w:tc>
          <w:tcPr>
            <w:tcW w:w="1327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286" w:type="dxa"/>
          </w:tcPr>
          <w:p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9" w:type="dxa"/>
          </w:tcPr>
          <w:p>
            <w:pPr>
              <w:pStyle w:val="TableParagraph"/>
              <w:spacing w:before="73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6" w:lineRule="auto" w:before="73"/>
              <w:ind w:left="110" w:right="538"/>
              <w:rPr>
                <w:sz w:val="16"/>
              </w:rPr>
            </w:pPr>
            <w:r>
              <w:rPr>
                <w:sz w:val="16"/>
              </w:rPr>
              <w:t>Unique UUID for tracking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7"/>
        <w:gridCol w:w="3286"/>
        <w:gridCol w:w="1289"/>
        <w:gridCol w:w="2600"/>
      </w:tblGrid>
      <w:tr>
        <w:trPr>
          <w:trHeight w:val="1843" w:hRule="atLeast"/>
        </w:trPr>
        <w:tc>
          <w:tcPr>
            <w:tcW w:w="1327" w:type="dxa"/>
          </w:tcPr>
          <w:p>
            <w:pPr>
              <w:pStyle w:val="TableParagraph"/>
              <w:spacing w:before="71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286" w:type="dxa"/>
          </w:tcPr>
          <w:p>
            <w:pPr>
              <w:pStyle w:val="TableParagraph"/>
              <w:spacing w:before="7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71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line="259" w:lineRule="auto" w:before="71"/>
              <w:ind w:left="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and time by starting with the year,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followed by the month, the day,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hour, the minutes, seconds, and</w:t>
            </w:r>
          </w:p>
          <w:p>
            <w:pPr>
              <w:pStyle w:val="TableParagraph"/>
              <w:spacing w:line="194" w:lineRule="exact" w:before="0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671" w:hRule="atLeast"/>
        </w:trPr>
        <w:tc>
          <w:tcPr>
            <w:tcW w:w="1327" w:type="dxa"/>
          </w:tcPr>
          <w:p>
            <w:pPr>
              <w:pStyle w:val="TableParagraph"/>
              <w:spacing w:before="7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286" w:type="dxa"/>
          </w:tcPr>
          <w:p>
            <w:pPr>
              <w:pStyle w:val="TableParagraph"/>
              <w:spacing w:before="73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9" w:type="dxa"/>
          </w:tcPr>
          <w:p>
            <w:pPr>
              <w:pStyle w:val="TableParagraph"/>
              <w:spacing w:before="73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600" w:type="dxa"/>
          </w:tcPr>
          <w:p>
            <w:pPr>
              <w:pStyle w:val="TableParagraph"/>
              <w:spacing w:before="73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121"/>
        <w:rPr>
          <w:b/>
          <w:sz w:val="22"/>
        </w:rPr>
      </w:pPr>
    </w:p>
    <w:p>
      <w:pPr>
        <w:pStyle w:val="Heading7"/>
        <w:spacing w:after="35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ind w:left="40" w:right="5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ind w:left="50" w:right="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44" w:hRule="atLeast"/>
        </w:trPr>
        <w:tc>
          <w:tcPr>
            <w:tcW w:w="1841" w:type="dxa"/>
          </w:tcPr>
          <w:p>
            <w:pPr>
              <w:pStyle w:val="TableParagraph"/>
              <w:spacing w:before="69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9"/>
              <w:ind w:left="105" w:right="360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9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/>
              <w:ind w:left="104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2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4" w:right="1829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401" w:hRule="atLeast"/>
        </w:trPr>
        <w:tc>
          <w:tcPr>
            <w:tcW w:w="184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6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4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640" w:hRule="atLeast"/>
        </w:trPr>
        <w:tc>
          <w:tcPr>
            <w:tcW w:w="184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/>
              <w:ind w:left="104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80" w:hRule="atLeast"/>
        </w:trPr>
        <w:tc>
          <w:tcPr>
            <w:tcW w:w="1841" w:type="dxa"/>
          </w:tcPr>
          <w:p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340" w:type="dxa"/>
          </w:tcPr>
          <w:p>
            <w:pPr>
              <w:pStyle w:val="TableParagraph"/>
              <w:spacing w:line="218" w:lineRule="auto" w:before="67"/>
              <w:ind w:left="105" w:right="184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0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1"/>
        <w:rPr>
          <w:b/>
          <w:sz w:val="22"/>
        </w:rPr>
      </w:pPr>
    </w:p>
    <w:p>
      <w:pPr>
        <w:pStyle w:val="Heading7"/>
        <w:spacing w:before="1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890320</wp:posOffset>
                </wp:positionH>
                <wp:positionV relativeFrom="paragraph">
                  <wp:posOffset>47384</wp:posOffset>
                </wp:positionV>
                <wp:extent cx="6361430" cy="140335"/>
                <wp:effectExtent l="0" t="0" r="0" b="0"/>
                <wp:wrapTopAndBottom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6361430" cy="14033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03996pt;margin-top:3.731055pt;width:500.9pt;height:11.05pt;mso-position-horizontal-relative:page;mso-position-vertical-relative:paragraph;z-index:-15696384;mso-wrap-distance-left:0;mso-wrap-distance-right:0" type="#_x0000_t202" id="docshape137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31"/>
      </w:tblGrid>
      <w:tr>
        <w:trPr>
          <w:trHeight w:val="3989" w:hRule="atLeast"/>
        </w:trPr>
        <w:tc>
          <w:tcPr>
            <w:tcW w:w="9131" w:type="dxa"/>
          </w:tcPr>
          <w:p>
            <w:pPr>
              <w:pStyle w:val="TableParagraph"/>
              <w:spacing w:before="56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6"/>
              <w:ind w:left="39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4"/>
              <w:ind w:left="39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"mobile-verify"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5"/>
              <w:ind w:left="249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7" w:right="7578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1"/>
              <w:ind w:left="39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3"/>
              <w:ind w:left="393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7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3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0" w:lineRule="exact" w:before="6"/>
              <w:ind w:left="39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0" w:lineRule="exact" w:before="0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5" w:lineRule="exact" w:before="0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71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57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6"/>
              <w:ind w:left="193" w:right="18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19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1953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247" w:right="5417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"ec5d10f4-41c9-4d7e-b857-4a77b04a35b7"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"authResult"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"success"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993" w:val="left" w:leader="none"/>
              </w:tabs>
              <w:spacing w:line="179" w:lineRule="exact" w:before="0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"message"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"OTP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successfully"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35"/>
              <w:ind w:left="103" w:right="149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"eyJhbGciOiJSUzUxMiJ9.eyJzdWIiOiI5ODcyNjk5MjYwIiwiY2xpZW50SWQiOiJhYmhhLXByb2ZpbGUtYXBwLWFwaSIsIn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N5c3RlbSI6IkFCSEEtTiIsIm1vYmlsZSI6Ijk4NzI2OTkyNjAiLCJ0eXAiOiJUcmFuc2ZlciIsImV4cCI6MTcwNzEyMzM2MywiaW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F0IjoxNzA3MTIzMDYzfQ.Jn9Xt0UuiVJ61-9paqnr0KWoy9T6pdc2QKQRv5qH6NlCuJcoYq-ch8JVM7xHa6CkgDvT4PZj_</w:t>
            </w:r>
          </w:p>
        </w:tc>
      </w:tr>
      <w:tr>
        <w:trPr>
          <w:trHeight w:val="5239" w:hRule="atLeast"/>
        </w:trPr>
        <w:tc>
          <w:tcPr>
            <w:tcW w:w="9126" w:type="dxa"/>
          </w:tcPr>
          <w:p>
            <w:pPr>
              <w:pStyle w:val="TableParagraph"/>
              <w:spacing w:before="56"/>
              <w:ind w:left="103"/>
              <w:rPr>
                <w:sz w:val="16"/>
              </w:rPr>
            </w:pPr>
            <w:r>
              <w:rPr>
                <w:color w:val="0451A4"/>
                <w:spacing w:val="-5"/>
                <w:sz w:val="16"/>
              </w:rPr>
              <w:t>"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47" w:right="764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300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"accounts"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before="0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"91-2568-7073-XXXX"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6"/>
              <w:ind w:left="535" w:right="585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"nilam12@sbx"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"Nilam Barve"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2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"gender"</w:t>
            </w:r>
            <w:r>
              <w:rPr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"F"</w:t>
            </w:r>
            <w:r>
              <w:rPr>
                <w:spacing w:val="-4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535"/>
              <w:rPr>
                <w:sz w:val="16"/>
              </w:rPr>
            </w:pPr>
            <w:r>
              <w:rPr>
                <w:color w:val="A21515"/>
                <w:sz w:val="16"/>
              </w:rPr>
              <w:t>"dob"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"07-03-</w:t>
            </w:r>
            <w:r>
              <w:rPr>
                <w:color w:val="0451A4"/>
                <w:spacing w:val="-2"/>
                <w:sz w:val="16"/>
              </w:rPr>
              <w:t>1997"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tabs>
                <w:tab w:pos="1802" w:val="left" w:leader="none"/>
              </w:tabs>
              <w:spacing w:before="21"/>
              <w:ind w:left="1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  <w:r>
              <w:rPr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"profilePhoto"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18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"/9j/zVr7GGNefc7jIEYzjFLKmwZNaotkU4A5qveRooztpXGY3lGe4RNu4kgBSM7j2Fen2MC29vHChJCKFyep964rSYkWc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XUzKiqQF8xwgB/vc9QCVHHfHvXbWs8dxAs0EkcsbdHjcMDjjgjrXo0YcsTgrT5pBMWWynkX7yxtjnHIFVwvlbY5BuUj589i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Rzj061dj+YlCM5JqNh56O+CcsxBPpk4rUyZFKJ13zQHzE2fKg9Qp7e5x09acl6pco4IOSAQMjg4/MnPHtUdrJ5c/lE8HpVu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SBJTuK/OMfOOCMdOaVgRLFKrqGRgynuDmpw3FY32Sa3Km3fI3AHHB2/</w:t>
            </w:r>
          </w:p>
          <w:p>
            <w:pPr>
              <w:pStyle w:val="TableParagraph"/>
              <w:spacing w:line="230" w:lineRule="auto" w:before="1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/Nzz+WfNfLI/7pJbuXkbY2GxfYtyM9QcZyDRRQtQZWn03U70lprt7WLGPKt2Izxj5j/EcADnPTtWzpOnzRafJJYhZJ0lwVbM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anoQAccgBsZx1zRRTa0EpNGfFcRyXE8SRoojYkBGBG3dgY/Nf++gOatDGOKKK82vFRloelSk3HUgcYYnNRR239o38Vpn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G/JLegHU/0+poopUopyVx1JNRbQmr+bpV/aRWLRSzRAxmJskAHaQTg5BAUdcZD5ycVJBrUqS+ZqViBJtCm4tC2SA2</w:t>
            </w:r>
          </w:p>
          <w:p>
            <w:pPr>
              <w:pStyle w:val="TableParagraph"/>
              <w:spacing w:line="230" w:lineRule="auto" w:before="3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4Bh98KPQFs/3T0oor0kjzeZnU2ModAwmWbnKsuPmfX+E8d8DH1B6dKbp7Smwg81NknlLvTH3WIyR+tFFMorz5Vgw6g1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owS70Vs+xoopMS3Eb5W9qbJFHcgFwcjIDDqAQQf59DRRSGf/9k=",</w:t>
            </w:r>
          </w:p>
          <w:p>
            <w:pPr>
              <w:pStyle w:val="TableParagraph"/>
              <w:spacing w:before="1"/>
              <w:ind w:left="535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color w:val="A21515"/>
                <w:spacing w:val="-2"/>
                <w:sz w:val="16"/>
              </w:rPr>
              <w:t>kycVerified</w:t>
            </w:r>
            <w:r>
              <w:rPr>
                <w:color w:val="0451A4"/>
                <w:spacing w:val="-2"/>
                <w:sz w:val="16"/>
              </w:rPr>
              <w:t>":</w:t>
            </w:r>
            <w:r>
              <w:rPr>
                <w:color w:val="0451A4"/>
                <w:spacing w:val="7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true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color w:val="0451A4"/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30"/>
              <w:ind w:left="103"/>
              <w:rPr>
                <w:sz w:val="16"/>
              </w:rPr>
            </w:pPr>
            <w:r>
              <w:rPr>
                <w:color w:val="0451A4"/>
                <w:sz w:val="16"/>
              </w:rPr>
              <w:t>]</w:t>
            </w:r>
            <w:r>
              <w:rPr>
                <w:color w:val="0451A4"/>
                <w:spacing w:val="67"/>
                <w:w w:val="150"/>
                <w:sz w:val="16"/>
              </w:rPr>
              <w:t> </w:t>
            </w:r>
            <w:r>
              <w:rPr>
                <w:color w:val="0451A4"/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spacing w:line="271" w:lineRule="auto" w:before="35"/>
        <w:ind w:left="139" w:right="8006" w:firstLine="117"/>
        <w:jc w:val="right"/>
        <w:rPr>
          <w:sz w:val="22"/>
        </w:rPr>
      </w:pPr>
      <w:r>
        <w:rPr>
          <w:b/>
          <w:color w:val="0E4660"/>
          <w:sz w:val="22"/>
        </w:rPr>
        <w:t>Step</w:t>
      </w:r>
      <w:r>
        <w:rPr>
          <w:b/>
          <w:color w:val="0E4660"/>
          <w:spacing w:val="-8"/>
          <w:sz w:val="22"/>
        </w:rPr>
        <w:t> </w:t>
      </w:r>
      <w:r>
        <w:rPr>
          <w:b/>
          <w:color w:val="0E4660"/>
          <w:sz w:val="22"/>
        </w:rPr>
        <w:t>3:</w:t>
      </w:r>
      <w:r>
        <w:rPr>
          <w:b/>
          <w:color w:val="0E4660"/>
          <w:spacing w:val="-8"/>
          <w:sz w:val="22"/>
        </w:rPr>
        <w:t> </w:t>
      </w:r>
      <w:r>
        <w:rPr>
          <w:b/>
          <w:color w:val="0E4660"/>
          <w:sz w:val="22"/>
        </w:rPr>
        <w:t>Verify</w:t>
      </w:r>
      <w:r>
        <w:rPr>
          <w:b/>
          <w:color w:val="0E4660"/>
          <w:spacing w:val="-7"/>
          <w:sz w:val="22"/>
        </w:rPr>
        <w:t> </w:t>
      </w:r>
      <w:r>
        <w:rPr>
          <w:b/>
          <w:color w:val="0E4660"/>
          <w:sz w:val="22"/>
        </w:rPr>
        <w:t>User</w:t>
      </w:r>
      <w:r>
        <w:rPr>
          <w:b/>
          <w:color w:val="0E4660"/>
          <w:spacing w:val="37"/>
          <w:sz w:val="22"/>
        </w:rPr>
        <w:t> </w:t>
      </w:r>
      <w:r>
        <w:rPr>
          <w:color w:val="313131"/>
          <w:sz w:val="22"/>
        </w:rPr>
        <w:t>This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API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accepts the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ABHA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number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and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transaction</w:t>
      </w:r>
      <w:r>
        <w:rPr>
          <w:color w:val="313131"/>
          <w:spacing w:val="-8"/>
          <w:sz w:val="22"/>
        </w:rPr>
        <w:t> </w:t>
      </w:r>
      <w:r>
        <w:rPr>
          <w:color w:val="313131"/>
          <w:sz w:val="22"/>
        </w:rPr>
        <w:t>id, once both are validated a session</w:t>
      </w:r>
    </w:p>
    <w:p>
      <w:pPr>
        <w:spacing w:line="263" w:lineRule="exact" w:before="0"/>
        <w:ind w:left="0" w:right="8006" w:firstLine="0"/>
        <w:jc w:val="right"/>
        <w:rPr>
          <w:sz w:val="22"/>
        </w:rPr>
      </w:pPr>
      <w:r>
        <w:rPr>
          <w:color w:val="313131"/>
          <w:sz w:val="22"/>
        </w:rPr>
        <w:t>token</w:t>
      </w:r>
      <w:r>
        <w:rPr>
          <w:color w:val="313131"/>
          <w:spacing w:val="-7"/>
          <w:sz w:val="22"/>
        </w:rPr>
        <w:t> </w:t>
      </w:r>
      <w:r>
        <w:rPr>
          <w:color w:val="313131"/>
          <w:sz w:val="22"/>
        </w:rPr>
        <w:t>is</w:t>
      </w:r>
      <w:r>
        <w:rPr>
          <w:color w:val="313131"/>
          <w:spacing w:val="-8"/>
          <w:sz w:val="22"/>
        </w:rPr>
        <w:t> </w:t>
      </w:r>
      <w:r>
        <w:rPr>
          <w:color w:val="313131"/>
          <w:spacing w:val="-2"/>
          <w:sz w:val="22"/>
        </w:rPr>
        <w:t>generated.</w:t>
      </w:r>
    </w:p>
    <w:p>
      <w:pPr>
        <w:pStyle w:val="BodyText"/>
        <w:spacing w:before="82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/v3/profile/login/verify/user</w:t>
      </w:r>
    </w:p>
    <w:p>
      <w:pPr>
        <w:spacing w:before="142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BodyText"/>
        <w:spacing w:before="197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9"/>
        <w:gridCol w:w="3425"/>
        <w:gridCol w:w="1032"/>
        <w:gridCol w:w="2705"/>
      </w:tblGrid>
      <w:tr>
        <w:trPr>
          <w:trHeight w:val="599" w:hRule="atLeast"/>
        </w:trPr>
        <w:tc>
          <w:tcPr>
            <w:tcW w:w="1339" w:type="dxa"/>
            <w:shd w:val="clear" w:color="auto" w:fill="001F5F"/>
          </w:tcPr>
          <w:p>
            <w:pPr>
              <w:pStyle w:val="TableParagraph"/>
              <w:spacing w:before="58"/>
              <w:ind w:left="196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3425" w:type="dxa"/>
            <w:shd w:val="clear" w:color="auto" w:fill="001F5F"/>
          </w:tcPr>
          <w:p>
            <w:pPr>
              <w:pStyle w:val="TableParagraph"/>
              <w:spacing w:before="58"/>
              <w:ind w:left="36" w:right="10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032" w:type="dxa"/>
            <w:shd w:val="clear" w:color="auto" w:fill="001F5F"/>
          </w:tcPr>
          <w:p>
            <w:pPr>
              <w:pStyle w:val="TableParagraph"/>
              <w:spacing w:before="58"/>
              <w:ind w:left="16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2705" w:type="dxa"/>
            <w:shd w:val="clear" w:color="auto" w:fill="001F5F"/>
          </w:tcPr>
          <w:p>
            <w:pPr>
              <w:pStyle w:val="TableParagraph"/>
              <w:spacing w:before="58"/>
              <w:ind w:left="28" w:righ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876" w:hRule="atLeast"/>
        </w:trPr>
        <w:tc>
          <w:tcPr>
            <w:tcW w:w="1339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3425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032" w:type="dxa"/>
          </w:tcPr>
          <w:p>
            <w:pPr>
              <w:pStyle w:val="TableParagraph"/>
              <w:spacing w:before="61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61"/>
              <w:ind w:left="111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endtoend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838" w:hRule="atLeast"/>
        </w:trPr>
        <w:tc>
          <w:tcPr>
            <w:tcW w:w="1339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3425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61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61"/>
              <w:ind w:left="111" w:right="105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initiated, ISO 8601 represents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date and time by starting with the</w:t>
            </w:r>
          </w:p>
          <w:p>
            <w:pPr>
              <w:pStyle w:val="TableParagraph"/>
              <w:spacing w:line="259" w:lineRule="auto" w:before="1"/>
              <w:ind w:left="111"/>
              <w:rPr>
                <w:sz w:val="16"/>
              </w:rPr>
            </w:pPr>
            <w:r>
              <w:rPr>
                <w:sz w:val="16"/>
              </w:rPr>
              <w:t>year,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hour, the minutes, seconds, and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638" w:hRule="atLeast"/>
        </w:trPr>
        <w:tc>
          <w:tcPr>
            <w:tcW w:w="1339" w:type="dxa"/>
          </w:tcPr>
          <w:p>
            <w:pPr>
              <w:pStyle w:val="TableParagraph"/>
              <w:spacing w:line="259" w:lineRule="auto" w:before="5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425" w:type="dxa"/>
          </w:tcPr>
          <w:p>
            <w:pPr>
              <w:pStyle w:val="TableParagraph"/>
              <w:spacing w:before="58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58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before="58"/>
              <w:ind w:left="111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640" w:hRule="atLeast"/>
        </w:trPr>
        <w:tc>
          <w:tcPr>
            <w:tcW w:w="1339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8"/>
                <w:sz w:val="16"/>
              </w:rPr>
              <w:t>T-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3425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z w:val="16"/>
              </w:rPr>
              <w:t>Bearer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{{token}}</w:t>
            </w:r>
          </w:p>
        </w:tc>
        <w:tc>
          <w:tcPr>
            <w:tcW w:w="1032" w:type="dxa"/>
          </w:tcPr>
          <w:p>
            <w:pPr>
              <w:pStyle w:val="TableParagraph"/>
              <w:spacing w:before="61"/>
              <w:ind w:left="1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2705" w:type="dxa"/>
          </w:tcPr>
          <w:p>
            <w:pPr>
              <w:pStyle w:val="TableParagraph"/>
              <w:spacing w:line="259" w:lineRule="auto" w:before="61"/>
              <w:ind w:left="111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login/verify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Its’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valid for 5mins.</w:t>
            </w:r>
          </w:p>
        </w:tc>
      </w:tr>
    </w:tbl>
    <w:p>
      <w:pPr>
        <w:pStyle w:val="BodyText"/>
        <w:spacing w:before="190"/>
        <w:rPr>
          <w:b/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2266"/>
        <w:gridCol w:w="1258"/>
        <w:gridCol w:w="3862"/>
      </w:tblGrid>
      <w:tr>
        <w:trPr>
          <w:trHeight w:val="385" w:hRule="atLeast"/>
        </w:trPr>
        <w:tc>
          <w:tcPr>
            <w:tcW w:w="1740" w:type="dxa"/>
            <w:shd w:val="clear" w:color="auto" w:fill="001F5F"/>
          </w:tcPr>
          <w:p>
            <w:pPr>
              <w:pStyle w:val="TableParagraph"/>
              <w:ind w:left="36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66" w:type="dxa"/>
            <w:shd w:val="clear" w:color="auto" w:fill="001F5F"/>
          </w:tcPr>
          <w:p>
            <w:pPr>
              <w:pStyle w:val="TableParagraph"/>
              <w:ind w:left="1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58" w:type="dxa"/>
            <w:shd w:val="clear" w:color="auto" w:fill="001F5F"/>
          </w:tcPr>
          <w:p>
            <w:pPr>
              <w:pStyle w:val="TableParagraph"/>
              <w:ind w:left="26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862" w:type="dxa"/>
            <w:shd w:val="clear" w:color="auto" w:fill="001F5F"/>
          </w:tcPr>
          <w:p>
            <w:pPr>
              <w:pStyle w:val="TableParagraph"/>
              <w:ind w:left="0" w:right="1550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38" w:hRule="atLeast"/>
        </w:trPr>
        <w:tc>
          <w:tcPr>
            <w:tcW w:w="174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ABHANumber</w:t>
            </w:r>
          </w:p>
        </w:tc>
        <w:tc>
          <w:tcPr>
            <w:tcW w:w="2266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AbhaNumber_encryption</w:t>
            </w:r>
          </w:p>
        </w:tc>
        <w:tc>
          <w:tcPr>
            <w:tcW w:w="1258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862" w:type="dxa"/>
          </w:tcPr>
          <w:p>
            <w:pPr>
              <w:pStyle w:val="TableParagraph"/>
              <w:spacing w:before="68"/>
              <w:ind w:left="0" w:right="1591"/>
              <w:jc w:val="right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14-digit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1362" w:hRule="atLeast"/>
        </w:trPr>
        <w:tc>
          <w:tcPr>
            <w:tcW w:w="174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266" w:type="dxa"/>
          </w:tcPr>
          <w:p>
            <w:pPr>
              <w:pStyle w:val="TableParagraph"/>
              <w:spacing w:line="309" w:lineRule="auto" w:before="66"/>
              <w:ind w:left="102" w:right="596"/>
              <w:rPr>
                <w:sz w:val="16"/>
              </w:rPr>
            </w:pPr>
            <w:r>
              <w:rPr>
                <w:sz w:val="16"/>
              </w:rPr>
              <w:t>9b4ce0f9-3a27-</w:t>
            </w:r>
            <w:r>
              <w:rPr>
                <w:spacing w:val="-2"/>
                <w:sz w:val="16"/>
              </w:rPr>
              <w:t>4598a02ab889479f4fb0</w:t>
            </w:r>
          </w:p>
        </w:tc>
        <w:tc>
          <w:tcPr>
            <w:tcW w:w="1258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862" w:type="dxa"/>
          </w:tcPr>
          <w:p>
            <w:pPr>
              <w:pStyle w:val="TableParagraph"/>
              <w:spacing w:line="259" w:lineRule="auto" w:before="68"/>
              <w:ind w:left="103" w:right="20" w:firstLine="36"/>
              <w:rPr>
                <w:sz w:val="16"/>
              </w:rPr>
            </w:pPr>
            <w:r>
              <w:rPr>
                <w:sz w:val="16"/>
              </w:rPr>
              <w:t>Transaction Id is Mandatory to identify the 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step.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39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8"/>
              <w:ind w:left="271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983" w:hRule="atLeast"/>
        </w:trPr>
        <w:tc>
          <w:tcPr>
            <w:tcW w:w="8656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"/>
              <w:ind w:left="256" w:right="506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{{AbhaNumber_encryption}}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color w:val="0451A4"/>
                <w:sz w:val="16"/>
              </w:rPr>
              <w:t>"</w:t>
            </w:r>
            <w:r>
              <w:rPr>
                <w:i/>
                <w:color w:val="F16B39"/>
                <w:sz w:val="16"/>
              </w:rPr>
              <w:t>{{txnId}}</w:t>
            </w:r>
            <w:r>
              <w:rPr>
                <w:color w:val="0451A4"/>
                <w:sz w:val="16"/>
              </w:rPr>
              <w:t>"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sz w:val="16"/>
              </w:rPr>
              <w:t>}</w:t>
            </w:r>
          </w:p>
        </w:tc>
      </w:tr>
    </w:tbl>
    <w:p>
      <w:pPr>
        <w:pStyle w:val="BodyText"/>
        <w:spacing w:before="79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13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1"/>
              <w:ind w:left="190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00" w:bottom="1386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67" w:hRule="atLeast"/>
        </w:trPr>
        <w:tc>
          <w:tcPr>
            <w:tcW w:w="9114" w:type="dxa"/>
          </w:tcPr>
          <w:p>
            <w:pPr>
              <w:pStyle w:val="TableParagraph"/>
              <w:spacing w:before="1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:200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6525" w:hRule="atLeast"/>
        </w:trPr>
        <w:tc>
          <w:tcPr>
            <w:tcW w:w="9114" w:type="dxa"/>
          </w:tcPr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43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"token"</w:t>
            </w:r>
            <w:r>
              <w:rPr>
                <w:spacing w:val="-2"/>
                <w:sz w:val="16"/>
              </w:rPr>
              <w:t>:</w:t>
            </w:r>
          </w:p>
          <w:p>
            <w:pPr>
              <w:pStyle w:val="TableParagraph"/>
              <w:spacing w:line="259" w:lineRule="auto" w:before="13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"eyJhbGciOiJSUzUxMiJ9.eyJzdWIiOiI5MS00MTczLTMyNTMtNTQwNiIsImNsaWVudElkIjoiYWJoYS1wcm9maWxlLWFwc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C1hcGkiLCJzeXN0ZW0iOiJBQkhBLU4iLCJtb2JpbGUiOiI3ODEzMDEwMTYxIiwiYWJoYU51bWJlciI6IjkxLTQxNzMtMzI1My01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NDA2IiwicHJlZmVycmVkQWJoYUFkZHJlc3MiOiI5MTQxNzMzMjUzNTQwNkBhYmRtIiwiZXhwIjoxNjc0Njc0OTI1LCJpYXQi</w:t>
            </w:r>
          </w:p>
          <w:p>
            <w:pPr>
              <w:pStyle w:val="TableParagraph"/>
              <w:spacing w:line="220" w:lineRule="auto" w:before="1"/>
              <w:ind w:left="103" w:right="12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OjE2NzMzNzg5MjUsInR4bklkIjoiODY1MjEzODgtZThkNS00NzJjLWFmYzEtYjEyZjE0ZDgyMGM4In0.OiNgxXenYMMliGNtNx4OPr29qyXYBunU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a3DSKyy2TRRWRNZfP1bW6CWNlz-</w:t>
            </w:r>
          </w:p>
          <w:p>
            <w:pPr>
              <w:pStyle w:val="TableParagraph"/>
              <w:spacing w:line="295" w:lineRule="auto" w:before="17"/>
              <w:ind w:left="103" w:right="11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9QbKnfgmDx44Q9QMkQwRxJBnbaA9A9SmchriMgG1OWc6H1DittwzdUSfhUkNDAbr1eHLbtXcbKqAAIPhZ9uWw7nshhxKXkYmMWPGAUm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9T-</w:t>
            </w:r>
          </w:p>
          <w:p>
            <w:pPr>
              <w:pStyle w:val="TableParagraph"/>
              <w:spacing w:line="164" w:lineRule="exact" w:before="0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N746Lb4P1qQQfo6RQA7r4fq5g_6fyhFxnlz2_HV2XSVy3gyZZ3aJPmM0APZLMjLYbvkoxV8HXWcYXLXYW7EYdRCh8unJ</w:t>
            </w:r>
          </w:p>
          <w:p>
            <w:pPr>
              <w:pStyle w:val="TableParagraph"/>
              <w:spacing w:line="283" w:lineRule="auto" w:before="35"/>
              <w:ind w:left="103" w:right="104"/>
              <w:rPr>
                <w:sz w:val="16"/>
              </w:rPr>
            </w:pPr>
            <w:r>
              <w:rPr>
                <w:color w:val="0451A4"/>
                <w:sz w:val="16"/>
              </w:rPr>
              <w:t>eY3Px2VDqvdsJr3z8jmsGsbltxTBtymoJBo3rR243zO2u-wf1dEZuZbsiNko5Yeu67Mu2p3o6z6bAoMzK6crxcus0gw0kuAkUuC8md1Xy4-</w:t>
            </w:r>
            <w:r>
              <w:rPr>
                <w:color w:val="0451A4"/>
                <w:spacing w:val="-2"/>
                <w:sz w:val="16"/>
              </w:rPr>
              <w:t>FD98TtUmETa5umWW3zs155_J4rK9cd1wmNP0MLRjCt5hRpqfFxmrSWNatw61VdQp6enUAg9Kkf8eLLIaQFv_qSIKyhMgSFXjKk2PBU2nvC3L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z w:val="16"/>
              </w:rPr>
              <w:t>uDcqf_YxCxqzwXc_rrzOLN2h6MzGYQgtXqf1gsrD_IQ7H14-</w:t>
            </w:r>
          </w:p>
          <w:p>
            <w:pPr>
              <w:pStyle w:val="TableParagraph"/>
              <w:spacing w:line="223" w:lineRule="auto" w:before="2"/>
              <w:ind w:left="103" w:right="1701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BZwkrDeYMVsDSiZCFGqJfDJBLQNIfc7eZKGmkjTFz_ldUL4EaIJ3qX2TblMCCW5UA2IYbLJPcICPaCLXApf2zpaOnZmBh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Ur8ycDYTCVnMt6XpZm7J5by-CAcYa0v0rTN7H-RbJOEq3loLiooPf4dWZd4UUreTA"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29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"expiresIn"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1"/>
                <w:sz w:val="16"/>
              </w:rPr>
              <w:t> </w:t>
            </w:r>
            <w:r>
              <w:rPr>
                <w:color w:val="098557"/>
                <w:spacing w:val="-2"/>
                <w:sz w:val="16"/>
              </w:rPr>
              <w:t>1800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103" w:firstLine="15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"refreshToken"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"eyJhbGciOiJSUzUxMiJ9.eyJzdWIiOiI5MS00MTczLTMyNTMtNTQwNiIsImNsaWVudElkIjoiYWJoYS1wcm9maWxlLWFwc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C1hcGkiLCJzeXN0ZW0iOiJBQkhBLU4iLCJ0eXAiOiJSZWZyZXNoIiwiZXhwIjoxNjc0Njc0OTI1LCJpYXQiOjE2NzMzNzg5MjV</w:t>
            </w:r>
          </w:p>
          <w:p>
            <w:pPr>
              <w:pStyle w:val="TableParagraph"/>
              <w:spacing w:line="191" w:lineRule="exact" w:before="0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9.cyskKue4BcVt-vpx5rCVUeocEXYtzFAubtmJHaaPUtd4AOdUnhlyOJSBNkHk5IlJcwdpqrRntWj5ynpTFJ8nGnRRi2fbP6Cu89y29K0AnPm</w:t>
            </w:r>
          </w:p>
          <w:p>
            <w:pPr>
              <w:pStyle w:val="TableParagraph"/>
              <w:spacing w:line="261" w:lineRule="auto" w:before="71"/>
              <w:ind w:left="103" w:right="706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SFeaO9kNm1LM53ZA5I9VwAAN3zLqySm8s6ccPFKf_pe-ewHvb73k2k2InjpjTsww_kmVtHs4R46EuhzoKXYx48TOVmsraO1ScfAjYm-</w:t>
            </w:r>
            <w:r>
              <w:rPr>
                <w:color w:val="0451A4"/>
                <w:sz w:val="16"/>
              </w:rPr>
              <w:t>R1LZ66T42PXVrJaZ6RSrRmuW6Xc_N7cmDermpjmO3to1ZinEAry8jcHZXnmTTWCTwXzzST4TFOQ7fQn_t4xmtUQr1QHKcF4M-</w:t>
            </w:r>
          </w:p>
          <w:p>
            <w:pPr>
              <w:pStyle w:val="TableParagraph"/>
              <w:spacing w:line="261" w:lineRule="auto" w:before="0"/>
              <w:ind w:left="10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mpKCRfbaGBazz6DldpvC2HEkbROIz8_XQDUIgPOon2JX2sMQ27IzobPp4LRwiVTKtpAOprTvRVBqW4i6GirYf3i7JXgv4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UOtYQOLfnKOh7lZsbtph4tXfIgWWzZ8dzinWRdUUWVEZDP_Fn5oPm1EqH87JDM6mNTQExfrAZ4PxsgAkNXZnxjkV6fCKj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KshwsZmgnJtwHiA2Ep48z2zaWQnNqEfMxb_cLmfa6ZqDY_2MAVsFddGgj3Hguekdb8kcC_OJ705qaGh2XwflS67rT</w:t>
            </w:r>
          </w:p>
          <w:p>
            <w:pPr>
              <w:pStyle w:val="TableParagraph"/>
              <w:spacing w:line="259" w:lineRule="auto" w:before="0"/>
              <w:ind w:left="247" w:hanging="14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TZSehTC1-UZyXA0sQPSN4FLvY3D-mM4VhHNB7Kp-xEJHOkKS_3Gz7LqpfCiTPyJ4EEOvbvWb1HgMBXHv3kGuuay4srGisZ4mjE"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"refreshExpiresIn"</w:t>
            </w:r>
            <w:r>
              <w:rPr>
                <w:sz w:val="16"/>
              </w:rPr>
              <w:t>: </w:t>
            </w:r>
            <w:r>
              <w:rPr>
                <w:color w:val="098557"/>
                <w:sz w:val="16"/>
              </w:rPr>
              <w:t>1296000</w:t>
            </w:r>
            <w:r>
              <w:rPr>
                <w:color w:val="098557"/>
                <w:spacing w:val="40"/>
                <w:sz w:val="16"/>
              </w:rPr>
              <w:t> </w:t>
            </w:r>
            <w:r>
              <w:rPr>
                <w:sz w:val="16"/>
              </w:rPr>
              <w:t>}</w:t>
            </w:r>
          </w:p>
        </w:tc>
      </w:tr>
    </w:tbl>
    <w:p>
      <w:pPr>
        <w:pStyle w:val="ListParagraph"/>
        <w:numPr>
          <w:ilvl w:val="0"/>
          <w:numId w:val="13"/>
        </w:numPr>
        <w:tabs>
          <w:tab w:pos="1850" w:val="left" w:leader="none"/>
        </w:tabs>
        <w:spacing w:line="240" w:lineRule="auto" w:before="16" w:after="0"/>
        <w:ind w:left="1850" w:right="0" w:hanging="439"/>
        <w:jc w:val="left"/>
        <w:rPr>
          <w:sz w:val="22"/>
        </w:rPr>
      </w:pPr>
      <w:bookmarkStart w:name="_bookmark66" w:id="67"/>
      <w:bookmarkEnd w:id="67"/>
      <w:r>
        <w:rPr/>
      </w:r>
      <w:r>
        <w:rPr>
          <w:sz w:val="22"/>
        </w:rPr>
        <w:t>Benefit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API’s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9"/>
          <w:sz w:val="22"/>
        </w:rPr>
        <w:t> </w:t>
      </w:r>
      <w:r>
        <w:rPr>
          <w:sz w:val="22"/>
        </w:rPr>
        <w:t>APIs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government</w:t>
      </w:r>
      <w:r>
        <w:rPr>
          <w:spacing w:val="-7"/>
          <w:sz w:val="22"/>
        </w:rPr>
        <w:t> </w:t>
      </w:r>
      <w:r>
        <w:rPr>
          <w:sz w:val="22"/>
        </w:rPr>
        <w:t>integrators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some</w:t>
      </w:r>
      <w:r>
        <w:rPr>
          <w:spacing w:val="-7"/>
          <w:sz w:val="22"/>
        </w:rPr>
        <w:t> </w:t>
      </w:r>
      <w:r>
        <w:rPr>
          <w:sz w:val="22"/>
        </w:rPr>
        <w:t>special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benefits.</w:t>
      </w:r>
    </w:p>
    <w:p>
      <w:pPr>
        <w:pStyle w:val="BodyText"/>
        <w:spacing w:before="245"/>
        <w:rPr>
          <w:sz w:val="22"/>
        </w:rPr>
      </w:pPr>
    </w:p>
    <w:p>
      <w:pPr>
        <w:pStyle w:val="Heading2"/>
        <w:numPr>
          <w:ilvl w:val="1"/>
          <w:numId w:val="13"/>
        </w:numPr>
        <w:tabs>
          <w:tab w:pos="1971" w:val="left" w:leader="none"/>
        </w:tabs>
        <w:spacing w:line="240" w:lineRule="auto" w:before="1" w:after="0"/>
        <w:ind w:left="1971" w:right="0" w:hanging="560"/>
        <w:jc w:val="left"/>
        <w:rPr>
          <w:color w:val="001F5F"/>
        </w:rPr>
      </w:pPr>
      <w:bookmarkStart w:name="_bookmark67" w:id="68"/>
      <w:bookmarkEnd w:id="68"/>
      <w:r>
        <w:rPr>
          <w:b w:val="0"/>
        </w:rPr>
      </w:r>
      <w:r>
        <w:rPr>
          <w:color w:val="001F5F"/>
        </w:rPr>
        <w:t>Create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6"/>
        </w:rPr>
        <w:t> </w:t>
      </w:r>
      <w:r>
        <w:rPr>
          <w:color w:val="001F5F"/>
        </w:rPr>
        <w:t>using</w:t>
      </w:r>
      <w:r>
        <w:rPr>
          <w:color w:val="001F5F"/>
          <w:spacing w:val="-7"/>
        </w:rPr>
        <w:t> </w:t>
      </w:r>
      <w:r>
        <w:rPr>
          <w:color w:val="001F5F"/>
          <w:spacing w:val="-2"/>
        </w:rPr>
        <w:t>Aadhaar</w:t>
      </w:r>
    </w:p>
    <w:p>
      <w:pPr>
        <w:pStyle w:val="Heading7"/>
        <w:spacing w:before="221"/>
        <w:ind w:left="1771"/>
      </w:pPr>
      <w:r>
        <w:rPr>
          <w:color w:val="0E4660"/>
        </w:rPr>
        <w:t>Step</w:t>
      </w:r>
      <w:r>
        <w:rPr>
          <w:color w:val="0E4660"/>
          <w:spacing w:val="-8"/>
        </w:rPr>
        <w:t> </w:t>
      </w:r>
      <w:r>
        <w:rPr>
          <w:color w:val="0E4660"/>
        </w:rPr>
        <w:t>1:</w:t>
      </w:r>
      <w:r>
        <w:rPr>
          <w:color w:val="0E4660"/>
          <w:spacing w:val="-8"/>
        </w:rPr>
        <w:t> </w:t>
      </w:r>
      <w:r>
        <w:rPr>
          <w:color w:val="0E4660"/>
        </w:rPr>
        <w:t>Generate</w:t>
      </w:r>
      <w:r>
        <w:rPr>
          <w:color w:val="0E4660"/>
          <w:spacing w:val="-8"/>
        </w:rPr>
        <w:t> </w:t>
      </w:r>
      <w:r>
        <w:rPr>
          <w:color w:val="0E4660"/>
        </w:rPr>
        <w:t>Aadhaar</w:t>
      </w:r>
      <w:r>
        <w:rPr>
          <w:color w:val="0E4660"/>
          <w:spacing w:val="-8"/>
        </w:rPr>
        <w:t> </w:t>
      </w:r>
      <w:r>
        <w:rPr>
          <w:color w:val="0E4660"/>
          <w:spacing w:val="-5"/>
        </w:rPr>
        <w:t>OTP</w:t>
      </w:r>
    </w:p>
    <w:p>
      <w:pPr>
        <w:spacing w:before="202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accepts</w:t>
      </w:r>
      <w:r>
        <w:rPr>
          <w:spacing w:val="-7"/>
          <w:sz w:val="22"/>
        </w:rPr>
        <w:t> </w:t>
      </w:r>
      <w:r>
        <w:rPr>
          <w:sz w:val="22"/>
        </w:rPr>
        <w:t>encrypted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8"/>
          <w:sz w:val="22"/>
        </w:rPr>
        <w:t> </w:t>
      </w:r>
      <w:r>
        <w:rPr>
          <w:sz w:val="22"/>
        </w:rPr>
        <w:t>Generates</w:t>
      </w:r>
      <w:r>
        <w:rPr>
          <w:spacing w:val="-7"/>
          <w:sz w:val="22"/>
        </w:rPr>
        <w:t> </w:t>
      </w:r>
      <w:r>
        <w:rPr>
          <w:sz w:val="22"/>
        </w:rPr>
        <w:t>OTP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7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spacing w:before="68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URL:</w:t>
      </w:r>
      <w:r>
        <w:rPr>
          <w:b/>
          <w:spacing w:val="1"/>
          <w:sz w:val="24"/>
        </w:rPr>
        <w:t> </w:t>
      </w:r>
      <w:r>
        <w:rPr>
          <w:spacing w:val="-2"/>
          <w:sz w:val="22"/>
        </w:rPr>
        <w:t>{{base_url}}/v3/enrollment/request/otp</w:t>
      </w:r>
    </w:p>
    <w:p>
      <w:pPr>
        <w:spacing w:before="96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Request:</w:t>
      </w:r>
      <w:r>
        <w:rPr>
          <w:b/>
          <w:spacing w:val="-5"/>
          <w:sz w:val="24"/>
        </w:rPr>
        <w:t> </w:t>
      </w:r>
      <w:r>
        <w:rPr>
          <w:spacing w:val="-4"/>
          <w:sz w:val="22"/>
        </w:rPr>
        <w:t>POST</w:t>
      </w:r>
    </w:p>
    <w:p>
      <w:pPr>
        <w:pStyle w:val="Heading5"/>
        <w:spacing w:before="80"/>
      </w:pPr>
      <w:r>
        <w:rPr/>
        <w:t>V3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Headers: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0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73"/>
              <w:ind w:left="32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73"/>
              <w:ind w:left="820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73"/>
              <w:ind w:left="28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73"/>
              <w:ind w:left="127" w:right="10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0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6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5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31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9"/>
        <w:rPr>
          <w:b/>
          <w:sz w:val="22"/>
        </w:rPr>
      </w:pPr>
    </w:p>
    <w:p>
      <w:pPr>
        <w:pStyle w:val="Heading7"/>
        <w:spacing w:line="690" w:lineRule="atLeast"/>
        <w:ind w:right="1741" w:firstLine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817168</wp:posOffset>
                </wp:positionH>
                <wp:positionV relativeFrom="paragraph">
                  <wp:posOffset>-342969</wp:posOffset>
                </wp:positionV>
                <wp:extent cx="5539740" cy="61087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5539740" cy="610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37"/>
                              <w:gridCol w:w="2569"/>
                              <w:gridCol w:w="1287"/>
                              <w:gridCol w:w="3102"/>
                            </w:tblGrid>
                            <w:tr>
                              <w:trPr>
                                <w:trHeight w:val="467" w:hRule="atLeast"/>
                              </w:trPr>
                              <w:tc>
                                <w:tcPr>
                                  <w:tcW w:w="1637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BENEFIT-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569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Client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Benefit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3102" w:type="dxa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Benefit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name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given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integrators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5" w:hRule="atLeast"/>
                              </w:trPr>
                              <w:tc>
                                <w:tcPr>
                                  <w:tcW w:w="1637" w:type="dxa"/>
                                </w:tcPr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Authorization</w:t>
                                  </w:r>
                                  <w:r>
                                    <w:rPr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Token</w:t>
                                  </w:r>
                                </w:p>
                              </w:tc>
                              <w:tc>
                                <w:tcPr>
                                  <w:tcW w:w="2569" w:type="dxa"/>
                                </w:tcPr>
                                <w:p>
                                  <w:pPr>
                                    <w:pStyle w:val="TableParagraph"/>
                                    <w:ind w:left="10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{{accesstoken}}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ind w:left="1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3102" w:type="dxa"/>
                                </w:tcPr>
                                <w:p>
                                  <w:pPr>
                                    <w:pStyle w:val="TableParagraph"/>
                                    <w:ind w:lef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Token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generated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from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session</w:t>
                                  </w:r>
                                  <w:r>
                                    <w:rPr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API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43994pt;margin-top:-27.005468pt;width:436.2pt;height:48.1pt;mso-position-horizontal-relative:page;mso-position-vertical-relative:paragraph;z-index:15761408" type="#_x0000_t202" id="docshape1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37"/>
                        <w:gridCol w:w="2569"/>
                        <w:gridCol w:w="1287"/>
                        <w:gridCol w:w="3102"/>
                      </w:tblGrid>
                      <w:tr>
                        <w:trPr>
                          <w:trHeight w:val="467" w:hRule="atLeast"/>
                        </w:trPr>
                        <w:tc>
                          <w:tcPr>
                            <w:tcW w:w="1637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BENEFIT-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569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Client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Benefit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1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3102" w:type="dxa"/>
                          </w:tcPr>
                          <w:p>
                            <w:pPr>
                              <w:pStyle w:val="TableParagraph"/>
                              <w:spacing w:before="71"/>
                              <w:ind w:left="109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Benefit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name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given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integrators</w:t>
                            </w:r>
                          </w:p>
                        </w:tc>
                      </w:tr>
                      <w:tr>
                        <w:trPr>
                          <w:trHeight w:val="465" w:hRule="atLeast"/>
                        </w:trPr>
                        <w:tc>
                          <w:tcPr>
                            <w:tcW w:w="1637" w:type="dxa"/>
                          </w:tcPr>
                          <w:p>
                            <w:pPr>
                              <w:pStyle w:val="TableParagraph"/>
                              <w:ind w:left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Authorization</w:t>
                            </w:r>
                            <w:r>
                              <w:rPr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Token</w:t>
                            </w:r>
                          </w:p>
                        </w:tc>
                        <w:tc>
                          <w:tcPr>
                            <w:tcW w:w="2569" w:type="dxa"/>
                          </w:tcPr>
                          <w:p>
                            <w:pPr>
                              <w:pStyle w:val="TableParagraph"/>
                              <w:ind w:left="10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{{accesstoken}}</w:t>
                            </w: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ind w:left="1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3102" w:type="dxa"/>
                          </w:tcPr>
                          <w:p>
                            <w:pPr>
                              <w:pStyle w:val="TableParagraph"/>
                              <w:ind w:lef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Token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generated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session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API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Note: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account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benefit</w:t>
      </w:r>
      <w:r>
        <w:rPr>
          <w:spacing w:val="-9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benefit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pass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header. </w:t>
      </w:r>
      <w:r>
        <w:rPr>
          <w:color w:val="313131"/>
        </w:rPr>
        <w:t>V3 Body Parameters:</w:t>
      </w: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6"/>
        <w:gridCol w:w="1121"/>
        <w:gridCol w:w="1240"/>
        <w:gridCol w:w="4517"/>
      </w:tblGrid>
      <w:tr>
        <w:trPr>
          <w:trHeight w:val="364" w:hRule="atLeast"/>
        </w:trPr>
        <w:tc>
          <w:tcPr>
            <w:tcW w:w="1836" w:type="dxa"/>
            <w:shd w:val="clear" w:color="auto" w:fill="001F5F"/>
          </w:tcPr>
          <w:p>
            <w:pPr>
              <w:pStyle w:val="TableParagraph"/>
              <w:spacing w:before="65"/>
              <w:ind w:left="477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Property</w:t>
            </w:r>
            <w:r>
              <w:rPr>
                <w:color w:val="FFFFFF"/>
                <w:spacing w:val="8"/>
                <w:sz w:val="14"/>
              </w:rPr>
              <w:t> </w:t>
            </w:r>
            <w:r>
              <w:rPr>
                <w:color w:val="FFFFFF"/>
                <w:spacing w:val="-4"/>
                <w:sz w:val="14"/>
              </w:rPr>
              <w:t>Name</w:t>
            </w:r>
          </w:p>
        </w:tc>
        <w:tc>
          <w:tcPr>
            <w:tcW w:w="1121" w:type="dxa"/>
            <w:shd w:val="clear" w:color="auto" w:fill="001F5F"/>
          </w:tcPr>
          <w:p>
            <w:pPr>
              <w:pStyle w:val="TableParagraph"/>
              <w:spacing w:before="65"/>
              <w:ind w:left="21" w:right="19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Value</w:t>
            </w:r>
          </w:p>
        </w:tc>
        <w:tc>
          <w:tcPr>
            <w:tcW w:w="1240" w:type="dxa"/>
            <w:shd w:val="clear" w:color="auto" w:fill="001F5F"/>
          </w:tcPr>
          <w:p>
            <w:pPr>
              <w:pStyle w:val="TableParagraph"/>
              <w:spacing w:before="65"/>
              <w:ind w:left="302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Mandatory</w:t>
            </w:r>
          </w:p>
        </w:tc>
        <w:tc>
          <w:tcPr>
            <w:tcW w:w="4517" w:type="dxa"/>
            <w:shd w:val="clear" w:color="auto" w:fill="001F5F"/>
          </w:tcPr>
          <w:p>
            <w:pPr>
              <w:pStyle w:val="TableParagraph"/>
              <w:spacing w:before="65"/>
              <w:ind w:left="29" w:right="24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Description</w:t>
            </w:r>
          </w:p>
        </w:tc>
      </w:tr>
      <w:tr>
        <w:trPr>
          <w:trHeight w:val="1243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txnId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4"/>
                <w:sz w:val="18"/>
              </w:rPr>
              <w:t>Empty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517" w:type="dxa"/>
          </w:tcPr>
          <w:p>
            <w:pPr>
              <w:pStyle w:val="TableParagraph"/>
              <w:spacing w:before="66"/>
              <w:ind w:left="111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Mandatory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identify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unique</w:t>
            </w:r>
          </w:p>
          <w:p>
            <w:pPr>
              <w:pStyle w:val="TableParagraph"/>
              <w:spacing w:line="259" w:lineRule="auto" w:before="18"/>
              <w:ind w:left="111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ABHA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enrolment.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chains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steps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enrol in ABHA. Transaction Id will be returned after a successful OTP transaction.</w:t>
            </w:r>
          </w:p>
        </w:tc>
      </w:tr>
      <w:tr>
        <w:trPr>
          <w:trHeight w:val="1391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Scope</w:t>
            </w:r>
          </w:p>
        </w:tc>
        <w:tc>
          <w:tcPr>
            <w:tcW w:w="1121" w:type="dxa"/>
          </w:tcPr>
          <w:p>
            <w:pPr>
              <w:pStyle w:val="TableParagraph"/>
              <w:spacing w:line="259" w:lineRule="auto" w:before="66"/>
              <w:ind w:left="110" w:right="583"/>
              <w:rPr>
                <w:sz w:val="18"/>
              </w:rPr>
            </w:pPr>
            <w:r>
              <w:rPr>
                <w:sz w:val="18"/>
              </w:rPr>
              <w:t>abha-</w:t>
            </w:r>
            <w:r>
              <w:rPr>
                <w:spacing w:val="-2"/>
                <w:sz w:val="18"/>
              </w:rPr>
              <w:t>enrol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47" w:lineRule="auto" w:before="66"/>
              <w:ind w:left="111" w:right="132"/>
              <w:rPr>
                <w:sz w:val="18"/>
              </w:rPr>
            </w:pPr>
            <w:r>
              <w:rPr>
                <w:sz w:val="18"/>
              </w:rPr>
              <w:t>Defines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API, following are the values that can be used.</w:t>
            </w:r>
          </w:p>
          <w:p>
            <w:pPr>
              <w:pStyle w:val="TableParagraph"/>
              <w:spacing w:before="78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ABHA_ENROL("abha-enrol"),</w:t>
            </w:r>
          </w:p>
        </w:tc>
      </w:tr>
      <w:tr>
        <w:trPr>
          <w:trHeight w:val="431" w:hRule="atLeast"/>
        </w:trPr>
        <w:tc>
          <w:tcPr>
            <w:tcW w:w="1836" w:type="dxa"/>
          </w:tcPr>
          <w:p>
            <w:pPr>
              <w:pStyle w:val="TableParagraph"/>
              <w:spacing w:before="66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loginHint</w:t>
            </w:r>
          </w:p>
        </w:tc>
        <w:tc>
          <w:tcPr>
            <w:tcW w:w="1121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before="66"/>
              <w:ind w:left="111"/>
              <w:rPr>
                <w:sz w:val="18"/>
              </w:rPr>
            </w:pPr>
            <w:r>
              <w:rPr>
                <w:sz w:val="18"/>
              </w:rPr>
              <w:t>Type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</w:tr>
      <w:tr>
        <w:trPr>
          <w:trHeight w:val="966" w:hRule="atLeast"/>
        </w:trPr>
        <w:tc>
          <w:tcPr>
            <w:tcW w:w="1836" w:type="dxa"/>
          </w:tcPr>
          <w:p>
            <w:pPr>
              <w:pStyle w:val="TableParagraph"/>
              <w:spacing w:before="6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loginId</w:t>
            </w:r>
          </w:p>
        </w:tc>
        <w:tc>
          <w:tcPr>
            <w:tcW w:w="1121" w:type="dxa"/>
          </w:tcPr>
          <w:p>
            <w:pPr>
              <w:pStyle w:val="TableParagraph"/>
              <w:spacing w:line="259" w:lineRule="auto" w:before="68"/>
              <w:ind w:left="110" w:right="257"/>
              <w:rPr>
                <w:sz w:val="18"/>
              </w:rPr>
            </w:pPr>
            <w:r>
              <w:rPr>
                <w:spacing w:val="-2"/>
                <w:sz w:val="18"/>
              </w:rPr>
              <w:t>Encrypted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Aadhaar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8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line="256" w:lineRule="auto" w:before="68"/>
              <w:ind w:left="111"/>
              <w:rPr>
                <w:sz w:val="18"/>
              </w:rPr>
            </w:pPr>
            <w:r>
              <w:rPr>
                <w:sz w:val="18"/>
              </w:rPr>
              <w:t>Actual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type.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needs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RSA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encrypted using a public key</w:t>
            </w:r>
          </w:p>
        </w:tc>
      </w:tr>
      <w:tr>
        <w:trPr>
          <w:trHeight w:val="1243" w:hRule="atLeast"/>
        </w:trPr>
        <w:tc>
          <w:tcPr>
            <w:tcW w:w="1836" w:type="dxa"/>
          </w:tcPr>
          <w:p>
            <w:pPr>
              <w:pStyle w:val="TableParagraph"/>
              <w:spacing w:before="68"/>
              <w:ind w:left="100"/>
              <w:rPr>
                <w:sz w:val="18"/>
              </w:rPr>
            </w:pPr>
            <w:r>
              <w:rPr>
                <w:spacing w:val="-2"/>
                <w:sz w:val="18"/>
              </w:rPr>
              <w:t>otpSystem</w:t>
            </w:r>
          </w:p>
        </w:tc>
        <w:tc>
          <w:tcPr>
            <w:tcW w:w="1121" w:type="dxa"/>
          </w:tcPr>
          <w:p>
            <w:pPr>
              <w:pStyle w:val="TableParagraph"/>
              <w:spacing w:before="68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aadhaar</w:t>
            </w:r>
          </w:p>
        </w:tc>
        <w:tc>
          <w:tcPr>
            <w:tcW w:w="1240" w:type="dxa"/>
          </w:tcPr>
          <w:p>
            <w:pPr>
              <w:pStyle w:val="TableParagraph"/>
              <w:spacing w:before="68"/>
              <w:ind w:left="11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17" w:type="dxa"/>
          </w:tcPr>
          <w:p>
            <w:pPr>
              <w:pStyle w:val="TableParagraph"/>
              <w:spacing w:before="66"/>
              <w:ind w:left="111"/>
              <w:rPr>
                <w:sz w:val="18"/>
              </w:rPr>
            </w:pPr>
            <w:r>
              <w:rPr>
                <w:sz w:val="18"/>
              </w:rPr>
              <w:t>Otp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verify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login,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following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values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can 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used.</w:t>
            </w:r>
          </w:p>
          <w:p>
            <w:pPr>
              <w:pStyle w:val="TableParagraph"/>
              <w:spacing w:before="9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0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AADHAAR("aadhaar")</w:t>
            </w:r>
          </w:p>
        </w:tc>
      </w:tr>
    </w:tbl>
    <w:p>
      <w:pPr>
        <w:pStyle w:val="BodyText"/>
        <w:spacing w:before="45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1"/>
      </w:tblGrid>
      <w:tr>
        <w:trPr>
          <w:trHeight w:val="573" w:hRule="atLeast"/>
        </w:trPr>
        <w:tc>
          <w:tcPr>
            <w:tcW w:w="8651" w:type="dxa"/>
            <w:shd w:val="clear" w:color="auto" w:fill="001F5F"/>
          </w:tcPr>
          <w:p>
            <w:pPr>
              <w:pStyle w:val="TableParagraph"/>
              <w:spacing w:before="80"/>
              <w:ind w:left="3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Request</w:t>
            </w:r>
            <w:r>
              <w:rPr>
                <w:color w:val="FFFFFF"/>
                <w:spacing w:val="3"/>
                <w:sz w:val="18"/>
              </w:rPr>
              <w:t> </w:t>
            </w:r>
            <w:r>
              <w:rPr>
                <w:color w:val="FFFFFF"/>
                <w:spacing w:val="-4"/>
                <w:sz w:val="18"/>
              </w:rPr>
              <w:t>Body</w:t>
            </w:r>
          </w:p>
        </w:tc>
      </w:tr>
      <w:tr>
        <w:trPr>
          <w:trHeight w:val="2426" w:hRule="atLeast"/>
        </w:trPr>
        <w:tc>
          <w:tcPr>
            <w:tcW w:w="8651" w:type="dxa"/>
          </w:tcPr>
          <w:p>
            <w:pPr>
              <w:pStyle w:val="TableParagraph"/>
              <w:spacing w:before="7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95" w:lineRule="auto" w:before="15"/>
              <w:ind w:left="275" w:right="7602" w:hanging="41"/>
              <w:rPr>
                <w:sz w:val="18"/>
              </w:rPr>
            </w:pPr>
            <w:r>
              <w:rPr>
                <w:color w:val="A21515"/>
                <w:sz w:val="18"/>
              </w:rPr>
              <w:t>"txnId":</w:t>
            </w:r>
            <w:r>
              <w:rPr>
                <w:color w:val="A21515"/>
                <w:spacing w:val="-11"/>
                <w:sz w:val="18"/>
              </w:rPr>
              <w:t> </w:t>
            </w:r>
            <w:r>
              <w:rPr>
                <w:color w:val="0451A4"/>
                <w:sz w:val="18"/>
              </w:rPr>
              <w:t>"", </w:t>
            </w:r>
            <w:r>
              <w:rPr>
                <w:color w:val="A21515"/>
                <w:sz w:val="18"/>
              </w:rPr>
              <w:t>"scope"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186" w:lineRule="exact" w:before="0"/>
              <w:ind w:left="439"/>
              <w:rPr>
                <w:sz w:val="18"/>
              </w:rPr>
            </w:pPr>
            <w:r>
              <w:rPr>
                <w:color w:val="0451A4"/>
                <w:spacing w:val="-2"/>
                <w:sz w:val="18"/>
              </w:rPr>
              <w:t>"abha-enrol"</w:t>
            </w:r>
          </w:p>
          <w:p>
            <w:pPr>
              <w:pStyle w:val="TableParagraph"/>
              <w:spacing w:before="18"/>
              <w:ind w:left="275"/>
              <w:rPr>
                <w:sz w:val="18"/>
              </w:rPr>
            </w:pPr>
            <w:r>
              <w:rPr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275"/>
              <w:rPr>
                <w:sz w:val="18"/>
              </w:rPr>
            </w:pPr>
            <w:r>
              <w:rPr>
                <w:color w:val="A21515"/>
                <w:sz w:val="18"/>
              </w:rPr>
              <w:t>"loginHint"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"aadhaar"</w:t>
            </w:r>
            <w:r>
              <w:rPr>
                <w:spacing w:val="-2"/>
                <w:sz w:val="18"/>
              </w:rPr>
              <w:t>,</w:t>
            </w:r>
          </w:p>
          <w:p>
            <w:pPr>
              <w:pStyle w:val="TableParagraph"/>
              <w:spacing w:line="259" w:lineRule="auto" w:before="18"/>
              <w:ind w:left="275" w:right="5160"/>
              <w:rPr>
                <w:sz w:val="18"/>
              </w:rPr>
            </w:pPr>
            <w:r>
              <w:rPr>
                <w:color w:val="A21515"/>
                <w:sz w:val="18"/>
              </w:rPr>
              <w:t>"loginId"</w:t>
            </w:r>
            <w:r>
              <w:rPr>
                <w:sz w:val="18"/>
              </w:rPr>
              <w:t>:</w:t>
            </w:r>
            <w:r>
              <w:rPr>
                <w:spacing w:val="-11"/>
                <w:sz w:val="18"/>
              </w:rPr>
              <w:t> </w:t>
            </w:r>
            <w:r>
              <w:rPr>
                <w:color w:val="0451A4"/>
                <w:sz w:val="18"/>
              </w:rPr>
              <w:t>"</w:t>
            </w:r>
            <w:r>
              <w:rPr>
                <w:i/>
                <w:color w:val="F16B39"/>
                <w:sz w:val="18"/>
              </w:rPr>
              <w:t>{{Aadhaar_encrypted_Output}}</w:t>
            </w:r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>, </w:t>
            </w:r>
            <w:r>
              <w:rPr>
                <w:color w:val="A21515"/>
                <w:sz w:val="18"/>
              </w:rPr>
              <w:t>"otpSystem"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> </w:t>
            </w:r>
            <w:r>
              <w:rPr>
                <w:color w:val="0451A4"/>
                <w:sz w:val="18"/>
              </w:rPr>
              <w:t>"aadhaar"</w:t>
            </w:r>
          </w:p>
          <w:p>
            <w:pPr>
              <w:pStyle w:val="TableParagraph"/>
              <w:spacing w:line="219" w:lineRule="exact" w:before="0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21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54"/>
      </w:tblGrid>
      <w:tr>
        <w:trPr>
          <w:trHeight w:val="479" w:hRule="atLeast"/>
        </w:trPr>
        <w:tc>
          <w:tcPr>
            <w:tcW w:w="8754" w:type="dxa"/>
            <w:shd w:val="clear" w:color="auto" w:fill="001F5F"/>
          </w:tcPr>
          <w:p>
            <w:pPr>
              <w:pStyle w:val="TableParagraph"/>
              <w:spacing w:before="80"/>
              <w:ind w:left="12" w:right="10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513" w:hRule="atLeast"/>
        </w:trPr>
        <w:tc>
          <w:tcPr>
            <w:tcW w:w="8754" w:type="dxa"/>
          </w:tcPr>
          <w:p>
            <w:pPr>
              <w:pStyle w:val="TableParagraph"/>
              <w:spacing w:before="179"/>
              <w:ind w:left="10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1556" w:left="0" w:right="425"/>
        </w:sectPr>
      </w:pP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54"/>
      </w:tblGrid>
      <w:tr>
        <w:trPr>
          <w:trHeight w:val="1272" w:hRule="atLeast"/>
        </w:trPr>
        <w:tc>
          <w:tcPr>
            <w:tcW w:w="8754" w:type="dxa"/>
          </w:tcPr>
          <w:p>
            <w:pPr>
              <w:pStyle w:val="TableParagraph"/>
              <w:spacing w:before="81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"/>
              <w:ind w:left="266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1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205E99"/>
                <w:spacing w:val="-2"/>
                <w:sz w:val="18"/>
              </w:rPr>
              <w:t>c6a49f66-c740-4a7d-a93d-8c0431bbb8f3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18"/>
              <w:ind w:left="26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205E99"/>
                <w:sz w:val="18"/>
              </w:rPr>
              <w:t>OTP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is</w:t>
            </w:r>
            <w:r>
              <w:rPr>
                <w:color w:val="205E99"/>
                <w:spacing w:val="-5"/>
                <w:sz w:val="18"/>
              </w:rPr>
              <w:t> </w:t>
            </w:r>
            <w:r>
              <w:rPr>
                <w:color w:val="205E99"/>
                <w:sz w:val="18"/>
              </w:rPr>
              <w:t>sent</w:t>
            </w:r>
            <w:r>
              <w:rPr>
                <w:color w:val="205E99"/>
                <w:spacing w:val="-3"/>
                <w:sz w:val="18"/>
              </w:rPr>
              <w:t> </w:t>
            </w:r>
            <w:r>
              <w:rPr>
                <w:color w:val="205E99"/>
                <w:sz w:val="18"/>
              </w:rPr>
              <w:t>to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Aadhaar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registered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mobile</w:t>
            </w:r>
            <w:r>
              <w:rPr>
                <w:color w:val="205E99"/>
                <w:spacing w:val="-5"/>
                <w:sz w:val="18"/>
              </w:rPr>
              <w:t> </w:t>
            </w:r>
            <w:r>
              <w:rPr>
                <w:color w:val="205E99"/>
                <w:sz w:val="18"/>
              </w:rPr>
              <w:t>number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z w:val="18"/>
              </w:rPr>
              <w:t>ending</w:t>
            </w:r>
            <w:r>
              <w:rPr>
                <w:color w:val="205E99"/>
                <w:spacing w:val="-4"/>
                <w:sz w:val="18"/>
              </w:rPr>
              <w:t> </w:t>
            </w:r>
            <w:r>
              <w:rPr>
                <w:color w:val="205E99"/>
                <w:spacing w:val="-2"/>
                <w:sz w:val="18"/>
              </w:rPr>
              <w:t>with*******8510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6"/>
              <w:ind w:left="10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75"/>
        <w:rPr>
          <w:b/>
          <w:sz w:val="24"/>
        </w:rPr>
      </w:pPr>
    </w:p>
    <w:p>
      <w:pPr>
        <w:pStyle w:val="Heading6"/>
        <w:ind w:left="1411"/>
      </w:pPr>
      <w:bookmarkStart w:name="_bookmark68" w:id="69"/>
      <w:bookmarkEnd w:id="69"/>
      <w:r>
        <w:rPr/>
      </w:r>
      <w:r>
        <w:rPr>
          <w:color w:val="001F5F"/>
        </w:rPr>
        <w:t>Step</w:t>
      </w:r>
      <w:r>
        <w:rPr>
          <w:color w:val="001F5F"/>
          <w:spacing w:val="-2"/>
        </w:rPr>
        <w:t> </w:t>
      </w:r>
      <w:r>
        <w:rPr>
          <w:color w:val="001F5F"/>
        </w:rPr>
        <w:t>2:</w:t>
      </w:r>
      <w:r>
        <w:rPr>
          <w:color w:val="001F5F"/>
          <w:spacing w:val="49"/>
        </w:rPr>
        <w:t> </w:t>
      </w:r>
      <w:r>
        <w:rPr>
          <w:color w:val="001F5F"/>
        </w:rPr>
        <w:t>Enrol</w:t>
      </w:r>
      <w:r>
        <w:rPr>
          <w:color w:val="001F5F"/>
          <w:spacing w:val="-2"/>
        </w:rPr>
        <w:t> </w:t>
      </w:r>
      <w:r>
        <w:rPr>
          <w:color w:val="001F5F"/>
          <w:spacing w:val="-4"/>
        </w:rPr>
        <w:t>ABHA</w:t>
      </w:r>
    </w:p>
    <w:p>
      <w:pPr>
        <w:pStyle w:val="BodyText"/>
        <w:spacing w:before="215"/>
        <w:rPr>
          <w:sz w:val="24"/>
        </w:rPr>
      </w:pPr>
    </w:p>
    <w:p>
      <w:pPr>
        <w:spacing w:line="264" w:lineRule="auto" w:before="0"/>
        <w:ind w:left="1421" w:right="904" w:hanging="10"/>
        <w:jc w:val="left"/>
        <w:rPr>
          <w:sz w:val="22"/>
        </w:rPr>
      </w:pP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Accepts</w:t>
      </w:r>
      <w:r>
        <w:rPr>
          <w:spacing w:val="-7"/>
          <w:sz w:val="22"/>
        </w:rPr>
        <w:t> </w:t>
      </w:r>
      <w:r>
        <w:rPr>
          <w:sz w:val="22"/>
        </w:rPr>
        <w:t>Transaction</w:t>
      </w:r>
      <w:r>
        <w:rPr>
          <w:spacing w:val="-8"/>
          <w:sz w:val="22"/>
        </w:rPr>
        <w:t> </w:t>
      </w:r>
      <w:r>
        <w:rPr>
          <w:sz w:val="22"/>
        </w:rPr>
        <w:t>ID</w:t>
      </w:r>
      <w:r>
        <w:rPr>
          <w:spacing w:val="-5"/>
          <w:sz w:val="22"/>
        </w:rPr>
        <w:t> </w:t>
      </w:r>
      <w:r>
        <w:rPr>
          <w:sz w:val="22"/>
        </w:rPr>
        <w:t>(previous</w:t>
      </w:r>
      <w:r>
        <w:rPr>
          <w:spacing w:val="-7"/>
          <w:sz w:val="22"/>
        </w:rPr>
        <w:t> </w:t>
      </w:r>
      <w:r>
        <w:rPr>
          <w:sz w:val="22"/>
        </w:rPr>
        <w:t>step</w:t>
      </w:r>
      <w:r>
        <w:rPr>
          <w:spacing w:val="-7"/>
          <w:sz w:val="22"/>
        </w:rPr>
        <w:t> </w:t>
      </w:r>
      <w:r>
        <w:rPr>
          <w:sz w:val="22"/>
        </w:rPr>
        <w:t>response)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encrypted</w:t>
      </w:r>
      <w:r>
        <w:rPr>
          <w:spacing w:val="-7"/>
          <w:sz w:val="22"/>
        </w:rPr>
        <w:t> </w:t>
      </w:r>
      <w:r>
        <w:rPr>
          <w:sz w:val="22"/>
        </w:rPr>
        <w:t>OTP</w:t>
      </w:r>
      <w:r>
        <w:rPr>
          <w:spacing w:val="-5"/>
          <w:sz w:val="22"/>
        </w:rPr>
        <w:t> </w:t>
      </w:r>
      <w:r>
        <w:rPr>
          <w:sz w:val="22"/>
        </w:rPr>
        <w:t>along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mobile number for ABHA.</w:t>
      </w:r>
    </w:p>
    <w:p>
      <w:pPr>
        <w:pStyle w:val="BodyText"/>
        <w:spacing w:before="13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spacing w:val="-2"/>
          <w:sz w:val="22"/>
        </w:rPr>
        <w:t>{{base_url}}/v3/enrollment/enrol/byAadhaar</w:t>
      </w:r>
    </w:p>
    <w:p>
      <w:pPr>
        <w:pStyle w:val="BodyText"/>
        <w:spacing w:before="156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BodyText"/>
        <w:spacing w:before="137"/>
        <w:rPr>
          <w:sz w:val="22"/>
        </w:rPr>
      </w:pPr>
    </w:p>
    <w:p>
      <w:pPr>
        <w:pStyle w:val="Heading7"/>
        <w:spacing w:after="35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46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Heading7"/>
        <w:spacing w:line="614" w:lineRule="auto" w:before="2"/>
        <w:ind w:right="1741" w:firstLine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817168</wp:posOffset>
                </wp:positionH>
                <wp:positionV relativeFrom="paragraph">
                  <wp:posOffset>629539</wp:posOffset>
                </wp:positionV>
                <wp:extent cx="5609590" cy="198120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5609590" cy="198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32"/>
                              <w:gridCol w:w="1697"/>
                              <w:gridCol w:w="928"/>
                              <w:gridCol w:w="4745"/>
                            </w:tblGrid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1332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8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Property</w:t>
                                  </w:r>
                                  <w:r>
                                    <w:rPr>
                                      <w:color w:val="FFFFFF"/>
                                      <w:spacing w:val="3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3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Example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Mandatory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6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authData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Empty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52"/>
                                    <w:ind w:left="113"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Mandatory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identify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unique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ABHA enrolment. This chains all the steps to enrol in ABHA.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8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returned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successful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OTP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transaction.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84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authMethods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otp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auto" w:before="52"/>
                                    <w:ind w:left="113"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Defines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authentication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method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enrolment,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 values that can be used.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08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OTP("otp"),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PI("pi"),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44002pt;margin-top:49.570045pt;width:441.7pt;height:156pt;mso-position-horizontal-relative:page;mso-position-vertical-relative:paragraph;z-index:15761920" type="#_x0000_t202" id="docshape13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32"/>
                        <w:gridCol w:w="1697"/>
                        <w:gridCol w:w="928"/>
                        <w:gridCol w:w="4745"/>
                      </w:tblGrid>
                      <w:tr>
                        <w:trPr>
                          <w:trHeight w:val="590" w:hRule="atLeast"/>
                        </w:trPr>
                        <w:tc>
                          <w:tcPr>
                            <w:tcW w:w="1332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18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Property</w:t>
                            </w:r>
                            <w:r>
                              <w:rPr>
                                <w:color w:val="FFFFFF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97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3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Example</w:t>
                            </w:r>
                            <w:r>
                              <w:rPr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928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Mandatory</w:t>
                            </w:r>
                          </w:p>
                        </w:tc>
                        <w:tc>
                          <w:tcPr>
                            <w:tcW w:w="4745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1106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authData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Empty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line="216" w:lineRule="auto" w:before="52"/>
                              <w:ind w:left="113"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Transaction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Id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Mandatory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identify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unique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transaction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ABHA enrolment. This chains all the steps to enrol in ABHA.</w:t>
                            </w:r>
                          </w:p>
                          <w:p>
                            <w:pPr>
                              <w:pStyle w:val="TableParagraph"/>
                              <w:spacing w:before="58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Transaction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Id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will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returned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after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successful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OTP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transaction.</w:t>
                            </w:r>
                          </w:p>
                        </w:tc>
                      </w:tr>
                      <w:tr>
                        <w:trPr>
                          <w:trHeight w:val="1384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authMethods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otp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line="223" w:lineRule="auto" w:before="52"/>
                              <w:ind w:left="113"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Defines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authentication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method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used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enrolment,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following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 values that can be used.</w:t>
                            </w:r>
                          </w:p>
                          <w:p>
                            <w:pPr>
                              <w:pStyle w:val="TableParagraph"/>
                              <w:spacing w:before="108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OTP("otp"),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PI("pi"),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Note: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account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benefit</w:t>
      </w:r>
      <w:r>
        <w:rPr>
          <w:spacing w:val="-9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benefit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pass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header. </w:t>
      </w:r>
      <w:r>
        <w:rPr>
          <w:color w:val="313131"/>
        </w:rPr>
        <w:t>V3 Body Parameters:</w:t>
      </w:r>
    </w:p>
    <w:p>
      <w:pPr>
        <w:pStyle w:val="Heading7"/>
        <w:spacing w:after="0" w:line="614" w:lineRule="auto"/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147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1697" w:type="dxa"/>
          </w:tcPr>
          <w:p>
            <w:pPr>
              <w:pStyle w:val="TableParagraph"/>
              <w:spacing w:line="343" w:lineRule="auto" w:before="54"/>
              <w:ind w:left="112" w:right="231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time,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format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"YYYY-</w:t>
            </w:r>
          </w:p>
          <w:p>
            <w:pPr>
              <w:pStyle w:val="TableParagraph"/>
              <w:spacing w:line="136" w:lineRule="exact" w:before="0"/>
              <w:ind w:left="112"/>
              <w:rPr>
                <w:sz w:val="16"/>
              </w:rPr>
            </w:pPr>
            <w:r>
              <w:rPr>
                <w:sz w:val="16"/>
              </w:rPr>
              <w:t>MM-DD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HH:mm:ss"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actual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time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when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request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was</w:t>
            </w:r>
            <w:r>
              <w:rPr>
                <w:color w:val="313131"/>
                <w:spacing w:val="-4"/>
                <w:sz w:val="16"/>
              </w:rPr>
              <w:t> </w:t>
            </w:r>
            <w:r>
              <w:rPr>
                <w:color w:val="313131"/>
                <w:sz w:val="16"/>
              </w:rPr>
              <w:t>initiated,</w:t>
            </w:r>
            <w:r>
              <w:rPr>
                <w:color w:val="313131"/>
                <w:spacing w:val="-3"/>
                <w:sz w:val="16"/>
              </w:rPr>
              <w:t> </w:t>
            </w:r>
            <w:r>
              <w:rPr>
                <w:color w:val="313131"/>
                <w:sz w:val="16"/>
              </w:rPr>
              <w:t>ISO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8601</w:t>
            </w:r>
            <w:r>
              <w:rPr>
                <w:color w:val="313131"/>
                <w:spacing w:val="-3"/>
                <w:sz w:val="16"/>
              </w:rPr>
              <w:t> </w:t>
            </w:r>
            <w:r>
              <w:rPr>
                <w:color w:val="313131"/>
                <w:spacing w:val="-2"/>
                <w:sz w:val="16"/>
              </w:rPr>
              <w:t>represents</w:t>
            </w:r>
          </w:p>
          <w:p>
            <w:pPr>
              <w:pStyle w:val="TableParagraph"/>
              <w:spacing w:line="259" w:lineRule="auto" w:before="13"/>
              <w:ind w:left="113"/>
              <w:rPr>
                <w:sz w:val="16"/>
              </w:rPr>
            </w:pP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date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and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time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by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starting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with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year,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followed</w:t>
            </w:r>
            <w:r>
              <w:rPr>
                <w:color w:val="313131"/>
                <w:spacing w:val="-6"/>
                <w:sz w:val="16"/>
              </w:rPr>
              <w:t> </w:t>
            </w:r>
            <w:r>
              <w:rPr>
                <w:color w:val="313131"/>
                <w:sz w:val="16"/>
              </w:rPr>
              <w:t>by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-7"/>
                <w:sz w:val="16"/>
              </w:rPr>
              <w:t> </w:t>
            </w:r>
            <w:r>
              <w:rPr>
                <w:color w:val="313131"/>
                <w:sz w:val="16"/>
              </w:rPr>
              <w:t>month,</w:t>
            </w:r>
            <w:r>
              <w:rPr>
                <w:color w:val="313131"/>
                <w:spacing w:val="-5"/>
                <w:sz w:val="16"/>
              </w:rPr>
              <w:t> </w:t>
            </w:r>
            <w:r>
              <w:rPr>
                <w:color w:val="313131"/>
                <w:sz w:val="16"/>
              </w:rPr>
              <w:t>the</w:t>
            </w:r>
            <w:r>
              <w:rPr>
                <w:color w:val="313131"/>
                <w:spacing w:val="40"/>
                <w:sz w:val="16"/>
              </w:rPr>
              <w:t> </w:t>
            </w:r>
            <w:r>
              <w:rPr>
                <w:color w:val="313131"/>
                <w:sz w:val="16"/>
              </w:rPr>
              <w:t>day, the hour, the minutes, seconds, and milliseconds</w:t>
            </w:r>
          </w:p>
        </w:tc>
      </w:tr>
      <w:tr>
        <w:trPr>
          <w:trHeight w:val="62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7" w:type="dxa"/>
          </w:tcPr>
          <w:p>
            <w:pPr>
              <w:pStyle w:val="TableParagraph"/>
              <w:spacing w:line="259" w:lineRule="auto" w:before="54"/>
              <w:ind w:left="112" w:right="563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9" w:lineRule="auto" w:before="54"/>
              <w:ind w:left="113" w:right="7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request/mobileOrEmailOTP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62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86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6" w:lineRule="auto" w:before="54"/>
              <w:ind w:left="5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wants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number which is linked with the Aadhaar number</w:t>
            </w:r>
          </w:p>
        </w:tc>
      </w:tr>
      <w:tr>
        <w:trPr>
          <w:trHeight w:val="398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abha-enrollment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AHBA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383" w:hRule="atLeast"/>
        </w:trPr>
        <w:tc>
          <w:tcPr>
            <w:tcW w:w="1332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1697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928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1"/>
              <w:ind w:left="5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spacing w:before="19"/>
        <w:ind w:left="1411" w:right="0" w:firstLine="0"/>
        <w:jc w:val="left"/>
        <w:rPr>
          <w:b/>
          <w:sz w:val="18"/>
        </w:rPr>
      </w:pPr>
      <w:r>
        <w:rPr>
          <w:b/>
          <w:color w:val="313131"/>
          <w:sz w:val="18"/>
        </w:rPr>
        <w:t>Note:</w:t>
      </w:r>
      <w:r>
        <w:rPr>
          <w:b/>
          <w:color w:val="313131"/>
          <w:spacing w:val="-6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parameter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in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below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request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referred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to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as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primary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pacing w:val="-2"/>
          <w:sz w:val="18"/>
        </w:rPr>
        <w:t>number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5"/>
        <w:rPr>
          <w:b/>
          <w:sz w:val="18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1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3"/>
              <w:ind w:left="190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5585" w:hRule="atLeast"/>
        </w:trPr>
        <w:tc>
          <w:tcPr>
            <w:tcW w:w="9114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authData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5" w:right="7563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otp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7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otp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1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timeStamp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2023-07-07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16:48:39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tabs>
                <w:tab w:pos="1859" w:val="left" w:leader="none"/>
              </w:tabs>
              <w:spacing w:line="191" w:lineRule="exact" w:before="4"/>
              <w:ind w:left="10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txnId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i/>
                <w:spacing w:val="-2"/>
                <w:sz w:val="16"/>
              </w:rPr>
              <w:t>{{</w:t>
            </w:r>
            <w:r>
              <w:rPr>
                <w:i/>
                <w:color w:val="205E99"/>
                <w:spacing w:val="-2"/>
                <w:sz w:val="16"/>
              </w:rPr>
              <w:t>txnId</w:t>
            </w:r>
            <w:r>
              <w:rPr>
                <w:i/>
                <w:spacing w:val="-2"/>
                <w:sz w:val="16"/>
              </w:rPr>
              <w:t>}}</w:t>
            </w:r>
            <w:r>
              <w:rPr>
                <w:spacing w:val="-2"/>
                <w:sz w:val="16"/>
              </w:rPr>
              <w:t>",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otpValue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28" w:lineRule="auto" w:before="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L3y7R6WotN21IVDJACL6d7mDh5MVBUAbmXCiyoDMbkP7Cinzn4ZjBmrpsUSOqlvE/U9q9/qWw9I8Yf6GDgS0oM9IMu3z1fDOERaW0bQW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gt3+tKxwkioHAKO8G2RvUCIpSPeBo2Cnwj9l6CNIeT6VbNSrX0ZlSK02eFtllOtzfo80iW2OXkAUybhv7DdZL2KxKNrExsubJf74knLgaFRj8TtbvaE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MO2gi6EsdFOgh3SzvGh9oFYdOi5etlwyqvvZ1evjvfFQFiRAQro7c1ksl59y2sn9JThbvZxQlH8eNWN802IysqaCr+tzVU/SaEK5fl3yUWdDIW2qJZ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QP1XtutHBqVHLB2SNDzt8Uta/UnrBBASuQz+dHfGikR2L4qxeGib7R5Q9qDutcZVIxzLVNTdSeGOUjVpl2YvYa7E5k4rCQyH91rpfX0K3ioa5vtkLr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3XC1pM+Ni57wgRKLfnxcI4XDgAcDv117/9T90JeqlBOWVmvKNBSEFjFSnd7feiE388EI1fVbIj86HoA7UwgSYYbkSe7/YpqE0u0OE9VrFCWHHbo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xgOE/sLio3KJFTsRAQi9QntIO2ycirCC5S7/neQ1B8WYQyPEj533ArBYNfdzkmt4x67PtZUTIuG4lwIQ6GnȠD5CC0iXZJvnZHUelQYUINuXrns5ze7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pxretKmYCE=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28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“{{mobile_number}}”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4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5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consent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391" w:right="691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code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abha-</w:t>
            </w:r>
            <w:r>
              <w:rPr>
                <w:color w:val="205E99"/>
                <w:sz w:val="16"/>
              </w:rPr>
              <w:t>enrollment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version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1.4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before="1"/>
              <w:ind w:left="247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49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93"/>
        <w:rPr>
          <w:b/>
          <w:sz w:val="22"/>
        </w:rPr>
      </w:pPr>
    </w:p>
    <w:p>
      <w:pPr>
        <w:pStyle w:val="Heading7"/>
        <w:spacing w:after="35"/>
        <w:ind w:left="1466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83"/>
      </w:tblGrid>
      <w:tr>
        <w:trPr>
          <w:trHeight w:val="421" w:hRule="atLeast"/>
        </w:trPr>
        <w:tc>
          <w:tcPr>
            <w:tcW w:w="9083" w:type="dxa"/>
            <w:shd w:val="clear" w:color="auto" w:fill="001F5F"/>
          </w:tcPr>
          <w:p>
            <w:pPr>
              <w:pStyle w:val="TableParagraph"/>
              <w:spacing w:before="92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431" w:hRule="atLeast"/>
        </w:trPr>
        <w:tc>
          <w:tcPr>
            <w:tcW w:w="9083" w:type="dxa"/>
          </w:tcPr>
          <w:p>
            <w:pPr>
              <w:pStyle w:val="TableParagraph"/>
              <w:spacing w:before="97"/>
              <w:ind w:left="103"/>
              <w:rPr>
                <w:sz w:val="18"/>
              </w:rPr>
            </w:pPr>
            <w:r>
              <w:rPr>
                <w:sz w:val="18"/>
              </w:rPr>
              <w:t>Code: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before="96"/>
        <w:ind w:left="148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5490816">
                <wp:simplePos x="0" y="0"/>
                <wp:positionH relativeFrom="page">
                  <wp:posOffset>872032</wp:posOffset>
                </wp:positionH>
                <wp:positionV relativeFrom="page">
                  <wp:posOffset>923543</wp:posOffset>
                </wp:positionV>
                <wp:extent cx="6358255" cy="8846820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358255" cy="884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8255" h="8846820">
                              <a:moveTo>
                                <a:pt x="6357823" y="0"/>
                              </a:moveTo>
                              <a:lnTo>
                                <a:pt x="6351778" y="0"/>
                              </a:lnTo>
                              <a:lnTo>
                                <a:pt x="6351727" y="6096"/>
                              </a:lnTo>
                              <a:lnTo>
                                <a:pt x="6351727" y="63957"/>
                              </a:lnTo>
                              <a:lnTo>
                                <a:pt x="6351727" y="8840419"/>
                              </a:lnTo>
                              <a:lnTo>
                                <a:pt x="6096" y="8840419"/>
                              </a:lnTo>
                              <a:lnTo>
                                <a:pt x="6096" y="64008"/>
                              </a:lnTo>
                              <a:lnTo>
                                <a:pt x="6096" y="6096"/>
                              </a:lnTo>
                              <a:lnTo>
                                <a:pt x="6351727" y="6096"/>
                              </a:lnTo>
                              <a:lnTo>
                                <a:pt x="6351727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8846515"/>
                              </a:lnTo>
                              <a:lnTo>
                                <a:pt x="6096" y="8846515"/>
                              </a:lnTo>
                              <a:lnTo>
                                <a:pt x="6351727" y="8846515"/>
                              </a:lnTo>
                              <a:lnTo>
                                <a:pt x="6357823" y="8846515"/>
                              </a:lnTo>
                              <a:lnTo>
                                <a:pt x="6357823" y="8840419"/>
                              </a:lnTo>
                              <a:lnTo>
                                <a:pt x="6357823" y="64008"/>
                              </a:lnTo>
                              <a:lnTo>
                                <a:pt x="6357823" y="6096"/>
                              </a:lnTo>
                              <a:lnTo>
                                <a:pt x="6357823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664001pt;margin-top:72.719948pt;width:500.65pt;height:696.6pt;mso-position-horizontal-relative:page;mso-position-vertical-relative:page;z-index:-27825664" id="docshape140" coordorigin="1373,1454" coordsize="10013,13932" path="m11386,1454l11376,1454,11376,1464,11376,1555,11376,15376,1383,15376,1383,1555,1383,1464,11376,1464,11376,1454,1383,1454,1373,1454,1373,15386,1383,15386,11376,15386,11386,15386,11386,15376,11386,1555,11386,1464,11386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8"/>
        </w:rPr>
        <w:t>{</w:t>
      </w:r>
    </w:p>
    <w:p>
      <w:pPr>
        <w:pStyle w:val="BodyText"/>
        <w:spacing w:before="18"/>
        <w:ind w:left="1649"/>
        <w:rPr>
          <w:sz w:val="18"/>
        </w:rPr>
      </w:pPr>
      <w:r>
        <w:rPr>
          <w:sz w:val="18"/>
        </w:rPr>
        <w:t>"</w:t>
      </w:r>
      <w:r>
        <w:rPr>
          <w:color w:val="C00000"/>
        </w:rPr>
        <w:t>message</w:t>
      </w:r>
      <w:r>
        <w:rPr>
          <w:sz w:val="18"/>
        </w:rPr>
        <w:t>":</w:t>
      </w:r>
      <w:r>
        <w:rPr>
          <w:spacing w:val="-7"/>
          <w:sz w:val="18"/>
        </w:rPr>
        <w:t> </w:t>
      </w:r>
      <w:r>
        <w:rPr>
          <w:sz w:val="18"/>
        </w:rPr>
        <w:t>"</w:t>
      </w:r>
      <w:r>
        <w:rPr>
          <w:color w:val="205E99"/>
        </w:rPr>
        <w:t>This</w:t>
      </w:r>
      <w:r>
        <w:rPr>
          <w:color w:val="205E99"/>
          <w:spacing w:val="-6"/>
        </w:rPr>
        <w:t> </w:t>
      </w:r>
      <w:r>
        <w:rPr>
          <w:color w:val="205E99"/>
        </w:rPr>
        <w:t>account</w:t>
      </w:r>
      <w:r>
        <w:rPr>
          <w:color w:val="205E99"/>
          <w:spacing w:val="-7"/>
        </w:rPr>
        <w:t> </w:t>
      </w:r>
      <w:r>
        <w:rPr>
          <w:color w:val="205E99"/>
        </w:rPr>
        <w:t>already</w:t>
      </w:r>
      <w:r>
        <w:rPr>
          <w:color w:val="205E99"/>
          <w:spacing w:val="-6"/>
        </w:rPr>
        <w:t> </w:t>
      </w:r>
      <w:r>
        <w:rPr>
          <w:color w:val="205E99"/>
          <w:spacing w:val="-2"/>
        </w:rPr>
        <w:t>exist</w:t>
      </w:r>
      <w:r>
        <w:rPr>
          <w:color w:val="205E99"/>
          <w:spacing w:val="-2"/>
          <w:sz w:val="18"/>
        </w:rPr>
        <w:t>",</w:t>
      </w:r>
    </w:p>
    <w:p>
      <w:pPr>
        <w:spacing w:line="259" w:lineRule="auto" w:before="20"/>
        <w:ind w:left="1649" w:right="6309" w:firstLine="0"/>
        <w:jc w:val="left"/>
        <w:rPr>
          <w:sz w:val="18"/>
        </w:rPr>
      </w:pPr>
      <w:r>
        <w:rPr>
          <w:color w:val="205E99"/>
          <w:sz w:val="18"/>
        </w:rPr>
        <w:t>"</w:t>
      </w:r>
      <w:r>
        <w:rPr>
          <w:color w:val="C00000"/>
          <w:sz w:val="16"/>
        </w:rPr>
        <w:t>txnId</w:t>
      </w:r>
      <w:r>
        <w:rPr>
          <w:color w:val="205E99"/>
          <w:sz w:val="18"/>
        </w:rPr>
        <w:t>":</w:t>
      </w:r>
      <w:r>
        <w:rPr>
          <w:color w:val="205E99"/>
          <w:spacing w:val="-11"/>
          <w:sz w:val="18"/>
        </w:rPr>
        <w:t> </w:t>
      </w:r>
      <w:r>
        <w:rPr>
          <w:color w:val="205E99"/>
          <w:sz w:val="18"/>
        </w:rPr>
        <w:t>"</w:t>
      </w:r>
      <w:r>
        <w:rPr>
          <w:color w:val="205E99"/>
          <w:sz w:val="16"/>
        </w:rPr>
        <w:t>0413d789-5543-4236-ae55-bac5b1abcb83</w:t>
      </w:r>
      <w:r>
        <w:rPr>
          <w:color w:val="205E99"/>
          <w:sz w:val="18"/>
        </w:rPr>
        <w:t>", "</w:t>
      </w:r>
      <w:r>
        <w:rPr>
          <w:color w:val="C00000"/>
          <w:sz w:val="16"/>
        </w:rPr>
        <w:t>tokens</w:t>
      </w:r>
      <w:r>
        <w:rPr>
          <w:color w:val="205E99"/>
          <w:sz w:val="18"/>
        </w:rPr>
        <w:t>": {</w:t>
      </w:r>
    </w:p>
    <w:p>
      <w:pPr>
        <w:spacing w:before="1"/>
        <w:ind w:left="1812" w:right="0" w:firstLine="0"/>
        <w:jc w:val="left"/>
        <w:rPr>
          <w:sz w:val="18"/>
        </w:rPr>
      </w:pPr>
      <w:r>
        <w:rPr>
          <w:color w:val="205E99"/>
          <w:spacing w:val="-2"/>
          <w:sz w:val="18"/>
        </w:rPr>
        <w:t>"</w:t>
      </w:r>
      <w:r>
        <w:rPr>
          <w:color w:val="C00000"/>
          <w:spacing w:val="-2"/>
          <w:sz w:val="16"/>
        </w:rPr>
        <w:t>token</w:t>
      </w:r>
      <w:r>
        <w:rPr>
          <w:color w:val="205E99"/>
          <w:spacing w:val="-2"/>
          <w:sz w:val="18"/>
        </w:rPr>
        <w:t>":</w:t>
      </w:r>
    </w:p>
    <w:p>
      <w:pPr>
        <w:pStyle w:val="BodyText"/>
        <w:spacing w:before="18"/>
        <w:ind w:left="1486" w:right="1137"/>
        <w:jc w:val="both"/>
      </w:pPr>
      <w:r>
        <w:rPr>
          <w:color w:val="205E99"/>
          <w:spacing w:val="-2"/>
          <w:sz w:val="18"/>
        </w:rPr>
        <w:t>"</w:t>
      </w:r>
      <w:r>
        <w:rPr>
          <w:color w:val="205E99"/>
          <w:spacing w:val="-2"/>
        </w:rPr>
        <w:t>eyJhbGciOiJSUzUxMiJ9.eyJpc0t5Y1ZlcmlmaWVkIjp0cnVlLCJzdWIiOiI5MS0yMTY4LTU1NzctMjc3MCIsImNsaWVudElkIjoiYWJoYS1wcm9m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aWxlLWFwcC1hcGkiLCJzeXN0ZW0iOiJBQkhBLU4iLCJhY2NvdW50VHlwZSI6InN0YW5kYXJkIiwibW9iaWxlIjoiODQ0NjY1MzIwNCIsImFiaGFO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dW1iZXIiOiI5MS0yMTY4LTU1NzctMjc3MCIsInByZWZlcnJlZEFiaGFBZGRyZXNzIjoiOTEyMTY4NTU3NzI3NzBAc2J4IiwidHlwIjoiVHJhbnNhY3R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pb24iLCJleHAiOjE3MTc0MDgxMDUsImlhdCI6MTcxNzQwNjMwNSwidHhuSWQiOiIwNDEzZDc4OS01NTQzLTQyMzYtYWU1NS1iYWM1YjFhY</w:t>
      </w:r>
      <w:r>
        <w:rPr>
          <w:color w:val="205E99"/>
          <w:spacing w:val="40"/>
        </w:rPr>
        <w:t> </w:t>
      </w:r>
      <w:r>
        <w:rPr>
          <w:color w:val="205E99"/>
        </w:rPr>
        <w:t>mNiODMifQ.lwyLIiG8av4adgjHH0u4jFQXsVSSCvgweqnDo8kvtk3bxezx_zHhMJSz-9S1BHJFR82FRf1OcAlUiowY_lTR-O-</w:t>
      </w:r>
    </w:p>
    <w:p>
      <w:pPr>
        <w:pStyle w:val="BodyText"/>
        <w:spacing w:line="188" w:lineRule="exact" w:before="2"/>
        <w:ind w:left="1486"/>
      </w:pPr>
      <w:r>
        <w:rPr>
          <w:color w:val="205E99"/>
          <w:spacing w:val="-2"/>
        </w:rPr>
        <w:t>Gi18eNAvmE0g6s53atVSodZWDHewuR2dM9WYgKj2C8GB-</w:t>
      </w:r>
      <w:r>
        <w:rPr>
          <w:color w:val="205E99"/>
        </w:rPr>
        <w:t>gArOuKx4Xl1u-</w:t>
      </w:r>
    </w:p>
    <w:p>
      <w:pPr>
        <w:pStyle w:val="BodyText"/>
        <w:ind w:left="1486" w:right="656"/>
      </w:pPr>
      <w:r>
        <w:rPr>
          <w:color w:val="205E99"/>
          <w:spacing w:val="-2"/>
        </w:rPr>
        <w:t>j6kt1ANtbaXvTtZI59nl0NCQDP5me0Wp_HjwBtL3Og9bXZ4i2e2EcEyIbW_jmkdLFG3lJicBCh_GQwdB5ssiVS5A5xK_M0woAIEtRmreGV1AxHKSRX5P-</w:t>
      </w:r>
      <w:r>
        <w:rPr>
          <w:color w:val="205E99"/>
        </w:rPr>
        <w:t>K_m2LS7odh3WcKZbv5pSpIzIo4uutjvZAGItZwxT2q0iAb89MSgz1dI-</w:t>
      </w:r>
    </w:p>
    <w:p>
      <w:pPr>
        <w:pStyle w:val="BodyText"/>
        <w:spacing w:line="235" w:lineRule="auto" w:before="3"/>
        <w:ind w:left="1486" w:right="247"/>
      </w:pPr>
      <w:r>
        <w:rPr>
          <w:color w:val="205E99"/>
          <w:spacing w:val="-2"/>
        </w:rPr>
        <w:t>JmEKY9Oo7ttelMPjl0_yirPdPnpeW199TM9u03O09CUK2gQ77sMnB54gClSAbqx_fao2A0a3UQPYGjuwUleC4_vsnvdAcb70NdTEYtV6ZhdMsDpVRcR0NTuI</w:t>
      </w:r>
      <w:r>
        <w:rPr>
          <w:color w:val="205E99"/>
          <w:spacing w:val="40"/>
        </w:rPr>
        <w:t> </w:t>
      </w:r>
      <w:r>
        <w:rPr>
          <w:color w:val="205E99"/>
        </w:rPr>
        <w:t>3VIOu0no8farjg5QCXAtP-</w:t>
      </w:r>
    </w:p>
    <w:p>
      <w:pPr>
        <w:pStyle w:val="BodyText"/>
        <w:spacing w:line="237" w:lineRule="auto"/>
        <w:ind w:left="1486"/>
        <w:rPr>
          <w:sz w:val="18"/>
        </w:rPr>
      </w:pPr>
      <w:r>
        <w:rPr>
          <w:color w:val="205E99"/>
          <w:spacing w:val="-2"/>
        </w:rPr>
        <w:t>a6MpQ8IZO7yIL2_eRcLpOvQiYrNCL1nS_YdclsDRp6PYPycSGKGAER9KoRp7oN0AFxdSDmXva2AZk_wz3gEwTWT_6chCpBkEpvGSr36s2_Bah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jyYjvE5WDPYXk8GuqEsKV00KjCN1foU2TyGxN_FvWd8iZaYnceAhOj06bczjBmgsQwbTBeiG3UO_zoiWZJlPiPCi5eVCQT51J2Aw56aon4pN4</w:t>
      </w:r>
      <w:r>
        <w:rPr>
          <w:spacing w:val="-2"/>
          <w:sz w:val="18"/>
        </w:rPr>
        <w:t>",</w:t>
      </w:r>
    </w:p>
    <w:p>
      <w:pPr>
        <w:tabs>
          <w:tab w:pos="3368" w:val="left" w:leader="none"/>
        </w:tabs>
        <w:spacing w:before="0"/>
        <w:ind w:left="1812" w:right="0" w:firstLine="0"/>
        <w:jc w:val="left"/>
        <w:rPr>
          <w:sz w:val="18"/>
        </w:rPr>
      </w:pP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expiresIn</w:t>
      </w:r>
      <w:r>
        <w:rPr>
          <w:spacing w:val="-2"/>
          <w:sz w:val="18"/>
        </w:rPr>
        <w:t>":</w:t>
      </w:r>
      <w:r>
        <w:rPr>
          <w:spacing w:val="7"/>
          <w:sz w:val="18"/>
        </w:rPr>
        <w:t> </w:t>
      </w:r>
      <w:r>
        <w:rPr>
          <w:color w:val="205E99"/>
          <w:spacing w:val="-2"/>
          <w:sz w:val="16"/>
        </w:rPr>
        <w:t>1800</w:t>
      </w:r>
      <w:r>
        <w:rPr>
          <w:spacing w:val="-2"/>
          <w:sz w:val="18"/>
        </w:rPr>
        <w:t>,</w:t>
      </w:r>
      <w:r>
        <w:rPr>
          <w:sz w:val="18"/>
        </w:rPr>
        <w:tab/>
      </w: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refreshToken</w:t>
      </w:r>
      <w:r>
        <w:rPr>
          <w:spacing w:val="-2"/>
          <w:sz w:val="18"/>
        </w:rPr>
        <w:t>":</w:t>
      </w:r>
    </w:p>
    <w:p>
      <w:pPr>
        <w:pStyle w:val="BodyText"/>
        <w:spacing w:before="26"/>
        <w:ind w:left="1486"/>
      </w:pPr>
      <w:r>
        <w:rPr>
          <w:spacing w:val="-2"/>
          <w:sz w:val="18"/>
        </w:rPr>
        <w:t>"</w:t>
      </w:r>
      <w:r>
        <w:rPr>
          <w:color w:val="205E99"/>
          <w:spacing w:val="-2"/>
        </w:rPr>
        <w:t>eyJhbGciOiJSUzUxMiJ9.eyJzdWIiOiI5MS0yMTY4LTU1NzctMjc3MCIsImNsaWVudElkIjoiYWJoYS1wcm9maWxlLWFwcC1hcGkiLCJzeXN0ZW</w:t>
      </w:r>
    </w:p>
    <w:p>
      <w:pPr>
        <w:pStyle w:val="BodyText"/>
        <w:spacing w:line="189" w:lineRule="exact" w:before="3"/>
        <w:ind w:left="1486"/>
      </w:pPr>
      <w:r>
        <w:rPr>
          <w:color w:val="205E99"/>
          <w:spacing w:val="-2"/>
        </w:rPr>
        <w:t>0iOiJBQkhBLU4iLCJ0eXAiOiJSZWZyZXNoIiwiZXhwIjoxNzE4NzAyMzA1LCJpYXQiOjE3MTc0MDYzMDV9.qTI8USAfZF9pGBdKQY5jeHU85LY4AwFA</w:t>
      </w:r>
    </w:p>
    <w:p>
      <w:pPr>
        <w:pStyle w:val="BodyText"/>
        <w:spacing w:line="181" w:lineRule="exact"/>
        <w:ind w:left="1486"/>
      </w:pPr>
      <w:r>
        <w:rPr>
          <w:color w:val="205E99"/>
          <w:spacing w:val="-2"/>
        </w:rPr>
        <w:t>eGkBD0pgcd_QfAVZQYNrYBkG53WfWDoOC2sWRZyaqoSh61zSjR-</w:t>
      </w:r>
      <w:r>
        <w:rPr>
          <w:color w:val="205E99"/>
        </w:rPr>
        <w:t>NWsEi5lf519-</w:t>
      </w:r>
    </w:p>
    <w:p>
      <w:pPr>
        <w:pStyle w:val="BodyText"/>
        <w:spacing w:line="235" w:lineRule="auto"/>
        <w:ind w:left="1486" w:right="1193"/>
      </w:pPr>
      <w:r>
        <w:rPr>
          <w:color w:val="205E99"/>
          <w:spacing w:val="-2"/>
        </w:rPr>
        <w:t>dQdhT6WwWKAH0XSeCuM5qNFwVWeexgVj_LoPwVdn1DmcTsnhawDqepSV6DO9cOeJIn7xLd5G6wTJQ85HLi0h8vyHUGKh5koCwcGSrgo</w:t>
      </w:r>
      <w:r>
        <w:rPr>
          <w:color w:val="205E99"/>
          <w:spacing w:val="40"/>
        </w:rPr>
        <w:t> </w:t>
      </w:r>
      <w:r>
        <w:rPr>
          <w:color w:val="205E99"/>
        </w:rPr>
        <w:t>6EYmDlwLoMmC5lqm-OcbsipPV0xdvQq0tS65Pw5JXlgZ-fkuDSYFibXV9Y5fLIzgFVQiAG6F3AQgrX-nW-</w:t>
      </w:r>
    </w:p>
    <w:p>
      <w:pPr>
        <w:pStyle w:val="BodyText"/>
        <w:spacing w:line="295" w:lineRule="auto" w:before="10"/>
        <w:ind w:left="1486" w:right="931"/>
      </w:pPr>
      <w:r>
        <w:rPr>
          <w:color w:val="205E99"/>
          <w:spacing w:val="-2"/>
        </w:rPr>
        <w:t>MdNgoDBn6o2bMnmZC7ak1Rbq5lv8SZCg82QB8aHCPGc7uCcneY6LEE_o6QopPTJEpLZ2JybOyxsoZfdwzRAHKpDmUgoOH7dN1OQIAsNsqwaP</w:t>
      </w:r>
      <w:r>
        <w:rPr>
          <w:color w:val="205E99"/>
          <w:spacing w:val="40"/>
        </w:rPr>
        <w:t> </w:t>
      </w:r>
      <w:r>
        <w:rPr>
          <w:color w:val="205E99"/>
        </w:rPr>
        <w:t>WHIGc4CPaJKkp92TKx8bm21BAHIBzzvZYOzh9tjfg9VSyi6SBSa9b-</w:t>
      </w:r>
    </w:p>
    <w:p>
      <w:pPr>
        <w:pStyle w:val="BodyText"/>
        <w:spacing w:line="166" w:lineRule="exact"/>
        <w:ind w:left="1486"/>
      </w:pPr>
      <w:r>
        <w:rPr>
          <w:color w:val="205E99"/>
        </w:rPr>
        <w:t>uIIZkxyphOJQv1262oomJShkBcQsMhBaSQ4zZdHC_pk6EA9MWl53vzW28LKRrlsQ0twr8Y5_xlWBzv8XAGJaijtmIEwNPq9chHShsxrUe-</w:t>
      </w:r>
    </w:p>
    <w:p>
      <w:pPr>
        <w:pStyle w:val="BodyText"/>
        <w:spacing w:line="254" w:lineRule="auto" w:before="14"/>
        <w:ind w:left="1486" w:right="457"/>
        <w:rPr>
          <w:sz w:val="18"/>
        </w:rPr>
      </w:pPr>
      <w:r>
        <w:rPr>
          <w:color w:val="205E99"/>
          <w:spacing w:val="-2"/>
        </w:rPr>
        <w:t>j_LdG4PHtupsPKW4Ik9vLOMzizLAgvlmM4ZBq1i6a8E9cAYScXENUvvMFmd86E_4kL_iTpC1v35aS9pGDuoTbSjp9YnUZLAnGAcKDEyi1OWVqWD3t2ibu-AAvLN3qqzQZg</w:t>
      </w:r>
      <w:r>
        <w:rPr>
          <w:spacing w:val="-2"/>
          <w:sz w:val="18"/>
        </w:rPr>
        <w:t>",</w:t>
      </w:r>
    </w:p>
    <w:p>
      <w:pPr>
        <w:pStyle w:val="BodyText"/>
        <w:spacing w:before="9"/>
        <w:ind w:left="1812"/>
      </w:pPr>
      <w:r>
        <w:rPr>
          <w:spacing w:val="-2"/>
          <w:sz w:val="18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  <w:sz w:val="18"/>
        </w:rPr>
        <w:t>":</w:t>
      </w:r>
      <w:r>
        <w:rPr>
          <w:spacing w:val="11"/>
          <w:sz w:val="18"/>
        </w:rPr>
        <w:t> </w:t>
      </w:r>
      <w:r>
        <w:rPr>
          <w:color w:val="205E99"/>
          <w:spacing w:val="-2"/>
        </w:rPr>
        <w:t>1296000</w:t>
      </w:r>
    </w:p>
    <w:p>
      <w:pPr>
        <w:spacing w:before="18"/>
        <w:ind w:left="1649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15"/>
        <w:ind w:left="1649" w:right="0" w:firstLine="0"/>
        <w:jc w:val="left"/>
        <w:rPr>
          <w:sz w:val="18"/>
        </w:rPr>
      </w:pP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ABHAProfile</w:t>
      </w:r>
      <w:r>
        <w:rPr>
          <w:spacing w:val="-2"/>
          <w:sz w:val="18"/>
        </w:rPr>
        <w:t>":</w:t>
      </w:r>
      <w:r>
        <w:rPr>
          <w:spacing w:val="13"/>
          <w:sz w:val="18"/>
        </w:rPr>
        <w:t> </w:t>
      </w:r>
      <w:r>
        <w:rPr>
          <w:spacing w:val="-10"/>
          <w:sz w:val="18"/>
        </w:rPr>
        <w:t>{</w:t>
      </w:r>
    </w:p>
    <w:p>
      <w:pPr>
        <w:spacing w:line="259" w:lineRule="auto" w:before="18"/>
        <w:ind w:left="1812" w:right="7580" w:firstLine="0"/>
        <w:jc w:val="left"/>
        <w:rPr>
          <w:sz w:val="18"/>
        </w:rPr>
      </w:pPr>
      <w:r>
        <w:rPr>
          <w:sz w:val="18"/>
        </w:rPr>
        <w:t>"</w:t>
      </w:r>
      <w:r>
        <w:rPr>
          <w:color w:val="C00000"/>
          <w:sz w:val="16"/>
        </w:rPr>
        <w:t>firstName</w:t>
      </w:r>
      <w:r>
        <w:rPr>
          <w:sz w:val="18"/>
        </w:rPr>
        <w:t>": "</w:t>
      </w:r>
      <w:r>
        <w:rPr>
          <w:color w:val="205E99"/>
          <w:sz w:val="16"/>
        </w:rPr>
        <w:t>Pragati</w:t>
      </w:r>
      <w:r>
        <w:rPr>
          <w:sz w:val="18"/>
        </w:rPr>
        <w:t>", "</w:t>
      </w:r>
      <w:r>
        <w:rPr>
          <w:color w:val="C00000"/>
          <w:sz w:val="16"/>
        </w:rPr>
        <w:t>middleName</w:t>
      </w:r>
      <w:r>
        <w:rPr>
          <w:sz w:val="18"/>
        </w:rPr>
        <w:t>":</w:t>
      </w:r>
      <w:r>
        <w:rPr>
          <w:spacing w:val="-11"/>
          <w:sz w:val="18"/>
        </w:rPr>
        <w:t> </w:t>
      </w:r>
      <w:r>
        <w:rPr>
          <w:sz w:val="18"/>
        </w:rPr>
        <w:t>"</w:t>
      </w:r>
      <w:r>
        <w:rPr>
          <w:color w:val="205E99"/>
          <w:sz w:val="16"/>
        </w:rPr>
        <w:t>Sudhakarrao</w:t>
      </w:r>
      <w:r>
        <w:rPr>
          <w:sz w:val="18"/>
        </w:rPr>
        <w:t>",</w:t>
      </w:r>
    </w:p>
    <w:p>
      <w:pPr>
        <w:tabs>
          <w:tab w:pos="1811" w:val="left" w:leader="none"/>
        </w:tabs>
        <w:spacing w:before="1"/>
        <w:ind w:left="0" w:right="7087" w:firstLine="0"/>
        <w:jc w:val="right"/>
        <w:rPr>
          <w:sz w:val="16"/>
        </w:rPr>
      </w:pP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lastName</w:t>
      </w:r>
      <w:r>
        <w:rPr>
          <w:spacing w:val="-2"/>
          <w:sz w:val="18"/>
        </w:rPr>
        <w:t>":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"</w:t>
      </w:r>
      <w:r>
        <w:rPr>
          <w:color w:val="205E99"/>
          <w:spacing w:val="-2"/>
          <w:sz w:val="16"/>
        </w:rPr>
        <w:t>Pinge</w:t>
      </w:r>
      <w:r>
        <w:rPr>
          <w:spacing w:val="-2"/>
          <w:sz w:val="18"/>
        </w:rPr>
        <w:t>",</w:t>
      </w:r>
      <w:r>
        <w:rPr>
          <w:sz w:val="18"/>
        </w:rPr>
        <w:tab/>
        <w:t>"</w:t>
      </w:r>
      <w:r>
        <w:rPr>
          <w:color w:val="C00000"/>
          <w:sz w:val="16"/>
        </w:rPr>
        <w:t>dob</w:t>
      </w:r>
      <w:r>
        <w:rPr>
          <w:sz w:val="18"/>
        </w:rPr>
        <w:t>":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"</w:t>
      </w:r>
      <w:r>
        <w:rPr>
          <w:color w:val="205E99"/>
          <w:spacing w:val="-4"/>
          <w:sz w:val="16"/>
        </w:rPr>
        <w:t>11-</w:t>
      </w:r>
    </w:p>
    <w:p>
      <w:pPr>
        <w:tabs>
          <w:tab w:pos="1021" w:val="left" w:leader="none"/>
          <w:tab w:pos="2339" w:val="left" w:leader="none"/>
        </w:tabs>
        <w:spacing w:before="18"/>
        <w:ind w:left="0" w:right="7074" w:firstLine="0"/>
        <w:jc w:val="right"/>
        <w:rPr>
          <w:sz w:val="18"/>
        </w:rPr>
      </w:pPr>
      <w:r>
        <w:rPr>
          <w:color w:val="205E99"/>
          <w:sz w:val="16"/>
        </w:rPr>
        <w:t>08-</w:t>
      </w:r>
      <w:r>
        <w:rPr>
          <w:color w:val="205E99"/>
          <w:spacing w:val="-2"/>
          <w:sz w:val="16"/>
        </w:rPr>
        <w:t>1998</w:t>
      </w:r>
      <w:r>
        <w:rPr>
          <w:spacing w:val="-2"/>
          <w:sz w:val="18"/>
        </w:rPr>
        <w:t>",</w:t>
      </w:r>
      <w:r>
        <w:rPr>
          <w:sz w:val="18"/>
        </w:rPr>
        <w:tab/>
      </w: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gender</w:t>
      </w:r>
      <w:r>
        <w:rPr>
          <w:spacing w:val="-2"/>
          <w:sz w:val="18"/>
        </w:rPr>
        <w:t>":</w:t>
      </w:r>
      <w:r>
        <w:rPr>
          <w:spacing w:val="5"/>
          <w:sz w:val="18"/>
        </w:rPr>
        <w:t> </w:t>
      </w:r>
      <w:r>
        <w:rPr>
          <w:spacing w:val="-4"/>
          <w:sz w:val="18"/>
        </w:rPr>
        <w:t>"</w:t>
      </w:r>
      <w:r>
        <w:rPr>
          <w:color w:val="205E99"/>
          <w:spacing w:val="-4"/>
          <w:sz w:val="16"/>
        </w:rPr>
        <w:t>F</w:t>
      </w:r>
      <w:r>
        <w:rPr>
          <w:spacing w:val="-4"/>
          <w:sz w:val="18"/>
        </w:rPr>
        <w:t>",</w:t>
      </w:r>
      <w:r>
        <w:rPr>
          <w:sz w:val="18"/>
        </w:rPr>
        <w:tab/>
      </w: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photo</w:t>
      </w:r>
      <w:r>
        <w:rPr>
          <w:spacing w:val="-2"/>
          <w:sz w:val="18"/>
        </w:rPr>
        <w:t>":</w:t>
      </w:r>
    </w:p>
    <w:p>
      <w:pPr>
        <w:pStyle w:val="BodyText"/>
        <w:spacing w:line="259" w:lineRule="auto" w:before="15"/>
        <w:ind w:left="1486" w:right="1140"/>
        <w:jc w:val="both"/>
      </w:pPr>
      <w:r>
        <w:rPr>
          <w:color w:val="205E99"/>
          <w:spacing w:val="-2"/>
        </w:rPr>
        <w:t>"/9j/4AAQSkZJRgABAgAAAQABAAD/2wBDAAgGBgcGBQgHBwcJCQgKDBQNDAsLDBkSEw8UHRofHh0aHBwgJC4nICIsIxwcKDcpLDAxNDQ0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Hyc5PTgyPC4zNDL/2wBDAQkJCQwLDBgNDRgyIRwhMjIyMjIyMjIyMjIyMjIyMjIyMjIyMjIyMjIyMjIyMjIyMjIyMjIyMjIyMjIyMjIyMjL/wAARCA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DIAKADASIAAhEBAxEB/8QAHwAAAQUBAQEBAQEAAAAAAAAAAAECAwQFBgcICQoL/8QAtRAAAgEDAwIEAwUFBAQAAAF9AQIDAAQRBRIh</w:t>
      </w:r>
    </w:p>
    <w:p>
      <w:pPr>
        <w:pStyle w:val="BodyText"/>
        <w:spacing w:line="242" w:lineRule="auto" w:before="1"/>
        <w:ind w:left="1486" w:right="1187"/>
        <w:jc w:val="both"/>
      </w:pPr>
      <w:r>
        <w:rPr>
          <w:color w:val="205E99"/>
          <w:spacing w:val="-2"/>
        </w:rPr>
        <w:t>MUEGE1FhByJxFDKBkaEII0KxwRVS0fAkM2JyggkKFhcYGRolJicoKSo0NTY3ODk6Q0RFRkdISUpTVFVWV1hZWmNkZWZnaGlqc3R1dnd4eXq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DhIWGh4iJipKTlJWWl5iZmqKjpKWmp6ipqrKztLW2t7i5usLDxMXGx8jJytLT1NXW19jZ2uHi4+Tl5ufo6erx8vP09fb3+Pn6/8QAHwEAAwEBAQ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EBAQEBAQAAAAAAAAECAwQFBgcICQoL/8QAtREAAgECBAQDBAcFBAQAAQJ3AAECAxEEBSExBhJBUQdhcRMiMoEIFEKRobHBCSMzUvAVY</w:t>
      </w:r>
    </w:p>
    <w:p>
      <w:pPr>
        <w:pStyle w:val="BodyText"/>
        <w:spacing w:line="235" w:lineRule="auto"/>
        <w:ind w:left="1486" w:right="1133"/>
        <w:jc w:val="both"/>
      </w:pPr>
      <w:r>
        <w:rPr>
          <w:color w:val="205E99"/>
          <w:spacing w:val="-2"/>
        </w:rPr>
        <w:t>nLRChYkNOEl8RcYGRomJygpKjU2Nzg5OkNERUZHSElKU1RVVldYWVpjZGVmZ2hpanN0dXZ3eHl6goOEhYaHiImKkpOUlZaXmJmaoqOkpaan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qKmqsrO0tba3uLm6wsPExcbHyMnK0tPU1dbX2Nna4uPk5ebn6Onq8vP09fb3+Pn6/9oADAMBAAIRAxEAPwDUBOO9ODGp9gxSeXx2pEDB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mlGamjQY5qQIKAK/zUo3VYCLTti9qAKvzUc1Z2CjatICvk0mTnpU5200lQKBkfzU0kjtU2Vx1xTflfoQaAIixpMn3qxsT1FLsWgRW5pvNWti0eWu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aYFXmgA1a8taNi+1AFbmgk1Z2qKaVWmIi5pwz3p4Ap4AoAYCaXJqQYp3FAEeTQXNS8U12RQScACkxkLSEDJzWde6vBaIZJJEVRwS7BR+tYvibx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da6ahjRt8x6RqccepPavKtW1q61S6aedsk9FXgKPQUWGei6n8Q4IY2SzUSydAxB2j/ABrnJviDqUjgMsSgd4wQf1JrjPMbPHNSD5uoJPrinZDsdY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fHV+XVi5Kg5Kg4zU0Hju9UEvK/XgA9q494sEEf4VOojZANuDQFj0TSPGKF/wB/OdjkDa7HI9812ttew3CK0MocEZ4Oa8CMhRyAOB7VuaB4mu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dHnBX54jw0ZPBFFhHtgYmjJrN0XW7XV7MTRMFbHKE8itYFDzmgRFk0hY1N8tNO2gCEs1NLGpjj1ppC0CJAh9KUKathVpdq0DKoU0bat7VprB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QKAKjZFcN408VnT1NpauDMw+Yg/dH+NdB4o12LSNOeYFTIflRfVq8Nv72S7uHlkcu7nJY9SaBoiubuSeRndixJyST1NVixNPQDPzH6cZqwincFA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wD+dJspIhjBP8BxVwKPL3KBg9sZq3DaiUbTsA+nJqUaftbaoIGenc1DmkWoNlCJXmcICB2qzJZSRpyOvetiz09Qy/Jg4JLevtV26tmlgCouGB6Gue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VfXQ3jQdtTjyCDggg+opjI6nPBq/c2kqMCF4NRR23mEh+w6HiuiE7o55RszT8Na02nXq5YhGIB56e9ev2c7TQI6sGVhnIPWvCHiWKTMZzg9q9G</w:t>
      </w:r>
    </w:p>
    <w:p>
      <w:pPr>
        <w:pStyle w:val="BodyText"/>
        <w:spacing w:line="242" w:lineRule="auto"/>
        <w:ind w:left="1486"/>
      </w:pPr>
      <w:r>
        <w:rPr>
          <w:color w:val="205E99"/>
          <w:spacing w:val="-2"/>
        </w:rPr>
        <w:t>+H2siRGsZ5h/0zDH9K1MmjuxupCGq0qrnGfpTti0hFEg+lNO7NXioqMquaYi0AaUBqnGKd8tSUV8MBVK8nKIQDjHU1oyuioScdK5jWrxY4iucd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2OaBnmnjvUzd6iIATsiGAPc8n+lcUzZxxzWlrN19p1GaXJwzHGfSs+FN79M+1MaHQwvIflB5NdHp2kXUigiNQPVqtaNpQVVllHJ6LiurtYUyB0A7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Vw18RbSJ3UaF9WZNro0ikbgD7Ba1otDXALLtJ6cVvWdunByTW7a2UWzpz71wutKR1qnGJxa6SUUhVHPfFK2llVyByOua7WS2QH7oqlNbqiH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PfqKzu2WrHA3Gnrhgy8NziuZu7X7JPgg4zkH29K9I1K3RQdq9OlcvqloJYGwPmXkV1Yes07M569JSV0cTdkLIXTof0qxod61rqUTk8E4OPeqN4SJ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WDcGm2z4lX68V6sXoeZJH0Lp0zXVpHITyRzVzDd6wfB05m0eN3HOcdetdKSKZBWIYcU0g1bIWmECgRIN1O5qTIpCy4pDKF5IQlcD4mumWG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5IPbH6V3GpSqIzXm/iW4HlzAnhhigZ5tMSZDWlotr50wJHArOk5auq0G28qEE8Z5NZ1ZWibUo3kdBZxkKBite2hJI61RtZIww3Eda6Oze2YYDoS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PevJqX7HpwsW7SFtuBkccH3rYhDBR8x9zUdn5BxlhzV9GiBGCv19axVy2yCSM4z1rNuEZmAx3zXQukapu44FUyImw2MDpzTEmcnfwsfvVhX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MJwQRXa6hFGTjjJrm79UVSCRntTg3cbtY858QacFJmQY9RXOxnDj1FeianCs0Doe4rz54tlyydwcV6+GneNjzMRGzue0eC592jwKCAwzkfh/wD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qrsFyR9a8q8I3dzp08CPiSJui9wPX9f0r1eOVTGCVINdByjQG2j6U05qxlQKaStAhcNTZA2KnDCmOwx0pDMDUy3lsK848QAtG31r0rVGGxq841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5wFbPTNA0cOkBe7jjx3zXSJ9oO2G2AX+9I3b6VS0uIT37vgYUYH41umAxqTnA9a5601ex00otq42PTcqN16/mEcnHH5Zqcae6jIvWJ9ozn9DVC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0NxqGoG3tioAOC79B/jUMWrXlvPPFLKRInyxp5IIZtwGGOQRxnpnkAe4zUJvqW5QXQ3bdry1kAS5J9QeP0rp9Fv7hpVSR2IGAMmse6027s4b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WW7RMTpuG3PynuCO1O0ido78xnop4rmrJ21Oml5Ha6vcSw2gKH5iAa4u71DUif3crhh0G/gH1rofEV432aPbwQgBrmYIri7nS3tk3yv3JwB9T</w:t>
      </w:r>
    </w:p>
    <w:p>
      <w:pPr>
        <w:pStyle w:val="BodyText"/>
        <w:spacing w:after="0" w:line="242" w:lineRule="auto"/>
        <w:sectPr>
          <w:pgSz w:w="11910" w:h="16840"/>
          <w:pgMar w:top="1440" w:bottom="280" w:left="0" w:right="425"/>
        </w:sectPr>
      </w:pPr>
    </w:p>
    <w:p>
      <w:pPr>
        <w:pStyle w:val="BodyText"/>
        <w:spacing w:before="4"/>
      </w:pPr>
    </w:p>
    <w:p>
      <w:pPr>
        <w:pStyle w:val="BodyText"/>
        <w:spacing w:after="0"/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99"/>
      </w:tblGrid>
      <w:tr>
        <w:trPr>
          <w:trHeight w:val="13911" w:hRule="atLeast"/>
        </w:trPr>
        <w:tc>
          <w:tcPr>
            <w:tcW w:w="9299" w:type="dxa"/>
          </w:tcPr>
          <w:p>
            <w:pPr>
              <w:pStyle w:val="TableParagraph"/>
              <w:spacing w:line="256" w:lineRule="auto" w:before="97"/>
              <w:ind w:left="107" w:right="392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WVFN6lVNit5WtXBy95nPcuf8Khm03UNnzXsZPpk1RvtcurKS6t3+ziS3l8vy28ws3UEjtgY74PIxnnBJf3MKQSzxtCJ0Doc5Vgf5V3OFSxyqULgLu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VJDbXSlZBwH7NXN6hb+Xqy8HD84rrdovIQJUBz0rF1+LyZYLjGdhwR61VFrmJqp2O78JaUIkW8n+eZgNoI4UY4FduiEqOMd65PwlqCX2nxzqR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line="249" w:lineRule="auto" w:before="47"/>
        <w:ind w:left="14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91328">
                <wp:simplePos x="0" y="0"/>
                <wp:positionH relativeFrom="page">
                  <wp:posOffset>916228</wp:posOffset>
                </wp:positionH>
                <wp:positionV relativeFrom="paragraph">
                  <wp:posOffset>22859</wp:posOffset>
                </wp:positionV>
                <wp:extent cx="6019800" cy="6394450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019800" cy="6394450"/>
                          <a:chExt cx="6019800" cy="63944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6019800" cy="439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4399280">
                                <a:moveTo>
                                  <a:pt x="6096" y="3796931"/>
                                </a:moveTo>
                                <a:lnTo>
                                  <a:pt x="0" y="3796931"/>
                                </a:lnTo>
                                <a:lnTo>
                                  <a:pt x="0" y="3941699"/>
                                </a:lnTo>
                                <a:lnTo>
                                  <a:pt x="0" y="4088003"/>
                                </a:lnTo>
                                <a:lnTo>
                                  <a:pt x="0" y="4244975"/>
                                </a:lnTo>
                                <a:lnTo>
                                  <a:pt x="0" y="4398899"/>
                                </a:lnTo>
                                <a:lnTo>
                                  <a:pt x="6096" y="4398899"/>
                                </a:lnTo>
                                <a:lnTo>
                                  <a:pt x="6096" y="4244975"/>
                                </a:lnTo>
                                <a:lnTo>
                                  <a:pt x="6096" y="4088003"/>
                                </a:lnTo>
                                <a:lnTo>
                                  <a:pt x="6096" y="3941699"/>
                                </a:lnTo>
                                <a:lnTo>
                                  <a:pt x="6096" y="3796931"/>
                                </a:lnTo>
                                <a:close/>
                              </a:path>
                              <a:path w="6019800" h="4399280">
                                <a:moveTo>
                                  <a:pt x="6096" y="2332050"/>
                                </a:moveTo>
                                <a:lnTo>
                                  <a:pt x="0" y="2332050"/>
                                </a:lnTo>
                                <a:lnTo>
                                  <a:pt x="0" y="2483231"/>
                                </a:lnTo>
                                <a:lnTo>
                                  <a:pt x="0" y="2611247"/>
                                </a:lnTo>
                                <a:lnTo>
                                  <a:pt x="0" y="3796919"/>
                                </a:lnTo>
                                <a:lnTo>
                                  <a:pt x="6096" y="3796919"/>
                                </a:lnTo>
                                <a:lnTo>
                                  <a:pt x="6096" y="2483231"/>
                                </a:lnTo>
                                <a:lnTo>
                                  <a:pt x="6096" y="2332050"/>
                                </a:lnTo>
                                <a:close/>
                              </a:path>
                              <a:path w="6019800" h="4399280">
                                <a:moveTo>
                                  <a:pt x="6013069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2331974"/>
                                </a:lnTo>
                                <a:lnTo>
                                  <a:pt x="6096" y="2331974"/>
                                </a:lnTo>
                                <a:lnTo>
                                  <a:pt x="6096" y="6096"/>
                                </a:lnTo>
                                <a:lnTo>
                                  <a:pt x="6013069" y="6096"/>
                                </a:lnTo>
                                <a:lnTo>
                                  <a:pt x="6013069" y="0"/>
                                </a:lnTo>
                                <a:close/>
                              </a:path>
                              <a:path w="6019800" h="4399280">
                                <a:moveTo>
                                  <a:pt x="6019228" y="3796931"/>
                                </a:moveTo>
                                <a:lnTo>
                                  <a:pt x="6013145" y="3796931"/>
                                </a:lnTo>
                                <a:lnTo>
                                  <a:pt x="6013145" y="3941699"/>
                                </a:lnTo>
                                <a:lnTo>
                                  <a:pt x="6013145" y="4088003"/>
                                </a:lnTo>
                                <a:lnTo>
                                  <a:pt x="6013145" y="4244975"/>
                                </a:lnTo>
                                <a:lnTo>
                                  <a:pt x="6013145" y="4398899"/>
                                </a:lnTo>
                                <a:lnTo>
                                  <a:pt x="6019228" y="4398899"/>
                                </a:lnTo>
                                <a:lnTo>
                                  <a:pt x="6019228" y="4244975"/>
                                </a:lnTo>
                                <a:lnTo>
                                  <a:pt x="6019228" y="4088003"/>
                                </a:lnTo>
                                <a:lnTo>
                                  <a:pt x="6019228" y="3941699"/>
                                </a:lnTo>
                                <a:lnTo>
                                  <a:pt x="6019228" y="3796931"/>
                                </a:lnTo>
                                <a:close/>
                              </a:path>
                              <a:path w="6019800" h="4399280">
                                <a:moveTo>
                                  <a:pt x="6019228" y="2332050"/>
                                </a:moveTo>
                                <a:lnTo>
                                  <a:pt x="6013145" y="2332050"/>
                                </a:lnTo>
                                <a:lnTo>
                                  <a:pt x="6013145" y="2483231"/>
                                </a:lnTo>
                                <a:lnTo>
                                  <a:pt x="6013145" y="2611247"/>
                                </a:lnTo>
                                <a:lnTo>
                                  <a:pt x="6013145" y="3796919"/>
                                </a:lnTo>
                                <a:lnTo>
                                  <a:pt x="6019228" y="3796919"/>
                                </a:lnTo>
                                <a:lnTo>
                                  <a:pt x="6019228" y="2483231"/>
                                </a:lnTo>
                                <a:lnTo>
                                  <a:pt x="6019228" y="2332050"/>
                                </a:lnTo>
                                <a:close/>
                              </a:path>
                              <a:path w="6019800" h="4399280">
                                <a:moveTo>
                                  <a:pt x="6019228" y="0"/>
                                </a:moveTo>
                                <a:lnTo>
                                  <a:pt x="6013145" y="0"/>
                                </a:lnTo>
                                <a:lnTo>
                                  <a:pt x="6013145" y="6045"/>
                                </a:lnTo>
                                <a:lnTo>
                                  <a:pt x="6013145" y="6096"/>
                                </a:lnTo>
                                <a:lnTo>
                                  <a:pt x="6013145" y="2331974"/>
                                </a:lnTo>
                                <a:lnTo>
                                  <a:pt x="6019228" y="2331974"/>
                                </a:lnTo>
                                <a:lnTo>
                                  <a:pt x="6019228" y="6045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244974"/>
                            <a:ext cx="6019800" cy="214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2149475">
                                <a:moveTo>
                                  <a:pt x="6096" y="153924"/>
                                </a:moveTo>
                                <a:lnTo>
                                  <a:pt x="0" y="153924"/>
                                </a:lnTo>
                                <a:lnTo>
                                  <a:pt x="0" y="300177"/>
                                </a:lnTo>
                                <a:lnTo>
                                  <a:pt x="0" y="300228"/>
                                </a:lnTo>
                                <a:lnTo>
                                  <a:pt x="0" y="1998218"/>
                                </a:lnTo>
                                <a:lnTo>
                                  <a:pt x="6096" y="1998218"/>
                                </a:lnTo>
                                <a:lnTo>
                                  <a:pt x="6096" y="300177"/>
                                </a:lnTo>
                                <a:lnTo>
                                  <a:pt x="6096" y="153924"/>
                                </a:lnTo>
                                <a:close/>
                              </a:path>
                              <a:path w="6019800" h="2149475">
                                <a:moveTo>
                                  <a:pt x="6013069" y="2142998"/>
                                </a:moveTo>
                                <a:lnTo>
                                  <a:pt x="6096" y="2142998"/>
                                </a:lnTo>
                                <a:lnTo>
                                  <a:pt x="6096" y="1998230"/>
                                </a:lnTo>
                                <a:lnTo>
                                  <a:pt x="0" y="1998230"/>
                                </a:lnTo>
                                <a:lnTo>
                                  <a:pt x="0" y="2142998"/>
                                </a:lnTo>
                                <a:lnTo>
                                  <a:pt x="0" y="2149094"/>
                                </a:lnTo>
                                <a:lnTo>
                                  <a:pt x="6096" y="2149094"/>
                                </a:lnTo>
                                <a:lnTo>
                                  <a:pt x="6013069" y="2149094"/>
                                </a:lnTo>
                                <a:lnTo>
                                  <a:pt x="6013069" y="2142998"/>
                                </a:lnTo>
                                <a:close/>
                              </a:path>
                              <a:path w="6019800" h="2149475">
                                <a:moveTo>
                                  <a:pt x="6019228" y="1998230"/>
                                </a:moveTo>
                                <a:lnTo>
                                  <a:pt x="6013145" y="1998230"/>
                                </a:lnTo>
                                <a:lnTo>
                                  <a:pt x="6013145" y="2142998"/>
                                </a:lnTo>
                                <a:lnTo>
                                  <a:pt x="6013145" y="2149094"/>
                                </a:lnTo>
                                <a:lnTo>
                                  <a:pt x="6019228" y="2149094"/>
                                </a:lnTo>
                                <a:lnTo>
                                  <a:pt x="6019228" y="2142998"/>
                                </a:lnTo>
                                <a:lnTo>
                                  <a:pt x="6019228" y="1998230"/>
                                </a:lnTo>
                                <a:close/>
                              </a:path>
                              <a:path w="6019800" h="2149475">
                                <a:moveTo>
                                  <a:pt x="6019228" y="0"/>
                                </a:moveTo>
                                <a:lnTo>
                                  <a:pt x="6013145" y="0"/>
                                </a:lnTo>
                                <a:lnTo>
                                  <a:pt x="6013145" y="153924"/>
                                </a:lnTo>
                                <a:lnTo>
                                  <a:pt x="6013145" y="300177"/>
                                </a:lnTo>
                                <a:lnTo>
                                  <a:pt x="6013145" y="1998218"/>
                                </a:lnTo>
                                <a:lnTo>
                                  <a:pt x="6019228" y="1998218"/>
                                </a:lnTo>
                                <a:lnTo>
                                  <a:pt x="6019228" y="153924"/>
                                </a:lnTo>
                                <a:lnTo>
                                  <a:pt x="601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43997pt;margin-top:1.8pt;width:474pt;height:503.5pt;mso-position-horizontal-relative:page;mso-position-vertical-relative:paragraph;z-index:-27825152" id="docshapegroup141" coordorigin="1443,36" coordsize="9480,10070">
                <v:shape style="position:absolute;left:1442;top:36;width:9480;height:6928" id="docshape142" coordorigin="1443,36" coordsize="9480,6928" path="m1452,6015l1443,6015,1443,6243,1443,6474,1443,6721,1443,6963,1452,6963,1452,6721,1452,6474,1452,6243,1452,6015xm1452,3709l1443,3709,1443,3947,1443,4148,1443,4355,1443,4559,1443,4763,1443,4964,1443,4964,1443,5168,1443,5370,1443,5574,1443,5778,1443,6015,1452,6015,1452,5778,1452,5574,1452,5370,1452,5168,1452,4964,1452,4964,1452,4763,1452,4559,1452,4355,1452,4148,1452,3947,1452,3709xm10912,36l1452,36,1443,36,1443,46,1443,46,1443,252,1443,456,1443,660,1443,862,1443,1066,1443,1270,1443,1474,1443,1676,1443,1880,1443,2081,1443,2288,1443,2489,1443,2693,1443,2895,1443,3096,1443,3300,1443,3502,1443,3708,1452,3708,1452,3502,1452,3300,1452,3096,1452,2895,1452,2693,1452,2489,1452,2288,1452,2081,1452,1880,1452,1676,1452,1474,1452,1270,1452,1066,1452,862,1452,660,1452,456,1452,252,1452,46,10912,46,10912,36xm10922,6015l10912,6015,10912,6243,10912,6474,10912,6721,10912,6963,10922,6963,10922,6721,10922,6474,10922,6243,10922,6015xm10922,3709l10912,3709,10912,3947,10912,4148,10912,4355,10912,4559,10912,4763,10912,4964,10912,4964,10912,5168,10912,5370,10912,5574,10912,5778,10912,6015,10922,6015,10922,5778,10922,5574,10922,5370,10922,5168,10922,4964,10922,4964,10922,4763,10922,4559,10922,4355,10922,4148,10922,3947,10922,3709xm10922,36l10912,36,10912,46,10912,46,10912,252,10912,456,10912,660,10912,862,10912,1066,10912,1270,10912,1474,10912,1676,10912,1880,10912,2081,10912,2288,10912,2489,10912,2693,10912,2895,10912,3096,10912,3300,10912,3502,10912,3708,10922,3708,10922,3502,10922,3300,10922,3096,10922,2895,10922,2693,10922,2489,10922,2288,10922,2081,10922,1880,10922,1676,10922,1474,10922,1270,10922,1066,10922,862,10922,660,10922,456,10922,252,10922,46,10922,46,10922,36xe" filled="true" fillcolor="#000000" stroked="false">
                  <v:path arrowok="t"/>
                  <v:fill type="solid"/>
                </v:shape>
                <v:shape style="position:absolute;left:1442;top:6721;width:9480;height:3385" id="docshape143" coordorigin="1443,6721" coordsize="9480,3385" path="m1452,6963l1443,6963,1443,7194,1443,7194,1443,7441,1443,7710,1443,7957,1443,8197,1443,8445,1443,8675,1443,8908,1443,9150,1443,9381,1443,9623,1443,9868,1452,9868,1452,9623,1452,9381,1452,9150,1452,8908,1452,8675,1452,8445,1452,8197,1452,7957,1452,7710,1452,7441,1452,7194,1452,7194,1452,6963xm10912,10096l1452,10096,1452,9868,1443,9868,1443,10096,1443,10105,1452,10105,10912,10105,10912,10096xm10922,9868l10912,9868,10912,10096,10912,10105,10922,10105,10922,10096,10922,9868xm10922,6721l10912,6721,10912,6963,10912,7194,10912,7194,10912,7441,10912,7710,10912,7957,10912,8197,10912,8445,10912,8675,10912,8908,10912,9150,10912,9381,10912,9623,10912,9868,10922,9868,10922,9623,10922,9381,10922,9150,10922,8908,10922,8675,10922,8445,10922,8197,10922,7957,10922,7710,10922,7441,10922,7194,10922,7194,10922,6963,10922,6721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05E99"/>
          <w:spacing w:val="-2"/>
        </w:rPr>
        <w:t>82cj+6R1BrsInXaK6zjY0hu4prZxxU+4U0stAgGcUjA471ICKdkYoGYepRMUbivN/EcZWNjjpmvVr4L5ZzXm/iZFKSYpDRzugQ/K7Ecs1dMbMXEO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COKwNEkVSV98V2enlGTaQOa8/EtqVz0MMro5v+y3guN8BMR/2auItwJxO0UMky9JGhXd7c4rqEtYs5YflSPHGuRGjM3UDFYKuzpdFGNMLy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W3M10xK9FV2J3H2zTNMhaK4QnLMe/rV69jkX97cDGPur2FSaPAbmcSkcdqmc7xY4x95FjV4pHslZwKwoEuIvngdllXk7Tgkeua7TU7UtabcZG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OKwbO2MrtHjEsZ4NZ0alol1IanP39ut/ffa7qzSSbjcx4zj1Axn8aralHc6psjmAEaYC7RjH0Fdo0AX5ZkwfXFRNZ25PA/HFdDxDMVRRztjYPDbhTk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gDqax/Etvu0+QgcoQa7aYJDGVFcxrIV7eRD0biqoTcp3M60bQsWvhmHaxu4yBtWUEHvkj/wCsP1r0dFIFcp4L0mPTIp5AdzzFQWPoBx/M12G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RivVPKZGQaac1ISKYWFAicKaftOKUSCneYAOopFGZqAPlnmvNvErN5cgGc16VqMg8tua848RH5JMn+VIZzGmOY7gAZ5xXb6ex4rhBcKbtGTC5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VcgdioAP54z+Ndbp1z8gINceJjdXO7Cys7M7Kzj3qCR2rWtrRGXJUVh2d0PKXp0rTgvwBgMBXlNanpPYxPFbhZYoR0PJNL4duIi3lZAZe1M8RLHf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FdzlGU/Ky9RXMQ6bcRXRubO5kE/Vtx4b/CuiKjKFnoYu8XdHpmozxC1UZHHNc7YXUX9qblLHfx8oyPxrn7r+1byPy7q48mM8Hyzkn8e1a2gWg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sHVmlaViu0buwqXCMU9SuZyex2zW8d1AHCjNZl1bKikbOakjvfK4z+FRXd8rqee1YmiObv1YOAOR3rmtUOSE6jOT9BXRajcDJx1rN021h1HUmj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uH2RGN/mHUEISv5nA/GvQwkNbnFi5K1kdfoqEQIPatvYcd6ztMARB6VqhxivSPKZCUNNKGpy4phcUCHBSKUqcdaBIKXzARQUZ98hMZrz7xBG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SsgNei3b5Q5rjNdiVwcd6Q0eYOxiuQ3YGuk0242kDOR2rn9STyp2WpdMvdy7M/NH/ACqJxujWErO56BBcsIshqkS8YY5NZGn3qTRbc84qWffj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5GwfavMdO0rHoxqe7cvXN7FgmVwtFjqtrFIdyOwIwWAH9a5u6t4BKXleVgcdXPH5VahsYpEBS4kVccDI/qKv2UUtTsoUlUOgutXs3UKisx69AuP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50211O1bhZMP6GsU6WqrvlumIxwdw/pVNba1klZVWRzn729h/WhUotF1aSgjrGvWJOGPNH2livPpWVBGYNqgnb2yc4qa5uFjThuKy5NdDjc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7LUrXs5IbByal0MBpzyeTjFYOo6gsUTNuGTwM+tXdF1J4RGZ4zjtInP6V6VGHKjza0+ZnqFnGVjGfSre04rO02+iuYVZJFY7eQDyPqK0RIPrW5zjS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pppU1IZBTTIKBCBTS7COlIJR7UvmigLkMykqa5jVoDtY4xXUySZGM1jajh1K0hnkviKERSF652zlaO6Dc4wc+4rpPGMyiZIV+prnbCPzLhh/smgtH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R2dx8yyRt1610MEpkTNcGskthLg58sng+ldFpuqISAzYBrmqQuro6KcrOzN2WxN2uAMN61V/snVYOIrfzFPTDY/nWlaXQDbhXS2WrQrGN6gkd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sVyOrKOjOyCtrFnFLpGqykLJbGNfdv8BV2HTms1+cc+wxXZz61bvDhVUfQVzd5drI5PGKTqyloipXesmUnJAJrHvLglmy3yipr7UVQFVPTqa56SaS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9kKx/6sfeb1rqpU7as4qk76IzL+7N1d7MnYhwtbOjmVIk2twWxg81zt4PKvJFAPXOau2N88AGyTB64PIP+Fdi2OZnpmnXRWMO2cA8EHBFdVY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XXmgKXznoT3rzrRtdiuQIZBtfGCuevvXV2N0I4RIrFlBwVPaghnV7SaaUNRQ3IKqc5B6GpjKKBCbfelIAHUVTYLj/Gud1+OVbCR4JTFIrgkjrjOMVv</w:t>
      </w:r>
    </w:p>
    <w:p>
      <w:pPr>
        <w:pStyle w:val="BodyText"/>
        <w:spacing w:line="249" w:lineRule="auto" w:before="39"/>
        <w:ind w:left="1481" w:right="1136"/>
        <w:jc w:val="both"/>
      </w:pPr>
      <w:r>
        <w:rPr>
          <w:color w:val="205E99"/>
          <w:spacing w:val="-2"/>
        </w:rPr>
        <w:t>Kjyq7ZlGpzOx1EssScNMinrywrn9U1axjRx9pVmxjCfNn24rky8zr88rtnk5bOajKVxSrJbHZCi+pi6rY/2jfNO7sFPRQOagSzjtQFjXGepPU1uNEMV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Vliy+cVl7Vvc19mkQ/YUuYdrgHisO6s7jTZCVy0ec/SusgG1adLAk8ZUgHIqI1XFmns1JHP2GusgCs3T1rdh8QRhfmBFYd3oA3lo/lqsmi3o4SQitX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7OWrI/eQ0R1D+IIiPlDH6Csq815mJVW2+w5NVI/D91IQJZjitiw0G3tiHYb2Hdqm9KGwfvJ7mba6fdakd0oMUHv1atN7VIIhHEoAA7VqsQq7Rx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UDp8uSKzdRyZfs1FHM3WlJdSZJKvjqKlg0GwLxoy3u5iFYo6nn2GK1kizKeK1NLszNqMAA6OGJ9hzXRTqPmUUYTgrNmRJ4A1aKR5rKeF405TdlX</w:t>
      </w:r>
    </w:p>
    <w:p>
      <w:pPr>
        <w:pStyle w:val="BodyText"/>
        <w:spacing w:line="249" w:lineRule="auto" w:before="3"/>
        <w:ind w:left="1481" w:firstLine="9"/>
      </w:pPr>
      <w:r>
        <w:rPr>
          <w:color w:val="205E99"/>
          <w:spacing w:val="-2"/>
        </w:rPr>
        <w:t>+nAI/WtTTZdRtQ1rqNnJE6rhmHK4PQ5HAPHrXoNoAIzjoW6USRI4w4DrnOGGfpXqOhFnnKs1uZmmXHm20LM3zMnzfXpWwEOBVJrOOP7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mYyTngZp4nYDiXcCeMp0A6isnh5dC/apljyvfvVK/sxcRupHEgx9DV/zBg+tRu24YrrtdWZzJtO5wE0DxyGNxtZTgiozFXV6rp4ul8yMfv1HTpuFc40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bK5VgQR1B7V4WJoSpS8j2cPWjUj5lfyN1RSWvPSr4GKdgdxXHdo6rIzhDtI4p6x5q0yDBIFRhCv0p3KirEf2cnpzSpDt6rViOpFViehpczG0ivsPYUv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ltjpVwRtjPNIykUrklQQ4OT1pHizxVrYT2oEfrTuxWKUdrhuldFodkyiSdlxnCof5/wBKi0/TzcuGIxCD8zevsK6aFRlQo2qo4GK9XA4eTftJbHnYyvFL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2cSSKHEYx0xQ0P8AOpfMwMCkL8816x5hH5XIqLyNp4GOc1Y8zjrTS/zGkBGI85/H+tMMOCPrRRTQDWh3kcYOAf5/4VUutLjuCfNX5hwGXrR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RUyipe7JaDjJxd0ZU2jSxcqA6+o6/lVb7Hx0oorw8bQhTl7p6+FrSqL3hGs2B4FJ9jIIBHFFFeedxILTGNtWY7P2oooESi09qYbRQeRRRQtwBbGWb</w:t>
      </w:r>
    </w:p>
    <w:p>
      <w:pPr>
        <w:pStyle w:val="BodyText"/>
        <w:tabs>
          <w:tab w:pos="10239" w:val="left" w:leader="none"/>
        </w:tabs>
        <w:spacing w:before="37"/>
        <w:ind w:left="1481"/>
        <w:rPr>
          <w:sz w:val="18"/>
        </w:rPr>
      </w:pPr>
      <w:r>
        <w:rPr>
          <w:color w:val="205E99"/>
          <w:spacing w:val="-2"/>
        </w:rPr>
        <w:t>5YkJ/wBojgVet9CjjO6dzK390cD/AOvRRXuYLC0nDnauzycXiailyp2RqJakbQQAo4CipxFt4oor0/I8+4eXkU0x4NFFACGPJNIY6KKQH//Z</w:t>
      </w:r>
      <w:r>
        <w:rPr>
          <w:spacing w:val="-2"/>
          <w:sz w:val="18"/>
        </w:rPr>
        <w:t>",</w:t>
      </w:r>
      <w:r>
        <w:rPr>
          <w:sz w:val="18"/>
        </w:rPr>
        <w:tab/>
      </w:r>
      <w:r>
        <w:rPr>
          <w:spacing w:val="-2"/>
          <w:sz w:val="18"/>
        </w:rPr>
        <w:t>"</w:t>
      </w:r>
      <w:r>
        <w:rPr>
          <w:color w:val="C00000"/>
          <w:spacing w:val="-2"/>
        </w:rPr>
        <w:t>mobile</w:t>
      </w:r>
      <w:r>
        <w:rPr>
          <w:spacing w:val="-2"/>
          <w:sz w:val="18"/>
        </w:rPr>
        <w:t>":</w:t>
      </w:r>
    </w:p>
    <w:p>
      <w:pPr>
        <w:pStyle w:val="BodyText"/>
        <w:spacing w:before="6"/>
        <w:ind w:left="1490"/>
        <w:rPr>
          <w:sz w:val="18"/>
        </w:rPr>
      </w:pPr>
      <w:r>
        <w:rPr>
          <w:color w:val="205E99"/>
          <w:spacing w:val="-2"/>
        </w:rPr>
        <w:t>"******6654</w:t>
      </w:r>
      <w:r>
        <w:rPr>
          <w:spacing w:val="-2"/>
          <w:sz w:val="18"/>
        </w:rPr>
        <w:t>",</w:t>
      </w:r>
    </w:p>
    <w:p>
      <w:pPr>
        <w:spacing w:line="271" w:lineRule="auto" w:before="13"/>
        <w:ind w:left="1807" w:right="8635" w:firstLine="0"/>
        <w:jc w:val="left"/>
        <w:rPr>
          <w:sz w:val="18"/>
        </w:rPr>
      </w:pPr>
      <w:r>
        <w:rPr>
          <w:sz w:val="18"/>
        </w:rPr>
        <w:t>"</w:t>
      </w:r>
      <w:r>
        <w:rPr>
          <w:color w:val="C00000"/>
          <w:sz w:val="16"/>
        </w:rPr>
        <w:t>email</w:t>
      </w:r>
      <w:r>
        <w:rPr>
          <w:sz w:val="18"/>
        </w:rPr>
        <w:t>":</w:t>
      </w:r>
      <w:r>
        <w:rPr>
          <w:spacing w:val="-2"/>
          <w:sz w:val="18"/>
        </w:rPr>
        <w:t> </w:t>
      </w:r>
      <w:r>
        <w:rPr>
          <w:color w:val="205E99"/>
          <w:sz w:val="16"/>
        </w:rPr>
        <w:t>null</w:t>
      </w:r>
      <w:r>
        <w:rPr>
          <w:sz w:val="18"/>
        </w:rPr>
        <w:t>, "</w:t>
      </w:r>
      <w:r>
        <w:rPr>
          <w:color w:val="C00000"/>
          <w:sz w:val="16"/>
        </w:rPr>
        <w:t>phrAddress</w:t>
      </w:r>
      <w:r>
        <w:rPr>
          <w:sz w:val="18"/>
        </w:rPr>
        <w:t>":</w:t>
      </w:r>
      <w:r>
        <w:rPr>
          <w:spacing w:val="-11"/>
          <w:sz w:val="18"/>
        </w:rPr>
        <w:t> </w:t>
      </w:r>
      <w:r>
        <w:rPr>
          <w:sz w:val="18"/>
        </w:rPr>
        <w:t>[</w:t>
      </w:r>
    </w:p>
    <w:p>
      <w:pPr>
        <w:spacing w:line="210" w:lineRule="exact" w:before="0"/>
        <w:ind w:left="1970" w:right="0" w:firstLine="0"/>
        <w:jc w:val="left"/>
        <w:rPr>
          <w:sz w:val="18"/>
        </w:rPr>
      </w:pPr>
      <w:r>
        <w:rPr>
          <w:spacing w:val="-2"/>
          <w:sz w:val="18"/>
        </w:rPr>
        <w:t>"</w:t>
      </w:r>
      <w:r>
        <w:rPr>
          <w:color w:val="205E99"/>
          <w:spacing w:val="-2"/>
          <w:sz w:val="16"/>
        </w:rPr>
        <w:t>91216855772770@</w:t>
      </w:r>
      <w:r>
        <w:rPr>
          <w:color w:val="205E99"/>
          <w:spacing w:val="-2"/>
          <w:sz w:val="18"/>
        </w:rPr>
        <w:t>sbx</w:t>
      </w:r>
      <w:r>
        <w:rPr>
          <w:spacing w:val="-2"/>
          <w:sz w:val="18"/>
        </w:rPr>
        <w:t>"</w:t>
      </w:r>
    </w:p>
    <w:p>
      <w:pPr>
        <w:spacing w:before="13"/>
        <w:ind w:left="1807" w:right="0" w:firstLine="0"/>
        <w:jc w:val="left"/>
        <w:rPr>
          <w:sz w:val="18"/>
        </w:rPr>
      </w:pPr>
      <w:r>
        <w:rPr>
          <w:spacing w:val="-5"/>
          <w:sz w:val="18"/>
        </w:rPr>
        <w:t>],</w:t>
      </w:r>
    </w:p>
    <w:p>
      <w:pPr>
        <w:pStyle w:val="BodyText"/>
        <w:tabs>
          <w:tab w:pos="6799" w:val="left" w:leader="none"/>
        </w:tabs>
        <w:spacing w:line="295" w:lineRule="auto" w:before="25"/>
        <w:ind w:left="1481" w:right="3706" w:firstLine="326"/>
        <w:rPr>
          <w:sz w:val="18"/>
        </w:rPr>
      </w:pPr>
      <w:r>
        <w:rPr>
          <w:sz w:val="18"/>
        </w:rPr>
        <w:t>"</w:t>
      </w:r>
      <w:r>
        <w:rPr>
          <w:color w:val="C00000"/>
        </w:rPr>
        <w:t>address</w:t>
      </w:r>
      <w:r>
        <w:rPr>
          <w:sz w:val="18"/>
        </w:rPr>
        <w:t>": "</w:t>
      </w:r>
      <w:r>
        <w:rPr>
          <w:color w:val="205E99"/>
        </w:rPr>
        <w:t>DILDARPURA, Achalpur, Achalpur, Amravati, Maharashtra</w:t>
      </w:r>
      <w:r>
        <w:rPr>
          <w:sz w:val="18"/>
        </w:rPr>
        <w:t>",</w:t>
        <w:tab/>
      </w:r>
      <w:r>
        <w:rPr>
          <w:spacing w:val="-2"/>
          <w:sz w:val="18"/>
        </w:rPr>
        <w:t>"</w:t>
      </w:r>
      <w:r>
        <w:rPr>
          <w:color w:val="C00000"/>
          <w:spacing w:val="-2"/>
        </w:rPr>
        <w:t>districtCode</w:t>
      </w:r>
      <w:r>
        <w:rPr>
          <w:spacing w:val="-2"/>
          <w:sz w:val="18"/>
        </w:rPr>
        <w:t>":</w:t>
      </w:r>
      <w:r>
        <w:rPr>
          <w:sz w:val="18"/>
        </w:rPr>
        <w:t> </w:t>
      </w:r>
      <w:r>
        <w:rPr>
          <w:spacing w:val="-2"/>
          <w:sz w:val="18"/>
        </w:rPr>
        <w:t>"</w:t>
      </w:r>
      <w:r>
        <w:rPr>
          <w:color w:val="205E99"/>
          <w:spacing w:val="-2"/>
        </w:rPr>
        <w:t>468</w:t>
      </w:r>
      <w:r>
        <w:rPr>
          <w:spacing w:val="-2"/>
          <w:sz w:val="18"/>
        </w:rPr>
        <w:t>",</w:t>
      </w:r>
    </w:p>
    <w:p>
      <w:pPr>
        <w:spacing w:line="198" w:lineRule="exact" w:before="0"/>
        <w:ind w:left="1807" w:right="0" w:firstLine="0"/>
        <w:jc w:val="left"/>
        <w:rPr>
          <w:sz w:val="16"/>
        </w:rPr>
      </w:pP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stateCode</w:t>
      </w:r>
      <w:r>
        <w:rPr>
          <w:spacing w:val="-2"/>
          <w:sz w:val="18"/>
        </w:rPr>
        <w:t>":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"</w:t>
      </w:r>
      <w:r>
        <w:rPr>
          <w:color w:val="205E99"/>
          <w:spacing w:val="-2"/>
          <w:sz w:val="16"/>
        </w:rPr>
        <w:t>27",</w:t>
      </w:r>
    </w:p>
    <w:p>
      <w:pPr>
        <w:spacing w:line="266" w:lineRule="auto" w:before="21"/>
        <w:ind w:left="1807" w:right="7612" w:firstLine="0"/>
        <w:jc w:val="left"/>
        <w:rPr>
          <w:sz w:val="18"/>
        </w:rPr>
      </w:pPr>
      <w:r>
        <w:rPr>
          <w:sz w:val="18"/>
        </w:rPr>
        <w:t>"</w:t>
      </w:r>
      <w:r>
        <w:rPr>
          <w:color w:val="C00000"/>
          <w:sz w:val="16"/>
        </w:rPr>
        <w:t>pinCode</w:t>
      </w:r>
      <w:r>
        <w:rPr>
          <w:sz w:val="18"/>
        </w:rPr>
        <w:t>": "</w:t>
      </w:r>
      <w:r>
        <w:rPr>
          <w:color w:val="205E99"/>
          <w:sz w:val="16"/>
        </w:rPr>
        <w:t>444806</w:t>
      </w:r>
      <w:r>
        <w:rPr>
          <w:sz w:val="18"/>
        </w:rPr>
        <w:t>", </w:t>
      </w: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abhaType</w:t>
      </w:r>
      <w:r>
        <w:rPr>
          <w:spacing w:val="-2"/>
          <w:sz w:val="18"/>
        </w:rPr>
        <w:t>":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"</w:t>
      </w:r>
      <w:r>
        <w:rPr>
          <w:color w:val="205E99"/>
          <w:spacing w:val="-2"/>
          <w:sz w:val="16"/>
        </w:rPr>
        <w:t>STANDARD</w:t>
      </w:r>
      <w:r>
        <w:rPr>
          <w:spacing w:val="-2"/>
          <w:sz w:val="18"/>
        </w:rPr>
        <w:t>",</w:t>
      </w:r>
    </w:p>
    <w:p>
      <w:pPr>
        <w:spacing w:line="207" w:lineRule="exact" w:before="0"/>
        <w:ind w:left="1807" w:right="0" w:firstLine="0"/>
        <w:jc w:val="left"/>
        <w:rPr>
          <w:sz w:val="18"/>
        </w:rPr>
      </w:pP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stateName</w:t>
      </w:r>
      <w:r>
        <w:rPr>
          <w:spacing w:val="-2"/>
          <w:sz w:val="18"/>
        </w:rPr>
        <w:t>":</w:t>
      </w:r>
      <w:r>
        <w:rPr>
          <w:spacing w:val="10"/>
          <w:sz w:val="18"/>
        </w:rPr>
        <w:t> </w:t>
      </w:r>
      <w:r>
        <w:rPr>
          <w:spacing w:val="-2"/>
          <w:sz w:val="18"/>
        </w:rPr>
        <w:t>"</w:t>
      </w:r>
      <w:r>
        <w:rPr>
          <w:color w:val="205E99"/>
          <w:spacing w:val="-2"/>
          <w:sz w:val="16"/>
        </w:rPr>
        <w:t>MAHARASHTRA</w:t>
      </w:r>
      <w:r>
        <w:rPr>
          <w:color w:val="205E99"/>
          <w:spacing w:val="-2"/>
          <w:sz w:val="18"/>
        </w:rPr>
        <w:t>",</w:t>
      </w:r>
    </w:p>
    <w:p>
      <w:pPr>
        <w:spacing w:line="261" w:lineRule="auto" w:before="15"/>
        <w:ind w:left="1807" w:right="6722" w:firstLine="0"/>
        <w:jc w:val="left"/>
        <w:rPr>
          <w:sz w:val="18"/>
        </w:rPr>
      </w:pPr>
      <w:r>
        <w:rPr>
          <w:sz w:val="18"/>
        </w:rPr>
        <w:t>"</w:t>
      </w:r>
      <w:r>
        <w:rPr>
          <w:color w:val="C00000"/>
          <w:sz w:val="16"/>
        </w:rPr>
        <w:t>districtName</w:t>
      </w:r>
      <w:r>
        <w:rPr>
          <w:sz w:val="18"/>
        </w:rPr>
        <w:t>": "</w:t>
      </w:r>
      <w:r>
        <w:rPr>
          <w:color w:val="205E99"/>
          <w:sz w:val="16"/>
        </w:rPr>
        <w:t>AMRAVATI</w:t>
      </w:r>
      <w:r>
        <w:rPr>
          <w:sz w:val="18"/>
        </w:rPr>
        <w:t>", "</w:t>
      </w:r>
      <w:r>
        <w:rPr>
          <w:color w:val="C00000"/>
          <w:sz w:val="16"/>
        </w:rPr>
        <w:t>ABHANumber</w:t>
      </w:r>
      <w:r>
        <w:rPr>
          <w:sz w:val="18"/>
        </w:rPr>
        <w:t>":</w:t>
      </w:r>
      <w:r>
        <w:rPr>
          <w:spacing w:val="-11"/>
          <w:sz w:val="18"/>
        </w:rPr>
        <w:t> </w:t>
      </w:r>
      <w:r>
        <w:rPr>
          <w:sz w:val="18"/>
        </w:rPr>
        <w:t>"</w:t>
      </w:r>
      <w:r>
        <w:rPr>
          <w:color w:val="205E99"/>
          <w:sz w:val="16"/>
        </w:rPr>
        <w:t>91-2168-5577-XXXX</w:t>
      </w:r>
      <w:r>
        <w:rPr>
          <w:sz w:val="18"/>
        </w:rPr>
        <w:t>",</w:t>
      </w:r>
    </w:p>
    <w:p>
      <w:pPr>
        <w:spacing w:line="214" w:lineRule="exact" w:before="0"/>
        <w:ind w:left="1807" w:right="0" w:firstLine="0"/>
        <w:jc w:val="left"/>
        <w:rPr>
          <w:sz w:val="18"/>
        </w:rPr>
      </w:pPr>
      <w:r>
        <w:rPr>
          <w:spacing w:val="-2"/>
          <w:sz w:val="18"/>
        </w:rPr>
        <w:t>"</w:t>
      </w:r>
      <w:r>
        <w:rPr>
          <w:color w:val="C00000"/>
          <w:spacing w:val="-2"/>
          <w:sz w:val="16"/>
        </w:rPr>
        <w:t>abhaStatus</w:t>
      </w:r>
      <w:r>
        <w:rPr>
          <w:spacing w:val="-2"/>
          <w:sz w:val="18"/>
        </w:rPr>
        <w:t>":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"</w:t>
      </w:r>
      <w:r>
        <w:rPr>
          <w:color w:val="205E99"/>
          <w:spacing w:val="-2"/>
          <w:sz w:val="16"/>
        </w:rPr>
        <w:t>ACTIVE</w:t>
      </w:r>
      <w:r>
        <w:rPr>
          <w:spacing w:val="-2"/>
          <w:sz w:val="18"/>
        </w:rPr>
        <w:t>"</w:t>
      </w:r>
    </w:p>
    <w:p>
      <w:pPr>
        <w:spacing w:before="23"/>
        <w:ind w:left="1644" w:right="0" w:firstLine="0"/>
        <w:jc w:val="left"/>
        <w:rPr>
          <w:sz w:val="18"/>
        </w:rPr>
      </w:pPr>
      <w:r>
        <w:rPr>
          <w:spacing w:val="-5"/>
          <w:sz w:val="18"/>
        </w:rPr>
        <w:t>},</w:t>
      </w:r>
    </w:p>
    <w:p>
      <w:pPr>
        <w:spacing w:before="22"/>
        <w:ind w:left="1644" w:right="0" w:firstLine="0"/>
        <w:jc w:val="left"/>
        <w:rPr>
          <w:sz w:val="18"/>
        </w:rPr>
      </w:pPr>
      <w:r>
        <w:rPr>
          <w:sz w:val="18"/>
        </w:rPr>
        <w:t>"</w:t>
      </w:r>
      <w:r>
        <w:rPr>
          <w:color w:val="C00000"/>
          <w:sz w:val="16"/>
        </w:rPr>
        <w:t>isNew</w:t>
      </w:r>
      <w:r>
        <w:rPr>
          <w:sz w:val="18"/>
        </w:rPr>
        <w:t>":</w:t>
      </w:r>
      <w:r>
        <w:rPr>
          <w:spacing w:val="-10"/>
          <w:sz w:val="18"/>
        </w:rPr>
        <w:t> </w:t>
      </w:r>
      <w:r>
        <w:rPr>
          <w:color w:val="205E99"/>
          <w:sz w:val="16"/>
        </w:rPr>
        <w:t>false</w:t>
      </w:r>
      <w:r>
        <w:rPr>
          <w:color w:val="205E99"/>
          <w:spacing w:val="-3"/>
          <w:sz w:val="16"/>
        </w:rPr>
        <w:t> </w:t>
      </w:r>
      <w:r>
        <w:rPr>
          <w:spacing w:val="-10"/>
          <w:sz w:val="18"/>
        </w:rPr>
        <w:t>}</w:t>
      </w:r>
    </w:p>
    <w:p>
      <w:pPr>
        <w:spacing w:before="23"/>
        <w:ind w:left="142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Note:</w:t>
      </w:r>
    </w:p>
    <w:p>
      <w:pPr>
        <w:pStyle w:val="ListParagraph"/>
        <w:numPr>
          <w:ilvl w:val="0"/>
          <w:numId w:val="14"/>
        </w:numPr>
        <w:tabs>
          <w:tab w:pos="1430" w:val="left" w:leader="none"/>
          <w:tab w:pos="2160" w:val="left" w:leader="none"/>
        </w:tabs>
        <w:spacing w:line="264" w:lineRule="auto" w:before="70" w:after="0"/>
        <w:ind w:left="1430" w:right="1101" w:hanging="1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Aadhaar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 saved in DB and if the primary mobile number is different from Aadhaar linked mobile number</w:t>
      </w:r>
    </w:p>
    <w:p>
      <w:pPr>
        <w:spacing w:before="3"/>
        <w:ind w:left="1430" w:right="0" w:firstLine="0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null.</w:t>
      </w:r>
    </w:p>
    <w:p>
      <w:pPr>
        <w:pStyle w:val="ListParagraph"/>
        <w:numPr>
          <w:ilvl w:val="0"/>
          <w:numId w:val="14"/>
        </w:numPr>
        <w:tabs>
          <w:tab w:pos="1430" w:val="left" w:leader="none"/>
          <w:tab w:pos="2160" w:val="left" w:leader="none"/>
        </w:tabs>
        <w:spacing w:line="266" w:lineRule="auto" w:before="70" w:after="0"/>
        <w:ind w:left="1430" w:right="1173" w:hanging="1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null,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mobile number please refer </w:t>
      </w:r>
      <w:r>
        <w:rPr>
          <w:b/>
          <w:color w:val="205E99"/>
          <w:sz w:val="22"/>
        </w:rPr>
        <w:t>Section: 3 (Step 4- ABHA Mobile Verification)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14"/>
        </w:numPr>
        <w:tabs>
          <w:tab w:pos="1430" w:val="left" w:leader="none"/>
          <w:tab w:pos="2160" w:val="left" w:leader="none"/>
        </w:tabs>
        <w:spacing w:line="264" w:lineRule="auto" w:before="42" w:after="0"/>
        <w:ind w:left="1430" w:right="1363" w:hanging="10"/>
        <w:jc w:val="left"/>
        <w:rPr>
          <w:b/>
          <w:sz w:val="22"/>
        </w:rPr>
      </w:pP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account,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please refer </w:t>
      </w:r>
      <w:r>
        <w:rPr>
          <w:b/>
          <w:color w:val="205E99"/>
          <w:sz w:val="22"/>
        </w:rPr>
        <w:t>Section: 3 (Step 6: ABHA Suggestions and ABHA Address creation).</w:t>
      </w:r>
    </w:p>
    <w:p>
      <w:pPr>
        <w:pStyle w:val="ListParagraph"/>
        <w:spacing w:after="0" w:line="264" w:lineRule="auto"/>
        <w:jc w:val="left"/>
        <w:rPr>
          <w:b/>
          <w:sz w:val="22"/>
        </w:rPr>
        <w:sectPr>
          <w:pgSz w:w="11910" w:h="16840"/>
          <w:pgMar w:top="1400" w:bottom="280" w:left="0" w:right="425"/>
        </w:sectPr>
      </w:pPr>
    </w:p>
    <w:p>
      <w:pPr>
        <w:pStyle w:val="Heading2"/>
        <w:numPr>
          <w:ilvl w:val="1"/>
          <w:numId w:val="13"/>
        </w:numPr>
        <w:tabs>
          <w:tab w:pos="1971" w:val="left" w:leader="none"/>
        </w:tabs>
        <w:spacing w:line="240" w:lineRule="auto" w:before="16" w:after="0"/>
        <w:ind w:left="1971" w:right="0" w:hanging="560"/>
        <w:jc w:val="left"/>
        <w:rPr>
          <w:color w:val="001F5F"/>
        </w:rPr>
      </w:pPr>
      <w:bookmarkStart w:name="_bookmark69" w:id="70"/>
      <w:bookmarkEnd w:id="70"/>
      <w:r>
        <w:rPr>
          <w:b w:val="0"/>
        </w:rPr>
      </w:r>
      <w:r>
        <w:rPr>
          <w:color w:val="001F5F"/>
        </w:rPr>
        <w:t>Create</w:t>
      </w:r>
      <w:r>
        <w:rPr>
          <w:color w:val="001F5F"/>
          <w:spacing w:val="-5"/>
        </w:rPr>
        <w:t> </w:t>
      </w:r>
      <w:r>
        <w:rPr>
          <w:color w:val="001F5F"/>
        </w:rPr>
        <w:t>ABHA</w:t>
      </w:r>
      <w:r>
        <w:rPr>
          <w:color w:val="001F5F"/>
          <w:spacing w:val="-6"/>
        </w:rPr>
        <w:t> </w:t>
      </w:r>
      <w:r>
        <w:rPr>
          <w:color w:val="001F5F"/>
        </w:rPr>
        <w:t>via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Biometric</w:t>
      </w: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222" w:after="0"/>
        <w:ind w:left="2095" w:right="0" w:hanging="669"/>
        <w:jc w:val="left"/>
      </w:pPr>
      <w:bookmarkStart w:name="_bookmark70" w:id="71"/>
      <w:bookmarkEnd w:id="71"/>
      <w:r>
        <w:rPr>
          <w:b w:val="0"/>
        </w:rPr>
      </w:r>
      <w:r>
        <w:rPr>
          <w:color w:val="001F5F"/>
        </w:rPr>
        <w:t>Create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via</w:t>
      </w:r>
      <w:r>
        <w:rPr>
          <w:color w:val="001F5F"/>
          <w:spacing w:val="-7"/>
        </w:rPr>
        <w:t> </w:t>
      </w:r>
      <w:r>
        <w:rPr>
          <w:color w:val="001F5F"/>
          <w:spacing w:val="-2"/>
        </w:rPr>
        <w:t>FingerPrint</w:t>
      </w:r>
    </w:p>
    <w:p>
      <w:pPr>
        <w:pStyle w:val="Heading6"/>
        <w:spacing w:before="285"/>
        <w:ind w:left="1344"/>
      </w:pPr>
      <w:r>
        <w:rPr>
          <w:b/>
          <w:color w:val="001F5F"/>
        </w:rPr>
        <w:t>Note</w:t>
      </w:r>
      <w:r>
        <w:rPr>
          <w:b/>
          <w:color w:val="001F5F"/>
          <w:spacing w:val="-7"/>
        </w:rPr>
        <w:t> </w:t>
      </w:r>
      <w:r>
        <w:rPr>
          <w:b/>
          <w:color w:val="001F5F"/>
        </w:rPr>
        <w:t>:</w:t>
      </w:r>
      <w:r>
        <w:rPr>
          <w:b/>
          <w:color w:val="001F5F"/>
          <w:spacing w:val="-4"/>
        </w:rPr>
        <w:t> </w:t>
      </w:r>
      <w:r>
        <w:rPr/>
        <w:t>List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UIDAI-approved</w:t>
      </w:r>
      <w:r>
        <w:rPr>
          <w:spacing w:val="-4"/>
        </w:rPr>
        <w:t> </w:t>
      </w:r>
      <w:r>
        <w:rPr/>
        <w:t>biometric</w:t>
      </w:r>
      <w:r>
        <w:rPr>
          <w:spacing w:val="-5"/>
        </w:rPr>
        <w:t> </w:t>
      </w:r>
      <w:r>
        <w:rPr>
          <w:spacing w:val="-2"/>
        </w:rPr>
        <w:t>devices</w:t>
      </w:r>
    </w:p>
    <w:p>
      <w:pPr>
        <w:spacing w:before="29"/>
        <w:ind w:left="1330" w:right="0" w:firstLine="0"/>
        <w:jc w:val="left"/>
        <w:rPr>
          <w:sz w:val="24"/>
        </w:rPr>
      </w:pPr>
      <w:hyperlink r:id="rId15">
        <w:r>
          <w:rPr>
            <w:spacing w:val="-2"/>
            <w:sz w:val="24"/>
          </w:rPr>
          <w:t>-</w:t>
        </w:r>
      </w:hyperlink>
      <w:r>
        <w:rPr>
          <w:spacing w:val="-1"/>
          <w:sz w:val="24"/>
        </w:rPr>
        <w:t> </w:t>
      </w:r>
      <w:hyperlink r:id="rId15">
        <w:r>
          <w:rPr>
            <w:color w:val="0A779F"/>
            <w:spacing w:val="-2"/>
            <w:sz w:val="24"/>
            <w:u w:val="single" w:color="0A769F"/>
          </w:rPr>
          <w:t>https://uidai.gov.in/en/ecosystem/authentication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-device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s-</w:t>
        </w:r>
      </w:hyperlink>
    </w:p>
    <w:p>
      <w:pPr>
        <w:spacing w:line="256" w:lineRule="auto" w:before="21"/>
        <w:ind w:left="1339" w:right="201" w:firstLine="0"/>
        <w:jc w:val="left"/>
        <w:rPr>
          <w:sz w:val="22"/>
        </w:rPr>
      </w:pPr>
      <w:hyperlink r:id="rId15">
        <w:r>
          <w:rPr>
            <w:color w:val="0A779F"/>
            <w:spacing w:val="-2"/>
            <w:sz w:val="24"/>
            <w:u w:val="single" w:color="0A769F"/>
          </w:rPr>
          <w:t>documents/biometric</w:t>
        </w:r>
      </w:hyperlink>
      <w:hyperlink r:id="rId15">
        <w:r>
          <w:rPr>
            <w:spacing w:val="-2"/>
            <w:sz w:val="22"/>
          </w:rPr>
          <w:t>https://ind01.safelinks.protection.outlook.com/?url=https://uidai.gov.in/en/ecosystem/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authentication-devices-documents/biometric-</w:t>
        </w:r>
      </w:hyperlink>
    </w:p>
    <w:p>
      <w:pPr>
        <w:spacing w:line="259" w:lineRule="auto" w:before="4"/>
        <w:ind w:left="1339" w:right="0" w:firstLine="0"/>
        <w:jc w:val="left"/>
        <w:rPr>
          <w:sz w:val="24"/>
        </w:rPr>
      </w:pPr>
      <w:hyperlink r:id="rId15">
        <w:r>
          <w:rPr>
            <w:spacing w:val="-2"/>
            <w:sz w:val="22"/>
          </w:rPr>
          <w:t>devices.html&amp;data=05|02|Kushal.Pandita@ltimindtree.com|022d6e5cc5ca4c50ddc708dd93aaf31c|ff3552897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21e4dd7a663afec62ab9d54|0|0|638829084605444457|Unknown|TWFpbGZsb3d8eyJFbXB0eU1hcGkiOnRyd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WUsIlYiOiIwLjAuMDAwMCIsIlAiOiJXaW4zMiIsIkFOIjoiTWFpbCIsIldUIjoyfQ==|0|||&amp;sdata=l/nQjzqQwmHiwJj++2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ueol9Tlnbz1iunxdtKxwPjPLQ=&amp;reserved=0</w:t>
        </w:r>
      </w:hyperlink>
      <w:hyperlink r:id="rId15">
        <w:r>
          <w:rPr>
            <w:color w:val="0A779F"/>
            <w:sz w:val="24"/>
            <w:u w:val="single" w:color="0A769F"/>
          </w:rPr>
          <w:t>devices.htm</w:t>
        </w:r>
      </w:hyperlink>
      <w:hyperlink r:id="rId15">
        <w:r>
          <w:rPr>
            <w:color w:val="0A779F"/>
            <w:sz w:val="24"/>
            <w:u w:val="single" w:color="0A769F"/>
          </w:rPr>
          <w:t>l</w:t>
        </w:r>
        <w:r>
          <w:rPr>
            <w:sz w:val="24"/>
          </w:rPr>
          <w:t>.(</w:t>
        </w:r>
      </w:hyperlink>
      <w:r>
        <w:rPr>
          <w:sz w:val="24"/>
        </w:rPr>
        <w:t>Kindly note that the list is updated by UIDAI</w:t>
      </w:r>
    </w:p>
    <w:p>
      <w:pPr>
        <w:pStyle w:val="Heading6"/>
        <w:spacing w:line="288" w:lineRule="exact"/>
        <w:ind w:left="1339"/>
      </w:pPr>
      <w:r>
        <w:rPr>
          <w:spacing w:val="-2"/>
        </w:rPr>
        <w:t>periodically.)</w:t>
      </w:r>
    </w:p>
    <w:p>
      <w:pPr>
        <w:pStyle w:val="BodyText"/>
        <w:rPr>
          <w:sz w:val="24"/>
        </w:rPr>
      </w:pPr>
    </w:p>
    <w:p>
      <w:pPr>
        <w:pStyle w:val="BodyText"/>
        <w:spacing w:before="28"/>
        <w:rPr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FingerPrint.</w:t>
      </w:r>
    </w:p>
    <w:p>
      <w:pPr>
        <w:pStyle w:val="BodyText"/>
        <w:spacing w:before="3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spacing w:val="-2"/>
          <w:sz w:val="22"/>
        </w:rPr>
        <w:t>{{base_url}}/v3/enrollment/enrol/byAadhaar</w:t>
      </w:r>
    </w:p>
    <w:p>
      <w:pPr>
        <w:pStyle w:val="BodyText"/>
        <w:spacing w:before="154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BodyText"/>
        <w:spacing w:before="134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24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3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3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3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3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38" w:hRule="atLeast"/>
        </w:trPr>
        <w:tc>
          <w:tcPr>
            <w:tcW w:w="1637" w:type="dxa"/>
          </w:tcPr>
          <w:p>
            <w:pPr>
              <w:pStyle w:val="TableParagraph"/>
              <w:spacing w:before="64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4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64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593" w:hRule="atLeast"/>
        </w:trPr>
        <w:tc>
          <w:tcPr>
            <w:tcW w:w="1637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3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55" w:hRule="atLeast"/>
        </w:trPr>
        <w:tc>
          <w:tcPr>
            <w:tcW w:w="1637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1"/>
              <w:ind w:left="109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455" w:hRule="atLeast"/>
        </w:trPr>
        <w:tc>
          <w:tcPr>
            <w:tcW w:w="1637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3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Heading7"/>
        <w:spacing w:before="1"/>
        <w:ind w:left="1421"/>
      </w:pPr>
      <w:r>
        <w:rPr/>
        <w:t>Note: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account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benefit</w:t>
      </w:r>
      <w:r>
        <w:rPr>
          <w:spacing w:val="-9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benefit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pass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header.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205"/>
        <w:rPr>
          <w:b/>
          <w:sz w:val="22"/>
        </w:rPr>
      </w:pPr>
    </w:p>
    <w:p>
      <w:pPr>
        <w:spacing w:before="0" w:after="33"/>
        <w:ind w:left="1411" w:right="0" w:firstLine="0"/>
        <w:jc w:val="left"/>
        <w:rPr>
          <w:b/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2"/>
          <w:sz w:val="22"/>
        </w:rPr>
        <w:t> </w:t>
      </w:r>
      <w:r>
        <w:rPr>
          <w:b/>
          <w:color w:val="313131"/>
          <w:sz w:val="22"/>
        </w:rPr>
        <w:t>Body</w:t>
      </w:r>
      <w:r>
        <w:rPr>
          <w:b/>
          <w:color w:val="313131"/>
          <w:spacing w:val="-3"/>
          <w:sz w:val="22"/>
        </w:rPr>
        <w:t> </w:t>
      </w:r>
      <w:r>
        <w:rPr>
          <w:b/>
          <w:color w:val="313131"/>
          <w:spacing w:val="-2"/>
          <w:sz w:val="2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1691"/>
        <w:gridCol w:w="932"/>
        <w:gridCol w:w="4706"/>
      </w:tblGrid>
      <w:tr>
        <w:trPr>
          <w:trHeight w:val="597" w:hRule="atLeast"/>
        </w:trPr>
        <w:tc>
          <w:tcPr>
            <w:tcW w:w="1378" w:type="dxa"/>
            <w:shd w:val="clear" w:color="auto" w:fill="001F5F"/>
          </w:tcPr>
          <w:p>
            <w:pPr>
              <w:pStyle w:val="TableParagraph"/>
              <w:spacing w:before="56"/>
              <w:ind w:left="203"/>
              <w:rPr>
                <w:sz w:val="16"/>
              </w:rPr>
            </w:pPr>
            <w:r>
              <w:rPr>
                <w:color w:val="FFFFFF"/>
                <w:sz w:val="16"/>
              </w:rPr>
              <w:t>Property</w:t>
            </w:r>
            <w:r>
              <w:rPr>
                <w:color w:val="FFFFFF"/>
                <w:spacing w:val="37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691" w:type="dxa"/>
            <w:shd w:val="clear" w:color="auto" w:fill="001F5F"/>
          </w:tcPr>
          <w:p>
            <w:pPr>
              <w:pStyle w:val="TableParagraph"/>
              <w:spacing w:before="56"/>
              <w:ind w:left="380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32" w:type="dxa"/>
            <w:shd w:val="clear" w:color="auto" w:fill="001F5F"/>
          </w:tcPr>
          <w:p>
            <w:pPr>
              <w:pStyle w:val="TableParagraph"/>
              <w:spacing w:before="56"/>
              <w:ind w:left="11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706" w:type="dxa"/>
            <w:shd w:val="clear" w:color="auto" w:fill="001F5F"/>
          </w:tcPr>
          <w:p>
            <w:pPr>
              <w:pStyle w:val="TableParagraph"/>
              <w:spacing w:before="56"/>
              <w:ind w:lef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1108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Empty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11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18" w:lineRule="auto" w:before="50"/>
              <w:ind w:left="108" w:right="10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enrolment. This chains all the steps to enrol in ABHA.</w:t>
            </w:r>
          </w:p>
          <w:p>
            <w:pPr>
              <w:pStyle w:val="TableParagraph"/>
              <w:spacing w:before="61"/>
              <w:ind w:left="108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transaction.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1277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8"/>
        <w:gridCol w:w="1691"/>
        <w:gridCol w:w="932"/>
        <w:gridCol w:w="4706"/>
      </w:tblGrid>
      <w:tr>
        <w:trPr>
          <w:trHeight w:val="1384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ind w:left="112"/>
              <w:rPr>
                <w:sz w:val="16"/>
              </w:rPr>
            </w:pPr>
            <w:r>
              <w:rPr>
                <w:spacing w:val="-5"/>
                <w:sz w:val="16"/>
              </w:rPr>
              <w:t>bio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0" w:right="59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25" w:lineRule="auto" w:before="51"/>
              <w:ind w:left="108" w:right="102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used.</w:t>
            </w:r>
          </w:p>
          <w:p>
            <w:pPr>
              <w:pStyle w:val="TableParagraph"/>
              <w:spacing w:before="103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BIO("bio"),</w:t>
            </w:r>
          </w:p>
        </w:tc>
      </w:tr>
      <w:tr>
        <w:trPr>
          <w:trHeight w:val="623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1" w:type="dxa"/>
          </w:tcPr>
          <w:p>
            <w:pPr>
              <w:pStyle w:val="TableParagraph"/>
              <w:spacing w:line="259" w:lineRule="auto" w:before="54"/>
              <w:ind w:left="112" w:right="451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0" w:right="59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59" w:lineRule="auto" w:before="54"/>
              <w:ind w:left="108"/>
              <w:rPr>
                <w:sz w:val="16"/>
              </w:rPr>
            </w:pPr>
            <w:r>
              <w:rPr>
                <w:sz w:val="16"/>
              </w:rPr>
              <w:t>Transaction Id received as a response to request/mobile Or Email 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API</w:t>
            </w:r>
          </w:p>
        </w:tc>
      </w:tr>
      <w:tr>
        <w:trPr>
          <w:trHeight w:val="738" w:hRule="atLeast"/>
        </w:trPr>
        <w:tc>
          <w:tcPr>
            <w:tcW w:w="1378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fingerPrintAuthPid</w:t>
            </w:r>
          </w:p>
        </w:tc>
        <w:tc>
          <w:tcPr>
            <w:tcW w:w="1691" w:type="dxa"/>
          </w:tcPr>
          <w:p>
            <w:pPr>
              <w:pStyle w:val="TableParagraph"/>
              <w:spacing w:before="56"/>
              <w:ind w:left="37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</w:p>
          <w:p>
            <w:pPr>
              <w:pStyle w:val="TableParagraph"/>
              <w:spacing w:line="259" w:lineRule="auto" w:before="16"/>
              <w:ind w:left="109" w:right="77"/>
              <w:rPr>
                <w:sz w:val="16"/>
              </w:rPr>
            </w:pPr>
            <w:r>
              <w:rPr>
                <w:spacing w:val="-2"/>
                <w:sz w:val="16"/>
              </w:rPr>
              <w:t>fingerPrintAuthPid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32" w:type="dxa"/>
          </w:tcPr>
          <w:p>
            <w:pPr>
              <w:pStyle w:val="TableParagraph"/>
              <w:spacing w:before="56"/>
              <w:ind w:left="0" w:right="599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59" w:lineRule="auto" w:before="56"/>
              <w:ind w:left="108" w:right="102"/>
              <w:rPr>
                <w:sz w:val="16"/>
              </w:rPr>
            </w:pPr>
            <w:r>
              <w:rPr>
                <w:sz w:val="16"/>
              </w:rPr>
              <w:t>PID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fingerprint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scanner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device.</w:t>
            </w:r>
          </w:p>
        </w:tc>
      </w:tr>
      <w:tr>
        <w:trPr>
          <w:trHeight w:val="863" w:hRule="atLeast"/>
        </w:trPr>
        <w:tc>
          <w:tcPr>
            <w:tcW w:w="137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69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32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line="256" w:lineRule="auto" w:before="56"/>
              <w:ind w:left="2" w:right="102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wants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mobile number which is linked with the Aadhaar number</w:t>
            </w:r>
          </w:p>
        </w:tc>
      </w:tr>
      <w:tr>
        <w:trPr>
          <w:trHeight w:val="403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1" w:hRule="atLeast"/>
        </w:trPr>
        <w:tc>
          <w:tcPr>
            <w:tcW w:w="137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69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abha-enrollment</w:t>
            </w:r>
          </w:p>
        </w:tc>
        <w:tc>
          <w:tcPr>
            <w:tcW w:w="932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before="56"/>
              <w:ind w:left="2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AHBA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388" w:hRule="atLeast"/>
        </w:trPr>
        <w:tc>
          <w:tcPr>
            <w:tcW w:w="137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169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932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06" w:type="dxa"/>
          </w:tcPr>
          <w:p>
            <w:pPr>
              <w:pStyle w:val="TableParagraph"/>
              <w:spacing w:before="54"/>
              <w:ind w:left="2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153"/>
        <w:rPr>
          <w:b/>
          <w:sz w:val="18"/>
        </w:rPr>
      </w:pPr>
    </w:p>
    <w:p>
      <w:pPr>
        <w:spacing w:before="1"/>
        <w:ind w:left="2179" w:right="0" w:firstLine="0"/>
        <w:jc w:val="left"/>
        <w:rPr>
          <w:b/>
          <w:sz w:val="18"/>
        </w:rPr>
      </w:pPr>
      <w:r>
        <w:rPr>
          <w:b/>
          <w:color w:val="313131"/>
          <w:sz w:val="18"/>
        </w:rPr>
        <w:t>Note:</w:t>
      </w:r>
      <w:r>
        <w:rPr>
          <w:b/>
          <w:color w:val="313131"/>
          <w:spacing w:val="-6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parameter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in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below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request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referred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to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as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primary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pacing w:val="-2"/>
          <w:sz w:val="18"/>
        </w:rPr>
        <w:t>number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5"/>
        <w:rPr>
          <w:b/>
          <w:sz w:val="18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388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68"/>
              <w:ind w:left="6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4247" w:hRule="atLeast"/>
        </w:trPr>
        <w:tc>
          <w:tcPr>
            <w:tcW w:w="8654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authData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6"/>
              <w:ind w:left="535" w:right="7103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bio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2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bio</w:t>
            </w:r>
            <w:r>
              <w:rPr>
                <w:sz w:val="16"/>
              </w:rPr>
              <w:t>":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5" w:right="486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aadhaar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"{{</w:t>
            </w:r>
            <w:r>
              <w:rPr>
                <w:color w:val="205E99"/>
                <w:sz w:val="16"/>
              </w:rPr>
              <w:t>Encrypted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Aadhaar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Number</w:t>
            </w:r>
            <w:r>
              <w:rPr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fingerPrintAuthPid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"&lt;</w:t>
            </w:r>
            <w:r>
              <w:rPr>
                <w:color w:val="205E99"/>
                <w:sz w:val="16"/>
              </w:rPr>
              <w:t>PID</w:t>
            </w:r>
            <w:r>
              <w:rPr>
                <w:sz w:val="16"/>
              </w:rPr>
              <w:t>&gt;",</w:t>
            </w:r>
          </w:p>
          <w:p>
            <w:pPr>
              <w:pStyle w:val="TableParagraph"/>
              <w:spacing w:line="193" w:lineRule="exact" w:before="0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“{{mobile_number}}"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consent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5"/>
              <w:ind w:left="391" w:right="645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code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abha-</w:t>
            </w:r>
            <w:r>
              <w:rPr>
                <w:color w:val="205E99"/>
                <w:sz w:val="16"/>
              </w:rPr>
              <w:t>enrollment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version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1.4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line="193" w:lineRule="exact" w:before="0"/>
              <w:ind w:left="24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31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spacing w:line="264" w:lineRule="auto" w:before="1"/>
        <w:ind w:left="1430" w:right="2493" w:hanging="10"/>
        <w:jc w:val="left"/>
        <w:rPr>
          <w:b/>
          <w:sz w:val="22"/>
        </w:rPr>
      </w:pPr>
      <w:r>
        <w:rPr>
          <w:b/>
          <w:sz w:val="22"/>
        </w:rPr>
        <w:t>Note: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Checkpoints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fingerprintAuthPid:-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lr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'Y';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(This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Attribute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should be passed as 'Y' otherwise it will give K-547 error) ra = deviceType;</w:t>
      </w:r>
    </w:p>
    <w:p>
      <w:pPr>
        <w:spacing w:line="271" w:lineRule="auto" w:before="35"/>
        <w:ind w:left="1421" w:right="1247" w:firstLine="0"/>
        <w:jc w:val="left"/>
        <w:rPr>
          <w:b/>
          <w:sz w:val="22"/>
        </w:rPr>
      </w:pPr>
      <w:r>
        <w:rPr>
          <w:b/>
          <w:sz w:val="22"/>
        </w:rPr>
        <w:t>rc = 'Y'; de = 'N'; pfr = 'N'; text = '2.5' + ra + rc + lr + de + pfr; wadh = Base64.stringify(sha256(text))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Convert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SHA-256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base64.</w:t>
      </w:r>
    </w:p>
    <w:p>
      <w:pPr>
        <w:pStyle w:val="BodyText"/>
        <w:spacing w:before="137"/>
        <w:rPr>
          <w:b/>
          <w:sz w:val="22"/>
        </w:rPr>
      </w:pPr>
    </w:p>
    <w:p>
      <w:pPr>
        <w:pStyle w:val="Heading5"/>
        <w:spacing w:before="1"/>
        <w:ind w:left="1466"/>
      </w:pPr>
      <w:r>
        <w:rPr/>
        <w:t>V3</w:t>
      </w:r>
      <w:r>
        <w:rPr>
          <w:spacing w:val="-2"/>
        </w:rPr>
        <w:t> </w:t>
      </w:r>
      <w:r>
        <w:rPr/>
        <w:t>Response</w:t>
      </w:r>
      <w:r>
        <w:rPr>
          <w:spacing w:val="4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5"/>
        </w:numPr>
        <w:tabs>
          <w:tab w:pos="1769" w:val="left" w:leader="none"/>
        </w:tabs>
        <w:spacing w:line="240" w:lineRule="auto" w:before="117" w:after="28"/>
        <w:ind w:left="1769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Aadhaar</w:t>
      </w:r>
      <w:r>
        <w:rPr>
          <w:spacing w:val="-8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number.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424" w:hRule="atLeast"/>
        </w:trPr>
        <w:tc>
          <w:tcPr>
            <w:tcW w:w="9323" w:type="dxa"/>
            <w:shd w:val="clear" w:color="auto" w:fill="001F5F"/>
          </w:tcPr>
          <w:p>
            <w:pPr>
              <w:pStyle w:val="TableParagraph"/>
              <w:spacing w:before="51"/>
              <w:ind w:left="18" w:right="5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</w:tbl>
    <w:p>
      <w:pPr>
        <w:pStyle w:val="TableParagraph"/>
        <w:spacing w:after="0"/>
        <w:jc w:val="center"/>
        <w:rPr>
          <w:sz w:val="14"/>
        </w:rPr>
        <w:sectPr>
          <w:type w:val="continuous"/>
          <w:pgSz w:w="11910" w:h="16840"/>
          <w:pgMar w:top="1420" w:bottom="1517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453" w:hRule="atLeast"/>
        </w:trPr>
        <w:tc>
          <w:tcPr>
            <w:tcW w:w="9323" w:type="dxa"/>
          </w:tcPr>
          <w:p>
            <w:pPr>
              <w:pStyle w:val="TableParagraph"/>
              <w:spacing w:before="49"/>
              <w:ind w:left="103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</w:tbl>
    <w:p>
      <w:pPr>
        <w:pStyle w:val="BodyText"/>
        <w:spacing w:before="62"/>
        <w:rPr>
          <w:sz w:val="20"/>
        </w:r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8"/>
      </w:tblGrid>
      <w:tr>
        <w:trPr>
          <w:trHeight w:val="3962" w:hRule="atLeast"/>
        </w:trPr>
        <w:tc>
          <w:tcPr>
            <w:tcW w:w="9328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Account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created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3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2ec82835-9314-4296-acc0-5d526371998d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105" w:right="290" w:firstLine="28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eyJhbGciOiJSUzUxMiJ9.eyJpc0t5Y1ZlcmlmaWVkIjp0cnVlLCJzdWIiOiI5MS0xNjAxLTQ1NDgtMTM4MCIsImNsaWVudElkIjoiYWJ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oYS1wcm9maWxlLWFwcC1hcGkiLCJzeXN0ZW0iOiJBQkhBLU4iLCJhY2NvdW50VHlwZSI6InN0YW5kYXJkIiwibW9iaWxlIjpudWxsLCJhYmhhTn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VtYmVyIjoiOTEtMTYwMS00NTQ4LTEzODAiLCJwcmVmZXJyZWRBYmhhQWRkcmVzcyI6IjkxMTYwMTQ1NDgxMzgwQHNieCIsInR5cCI6IlRyYW</w:t>
            </w:r>
          </w:p>
          <w:p>
            <w:pPr>
              <w:pStyle w:val="TableParagraph"/>
              <w:spacing w:line="230" w:lineRule="auto" w:before="44"/>
              <w:ind w:left="105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5zYWN0aW9uIiwiZXhwIjoxNzE1ODUwNDY2LCJpYXQiOjE3MTU4NDg2NjYsInR4bklkIjoiMmVjODI4MzUtOTMxNC00Mjk2LWFjYzAtNWQ1Mj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YzNzE5OThkIn0.NXTXYzvRmGVTAeByvPW9rLFhYPASOveshK9fvMFY1X00u0LBJNQ5ZzSS0llOwBCOU6yW5wDCA9a03W59UUGEOjXs9QXQG</w:t>
            </w:r>
          </w:p>
          <w:p>
            <w:pPr>
              <w:pStyle w:val="TableParagraph"/>
              <w:spacing w:before="15"/>
              <w:ind w:left="105"/>
              <w:rPr>
                <w:sz w:val="16"/>
              </w:rPr>
            </w:pPr>
            <w:r>
              <w:rPr>
                <w:color w:val="205E99"/>
                <w:sz w:val="16"/>
              </w:rPr>
              <w:t>0C5eyWVQSMLsuYwxjhMXN0yNhQxFTMiXjZFfGiXJEuCsHznT5f0UHZINd82dw-</w:t>
            </w:r>
          </w:p>
          <w:p>
            <w:pPr>
              <w:pStyle w:val="TableParagraph"/>
              <w:spacing w:line="295" w:lineRule="auto" w:before="11"/>
              <w:ind w:left="105" w:right="90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bJjZpwFoY_y66tmxpHme7Z5kvGKmiheUKpQBcSw6pj6WzzuA2AVB0w15yLW3LAdsxMZqFTESaCxC_iQSJc2HOcGduWQu4L9i5rJLEn8Rn4yx_DD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JgtxAtP6Gem5jy-</w:t>
            </w:r>
          </w:p>
          <w:p>
            <w:pPr>
              <w:pStyle w:val="TableParagraph"/>
              <w:spacing w:line="164" w:lineRule="exact" w:before="0"/>
              <w:ind w:left="105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82qQausJUyC30kvuExY5BFpvpnXHarJoAtmkCRwnci_mJf4TLjl8ygfAncXm-EIZhhwV3TXfhCg6lgnbg-YXN6668oAoGCg8G5tljjim6-</w:t>
            </w:r>
          </w:p>
          <w:p>
            <w:pPr>
              <w:pStyle w:val="TableParagraph"/>
              <w:spacing w:before="13"/>
              <w:ind w:left="105" w:right="130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5yEKJH4bgArhsYJ_0djLKK_UqFjXRpY6CoJ6S_qgNBUVtA1Mw9LOc12TȠ3_P_gKxoBrPz5AA_aYOIqQYsnB5TISI4dzN2HaTrVgeosYDHphVXNPnHo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eXvoBWqhZ_A-oOpY-</w:t>
            </w:r>
          </w:p>
          <w:p>
            <w:pPr>
              <w:pStyle w:val="TableParagraph"/>
              <w:spacing w:line="216" w:lineRule="auto" w:before="0"/>
              <w:ind w:left="105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j9j2qeRRXOdWiRgl47juFDPO_ze_iBBCgYxZqdfdmf35Hk3JXbe1_Y3Qs12PG8dXB9vghh3fLkxH_swTMR13JJYWNcU9CAFXbcirTEDTWTngdh2JZN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DOboz7_Q68_L8rxGM49kZCQcaVWr5jlPsGvJ7Ban3Ur8kk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5"/>
              <w:ind w:left="39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expiresIn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1800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190" w:lineRule="exact" w:before="15"/>
              <w:ind w:left="39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refreshToken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eyJhbGciOiJSUzUxMiJ9.eyJzdWIiOiI5MS0xNjAxLTQ1NDgtMTM4MCIsImNsaWVudElkIjoiYWJoYS1wcm9maWxlLWFwc</w:t>
            </w:r>
          </w:p>
        </w:tc>
      </w:tr>
    </w:tbl>
    <w:p>
      <w:pPr>
        <w:pStyle w:val="TableParagraph"/>
        <w:spacing w:after="0" w:line="190" w:lineRule="exact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BodyText"/>
        <w:spacing w:line="216" w:lineRule="auto" w:before="65"/>
        <w:ind w:left="1454" w:right="89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91840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762762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376670" cy="762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7627620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370015" y="6096"/>
                              </a:lnTo>
                              <a:lnTo>
                                <a:pt x="6370015" y="44196"/>
                              </a:lnTo>
                              <a:lnTo>
                                <a:pt x="6370015" y="7621270"/>
                              </a:lnTo>
                              <a:lnTo>
                                <a:pt x="6096" y="7621270"/>
                              </a:lnTo>
                              <a:lnTo>
                                <a:pt x="6096" y="44196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4196"/>
                              </a:lnTo>
                              <a:lnTo>
                                <a:pt x="0" y="7621270"/>
                              </a:lnTo>
                              <a:lnTo>
                                <a:pt x="0" y="7627366"/>
                              </a:lnTo>
                              <a:lnTo>
                                <a:pt x="6096" y="7627366"/>
                              </a:lnTo>
                              <a:lnTo>
                                <a:pt x="6370015" y="7627366"/>
                              </a:lnTo>
                              <a:lnTo>
                                <a:pt x="6376111" y="7627366"/>
                              </a:lnTo>
                              <a:lnTo>
                                <a:pt x="6376111" y="7621270"/>
                              </a:lnTo>
                              <a:lnTo>
                                <a:pt x="6376111" y="44196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-.200037pt;width:502.1pt;height:600.6pt;mso-position-horizontal-relative:page;mso-position-vertical-relative:paragraph;z-index:-27824640" id="docshape144" coordorigin="1344,-4" coordsize="10042,12012" path="m11386,-4l11376,-4,11376,6,11376,66,11376,11998,1354,11998,1354,66,1354,6,11376,6,11376,-4,1354,-4,1344,-4,1344,6,1344,66,1344,11998,1344,12008,1354,12008,11376,12008,11386,12008,11386,11998,11386,66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C1hcGkiLCJzeXN0ZW0iOiJBQkhBLU4iLCJ0eXAiOiJSZWZyZXNoIiwiZXhwIjoxNzE3MTQ0NjY2LCJpYXQiOjE3MTU4NDg2NjZ9.feDbP3ZZ5rjyVHVNTj</w:t>
      </w:r>
      <w:r>
        <w:rPr>
          <w:color w:val="205E99"/>
          <w:spacing w:val="40"/>
        </w:rPr>
        <w:t> </w:t>
      </w:r>
      <w:r>
        <w:rPr>
          <w:color w:val="205E99"/>
        </w:rPr>
        <w:t>t2MkecmaRMoorscip-</w:t>
      </w:r>
    </w:p>
    <w:p>
      <w:pPr>
        <w:pStyle w:val="BodyText"/>
        <w:spacing w:line="218" w:lineRule="auto"/>
        <w:ind w:left="1454" w:right="1114"/>
      </w:pPr>
      <w:r>
        <w:rPr>
          <w:color w:val="205E99"/>
          <w:spacing w:val="-2"/>
        </w:rPr>
        <w:t>812w899srCCKvdqawh2dwyDsJLOJS6O7tw1g5Bu7qOJdr3GxfQDFzGV3rejfVDNyuq8ZRzyUrrWR3x3P54JbZ51msY0W166arm0SSypaKKitaXs</w:t>
      </w:r>
      <w:r>
        <w:rPr>
          <w:color w:val="205E99"/>
          <w:spacing w:val="40"/>
        </w:rPr>
        <w:t> </w:t>
      </w:r>
      <w:r>
        <w:rPr>
          <w:color w:val="205E99"/>
        </w:rPr>
        <w:t>cQqykCwbeuGzMjSWWaENcAVH26XOBVUheZez4ctFpi-</w:t>
      </w:r>
    </w:p>
    <w:p>
      <w:pPr>
        <w:pStyle w:val="BodyText"/>
        <w:spacing w:line="195" w:lineRule="exact" w:before="13"/>
        <w:ind w:left="1454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3"/>
        <w:ind w:left="1454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454" w:right="19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</w:t>
      </w:r>
      <w:r>
        <w:rPr>
          <w:spacing w:val="-2"/>
        </w:rPr>
        <w:t>",</w:t>
      </w:r>
    </w:p>
    <w:p>
      <w:pPr>
        <w:pStyle w:val="BodyText"/>
        <w:spacing w:before="15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5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line="256" w:lineRule="auto" w:before="16"/>
        <w:ind w:left="1742" w:right="8331" w:hanging="144"/>
      </w:pPr>
      <w:r>
        <w:rPr/>
        <w:t>"</w:t>
      </w:r>
      <w:r>
        <w:rPr>
          <w:color w:val="C00000"/>
        </w:rPr>
        <w:t>ABHAProfile</w:t>
      </w:r>
      <w:r>
        <w:rPr/>
        <w:t>":</w:t>
      </w:r>
      <w:r>
        <w:rPr>
          <w:spacing w:val="-5"/>
        </w:rPr>
        <w:t> </w:t>
      </w:r>
      <w:r>
        <w:rPr/>
        <w:t>{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Nilam</w:t>
      </w:r>
      <w:r>
        <w:rPr/>
        <w:t>",</w:t>
      </w:r>
    </w:p>
    <w:p>
      <w:pPr>
        <w:pStyle w:val="BodyText"/>
        <w:spacing w:line="259" w:lineRule="auto" w:before="2"/>
        <w:ind w:left="1742" w:right="8143"/>
      </w:pP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Pratik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Jadhav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26-11-1999</w:t>
      </w:r>
      <w:r>
        <w:rPr/>
        <w:t>",</w:t>
      </w:r>
    </w:p>
    <w:p>
      <w:pPr>
        <w:pStyle w:val="BodyText"/>
        <w:spacing w:before="1"/>
        <w:ind w:left="1742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35" w:lineRule="auto" w:before="17"/>
        <w:ind w:left="1454" w:right="1089" w:firstLine="288"/>
        <w:jc w:val="both"/>
      </w:pPr>
      <w:r>
        <w:rPr/>
        <w:t>"</w:t>
      </w:r>
      <w:r>
        <w:rPr>
          <w:color w:val="C00000"/>
        </w:rPr>
        <w:t>photo</w:t>
      </w:r>
      <w:r>
        <w:rPr/>
        <w:t>":</w:t>
      </w:r>
      <w:r>
        <w:rPr>
          <w:spacing w:val="-6"/>
        </w:rPr>
        <w:t> </w:t>
      </w:r>
      <w:r>
        <w:rPr>
          <w:color w:val="205E99"/>
        </w:rPr>
        <w:t>"/9j/4AAQSkZJRgABAgAAAQABAAD/2wBDAAgGBgcGBQgHBwcJCQgKDBQNDAsLDBkSEw8UHRofHh0aHBwgJC4nICIsIxwcKDc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pLDAxNDQ0Hyc5PTgyPC4zNDL/2wBDAQkJCQwLDBgNDRgyIRwhMjIyMjIyMjIyMjIyMjIyMjIyMjIyMjIyMjIyMjIyMjIyMjIyMjIyMjIyMjIyMjIyMj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L/wAARCADIAKADASIAAhEBAxEB/8QAHwAAAQUBAQEBAQEAAAAAAAAAAAECAwQFBgcICQoL/8QAtRAAAgEDAwIEAwUFBAQAAAF9AQID</w:t>
      </w:r>
    </w:p>
    <w:p>
      <w:pPr>
        <w:pStyle w:val="BodyText"/>
        <w:spacing w:line="235" w:lineRule="auto" w:before="5"/>
        <w:ind w:left="1454" w:right="1124"/>
        <w:jc w:val="both"/>
      </w:pPr>
      <w:r>
        <w:rPr>
          <w:color w:val="205E99"/>
          <w:spacing w:val="-2"/>
        </w:rPr>
        <w:t>AAQRBRIhMUEGE1FhByJxFDKBkaEII0KxwRVS0fAkM2JyggkKFhcYGRolJicoKSo0NTY3ODk6Q0RFRkdISUpTVFVWV1hZWmNkZWZnaGlqc3R1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dnd4eXqDhIWGh4iJipKTlJWWl5iZmqKjpKWmp6ipqrKztLW2t7i5usLDxMXGx8jJytLT1NXW19jZ2uHi4+Tl5ufo6erx8vP09fb3+Pn6/8QAHwEAA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wEBAQEBAQEBAQAAAAAAAAECAwQFBgcICQoL/8QAtREAAgECBAQDBAcFBAQAAQJ3AAECAxEEBSExBhJBUQdhcRMiMoEIFEKRobHBCSMz</w:t>
      </w:r>
    </w:p>
    <w:p>
      <w:pPr>
        <w:pStyle w:val="BodyText"/>
        <w:spacing w:line="237" w:lineRule="auto" w:before="2"/>
        <w:ind w:left="1454"/>
      </w:pPr>
      <w:r>
        <w:rPr>
          <w:color w:val="205E99"/>
          <w:spacing w:val="-2"/>
        </w:rPr>
        <w:t>UvAVYnLRChYkNOEl8RcYGRomJygpKjU2Nzg5OkNERUZHSElKU1RVVldYWVpjZGVmZ2hpanN0dXZ3eHl6goOEhYaHiImKkpOUlZaXmJmaoqOk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paanqKmqsrO0tba3uLm6wsPExcbHyMnK0tPU1dbX2Nna4uPk5ebn6Onq8vP09fb3+Pn6/9oADAMBAAIRAxEAPwD2emk0pIphOa2OcBUi0xR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TxxQAtLTHcIMsQBXP614ptNLt5HMi5Udc96QGze6ha6fCZbmVY0HcmuK1H4hWJuhFAGeJfvPkDNebeKPGVxrEmN5EQPAFcXNeu7fKxJ9qL2G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onserfEeKJtlirOCPvGuP1Hx5q0jiSKYxgdga4k3MrAfNwPWmm4ztVySOuRSuO1jsY/iFr8LArdsD16Cug0z4vakjBb2KKZc8kfKcfyrzIzxuNvT3zUboi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qWSTJoHZH0hoȠvS9ZAVbhY5T/yzfg5rrkcMgwQcivkOK7lg2tnaQeoNeofD74gzx3iafqMzPC/Ecjtyp9PpTWpLVj2w0CooplkAYYOehHepsCmIWi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jNAOaAFxzS4ope1ICE03NKxpmeaYEgpHcKKaThaz9SultrGSZ2wFGaQjE8VeJItMtXZm5ArwvV9dn1m6LEHy88L2q94v15tX1J4klzbo35msXckc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QCqKly6FqNtSpL5nQDC980kFmzMGArStrOS5YccHtXV6boK8M3TvWcqkUaxpyZx40t2GShx9Kil0l1xlTivUF02JRwoxUcumRMpyorJ1jdYc8tbSH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JzyM1TNpLBJ8yMR2xXp7aYgJ+SqN5pisM7BTjWE6DOC3owCYwfenxZhkBU4IrWv9GG8sowR6VlspX5XHI71tGSexhKDR658PvHTSFdOvJMso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whJ+8K9cglEsSupBBGa+SYbg20sc0LbXRsjHY19B+BPEY1zSFOcTRABlzWiZk1Y7jrSiokLFQfzqQE0xDxS5ptLQBXJ9qaKQk0CkIVjxXnnxL1n+zdFaE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P8AvHyAK79pQp25zXgvxb1TzfEP2ZfuxIMj3qWyoq7OERy7Fm+prSsbZ7ghm5HaseF97npiuu0NNxGRkCsakuWJ0U48zNnS7BY0Ukc10tsgVaz7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aI8YFbUEHyjPFcblc7kkgUAriopIzV3ysjpTTCxOAuaNWUZkqHsKqTRjBzg1ty2pZenNUZLYn5cHmgdrnO3NsCDxXL6tZbcyKM+1d9PZOeAM1lXW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nBgQy1tTkYVIpnl8km1zjIFejfCbWGtdbNsW4lHQnrXG67pbWlwSB8jHIpfC16bDxBZzZ4EgB+ldcXdnFJaWPrGN9wBFTZ4qhZSeZCjg8FQavDmt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DEdThim0uTSApE00swHFNzzUM8oUgd6BENxJHIrZcgr6HBFfOvjudLjxHeSO5kO7AbGOle66pdqIXDLk4PK9a+efE3z67OoJ27icnrUyLgZlhC0k6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jtnpXoGmiKygDykAVyOixZmL46V1tjYteuGlOEHSuSprLU66W2hqxeIbSIjn8qux+K7MjlulMj0rSokHnbM+hrP1DS9GJ3Rkof9mko02ti25rqdPZ+</w:t>
      </w:r>
    </w:p>
    <w:p>
      <w:pPr>
        <w:pStyle w:val="BodyText"/>
        <w:spacing w:line="237" w:lineRule="auto"/>
        <w:ind w:left="1454" w:right="1098"/>
        <w:jc w:val="both"/>
      </w:pPr>
      <w:r>
        <w:rPr>
          <w:color w:val="205E99"/>
          <w:spacing w:val="-2"/>
        </w:rPr>
        <w:t>+tZOBIQkjBT0DHt9a6rW7bzbQsOsZ3fhXLOoJx3rirRtI6qD5o+gy60+4tSrOh2HkOOQfxqq3TIrUttSntIzEQstuesUgyPw9KVl0y5gedBPBs+/GBvB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z0wf8ajlXQ05mviOfmc1VbzG+UKcnvWs6IxISPaPVjk00IoHP50rMq9ylYWDT3kMLfxuA30716Yq4x6CuT8Pwebqu/HESE59zx/jXXKOQK66C925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w4h3lYmQcVIBTVHNPFamI7NFIOKWgBDQKKAOaAHUUUUzUKKKKACiiigGQ3EYkjKkcEYNcRcxNBcSRnqpxRRWFfY0ofE0V5DkDFMSeeCOWO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KUqko+dcD5qKK572OrdahgMBmoiCPpRRQwaOk8MwEWktwR/rHwp9h/9fNb8a85oortgrRR51T4mTKKcKKKCRaO9FFMBvenUUUAf//Z"</w:t>
      </w:r>
      <w:r>
        <w:rPr>
          <w:spacing w:val="-2"/>
        </w:rPr>
        <w:t>,</w:t>
      </w:r>
    </w:p>
    <w:p>
      <w:pPr>
        <w:pStyle w:val="BodyText"/>
        <w:spacing w:line="259" w:lineRule="auto"/>
        <w:ind w:left="1706" w:right="7950"/>
      </w:pPr>
      <w:r>
        <w:rPr>
          <w:spacing w:val="-2"/>
        </w:rPr>
        <w:t>"</w:t>
      </w:r>
      <w:r>
        <w:rPr>
          <w:color w:val="C00000"/>
          <w:spacing w:val="-2"/>
        </w:rPr>
        <w:t>mobile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email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5"/>
        </w:rPr>
        <w:t> </w:t>
      </w:r>
      <w:r>
        <w:rPr/>
        <w:t>[</w:t>
      </w:r>
    </w:p>
    <w:p>
      <w:pPr>
        <w:pStyle w:val="BodyText"/>
        <w:ind w:left="1886"/>
      </w:pPr>
      <w:r>
        <w:rPr>
          <w:spacing w:val="-2"/>
        </w:rPr>
        <w:t>"</w:t>
      </w:r>
      <w:r>
        <w:rPr>
          <w:color w:val="205E99"/>
          <w:spacing w:val="-2"/>
        </w:rPr>
        <w:t>91160145481380@sbx</w:t>
      </w:r>
      <w:r>
        <w:rPr>
          <w:spacing w:val="-2"/>
        </w:rPr>
        <w:t>"</w:t>
      </w:r>
    </w:p>
    <w:p>
      <w:pPr>
        <w:spacing w:line="195" w:lineRule="exact" w:before="8"/>
        <w:ind w:left="1742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842" w:val="left" w:leader="none"/>
        </w:tabs>
        <w:spacing w:line="249" w:lineRule="auto"/>
        <w:ind w:left="1742" w:right="2235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</w:t>
      </w:r>
      <w:r>
        <w:rPr/>
        <w:t>",</w:t>
      </w:r>
    </w:p>
    <w:p>
      <w:pPr>
        <w:pStyle w:val="BodyText"/>
        <w:spacing w:line="259" w:lineRule="auto" w:before="9"/>
        <w:ind w:left="1742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9" w:lineRule="auto"/>
        <w:ind w:left="1742" w:right="7612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5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5"/>
        <w:ind w:left="1598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7"/>
        </w:rPr>
        <w:t> </w:t>
      </w:r>
      <w:r>
        <w:rPr>
          <w:color w:val="205E99"/>
          <w:spacing w:val="-4"/>
        </w:rPr>
        <w:t>true</w:t>
      </w:r>
    </w:p>
    <w:p>
      <w:pPr>
        <w:spacing w:before="14"/>
        <w:ind w:left="14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257"/>
        <w:rPr>
          <w:sz w:val="22"/>
        </w:rPr>
      </w:pPr>
    </w:p>
    <w:p>
      <w:pPr>
        <w:pStyle w:val="ListParagraph"/>
        <w:numPr>
          <w:ilvl w:val="0"/>
          <w:numId w:val="15"/>
        </w:numPr>
        <w:tabs>
          <w:tab w:pos="1769" w:val="left" w:leader="none"/>
        </w:tabs>
        <w:spacing w:line="240" w:lineRule="auto" w:before="0" w:after="0"/>
        <w:ind w:left="1769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spacing w:before="114"/>
        <w:rPr>
          <w:sz w:val="20"/>
        </w:rPr>
      </w:pPr>
    </w:p>
    <w:tbl>
      <w:tblPr>
        <w:tblW w:w="0" w:type="auto"/>
        <w:jc w:val="left"/>
        <w:tblInd w:w="1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0"/>
      </w:tblGrid>
      <w:tr>
        <w:trPr>
          <w:trHeight w:val="474" w:hRule="atLeast"/>
        </w:trPr>
        <w:tc>
          <w:tcPr>
            <w:tcW w:w="9150" w:type="dxa"/>
            <w:shd w:val="clear" w:color="auto" w:fill="001F5F"/>
          </w:tcPr>
          <w:p>
            <w:pPr>
              <w:pStyle w:val="TableParagraph"/>
              <w:spacing w:before="78"/>
              <w:ind w:left="0" w:right="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spacing w:line="240" w:lineRule="auto"/>
        <w:ind w:left="130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04890" cy="741045"/>
                <wp:effectExtent l="0" t="0" r="0" b="1904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104890" cy="741045"/>
                          <a:chExt cx="6104890" cy="74104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6104890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4890" h="741045">
                                <a:moveTo>
                                  <a:pt x="6098413" y="323342"/>
                                </a:moveTo>
                                <a:lnTo>
                                  <a:pt x="5816549" y="323342"/>
                                </a:lnTo>
                                <a:lnTo>
                                  <a:pt x="5816549" y="317246"/>
                                </a:lnTo>
                                <a:lnTo>
                                  <a:pt x="5816549" y="54864"/>
                                </a:lnTo>
                                <a:lnTo>
                                  <a:pt x="5816549" y="6096"/>
                                </a:lnTo>
                                <a:lnTo>
                                  <a:pt x="5816549" y="0"/>
                                </a:lnTo>
                                <a:lnTo>
                                  <a:pt x="5810453" y="0"/>
                                </a:lnTo>
                                <a:lnTo>
                                  <a:pt x="5810453" y="323342"/>
                                </a:lnTo>
                                <a:lnTo>
                                  <a:pt x="5810364" y="317246"/>
                                </a:lnTo>
                                <a:lnTo>
                                  <a:pt x="6096" y="317246"/>
                                </a:lnTo>
                                <a:lnTo>
                                  <a:pt x="6096" y="54864"/>
                                </a:lnTo>
                                <a:lnTo>
                                  <a:pt x="6096" y="6096"/>
                                </a:lnTo>
                                <a:lnTo>
                                  <a:pt x="5810364" y="6096"/>
                                </a:lnTo>
                                <a:lnTo>
                                  <a:pt x="581036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3342"/>
                                </a:lnTo>
                                <a:lnTo>
                                  <a:pt x="6096" y="323342"/>
                                </a:lnTo>
                                <a:lnTo>
                                  <a:pt x="12192" y="323342"/>
                                </a:lnTo>
                                <a:lnTo>
                                  <a:pt x="12192" y="329438"/>
                                </a:lnTo>
                                <a:lnTo>
                                  <a:pt x="12192" y="471170"/>
                                </a:lnTo>
                                <a:lnTo>
                                  <a:pt x="12192" y="602234"/>
                                </a:lnTo>
                                <a:lnTo>
                                  <a:pt x="12192" y="734822"/>
                                </a:lnTo>
                                <a:lnTo>
                                  <a:pt x="12192" y="740918"/>
                                </a:lnTo>
                                <a:lnTo>
                                  <a:pt x="18288" y="740918"/>
                                </a:lnTo>
                                <a:lnTo>
                                  <a:pt x="6098413" y="740918"/>
                                </a:lnTo>
                                <a:lnTo>
                                  <a:pt x="6098413" y="734822"/>
                                </a:lnTo>
                                <a:lnTo>
                                  <a:pt x="18288" y="734822"/>
                                </a:lnTo>
                                <a:lnTo>
                                  <a:pt x="18288" y="602234"/>
                                </a:lnTo>
                                <a:lnTo>
                                  <a:pt x="18288" y="471170"/>
                                </a:lnTo>
                                <a:lnTo>
                                  <a:pt x="18288" y="329438"/>
                                </a:lnTo>
                                <a:lnTo>
                                  <a:pt x="6098413" y="329438"/>
                                </a:lnTo>
                                <a:lnTo>
                                  <a:pt x="6098413" y="323342"/>
                                </a:lnTo>
                                <a:close/>
                              </a:path>
                              <a:path w="6104890" h="741045">
                                <a:moveTo>
                                  <a:pt x="6104572" y="323342"/>
                                </a:moveTo>
                                <a:lnTo>
                                  <a:pt x="6098489" y="323342"/>
                                </a:lnTo>
                                <a:lnTo>
                                  <a:pt x="6098489" y="329438"/>
                                </a:lnTo>
                                <a:lnTo>
                                  <a:pt x="6098489" y="471170"/>
                                </a:lnTo>
                                <a:lnTo>
                                  <a:pt x="6098489" y="602234"/>
                                </a:lnTo>
                                <a:lnTo>
                                  <a:pt x="6098489" y="734822"/>
                                </a:lnTo>
                                <a:lnTo>
                                  <a:pt x="6098489" y="740918"/>
                                </a:lnTo>
                                <a:lnTo>
                                  <a:pt x="6104572" y="740918"/>
                                </a:lnTo>
                                <a:lnTo>
                                  <a:pt x="6104572" y="734822"/>
                                </a:lnTo>
                                <a:lnTo>
                                  <a:pt x="6104572" y="602234"/>
                                </a:lnTo>
                                <a:lnTo>
                                  <a:pt x="6104572" y="471170"/>
                                </a:lnTo>
                                <a:lnTo>
                                  <a:pt x="6104572" y="329438"/>
                                </a:lnTo>
                                <a:lnTo>
                                  <a:pt x="6104572" y="32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882212" y="621665"/>
                            <a:ext cx="221043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txnId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2ec82835-9314-4296-acc0-5d526371998d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28015" y="492125"/>
                            <a:ext cx="1790064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message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color w:val="205E99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created</w:t>
                              </w:r>
                              <w:r>
                                <w:rPr>
                                  <w:color w:val="205E99"/>
                                  <w:spacing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successfully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6576" y="350393"/>
                            <a:ext cx="45085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2191" y="6095"/>
                            <a:ext cx="579882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8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200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0.7pt;height:58.35pt;mso-position-horizontal-relative:char;mso-position-vertical-relative:line" id="docshapegroup145" coordorigin="0,0" coordsize="9614,1167">
                <v:shape style="position:absolute;left:0;top:0;width:9614;height:1167" id="docshape146" coordorigin="0,0" coordsize="9614,1167" path="m9604,509l9160,509,9160,500,9160,86,9160,86,9160,10,9160,0,9150,0,9150,10,9150,86,9150,86,9150,500,9150,509,9150,509,9150,500,10,500,10,86,10,86,10,10,9150,10,9150,0,10,0,0,0,0,10,0,86,0,86,0,500,0,509,10,509,19,509,19,519,19,742,19,948,19,1157,19,1167,29,1167,9604,1167,9604,1157,29,1157,29,948,29,742,29,519,9604,519,9604,509xm9614,509l9604,509,9604,519,9604,742,9604,948,9604,1157,9604,1167,9614,1167,9614,1157,9614,948,9614,742,9614,519,9614,509xe" filled="true" fillcolor="#000000" stroked="false">
                  <v:path arrowok="t"/>
                  <v:fill type="solid"/>
                </v:shape>
                <v:shape style="position:absolute;left:6113;top:979;width:3481;height:161" type="#_x0000_t202" id="docshape147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txnId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45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2ec82835-9314-4296-acc0-5d526371998d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</w:p>
                    </w:txbxContent>
                  </v:textbox>
                  <w10:wrap type="none"/>
                </v:shape>
                <v:shape style="position:absolute;left:201;top:775;width:2819;height:161" type="#_x0000_t202" id="docshape148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message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8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Account</w:t>
                        </w:r>
                        <w:r>
                          <w:rPr>
                            <w:color w:val="205E99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created</w:t>
                        </w:r>
                        <w:r>
                          <w:rPr>
                            <w:color w:val="205E99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successfully</w:t>
                        </w:r>
                        <w:r>
                          <w:rPr>
                            <w:spacing w:val="-2"/>
                            <w:sz w:val="16"/>
                          </w:rPr>
                          <w:t>",</w:t>
                        </w:r>
                      </w:p>
                    </w:txbxContent>
                  </v:textbox>
                  <w10:wrap type="none"/>
                </v:shape>
                <v:shape style="position:absolute;left:57;top:551;width:71;height:161" type="#_x0000_t202" id="docshape149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9;top:9;width:9132;height:490" type="#_x0000_t202" id="docshape150" filled="false" stroked="false">
                  <v:textbox inset="0,0,0,0">
                    <w:txbxContent>
                      <w:p>
                        <w:pPr>
                          <w:spacing w:before="78"/>
                          <w:ind w:left="8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Code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200 </w:t>
                        </w:r>
                        <w:r>
                          <w:rPr>
                            <w:spacing w:val="-5"/>
                            <w:sz w:val="16"/>
                          </w:rPr>
                          <w:t>OK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0" w:right="425"/>
        </w:sectPr>
      </w:pPr>
    </w:p>
    <w:p>
      <w:pPr>
        <w:pStyle w:val="BodyText"/>
        <w:spacing w:before="4"/>
      </w:pPr>
    </w:p>
    <w:p>
      <w:pPr>
        <w:pStyle w:val="BodyText"/>
        <w:spacing w:after="0"/>
        <w:sectPr>
          <w:pgSz w:w="11910" w:h="16840"/>
          <w:pgMar w:top="1920" w:bottom="280" w:left="0" w:right="425"/>
        </w:sectPr>
      </w:pPr>
    </w:p>
    <w:p>
      <w:pPr>
        <w:pStyle w:val="BodyText"/>
        <w:spacing w:before="101"/>
        <w:ind w:left="15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92864">
                <wp:simplePos x="0" y="0"/>
                <wp:positionH relativeFrom="page">
                  <wp:posOffset>827836</wp:posOffset>
                </wp:positionH>
                <wp:positionV relativeFrom="page">
                  <wp:posOffset>923543</wp:posOffset>
                </wp:positionV>
                <wp:extent cx="6402070" cy="884682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402070" cy="884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8846820">
                              <a:moveTo>
                                <a:pt x="6402019" y="0"/>
                              </a:moveTo>
                              <a:lnTo>
                                <a:pt x="6395974" y="0"/>
                              </a:lnTo>
                              <a:lnTo>
                                <a:pt x="6395923" y="6096"/>
                              </a:lnTo>
                              <a:lnTo>
                                <a:pt x="6395923" y="65481"/>
                              </a:lnTo>
                              <a:lnTo>
                                <a:pt x="6395923" y="8840419"/>
                              </a:lnTo>
                              <a:lnTo>
                                <a:pt x="6096" y="8840419"/>
                              </a:lnTo>
                              <a:lnTo>
                                <a:pt x="6096" y="65532"/>
                              </a:lnTo>
                              <a:lnTo>
                                <a:pt x="6096" y="6096"/>
                              </a:lnTo>
                              <a:lnTo>
                                <a:pt x="6395923" y="6096"/>
                              </a:lnTo>
                              <a:lnTo>
                                <a:pt x="639592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8846515"/>
                              </a:lnTo>
                              <a:lnTo>
                                <a:pt x="6096" y="8846515"/>
                              </a:lnTo>
                              <a:lnTo>
                                <a:pt x="6395923" y="8846515"/>
                              </a:lnTo>
                              <a:lnTo>
                                <a:pt x="6402019" y="8846515"/>
                              </a:lnTo>
                              <a:lnTo>
                                <a:pt x="6402019" y="8840419"/>
                              </a:lnTo>
                              <a:lnTo>
                                <a:pt x="6402019" y="65532"/>
                              </a:lnTo>
                              <a:lnTo>
                                <a:pt x="6402019" y="6096"/>
                              </a:lnTo>
                              <a:lnTo>
                                <a:pt x="6402019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84006pt;margin-top:72.719948pt;width:504.1pt;height:696.6pt;mso-position-horizontal-relative:page;mso-position-vertical-relative:page;z-index:-27823616" id="docshape151" coordorigin="1304,1454" coordsize="10082,13932" path="m11386,1454l11376,1454,11376,1464,11376,1558,11376,15376,1313,15376,1313,1558,1313,1464,11376,1464,11376,1454,1313,1454,1304,1454,1304,15386,1313,15386,11376,15386,11386,15386,11386,15376,11386,1558,11386,1464,11386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"</w:t>
      </w:r>
      <w:r>
        <w:rPr>
          <w:color w:val="C00000"/>
          <w:spacing w:val="-2"/>
        </w:rPr>
        <w:t>tokens</w:t>
      </w:r>
      <w:r>
        <w:rPr>
          <w:spacing w:val="-2"/>
        </w:rPr>
        <w:t>":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line="232" w:lineRule="auto" w:before="15"/>
        <w:ind w:left="1387" w:firstLine="288"/>
      </w:pPr>
      <w:r>
        <w:rPr/>
        <w:t>"</w:t>
      </w:r>
      <w:r>
        <w:rPr>
          <w:color w:val="C00000"/>
        </w:rPr>
        <w:t>token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"eyJhbGciOiJSUzUxMiJ9.eyJpc0t5Y1ZlcmlmaWVkIjp0cnVlLCJzdWIiOiI5MS0xNjAxLTQ1NDgtMTM4MCIsImNsaWVudElkIjoiYWJ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oYS1wcm9maWxlLWFwcC1hcGkiLCJzeXN0ZW0iOiJBQkhBLU4iLCJhY2NvdW50VHlwZSI6InN0YW5kYXJkIiwibW9iaWxlIjpudWxsLCJhYmhhTnV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tYmVyIjoiOTEtMTYwMS00NTQ4LTEzODAiLCJwcmVmZXJyZWRBYmhhQWRkcmVzcyI6IjkxMTYwMTQ1NDgxMzgwQHNieCIsInR5cCI6IlRyYW5z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YWN0aW9uIiwiZXhwIjoxNzE1ODUwNDY2LCJpYXQiOjE3MTU4NDg2NjYsInR4bklkIjoiMmVjODI4MzUtOTMxNC00Mjk2LWFjYzAtNWQ1MjYzN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zE5OThkIn0.NXTXYzvRmGVTAeByvPW9rLFhYPASOveshK9fvMFY1X00u0LBJNQ5ZzSS0llOwBCOU6yW5wDCA9a03W59UUGEOjXs9QXQG0C5</w:t>
      </w:r>
    </w:p>
    <w:p>
      <w:pPr>
        <w:pStyle w:val="BodyText"/>
        <w:spacing w:line="192" w:lineRule="exact"/>
        <w:ind w:left="1387"/>
      </w:pPr>
      <w:r>
        <w:rPr>
          <w:color w:val="205E99"/>
        </w:rPr>
        <w:t>eyWVQSMLsuYwxjhMXN0yNhQxFTMiXjZFfGiXJEuCsHznT5f0UHZINd82dw-</w:t>
      </w:r>
    </w:p>
    <w:p>
      <w:pPr>
        <w:pStyle w:val="BodyText"/>
        <w:spacing w:line="232" w:lineRule="auto" w:before="3"/>
        <w:ind w:left="1387" w:right="921"/>
      </w:pPr>
      <w:r>
        <w:rPr>
          <w:color w:val="205E99"/>
          <w:spacing w:val="-2"/>
        </w:rPr>
        <w:t>bJjZpwFoY_y66tmxpHme7Z5kvGKmiheUKpQBcSw6pj6WzzuA2AVB0w15yLW3LAdsxMZqFTESaCxC_iQSJc2HOcGduWQu4L9i5rJLEn8Rn4yx_DDJ</w:t>
      </w:r>
      <w:r>
        <w:rPr>
          <w:color w:val="205E99"/>
          <w:spacing w:val="40"/>
        </w:rPr>
        <w:t> </w:t>
      </w:r>
      <w:r>
        <w:rPr>
          <w:color w:val="205E99"/>
        </w:rPr>
        <w:t>gtxAtP6Gem5jy-82qQausJUyC30kvuExY5BFpvpnXHarJoAtmkCRwnci_mJf4TLjl8ygfAncXmEIZhhwV3TXfhCg6lgnbg-</w:t>
      </w:r>
    </w:p>
    <w:p>
      <w:pPr>
        <w:pStyle w:val="BodyText"/>
        <w:spacing w:line="235" w:lineRule="auto"/>
        <w:ind w:left="1387" w:right="213"/>
      </w:pPr>
      <w:r>
        <w:rPr>
          <w:color w:val="205E99"/>
          <w:spacing w:val="-2"/>
        </w:rPr>
        <w:t>YXN6668oAoGCg8G5tljjim65yEKJH4bgArhsYJ_0djLKK_UqFjXRpY6CoJ6S_qgNBUVtA1Mw9LOc12TȠ3_P_gKxoBrPz5AA_aYOIqQYsnB5TISI4dzN2HaTrVgeosY</w:t>
      </w:r>
      <w:r>
        <w:rPr>
          <w:color w:val="205E99"/>
          <w:spacing w:val="40"/>
        </w:rPr>
        <w:t> </w:t>
      </w:r>
      <w:r>
        <w:rPr>
          <w:color w:val="205E99"/>
        </w:rPr>
        <w:t>DHphVXNPnHoe</w:t>
      </w:r>
      <w:r>
        <w:rPr>
          <w:color w:val="205E99"/>
          <w:spacing w:val="-7"/>
        </w:rPr>
        <w:t> </w:t>
      </w:r>
      <w:r>
        <w:rPr>
          <w:color w:val="205E99"/>
        </w:rPr>
        <w:t>XvoBWqhZ_A-oOpY-j9j2qeRRXOdWiRgl47juFDPO_ze_iBBCgYxZqdfdmf35Hk3JXbe1_Y3Qs12PG8dXB9vgh-</w:t>
      </w:r>
    </w:p>
    <w:p>
      <w:pPr>
        <w:pStyle w:val="BodyText"/>
        <w:spacing w:line="247" w:lineRule="auto"/>
        <w:ind w:left="1675" w:right="2316" w:hanging="288"/>
      </w:pPr>
      <w:r>
        <w:rPr>
          <w:color w:val="205E99"/>
          <w:spacing w:val="-2"/>
        </w:rPr>
        <w:t>h3fLkxH_swTMR13JJYWNcU9CAFXbcirTEDTWTngdh2JZNDOboz7_Q68_L8rxGM49kZCQcaVWr5jlPsGvJ7Ban3Ur8kk</w:t>
      </w:r>
      <w:r>
        <w:rPr>
          <w:spacing w:val="-2"/>
        </w:rPr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expiresIn</w:t>
      </w:r>
      <w:r>
        <w:rPr/>
        <w:t>":</w:t>
      </w:r>
      <w:r>
        <w:rPr>
          <w:spacing w:val="-5"/>
        </w:rPr>
        <w:t> </w:t>
      </w:r>
      <w:r>
        <w:rPr>
          <w:color w:val="205E99"/>
        </w:rPr>
        <w:t>1800</w:t>
      </w:r>
      <w:r>
        <w:rPr/>
        <w:t>,</w:t>
      </w:r>
    </w:p>
    <w:p>
      <w:pPr>
        <w:pStyle w:val="BodyText"/>
        <w:spacing w:before="7"/>
        <w:ind w:left="1675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>
          <w:spacing w:val="-9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eyJhbGciOiJSUzUxMiJ9.eyJzdWIiOiI5MS0xNjAxLTQ1NDgtMTM4MCIsImNsaWVudElkIjoiYWJoYS1wcm9maWxlLWFwcC</w:t>
      </w:r>
    </w:p>
    <w:p>
      <w:pPr>
        <w:pStyle w:val="BodyText"/>
        <w:spacing w:line="292" w:lineRule="auto" w:before="14"/>
        <w:ind w:left="1387" w:right="913"/>
      </w:pPr>
      <w:r>
        <w:rPr>
          <w:color w:val="205E99"/>
          <w:spacing w:val="-2"/>
        </w:rPr>
        <w:t>1hcGkiLCJzeXN0ZW0iOiJBQkhBLU4iLCJ0eXAiOiJSZWZyZXNoIiwiZXhwIjoxNzE3MTQ0NjY2LCJpYXQiOjE3MTU4NDg2NjZ9.feDbP3ZZ5rjyVHVNTjt2</w:t>
      </w:r>
      <w:r>
        <w:rPr>
          <w:color w:val="205E99"/>
          <w:spacing w:val="40"/>
        </w:rPr>
        <w:t> </w:t>
      </w:r>
      <w:r>
        <w:rPr>
          <w:color w:val="205E99"/>
        </w:rPr>
        <w:t>MkecmaRMoorscip-</w:t>
      </w:r>
    </w:p>
    <w:p>
      <w:pPr>
        <w:pStyle w:val="BodyText"/>
        <w:spacing w:line="141" w:lineRule="exact"/>
        <w:ind w:left="1387"/>
      </w:pPr>
      <w:r>
        <w:rPr>
          <w:color w:val="205E99"/>
          <w:spacing w:val="-2"/>
        </w:rPr>
        <w:t>812w899srCCKvdqawh2dwyDsJLOJS6O7tw1g5Bu7qOJdr3GxfQDFzGV3rejfVDNyuq8ZRzyUrrWR3x3P54JbZ51msY0W166arm0SSypaKKitaXsc</w:t>
      </w:r>
    </w:p>
    <w:p>
      <w:pPr>
        <w:pStyle w:val="BodyText"/>
        <w:spacing w:line="185" w:lineRule="exact"/>
        <w:ind w:left="1387"/>
      </w:pPr>
      <w:r>
        <w:rPr>
          <w:color w:val="205E99"/>
        </w:rPr>
        <w:t>QqykCwbeuGzMjSWWaENcAVH26XOBVUheZez4ctFpi-</w:t>
      </w:r>
    </w:p>
    <w:p>
      <w:pPr>
        <w:pStyle w:val="BodyText"/>
        <w:spacing w:line="194" w:lineRule="exact" w:before="14"/>
        <w:ind w:left="1387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387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6" w:lineRule="exact"/>
        <w:ind w:left="1387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1"/>
        <w:ind w:left="1387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387" w:right="259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KR5c-HM-iWZMaW5k5yCZNo",</w:t>
      </w:r>
    </w:p>
    <w:p>
      <w:pPr>
        <w:pStyle w:val="BodyText"/>
        <w:spacing w:before="15"/>
        <w:ind w:left="1675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31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31"/>
      </w:pPr>
      <w:r>
        <w:rPr>
          <w:spacing w:val="-2"/>
        </w:rPr>
        <w:t>"</w:t>
      </w:r>
      <w:r>
        <w:rPr>
          <w:color w:val="C00000"/>
          <w:spacing w:val="-2"/>
        </w:rPr>
        <w:t>ABHAProfile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5"/>
        <w:ind w:left="1675" w:right="7950"/>
      </w:pP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Priyanka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Sudhir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Varude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26-11-1989</w:t>
      </w:r>
      <w:r>
        <w:rPr/>
        <w:t>",</w:t>
      </w:r>
    </w:p>
    <w:p>
      <w:pPr>
        <w:pStyle w:val="BodyText"/>
        <w:spacing w:line="194" w:lineRule="exact"/>
        <w:ind w:left="1675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37" w:lineRule="auto" w:before="15"/>
        <w:ind w:left="1387" w:right="1108" w:firstLine="288"/>
        <w:jc w:val="both"/>
      </w:pPr>
      <w:r>
        <w:rPr>
          <w:spacing w:val="-2"/>
        </w:rPr>
        <w:t>"</w:t>
      </w:r>
      <w:r>
        <w:rPr>
          <w:color w:val="C00000"/>
          <w:spacing w:val="-2"/>
        </w:rPr>
        <w:t>photo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color w:val="205E99"/>
          <w:spacing w:val="-2"/>
        </w:rPr>
        <w:t>"/9j/4AAQSkZJRgABAgAAAQABAAD/2wBDAAgGBgcGBQgHBwcJCQgKDBQNDAsLDBkSEw8UHRofHh0aHBwgJC4nICIsIxwcKDcp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LDAxNDQ0Hyc5PTgyPC4zNDL/2wBDAQkJCQwLDBgNDRgyIRwhMjIyMjIyMjIyMjIyMjIyMjIyMjIyMjIyMjIyMjIyMjIyMjIyMjIyMjIyMjIyMjIyMjL/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wAARCADIAKADASIAAhEBAxEB/8QAHwAAAQUBAQEBAQEAAAAAAAAAAAECAwQFBgcICQoL/8QAtRAAAgEDAwIEAwUFBAQAAAF9AQIDAA</w:t>
      </w:r>
    </w:p>
    <w:p>
      <w:pPr>
        <w:pStyle w:val="BodyText"/>
        <w:ind w:left="1387"/>
      </w:pPr>
      <w:r>
        <w:rPr>
          <w:color w:val="205E99"/>
          <w:spacing w:val="-2"/>
        </w:rPr>
        <w:t>QRBRIhMUEGE1FhByJxFDKBkaEII0KxwRVS0fAkM2JyggkKFhcYGRolJicoKSo0NTY3ODk6Q0RFRkdISUpTVFVWV1hZWmNkZWZnaGlqc3R1dnd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4eXqDhIWGh4iJipKTlJWWl5iZmqKjpKWmp6ipqrKztLW2t7i5usLDxMXGx8jJytLT1NXW19jZ2uHi4+Tl5ufo6erx8vP09fb3+Pn6/8QAHwEAAwEB</w:t>
      </w:r>
    </w:p>
    <w:p>
      <w:pPr>
        <w:pStyle w:val="BodyText"/>
        <w:spacing w:before="44"/>
        <w:ind w:left="1387"/>
      </w:pPr>
      <w:r>
        <w:rPr>
          <w:color w:val="205E99"/>
          <w:spacing w:val="-2"/>
        </w:rPr>
        <w:t>AQEBAQEBAQAAAAAAAAECAwQFBgcICQoL/8QAtREAAgECBAQDBAcFBAQAAQJ3AAECAxEEBSExBhJBUQdhcRMiMoEIFEKRobHBCSMzUvAV</w:t>
      </w:r>
    </w:p>
    <w:p>
      <w:pPr>
        <w:pStyle w:val="BodyText"/>
        <w:spacing w:line="237" w:lineRule="auto" w:before="17"/>
        <w:ind w:left="1387"/>
      </w:pPr>
      <w:r>
        <w:rPr>
          <w:color w:val="205E99"/>
          <w:spacing w:val="-2"/>
        </w:rPr>
        <w:t>YnLRChYkNOEl8RcYGRomJygpKjU2Nzg5OkNERUZHSElKU1RVVldYWVpjZGVmZ2hpanN0dXZ3eHl6goOEhYaHiImKkpOUlZaXmJmaoqOkpaanq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KmqsrO0tba3uLm6wsPExcbHyMnK0tPU1dbX2Nna4uPk5ebn6Onq8vP09fb3+Pn6/9oADAMBAAIRAxEAPwD2emk0pIphOa2OcBUi0xRTxxQAt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LTHcIMsQBXP614ptNLt5HMi5Udc96QGze6ha6fCZbmVY0HcmuK1H4hWJuhFAGeJfvPkDNebeKPGVxrEmN5EQPAFcXNeu7fKxJ9qL2GonserfEe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KJtlirOCPvGuP1Hx5q0jiSKYxgdga4k3MrAfNwPWmm4ztVySOuRSuO1jsY/iFr8LArdsD16Cug0z4vakjBb2KKZc8kfKcfyrzIzxuNvT3zUboiqWSTJoH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ZH0hoȠvS9ZAVbhY5T/yzfg5rrkcMgwQcivkOK7lg2tnaQeoNeofD74gzx3iafqMzPC/Ecjtyp9PpTWpLVj2w0CooplkAYYOehHepsCmIWijNAOaAFx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zS4ope1ICE03NKxpmeaYEgpHcKKaThaz9SultrGSZ2wFGaQjE8VeJItMtXZm5ArwvV9dn1m6LEHy88L2q94v15tX1J4klzbo35msXckcQCqKly6Fq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NtSpL5nQDC980kFmzMGArStrOS5YccHtXV6boK8M3TvWcqkUaxpyZx40t2GShx9Kil0l1xlTivUF02JRwoxUcumRMpyorJ1jdYc8tbSHJzyM1TNpL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BJ8yMR2xXp7aYgJ+SqN5pisM7BTjWE6DOC3owCYwfenxZhkBU4IrWv9GG8sowR6VlspX5XHI71tGSexhKDR658PvHTSFdOvJMsowhJ+8K9cglEs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SupBBGa+SYbg20sc0LbXRsjHY19B+BPEY1zSFOcTRABlzWiZk1Y7jrSiokLFQfzqQE0xDxS5ptLQBXJ9qaKQk0CkIVjxXnnxL1n+zdFaEP8AvHyAK79p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Qp25zXgvxb1TzfEP2ZfuxIMj3qWyoq7OERy7Fm+prSsbZ7ghm5HaseF97npiuu0NNxGRkCsakuWJ0U48zNnS7BY0Ukc10tsgVaz7aI8YFbUEHyjPF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cblc7kkgUAriopIzV3ysjpTTCxOAuaNWUZkqHsKqTRjBzg1ty2pZenNUZLYn5cHmgdrnO3NsCDxXL6tZbcyKM+1d9PZOeAM1lXWnBgQy1tTkYVIp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nl8km1zjIFejfCbWGtdbNsW4lHQnrXG67pbWlwSB8jHIpfC16bDxBZzZ4EgB+ldcXdnFJaWPrGN9wBFTZ4qhZSeZCjg8FQavDmtDEdThim0uTSAp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E00swHFNzzUM8oUgd6BENxJHIrZcgr6HBFfOvjudLjxHeSO5kO7AbGOle66pdqIXDLk4PK9a+efE3z67OoJ27icnrUyLgZlhC0k6jtnpXoGmiKygDyk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AVyOixZmL46V1tjYteuGlOEHSuSprLU66W2hqxeIbSIjn8qux+K7MjlulMj0rSokHnbM+hrP1DS9GJ3Rkof9mko02ti25rqdPZ+I7KYAbutbMEsMwD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KQRXm1pbW8RLROWx711WizFztBOKTsi4uT3OguHhiGSRXP3+t20DEHGMZzS6vK0YbJ4rnJoYZYw0xGPekrNjk30HXPiuAEhVNUh4iaQkNGfbir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NtFpUbcxbj7irbyaey4WNR6cYrT3VsjFcz3Zz+rSQ6lYMcASLzg1xsLqtwjdGVsg132oWUTIZIhg+leezJtvHUdmrSErmU1bc+pPCN59s8PWk2ckxjN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dEMkVxnw/iaDw9bqfumNSB7kc12Knsa6Tm6kopQaaDS5oAzRyapTgNMSy5HQVeQGoZkwSaRDMjULRDaSO/wAqgE/L1r578TIE1ucrkrnqa+jd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WJXS52XkBCcfhXzz4kjaS7LsMO3PFZyZtTTs2TeGLbzomYg9a3bm9NohRAQQOMCo/CNp5dshboa37nSBOdyp1rkm/fuzsgvdOelS4bRpbwTv5w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5CJ1A9TUejS21zqkCzNcNbNHiYyno/crjt0raGiTqcLlVNSQ6K6Ng5x6VrGskthOi2zPlt4453EDM0YPyuRgmun8NwOpLvkL2qCLSwpBl4HUCtKxm3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XQjjHyLXPUmpbG0Y8ugzX4C6kDvXKPGonVZ1dogfmK9cV3mqRiWMlR8w6Vg/ZEnJ4+buKVKdh1I30OS8QG0XVY3s7SSWyWIgqGKtuIPOfY1Vs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bMroryyTst3u/dqTnI9xXVzaCrk5yp9qjj8PohByTXV7ZMw9i0ZOktPNHsnQgjiuTnsHPiqS324zJgȠXqMNh5PIFctLpzt42t9ilpJnVQPSlT30M6isj2zQ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IFtdLggAI2IBn8K2Qe9U7WIw26Ix5UAGrQ/Kus5CQNTs1HmlzQBAooZcjBFKBQaQile2wntJYum9SK8L1/TD58odeYzjGO9e/NXnȠXTFhuxdKMJ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MMNgdGrCsna5vRlrbucn4bceQiHgg4ruLMpIoBA4rgLQGxvSjfdJyMV1un3OcHtXFUXVHdT7HRLaxyDtjtihrSKEbguT61FBIuwhOO9WDMCvLVlc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3Of1V33iOPlm6UzTJVsrgJJwxNO1WOcTCeFdwHBFYP2dpNQ+0rPOso6KzZBrRRutyG2megXRtUtfP3AnGcVzkbGS5a4TAVj0qpPLc3Fo0U7GNC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MHYeTUNlGYAkcasiD+8xOapJLcV7nTiNZVGV5pGto15wKSOdPLXJ5pk0uV4qDTSxWumVQQuMVB4e0Zr7xImpkgLbcAepqC7kO059fzrs/Ddp9l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0uMkfNJ8x/GuvDrW5w4l2VjbBz1pwaowaUGuw4iYHNLmohTgaAFppp5ppNIkjbrWbq1jFfWxilXOCCK02qtORtOamSurFJ21PGtWtfs16VUD5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WK8dqvabcYC57V1OtR2QhlBhjVn4L471xdudshwePauOpT5VqdtKrzM6uK7CJkkdKEvAcsTWL5heMhSaha5aND1JHbNc/KdfObr3mQRkVmSS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QtNu3AEelYJvLy5lKkeWua2dO0b7Vjdcqvrmt4U+4leexPLOjpxLkemKZFcqOFYEjtV+TQLdYiftS4X0Nc5qNp5DnyJmNU6aHKDgrm2t4WUjOCKeL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vK4ziucszcoD5z7s9MCtDdtHXJrFwsQp3ReiBvdRhgHIZwD9K9KgQRxIqjCqAAK4jwjp/2i7kun+5GML9a7oDHeu6hG0bnBWneQ4U4U0UorcwHil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puaCaAJM000pNNNSIa2cVUuXVY8E81afkVn3Uagbm5BHegDzjx5eMsDCOXCnrtrktCu3kgKuxJB4NdJ4+ni+ztCi/P1AHb3rkvDymSCb+8rcVz1tj</w:t>
      </w:r>
    </w:p>
    <w:p>
      <w:pPr>
        <w:pStyle w:val="BodyText"/>
        <w:spacing w:after="0" w:line="237" w:lineRule="auto"/>
        <w:sectPr>
          <w:pgSz w:w="11910" w:h="16840"/>
          <w:pgMar w:top="1440" w:bottom="280" w:left="0" w:right="425"/>
        </w:sectPr>
      </w:pPr>
    </w:p>
    <w:p>
      <w:pPr>
        <w:pStyle w:val="BodyText"/>
        <w:spacing w:before="4"/>
      </w:pPr>
    </w:p>
    <w:p>
      <w:pPr>
        <w:pStyle w:val="BodyText"/>
        <w:spacing w:after="0"/>
        <w:sectPr>
          <w:pgSz w:w="11910" w:h="16840"/>
          <w:pgMar w:top="1920" w:bottom="280" w:left="0" w:right="425"/>
        </w:sectPr>
      </w:pPr>
    </w:p>
    <w:p>
      <w:pPr>
        <w:pStyle w:val="BodyText"/>
        <w:spacing w:line="259" w:lineRule="auto" w:before="101"/>
        <w:ind w:left="13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93376">
                <wp:simplePos x="0" y="0"/>
                <wp:positionH relativeFrom="page">
                  <wp:posOffset>827836</wp:posOffset>
                </wp:positionH>
                <wp:positionV relativeFrom="page">
                  <wp:posOffset>923543</wp:posOffset>
                </wp:positionV>
                <wp:extent cx="5955665" cy="8846820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5955665" cy="884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665" h="8846820">
                              <a:moveTo>
                                <a:pt x="594906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12"/>
                              </a:lnTo>
                              <a:lnTo>
                                <a:pt x="0" y="8846515"/>
                              </a:lnTo>
                              <a:lnTo>
                                <a:pt x="6096" y="8846515"/>
                              </a:lnTo>
                              <a:lnTo>
                                <a:pt x="5949061" y="8846515"/>
                              </a:lnTo>
                              <a:lnTo>
                                <a:pt x="5949061" y="8840419"/>
                              </a:lnTo>
                              <a:lnTo>
                                <a:pt x="6096" y="8840419"/>
                              </a:lnTo>
                              <a:lnTo>
                                <a:pt x="6096" y="65532"/>
                              </a:lnTo>
                              <a:lnTo>
                                <a:pt x="6096" y="6096"/>
                              </a:lnTo>
                              <a:lnTo>
                                <a:pt x="5949061" y="6096"/>
                              </a:lnTo>
                              <a:lnTo>
                                <a:pt x="5949061" y="0"/>
                              </a:lnTo>
                              <a:close/>
                            </a:path>
                            <a:path w="5955665" h="8846820">
                              <a:moveTo>
                                <a:pt x="5955220" y="0"/>
                              </a:moveTo>
                              <a:lnTo>
                                <a:pt x="5949137" y="0"/>
                              </a:lnTo>
                              <a:lnTo>
                                <a:pt x="5949137" y="6096"/>
                              </a:lnTo>
                              <a:lnTo>
                                <a:pt x="5949137" y="65481"/>
                              </a:lnTo>
                              <a:lnTo>
                                <a:pt x="5949137" y="8840419"/>
                              </a:lnTo>
                              <a:lnTo>
                                <a:pt x="5949137" y="8846515"/>
                              </a:lnTo>
                              <a:lnTo>
                                <a:pt x="5955220" y="8846515"/>
                              </a:lnTo>
                              <a:lnTo>
                                <a:pt x="595522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84006pt;margin-top:72.719948pt;width:468.95pt;height:696.6pt;mso-position-horizontal-relative:page;mso-position-vertical-relative:page;z-index:-27823104" id="docshape152" coordorigin="1304,1454" coordsize="9379,13932" path="m10672,1454l1313,1454,1304,1454,1304,1454,1304,1464,1304,1558,1304,1558,1304,15376,1304,15386,1313,15386,10672,15386,10672,15376,1313,15376,1313,1558,1313,1558,1313,1464,10672,1464,10672,1454xm10682,1454l10672,1454,10672,1454,10672,1464,10672,1558,10672,1558,10672,15376,10672,15386,10682,15386,10682,15376,10682,1558,10682,1558,10682,1464,10682,1454,10682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ppHUJOY8HtUhXzCWzwapRSBxg9R1zVuCZQdrVzWsjpUiBkAb5eoqRZ7pP9Woqz9nVvmq9aQK0i8ge9JT1NUmZbXd6UwRgnrxUPztzJXUy21u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B8pye9ZE0aAkcU3N7Dab3ZRT5s+lSJG00qRIpLE4FNkbyvlHU10vhWxSRnupCCyMAo960pw5mc9SfKjq9IsF0/To4QPmxlj6mtAGmoeKd1rutY4L</w:t>
      </w:r>
    </w:p>
    <w:p>
      <w:pPr>
        <w:pStyle w:val="BodyText"/>
        <w:spacing w:after="0" w:line="259" w:lineRule="auto"/>
        <w:sectPr>
          <w:pgSz w:w="11910" w:h="16840"/>
          <w:pgMar w:top="1440" w:bottom="280" w:left="0" w:right="425"/>
        </w:sectPr>
      </w:pPr>
    </w:p>
    <w:p>
      <w:pPr>
        <w:pStyle w:val="BodyText"/>
        <w:spacing w:line="232" w:lineRule="auto" w:before="100"/>
        <w:ind w:left="13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93888">
                <wp:simplePos x="0" y="0"/>
                <wp:positionH relativeFrom="page">
                  <wp:posOffset>827836</wp:posOffset>
                </wp:positionH>
                <wp:positionV relativeFrom="paragraph">
                  <wp:posOffset>-2540</wp:posOffset>
                </wp:positionV>
                <wp:extent cx="5955665" cy="435038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5955665" cy="4350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665" h="4350385">
                              <a:moveTo>
                                <a:pt x="594906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65532"/>
                              </a:lnTo>
                              <a:lnTo>
                                <a:pt x="0" y="4344035"/>
                              </a:lnTo>
                              <a:lnTo>
                                <a:pt x="0" y="4350131"/>
                              </a:lnTo>
                              <a:lnTo>
                                <a:pt x="6096" y="4350131"/>
                              </a:lnTo>
                              <a:lnTo>
                                <a:pt x="5949061" y="4350131"/>
                              </a:lnTo>
                              <a:lnTo>
                                <a:pt x="5949061" y="4344035"/>
                              </a:lnTo>
                              <a:lnTo>
                                <a:pt x="6096" y="4344035"/>
                              </a:lnTo>
                              <a:lnTo>
                                <a:pt x="6096" y="65532"/>
                              </a:lnTo>
                              <a:lnTo>
                                <a:pt x="6096" y="6096"/>
                              </a:lnTo>
                              <a:lnTo>
                                <a:pt x="5949061" y="6096"/>
                              </a:lnTo>
                              <a:lnTo>
                                <a:pt x="5949061" y="0"/>
                              </a:lnTo>
                              <a:close/>
                            </a:path>
                            <a:path w="5955665" h="4350385">
                              <a:moveTo>
                                <a:pt x="5955220" y="0"/>
                              </a:moveTo>
                              <a:lnTo>
                                <a:pt x="5949137" y="0"/>
                              </a:lnTo>
                              <a:lnTo>
                                <a:pt x="5949137" y="6096"/>
                              </a:lnTo>
                              <a:lnTo>
                                <a:pt x="5949137" y="65532"/>
                              </a:lnTo>
                              <a:lnTo>
                                <a:pt x="5949137" y="4344035"/>
                              </a:lnTo>
                              <a:lnTo>
                                <a:pt x="5949137" y="4350131"/>
                              </a:lnTo>
                              <a:lnTo>
                                <a:pt x="5955220" y="4350131"/>
                              </a:lnTo>
                              <a:lnTo>
                                <a:pt x="5955220" y="4344035"/>
                              </a:lnTo>
                              <a:lnTo>
                                <a:pt x="5955220" y="65532"/>
                              </a:lnTo>
                              <a:lnTo>
                                <a:pt x="5955220" y="6096"/>
                              </a:lnTo>
                              <a:lnTo>
                                <a:pt x="595522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84006pt;margin-top:-.200037pt;width:468.95pt;height:342.55pt;mso-position-horizontal-relative:page;mso-position-vertical-relative:paragraph;z-index:-27822592" id="docshape153" coordorigin="1304,-4" coordsize="9379,6851" path="m10672,-4l1313,-4,1304,-4,1304,-4,1304,6,1304,99,1304,6837,1304,6847,1313,6847,10672,6847,10672,6837,1313,6837,1313,99,1313,6,10672,6,10672,-4xm10682,-4l10672,-4,10672,-4,10672,6,10672,99,10672,6837,10672,6847,10682,6847,10682,6837,10682,99,10682,6,10682,-4,10682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3DJ7U4UgpaYC80v1oFFAEh5NNNXV06U/eIFTLpifxOT9KjmQ1Fsyj0rL1GQRW7s7YUDOa6ptMhbGCwH1qG40KyuYDFLGWUnn5utLmQ3Bnz5r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Md3qVyI7e3lmmuGyqIpYkdunNUPD1jcWtxdx3ELxYfbh1wcjrX0SdI0/SLeSa0toopNmN56gD39K8iumE97JLhhvYtgnOOa5609LI3orUybqzdDvT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rVIXDKcNwwrp0jVk2sMis290sZLKOK54z6M6pQ6kEOphV2uPxqZdQTOVbFZ5syDgg4pBZdwxp8qBSaNJdV4IL5z3qM3e7OOTVH7Kw6E1PFaEn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nmhJIHKTJQ5kfPU/yrsvCbqtvJEw5L5z+FcxHb7BjFamkam9pqNvZrCHE8iruzyuTitaM1zGFWD5D0OLp7VLzUyW6FB1/Cpo7NGIHzV186OSxTAp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1aC2MRXnOfrQbBGGVYihTQWZQoq01hIPukGomt5U6oarmQWN6iiisDpCiiigTKeqRGbT5ox1ZCB+VeKSJhwccV7nMMxmvJtZ042WpSxY+Xdlf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oelYV1pcug/eaM6IfLUrRbl680xU2mp1xjmuQ7TNlt9rElaaLWMjOK0ymR1zULRjHTFUpNC5TOa3XPFTxW3tU2xQc4wanDALgUXYKJXaMKKjs5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Eg1i0nYfckGfpVh+elQw2cl7eRW0f3pGwD6e9VB2ZnUWh6zbDdCG9qtwjrUVsg8nA+lTxLhDXaedYeo+WnKMUKOBSgUDF7UmKXFFAyaiiimah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RRRQAjLuUiuS8Uad5sK3Cr8ycN9K66q15brPE8bDIcYNTOPMrEr3ZcyPKZLYgcDiq4BBxit64tWguGjfgq2BVWW2yeRg153kz0Iu6M/BxxUZDHpz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V9YecYqTyQD0oLMkxtmk2nOMVqPGuOahMa5zTEUxEcEn/9Vb/g7TvNupr91+VP3cf17n8v51izMP8AVr1716Fo1mLPSreHHzbdzfU8mt6Mbyv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2OXEStGxp264WpwuFpsS4WpR1rqZxoMcUoHrTgKMUDGkUmKU0o6UAPooopmoUUUUAFIwyppaKBPY5PX7YLdLIBw45+tZOBIQkjBT0DHt9a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6rW7bzbQsOsZ3fhXLOoJx3rirRtI6qD5o+gy60+4tSrOh2HkOOQfxqq3TIrUttSntIzEQstuesUgyPw9KVl0y5gedBPBs+/GBvBz0wf8ajlXQ05mviOf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mc1VbzG+UKcnvWs6IxISPaPVjk00IoHP50rMq9ylYWDT3kMLfxuA30716Yq4x6CuT8Pwebqu/HESE59zx/jXXKOQK66C925w4h3lYmQcVIBTVH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NPFamI7NFIOKWgBDQKKAOaAHUUUUzUKKKKACiiigGQ3EYkjKkcEYNcRcxNBcSRnqpxRRWFfY0ofE0V5DkDFMSeeCOWOKUqko+dcD5qKK572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OrdahgMBmoiCPpRRQwaOk8MwEWktwR/rHwp9h/9fNb8a85oortgrRR51T4mTKKcKKKCRaO9FFMBvenUUUAf//Z</w:t>
      </w:r>
      <w:r>
        <w:rPr>
          <w:spacing w:val="-2"/>
        </w:rPr>
        <w:t>",</w:t>
      </w:r>
    </w:p>
    <w:p>
      <w:pPr>
        <w:pStyle w:val="BodyText"/>
        <w:spacing w:line="259" w:lineRule="auto" w:before="72"/>
        <w:ind w:left="1675" w:right="8798"/>
      </w:pPr>
      <w:r>
        <w:rPr/>
        <w:t>"</w:t>
      </w:r>
      <w:r>
        <w:rPr>
          <w:color w:val="C00000"/>
        </w:rPr>
        <w:t>mobile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email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10"/>
        </w:rPr>
        <w:t> </w:t>
      </w:r>
      <w:r>
        <w:rPr/>
        <w:t>[</w:t>
      </w:r>
    </w:p>
    <w:p>
      <w:pPr>
        <w:pStyle w:val="BodyText"/>
        <w:spacing w:before="1"/>
        <w:ind w:left="1819"/>
      </w:pPr>
      <w:r>
        <w:rPr>
          <w:spacing w:val="-2"/>
        </w:rPr>
        <w:t>"</w:t>
      </w:r>
      <w:r>
        <w:rPr>
          <w:color w:val="205E99"/>
          <w:spacing w:val="-2"/>
        </w:rPr>
        <w:t>91160145481380@sbx"</w:t>
      </w:r>
    </w:p>
    <w:p>
      <w:pPr>
        <w:spacing w:line="195" w:lineRule="exact" w:before="14"/>
        <w:ind w:left="1675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775" w:val="left" w:leader="none"/>
        </w:tabs>
        <w:spacing w:line="216" w:lineRule="auto" w:before="15"/>
        <w:ind w:left="1387" w:right="2751" w:firstLine="288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</w:r>
      <w:r>
        <w:rPr>
          <w:spacing w:val="-2"/>
        </w:rPr>
        <w:t>"</w:t>
      </w:r>
      <w:r>
        <w:rPr>
          <w:color w:val="C00000"/>
          <w:spacing w:val="-2"/>
        </w:rPr>
        <w:t>districtCode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494</w:t>
      </w:r>
      <w:r>
        <w:rPr>
          <w:spacing w:val="-2"/>
        </w:rPr>
        <w:t>",</w:t>
      </w:r>
    </w:p>
    <w:p>
      <w:pPr>
        <w:pStyle w:val="BodyText"/>
        <w:spacing w:before="17"/>
        <w:ind w:left="1675"/>
      </w:pPr>
      <w:r>
        <w:rPr>
          <w:spacing w:val="-2"/>
        </w:rPr>
        <w:t>"</w:t>
      </w:r>
      <w:r>
        <w:rPr>
          <w:color w:val="C00000"/>
          <w:spacing w:val="-2"/>
        </w:rPr>
        <w:t>stateCode</w:t>
      </w:r>
      <w:r>
        <w:rPr>
          <w:spacing w:val="-2"/>
        </w:rPr>
        <w:t>":</w:t>
      </w:r>
      <w:r>
        <w:rPr>
          <w:spacing w:val="10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27",</w:t>
      </w:r>
    </w:p>
    <w:p>
      <w:pPr>
        <w:pStyle w:val="BodyText"/>
        <w:spacing w:line="259" w:lineRule="auto" w:before="16"/>
        <w:ind w:left="1675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9" w:lineRule="auto"/>
        <w:ind w:left="1675" w:right="7679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spacing w:line="193" w:lineRule="exact"/>
        <w:ind w:left="1675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6"/>
        <w:ind w:left="1675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31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31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4"/>
        </w:rPr>
        <w:t> </w:t>
      </w:r>
      <w:r>
        <w:rPr>
          <w:color w:val="205E99"/>
          <w:spacing w:val="-4"/>
        </w:rPr>
        <w:t>true</w:t>
      </w:r>
    </w:p>
    <w:p>
      <w:pPr>
        <w:spacing w:before="14"/>
        <w:ind w:left="1387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spacing w:before="239"/>
        <w:rPr>
          <w:sz w:val="22"/>
        </w:rPr>
      </w:pPr>
    </w:p>
    <w:p>
      <w:pPr>
        <w:spacing w:before="0"/>
        <w:ind w:left="142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Note:</w:t>
      </w:r>
    </w:p>
    <w:p>
      <w:pPr>
        <w:pStyle w:val="ListParagraph"/>
        <w:numPr>
          <w:ilvl w:val="0"/>
          <w:numId w:val="16"/>
        </w:numPr>
        <w:tabs>
          <w:tab w:pos="1430" w:val="left" w:leader="none"/>
          <w:tab w:pos="2160" w:val="left" w:leader="none"/>
        </w:tabs>
        <w:spacing w:line="264" w:lineRule="auto" w:before="75" w:after="0"/>
        <w:ind w:left="1430" w:right="1101" w:hanging="1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Aadhaar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 saved in DB and if the primary mobile number is different from Aadhaar linked mobile number</w:t>
      </w:r>
    </w:p>
    <w:p>
      <w:pPr>
        <w:spacing w:before="2"/>
        <w:ind w:left="1430" w:right="0" w:firstLine="0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null.</w:t>
      </w:r>
    </w:p>
    <w:p>
      <w:pPr>
        <w:pStyle w:val="ListParagraph"/>
        <w:numPr>
          <w:ilvl w:val="0"/>
          <w:numId w:val="16"/>
        </w:numPr>
        <w:tabs>
          <w:tab w:pos="1430" w:val="left" w:leader="none"/>
          <w:tab w:pos="2160" w:val="left" w:leader="none"/>
        </w:tabs>
        <w:spacing w:line="266" w:lineRule="auto" w:before="70" w:after="0"/>
        <w:ind w:left="1430" w:right="1173" w:hanging="1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null,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mobile number please refer </w:t>
      </w:r>
      <w:r>
        <w:rPr>
          <w:b/>
          <w:color w:val="205E99"/>
          <w:sz w:val="22"/>
        </w:rPr>
        <w:t>Section: 3 (Step 4- ABHA Mobile Verification)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16"/>
        </w:numPr>
        <w:tabs>
          <w:tab w:pos="1430" w:val="left" w:leader="none"/>
          <w:tab w:pos="2160" w:val="left" w:leader="none"/>
        </w:tabs>
        <w:spacing w:line="266" w:lineRule="auto" w:before="40" w:after="0"/>
        <w:ind w:left="1430" w:right="1363" w:hanging="10"/>
        <w:jc w:val="left"/>
        <w:rPr>
          <w:b/>
          <w:sz w:val="22"/>
        </w:rPr>
      </w:pP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account,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please refer </w:t>
      </w:r>
      <w:r>
        <w:rPr>
          <w:b/>
          <w:color w:val="205E99"/>
          <w:sz w:val="22"/>
        </w:rPr>
        <w:t>Section: 3 (Step 6: ABHA Suggestions and ABHA Address creation).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115"/>
        <w:rPr>
          <w:b/>
          <w:sz w:val="22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71" w:id="72"/>
      <w:bookmarkEnd w:id="72"/>
      <w:r>
        <w:rPr>
          <w:b w:val="0"/>
        </w:rPr>
      </w:r>
      <w:r>
        <w:rPr>
          <w:color w:val="001F5F"/>
        </w:rPr>
        <w:t>Create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via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FaceAuth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FaceAuth.</w:t>
      </w:r>
    </w:p>
    <w:p>
      <w:pPr>
        <w:pStyle w:val="BodyText"/>
        <w:spacing w:before="3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spacing w:val="-2"/>
          <w:sz w:val="22"/>
        </w:rPr>
        <w:t>{{base_url}}/v3/enrollment/enrol/byAadhaar</w:t>
      </w:r>
    </w:p>
    <w:p>
      <w:pPr>
        <w:pStyle w:val="BodyText"/>
        <w:spacing w:before="15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BodyText"/>
        <w:spacing w:before="137"/>
        <w:rPr>
          <w:sz w:val="22"/>
        </w:rPr>
      </w:pPr>
    </w:p>
    <w:p>
      <w:pPr>
        <w:pStyle w:val="Heading7"/>
        <w:spacing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52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31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74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40" w:bottom="1735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6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6" w:right="200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467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Heading7"/>
        <w:spacing w:line="667" w:lineRule="auto" w:before="17"/>
        <w:ind w:right="1741" w:firstLine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817168</wp:posOffset>
                </wp:positionH>
                <wp:positionV relativeFrom="paragraph">
                  <wp:posOffset>678052</wp:posOffset>
                </wp:positionV>
                <wp:extent cx="5609590" cy="4135119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5609590" cy="41351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32"/>
                              <w:gridCol w:w="1697"/>
                              <w:gridCol w:w="928"/>
                              <w:gridCol w:w="4745"/>
                            </w:tblGrid>
                            <w:tr>
                              <w:trPr>
                                <w:trHeight w:val="597" w:hRule="atLeast"/>
                              </w:trPr>
                              <w:tc>
                                <w:tcPr>
                                  <w:tcW w:w="1332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8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Property</w:t>
                                  </w:r>
                                  <w:r>
                                    <w:rPr>
                                      <w:color w:val="FFFFFF"/>
                                      <w:spacing w:val="3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3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Example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Mandatory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13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authData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Empty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54"/>
                                    <w:ind w:left="113"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Mandatory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identify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unique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ABHA enrolment. This chains all the steps to enrol in ABHA.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4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returned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after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successful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OTP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transaction.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84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authMethods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face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auto" w:before="54"/>
                                    <w:ind w:left="113"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Defines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authentication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method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used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enrolment,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following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 values that can be used.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2"/>
                                    <w:ind w:left="0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0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FACE("face"),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8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txnId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56"/>
                                    <w:ind w:left="112" w:right="56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Actual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56"/>
                                    <w:ind w:left="113"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Transaction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Id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received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response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request/mobileOrEmailOTP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API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7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rdPidData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Encrypted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rdPidData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56"/>
                                    <w:ind w:left="113"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PID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value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base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64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encoded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generated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Aadhaar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RD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application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5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Mobile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Primary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auto" w:before="56"/>
                                    <w:ind w:left="113" w:right="7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If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user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wants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number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which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than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mobile number which is linked with the Aadhaar number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07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Consent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3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abha-enrollment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Consent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code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creating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AHBA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8" w:hRule="atLeast"/>
                              </w:trPr>
                              <w:tc>
                                <w:tcPr>
                                  <w:tcW w:w="1332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0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Version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Consent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version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creating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ABHA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44002pt;margin-top:53.389992pt;width:441.7pt;height:325.6pt;mso-position-horizontal-relative:page;mso-position-vertical-relative:paragraph;z-index:15767040" type="#_x0000_t202" id="docshape15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32"/>
                        <w:gridCol w:w="1697"/>
                        <w:gridCol w:w="928"/>
                        <w:gridCol w:w="4745"/>
                      </w:tblGrid>
                      <w:tr>
                        <w:trPr>
                          <w:trHeight w:val="597" w:hRule="atLeast"/>
                        </w:trPr>
                        <w:tc>
                          <w:tcPr>
                            <w:tcW w:w="1332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6"/>
                              <w:ind w:left="18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Property</w:t>
                            </w:r>
                            <w:r>
                              <w:rPr>
                                <w:color w:val="FFFFFF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97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6"/>
                              <w:ind w:left="3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Example</w:t>
                            </w:r>
                            <w:r>
                              <w:rPr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928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6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Mandatory</w:t>
                            </w:r>
                          </w:p>
                        </w:tc>
                        <w:tc>
                          <w:tcPr>
                            <w:tcW w:w="4745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6"/>
                              <w:ind w:left="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1113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authData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Empty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line="216" w:lineRule="auto" w:before="54"/>
                              <w:ind w:left="113"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Transaction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Id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Mandatory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identify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unique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transaction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ABHA enrolment. This chains all the steps to enrol in ABHA.</w:t>
                            </w:r>
                          </w:p>
                          <w:p>
                            <w:pPr>
                              <w:pStyle w:val="TableParagraph"/>
                              <w:spacing w:before="54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Transaction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Id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will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returned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after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successful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OTP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transaction.</w:t>
                            </w:r>
                          </w:p>
                        </w:tc>
                      </w:tr>
                      <w:tr>
                        <w:trPr>
                          <w:trHeight w:val="1384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authMethods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face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line="220" w:lineRule="auto" w:before="54"/>
                              <w:ind w:left="113"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Defines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authentication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method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used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enrolment,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following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are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 values that can be used.</w:t>
                            </w:r>
                          </w:p>
                          <w:p>
                            <w:pPr>
                              <w:pStyle w:val="TableParagraph"/>
                              <w:spacing w:before="112"/>
                              <w:ind w:left="0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0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FACE("face"),</w:t>
                            </w:r>
                          </w:p>
                        </w:tc>
                      </w:tr>
                      <w:tr>
                        <w:trPr>
                          <w:trHeight w:val="628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txnId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line="259" w:lineRule="auto" w:before="56"/>
                              <w:ind w:left="112" w:right="56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Actual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Transaction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line="259" w:lineRule="auto" w:before="56"/>
                              <w:ind w:left="113"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Transaction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Id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received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as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response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request/mobileOrEmailOTP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API</w:t>
                            </w:r>
                          </w:p>
                        </w:tc>
                      </w:tr>
                      <w:tr>
                        <w:trPr>
                          <w:trHeight w:val="647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rdPidData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line="259" w:lineRule="auto"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Encrypted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rdPidData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line="259" w:lineRule="auto" w:before="56"/>
                              <w:ind w:left="113"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PID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value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64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encoded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which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generated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by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Aadhaar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RD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service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application</w:t>
                            </w:r>
                          </w:p>
                        </w:tc>
                      </w:tr>
                      <w:tr>
                        <w:trPr>
                          <w:trHeight w:val="865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Mobile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Primary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Mobile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line="259" w:lineRule="auto" w:before="56"/>
                              <w:ind w:left="113" w:right="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If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user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wants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use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mobile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number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which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other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than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mobile number which is linked with the Aadhaar number</w:t>
                            </w:r>
                          </w:p>
                        </w:tc>
                      </w:tr>
                      <w:tr>
                        <w:trPr>
                          <w:trHeight w:val="407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Consent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3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abha-enrollment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Consent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code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creating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AHBA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</w:tc>
                      </w:tr>
                      <w:tr>
                        <w:trPr>
                          <w:trHeight w:val="388" w:hRule="atLeast"/>
                        </w:trPr>
                        <w:tc>
                          <w:tcPr>
                            <w:tcW w:w="1332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0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Version</w:t>
                            </w:r>
                          </w:p>
                        </w:tc>
                        <w:tc>
                          <w:tcPr>
                            <w:tcW w:w="1697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928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4745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1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Consent</w:t>
                            </w:r>
                            <w:r>
                              <w:rPr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version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creating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ABHA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number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Note: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account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benefit</w:t>
      </w:r>
      <w:r>
        <w:rPr>
          <w:spacing w:val="-9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benefit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pass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header. </w:t>
      </w:r>
      <w:r>
        <w:rPr>
          <w:color w:val="313131"/>
        </w:rPr>
        <w:t>V3 Body Parameters: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52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b/>
          <w:sz w:val="18"/>
        </w:rPr>
      </w:pPr>
      <w:r>
        <w:rPr>
          <w:b/>
          <w:color w:val="313131"/>
          <w:sz w:val="18"/>
        </w:rPr>
        <w:t>Note:</w:t>
      </w:r>
      <w:r>
        <w:rPr>
          <w:b/>
          <w:color w:val="313131"/>
          <w:spacing w:val="-6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parameter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in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below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request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referred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to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as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primary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pacing w:val="-2"/>
          <w:sz w:val="18"/>
        </w:rPr>
        <w:t>number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7"/>
        <w:rPr>
          <w:b/>
          <w:sz w:val="18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7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243840</wp:posOffset>
                </wp:positionH>
                <wp:positionV relativeFrom="paragraph">
                  <wp:posOffset>69560</wp:posOffset>
                </wp:positionV>
                <wp:extent cx="6708775" cy="140335"/>
                <wp:effectExtent l="0" t="0" r="0" b="0"/>
                <wp:wrapTopAndBottom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6708775" cy="14033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ind w:left="-1" w:right="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200001pt;margin-top:5.477168pt;width:528.25pt;height:11.05pt;mso-position-horizontal-relative:page;mso-position-vertical-relative:paragraph;z-index:-15691264;mso-wrap-distance-left:0;mso-wrap-distance-right:0" type="#_x0000_t202" id="docshape155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1"/>
                        <w:ind w:left="-1" w:right="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894892</wp:posOffset>
                </wp:positionH>
                <wp:positionV relativeFrom="paragraph">
                  <wp:posOffset>322544</wp:posOffset>
                </wp:positionV>
                <wp:extent cx="6359525" cy="83375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359525" cy="833755"/>
                          <a:chExt cx="6359525" cy="83375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12"/>
                            <a:ext cx="6359525" cy="833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833755">
                                <a:moveTo>
                                  <a:pt x="6359334" y="0"/>
                                </a:moveTo>
                                <a:lnTo>
                                  <a:pt x="635328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833564"/>
                                </a:lnTo>
                                <a:lnTo>
                                  <a:pt x="6096" y="833564"/>
                                </a:lnTo>
                                <a:lnTo>
                                  <a:pt x="6096" y="6083"/>
                                </a:lnTo>
                                <a:lnTo>
                                  <a:pt x="6353251" y="6083"/>
                                </a:lnTo>
                                <a:lnTo>
                                  <a:pt x="6353251" y="833564"/>
                                </a:lnTo>
                                <a:lnTo>
                                  <a:pt x="6359334" y="833564"/>
                                </a:lnTo>
                                <a:lnTo>
                                  <a:pt x="6359334" y="6083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6095" y="6095"/>
                            <a:ext cx="6347460" cy="82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25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6"/>
                                </w:rPr>
                                <w:t>authData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66" w:lineRule="auto" w:before="21"/>
                                <w:ind w:left="460" w:right="8530" w:hanging="144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authMethods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184" w:lineRule="exact" w:before="0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28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face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463997pt;margin-top:25.397207pt;width:500.75pt;height:65.650pt;mso-position-horizontal-relative:page;mso-position-vertical-relative:paragraph;z-index:-15690752;mso-wrap-distance-left:0;mso-wrap-distance-right:0" id="docshapegroup156" coordorigin="1409,508" coordsize="10015,1313">
                <v:shape style="position:absolute;left:1409;top:507;width:10015;height:1313" id="docshape157" coordorigin="1409,508" coordsize="10015,1313" path="m11424,508l11414,508,1419,508,1409,508,1409,518,1409,1821,1419,1821,1419,518,11414,518,11414,1821,11424,1821,11424,518,11424,508xe" filled="true" fillcolor="#000000" stroked="false">
                  <v:path arrowok="t"/>
                  <v:fill type="solid"/>
                </v:shape>
                <v:shape style="position:absolute;left:1418;top:517;width:9996;height:1304" type="#_x0000_t202" id="docshape158" filled="false" stroked="false">
                  <v:textbox inset="0,0,0,0">
                    <w:txbxContent>
                      <w:p>
                        <w:pPr>
                          <w:spacing w:before="1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before="25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6"/>
                          </w:rPr>
                          <w:t>authData</w:t>
                        </w:r>
                        <w:r>
                          <w:rPr>
                            <w:spacing w:val="-2"/>
                            <w:sz w:val="16"/>
                          </w:rPr>
                          <w:t>":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66" w:lineRule="auto" w:before="21"/>
                          <w:ind w:left="460" w:right="8530" w:hanging="144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authMethods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[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face</w:t>
                        </w:r>
                        <w:r>
                          <w:rPr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184" w:lineRule="exact" w:before="0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before="28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face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line="240" w:lineRule="auto"/>
        <w:ind w:left="14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9525" cy="1210310"/>
                <wp:effectExtent l="0" t="0" r="0" b="8890"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359525" cy="1210310"/>
                          <a:chExt cx="6359525" cy="121031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359525" cy="1210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12103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013"/>
                                </a:lnTo>
                                <a:lnTo>
                                  <a:pt x="0" y="271526"/>
                                </a:lnTo>
                                <a:lnTo>
                                  <a:pt x="0" y="402590"/>
                                </a:lnTo>
                                <a:lnTo>
                                  <a:pt x="0" y="542798"/>
                                </a:lnTo>
                                <a:lnTo>
                                  <a:pt x="6096" y="542798"/>
                                </a:lnTo>
                                <a:lnTo>
                                  <a:pt x="6096" y="402590"/>
                                </a:lnTo>
                                <a:lnTo>
                                  <a:pt x="6096" y="271526"/>
                                </a:lnTo>
                                <a:lnTo>
                                  <a:pt x="6096" y="13106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359525" h="1210310">
                                <a:moveTo>
                                  <a:pt x="6359334" y="542810"/>
                                </a:moveTo>
                                <a:lnTo>
                                  <a:pt x="6353251" y="542810"/>
                                </a:lnTo>
                                <a:lnTo>
                                  <a:pt x="6353251" y="684530"/>
                                </a:lnTo>
                                <a:lnTo>
                                  <a:pt x="6353251" y="821690"/>
                                </a:lnTo>
                                <a:lnTo>
                                  <a:pt x="6353251" y="951230"/>
                                </a:lnTo>
                                <a:lnTo>
                                  <a:pt x="6353251" y="1092962"/>
                                </a:lnTo>
                                <a:lnTo>
                                  <a:pt x="6353251" y="1204214"/>
                                </a:lnTo>
                                <a:lnTo>
                                  <a:pt x="6096" y="1204214"/>
                                </a:lnTo>
                                <a:lnTo>
                                  <a:pt x="6096" y="542810"/>
                                </a:lnTo>
                                <a:lnTo>
                                  <a:pt x="0" y="542810"/>
                                </a:lnTo>
                                <a:lnTo>
                                  <a:pt x="0" y="1210310"/>
                                </a:lnTo>
                                <a:lnTo>
                                  <a:pt x="6096" y="1210310"/>
                                </a:lnTo>
                                <a:lnTo>
                                  <a:pt x="6353251" y="1210310"/>
                                </a:lnTo>
                                <a:lnTo>
                                  <a:pt x="6359334" y="1210310"/>
                                </a:lnTo>
                                <a:lnTo>
                                  <a:pt x="6359334" y="1204214"/>
                                </a:lnTo>
                                <a:lnTo>
                                  <a:pt x="6359334" y="1092962"/>
                                </a:lnTo>
                                <a:lnTo>
                                  <a:pt x="6359334" y="951230"/>
                                </a:lnTo>
                                <a:lnTo>
                                  <a:pt x="6359334" y="821690"/>
                                </a:lnTo>
                                <a:lnTo>
                                  <a:pt x="6359334" y="684530"/>
                                </a:lnTo>
                                <a:lnTo>
                                  <a:pt x="6359334" y="542810"/>
                                </a:lnTo>
                                <a:close/>
                              </a:path>
                              <a:path w="6359525" h="1210310">
                                <a:moveTo>
                                  <a:pt x="6359334" y="0"/>
                                </a:moveTo>
                                <a:lnTo>
                                  <a:pt x="6353251" y="0"/>
                                </a:lnTo>
                                <a:lnTo>
                                  <a:pt x="6353251" y="131013"/>
                                </a:lnTo>
                                <a:lnTo>
                                  <a:pt x="6353251" y="271526"/>
                                </a:lnTo>
                                <a:lnTo>
                                  <a:pt x="6353251" y="402590"/>
                                </a:lnTo>
                                <a:lnTo>
                                  <a:pt x="6353251" y="542798"/>
                                </a:lnTo>
                                <a:lnTo>
                                  <a:pt x="6359334" y="542798"/>
                                </a:lnTo>
                                <a:lnTo>
                                  <a:pt x="6359334" y="402590"/>
                                </a:lnTo>
                                <a:lnTo>
                                  <a:pt x="6359334" y="271526"/>
                                </a:lnTo>
                                <a:lnTo>
                                  <a:pt x="6359334" y="131064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6095" y="0"/>
                            <a:ext cx="6347460" cy="1204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4" w:lineRule="auto" w:before="1"/>
                                <w:ind w:left="460" w:right="59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aadhaar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"{{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Encrypted</w:t>
                              </w:r>
                              <w:r>
                                <w:rPr>
                                  <w:color w:val="205E99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Aadhaar</w:t>
                              </w:r>
                              <w:r>
                                <w:rPr>
                                  <w:color w:val="205E99"/>
                                  <w:spacing w:val="-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Number</w:t>
                              </w:r>
                              <w:r>
                                <w:rPr>
                                  <w:sz w:val="16"/>
                                </w:rPr>
                                <w:t>}}",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rdPidData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"&lt;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PID</w:t>
                              </w:r>
                              <w:r>
                                <w:rPr>
                                  <w:sz w:val="16"/>
                                </w:rPr>
                                <w:t>&gt;",</w:t>
                              </w:r>
                            </w:p>
                            <w:p>
                              <w:pPr>
                                <w:spacing w:before="13"/>
                                <w:ind w:left="46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mobile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“{{mobile_number}}"</w:t>
                              </w:r>
                            </w:p>
                            <w:p>
                              <w:pPr>
                                <w:spacing w:before="12"/>
                                <w:ind w:left="31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25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26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consent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9" w:lineRule="auto" w:before="23"/>
                                <w:ind w:left="316" w:right="788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code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abha-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enrollment</w:t>
                              </w:r>
                              <w:r>
                                <w:rPr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6"/>
                                </w:rPr>
                                <w:t>version</w:t>
                              </w:r>
                              <w:r>
                                <w:rPr>
                                  <w:sz w:val="16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1.4</w:t>
                              </w:r>
                              <w:r>
                                <w:rPr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191" w:lineRule="exact" w:before="4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}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75pt;height:95.3pt;mso-position-horizontal-relative:char;mso-position-vertical-relative:line" id="docshapegroup159" coordorigin="0,0" coordsize="10015,1906">
                <v:shape style="position:absolute;left:0;top:0;width:10015;height:1906" id="docshape160" coordorigin="0,0" coordsize="10015,1906" path="m10,0l0,0,0,206,0,206,0,428,0,634,0,855,10,855,10,634,10,428,10,206,10,206,10,0xm10015,855l10005,855,10005,1078,10005,1294,10005,1498,10005,1721,10005,1896,10,1896,10,1721,10,1498,10,1294,10,1078,10,855,0,855,0,1078,0,1294,0,1498,0,1721,0,1896,0,1906,10,1906,10005,1906,10005,1906,10015,1906,10015,1896,10015,1721,10015,1498,10015,1294,10015,1078,10015,855xm10015,0l10005,0,10005,206,10005,206,10005,428,10005,634,10005,855,10015,855,10015,634,10015,428,10015,206,10015,206,10015,0xe" filled="true" fillcolor="#000000" stroked="false">
                  <v:path arrowok="t"/>
                  <v:fill type="solid"/>
                </v:shape>
                <v:shape style="position:absolute;left:9;top:0;width:9996;height:1897" type="#_x0000_t202" id="docshape161" filled="false" stroked="false">
                  <v:textbox inset="0,0,0,0">
                    <w:txbxContent>
                      <w:p>
                        <w:pPr>
                          <w:spacing w:line="254" w:lineRule="auto" w:before="1"/>
                          <w:ind w:left="460" w:right="59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aadhaar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"{{</w:t>
                        </w:r>
                        <w:r>
                          <w:rPr>
                            <w:color w:val="205E99"/>
                            <w:sz w:val="16"/>
                          </w:rPr>
                          <w:t>Encrypted</w:t>
                        </w:r>
                        <w:r>
                          <w:rPr>
                            <w:color w:val="205E99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Aadhaar</w:t>
                        </w:r>
                        <w:r>
                          <w:rPr>
                            <w:color w:val="205E99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Number</w:t>
                        </w:r>
                        <w:r>
                          <w:rPr>
                            <w:sz w:val="16"/>
                          </w:rPr>
                          <w:t>}}",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rdPidData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"&lt;</w:t>
                        </w:r>
                        <w:r>
                          <w:rPr>
                            <w:color w:val="205E99"/>
                            <w:sz w:val="16"/>
                          </w:rPr>
                          <w:t>PID</w:t>
                        </w:r>
                        <w:r>
                          <w:rPr>
                            <w:sz w:val="16"/>
                          </w:rPr>
                          <w:t>&gt;",</w:t>
                        </w:r>
                      </w:p>
                      <w:p>
                        <w:pPr>
                          <w:spacing w:before="13"/>
                          <w:ind w:left="46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mobile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“{{mobile_number}}"</w:t>
                        </w:r>
                      </w:p>
                      <w:p>
                        <w:pPr>
                          <w:spacing w:before="12"/>
                          <w:ind w:left="31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  <w:p>
                        <w:pPr>
                          <w:spacing w:before="25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},</w:t>
                        </w:r>
                      </w:p>
                      <w:p>
                        <w:pPr>
                          <w:spacing w:before="26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consent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sz w:val="16"/>
                          </w:rPr>
                          <w:t>{</w:t>
                        </w:r>
                      </w:p>
                      <w:p>
                        <w:pPr>
                          <w:spacing w:line="249" w:lineRule="auto" w:before="23"/>
                          <w:ind w:left="316" w:right="788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code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z w:val="16"/>
                          </w:rPr>
                          <w:t>abha-</w:t>
                        </w:r>
                        <w:r>
                          <w:rPr>
                            <w:color w:val="205E99"/>
                            <w:sz w:val="16"/>
                          </w:rPr>
                          <w:t>enrollment</w:t>
                        </w:r>
                        <w:r>
                          <w:rPr>
                            <w:sz w:val="16"/>
                          </w:rPr>
                          <w:t>",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C00000"/>
                            <w:sz w:val="16"/>
                          </w:rPr>
                          <w:t>version</w:t>
                        </w:r>
                        <w:r>
                          <w:rPr>
                            <w:sz w:val="16"/>
                          </w:rPr>
                          <w:t>":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"</w:t>
                        </w:r>
                        <w:r>
                          <w:rPr>
                            <w:color w:val="205E99"/>
                            <w:sz w:val="16"/>
                          </w:rPr>
                          <w:t>1.4</w:t>
                        </w:r>
                        <w:r>
                          <w:rPr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line="191" w:lineRule="exact" w:before="4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} </w:t>
                        </w:r>
                        <w:r>
                          <w:rPr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87"/>
        <w:rPr>
          <w:b/>
          <w:sz w:val="24"/>
        </w:rPr>
      </w:pPr>
    </w:p>
    <w:p>
      <w:pPr>
        <w:pStyle w:val="Heading5"/>
        <w:spacing w:before="1"/>
        <w:ind w:left="1466"/>
      </w:pPr>
      <w:r>
        <w:rPr/>
        <w:t>V3</w:t>
      </w:r>
      <w:r>
        <w:rPr>
          <w:spacing w:val="-2"/>
        </w:rPr>
        <w:t> </w:t>
      </w:r>
      <w:r>
        <w:rPr/>
        <w:t>Response</w:t>
      </w:r>
      <w:r>
        <w:rPr>
          <w:spacing w:val="4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7"/>
        </w:numPr>
        <w:tabs>
          <w:tab w:pos="1769" w:val="left" w:leader="none"/>
        </w:tabs>
        <w:spacing w:line="240" w:lineRule="auto" w:before="119" w:after="28"/>
        <w:ind w:left="1769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Aadhaar</w:t>
      </w:r>
      <w:r>
        <w:rPr>
          <w:spacing w:val="-8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number.</w:t>
      </w:r>
    </w:p>
    <w:tbl>
      <w:tblPr>
        <w:tblW w:w="0" w:type="auto"/>
        <w:jc w:val="left"/>
        <w:tblInd w:w="1356" w:type="dxa"/>
        <w:tblBorders>
          <w:top w:val="single" w:sz="24" w:space="0" w:color="001F5F"/>
          <w:left w:val="single" w:sz="24" w:space="0" w:color="001F5F"/>
          <w:bottom w:val="single" w:sz="24" w:space="0" w:color="001F5F"/>
          <w:right w:val="single" w:sz="24" w:space="0" w:color="001F5F"/>
          <w:insideH w:val="single" w:sz="24" w:space="0" w:color="001F5F"/>
          <w:insideV w:val="single" w:sz="24" w:space="0" w:color="001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372" w:hRule="atLeast"/>
        </w:trPr>
        <w:tc>
          <w:tcPr>
            <w:tcW w:w="9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1"/>
              <w:ind w:left="18" w:right="15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55" w:hRule="atLeast"/>
        </w:trPr>
        <w:tc>
          <w:tcPr>
            <w:tcW w:w="9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1"/>
              <w:ind w:left="103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1440" w:bottom="280" w:left="0" w:right="425"/>
        </w:sectPr>
      </w:pPr>
    </w:p>
    <w:p>
      <w:pPr>
        <w:spacing w:before="77"/>
        <w:ind w:left="145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496448">
                <wp:simplePos x="0" y="0"/>
                <wp:positionH relativeFrom="page">
                  <wp:posOffset>853744</wp:posOffset>
                </wp:positionH>
                <wp:positionV relativeFrom="paragraph">
                  <wp:posOffset>4317</wp:posOffset>
                </wp:positionV>
                <wp:extent cx="6376670" cy="538035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376670" cy="5380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5380355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370015" y="6096"/>
                              </a:lnTo>
                              <a:lnTo>
                                <a:pt x="6370015" y="44196"/>
                              </a:lnTo>
                              <a:lnTo>
                                <a:pt x="6370015" y="5374259"/>
                              </a:lnTo>
                              <a:lnTo>
                                <a:pt x="6096" y="5374259"/>
                              </a:lnTo>
                              <a:lnTo>
                                <a:pt x="6096" y="44196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4196"/>
                              </a:lnTo>
                              <a:lnTo>
                                <a:pt x="0" y="5374259"/>
                              </a:lnTo>
                              <a:lnTo>
                                <a:pt x="0" y="5380355"/>
                              </a:lnTo>
                              <a:lnTo>
                                <a:pt x="6096" y="5380355"/>
                              </a:lnTo>
                              <a:lnTo>
                                <a:pt x="6370015" y="5380355"/>
                              </a:lnTo>
                              <a:lnTo>
                                <a:pt x="6376111" y="5380355"/>
                              </a:lnTo>
                              <a:lnTo>
                                <a:pt x="6376111" y="5374259"/>
                              </a:lnTo>
                              <a:lnTo>
                                <a:pt x="6376111" y="44196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.339964pt;width:502.1pt;height:423.65pt;mso-position-horizontal-relative:page;mso-position-vertical-relative:paragraph;z-index:-27820032" id="docshape162" coordorigin="1344,7" coordsize="10042,8473" path="m11386,7l11376,7,11376,16,11376,76,11376,8470,1354,8470,1354,76,1354,16,11376,16,11376,7,1354,7,1344,7,1344,16,1344,76,1344,8470,1344,8480,1354,8480,11376,8480,11386,8480,11386,8470,11386,76,11386,16,11386,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6"/>
        </w:rPr>
        <w:t>{</w:t>
      </w:r>
    </w:p>
    <w:p>
      <w:pPr>
        <w:pStyle w:val="BodyText"/>
        <w:spacing w:before="16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message</w:t>
      </w:r>
      <w:r>
        <w:rPr>
          <w:spacing w:val="-2"/>
        </w:rPr>
        <w:t>":</w:t>
      </w:r>
      <w:r>
        <w:rPr>
          <w:spacing w:val="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Account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created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successfully</w:t>
      </w:r>
      <w:r>
        <w:rPr>
          <w:spacing w:val="-2"/>
        </w:rPr>
        <w:t>",</w:t>
      </w:r>
    </w:p>
    <w:p>
      <w:pPr>
        <w:pStyle w:val="BodyText"/>
        <w:spacing w:before="14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txnId</w:t>
      </w:r>
      <w:r>
        <w:rPr>
          <w:spacing w:val="-2"/>
        </w:rPr>
        <w:t>":</w:t>
      </w:r>
      <w:r>
        <w:rPr>
          <w:spacing w:val="45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2ec82835-9314-4296-acc0-5d526371998d</w:t>
      </w:r>
      <w:r>
        <w:rPr>
          <w:spacing w:val="-2"/>
        </w:rPr>
        <w:t>",</w:t>
      </w:r>
    </w:p>
    <w:p>
      <w:pPr>
        <w:pStyle w:val="BodyText"/>
        <w:spacing w:before="16"/>
        <w:ind w:left="1598"/>
      </w:pPr>
      <w:r>
        <w:rPr>
          <w:spacing w:val="-2"/>
        </w:rPr>
        <w:t>"</w:t>
      </w:r>
      <w:r>
        <w:rPr>
          <w:color w:val="C00000"/>
          <w:spacing w:val="-2"/>
        </w:rPr>
        <w:t>tokens</w:t>
      </w:r>
      <w:r>
        <w:rPr>
          <w:spacing w:val="-2"/>
        </w:rPr>
        <w:t>":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before="13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token</w:t>
      </w:r>
      <w:r>
        <w:rPr>
          <w:spacing w:val="-2"/>
        </w:rPr>
        <w:t>":</w:t>
      </w:r>
      <w:r>
        <w:rPr>
          <w:spacing w:val="3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eyJhbGciOiJSUzUxMiJ9.eyJpc0t5Y1ZlcmlmaWVkIjp0cnVlLCJzdWIiOiI5MS0xNjAxLTQ1NDgtMTM4MCIsImNsaWVudElkIjoiYWJ</w:t>
      </w:r>
    </w:p>
    <w:p>
      <w:pPr>
        <w:pStyle w:val="BodyText"/>
        <w:ind w:left="1454"/>
      </w:pPr>
      <w:r>
        <w:rPr>
          <w:color w:val="205E99"/>
          <w:spacing w:val="-2"/>
        </w:rPr>
        <w:t>oYS1wcm9maWxlLWFwcC1hcGkiLCJzeXN0ZW0iOiJBQkhBLU4iLCJhY2NvdW50VHlwZSI6InN0YW5kYXJkIiwibW9iaWxlIjpudWxsLCJhYmhhTn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VtYmVyIjoiOTEtMTYwMS00NTQ4LTEzODAiLCJwcmVmZXJyZWRBYmhhQWRkcmVzcyI6IjkxMTYwMTQ1NDgxMzgwQHNieCIsInR5cCI6IlRyYW</w:t>
      </w:r>
    </w:p>
    <w:p>
      <w:pPr>
        <w:pStyle w:val="BodyText"/>
        <w:spacing w:line="230" w:lineRule="auto" w:before="42"/>
        <w:ind w:left="1454"/>
      </w:pPr>
      <w:r>
        <w:rPr>
          <w:color w:val="205E99"/>
          <w:spacing w:val="-2"/>
        </w:rPr>
        <w:t>5zYWN0aW9uIiwiZXhwIjoxNzE1ODUwNDY2LCJpYXQiOjE3MTU4NDg2NjYsInR4bklkIjoiMmVjODI4MzUtOTMxNC00Mjk2LWFjYzAtNWQ1Mj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YzNzE5OThkIn0.NXTXYzvRmGVTAeByvPW9rLFhYPASOveshK9fvMFY1X00u0LBJNQ5ZzSS0llOwBCOU6yW5wDCA9a03W59UUGEOjXs9QXQG</w:t>
      </w:r>
    </w:p>
    <w:p>
      <w:pPr>
        <w:pStyle w:val="BodyText"/>
        <w:spacing w:before="12"/>
        <w:ind w:left="1454"/>
      </w:pPr>
      <w:r>
        <w:rPr>
          <w:color w:val="205E99"/>
        </w:rPr>
        <w:t>0C5eyWVQSMLsuYwxjhMXN0yNhQxFTMiXjZFfGiXJEuCsHznT5f0UHZINd82dw-</w:t>
      </w:r>
    </w:p>
    <w:p>
      <w:pPr>
        <w:pStyle w:val="BodyText"/>
        <w:spacing w:line="292" w:lineRule="auto" w:before="14"/>
        <w:ind w:left="1454" w:right="904"/>
      </w:pPr>
      <w:r>
        <w:rPr>
          <w:color w:val="205E99"/>
          <w:spacing w:val="-2"/>
        </w:rPr>
        <w:t>bJjZpwFoY_y66tmxpHme7Z5kvGKmiheUKpQBcSw6pj6WzzuA2AVB0w15yLW3LAdsxMZqFTESaCxC_iQSJc2HOcGduWQu4L9i5rJLEn8Rn4yx_DD</w:t>
      </w:r>
      <w:r>
        <w:rPr>
          <w:color w:val="205E99"/>
          <w:spacing w:val="40"/>
        </w:rPr>
        <w:t> </w:t>
      </w:r>
      <w:r>
        <w:rPr>
          <w:color w:val="205E99"/>
        </w:rPr>
        <w:t>JgtxAtP6Gem5jy-</w:t>
      </w:r>
    </w:p>
    <w:p>
      <w:pPr>
        <w:pStyle w:val="BodyText"/>
        <w:spacing w:line="168" w:lineRule="exact"/>
        <w:ind w:left="1454"/>
      </w:pPr>
      <w:r>
        <w:rPr>
          <w:color w:val="205E99"/>
          <w:spacing w:val="-2"/>
        </w:rPr>
        <w:t>82qQausJUyC30kvuExY5BFpvpnXHarJoAtmkCRwnci_mJf4TLjl8ygfAncXm-EIZhhwV3TXfhCg6lgnbg-YXN6668oAoGCg8G5tljjim6-</w:t>
      </w:r>
    </w:p>
    <w:p>
      <w:pPr>
        <w:pStyle w:val="BodyText"/>
        <w:spacing w:before="11"/>
        <w:ind w:left="1454" w:right="944"/>
      </w:pPr>
      <w:r>
        <w:rPr>
          <w:color w:val="205E99"/>
          <w:spacing w:val="-2"/>
        </w:rPr>
        <w:t>5yEKJH4bgArhsYJ_0djLKK_UqFjXRpY6CoJ6S_qgNBUVtA1Mw9LOc12TȠ3_P_gKxoBrPz5AA_aYOIqQYsnB5TISI4dzN2HaTrVgeosYDHphVXNPnHo</w:t>
      </w:r>
      <w:r>
        <w:rPr>
          <w:color w:val="205E99"/>
          <w:spacing w:val="40"/>
        </w:rPr>
        <w:t> </w:t>
      </w:r>
      <w:r>
        <w:rPr>
          <w:color w:val="205E99"/>
        </w:rPr>
        <w:t>eXvoBWqhZ_A-oOpY-</w:t>
      </w:r>
    </w:p>
    <w:p>
      <w:pPr>
        <w:pStyle w:val="BodyText"/>
        <w:spacing w:line="216" w:lineRule="auto"/>
        <w:ind w:left="1454"/>
      </w:pPr>
      <w:r>
        <w:rPr>
          <w:color w:val="205E99"/>
          <w:spacing w:val="-2"/>
        </w:rPr>
        <w:t>j9j2qeRRXOdWiRgl47juFDPO_ze_iBBCgYxZqdfdmf35Hk3JXbe1_Y3Qs12PG8dXB9vghh3fLkxH_swTMR13JJYWNcU9CAFXbcirTEDTWTngdh2JZN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DOboz7_Q68_L8rxGM49kZCQcaVWr5jlPsGvJ7Ban3Ur8kk</w:t>
      </w:r>
      <w:r>
        <w:rPr>
          <w:spacing w:val="-2"/>
        </w:rPr>
        <w:t>",</w:t>
      </w:r>
    </w:p>
    <w:p>
      <w:pPr>
        <w:pStyle w:val="BodyText"/>
        <w:spacing w:before="17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expiresIn</w:t>
      </w:r>
      <w:r>
        <w:rPr>
          <w:spacing w:val="-2"/>
        </w:rPr>
        <w:t>":</w:t>
      </w:r>
      <w:r>
        <w:rPr>
          <w:spacing w:val="10"/>
        </w:rPr>
        <w:t> </w:t>
      </w:r>
      <w:r>
        <w:rPr>
          <w:color w:val="205E99"/>
          <w:spacing w:val="-2"/>
        </w:rPr>
        <w:t>1800</w:t>
      </w:r>
      <w:r>
        <w:rPr>
          <w:spacing w:val="-2"/>
        </w:rPr>
        <w:t>,</w:t>
      </w:r>
    </w:p>
    <w:p>
      <w:pPr>
        <w:pStyle w:val="BodyText"/>
        <w:tabs>
          <w:tab w:pos="3724" w:val="left" w:leader="none"/>
        </w:tabs>
        <w:spacing w:line="223" w:lineRule="auto" w:before="14"/>
        <w:ind w:left="1454" w:right="192" w:firstLine="288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/>
        <w:tab/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C1hcGkiLCJzeXN0ZW0iOiJBQkhBLU4iLCJ0eXAiOiJSZWZyZXNoIiwiZXhwIjoxNzE3MTQ0NjY2LCJpYXQiOjE3MTU4NDg2NjZ9.feDbP3ZZ5rjyVHVNTj</w:t>
      </w:r>
    </w:p>
    <w:p>
      <w:pPr>
        <w:pStyle w:val="BodyText"/>
        <w:spacing w:line="179" w:lineRule="exact"/>
        <w:ind w:left="1454"/>
      </w:pPr>
      <w:r>
        <w:rPr>
          <w:color w:val="205E99"/>
        </w:rPr>
        <w:t>t2MkecmaRMoorscip-</w:t>
      </w:r>
    </w:p>
    <w:p>
      <w:pPr>
        <w:pStyle w:val="BodyText"/>
        <w:spacing w:line="216" w:lineRule="auto" w:before="8"/>
        <w:ind w:left="1454" w:right="1114"/>
      </w:pPr>
      <w:r>
        <w:rPr>
          <w:color w:val="205E99"/>
          <w:spacing w:val="-2"/>
        </w:rPr>
        <w:t>812w899srCCKvdqawh2dwyDsJLOJS6O7tw1g5Bu7qOJdr3GxfQDFzGV3rejfVDNyuq8ZRzyUrrWR3x3P54JbZ51msY0W166arm0SSypaKKitaXs</w:t>
      </w:r>
      <w:r>
        <w:rPr>
          <w:color w:val="205E99"/>
          <w:spacing w:val="40"/>
        </w:rPr>
        <w:t> </w:t>
      </w:r>
      <w:r>
        <w:rPr>
          <w:color w:val="205E99"/>
        </w:rPr>
        <w:t>cQqykCwbeuGzMjSWWaENcAVH26XOBVUheZez4ctFpi-</w:t>
      </w:r>
    </w:p>
    <w:p>
      <w:pPr>
        <w:pStyle w:val="BodyText"/>
        <w:spacing w:line="195" w:lineRule="exact" w:before="17"/>
        <w:ind w:left="1454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4"/>
        <w:ind w:left="1454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4"/>
        <w:ind w:left="1454" w:right="19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</w:t>
      </w:r>
      <w:r>
        <w:rPr>
          <w:spacing w:val="-2"/>
        </w:rPr>
        <w:t>",</w:t>
      </w:r>
    </w:p>
    <w:p>
      <w:pPr>
        <w:pStyle w:val="BodyText"/>
        <w:spacing w:before="15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line="259" w:lineRule="auto" w:before="16"/>
        <w:ind w:left="1742" w:right="8331" w:hanging="144"/>
      </w:pPr>
      <w:r>
        <w:rPr/>
        <w:t>"</w:t>
      </w:r>
      <w:r>
        <w:rPr>
          <w:color w:val="C00000"/>
        </w:rPr>
        <w:t>ABHAProfile</w:t>
      </w:r>
      <w:r>
        <w:rPr/>
        <w:t>":</w:t>
      </w:r>
      <w:r>
        <w:rPr>
          <w:spacing w:val="-5"/>
        </w:rPr>
        <w:t> </w:t>
      </w:r>
      <w:r>
        <w:rPr/>
        <w:t>{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Nilam</w:t>
      </w:r>
      <w:r>
        <w:rPr/>
        <w:t>",</w:t>
      </w:r>
    </w:p>
    <w:p>
      <w:pPr>
        <w:pStyle w:val="BodyText"/>
        <w:spacing w:line="259" w:lineRule="auto"/>
        <w:ind w:left="1742" w:right="8143"/>
      </w:pP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Pratik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Jadhav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26-11-1999</w:t>
      </w:r>
      <w:r>
        <w:rPr/>
        <w:t>",</w:t>
      </w:r>
    </w:p>
    <w:p>
      <w:pPr>
        <w:pStyle w:val="BodyText"/>
        <w:ind w:left="1742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56" w:lineRule="auto" w:before="13"/>
        <w:ind w:left="1454" w:right="1089" w:firstLine="288"/>
        <w:jc w:val="both"/>
      </w:pPr>
      <w:r>
        <w:rPr/>
        <w:t>"</w:t>
      </w:r>
      <w:r>
        <w:rPr>
          <w:color w:val="C00000"/>
        </w:rPr>
        <w:t>photo</w:t>
      </w:r>
      <w:r>
        <w:rPr/>
        <w:t>":</w:t>
      </w:r>
      <w:r>
        <w:rPr>
          <w:spacing w:val="-6"/>
        </w:rPr>
        <w:t> </w:t>
      </w:r>
      <w:r>
        <w:rPr>
          <w:color w:val="205E99"/>
        </w:rPr>
        <w:t>"/9j/4AAQSkZJRgABAgAAAQABAAD/2wBDAAgGBgcGBQgHBwcJCQgKDBQNDAsLDBkSEw8UHRofHh0aHBwgJC4nICIsIxwcKDc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pLDAxNDQ0Hyc5PTgyPC4zNDL/2wBDAQkJCQwLDBgNDRgyIRwhMjIyMjIyMjIyMjIyMjIyMjIyMjIyMjIyMjIyMjIyMjIyMjIyMjIyMjIyMjIyMjIyMj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L/wAARCADIAKADASIAAhEBAxEB/8QAHwAAAQUBAQEBAQEAAAAAAAAAAAECAwQFBgcICQoL/8QAtRAAAgEDAwIEAwUFBAQAAAF9AQID</w:t>
      </w:r>
    </w:p>
    <w:p>
      <w:pPr>
        <w:pStyle w:val="BodyText"/>
        <w:spacing w:before="47"/>
        <w:ind w:left="425" w:right="136"/>
        <w:jc w:val="center"/>
      </w:pPr>
      <w:r>
        <w:rPr>
          <w:color w:val="205E99"/>
          <w:spacing w:val="-2"/>
        </w:rPr>
        <w:t>AAQRBRIhMUEGE1FhByJxFDKBkaEII0KxwRVS0fAkM2JyggkKFhcYGRolJicoKSo0NTY3ODk6Q0RFRkdISUpTVFVWV1hZWmNkZWZnaGlqc3R1</w:t>
      </w:r>
    </w:p>
    <w:p>
      <w:pPr>
        <w:pStyle w:val="BodyText"/>
        <w:spacing w:after="0"/>
        <w:jc w:val="center"/>
        <w:sectPr>
          <w:pgSz w:w="11910" w:h="16840"/>
          <w:pgMar w:top="1720" w:bottom="280" w:left="0" w:right="425"/>
        </w:sectPr>
      </w:pPr>
    </w:p>
    <w:p>
      <w:pPr>
        <w:pStyle w:val="BodyText"/>
        <w:spacing w:line="235" w:lineRule="auto" w:before="68"/>
        <w:ind w:left="14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96960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481076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376670" cy="4810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4810760">
                              <a:moveTo>
                                <a:pt x="6376111" y="4804549"/>
                              </a:moveTo>
                              <a:lnTo>
                                <a:pt x="6370066" y="4804549"/>
                              </a:lnTo>
                              <a:lnTo>
                                <a:pt x="6096" y="4804549"/>
                              </a:lnTo>
                              <a:lnTo>
                                <a:pt x="0" y="4804549"/>
                              </a:lnTo>
                              <a:lnTo>
                                <a:pt x="0" y="4810633"/>
                              </a:lnTo>
                              <a:lnTo>
                                <a:pt x="6096" y="4810633"/>
                              </a:lnTo>
                              <a:lnTo>
                                <a:pt x="6370015" y="4810633"/>
                              </a:lnTo>
                              <a:lnTo>
                                <a:pt x="6376111" y="4810633"/>
                              </a:lnTo>
                              <a:lnTo>
                                <a:pt x="6376111" y="4804549"/>
                              </a:lnTo>
                              <a:close/>
                            </a:path>
                            <a:path w="6376670" h="4810760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4196"/>
                              </a:lnTo>
                              <a:lnTo>
                                <a:pt x="0" y="4804537"/>
                              </a:lnTo>
                              <a:lnTo>
                                <a:pt x="6096" y="4804537"/>
                              </a:lnTo>
                              <a:lnTo>
                                <a:pt x="6096" y="44196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44196"/>
                              </a:lnTo>
                              <a:lnTo>
                                <a:pt x="6370015" y="4804537"/>
                              </a:lnTo>
                              <a:lnTo>
                                <a:pt x="6376111" y="4804537"/>
                              </a:lnTo>
                              <a:lnTo>
                                <a:pt x="6376111" y="44196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-.200037pt;width:502.1pt;height:378.8pt;mso-position-horizontal-relative:page;mso-position-vertical-relative:paragraph;z-index:-27819520" id="docshape163" coordorigin="1344,-4" coordsize="10042,7576" path="m11386,7562l11376,7562,11376,7562,1354,7562,1344,7562,1344,7572,1354,7572,11376,7572,11376,7572,11386,7572,11386,7562xm11386,-4l11376,-4,11376,-4,1354,-4,1344,-4,1344,6,1344,66,1344,7562,1354,7562,1354,66,1354,6,11376,6,11376,66,11376,7562,11386,7562,11386,66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dnd4eXqDhIWGh4iJipKTlJWWl5iZmqKjpKWmp6ipqrKztLW2t7i5usLDxMXGx8jJytLT1NXW19jZ2uHi4+Tl5ufo6erx8vP09fb3+Pn6/8QAHwEAA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wEBAQEBAQEBAQAAAAAAAAECAwQFBgcICQoL/8QAtREAAgECBAQDBAcFBAQAAQJ3AAECAxEEBSExBhJBUQdhcRMiMoEIFEKRobHBCSMz</w:t>
      </w:r>
    </w:p>
    <w:p>
      <w:pPr>
        <w:pStyle w:val="BodyText"/>
        <w:spacing w:line="237" w:lineRule="auto" w:before="2"/>
        <w:ind w:left="1454"/>
      </w:pPr>
      <w:r>
        <w:rPr>
          <w:color w:val="205E99"/>
          <w:spacing w:val="-2"/>
        </w:rPr>
        <w:t>UvAVYnLRChYkNOEl8RcYGRomJygpKjU2Nzg5OkNERUZHSElKU1RVVldYWVpjZGVmZ2hpanN0dXZ3eHl6goOEhYaHiImKkpOUlZaXmJmaoqOk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paanqKmqsrO0tba3uLm6wsPExcbHyMnK0tPU1dbX2Nna4uPk5ebn6Onq8vP09fb3+Pn6/9oADAMBAAIRAxEAPwD2emk0pIphOa2OcBUi0xR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TxxQAtLTHcIMsQBXP614ptNLt5HMi5Udc96QGze6ha6fCZbmVY0HcmuK1H4hWJuhFAGeJfvPkDNebeKPGVxrEmN5EQPAFcXNeu7fKxJ9qL2G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onserfEeKJtlirOCPvGuP1Hx5q0jiSKYxgdga4k3MrAfNwPWmm4ztVySOuRSuO1jsY/iFr8LArdsD16Cug0z4vakjBb2KKZc8kfKcfyrzIzxuNvT3zUboi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qWSTJoHZH0hoȠvS9ZAVbhY5T/yzfg5rrkcMgwQcivkOK7lg2tnaQeoNeofD74gzx3iafqMzPC/Ecjtyp9PpTWpLVj2w0CooplkAYYOehHepsCmIWi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jNAOaAFxzS4ope1ICE03NKxpmeaYEgpHcKKaThaz9SultrGSZ2wFGaQjE8VeJItMtXZm5ArwvV9dn1m6LEHy88L2q94v15tX1J4klzbo35msXckc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QCqKly6FqNtSpL5nQDC980kFmzMGArStrOS5YccHtXV6boK8M3TvWcqkUaxpyZx40t2GShx9Kil0l1xlTivUF02JRwoxUcumRMpyorJ1jdYc8tbSH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JzyM1TNpLBJ8yMR2xXp7aYgJ+SqN5pisM7BTjWE6DOC3owCYwfenxZhkBU4IrWv9GG8sowR6VlspX5XHI71tGSexhKDR658PvHTSFdOvJMso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whJ+8K9cglEsSupBBGa+SYbg20sc0LbXRsjHY19B+BPEY1zSFOcTRABlzWiZk1Y7jrSiokLFQfzqQE0xDxS5ptLQBXJ9qaKQk0CkIVjxXnnxL1n+zdFaE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P8AvHyAK79pQp25zXgvxb1TzfEP2ZfuxIMj3qWyoq7OERy7Fm+prSsbZ7ghm5HaseF97npiuu0NNxGRkCsakuWJ0U48zNnS7BY0Ukc10tsgVaz7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aI8YFbUEHyjPFcblc7kkgUAriopIzV3ysjpTTCxOAuaNWUZkqHsKqTRjBzg1ty2pZenNUZLYn5cHmgdrnO3NsCDxXL6tZbcyKM+1d9PZOeAM1lXW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nBgQy1tTkYVIpnl8km1zjIFejfCbWGtdbNsW4lHQnrXG67pbWlwSB8jHIpfC16bDxBZzZ4EgB+ldcXdnFJaWPrGN9wBFTZ4qhZSeZCjg8FQavDmt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DEdThim0uTSApE00swHFNzzUM8oUgd6BENxJHIrZcgr6HBFfOvjudLjxHeSO5kO7AbGOle66pdqIXDLk4PK9a+efE3z67OoJ27icnrUyLgZlhC0k6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jtnpXoGmiKygDykAVyOixZmL46V1tjYteuGlOEHSuSprLU66W2hqxeIbSIjn8qux+K7MjlulMj0rSokHnbM+hrP1DS9GJ3Rkof9mko02ti25rqdPZ+</w:t>
      </w:r>
    </w:p>
    <w:p>
      <w:pPr>
        <w:pStyle w:val="BodyText"/>
        <w:spacing w:line="237" w:lineRule="auto"/>
        <w:ind w:left="1454" w:right="1101"/>
        <w:jc w:val="both"/>
      </w:pPr>
      <w:r>
        <w:rPr>
          <w:color w:val="205E99"/>
          <w:spacing w:val="-2"/>
        </w:rPr>
        <w:t>+tZOBIQkjBT0DHt9a6rW7bzbQsOsZ3fhXLOoJx3rirRtI6qD5o+gy60+4tSrOh2HkOOQfxqq3TIrUttSntIzEQstuesUgyPw9KVl0y5gedBPBs+/GBvB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z0wf8ajlXQ05mviOfmc1VbzG+UKcnvWs6IxISPaPVjk00IoHP50rMq9ylYWDT3kMLfxuA30716Yq4x6CuT8Pwebqu/HESE59zx/jXXKOQK66C925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w4h3lYmQcVIBTVHNPFamI7NFIOKWgBDQKKAOaAHUUUUzUKKKKACiiigGQ3EYkjKkcEYNcRcxNBcSRnqpxRRWFfY0ofE0V5DkDFMSeeCOWO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KUqko+dcD5qKK572OrdahgMBmoiCPpRRQwaOk8MwEWktwR/rHwp9h/9fNb8a85oortgrRR51T4mTKKcKKKCRaO9FFMBvenUUUAf//Z"</w:t>
      </w:r>
      <w:r>
        <w:rPr>
          <w:spacing w:val="-2"/>
        </w:rPr>
        <w:t>,</w:t>
      </w:r>
    </w:p>
    <w:p>
      <w:pPr>
        <w:pStyle w:val="BodyText"/>
        <w:spacing w:line="259" w:lineRule="auto"/>
        <w:ind w:left="1706" w:right="7950"/>
      </w:pPr>
      <w:r>
        <w:rPr>
          <w:spacing w:val="-2"/>
        </w:rPr>
        <w:t>"</w:t>
      </w:r>
      <w:r>
        <w:rPr>
          <w:color w:val="C00000"/>
          <w:spacing w:val="-2"/>
        </w:rPr>
        <w:t>mobile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email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5"/>
        </w:rPr>
        <w:t> </w:t>
      </w:r>
      <w:r>
        <w:rPr/>
        <w:t>[</w:t>
      </w:r>
    </w:p>
    <w:p>
      <w:pPr>
        <w:pStyle w:val="BodyText"/>
        <w:ind w:left="1886"/>
      </w:pPr>
      <w:r>
        <w:rPr>
          <w:spacing w:val="-2"/>
        </w:rPr>
        <w:t>"</w:t>
      </w:r>
      <w:r>
        <w:rPr>
          <w:color w:val="205E99"/>
          <w:spacing w:val="-2"/>
        </w:rPr>
        <w:t>91160145481380@sbx</w:t>
      </w:r>
      <w:r>
        <w:rPr>
          <w:spacing w:val="-2"/>
        </w:rPr>
        <w:t>"</w:t>
      </w:r>
    </w:p>
    <w:p>
      <w:pPr>
        <w:spacing w:line="195" w:lineRule="exact" w:before="8"/>
        <w:ind w:left="1742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842" w:val="left" w:leader="none"/>
        </w:tabs>
        <w:spacing w:line="249" w:lineRule="auto"/>
        <w:ind w:left="1742" w:right="2235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</w:t>
      </w:r>
      <w:r>
        <w:rPr/>
        <w:t>",</w:t>
      </w:r>
    </w:p>
    <w:p>
      <w:pPr>
        <w:pStyle w:val="BodyText"/>
        <w:spacing w:line="259" w:lineRule="auto" w:before="8"/>
        <w:ind w:left="1742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6" w:lineRule="auto" w:before="1"/>
        <w:ind w:left="1742" w:right="7612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spacing w:before="2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6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5"/>
        <w:ind w:left="1598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7"/>
        </w:rPr>
        <w:t> </w:t>
      </w:r>
      <w:r>
        <w:rPr>
          <w:color w:val="205E99"/>
          <w:spacing w:val="-4"/>
        </w:rPr>
        <w:t>true</w:t>
      </w:r>
    </w:p>
    <w:p>
      <w:pPr>
        <w:spacing w:before="14"/>
        <w:ind w:left="14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154"/>
        <w:rPr>
          <w:sz w:val="22"/>
        </w:rPr>
      </w:pPr>
    </w:p>
    <w:p>
      <w:pPr>
        <w:pStyle w:val="ListParagraph"/>
        <w:numPr>
          <w:ilvl w:val="0"/>
          <w:numId w:val="17"/>
        </w:numPr>
        <w:tabs>
          <w:tab w:pos="1769" w:val="left" w:leader="none"/>
        </w:tabs>
        <w:spacing w:line="240" w:lineRule="auto" w:before="0" w:after="0"/>
        <w:ind w:left="1769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spacing w:before="109" w:after="1"/>
        <w:rPr>
          <w:sz w:val="20"/>
        </w:rPr>
      </w:pPr>
    </w:p>
    <w:tbl>
      <w:tblPr>
        <w:tblW w:w="0" w:type="auto"/>
        <w:jc w:val="left"/>
        <w:tblInd w:w="1337" w:type="dxa"/>
        <w:tblBorders>
          <w:top w:val="single" w:sz="36" w:space="0" w:color="001F5F"/>
          <w:left w:val="single" w:sz="36" w:space="0" w:color="001F5F"/>
          <w:bottom w:val="single" w:sz="36" w:space="0" w:color="001F5F"/>
          <w:right w:val="single" w:sz="36" w:space="0" w:color="001F5F"/>
          <w:insideH w:val="single" w:sz="36" w:space="0" w:color="001F5F"/>
          <w:insideV w:val="single" w:sz="36" w:space="0" w:color="001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2"/>
        <w:gridCol w:w="242"/>
      </w:tblGrid>
      <w:tr>
        <w:trPr>
          <w:trHeight w:val="388" w:hRule="atLeast"/>
        </w:trPr>
        <w:tc>
          <w:tcPr>
            <w:tcW w:w="93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line="191" w:lineRule="exact" w:before="0"/>
              <w:ind w:left="0" w:right="2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24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84" w:hRule="atLeast"/>
        </w:trPr>
        <w:tc>
          <w:tcPr>
            <w:tcW w:w="934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73"/>
              <w:ind w:left="81"/>
              <w:rPr>
                <w:sz w:val="16"/>
              </w:rPr>
            </w:pPr>
            <w:r>
              <w:rPr>
                <w:sz w:val="16"/>
              </w:rPr>
              <w:t>Code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5"/>
                <w:sz w:val="16"/>
              </w:rPr>
              <w:t>OK</w:t>
            </w:r>
          </w:p>
        </w:tc>
        <w:tc>
          <w:tcPr>
            <w:tcW w:w="24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0" w:hRule="atLeast"/>
        </w:trPr>
        <w:tc>
          <w:tcPr>
            <w:tcW w:w="9584" w:type="dxa"/>
            <w:gridSpan w:val="2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7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Account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created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2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2ec82835-9314-4296-acc0-5d526371998d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8"/>
              <w:ind w:left="17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49" w:lineRule="auto" w:before="26"/>
              <w:ind w:left="43" w:firstLine="27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token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"eyJhbGciOiJSUzUxMiJ9.eyJpc0t5Y1ZlcmlmaWVkIjp0cnVlLCJzdWIiOiI5MS0xNjAxLTQ1NDgtMTM4MCIsImNsaWVudElkIjoiYWJ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oYS1wcm9maWxlLWFwcC1hcGkiLCJzeXN0ZW0iOiJBQkhBLU4iLCJhY2NvdW50VHlwZSI6InN0YW5kYXJkIiwibW9iaWxlIjpudWxsLCJhYmhhTnV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tYmVyIjoiOTEtMTYwMS00NTQ4LTEzODAiLCJwcmVmZXJyZWRBYmhhQWRkcmVzcyI6IjkxMTYwMTQ1NDgxMzgwQHNieCIsInR5cCI6IlRyYW5z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YWN0aW9uIiwiZXhwIjoxNzE1ODUwNDY2LCJpYXQiOjE3MTU4NDg2NjYsInR4bklkIjoiMmVjODI4MzUtOTMxNC00Mjk2LWFjYzAtNWQ1MjYzN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zE5OThkIn0.NXTXYzvRmGVTAeByvPW9rLFhYPASOveshK9fvMFY1X00u0LBJNQ5ZzSS0llOwBCOU6yW5wDCA9a03W59UUGEOjXs9QXQG0C5</w:t>
            </w:r>
          </w:p>
          <w:p>
            <w:pPr>
              <w:pStyle w:val="TableParagraph"/>
              <w:spacing w:before="0"/>
              <w:ind w:left="43"/>
              <w:rPr>
                <w:sz w:val="16"/>
              </w:rPr>
            </w:pPr>
            <w:r>
              <w:rPr>
                <w:color w:val="205E99"/>
                <w:sz w:val="16"/>
              </w:rPr>
              <w:t>eyWVQSMLsuYwxjhMXN0yNhQxFTMiXjZFfGiXJEuCsHznT5f0UHZINd82dw-</w:t>
            </w:r>
          </w:p>
          <w:p>
            <w:pPr>
              <w:pStyle w:val="TableParagraph"/>
              <w:spacing w:line="249" w:lineRule="auto" w:before="9"/>
              <w:ind w:left="43" w:right="3493" w:hanging="10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bJjZpwFoY_y66tmxpHme7Z5kvGKmiheUKpQBcSw6pj6WzzuA2AVB0w15yLW3LAdsxMZqFTES-</w:t>
            </w:r>
            <w:r>
              <w:rPr>
                <w:color w:val="205E99"/>
                <w:sz w:val="16"/>
              </w:rPr>
              <w:t>aCxC_iQSJc2HOcGduWQu4L9i5rJLEn8Rn4yx_DDJgtxAtP6Gem5jy-</w:t>
            </w:r>
          </w:p>
          <w:p>
            <w:pPr>
              <w:pStyle w:val="TableParagraph"/>
              <w:spacing w:before="4"/>
              <w:ind w:left="3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82qQausJUyC30kvuExY5BFpvpnXHarJoAtmkCRwnci_mJf4TLjl8ygfAncXmEIZhhwV3TXfhCg6lgnbg-</w:t>
            </w:r>
            <w:r>
              <w:rPr>
                <w:color w:val="205E99"/>
                <w:sz w:val="16"/>
              </w:rPr>
              <w:t>YXN6668oAoGCg8G5tljjim6-</w:t>
            </w:r>
          </w:p>
          <w:p>
            <w:pPr>
              <w:pStyle w:val="TableParagraph"/>
              <w:spacing w:line="249" w:lineRule="auto" w:before="6"/>
              <w:ind w:left="43" w:right="379" w:hanging="10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5yEKJH4bgArhsYJ_0djLKK_UqFjXRpY6CoJ6S_qgNBUVtA1Mw9LOc12TȠ3_P_gKxoBrPz5AA_aYOIqQYsnB5TISI4dzN2HaTrVgeosYDHphVXNPnHoe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XvoBWqhZ_A-oOpY-j9j2qeRRXOdWiRgl47juFDPO_ze_iBBCgYxZqdfdmf35Hk3JXbe1_Y3Qs12PG8dXB9vgh-</w:t>
            </w:r>
          </w:p>
          <w:p>
            <w:pPr>
              <w:pStyle w:val="TableParagraph"/>
              <w:spacing w:line="249" w:lineRule="auto" w:before="2"/>
              <w:ind w:left="321" w:right="1467" w:hanging="279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h3fLkxH_swTMR13JJYWNcU9CAFXbcirTEDTWTngdh2JZNDOboz7_Q68_L8rxGM49kZCQcaVWr5jlPsGvJ7Ban3Ur8kk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expiresIn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1800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16"/>
              <w:ind w:left="32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refreshToken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eyJhbGciOiJSUzUxMiJ9.eyJzdWIiOiI5MS0xNjAxLTQ1NDgtMTM4MCIsImNsaWVudElkIjoiYWJoYS1wcm9maWxlLWFwcC</w:t>
            </w:r>
          </w:p>
          <w:p>
            <w:pPr>
              <w:pStyle w:val="TableParagraph"/>
              <w:spacing w:line="200" w:lineRule="atLeast" w:before="0"/>
              <w:ind w:left="43" w:right="359" w:hanging="10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1hcGkiLCJzeXN0ZW0iOiJBQkhBLU4iLCJ0eXAiOiJSZWZyZXNoIiwiZXhwIjoxNzE3MTQ0NjY2LCJpYXQiOjE3MTU4NDg2NjZ9.feDbP3ZZ5rjyVHVNTjt2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MkecmaRMoorscip-</w:t>
            </w:r>
          </w:p>
        </w:tc>
      </w:tr>
    </w:tbl>
    <w:p>
      <w:pPr>
        <w:pStyle w:val="TableParagraph"/>
        <w:spacing w:after="0" w:line="200" w:lineRule="atLeast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spacing w:line="240" w:lineRule="auto"/>
        <w:ind w:left="132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92825" cy="654050"/>
                <wp:effectExtent l="0" t="0" r="0" b="3175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6092825" cy="654050"/>
                          <a:chExt cx="6092825" cy="6540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6092825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2825" h="654050">
                                <a:moveTo>
                                  <a:pt x="6086221" y="647954"/>
                                </a:moveTo>
                                <a:lnTo>
                                  <a:pt x="6096" y="647954"/>
                                </a:lnTo>
                                <a:lnTo>
                                  <a:pt x="6096" y="518414"/>
                                </a:lnTo>
                                <a:lnTo>
                                  <a:pt x="6096" y="390398"/>
                                </a:lnTo>
                                <a:lnTo>
                                  <a:pt x="6096" y="259334"/>
                                </a:lnTo>
                                <a:lnTo>
                                  <a:pt x="6096" y="12801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4050"/>
                                </a:lnTo>
                                <a:lnTo>
                                  <a:pt x="6096" y="654050"/>
                                </a:lnTo>
                                <a:lnTo>
                                  <a:pt x="6086221" y="654050"/>
                                </a:lnTo>
                                <a:lnTo>
                                  <a:pt x="6086221" y="647954"/>
                                </a:lnTo>
                                <a:close/>
                              </a:path>
                              <a:path w="6092825" h="654050">
                                <a:moveTo>
                                  <a:pt x="6092380" y="0"/>
                                </a:moveTo>
                                <a:lnTo>
                                  <a:pt x="6086297" y="0"/>
                                </a:lnTo>
                                <a:lnTo>
                                  <a:pt x="6086297" y="127965"/>
                                </a:lnTo>
                                <a:lnTo>
                                  <a:pt x="6086297" y="128016"/>
                                </a:lnTo>
                                <a:lnTo>
                                  <a:pt x="6086297" y="654050"/>
                                </a:lnTo>
                                <a:lnTo>
                                  <a:pt x="6092380" y="654050"/>
                                </a:lnTo>
                                <a:lnTo>
                                  <a:pt x="6092380" y="127965"/>
                                </a:lnTo>
                                <a:lnTo>
                                  <a:pt x="6092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0" y="0"/>
                            <a:ext cx="6092825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0"/>
                                <w:ind w:left="48" w:right="575" w:hanging="1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812w899srCCKvdqawh2dwyDsJLOJS6O7tw1g5Bu7qOJdr3GxfQDFzGV3rejfVDNyuq8ZRzyUrrWR3x3P54JbZ51msY0W166arm0SSypaKKitaXsc</w:t>
                              </w:r>
                              <w:r>
                                <w:rPr>
                                  <w:color w:val="205E99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QqykCwbeuGzMjSWWaENcAVH26XOBVUheZez4ctFpi-</w:t>
                              </w:r>
                            </w:p>
                            <w:p>
                              <w:pPr>
                                <w:spacing w:before="0"/>
                                <w:ind w:left="3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5E99"/>
                                  <w:sz w:val="16"/>
                                </w:rPr>
                                <w:t>INt51vH3rp0QOy6ZmeCH7uYprrcihqRWyOabsYV4rOy41ioTyJxLS0Odw4m0OhXFiEVzZWnzrHvruaIawWFPcw1Ervv9KQu-</w:t>
                              </w:r>
                            </w:p>
                            <w:p>
                              <w:pPr>
                                <w:spacing w:before="8"/>
                                <w:ind w:left="3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Ph33wQ56wWep5Q4wff29BvNcG3LOadboI0biVcKH0BxcXmvVV0pJybz2gMcrKJIT3TnpYI2LzuwaNcvN4u1NR0tNWLo1iyHk8mMML_DAaquJ</w:t>
                              </w:r>
                            </w:p>
                            <w:p>
                              <w:pPr>
                                <w:spacing w:before="9"/>
                                <w:ind w:left="4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05E99"/>
                                  <w:spacing w:val="-2"/>
                                  <w:sz w:val="16"/>
                                </w:rPr>
                                <w:t>_x8b0zUkHYm4Ow7sSul_kIE8_QrT4bGiHa24b_x1XxfRLP3V-</w:t>
                              </w:r>
                              <w:r>
                                <w:rPr>
                                  <w:color w:val="205E99"/>
                                  <w:sz w:val="16"/>
                                </w:rPr>
                                <w:t>drvQzAnCHaiCK-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9.75pt;height:51.5pt;mso-position-horizontal-relative:char;mso-position-vertical-relative:line" id="docshapegroup164" coordorigin="0,0" coordsize="9595,1030">
                <v:shape style="position:absolute;left:0;top:0;width:9595;height:1030" id="docshape165" coordorigin="0,0" coordsize="9595,1030" path="m9585,1020l10,1020,10,816,10,615,10,408,10,202,10,202,10,0,0,0,0,202,0,202,0,408,0,615,0,816,0,1020,0,1030,10,1030,9585,1030,9585,1020xm9594,0l9585,0,9585,202,9585,202,9585,408,9585,615,9585,816,9585,1020,9585,1030,9594,1030,9594,1020,9594,816,9594,615,9594,408,9594,202,9594,202,9594,0xe" filled="true" fillcolor="#000000" stroked="false">
                  <v:path arrowok="t"/>
                  <v:fill type="solid"/>
                </v:shape>
                <v:shape style="position:absolute;left:0;top:0;width:9595;height:1030" type="#_x0000_t202" id="docshape166" filled="false" stroked="false">
                  <v:textbox inset="0,0,0,0">
                    <w:txbxContent>
                      <w:p>
                        <w:pPr>
                          <w:spacing w:line="252" w:lineRule="auto" w:before="0"/>
                          <w:ind w:left="48" w:right="575" w:hanging="1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812w899srCCKvdqawh2dwyDsJLOJS6O7tw1g5Bu7qOJdr3GxfQDFzGV3rejfVDNyuq8ZRzyUrrWR3x3P54JbZ51msY0W166arm0SSypaKKitaXsc</w:t>
                        </w:r>
                        <w:r>
                          <w:rPr>
                            <w:color w:val="205E99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205E99"/>
                            <w:sz w:val="16"/>
                          </w:rPr>
                          <w:t>QqykCwbeuGzMjSWWaENcAVH26XOBVUheZez4ctFpi-</w:t>
                        </w:r>
                      </w:p>
                      <w:p>
                        <w:pPr>
                          <w:spacing w:before="0"/>
                          <w:ind w:left="3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05E99"/>
                            <w:sz w:val="16"/>
                          </w:rPr>
                          <w:t>INt51vH3rp0QOy6ZmeCH7uYprrcihqRWyOabsYV4rOy41ioTyJxLS0Odw4m0OhXFiEVzZWnzrHvruaIawWFPcw1Ervv9KQu-</w:t>
                        </w:r>
                      </w:p>
                      <w:p>
                        <w:pPr>
                          <w:spacing w:before="8"/>
                          <w:ind w:left="3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Ph33wQ56wWep5Q4wff29BvNcG3LOadboI0biVcKH0BxcXmvVV0pJybz2gMcrKJIT3TnpYI2LzuwaNcvN4u1NR0tNWLo1iyHk8mMML_DAaquJ</w:t>
                        </w:r>
                      </w:p>
                      <w:p>
                        <w:pPr>
                          <w:spacing w:before="9"/>
                          <w:ind w:left="4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205E99"/>
                            <w:spacing w:val="-2"/>
                            <w:sz w:val="16"/>
                          </w:rPr>
                          <w:t>_x8b0zUkHYm4Ow7sSul_kIE8_QrT4bGiHa24b_x1XxfRLP3V-</w:t>
                        </w:r>
                        <w:r>
                          <w:rPr>
                            <w:color w:val="205E99"/>
                            <w:sz w:val="16"/>
                          </w:rPr>
                          <w:t>drvQzAnCHaiCK-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0" w:right="425"/>
        </w:sectPr>
      </w:pPr>
    </w:p>
    <w:p>
      <w:pPr>
        <w:pStyle w:val="BodyText"/>
        <w:spacing w:before="4"/>
      </w:pPr>
    </w:p>
    <w:p>
      <w:pPr>
        <w:pStyle w:val="BodyText"/>
        <w:spacing w:after="0"/>
        <w:sectPr>
          <w:pgSz w:w="11910" w:h="16840"/>
          <w:pgMar w:top="1920" w:bottom="280" w:left="0" w:right="425"/>
        </w:sectPr>
      </w:pPr>
    </w:p>
    <w:p>
      <w:pPr>
        <w:pStyle w:val="BodyText"/>
        <w:spacing w:line="194" w:lineRule="exact" w:before="103"/>
        <w:ind w:left="13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97984">
                <wp:simplePos x="0" y="0"/>
                <wp:positionH relativeFrom="page">
                  <wp:posOffset>827836</wp:posOffset>
                </wp:positionH>
                <wp:positionV relativeFrom="page">
                  <wp:posOffset>923543</wp:posOffset>
                </wp:positionV>
                <wp:extent cx="6402070" cy="884682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402070" cy="884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2070" h="8846820">
                              <a:moveTo>
                                <a:pt x="6402019" y="0"/>
                              </a:moveTo>
                              <a:lnTo>
                                <a:pt x="6395974" y="0"/>
                              </a:lnTo>
                              <a:lnTo>
                                <a:pt x="6395923" y="6096"/>
                              </a:lnTo>
                              <a:lnTo>
                                <a:pt x="6395923" y="67005"/>
                              </a:lnTo>
                              <a:lnTo>
                                <a:pt x="6395923" y="8840419"/>
                              </a:lnTo>
                              <a:lnTo>
                                <a:pt x="6096" y="8840419"/>
                              </a:lnTo>
                              <a:lnTo>
                                <a:pt x="6096" y="67056"/>
                              </a:lnTo>
                              <a:lnTo>
                                <a:pt x="6096" y="6096"/>
                              </a:lnTo>
                              <a:lnTo>
                                <a:pt x="6395923" y="6096"/>
                              </a:lnTo>
                              <a:lnTo>
                                <a:pt x="6395923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8846515"/>
                              </a:lnTo>
                              <a:lnTo>
                                <a:pt x="6096" y="8846515"/>
                              </a:lnTo>
                              <a:lnTo>
                                <a:pt x="6395923" y="8846515"/>
                              </a:lnTo>
                              <a:lnTo>
                                <a:pt x="6402019" y="8846515"/>
                              </a:lnTo>
                              <a:lnTo>
                                <a:pt x="6402019" y="8840419"/>
                              </a:lnTo>
                              <a:lnTo>
                                <a:pt x="6402019" y="67056"/>
                              </a:lnTo>
                              <a:lnTo>
                                <a:pt x="6402019" y="6096"/>
                              </a:lnTo>
                              <a:lnTo>
                                <a:pt x="6402019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84006pt;margin-top:72.719948pt;width:504.1pt;height:696.6pt;mso-position-horizontal-relative:page;mso-position-vertical-relative:page;z-index:-27818496" id="docshape167" coordorigin="1304,1454" coordsize="10082,13932" path="m11386,1454l11376,1454,11376,1464,11376,1560,11376,15376,1313,15376,1313,1560,1313,1464,11376,1464,11376,1454,1313,1454,1304,1454,1304,15386,1313,15386,11376,15386,11386,15386,11386,15376,11386,1560,11386,1464,11386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8" w:lineRule="auto" w:before="12"/>
        <w:ind w:left="1387" w:right="176"/>
      </w:pPr>
      <w:r>
        <w:rPr>
          <w:color w:val="205E99"/>
          <w:spacing w:val="-2"/>
        </w:rPr>
        <w:t>ZB5hPe_zVeGp3YrP9hnY6N5zYUUTsKG1JD5ntdRTkRPHbhAOaWI2kpdsD6NuQVKKB9AkwzQTWaID2Ue_08nN6vz8v4adAvj94wxeGJRutI8A0kFHzM14PLv5K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R5c-HM-iWZMaW5k5yCZNo",</w:t>
      </w:r>
    </w:p>
    <w:p>
      <w:pPr>
        <w:pStyle w:val="BodyText"/>
        <w:spacing w:before="15"/>
        <w:ind w:left="1675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31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3"/>
        <w:ind w:left="1531"/>
      </w:pPr>
      <w:r>
        <w:rPr>
          <w:spacing w:val="-2"/>
        </w:rPr>
        <w:t>"</w:t>
      </w:r>
      <w:r>
        <w:rPr>
          <w:color w:val="C00000"/>
          <w:spacing w:val="-2"/>
        </w:rPr>
        <w:t>ABHAProfile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6"/>
        <w:ind w:left="1675" w:right="7950"/>
      </w:pP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Priyanka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Sudhir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Varude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26-11-1989</w:t>
      </w:r>
      <w:r>
        <w:rPr/>
        <w:t>",</w:t>
      </w:r>
    </w:p>
    <w:p>
      <w:pPr>
        <w:pStyle w:val="BodyText"/>
        <w:spacing w:line="194" w:lineRule="exact"/>
        <w:ind w:left="1675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30" w:lineRule="auto" w:before="17"/>
        <w:ind w:left="1387" w:right="1108" w:firstLine="288"/>
        <w:jc w:val="both"/>
      </w:pPr>
      <w:r>
        <w:rPr>
          <w:spacing w:val="-2"/>
        </w:rPr>
        <w:t>"</w:t>
      </w:r>
      <w:r>
        <w:rPr>
          <w:color w:val="C00000"/>
          <w:spacing w:val="-2"/>
        </w:rPr>
        <w:t>photo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color w:val="205E99"/>
          <w:spacing w:val="-2"/>
        </w:rPr>
        <w:t>"/9j/4AAQSkZJRgABAgAAAQABAAD/2wBDAAgGBgcGBQgHBwcJCQgKDBQNDAsLDBkSEw8UHRofHh0aHBwgJC4nICIsIxwcKDcp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LDAxNDQ0Hyc5PTgyPC4zNDL/2wBDAQkJCQwLDBgNDRgyIRwhMjIyMjIyMjIyMjIyMjIyMjIyMjIyMjIyMjIyMjIyMjIyMjIyMjIyMjIyMjIyMjIyMjL/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wAARCADIAKADASIAAhEBAxEB/8QAHwAAAQUBAQEBAQEAAAAAAAAAAAECAwQFBgcICQoL/8QAtRAAAgEDAwIEAwUFBAQAAAF9AQIDAA</w:t>
      </w:r>
    </w:p>
    <w:p>
      <w:pPr>
        <w:pStyle w:val="BodyText"/>
        <w:spacing w:line="235" w:lineRule="auto" w:before="1"/>
        <w:ind w:left="1387" w:right="1162"/>
        <w:jc w:val="both"/>
      </w:pPr>
      <w:r>
        <w:rPr>
          <w:color w:val="205E99"/>
          <w:spacing w:val="-2"/>
        </w:rPr>
        <w:t>QRBRIhMUEGE1FhByJxFDKBkaEII0KxwRVS0fAkM2JyggkKFhcYGRolJicoKSo0NTY3ODk6Q0RFRkdISUpTVFVWV1hZWmNkZWZnaGlqc3R1dnd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4eXqDhIWGh4iJipKTlJWWl5iZmqKjpKWmp6ipqrKztLW2t7i5usLDxMXGx8jJytLT1NXW19jZ2uHi4+Tl5ufo6erx8vP09fb3+Pn6/8QAHwEAAwEB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AQEBAQEBAQAAAAAAAAECAwQFBgcICQoL/8QAtREAAgECBAQDBAcFBAQAAQJ3AAECAxEEBSExBhJBUQdhcRMiMoEIFEKRobHBCSMzUvAV</w:t>
      </w:r>
    </w:p>
    <w:p>
      <w:pPr>
        <w:pStyle w:val="BodyText"/>
        <w:spacing w:line="235" w:lineRule="auto" w:before="2"/>
        <w:ind w:left="1387"/>
      </w:pPr>
      <w:r>
        <w:rPr>
          <w:color w:val="205E99"/>
          <w:spacing w:val="-2"/>
        </w:rPr>
        <w:t>YnLRChYkNOEl8RcYGRomJygpKjU2Nzg5OkNERUZHSElKU1RVVldYWVpjZGVmZ2hpanN0dXZ3eHl6goOEhYaHiImKkpOUlZaXmJmaoqOkpaanq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KmqsrO0tba3uLm6wsPExcbHyMnK0tPU1dbX2Nna4uPk5ebn6Onq8vP09fb3+Pn6/9oADAMBAAIRAxEAPwD2emk0pIphOa2OcBUi0xRTxxQAt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LTHcIMsQBXP614ptNLt5HMi5Udc96QGze6ha6fCZbmVY0HcmuK1H4hWJuhFAGeJfvPkDNebeKPGVxrEmN5EQPAFcXNeu7fKxJ9qL2GonserfEe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KJtlirOCPvGuP1Hx5q0jiSKYxgdga4k3MrAfNwPWmm4ztVySOuRSuO1jsY/iFr8LArdsD16Cug0z4vakjBb2KKZc8kfKcfyrzIzxuNvT3zUboiqWSTJoH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ZH0hoȠvS9ZAVbhY5T/yzfg5rrkcMgwQcivkOK7lg2tnaQeoNeofD74gzx3iafqMzPC/Ecjtyp9PpTWpLVj2w0CooplkAYYOehHepsCmIWijNAOaAFx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zS4ope1ICE03NKxpmeaYEgpHcKKaThaz9SultrGSZ2wFGaQjE8VeJItMtXZm5ArwvV9dn1m6LEHy88L2q94v15tX1J4klzbo35msXckcQCqKly6Fq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NtSpL5nQDC980kFmzMGArStrOS5YccHtXV6boK8M3TvWcqkUaxpyZx40t2GShx9Kil0l1xlTivUF02JRwoxUcumRMpyorJ1jdYc8tbSHJzyM1TNpL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BJ8yMR2xXp7aYgJ+SqN5pisM7BTjWE6DOC3owCYwfenxZhkBU4IrWv9GG8sowR6VlspX5XHI71tGSexhKDR658PvHTSFdOvJMsowhJ+8K9cglEs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SupBBGa+SYbg20sc0LbXRsjHY19B+BPEY1zSFOcTRABlzWiZk1Y7jrSiokLFQfzqQE0xDxS5ptLQBXJ9qaKQk0CkIVjxXnnxL1n+zdFaEP8AvHyAK79p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Qp25zXgvxb1TzfEP2ZfuxIMj3qWyoq7OERy7Fm+prSsbZ7ghm5HaseF97npiuu0NNxGRkCsakuWJ0U48zNnS7BY0Ukc10tsgVaz7aI8YFbUEHyjPF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cblc7kkgUAriopIzV3ysjpTTCxOAuaNWUZkqHsKqTRjBzg1ty2pZenNUZLYn5cHmgdrnO3NsCDxXL6tZbcyKM+1d9PZOeAM1lXWnBgQy1tTkYVIp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nl8km1zjIFejfCbWGtdbNsW4lHQnrXG67pbWlwSB8jHIpfC16bDxBZzZ4EgB+ldcXdnFJaWPrGN9wBFTZ4qhZSeZCjg8FQavDmtDEdThim0uTSAp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E00swHFNzzUM8oUgd6BENxJHIrZcgr6HBFfOvjudLjxHeSO5kO7AbGOle66pdqIXDLk4PK9a+efE3z67OoJ27icnrUyLgZlhC0k6jtnpXoGmiKygDyk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AVyOixZmL46V1tjYteuGlOEHSuSprLU66W2hqxeIbSIjn8qux+K7MjlulMj0rSokHnbM+hrP1DS9GJ3Rkof9mko02ti25rqdPZ+I7KYAbutbMEsMwD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KQRXm1pbW8RLROWx711WizFztBOKTsi4uT3OguHhiGSRXP3+t20DEHGMZzS6vK0YbJ4rnJoYZYw0xGPekrNjk30HXPiuAEhVNUh4iaQkNGfbir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NtFpUbcxbj7irbyaey4WNR6cYrT3VsjFcz3Zz+rSQ6lYMcASLzg1xsLqtwjdGVsg132oWUTIZIhg+leezJtvHUdmrSErmU1bc+pPCN59s8PWk2ckxjN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dEMkVxnw/iaDw9bqfumNSB7kc12Knsa6Tm6kopQaaDS5oAzRyapTgNMSy5HQVeQGoZkwSaRDMjULRDaSO/wAqgE/L1r578TIE1ucrkrnqa+jd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WJXS52XkBCcfhXzz4kjaS7LsMO3PFZyZtTTs2TeGLbzomYg9a3bm9NohRAQQOMCo/CNp5dshboa37nSBOdyp1rkm/fuzsgvdOelS4bRpbwTv5w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5CJ1A9TUejS21zqkCzNcNbNHiYyno/crjt0raGiTqcLlVNSQ6K6Ng5x6VrGskthOi2zPlt4453EDM0YPyuRgmun8NwOpLvkL2qCLSwpBl4HUCtKxm3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XQjjHyLXPUmpbG0Y8ugzX4C6kDvXKPGonVZ1dogfmK9cV3mqRiWMlR8w6Vg/ZEnJ4+buKVKdh1I30OS8QG0XVY3s7SSWyWIgqGKtuIPOfY1Vs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bMroryyTst3u/dqTnI9xXVzaCrk5yp9qjj8PohByTXV7ZMw9i0ZOktPNHsnQgjiuTnsHPiqS324zJgȠXqMNh5PIFctLpzt42t9ilpJnVQPSlT30M6isj2zQ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IFtdLggAI2IBn8K2Qe9U7WIw26Ix5UAGrQ/Kus5CQNTs1HmlzQBAooZcjBFKBQaQile2wntJYum9SK8L1/TD58odeYzjGO9e/NXnȠXTFhuxdKMJ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MMNgdGrCsna5vRlrbucn4bceQiHgg4ruLMpIoBA4rgLQGxvSjfdJyMV1un3OcHtXFUXVHdT7HRLaxyDtjtihrSKEbguT61FBIuwhOO9WDMCvLVlc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3Of1V33iOPlm6UzTJVsrgJJwxNO1WOcTCeFdwHBFYP2dpNQ+0rPOso6KzZBrRRutyG2megXRtUtfP3AnGcVzkbGS5a4TAVj0qpPLc3Fo0U7GNC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MHYeTUNlGYAkcasiD+8xOapJLcV7nTiNZVGV5pGto15wKSOdPLXJ5pk0uV4qDTSxWumVQQuMVB4e0Zr7xImpkgLbcAepqC7kO059fzrs/Ddp9l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0uMkfNJ8x/GuvDrW5w4l2VjbBz1pwaowaUGuw4iYHNLmohTgaAFppp5ppNIkjbrWbq1jFfWxilXOCCK02qtORtOamSurFJ21PGtWtfs16VUD5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WK8dqvabcYC57V1OtR2QhlBhjVn4L471xdudshwePauOpT5VqdtKrzM6uK7CJkkdKEvAcsTWL5heMhSaha5aND1JHbNc/KdfObr3mQRkVmSS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QtNu3AEelYJvLy5lKkeWua2dO0b7Vjdcqvrmt4U+4leexPLOjpxLkemKZFcqOFYEjtV+TQLdYiftS4X0Nc5qNp5DnyJmNU6aHKDgrm2t4WUjOCKeL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vK4ziucszcoD5z7s9MCtDdtHXJrFwsQp3ReiBvdRhgHIZwD9K9KgQRxIqjCqAAK4jwjp/2i7kun+5GML9a7oDHeu6hG0bnBWneQ4U4U0UorcwHil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puaCaAJM000pNNNSIa2cVUuXVY8E81afkVn3Uagbm5BHegDzjx5eMsDCOXCnrtrktCu3kgKuxJB4NdJ4+ni+ztCi/P1AHb3rkvDymSCb+8rcVz1tj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ppHUJOY8HtUhXzCWzwapRSBxg9R1zVuCZQdrVzWsjpUiBkAb5eoqRZ7pP9Woqz9nVvmq9aQK0i8ge9JT1NUmZbXd6UwRgnrxUPztzJXUy21u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B8pye9ZE0aAkcU3N7Dab3ZRT5s+lSJG00qRIpLE4FNkbyvlHU10vhWxSRnupCCyMAo960pw5mc9SfKjq9IsF0/To4QPmxlj6mtAGmoeKd1rutY4L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3DJ7U4UgpaYC80v1oFFAEh5NNNXV06U/eIFTLpifxOT9KjmQ1Fsyj0rL1GQRW7s7YUDOa6ptMhbGCwH1qG40KyuYDFLGWUnn5utLmQ3Bnz5r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Md3qVyI7e3lmmuGyqIpYkdunNUPD1jcWtxdx3ELxYfbh1wcjrX0SdI0/SLeSa0toopNmN56gD39K8iumE97JLhhvYtgnOOa5609LI3orUybqzdDvT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rVIXDKcNwwrp0jVk2sMis290sZLKOK54z6M6pQ6kEOphV2uPxqZdQTOVbFZ5syDgg4pBZdwxp8qBSaNJdV4IL5z3qM3e7OOTVH7Kw6E1PFaEn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nmhJIHKTJQ5kfPU/yrsvCbqtvJEw5L5z+FcxHb7BjFamkam9pqNvZrCHE8iruzyuTitaM1zGFWD5D0OLp7VLzUyW6FB1/Cpo7NGIHzV186OSxTAp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1aC2MRXnOfrQbBGGVYihTQWZQoq01hIPukGomt5U6oarmQWN6iiisDpCiiigTKeqRGbT5ox1ZCB+VeKSJhwccV7nMMxmvJtZ042WpSxY+Xdlf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oelYV1pcug/eaM6IfLUrRbl680xU2mp1xjmuQ7TNlt9rElaaLWMjOK0ymR1zULRjHTFUpNC5TOa3XPFTxW3tU2xQc4wanDALgUXYKJXaMKKjs5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Eg1i0nYfckGfpVh+elQw2cl7eRW0f3pGwD6e9VB2ZnUWh6zbDdCG9qtwjrUVsg8nA+lTxLhDXaedYeo+WnKMUKOBSgUDF7UmKXFFAyaiiimah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RRRQAjLuUiuS8Uad5sK3Cr8ycN9K66q15brPE8bDIcYNTOPMrEr3ZcyPKZLYgcDiq4BBxit64tWguGjfgq2BVWW2yeRg153kz0Iu6M/BxxUZDHpz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V9YecYqTyQD0oLMkxtmk2nOMVqPGuOahMa5zTEUxEcEn/9Vb/g7TvNupr91+VP3cf17n8v51izMP8AVr1716Fo1mLPSreHHzbdzfU8mt6Mbyv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2OXEStGxp264WpwuFpsS4WpR1rqZxoMcUoHrTgKMUDGkUmKU0o6UAPooopmoUUUUAFIwyppaKBPY5PX7YLdLIBw45+tZOBIQkjBT0DHt9a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6rW7bzbQsOsZ3fhXLOoJx3rirRtI6qD5o+gy60+4tSrOh2HkOOQfxqq3TIrUttSntIzEQstuesUgyPw9KVl0y5gedBPBs+/GBvBz0wf8ajlXQ05mviOf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mc1VbzG+UKcnvWs6IxISPaPVjk00IoHP50rMq9ylYWDT3kMLfxuA30716Yq4x6CuT8Pwebqu/HESE59zx/jXXKOQK66C925w4h3lYmQcVIBTVH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NPFamI7NFIOKWgBDQKKAOaAHUUUUzUKKKKACiiigGQ3EYkjKkcEYNcRcxNBcSRnqpxRRWFfY0ofE0V5DkDFMSeeCOWOKUqko+dcD5qKK572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OrdahgMBmoiCPpRRQwaOk8MwEWktwR/rHwp9h/9fNb8a85oortgrRR51T4mTKKcKKKCRaO9FFMBvenUUUAf//Z</w:t>
      </w:r>
      <w:r>
        <w:rPr>
          <w:spacing w:val="-2"/>
        </w:rPr>
        <w:t>",</w:t>
      </w:r>
    </w:p>
    <w:p>
      <w:pPr>
        <w:pStyle w:val="BodyText"/>
        <w:spacing w:line="259" w:lineRule="auto" w:before="83"/>
        <w:ind w:left="1675" w:right="8798"/>
      </w:pPr>
      <w:r>
        <w:rPr/>
        <w:t>"</w:t>
      </w:r>
      <w:r>
        <w:rPr>
          <w:color w:val="C00000"/>
        </w:rPr>
        <w:t>mobile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email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10"/>
        </w:rPr>
        <w:t> </w:t>
      </w:r>
      <w:r>
        <w:rPr/>
        <w:t>[</w:t>
      </w:r>
    </w:p>
    <w:p>
      <w:pPr>
        <w:pStyle w:val="BodyText"/>
        <w:spacing w:before="1"/>
        <w:ind w:left="1819"/>
      </w:pPr>
      <w:r>
        <w:rPr>
          <w:spacing w:val="-2"/>
        </w:rPr>
        <w:t>"</w:t>
      </w:r>
      <w:r>
        <w:rPr>
          <w:color w:val="205E99"/>
          <w:spacing w:val="-2"/>
        </w:rPr>
        <w:t>91160145481380@sbx"</w:t>
      </w:r>
    </w:p>
    <w:p>
      <w:pPr>
        <w:spacing w:before="16"/>
        <w:ind w:left="1675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spacing w:after="0"/>
        <w:jc w:val="left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pStyle w:val="BodyText"/>
        <w:spacing w:before="4"/>
      </w:pPr>
    </w:p>
    <w:p>
      <w:pPr>
        <w:pStyle w:val="BodyText"/>
        <w:spacing w:after="0"/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60"/>
      </w:tblGrid>
      <w:tr>
        <w:trPr>
          <w:trHeight w:val="13911" w:hRule="atLeast"/>
        </w:trPr>
        <w:tc>
          <w:tcPr>
            <w:tcW w:w="9160" w:type="dxa"/>
          </w:tcPr>
          <w:p>
            <w:pPr>
              <w:pStyle w:val="TableParagraph"/>
              <w:spacing w:line="256" w:lineRule="auto" w:before="97"/>
              <w:ind w:left="367" w:right="211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address</w:t>
            </w:r>
            <w:r>
              <w:rPr>
                <w:sz w:val="16"/>
              </w:rPr>
              <w:t>":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165/2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Plot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no-25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Mangalai</w:t>
            </w:r>
            <w:r>
              <w:rPr>
                <w:color w:val="205E99"/>
                <w:spacing w:val="-10"/>
                <w:sz w:val="16"/>
              </w:rPr>
              <w:t> </w:t>
            </w:r>
            <w:r>
              <w:rPr>
                <w:color w:val="205E99"/>
                <w:sz w:val="16"/>
              </w:rPr>
              <w:t>Colony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Shahunagar,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Godoli,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Satara,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Maharashtra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districtCode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494</w:t>
            </w:r>
            <w:r>
              <w:rPr>
                <w:sz w:val="16"/>
              </w:rPr>
              <w:t>",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337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99530" cy="1376680"/>
                <wp:effectExtent l="9525" t="0" r="1270" b="4444"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6399530" cy="13766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stateCode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27",</w:t>
                            </w:r>
                          </w:p>
                          <w:p>
                            <w:pPr>
                              <w:pStyle w:val="BodyText"/>
                              <w:spacing w:line="271" w:lineRule="auto" w:before="23"/>
                              <w:ind w:left="316" w:right="7597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pinCode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415001</w:t>
                            </w:r>
                            <w:r>
                              <w:rPr/>
                              <w:t>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abhaType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STANDARD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3"/>
                              <w:ind w:left="316" w:right="7597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stateName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MAHARASHTRA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districtName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"</w:t>
                            </w:r>
                            <w:r>
                              <w:rPr>
                                <w:color w:val="205E99"/>
                              </w:rPr>
                              <w:t>SATARA</w:t>
                            </w:r>
                            <w:r>
                              <w:rPr/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ABHANumber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91-1601-4548-XXXX</w:t>
                            </w:r>
                            <w:r>
                              <w:rPr>
                                <w:spacing w:val="-2"/>
                              </w:rPr>
                              <w:t>",</w:t>
                            </w:r>
                          </w:p>
                          <w:p>
                            <w:pPr>
                              <w:pStyle w:val="BodyText"/>
                              <w:spacing w:before="6"/>
                              <w:ind w:left="316"/>
                            </w:pP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00000"/>
                                <w:spacing w:val="-2"/>
                              </w:rPr>
                              <w:t>abhaStatus</w:t>
                            </w:r>
                            <w:r>
                              <w:rPr>
                                <w:spacing w:val="-2"/>
                              </w:rPr>
                              <w:t>":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205E99"/>
                                <w:spacing w:val="-2"/>
                              </w:rPr>
                              <w:t>ACTIVE</w:t>
                            </w:r>
                            <w:r>
                              <w:rPr>
                                <w:spacing w:val="-2"/>
                              </w:rPr>
                              <w:t>"</w:t>
                            </w:r>
                          </w:p>
                          <w:p>
                            <w:pPr>
                              <w:spacing w:before="23"/>
                              <w:ind w:left="172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},</w:t>
                            </w:r>
                          </w:p>
                          <w:p>
                            <w:pPr>
                              <w:pStyle w:val="BodyText"/>
                              <w:spacing w:before="26"/>
                              <w:ind w:left="172"/>
                            </w:pPr>
                            <w:r>
                              <w:rPr/>
                              <w:t>"</w:t>
                            </w:r>
                            <w:r>
                              <w:rPr>
                                <w:color w:val="C00000"/>
                              </w:rPr>
                              <w:t>isNew</w:t>
                            </w:r>
                            <w:r>
                              <w:rPr/>
                              <w:t>":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5E99"/>
                                <w:spacing w:val="-4"/>
                              </w:rPr>
                              <w:t>true</w:t>
                            </w:r>
                          </w:p>
                          <w:p>
                            <w:pPr>
                              <w:spacing w:before="20"/>
                              <w:ind w:left="28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3.9pt;height:108.4pt;mso-position-horizontal-relative:char;mso-position-vertical-relative:line" type="#_x0000_t202" id="docshape168" filled="false" stroked="true" strokeweight=".47998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316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stateCode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27",</w:t>
                      </w:r>
                    </w:p>
                    <w:p>
                      <w:pPr>
                        <w:pStyle w:val="BodyText"/>
                        <w:spacing w:line="271" w:lineRule="auto" w:before="23"/>
                        <w:ind w:left="316" w:right="7597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pinCode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415001</w:t>
                      </w:r>
                      <w:r>
                        <w:rPr/>
                        <w:t>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abhaType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STANDARD</w:t>
                      </w:r>
                      <w:r>
                        <w:rPr>
                          <w:spacing w:val="-2"/>
                        </w:rPr>
                        <w:t>",</w:t>
                      </w:r>
                    </w:p>
                    <w:p>
                      <w:pPr>
                        <w:pStyle w:val="BodyText"/>
                        <w:spacing w:line="249" w:lineRule="auto" w:before="3"/>
                        <w:ind w:left="316" w:right="7597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stateName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MAHARASHTRA</w:t>
                      </w:r>
                      <w:r>
                        <w:rPr>
                          <w:spacing w:val="-2"/>
                        </w:rPr>
                        <w:t>",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districtName</w:t>
                      </w:r>
                      <w:r>
                        <w:rPr/>
                        <w:t>":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"</w:t>
                      </w:r>
                      <w:r>
                        <w:rPr>
                          <w:color w:val="205E99"/>
                        </w:rPr>
                        <w:t>SATARA</w:t>
                      </w:r>
                      <w:r>
                        <w:rPr/>
                        <w:t>",</w:t>
                      </w:r>
                    </w:p>
                    <w:p>
                      <w:pPr>
                        <w:pStyle w:val="BodyText"/>
                        <w:spacing w:before="16"/>
                        <w:ind w:left="316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ABHANumber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91-1601-4548-XXXX</w:t>
                      </w:r>
                      <w:r>
                        <w:rPr>
                          <w:spacing w:val="-2"/>
                        </w:rPr>
                        <w:t>",</w:t>
                      </w:r>
                    </w:p>
                    <w:p>
                      <w:pPr>
                        <w:pStyle w:val="BodyText"/>
                        <w:spacing w:before="6"/>
                        <w:ind w:left="316"/>
                      </w:pP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C00000"/>
                          <w:spacing w:val="-2"/>
                        </w:rPr>
                        <w:t>abhaStatus</w:t>
                      </w:r>
                      <w:r>
                        <w:rPr>
                          <w:spacing w:val="-2"/>
                        </w:rPr>
                        <w:t>":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spacing w:val="-2"/>
                        </w:rPr>
                        <w:t>"</w:t>
                      </w:r>
                      <w:r>
                        <w:rPr>
                          <w:color w:val="205E99"/>
                          <w:spacing w:val="-2"/>
                        </w:rPr>
                        <w:t>ACTIVE</w:t>
                      </w:r>
                      <w:r>
                        <w:rPr>
                          <w:spacing w:val="-2"/>
                        </w:rPr>
                        <w:t>"</w:t>
                      </w:r>
                    </w:p>
                    <w:p>
                      <w:pPr>
                        <w:spacing w:before="23"/>
                        <w:ind w:left="172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sz w:val="16"/>
                        </w:rPr>
                        <w:t>},</w:t>
                      </w:r>
                    </w:p>
                    <w:p>
                      <w:pPr>
                        <w:pStyle w:val="BodyText"/>
                        <w:spacing w:before="26"/>
                        <w:ind w:left="172"/>
                      </w:pPr>
                      <w:r>
                        <w:rPr/>
                        <w:t>"</w:t>
                      </w:r>
                      <w:r>
                        <w:rPr>
                          <w:color w:val="C00000"/>
                        </w:rPr>
                        <w:t>isNew</w:t>
                      </w:r>
                      <w:r>
                        <w:rPr/>
                        <w:t>":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color w:val="205E99"/>
                          <w:spacing w:val="-4"/>
                        </w:rPr>
                        <w:t>true</w:t>
                      </w:r>
                    </w:p>
                    <w:p>
                      <w:pPr>
                        <w:spacing w:before="20"/>
                        <w:ind w:left="28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12"/>
        <w:ind w:left="142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Note:</w:t>
      </w:r>
    </w:p>
    <w:p>
      <w:pPr>
        <w:pStyle w:val="ListParagraph"/>
        <w:numPr>
          <w:ilvl w:val="0"/>
          <w:numId w:val="18"/>
        </w:numPr>
        <w:tabs>
          <w:tab w:pos="1430" w:val="left" w:leader="none"/>
          <w:tab w:pos="2160" w:val="left" w:leader="none"/>
        </w:tabs>
        <w:spacing w:line="266" w:lineRule="auto" w:before="72" w:after="0"/>
        <w:ind w:left="1430" w:right="1101" w:hanging="1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Aadhaar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 saved in DB and if the primary mobile number is different from Aadhaar linked mobile number</w:t>
      </w:r>
    </w:p>
    <w:p>
      <w:pPr>
        <w:spacing w:line="265" w:lineRule="exact" w:before="0"/>
        <w:ind w:left="1430" w:right="0" w:firstLine="0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null.</w:t>
      </w:r>
    </w:p>
    <w:p>
      <w:pPr>
        <w:pStyle w:val="ListParagraph"/>
        <w:numPr>
          <w:ilvl w:val="0"/>
          <w:numId w:val="18"/>
        </w:numPr>
        <w:tabs>
          <w:tab w:pos="1430" w:val="left" w:leader="none"/>
          <w:tab w:pos="2160" w:val="left" w:leader="none"/>
        </w:tabs>
        <w:spacing w:line="266" w:lineRule="auto" w:before="68" w:after="0"/>
        <w:ind w:left="1430" w:right="1173" w:hanging="1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null,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mobile number please refer </w:t>
      </w:r>
      <w:r>
        <w:rPr>
          <w:b/>
          <w:color w:val="205E99"/>
          <w:sz w:val="22"/>
        </w:rPr>
        <w:t>Section: 3 (Step 4- ABHA Mobile Verification)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18"/>
        </w:numPr>
        <w:tabs>
          <w:tab w:pos="1430" w:val="left" w:leader="none"/>
          <w:tab w:pos="2160" w:val="left" w:leader="none"/>
        </w:tabs>
        <w:spacing w:line="266" w:lineRule="auto" w:before="38" w:after="0"/>
        <w:ind w:left="1430" w:right="1363" w:hanging="10"/>
        <w:jc w:val="left"/>
        <w:rPr>
          <w:b/>
          <w:sz w:val="22"/>
        </w:rPr>
      </w:pP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account,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please refer </w:t>
      </w:r>
      <w:r>
        <w:rPr>
          <w:b/>
          <w:color w:val="205E99"/>
          <w:sz w:val="22"/>
        </w:rPr>
        <w:t>Section: 3 (Step 6: ABHA Suggestions and ABHA Address creation).</w:t>
      </w:r>
    </w:p>
    <w:p>
      <w:pPr>
        <w:pStyle w:val="BodyText"/>
        <w:spacing w:before="85"/>
        <w:rPr>
          <w:b/>
          <w:sz w:val="22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1" w:after="0"/>
        <w:ind w:left="2095" w:right="0" w:hanging="669"/>
        <w:jc w:val="left"/>
      </w:pPr>
      <w:bookmarkStart w:name="_bookmark72" w:id="73"/>
      <w:bookmarkEnd w:id="73"/>
      <w:r>
        <w:rPr>
          <w:b w:val="0"/>
        </w:rPr>
      </w:r>
      <w:r>
        <w:rPr>
          <w:color w:val="001F5F"/>
        </w:rPr>
        <w:t>Create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via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IrisAuth</w:t>
      </w:r>
    </w:p>
    <w:p>
      <w:pPr>
        <w:spacing w:before="282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8"/>
          <w:sz w:val="22"/>
        </w:rPr>
        <w:t> </w:t>
      </w:r>
      <w:r>
        <w:rPr>
          <w:sz w:val="22"/>
        </w:rPr>
        <w:t>creates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ABHA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IrisAuth.</w:t>
      </w:r>
    </w:p>
    <w:p>
      <w:pPr>
        <w:pStyle w:val="BodyText"/>
        <w:spacing w:before="3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spacing w:val="-2"/>
          <w:sz w:val="22"/>
        </w:rPr>
        <w:t>{{base_url}}/v3/enrollment/enrol/byAadhaar</w:t>
      </w:r>
    </w:p>
    <w:p>
      <w:pPr>
        <w:pStyle w:val="BodyText"/>
        <w:spacing w:before="154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BodyText"/>
        <w:spacing w:before="137"/>
        <w:rPr>
          <w:sz w:val="22"/>
        </w:rPr>
      </w:pPr>
    </w:p>
    <w:p>
      <w:pPr>
        <w:pStyle w:val="Heading7"/>
        <w:spacing w:after="34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3" w:hRule="atLeast"/>
        </w:trPr>
        <w:tc>
          <w:tcPr>
            <w:tcW w:w="1637" w:type="dxa"/>
          </w:tcPr>
          <w:p>
            <w:pPr>
              <w:pStyle w:val="TableParagraph"/>
              <w:spacing w:before="69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69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9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9"/>
              <w:ind w:left="109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Heading7"/>
        <w:spacing w:line="667" w:lineRule="auto" w:before="1"/>
        <w:ind w:right="1741" w:firstLine="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817168</wp:posOffset>
                </wp:positionH>
                <wp:positionV relativeFrom="paragraph">
                  <wp:posOffset>667384</wp:posOffset>
                </wp:positionV>
                <wp:extent cx="5609590" cy="38862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5609590" cy="388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332"/>
                              <w:gridCol w:w="1697"/>
                              <w:gridCol w:w="928"/>
                              <w:gridCol w:w="4745"/>
                            </w:tblGrid>
                            <w:tr>
                              <w:trPr>
                                <w:trHeight w:val="592" w:hRule="atLeast"/>
                              </w:trPr>
                              <w:tc>
                                <w:tcPr>
                                  <w:tcW w:w="1332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9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Property</w:t>
                                  </w:r>
                                  <w:r>
                                    <w:rPr>
                                      <w:color w:val="FFFFFF"/>
                                      <w:spacing w:val="3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97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38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Example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928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Mandatory</w:t>
                                  </w:r>
                                </w:p>
                              </w:tc>
                              <w:tc>
                                <w:tcPr>
                                  <w:tcW w:w="4745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44002pt;margin-top:52.549938pt;width:441.7pt;height:30.6pt;mso-position-horizontal-relative:page;mso-position-vertical-relative:paragraph;z-index:15770624" type="#_x0000_t202" id="docshape1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332"/>
                        <w:gridCol w:w="1697"/>
                        <w:gridCol w:w="928"/>
                        <w:gridCol w:w="4745"/>
                      </w:tblGrid>
                      <w:tr>
                        <w:trPr>
                          <w:trHeight w:val="592" w:hRule="atLeast"/>
                        </w:trPr>
                        <w:tc>
                          <w:tcPr>
                            <w:tcW w:w="1332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19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Property</w:t>
                            </w:r>
                            <w:r>
                              <w:rPr>
                                <w:color w:val="FFFFFF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97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38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Example</w:t>
                            </w:r>
                            <w:r>
                              <w:rPr>
                                <w:color w:val="FFFFFF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928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115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Mandatory</w:t>
                            </w:r>
                          </w:p>
                        </w:tc>
                        <w:tc>
                          <w:tcPr>
                            <w:tcW w:w="4745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Description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Note: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account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benefit</w:t>
      </w:r>
      <w:r>
        <w:rPr>
          <w:spacing w:val="-9"/>
        </w:rPr>
        <w:t> </w:t>
      </w:r>
      <w:r>
        <w:rPr/>
        <w:t>program,</w:t>
      </w:r>
      <w:r>
        <w:rPr>
          <w:spacing w:val="-9"/>
        </w:rPr>
        <w:t> </w:t>
      </w:r>
      <w:r>
        <w:rPr/>
        <w:t>benefit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needs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pass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header. </w:t>
      </w:r>
      <w:r>
        <w:rPr>
          <w:color w:val="313131"/>
        </w:rPr>
        <w:t>V3 Body Parameters:</w:t>
      </w:r>
    </w:p>
    <w:p>
      <w:pPr>
        <w:pStyle w:val="Heading7"/>
        <w:spacing w:after="0" w:line="667" w:lineRule="auto"/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1697"/>
        <w:gridCol w:w="928"/>
        <w:gridCol w:w="4745"/>
      </w:tblGrid>
      <w:tr>
        <w:trPr>
          <w:trHeight w:val="1103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Empty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16" w:lineRule="auto" w:before="52"/>
              <w:ind w:left="5" w:right="7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enrolment. This chains all the steps to enrol in ABHA.</w:t>
            </w:r>
          </w:p>
          <w:p>
            <w:pPr>
              <w:pStyle w:val="TableParagraph"/>
              <w:spacing w:before="61"/>
              <w:ind w:left="5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transaction.</w:t>
            </w:r>
          </w:p>
        </w:tc>
      </w:tr>
      <w:tr>
        <w:trPr>
          <w:trHeight w:val="1384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pacing w:val="-4"/>
                <w:sz w:val="16"/>
              </w:rPr>
              <w:t>iris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23" w:lineRule="auto" w:before="52"/>
              <w:ind w:left="5" w:right="-13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enrolment,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used.</w:t>
            </w:r>
          </w:p>
          <w:p>
            <w:pPr>
              <w:pStyle w:val="TableParagraph"/>
              <w:spacing w:before="10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IRIS("iris"),</w:t>
            </w:r>
          </w:p>
        </w:tc>
      </w:tr>
      <w:tr>
        <w:trPr>
          <w:trHeight w:val="62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697" w:type="dxa"/>
          </w:tcPr>
          <w:p>
            <w:pPr>
              <w:pStyle w:val="TableParagraph"/>
              <w:spacing w:line="256" w:lineRule="auto" w:before="54"/>
              <w:ind w:left="6" w:right="563"/>
              <w:rPr>
                <w:sz w:val="16"/>
              </w:rPr>
            </w:pPr>
            <w:r>
              <w:rPr>
                <w:spacing w:val="-2"/>
                <w:sz w:val="16"/>
              </w:rPr>
              <w:t>Actual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Id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response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request/mobileOrEmailOTP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62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pid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z w:val="16"/>
              </w:rPr>
              <w:t>PID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base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encoded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iris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scan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device.</w:t>
            </w:r>
          </w:p>
        </w:tc>
      </w:tr>
      <w:tr>
        <w:trPr>
          <w:trHeight w:val="861" w:hRule="atLeast"/>
        </w:trPr>
        <w:tc>
          <w:tcPr>
            <w:tcW w:w="1332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4"/>
              <w:ind w:left="6"/>
              <w:rPr>
                <w:sz w:val="16"/>
              </w:rPr>
            </w:pPr>
            <w:r>
              <w:rPr>
                <w:sz w:val="16"/>
              </w:rPr>
              <w:t>Primary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928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line="256" w:lineRule="auto" w:before="54"/>
              <w:ind w:left="5"/>
              <w:rPr>
                <w:sz w:val="16"/>
              </w:rPr>
            </w:pPr>
            <w:r>
              <w:rPr>
                <w:sz w:val="16"/>
              </w:rPr>
              <w:t>If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wants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other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than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number which is linked with the Aadhaar number</w:t>
            </w:r>
          </w:p>
        </w:tc>
      </w:tr>
      <w:tr>
        <w:trPr>
          <w:trHeight w:val="398" w:hRule="atLeast"/>
        </w:trPr>
        <w:tc>
          <w:tcPr>
            <w:tcW w:w="1332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1697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z w:val="16"/>
              </w:rPr>
              <w:t>-</w:t>
            </w:r>
          </w:p>
        </w:tc>
        <w:tc>
          <w:tcPr>
            <w:tcW w:w="928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81" w:hRule="atLeast"/>
        </w:trPr>
        <w:tc>
          <w:tcPr>
            <w:tcW w:w="1332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697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abha-enrollment</w:t>
            </w:r>
          </w:p>
        </w:tc>
        <w:tc>
          <w:tcPr>
            <w:tcW w:w="928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1"/>
              <w:ind w:left="5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code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AHBA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381" w:hRule="atLeast"/>
        </w:trPr>
        <w:tc>
          <w:tcPr>
            <w:tcW w:w="1332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Version</w:t>
            </w:r>
          </w:p>
        </w:tc>
        <w:tc>
          <w:tcPr>
            <w:tcW w:w="1697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1.4</w:t>
            </w:r>
          </w:p>
        </w:tc>
        <w:tc>
          <w:tcPr>
            <w:tcW w:w="928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745" w:type="dxa"/>
          </w:tcPr>
          <w:p>
            <w:pPr>
              <w:pStyle w:val="TableParagraph"/>
              <w:spacing w:before="51"/>
              <w:ind w:left="5"/>
              <w:rPr>
                <w:sz w:val="16"/>
              </w:rPr>
            </w:pP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creating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153"/>
        <w:rPr>
          <w:b/>
          <w:sz w:val="18"/>
        </w:rPr>
      </w:pPr>
    </w:p>
    <w:p>
      <w:pPr>
        <w:spacing w:before="0"/>
        <w:ind w:left="1411" w:right="0" w:firstLine="0"/>
        <w:jc w:val="left"/>
        <w:rPr>
          <w:b/>
          <w:sz w:val="18"/>
        </w:rPr>
      </w:pPr>
      <w:r>
        <w:rPr>
          <w:b/>
          <w:color w:val="313131"/>
          <w:sz w:val="18"/>
        </w:rPr>
        <w:t>Note:</w:t>
      </w:r>
      <w:r>
        <w:rPr>
          <w:b/>
          <w:color w:val="313131"/>
          <w:spacing w:val="-6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parameter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in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below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request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z w:val="18"/>
        </w:rPr>
        <w:t>is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referred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to</w:t>
      </w:r>
      <w:r>
        <w:rPr>
          <w:b/>
          <w:color w:val="313131"/>
          <w:spacing w:val="-5"/>
          <w:sz w:val="18"/>
        </w:rPr>
        <w:t> </w:t>
      </w:r>
      <w:r>
        <w:rPr>
          <w:b/>
          <w:color w:val="313131"/>
          <w:sz w:val="18"/>
        </w:rPr>
        <w:t>as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the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primary</w:t>
      </w:r>
      <w:r>
        <w:rPr>
          <w:b/>
          <w:color w:val="313131"/>
          <w:spacing w:val="-4"/>
          <w:sz w:val="18"/>
        </w:rPr>
        <w:t> </w:t>
      </w:r>
      <w:r>
        <w:rPr>
          <w:b/>
          <w:color w:val="313131"/>
          <w:sz w:val="18"/>
        </w:rPr>
        <w:t>mobile</w:t>
      </w:r>
      <w:r>
        <w:rPr>
          <w:b/>
          <w:color w:val="313131"/>
          <w:spacing w:val="-3"/>
          <w:sz w:val="18"/>
        </w:rPr>
        <w:t> </w:t>
      </w:r>
      <w:r>
        <w:rPr>
          <w:b/>
          <w:color w:val="313131"/>
          <w:spacing w:val="-2"/>
          <w:sz w:val="18"/>
        </w:rPr>
        <w:t>number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27"/>
        <w:rPr>
          <w:b/>
          <w:sz w:val="18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4"/>
      </w:tblGrid>
      <w:tr>
        <w:trPr>
          <w:trHeight w:val="384" w:hRule="atLeast"/>
        </w:trPr>
        <w:tc>
          <w:tcPr>
            <w:tcW w:w="8654" w:type="dxa"/>
            <w:shd w:val="clear" w:color="auto" w:fill="001F5F"/>
          </w:tcPr>
          <w:p>
            <w:pPr>
              <w:pStyle w:val="TableParagraph"/>
              <w:spacing w:before="66"/>
              <w:ind w:left="6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4250" w:hRule="atLeast"/>
        </w:trPr>
        <w:tc>
          <w:tcPr>
            <w:tcW w:w="8654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authData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6"/>
              <w:ind w:left="535" w:right="7103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iris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2"/>
              <w:ind w:left="391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iris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47" w:lineRule="auto" w:before="13"/>
              <w:ind w:left="103" w:right="4861" w:firstLine="43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aadhaar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"{{</w:t>
            </w:r>
            <w:r>
              <w:rPr>
                <w:color w:val="205E99"/>
                <w:sz w:val="16"/>
              </w:rPr>
              <w:t>Encrypted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Aadhaar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Number</w:t>
            </w:r>
            <w:r>
              <w:rPr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pid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"&lt;</w:t>
            </w:r>
            <w:r>
              <w:rPr>
                <w:color w:val="205E99"/>
                <w:sz w:val="16"/>
              </w:rPr>
              <w:t>PID</w:t>
            </w:r>
            <w:r>
              <w:rPr>
                <w:sz w:val="16"/>
              </w:rPr>
              <w:t>&gt;",</w:t>
            </w:r>
          </w:p>
          <w:p>
            <w:pPr>
              <w:pStyle w:val="TableParagraph"/>
              <w:spacing w:before="6"/>
              <w:ind w:left="535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“{{mobile_number}}"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3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consent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391" w:right="645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code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abha-</w:t>
            </w:r>
            <w:r>
              <w:rPr>
                <w:color w:val="205E99"/>
                <w:sz w:val="16"/>
              </w:rPr>
              <w:t>enrollment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version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1.4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before="0"/>
              <w:ind w:left="24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9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07"/>
        <w:rPr>
          <w:b/>
          <w:sz w:val="22"/>
        </w:rPr>
      </w:pPr>
    </w:p>
    <w:p>
      <w:pPr>
        <w:pStyle w:val="Heading5"/>
        <w:spacing w:before="1"/>
        <w:ind w:left="1466"/>
      </w:pPr>
      <w:r>
        <w:rPr/>
        <w:t>V3</w:t>
      </w:r>
      <w:r>
        <w:rPr>
          <w:spacing w:val="-2"/>
        </w:rPr>
        <w:t> </w:t>
      </w:r>
      <w:r>
        <w:rPr/>
        <w:t>Response</w:t>
      </w:r>
      <w:r>
        <w:rPr>
          <w:spacing w:val="47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9"/>
        </w:numPr>
        <w:tabs>
          <w:tab w:pos="1769" w:val="left" w:leader="none"/>
        </w:tabs>
        <w:spacing w:line="240" w:lineRule="auto" w:before="119" w:after="28"/>
        <w:ind w:left="1769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matches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Aadhaar</w:t>
      </w:r>
      <w:r>
        <w:rPr>
          <w:spacing w:val="-8"/>
          <w:sz w:val="22"/>
        </w:rPr>
        <w:t> </w:t>
      </w:r>
      <w:r>
        <w:rPr>
          <w:sz w:val="22"/>
        </w:rPr>
        <w:t>linked</w:t>
      </w:r>
      <w:r>
        <w:rPr>
          <w:spacing w:val="-5"/>
          <w:sz w:val="22"/>
        </w:rPr>
        <w:t> </w:t>
      </w:r>
      <w:r>
        <w:rPr>
          <w:sz w:val="22"/>
        </w:rPr>
        <w:t>mobile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number.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424" w:hRule="atLeast"/>
        </w:trPr>
        <w:tc>
          <w:tcPr>
            <w:tcW w:w="9323" w:type="dxa"/>
            <w:shd w:val="clear" w:color="auto" w:fill="001F5F"/>
          </w:tcPr>
          <w:p>
            <w:pPr>
              <w:pStyle w:val="TableParagraph"/>
              <w:spacing w:before="51"/>
              <w:ind w:left="18" w:right="5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55" w:hRule="atLeast"/>
        </w:trPr>
        <w:tc>
          <w:tcPr>
            <w:tcW w:w="9323" w:type="dxa"/>
          </w:tcPr>
          <w:p>
            <w:pPr>
              <w:pStyle w:val="TableParagraph"/>
              <w:spacing w:before="49"/>
              <w:ind w:left="103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</w:tbl>
    <w:p>
      <w:pPr>
        <w:pStyle w:val="TableParagraph"/>
        <w:spacing w:after="0"/>
        <w:rPr>
          <w:sz w:val="14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8"/>
      </w:tblGrid>
      <w:tr>
        <w:trPr>
          <w:trHeight w:val="2591" w:hRule="atLeast"/>
        </w:trPr>
        <w:tc>
          <w:tcPr>
            <w:tcW w:w="9328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message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Account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created</w:t>
            </w:r>
            <w:r>
              <w:rPr>
                <w:color w:val="205E99"/>
                <w:spacing w:val="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3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txnId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2ec82835-9314-4296-acc0-5d526371998d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105" w:right="290" w:firstLine="28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eyJhbGciOiJSUzUxMiJ9.eyJpc0t5Y1ZlcmlmaWVkIjp0cnVlLCJzdWIiOiI5MS0xNjAxLTQ1NDgtMTM4MCIsImNsaWVudElkIjoiYWJ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oYS1wcm9maWxlLWFwcC1hcGkiLCJzeXN0ZW0iOiJBQkhBLU4iLCJhY2NvdW50VHlwZSI6InN0YW5kYXJkIiwibW9iaWxlIjpudWxsLCJhYmhhTn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VtYmVyIjoiOTEtMTYwMS00NTQ4LTEzODAiLCJwcmVmZXJyZWRBYmhhQWRkcmVzcyI6IjkxMTYwMTQ1NDgxMzgwQHNieCIsInR5cCI6IlRyYW</w:t>
            </w:r>
          </w:p>
          <w:p>
            <w:pPr>
              <w:pStyle w:val="TableParagraph"/>
              <w:spacing w:line="230" w:lineRule="auto" w:before="44"/>
              <w:ind w:left="105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5zYWN0aW9uIiwiZXhwIjoxNzE1ODUwNDY2LCJpYXQiOjE3MTU4NDg2NjYsInR4bklkIjoiMmVjODI4MzUtOTMxNC00Mjk2LWFjYzAtNWQ1Mj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YzNzE5OThkIn0.NXTXYzvRmGVTAeByvPW9rLFhYPASOveshK9fvMFY1X00u0LBJNQ5ZzSS0llOwBCOU6yW5wDCA9a03W59UUGEOjXs9QXQG</w:t>
            </w:r>
          </w:p>
          <w:p>
            <w:pPr>
              <w:pStyle w:val="TableParagraph"/>
              <w:spacing w:before="12"/>
              <w:ind w:left="105"/>
              <w:rPr>
                <w:sz w:val="16"/>
              </w:rPr>
            </w:pPr>
            <w:r>
              <w:rPr>
                <w:color w:val="205E99"/>
                <w:sz w:val="16"/>
              </w:rPr>
              <w:t>0C5eyWVQSMLsuYwxjhMXN0yNhQxFTMiXjZFfGiXJEuCsHznT5f0UHZINd82dw-</w:t>
            </w:r>
          </w:p>
          <w:p>
            <w:pPr>
              <w:pStyle w:val="TableParagraph"/>
              <w:spacing w:before="14"/>
              <w:ind w:left="105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bJjZpwFoY_y66tmxpHme7Z5kvGKmiheUKpQBcSw6pj6WzzuA2AVB0w15yLW3LAdsxMZqFTESaCxC_iQSJc2HOcGduWQu4L9i5rJLEn8Rn4yx_DD</w:t>
            </w:r>
          </w:p>
          <w:p>
            <w:pPr>
              <w:pStyle w:val="TableParagraph"/>
              <w:spacing w:line="190" w:lineRule="exact" w:before="59"/>
              <w:ind w:left="105"/>
              <w:rPr>
                <w:sz w:val="16"/>
              </w:rPr>
            </w:pPr>
            <w:r>
              <w:rPr>
                <w:color w:val="205E99"/>
                <w:sz w:val="16"/>
              </w:rPr>
              <w:t>JgtxAtP6Gem5jy-</w:t>
            </w:r>
          </w:p>
        </w:tc>
      </w:tr>
    </w:tbl>
    <w:p>
      <w:pPr>
        <w:pStyle w:val="TableParagraph"/>
        <w:spacing w:after="0" w:line="190" w:lineRule="exact"/>
        <w:rPr>
          <w:sz w:val="16"/>
        </w:rPr>
        <w:sectPr>
          <w:pgSz w:w="11910" w:h="16840"/>
          <w:pgMar w:top="1700" w:bottom="280" w:left="0" w:right="425"/>
        </w:sectPr>
      </w:pPr>
    </w:p>
    <w:p>
      <w:pPr>
        <w:pStyle w:val="BodyText"/>
        <w:spacing w:before="67"/>
        <w:ind w:left="14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499520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840930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376670" cy="8409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8409305">
                              <a:moveTo>
                                <a:pt x="6376111" y="44208"/>
                              </a:moveTo>
                              <a:lnTo>
                                <a:pt x="6370015" y="44208"/>
                              </a:lnTo>
                              <a:lnTo>
                                <a:pt x="6370015" y="8403082"/>
                              </a:lnTo>
                              <a:lnTo>
                                <a:pt x="6096" y="8403082"/>
                              </a:lnTo>
                              <a:lnTo>
                                <a:pt x="6096" y="44208"/>
                              </a:lnTo>
                              <a:lnTo>
                                <a:pt x="0" y="44208"/>
                              </a:lnTo>
                              <a:lnTo>
                                <a:pt x="0" y="8403082"/>
                              </a:lnTo>
                              <a:lnTo>
                                <a:pt x="0" y="8409178"/>
                              </a:lnTo>
                              <a:lnTo>
                                <a:pt x="6096" y="8409178"/>
                              </a:lnTo>
                              <a:lnTo>
                                <a:pt x="6370015" y="8409178"/>
                              </a:lnTo>
                              <a:lnTo>
                                <a:pt x="6376111" y="8409178"/>
                              </a:lnTo>
                              <a:lnTo>
                                <a:pt x="6376111" y="8403082"/>
                              </a:lnTo>
                              <a:lnTo>
                                <a:pt x="6376111" y="44208"/>
                              </a:lnTo>
                              <a:close/>
                            </a:path>
                            <a:path w="6376670" h="8409305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4196"/>
                              </a:lnTo>
                              <a:lnTo>
                                <a:pt x="6096" y="44196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44196"/>
                              </a:lnTo>
                              <a:lnTo>
                                <a:pt x="6376111" y="44196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-.200037pt;width:502.1pt;height:662.15pt;mso-position-horizontal-relative:page;mso-position-vertical-relative:paragraph;z-index:-27816960" id="docshape170" coordorigin="1344,-4" coordsize="10042,13243" path="m11386,66l11376,66,11376,13229,1354,13229,1354,66,1344,66,1344,13229,1344,13239,1354,13239,11376,13239,11376,13239,11386,13239,11386,13229,11386,66xm11386,-4l11376,-4,11376,-4,1354,-4,1344,-4,1344,6,1344,66,1354,66,1354,6,11376,6,11376,66,11386,66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82qQausJUyC30kvuExY5BFpvpnXHarJoAtmkCRwnci_mJf4TLjl8ygfAncXm-EIZhhwV3TXfhCg6lgnbg-YXN6668oAoGCg8G5tljjim6-</w:t>
      </w:r>
    </w:p>
    <w:p>
      <w:pPr>
        <w:pStyle w:val="BodyText"/>
        <w:spacing w:line="220" w:lineRule="auto" w:before="16"/>
        <w:ind w:left="1454" w:right="944"/>
      </w:pPr>
      <w:r>
        <w:rPr>
          <w:color w:val="205E99"/>
          <w:spacing w:val="-2"/>
        </w:rPr>
        <w:t>5yEKJH4bgArhsYJ_0djLKK_UqFjXRpY6CoJ6S_qgNBUVtA1Mw9LOc12TȠ3_P_gKxoBrPz5AA_aYOIqQYsnB5TISI4dzN2HaTrVgeosYDHphVXNPnHo</w:t>
      </w:r>
      <w:r>
        <w:rPr>
          <w:color w:val="205E99"/>
          <w:spacing w:val="40"/>
        </w:rPr>
        <w:t> </w:t>
      </w:r>
      <w:r>
        <w:rPr>
          <w:color w:val="205E99"/>
        </w:rPr>
        <w:t>eXvoBWqhZ_A-oOpY-j9j2qeRRXOdWiRgl47juFDPO_ze_iBBCgYxZqdfdmf35Hk3JXbe1_Y3Qs12PG8dXB9vgh-</w:t>
      </w:r>
    </w:p>
    <w:p>
      <w:pPr>
        <w:pStyle w:val="BodyText"/>
        <w:spacing w:line="184" w:lineRule="exact"/>
        <w:ind w:left="1454"/>
      </w:pPr>
      <w:r>
        <w:rPr>
          <w:color w:val="205E99"/>
          <w:spacing w:val="-2"/>
        </w:rPr>
        <w:t>h3fLkxH_swTMR13JJYWNcU9CAFXbcirTEDTWTngdh2JZNDOboz7_Q68_L8rxGM49kZCQcaVWr5jlPsGvJ7Ban3Ur8kk</w:t>
      </w:r>
      <w:r>
        <w:rPr>
          <w:spacing w:val="-2"/>
        </w:rPr>
        <w:t>",</w:t>
      </w:r>
    </w:p>
    <w:p>
      <w:pPr>
        <w:pStyle w:val="BodyText"/>
        <w:spacing w:before="18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expiresIn</w:t>
      </w:r>
      <w:r>
        <w:rPr>
          <w:spacing w:val="-2"/>
        </w:rPr>
        <w:t>":</w:t>
      </w:r>
      <w:r>
        <w:rPr>
          <w:spacing w:val="10"/>
        </w:rPr>
        <w:t> </w:t>
      </w:r>
      <w:r>
        <w:rPr>
          <w:color w:val="205E99"/>
          <w:spacing w:val="-2"/>
        </w:rPr>
        <w:t>1800</w:t>
      </w:r>
      <w:r>
        <w:rPr>
          <w:spacing w:val="-2"/>
        </w:rPr>
        <w:t>,</w:t>
      </w:r>
    </w:p>
    <w:p>
      <w:pPr>
        <w:pStyle w:val="BodyText"/>
        <w:tabs>
          <w:tab w:pos="3724" w:val="left" w:leader="none"/>
        </w:tabs>
        <w:spacing w:line="223" w:lineRule="auto" w:before="15"/>
        <w:ind w:left="1454" w:right="192" w:firstLine="288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/>
        <w:tab/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C1hcGkiLCJzeXN0ZW0iOiJBQkhBLU4iLCJ0eXAiOiJSZWZyZXNoIiwiZXhwIjoxNzE3MTQ0NjY2LCJpYXQiOjE3MTU4NDg2NjZ9.feDbP3ZZ5rjyVHVNTj</w:t>
      </w:r>
    </w:p>
    <w:p>
      <w:pPr>
        <w:pStyle w:val="BodyText"/>
        <w:spacing w:line="179" w:lineRule="exact"/>
        <w:ind w:left="1454"/>
      </w:pPr>
      <w:r>
        <w:rPr>
          <w:color w:val="205E99"/>
        </w:rPr>
        <w:t>t2MkecmaRMoorscip-</w:t>
      </w:r>
    </w:p>
    <w:p>
      <w:pPr>
        <w:pStyle w:val="BodyText"/>
        <w:spacing w:line="216" w:lineRule="auto" w:before="7"/>
        <w:ind w:left="1454" w:right="1114"/>
      </w:pPr>
      <w:r>
        <w:rPr>
          <w:color w:val="205E99"/>
          <w:spacing w:val="-2"/>
        </w:rPr>
        <w:t>812w899srCCKvdqawh2dwyDsJLOJS6O7tw1g5Bu7qOJdr3GxfQDFzGV3rejfVDNyuq8ZRzyUrrWR3x3P54JbZ51msY0W166arm0SSypaKKitaXs</w:t>
      </w:r>
      <w:r>
        <w:rPr>
          <w:color w:val="205E99"/>
          <w:spacing w:val="40"/>
        </w:rPr>
        <w:t> </w:t>
      </w:r>
      <w:r>
        <w:rPr>
          <w:color w:val="205E99"/>
        </w:rPr>
        <w:t>cQqykCwbeuGzMjSWWaENcAVH26XOBVUheZez4ctFpi-</w:t>
      </w:r>
    </w:p>
    <w:p>
      <w:pPr>
        <w:pStyle w:val="BodyText"/>
        <w:spacing w:line="195" w:lineRule="exact" w:before="15"/>
        <w:ind w:left="1454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454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4"/>
        <w:ind w:left="1454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454" w:right="19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</w:t>
      </w:r>
      <w:r>
        <w:rPr>
          <w:spacing w:val="-2"/>
        </w:rPr>
        <w:t>",</w:t>
      </w:r>
    </w:p>
    <w:p>
      <w:pPr>
        <w:pStyle w:val="BodyText"/>
        <w:spacing w:before="14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line="256" w:lineRule="auto" w:before="16"/>
        <w:ind w:left="1742" w:right="8331" w:hanging="144"/>
      </w:pPr>
      <w:r>
        <w:rPr/>
        <w:t>"</w:t>
      </w:r>
      <w:r>
        <w:rPr>
          <w:color w:val="C00000"/>
        </w:rPr>
        <w:t>ABHAProfile</w:t>
      </w:r>
      <w:r>
        <w:rPr/>
        <w:t>":</w:t>
      </w:r>
      <w:r>
        <w:rPr>
          <w:spacing w:val="-5"/>
        </w:rPr>
        <w:t> </w:t>
      </w:r>
      <w:r>
        <w:rPr/>
        <w:t>{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Nilam</w:t>
      </w:r>
      <w:r>
        <w:rPr/>
        <w:t>",</w:t>
      </w:r>
    </w:p>
    <w:p>
      <w:pPr>
        <w:pStyle w:val="BodyText"/>
        <w:spacing w:line="259" w:lineRule="auto" w:before="3"/>
        <w:ind w:left="1742" w:right="8143"/>
      </w:pP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Pratik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Jadhav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26-11-1999</w:t>
      </w:r>
      <w:r>
        <w:rPr/>
        <w:t>",</w:t>
      </w:r>
    </w:p>
    <w:p>
      <w:pPr>
        <w:pStyle w:val="BodyText"/>
        <w:spacing w:before="1"/>
        <w:ind w:left="1742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35" w:lineRule="auto" w:before="16"/>
        <w:ind w:left="1454" w:right="1089" w:firstLine="288"/>
        <w:jc w:val="both"/>
      </w:pPr>
      <w:r>
        <w:rPr/>
        <w:t>"</w:t>
      </w:r>
      <w:r>
        <w:rPr>
          <w:color w:val="C00000"/>
        </w:rPr>
        <w:t>photo</w:t>
      </w:r>
      <w:r>
        <w:rPr/>
        <w:t>":</w:t>
      </w:r>
      <w:r>
        <w:rPr>
          <w:spacing w:val="-6"/>
        </w:rPr>
        <w:t> </w:t>
      </w:r>
      <w:r>
        <w:rPr>
          <w:color w:val="205E99"/>
        </w:rPr>
        <w:t>"/9j/4AAQSkZJRgABAgAAAQABAAD/2wBDAAgGBgcGBQgHBwcJCQgKDBQNDAsLDBkSEw8UHRofHh0aHBwgJC4nICIsIxwcKDc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pLDAxNDQ0Hyc5PTgyPC4zNDL/2wBDAQkJCQwLDBgNDRgyIRwhMjIyMjIyMjIyMjIyMjIyMjIyMjIyMjIyMjIyMjIyMjIyMjIyMjIyMjIyMjIyMjIyMj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L/wAARCADIAKADASIAAhEBAxEB/8QAHwAAAQUBAQEBAQEAAAAAAAAAAAECAwQFBgcICQoL/8QAtRAAAgEDAwIEAwUFBAQAAAF9AQID</w:t>
      </w:r>
    </w:p>
    <w:p>
      <w:pPr>
        <w:pStyle w:val="BodyText"/>
        <w:spacing w:line="235" w:lineRule="auto" w:before="4"/>
        <w:ind w:left="1454" w:right="1124"/>
        <w:jc w:val="both"/>
      </w:pPr>
      <w:r>
        <w:rPr>
          <w:color w:val="205E99"/>
          <w:spacing w:val="-2"/>
        </w:rPr>
        <w:t>AAQRBRIhMUEGE1FhByJxFDKBkaEII0KxwRVS0fAkM2JyggkKFhcYGRolJicoKSo0NTY3ODk6Q0RFRkdISUpTVFVWV1hZWmNkZWZnaGlqc3R1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dnd4eXqDhIWGh4iJipKTlJWWl5iZmqKjpKWmp6ipqrKztLW2t7i5usLDxMXGx8jJytLT1NXW19jZ2uHi4+Tl5ufo6erx8vP09fb3+Pn6/8QAHwEAA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wEBAQEBAQEBAQAAAAAAAAECAwQFBgcICQoL/8QAtREAAgECBAQDBAcFBAQAAQJ3AAECAxEEBSExBhJBUQdhcRMiMoEIFEKRobHBCSMz</w:t>
      </w:r>
    </w:p>
    <w:p>
      <w:pPr>
        <w:pStyle w:val="BodyText"/>
        <w:spacing w:line="237" w:lineRule="auto" w:before="3"/>
        <w:ind w:left="1454"/>
      </w:pPr>
      <w:r>
        <w:rPr>
          <w:color w:val="205E99"/>
          <w:spacing w:val="-2"/>
        </w:rPr>
        <w:t>UvAVYnLRChYkNOEl8RcYGRomJygpKjU2Nzg5OkNERUZHSElKU1RVVldYWVpjZGVmZ2hpanN0dXZ3eHl6goOEhYaHiImKkpOUlZaXmJmaoqOk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paanqKmqsrO0tba3uLm6wsPExcbHyMnK0tPU1dbX2Nna4uPk5ebn6Onq8vP09fb3+Pn6/9oADAMBAAIRAxEAPwD2emk0pIphOa2OcBUi0xR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TxxQAtLTHcIMsQBXP614ptNLt5HMi5Udc96QGze6ha6fCZbmVY0HcmuK1H4hWJuhFAGeJfvPkDNebeKPGVxrEmN5EQPAFcXNeu7fKxJ9qL2G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onserfEeKJtlirOCPvGuP1Hx5q0jiSKYxgdga4k3MrAfNwPWmm4ztVySOuRSuO1jsY/iFr8LArdsD16Cug0z4vakjBb2KKZc8kfKcfyrzIzxuNvT3zUboi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qWSTJoHZH0hoȠvS9ZAVbhY5T/yzfg5rrkcMgwQcivkOK7lg2tnaQeoNeofD74gzx3iafqMzPC/Ecjtyp9PpTWpLVj2w0CooplkAYYOehHepsCmIWi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jNAOaAFxzS4ope1ICE03NKxpmeaYEgpHcKKaThaz9SultrGSZ2wFGaQjE8VeJItMtXZm5ArwvV9dn1m6LEHy88L2q94v15tX1J4klzbo35msXckc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QCqKly6FqNtSpL5nQDC980kFmzMGArStrOS5YccHtXV6boK8M3TvWcqkUaxpyZx40t2GShx9Kil0l1xlTivUF02JRwoxUcumRMpyorJ1jdYc8tbSH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JzyM1TNpLBJ8yMR2xXp7aYgJ+SqN5pisM7BTjWE6DOC3owCYwfenxZhkBU4IrWv9GG8sowR6VlspX5XHI71tGSexhKDR658PvHTSFdOvJMso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whJ+8K9cglEsSupBBGa+SYbg20sc0LbXRsjHY19B+BPEY1zSFOcTRABlzWiZk1Y7jrSiokLFQfzqQE0xDxS5ptLQBXJ9qaKQk0CkIVjxXnnxL1n+zdFaE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P8AvHyAK79pQp25zXgvxb1TzfEP2ZfuxIMj3qWyoq7OERy7Fm+prSsbZ7ghm5HaseF97npiuu0NNxGRkCsakuWJ0U48zNnS7BY0Ukc10tsgVaz7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aI8YFbUEHyjPFcblc7kkgUAriopIzV3ysjpTTCxOAuaNWUZkqHsKqTRjBzg1ty2pZenNUZLYn5cHmgdrnO3NsCDxXL6tZbcyKM+1d9PZOeAM1lXW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nBgQy1tTkYVIpnl8km1zjIFejfCbWGtdbNsW4lHQnrXG67pbWlwSB8jHIpfC16bDxBZzZ4EgB+ldcXdnFJaWPrGN9wBFTZ4qhZSeZCjg8FQavDmt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DEdThim0uTSApE00swHFNzzUM8oUgd6BENxJHIrZcgr6HBFfOvjudLjxHeSO5kO7AbGOle66pdqIXDLk4PK9a+efE3z67OoJ27icnrUyLgZlhC0k6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jtnpXoGmiKygDykAVyOixZmL46V1tjYteuGlOEHSuSprLU66W2hqxeIbSIjn8qux+K7MjlulMj0rSokHnbM+hrP1DS9GJ3Rkof9mko02ti25rqdPZ+</w:t>
      </w:r>
    </w:p>
    <w:p>
      <w:pPr>
        <w:pStyle w:val="BodyText"/>
        <w:spacing w:line="237" w:lineRule="auto"/>
        <w:ind w:left="1454" w:right="1098"/>
        <w:jc w:val="both"/>
      </w:pPr>
      <w:r>
        <w:rPr>
          <w:color w:val="205E99"/>
          <w:spacing w:val="-2"/>
        </w:rPr>
        <w:t>+tZOBIQkjBT0DHt9a6rW7bzbQsOsZ3fhXLOoJx3rirRtI6qD5o+gy60+4tSrOh2HkOOQfxqq3TIrUttSntIzEQstuesUgyPw9KVl0y5gedBPBs+/GBvB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z0wf8ajlXQ05mviOfmc1VbzG+UKcnvWs6IxISPaPVjk00IoHP50rMq9ylYWDT3kMLfxuA30716Yq4x6CuT8Pwebqu/HESE59zx/jXXKOQK66C925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w4h3lYmQcVIBTVHNPFamI7NFIOKWgBDQKKAOaAHUUUUzUKKKKACiiigGQ3EYkjKkcEYNcRcxNBcSRnqpxRRWFfY0ofE0V5DkDFMSeeCOWO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KUqko+dcD5qKK572OrdahgMBmoiCPpRRQwaOk8MwEWktwR/rHwp9h/9fNb8a85oortgrRR51T4mTKKcKKKCRaO9FFMBvenUUUAf//Z"</w:t>
      </w:r>
      <w:r>
        <w:rPr>
          <w:spacing w:val="-2"/>
        </w:rPr>
        <w:t>,</w:t>
      </w:r>
    </w:p>
    <w:p>
      <w:pPr>
        <w:pStyle w:val="BodyText"/>
        <w:spacing w:line="259" w:lineRule="auto"/>
        <w:ind w:left="1706" w:right="7950"/>
      </w:pPr>
      <w:r>
        <w:rPr>
          <w:spacing w:val="-2"/>
        </w:rPr>
        <w:t>"</w:t>
      </w:r>
      <w:r>
        <w:rPr>
          <w:color w:val="C00000"/>
          <w:spacing w:val="-2"/>
        </w:rPr>
        <w:t>mobile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email</w:t>
      </w:r>
      <w:r>
        <w:rPr>
          <w:spacing w:val="-2"/>
        </w:rPr>
        <w:t>":"</w:t>
      </w:r>
      <w:r>
        <w:rPr>
          <w:color w:val="205E99"/>
          <w:spacing w:val="-2"/>
        </w:rPr>
        <w:t>******1670</w:t>
      </w:r>
      <w:r>
        <w:rPr>
          <w:spacing w:val="-2"/>
        </w:rPr>
        <w:t>"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5"/>
        </w:rPr>
        <w:t> </w:t>
      </w:r>
      <w:r>
        <w:rPr/>
        <w:t>[</w:t>
      </w:r>
    </w:p>
    <w:p>
      <w:pPr>
        <w:pStyle w:val="BodyText"/>
        <w:ind w:left="1886"/>
      </w:pPr>
      <w:r>
        <w:rPr>
          <w:spacing w:val="-2"/>
        </w:rPr>
        <w:t>"</w:t>
      </w:r>
      <w:r>
        <w:rPr>
          <w:color w:val="205E99"/>
          <w:spacing w:val="-2"/>
        </w:rPr>
        <w:t>91160145481380@sbx</w:t>
      </w:r>
      <w:r>
        <w:rPr>
          <w:spacing w:val="-2"/>
        </w:rPr>
        <w:t>"</w:t>
      </w:r>
    </w:p>
    <w:p>
      <w:pPr>
        <w:spacing w:line="195" w:lineRule="exact" w:before="8"/>
        <w:ind w:left="1742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842" w:val="left" w:leader="none"/>
        </w:tabs>
        <w:spacing w:line="249" w:lineRule="auto"/>
        <w:ind w:left="1742" w:right="2235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</w:t>
      </w:r>
      <w:r>
        <w:rPr/>
        <w:t>",</w:t>
      </w:r>
    </w:p>
    <w:p>
      <w:pPr>
        <w:pStyle w:val="BodyText"/>
        <w:spacing w:line="259" w:lineRule="auto" w:before="9"/>
        <w:ind w:left="1742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9" w:lineRule="auto"/>
        <w:ind w:left="1742" w:right="7612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4"/>
        <w:ind w:left="1742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98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98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7"/>
        </w:rPr>
        <w:t> </w:t>
      </w:r>
      <w:r>
        <w:rPr>
          <w:color w:val="205E99"/>
          <w:spacing w:val="-4"/>
        </w:rPr>
        <w:t>true</w:t>
      </w:r>
    </w:p>
    <w:p>
      <w:pPr>
        <w:spacing w:before="14"/>
        <w:ind w:left="1454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8"/>
        <w:rPr>
          <w:sz w:val="22"/>
        </w:rPr>
      </w:pPr>
    </w:p>
    <w:p>
      <w:pPr>
        <w:pStyle w:val="ListParagraph"/>
        <w:numPr>
          <w:ilvl w:val="0"/>
          <w:numId w:val="19"/>
        </w:numPr>
        <w:tabs>
          <w:tab w:pos="1769" w:val="left" w:leader="none"/>
        </w:tabs>
        <w:spacing w:line="240" w:lineRule="auto" w:before="0" w:after="0"/>
        <w:ind w:left="1769" w:right="0" w:hanging="358"/>
        <w:jc w:val="left"/>
        <w:rPr>
          <w:sz w:val="22"/>
        </w:rPr>
      </w:pPr>
      <w:r>
        <w:rPr>
          <w:sz w:val="22"/>
        </w:rPr>
        <w:t>If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Aadhaar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6"/>
          <w:sz w:val="22"/>
        </w:rPr>
        <w:t> </w:t>
      </w:r>
      <w:r>
        <w:rPr>
          <w:sz w:val="22"/>
        </w:rPr>
        <w:t>mobile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40" w:bottom="280" w:left="0" w:right="425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1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2"/>
      </w:tblGrid>
      <w:tr>
        <w:trPr>
          <w:trHeight w:val="470" w:hRule="atLeast"/>
        </w:trPr>
        <w:tc>
          <w:tcPr>
            <w:tcW w:w="9362" w:type="dxa"/>
            <w:shd w:val="clear" w:color="auto" w:fill="001F5F"/>
          </w:tcPr>
          <w:p>
            <w:pPr>
              <w:pStyle w:val="TableParagraph"/>
              <w:spacing w:before="75"/>
              <w:ind w:left="0" w:righ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93" w:hRule="atLeast"/>
        </w:trPr>
        <w:tc>
          <w:tcPr>
            <w:tcW w:w="9362" w:type="dxa"/>
          </w:tcPr>
          <w:p>
            <w:pPr>
              <w:pStyle w:val="TableParagraph"/>
              <w:spacing w:before="78"/>
              <w:ind w:left="100"/>
              <w:rPr>
                <w:sz w:val="16"/>
              </w:rPr>
            </w:pPr>
            <w:r>
              <w:rPr>
                <w:sz w:val="16"/>
              </w:rPr>
              <w:t>Code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: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200 </w:t>
            </w:r>
            <w:r>
              <w:rPr>
                <w:spacing w:val="-5"/>
                <w:sz w:val="16"/>
              </w:rPr>
              <w:t>OK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700" w:bottom="280" w:left="0" w:right="425"/>
        </w:sectPr>
      </w:pPr>
    </w:p>
    <w:p>
      <w:pPr>
        <w:spacing w:before="85"/>
        <w:ind w:left="1385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500032">
                <wp:simplePos x="0" y="0"/>
                <wp:positionH relativeFrom="page">
                  <wp:posOffset>829360</wp:posOffset>
                </wp:positionH>
                <wp:positionV relativeFrom="page">
                  <wp:posOffset>1108201</wp:posOffset>
                </wp:positionV>
                <wp:extent cx="6400800" cy="848677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400800" cy="8486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486775">
                              <a:moveTo>
                                <a:pt x="6400495" y="48844"/>
                              </a:moveTo>
                              <a:lnTo>
                                <a:pt x="6394399" y="48844"/>
                              </a:lnTo>
                              <a:lnTo>
                                <a:pt x="6394399" y="8480501"/>
                              </a:lnTo>
                              <a:lnTo>
                                <a:pt x="6096" y="8480501"/>
                              </a:lnTo>
                              <a:lnTo>
                                <a:pt x="6096" y="48844"/>
                              </a:lnTo>
                              <a:lnTo>
                                <a:pt x="0" y="48844"/>
                              </a:lnTo>
                              <a:lnTo>
                                <a:pt x="0" y="8480501"/>
                              </a:lnTo>
                              <a:lnTo>
                                <a:pt x="0" y="8486597"/>
                              </a:lnTo>
                              <a:lnTo>
                                <a:pt x="6096" y="8486597"/>
                              </a:lnTo>
                              <a:lnTo>
                                <a:pt x="6394399" y="8486597"/>
                              </a:lnTo>
                              <a:lnTo>
                                <a:pt x="6400495" y="8486597"/>
                              </a:lnTo>
                              <a:lnTo>
                                <a:pt x="6400495" y="8480501"/>
                              </a:lnTo>
                              <a:lnTo>
                                <a:pt x="6400495" y="48844"/>
                              </a:lnTo>
                              <a:close/>
                            </a:path>
                            <a:path w="6400800" h="8486775">
                              <a:moveTo>
                                <a:pt x="6400495" y="0"/>
                              </a:moveTo>
                              <a:lnTo>
                                <a:pt x="639445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8768"/>
                              </a:lnTo>
                              <a:lnTo>
                                <a:pt x="6096" y="48768"/>
                              </a:lnTo>
                              <a:lnTo>
                                <a:pt x="6096" y="6096"/>
                              </a:lnTo>
                              <a:lnTo>
                                <a:pt x="6394399" y="6096"/>
                              </a:lnTo>
                              <a:lnTo>
                                <a:pt x="6394399" y="48768"/>
                              </a:lnTo>
                              <a:lnTo>
                                <a:pt x="6400495" y="48768"/>
                              </a:lnTo>
                              <a:lnTo>
                                <a:pt x="6400495" y="6096"/>
                              </a:lnTo>
                              <a:lnTo>
                                <a:pt x="6400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04001pt;margin-top:87.259949pt;width:504pt;height:668.25pt;mso-position-horizontal-relative:page;mso-position-vertical-relative:page;z-index:-27816448" id="docshape171" coordorigin="1306,1745" coordsize="10080,13365" path="m11386,1822l11376,1822,11376,15100,1316,15100,1316,1822,1306,1822,1306,15100,1306,15110,1316,15110,11376,15110,11376,15110,11386,15110,11386,15100,11386,1822xm11386,1745l11376,1745,11376,1745,1316,1745,1306,1745,1306,1755,1306,1822,1316,1822,1316,1755,11376,1755,11376,1822,11386,1822,11386,1755,11386,17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  <w:sz w:val="16"/>
        </w:rPr>
        <w:t>{</w:t>
      </w:r>
    </w:p>
    <w:p>
      <w:pPr>
        <w:pStyle w:val="BodyText"/>
        <w:spacing w:before="13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message</w:t>
      </w:r>
      <w:r>
        <w:rPr>
          <w:spacing w:val="-2"/>
        </w:rPr>
        <w:t>":</w:t>
      </w:r>
      <w:r>
        <w:rPr>
          <w:spacing w:val="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Account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created</w:t>
      </w:r>
      <w:r>
        <w:rPr>
          <w:color w:val="205E99"/>
          <w:spacing w:val="7"/>
        </w:rPr>
        <w:t> </w:t>
      </w:r>
      <w:r>
        <w:rPr>
          <w:color w:val="205E99"/>
          <w:spacing w:val="-2"/>
        </w:rPr>
        <w:t>successfully</w:t>
      </w:r>
      <w:r>
        <w:rPr>
          <w:spacing w:val="-2"/>
        </w:rPr>
        <w:t>",</w:t>
      </w:r>
    </w:p>
    <w:p>
      <w:pPr>
        <w:pStyle w:val="BodyText"/>
        <w:spacing w:before="16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txnId</w:t>
      </w:r>
      <w:r>
        <w:rPr>
          <w:spacing w:val="-2"/>
        </w:rPr>
        <w:t>":</w:t>
      </w:r>
      <w:r>
        <w:rPr>
          <w:spacing w:val="45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2ec82835-9314-4296-acc0-5d526371998d</w:t>
      </w:r>
      <w:r>
        <w:rPr>
          <w:spacing w:val="-2"/>
        </w:rPr>
        <w:t>",</w:t>
      </w:r>
    </w:p>
    <w:p>
      <w:pPr>
        <w:pStyle w:val="BodyText"/>
        <w:spacing w:before="16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tokens</w:t>
      </w:r>
      <w:r>
        <w:rPr>
          <w:spacing w:val="-2"/>
        </w:rPr>
        <w:t>":</w:t>
      </w:r>
      <w:r>
        <w:rPr>
          <w:spacing w:val="6"/>
        </w:rPr>
        <w:t> </w:t>
      </w:r>
      <w:r>
        <w:rPr>
          <w:spacing w:val="-10"/>
        </w:rPr>
        <w:t>{</w:t>
      </w:r>
    </w:p>
    <w:p>
      <w:pPr>
        <w:pStyle w:val="BodyText"/>
        <w:spacing w:before="11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token</w:t>
      </w:r>
      <w:r>
        <w:rPr>
          <w:spacing w:val="-2"/>
        </w:rPr>
        <w:t>":</w:t>
      </w:r>
      <w:r>
        <w:rPr>
          <w:spacing w:val="3"/>
        </w:rPr>
        <w:t> </w:t>
      </w:r>
      <w:r>
        <w:rPr>
          <w:color w:val="205E99"/>
          <w:spacing w:val="-2"/>
        </w:rPr>
        <w:t>"eyJhbGciOiJSUzUxMiJ9.eyJpc0t5Y1ZlcmlmaWVkIjp0cnVlLCJzdWIiOiI5MS0xNjAxLTQ1NDgtMTM4MCIsImNsaWVudElkIjoiYWJ</w:t>
      </w:r>
    </w:p>
    <w:p>
      <w:pPr>
        <w:pStyle w:val="BodyText"/>
        <w:spacing w:line="232" w:lineRule="auto"/>
        <w:ind w:left="1385" w:right="1107"/>
        <w:jc w:val="both"/>
      </w:pPr>
      <w:r>
        <w:rPr>
          <w:color w:val="205E99"/>
          <w:spacing w:val="-2"/>
        </w:rPr>
        <w:t>oYS1wcm9maWxlLWFwcC1hcGkiLCJzeXN0ZW0iOiJBQkhBLU4iLCJhY2NvdW50VHlwZSI6InN0YW5kYXJkIiwibW9iaWxlIjpudWxsLCJhYmhhTnV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tYmVyIjoiOTEtMTYwMS00NTQ4LTEzODAiLCJwcmVmZXJyZWRBYmhhQWRkcmVzcyI6IjkxMTYwMTQ1NDgxMzgwQHNieCIsInR5cCI6IlRyYW5z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YWN0aW9uIiwiZXhwIjoxNzE1ODUwNDY2LCJpYXQiOjE3MTU4NDg2NjYsInR4bklkIjoiMmVjODI4MzUtOTMxNC00Mjk2LWFjYzAtNWQ1MjYzN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zE5OThkIn0.NXTXYzvRmGVTAeByvPW9rLFhYPASOveshK9fvMFY1X00u0LBJNQ5ZzSS0llOwBCOU6yW5wDCA9a03W59UUGEOjXs9QXQG0C5</w:t>
      </w:r>
    </w:p>
    <w:p>
      <w:pPr>
        <w:pStyle w:val="BodyText"/>
        <w:spacing w:line="192" w:lineRule="exact"/>
        <w:ind w:left="1385"/>
      </w:pPr>
      <w:r>
        <w:rPr>
          <w:color w:val="205E99"/>
        </w:rPr>
        <w:t>eyWVQSMLsuYwxjhMXN0yNhQxFTMiXjZFfGiXJEuCsHznT5f0UHZINd82dw-</w:t>
      </w:r>
    </w:p>
    <w:p>
      <w:pPr>
        <w:pStyle w:val="BodyText"/>
        <w:spacing w:line="232" w:lineRule="auto" w:before="1"/>
        <w:ind w:left="1385" w:right="923"/>
      </w:pPr>
      <w:r>
        <w:rPr>
          <w:color w:val="205E99"/>
          <w:spacing w:val="-2"/>
        </w:rPr>
        <w:t>bJjZpwFoY_y66tmxpHme7Z5kvGKmiheUKpQBcSw6pj6WzzuA2AVB0w15yLW3LAdsxMZqFTESaCxC_iQSJc2HOcGduWQu4L9i5rJLEn8Rn4yx_DDJ</w:t>
      </w:r>
      <w:r>
        <w:rPr>
          <w:color w:val="205E99"/>
          <w:spacing w:val="40"/>
        </w:rPr>
        <w:t> </w:t>
      </w:r>
      <w:r>
        <w:rPr>
          <w:color w:val="205E99"/>
        </w:rPr>
        <w:t>gtxAtP6Gem5jy-82qQausJUyC30kvuExY5BFpvpnXHarJoAtmkCRwnci_mJf4TLjl8ygfAncXmEIZhhwV3TXfhCg6lgnbg-</w:t>
      </w:r>
    </w:p>
    <w:p>
      <w:pPr>
        <w:pStyle w:val="BodyText"/>
        <w:spacing w:line="232" w:lineRule="auto" w:before="3"/>
        <w:ind w:left="1385" w:right="216"/>
      </w:pPr>
      <w:r>
        <w:rPr>
          <w:color w:val="205E99"/>
          <w:spacing w:val="-2"/>
        </w:rPr>
        <w:t>YXN6668oAoGCg8G5tljjim65yEKJH4bgArhsYJ_0djLKK_UqFjXRpY6CoJ6S_qgNBUVtA1Mw9LOc12TȠ3_P_gKxoBrPz5AA_aYOIqQYsnB5TISI4dzN2HaTrVgeosY</w:t>
      </w:r>
      <w:r>
        <w:rPr>
          <w:color w:val="205E99"/>
          <w:spacing w:val="40"/>
        </w:rPr>
        <w:t> </w:t>
      </w:r>
      <w:r>
        <w:rPr>
          <w:color w:val="205E99"/>
        </w:rPr>
        <w:t>DHphVXNPnHoe</w:t>
      </w:r>
      <w:r>
        <w:rPr>
          <w:color w:val="205E99"/>
          <w:spacing w:val="-7"/>
        </w:rPr>
        <w:t> </w:t>
      </w:r>
      <w:r>
        <w:rPr>
          <w:color w:val="205E99"/>
        </w:rPr>
        <w:t>XvoBWqhZ_A-oOpY-j9j2qeRRXOdWiRgl47juFDPO_ze_iBBCgYxZqdfdmf35Hk3JXbe1_Y3Qs12PG8dXB9vgh-</w:t>
      </w:r>
    </w:p>
    <w:p>
      <w:pPr>
        <w:pStyle w:val="BodyText"/>
        <w:spacing w:line="247" w:lineRule="auto"/>
        <w:ind w:left="1673" w:right="2316" w:hanging="288"/>
      </w:pPr>
      <w:r>
        <w:rPr>
          <w:color w:val="205E99"/>
          <w:spacing w:val="-2"/>
        </w:rPr>
        <w:t>h3fLkxH_swTMR13JJYWNcU9CAFXbcirTEDTWTngdh2JZNDOboz7_Q68_L8rxGM49kZCQcaVWr5jlPsGvJ7Ban3Ur8kk</w:t>
      </w:r>
      <w:r>
        <w:rPr>
          <w:spacing w:val="-2"/>
        </w:rPr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expiresIn</w:t>
      </w:r>
      <w:r>
        <w:rPr/>
        <w:t>":</w:t>
      </w:r>
      <w:r>
        <w:rPr>
          <w:spacing w:val="-5"/>
        </w:rPr>
        <w:t> </w:t>
      </w:r>
      <w:r>
        <w:rPr>
          <w:color w:val="205E99"/>
        </w:rPr>
        <w:t>1800</w:t>
      </w:r>
      <w:r>
        <w:rPr/>
        <w:t>,</w:t>
      </w:r>
    </w:p>
    <w:p>
      <w:pPr>
        <w:pStyle w:val="BodyText"/>
        <w:spacing w:before="9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refreshToken</w:t>
      </w:r>
      <w:r>
        <w:rPr>
          <w:spacing w:val="-2"/>
        </w:rPr>
        <w:t>":</w:t>
      </w:r>
      <w:r>
        <w:rPr>
          <w:spacing w:val="-9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eyJhbGciOiJSUzUxMiJ9.eyJzdWIiOiI5MS0xNjAxLTQ1NDgtMTM4MCIsImNsaWVudElkIjoiYWJoYS1wcm9maWxlLWFwcC</w:t>
      </w:r>
    </w:p>
    <w:p>
      <w:pPr>
        <w:pStyle w:val="BodyText"/>
        <w:spacing w:line="288" w:lineRule="auto" w:before="16"/>
        <w:ind w:left="1385" w:right="915"/>
      </w:pPr>
      <w:r>
        <w:rPr>
          <w:color w:val="205E99"/>
          <w:spacing w:val="-2"/>
        </w:rPr>
        <w:t>1hcGkiLCJzeXN0ZW0iOiJBQkhBLU4iLCJ0eXAiOiJSZWZyZXNoIiwiZXhwIjoxNzE3MTQ0NjY2LCJpYXQiOjE3MTU4NDg2NjZ9.feDbP3ZZ5rjyVHVNTjt2</w:t>
      </w:r>
      <w:r>
        <w:rPr>
          <w:color w:val="205E99"/>
          <w:spacing w:val="40"/>
        </w:rPr>
        <w:t> </w:t>
      </w:r>
      <w:r>
        <w:rPr>
          <w:color w:val="205E99"/>
        </w:rPr>
        <w:t>MkecmaRMoorscip-</w:t>
      </w:r>
    </w:p>
    <w:p>
      <w:pPr>
        <w:pStyle w:val="BodyText"/>
        <w:spacing w:line="146" w:lineRule="exact"/>
        <w:ind w:left="1385"/>
      </w:pPr>
      <w:r>
        <w:rPr>
          <w:color w:val="205E99"/>
          <w:spacing w:val="-2"/>
        </w:rPr>
        <w:t>812w899srCCKvdqawh2dwyDsJLOJS6O7tw1g5Bu7qOJdr3GxfQDFzGV3rejfVDNyuq8ZRzyUrrWR3x3P54JbZ51msY0W166arm0SSypaKKitaXsc</w:t>
      </w:r>
    </w:p>
    <w:p>
      <w:pPr>
        <w:pStyle w:val="BodyText"/>
        <w:spacing w:line="185" w:lineRule="exact"/>
        <w:ind w:left="1385"/>
      </w:pPr>
      <w:r>
        <w:rPr>
          <w:color w:val="205E99"/>
        </w:rPr>
        <w:t>QqykCwbeuGzMjSWWaENcAVH26XOBVUheZez4ctFpi-</w:t>
      </w:r>
    </w:p>
    <w:p>
      <w:pPr>
        <w:pStyle w:val="BodyText"/>
        <w:spacing w:line="195" w:lineRule="exact" w:before="16"/>
        <w:ind w:left="1385"/>
      </w:pPr>
      <w:r>
        <w:rPr>
          <w:color w:val="205E99"/>
        </w:rPr>
        <w:t>INt51vH3rp0QOy6ZmeCH7uYprrcihqRWyOabsYV4rOy41ioTyJxLS0Odw4m0OhXFiEVzZWnzrHvruaIawWFPcw1Ervv9KQu-</w:t>
      </w:r>
    </w:p>
    <w:p>
      <w:pPr>
        <w:pStyle w:val="BodyText"/>
        <w:spacing w:line="185" w:lineRule="exact"/>
        <w:ind w:left="1385"/>
      </w:pPr>
      <w:r>
        <w:rPr>
          <w:color w:val="205E99"/>
          <w:spacing w:val="-2"/>
        </w:rPr>
        <w:t>Ph33wQ56wWep5Q4wff29BvNcG3LOadboI0biVcKH0BxcXmvVV0pJybz2gMcrKJIT3TnpYI2LzuwaNcvN4u1NR0tNWLo1iyHk8mMML_DAaquJ</w:t>
      </w:r>
    </w:p>
    <w:p>
      <w:pPr>
        <w:pStyle w:val="BodyText"/>
        <w:spacing w:line="185" w:lineRule="exact"/>
        <w:ind w:left="1385"/>
      </w:pPr>
      <w:r>
        <w:rPr>
          <w:color w:val="205E99"/>
          <w:spacing w:val="-2"/>
        </w:rPr>
        <w:t>_x8b0zUkHYm4Ow7sSul_kIE8_QrT4bGiHa24b_x1XxfRLP3V-</w:t>
      </w:r>
      <w:r>
        <w:rPr>
          <w:color w:val="205E99"/>
        </w:rPr>
        <w:t>drvQzAnCHaiCK-</w:t>
      </w:r>
    </w:p>
    <w:p>
      <w:pPr>
        <w:pStyle w:val="BodyText"/>
        <w:spacing w:line="195" w:lineRule="exact" w:before="13"/>
        <w:ind w:left="1385"/>
      </w:pPr>
      <w:r>
        <w:rPr>
          <w:color w:val="205E99"/>
          <w:spacing w:val="-2"/>
        </w:rPr>
        <w:t>PXqPv97q3BuKFTBhpvvTkQrOgrDdWqCcKb5KmbfLRvPydiY0yhG0hwiMXsiHHUT3VfgiwuIu-vA90re--</w:t>
      </w:r>
    </w:p>
    <w:p>
      <w:pPr>
        <w:pStyle w:val="BodyText"/>
        <w:spacing w:line="216" w:lineRule="auto" w:before="15"/>
        <w:ind w:left="1385" w:right="262"/>
      </w:pPr>
      <w:r>
        <w:rPr>
          <w:color w:val="205E99"/>
          <w:spacing w:val="-2"/>
        </w:rPr>
        <w:t>ZB5hPe_zVeGp3YrP9hnY6N5zYUUTsKG1JD5ntdRTkRPHbhAOaWI2kpdsD6NuQVKKB9AkwzQTWaID2Ue_08nN6vz8v4adAvj94wxeGJRutI8A0kFHzM14PLv5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KR5c-HM-iWZMaW5k5yCZNo",</w:t>
      </w:r>
    </w:p>
    <w:p>
      <w:pPr>
        <w:pStyle w:val="BodyText"/>
        <w:spacing w:before="15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refreshExpiresIn</w:t>
      </w:r>
      <w:r>
        <w:rPr>
          <w:spacing w:val="-2"/>
        </w:rPr>
        <w:t>":</w:t>
      </w:r>
      <w:r>
        <w:rPr>
          <w:spacing w:val="17"/>
        </w:rPr>
        <w:t> </w:t>
      </w:r>
      <w:r>
        <w:rPr>
          <w:color w:val="205E99"/>
          <w:spacing w:val="-2"/>
        </w:rPr>
        <w:t>1296000</w:t>
      </w:r>
    </w:p>
    <w:p>
      <w:pPr>
        <w:spacing w:before="16"/>
        <w:ind w:left="1529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29"/>
      </w:pPr>
      <w:r>
        <w:rPr>
          <w:spacing w:val="-2"/>
        </w:rPr>
        <w:t>"</w:t>
      </w:r>
      <w:r>
        <w:rPr>
          <w:color w:val="C00000"/>
          <w:spacing w:val="-2"/>
        </w:rPr>
        <w:t>ABHAProfile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6"/>
        <w:ind w:left="1673" w:right="7950"/>
      </w:pPr>
      <w:r>
        <w:rPr/>
        <w:t>"</w:t>
      </w:r>
      <w:r>
        <w:rPr>
          <w:color w:val="C00000"/>
        </w:rPr>
        <w:t>firstName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Priyanka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middleName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Sudhir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lastName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Varude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dob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26-11-1989</w:t>
      </w:r>
      <w:r>
        <w:rPr/>
        <w:t>",</w:t>
      </w:r>
    </w:p>
    <w:p>
      <w:pPr>
        <w:pStyle w:val="BodyText"/>
        <w:spacing w:line="194" w:lineRule="exact"/>
        <w:ind w:left="1673"/>
      </w:pPr>
      <w:r>
        <w:rPr/>
        <w:t>"</w:t>
      </w:r>
      <w:r>
        <w:rPr>
          <w:color w:val="C00000"/>
        </w:rPr>
        <w:t>gender</w:t>
      </w:r>
      <w:r>
        <w:rPr/>
        <w:t>":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color w:val="205E99"/>
          <w:spacing w:val="-4"/>
        </w:rPr>
        <w:t>F</w:t>
      </w:r>
      <w:r>
        <w:rPr>
          <w:spacing w:val="-4"/>
        </w:rPr>
        <w:t>",</w:t>
      </w:r>
    </w:p>
    <w:p>
      <w:pPr>
        <w:pStyle w:val="BodyText"/>
        <w:spacing w:line="237" w:lineRule="auto" w:before="15"/>
        <w:ind w:left="1385" w:right="1111" w:firstLine="288"/>
        <w:jc w:val="both"/>
      </w:pPr>
      <w:r>
        <w:rPr>
          <w:spacing w:val="-2"/>
        </w:rPr>
        <w:t>"</w:t>
      </w:r>
      <w:r>
        <w:rPr>
          <w:color w:val="C00000"/>
          <w:spacing w:val="-2"/>
        </w:rPr>
        <w:t>photo</w:t>
      </w:r>
      <w:r>
        <w:rPr>
          <w:spacing w:val="-2"/>
        </w:rPr>
        <w:t>":</w:t>
      </w:r>
      <w:r>
        <w:rPr>
          <w:spacing w:val="-5"/>
        </w:rPr>
        <w:t> </w:t>
      </w:r>
      <w:r>
        <w:rPr>
          <w:color w:val="205E99"/>
          <w:spacing w:val="-2"/>
        </w:rPr>
        <w:t>"/9j/4AAQSkZJRgABAgAAAQABAAD/2wBDAAgGBgcGBQgHBwcJCQgKDBQNDAsLDBkSEw8UHRofHh0aHBwgJC4nICIsIxwcKDcp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LDAxNDQ0Hyc5PTgyPC4zNDL/2wBDAQkJCQwLDBgNDRgyIRwhMjIyMjIyMjIyMjIyMjIyMjIyMjIyMjIyMjIyMjIyMjIyMjIyMjIyMjIyMjIyMjIyMjL/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wAARCADIAKADASIAAhEBAxEB/8QAHwAAAQUBAQEBAQEAAAAAAAAAAAECAwQFBgcICQoL/8QAtRAAAgEDAwIEAwUFBAQAAAF9AQIDAA</w:t>
      </w:r>
    </w:p>
    <w:p>
      <w:pPr>
        <w:pStyle w:val="BodyText"/>
        <w:ind w:left="1385"/>
      </w:pPr>
      <w:r>
        <w:rPr>
          <w:color w:val="205E99"/>
          <w:spacing w:val="-2"/>
        </w:rPr>
        <w:t>QRBRIhMUEGE1FhByJxFDKBkaEII0KxwRVS0fAkM2JyggkKFhcYGRolJicoKSo0NTY3ODk6Q0RFRkdISUpTVFVWV1hZWmNkZWZnaGlqc3R1dnd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4eXqDhIWGh4iJipKTlJWWl5iZmqKjpKWmp6ipqrKztLW2t7i5usLDxMXGx8jJytLT1NXW19jZ2uHi4+Tl5ufo6erx8vP09fb3+Pn6/8QAHwEAAwEB</w:t>
      </w:r>
    </w:p>
    <w:p>
      <w:pPr>
        <w:pStyle w:val="BodyText"/>
        <w:spacing w:before="43"/>
        <w:ind w:left="1385"/>
      </w:pPr>
      <w:r>
        <w:rPr>
          <w:color w:val="205E99"/>
          <w:spacing w:val="-2"/>
        </w:rPr>
        <w:t>AQEBAQEBAQAAAAAAAAECAwQFBgcICQoL/8QAtREAAgECBAQDBAcFBAQAAQJ3AAECAxEEBSExBhJBUQdhcRMiMoEIFEKRobHBCSMzUvAV</w:t>
      </w:r>
    </w:p>
    <w:p>
      <w:pPr>
        <w:pStyle w:val="BodyText"/>
        <w:spacing w:line="232" w:lineRule="auto" w:before="21"/>
        <w:ind w:left="1385"/>
      </w:pPr>
      <w:r>
        <w:rPr>
          <w:color w:val="205E99"/>
          <w:spacing w:val="-2"/>
        </w:rPr>
        <w:t>YnLRChYkNOEl8RcYGRomJygpKjU2Nzg5OkNERUZHSElKU1RVVldYWVpjZGVmZ2hpanN0dXZ3eHl6goOEhYaHiImKkpOUlZaXmJmaoqOkpaanq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KmqsrO0tba3uLm6wsPExcbHyMnK0tPU1dbX2Nna4uPk5ebn6Onq8vP09fb3+Pn6/9oADAMBAAIRAxEAPwD2emk0pIphOa2OcBUi0xRTxxQAt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LTHcIMsQBXP614ptNLt5HMi5Udc96QGze6ha6fCZbmVY0HcmuK1H4hWJuhFAGeJfvPkDNebeKPGVxrEmN5EQPAFcXNeu7fKxJ9qL2GonserfEe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KJtlirOCPvGuP1Hx5q0jiSKYxgdga4k3MrAfNwPWmm4ztVySOuRSuO1jsY/iFr8LArdsD16Cug0z4vakjBb2KKZc8kfKcfyrzIzxuNvT3zUboiqWSTJoH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ZH0hoȠvS9ZAVbhY5T/yzfg5rrkcMgwQcivkOK7lg2tnaQeoNeofD74gzx3iafqMzPC/Ecjtyp9PpTWpLVj2w0CooplkAYYOehHepsCmIWijNAOaAFx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zS4ope1ICE03NKxpmeaYEgpHcKKaThaz9SultrGSZ2wFGaQjE8VeJItMtXZm5ArwvV9dn1m6LEHy88L2q94v15tX1J4klzbo35msXckcQCqKly6Fq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NtSpL5nQDC980kFmzMGArStrOS5YccHtXV6boK8M3TvWcqkUaxpyZx40t2GShx9Kil0l1xlTivUF02JRwoxUcumRMpyorJ1jdYc8tbSHJzyM1TNpL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BJ8yMR2xXp7aYgJ+SqN5pisM7BTjWE6DOC3owCYwfenxZhkBU4IrWv9GG8sowR6VlspX5XHI71tGSexhKDR658PvHTSFdOvJMsowhJ+8K9cglEs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SupBBGa+SYbg20sc0LbXRsjHY19B+BPEY1zSFOcTRABlzWiZk1Y7jrSiokLFQfzqQE0xDxS5ptLQBXJ9qaKQk0CkIVjxXnnxL1n+zdFaEP8AvHyAK79p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Qp25zXgvxb1TzfEP2ZfuxIMj3qWyoq7OERy7Fm+prSsbZ7ghm5HaseF97npiuu0NNxGRkCsakuWJ0U48zNnS7BY0Ukc10tsgVaz7aI8YFbUEHyjPF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cblc7kkgUAriopIzV3ysjpTTCxOAuaNWUZkqHsKqTRjBzg1ty2pZenNUZLYn5cHmgdrnO3NsCDxXL6tZbcyKM+1d9PZOeAM1lXWnBgQy1tTkYVIp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nl8km1zjIFejfCbWGtdbNsW4lHQnrXG67pbWlwSB8jHIpfC16bDxBZzZ4EgB+ldcXdnFJaWPrGN9wBFTZ4qhZSeZCjg8FQavDmtDEdThim0uTSAp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E00swHFNzzUM8oUgd6BENxJHIrZcgr6HBFfOvjudLjxHeSO5kO7AbGOle66pdqIXDLk4PK9a+efE3z67OoJ27icnrUyLgZlhC0k6jtnpXoGmiKygDyk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AVyOixZmL46V1tjYteuGlOEHSuSprLU66W2hqxeIbSIjn8qux+K7MjlulMj0rSokHnbM+hrP1DS9GJ3Rkof9mko02ti25rqdPZ+I7KYAbutbMEsMwD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KQRXm1pbW8RLROWx711WizFztBOKTsi4uT3OguHhiGSRXP3+t20DEHGMZzS6vK0YbJ4rnJoYZYw0xGPekrNjk30HXPiuAEhVNUh4iaQkNGfbir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NtFpUbcxbj7irbyaey4WNR6cYrT3VsjFcz3Zz+rSQ6lYMcASLzg1xsLqtwjdGVsg132oWUTIZIhg+leezJtvHUdmrSErmU1bc+pPCN59s8PWk2ckxjN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dEMkVxnw/iaDw9bqfumNSB7kc12Knsa6Tm6kopQaaDS5oAzRyapTgNMSy5HQVeQGoZkwSaRDMjULRDaSO/wAqgE/L1r578TIE1ucrkrnqa+jd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WJXS52XkBCcfhXzz4kjaS7LsMO3PFZyZtTTs2TeGLbzomYg9a3bm9NohRAQQOMCo/CNp5dshboa37nSBOdyp1rkm/fuzsgvdOelS4bRpbwTv5w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5CJ1A9TUejS21zqkCzNcNbNHiYyno/crjt0raGiTqcLlVNSQ6K6Ng5x6VrGskthOi2zPlt4453EDM0YPyuRgmun8NwOpLvkL2qCLSwpBl4HUCtKxm3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XQjjHyLXPUmpbG0Y8ugzX4C6kDvXKPGonVZ1dogfmK9cV3mqRiWMlR8w6Vg/ZEnJ4+buKVKdh1I30OS8QG0XVY3s7SSWyWIgqGKtuIPOfY1Vs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bMroryyTst3u/dqTnI9xXVzaCrk5yp9qjj8PohByTXV7ZMw9i0ZOktPNHsnQgjiuTnsHPiqS324zJgȠXqMNh5PIFctLpzt42t9ilpJnVQPSlT30M6isj2zQ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IFtdLggAI2IBn8K2Qe9U7WIw26Ix5UAGrQ/Kus5CQNTs1HmlzQBAooZcjBFKBQaQile2wntJYum9SK8L1/TD58odeYzjGO9e/NXnȠXTFhuxdKMJ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MMNgdGrCsna5vRlrbucn4bceQiHgg4ruLMpIoBA4rgLQGxvSjfdJyMV1un3OcHtXFUXVHdT7HRLaxyDtjtihrSKEbguT61FBIuwhOO9WDMCvLVlc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3Of1V33iOPlm6UzTJVsrgJJwxNO1WOcTCeFdwHBFYP2dpNQ+0rPOso6KzZBrRRutyG2megXRtUtfP3AnGcVzkbGS5a4TAVj0qpPLc3Fo0U7GNC</w:t>
      </w:r>
    </w:p>
    <w:p>
      <w:pPr>
        <w:pStyle w:val="BodyText"/>
        <w:spacing w:before="35"/>
        <w:ind w:left="1385"/>
      </w:pPr>
      <w:r>
        <w:rPr>
          <w:color w:val="205E99"/>
          <w:spacing w:val="-2"/>
        </w:rPr>
        <w:t>MHYeTUNlGYAkcasiD+8xOapJLcV7nTiNZVGV5pGto15wKSOdPLXJ5pk0uV4qDTSxWumVQQuMVB4e0Zr7xImpkgLbcAepqC7kO059fzrs/Ddp9l</w:t>
      </w:r>
    </w:p>
    <w:p>
      <w:pPr>
        <w:pStyle w:val="BodyText"/>
        <w:spacing w:after="0"/>
        <w:sectPr>
          <w:pgSz w:w="11910" w:h="16840"/>
          <w:pgMar w:top="1720" w:bottom="280" w:left="0" w:right="425"/>
        </w:sectPr>
      </w:pPr>
    </w:p>
    <w:p>
      <w:pPr>
        <w:pStyle w:val="BodyText"/>
        <w:spacing w:line="232" w:lineRule="auto" w:before="79"/>
        <w:ind w:left="13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500544">
                <wp:simplePos x="0" y="0"/>
                <wp:positionH relativeFrom="page">
                  <wp:posOffset>829360</wp:posOffset>
                </wp:positionH>
                <wp:positionV relativeFrom="paragraph">
                  <wp:posOffset>-2540</wp:posOffset>
                </wp:positionV>
                <wp:extent cx="6400800" cy="5201285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400800" cy="5201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5201285">
                              <a:moveTo>
                                <a:pt x="6400495" y="5194693"/>
                              </a:moveTo>
                              <a:lnTo>
                                <a:pt x="6394450" y="5194693"/>
                              </a:lnTo>
                              <a:lnTo>
                                <a:pt x="6096" y="5194693"/>
                              </a:lnTo>
                              <a:lnTo>
                                <a:pt x="0" y="5194693"/>
                              </a:lnTo>
                              <a:lnTo>
                                <a:pt x="0" y="5200777"/>
                              </a:lnTo>
                              <a:lnTo>
                                <a:pt x="6096" y="5200777"/>
                              </a:lnTo>
                              <a:lnTo>
                                <a:pt x="6394399" y="5200777"/>
                              </a:lnTo>
                              <a:lnTo>
                                <a:pt x="6400495" y="5200777"/>
                              </a:lnTo>
                              <a:lnTo>
                                <a:pt x="6400495" y="5194693"/>
                              </a:lnTo>
                              <a:close/>
                            </a:path>
                            <a:path w="6400800" h="5201285">
                              <a:moveTo>
                                <a:pt x="6400495" y="0"/>
                              </a:moveTo>
                              <a:lnTo>
                                <a:pt x="639445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48768"/>
                              </a:lnTo>
                              <a:lnTo>
                                <a:pt x="0" y="5194681"/>
                              </a:lnTo>
                              <a:lnTo>
                                <a:pt x="6096" y="5194681"/>
                              </a:lnTo>
                              <a:lnTo>
                                <a:pt x="6096" y="48768"/>
                              </a:lnTo>
                              <a:lnTo>
                                <a:pt x="6096" y="6096"/>
                              </a:lnTo>
                              <a:lnTo>
                                <a:pt x="6394399" y="6096"/>
                              </a:lnTo>
                              <a:lnTo>
                                <a:pt x="6394399" y="48768"/>
                              </a:lnTo>
                              <a:lnTo>
                                <a:pt x="6394399" y="5194681"/>
                              </a:lnTo>
                              <a:lnTo>
                                <a:pt x="6400495" y="5194681"/>
                              </a:lnTo>
                              <a:lnTo>
                                <a:pt x="6400495" y="48768"/>
                              </a:lnTo>
                              <a:lnTo>
                                <a:pt x="6400495" y="6096"/>
                              </a:lnTo>
                              <a:lnTo>
                                <a:pt x="64004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304001pt;margin-top:-.200037pt;width:504pt;height:409.55pt;mso-position-horizontal-relative:page;mso-position-vertical-relative:paragraph;z-index:-27815936" id="docshape172" coordorigin="1306,-4" coordsize="10080,8191" path="m11386,8177l11376,8177,11376,8177,1316,8177,1306,8177,1306,8186,1316,8186,11376,8186,11376,8186,11386,8186,11386,8177xm11386,-4l11376,-4,11376,-4,1316,-4,1306,-4,1306,6,1306,73,1306,8177,1316,8177,1316,73,1316,6,11376,6,11376,73,11376,8177,11386,8177,11386,73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05E99"/>
          <w:spacing w:val="-2"/>
        </w:rPr>
        <w:t>0uMkfNJ8x/GuvDrW5w4l2VjbBz1pwaowaUGuw4iYHNLmohTgaAFppp5ppNIkjbrWbq1jFfWxilXOCCK02qtORtOamSurFJ21PGtWtfs16VUD5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WK8dqvabcYC57V1OtR2QhlBhjVn4L471xdudshwePauOpT5VqdtKrzM6uK7CJkkdKEvAcsTWL5heMhSaha5aND1JHbNc/KdfObr3mQRkVmSS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QtNu3AEelYJvLy5lKkeWua2dO0b7Vjdcqvrmt4U+4leexPLOjpxLkemKZFcqOFYEjtV+TQLdYiftS4X0Nc5qNp5DnyJmNU6aHKDgrm2t4WUjOCKeL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vK4ziucszcoD5z7s9MCtDdtHXJrFwsQp3ReiBvdRhgHIZwD9K9KgQRxIqjCqAAK4jwjp/2i7kun+5GML9a7oDHeu6hG0bnBWneQ4U4U0UorcwHil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puaCaAJM000pNNNSIa2cVUuXVY8E81afkVn3Uagbm5BHegDzjx5eMsDCOXCnrtrktCu3kgKuxJB4NdJ4+ni+ztCi/P1AHb3rkvDymSCb+8rcVz1tj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ppHUJOY8HtUhXzCWzwapRSBxg9R1zVuCZQdrVzWsjpUiBkAb5eoqRZ7pP9Woqz9nVvmq9aQK0i8ge9JT1NUmZbXd6UwRgnrxUPztzJXUy21u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B8pye9ZE0aAkcU3N7Dab3ZRT5s+lSJG00qRIpLE4FNkbyvlHU10vhWxSRnupCCyMAo960pw5mc9SfKjq9IsF0/To4QPmxlj6mtAGmoeKd1rutY4L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3DJ7U4UgpaYC80v1oFFAEh5NNNXV06U/eIFTLpifxOT9KjmQ1Fsyj0rL1GQRW7s7YUDOa6ptMhbGCwH1qG40KyuYDFLGWUnn5utLmQ3Bnz5r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Md3qVyI7e3lmmuGyqIpYkdunNUPD1jcWtxdx3ELxYfbh1wcjrX0SdI0/SLeSa0toopNmN56gD39K8iumE97JLhhvYtgnOOa5609LI3orUybqzdDvT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rVIXDKcNwwrp0jVk2sMis290sZLKOK54z6M6pQ6kEOphV2uPxqZdQTOVbFZ5syDgg4pBZdwxp8qBSaNJdV4IL5z3qM3e7OOTVH7Kw6E1PFaEn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nmhJIHKTJQ5kfPU/yrsvCbqtvJEw5L5z+FcxHb7BjFamkam9pqNvZrCHE8iruzyuTitaM1zGFWD5D0OLp7VLzUyW6FB1/Cpo7NGIHzV186OSxTAp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1aC2MRXnOfrQbBGGVYihTQWZQoq01hIPukGomt5U6oarmQWN6iiisDpCiiigTKeqRGbT5ox1ZCB+VeKSJhwccV7nMMxmvJtZ042WpSxY+Xdlf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oelYV1pcug/eaM6IfLUrRbl680xU2mp1xjmuQ7TNlt9rElaaLWMjOK0ymR1zULRjHTFUpNC5TOa3XPFTxW3tU2xQc4wanDALgUXYKJXaMKKjs5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Eg1i0nYfckGfpVh+elQw2cl7eRW0f3pGwD6e9VB2ZnUWh6zbDdCG9qtwjrUVsg8nA+lTxLhDXaedYeo+WnKMUKOBSgUDF7UmKXFFAyaiiimah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RRRQAjLuUiuS8Uad5sK3Cr8ycN9K66q15brPE8bDIcYNTOPMrEr3ZcyPKZLYgcDiq4BBxit64tWguGjfgq2BVWW2yeRg153kz0Iu6M/BxxUZDHpz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V9YecYqTyQD0oLMkxtmk2nOMVqPGuOahMa5zTEUxEcEn/9Vb/g7TvNupr91+VP3cf17n8v51izMP8AVr1716Fo1mLPSreHHzbdzfU8mt6Mbyv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2OXEStGxp264WpwuFpsS4WpR1rqZxoMcUoHrTgKMUDGkUmKU0o6UAPooopmoUUUUAFIwyppaKBPY5PX7YLdLIBw45+tZOBIQkjBT0DHt9a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6rW7bzbQsOsZ3fhXLOoJx3rirRtI6qD5o+gy60+4tSrOh2HkOOQfxqq3TIrUttSntIzEQstuesUgyPw9KVl0y5gedBPBs+/GBvBz0wf8ajlXQ05mviOf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mc1VbzG+UKcnvWs6IxISPaPVjk00IoHP50rMq9ylYWDT3kMLfxuA30716Yq4x6CuT8Pwebqu/HESE59zx/jXXKOQK66C925w4h3lYmQcVIBTVH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NPFamI7NFIOKWgBDQKKAOaAHUUUUzUKKKKACiiigGQ3EYkjKkcEYNcRcxNBcSRnqpxRRWFfY0ofE0V5DkDFMSeeCOWOKUqko+dcD5qKK572</w:t>
      </w:r>
      <w:r>
        <w:rPr>
          <w:color w:val="205E99"/>
          <w:spacing w:val="40"/>
        </w:rPr>
        <w:t> </w:t>
      </w:r>
      <w:r>
        <w:rPr>
          <w:color w:val="205E99"/>
          <w:spacing w:val="-2"/>
        </w:rPr>
        <w:t>OrdahgMBmoiCPpRRQwaOk8MwEWktwR/rHwp9h/9fNb8a85oortgrRR51T4mTKKcKKKCRaO9FFMBvenUUUAf//Z</w:t>
      </w:r>
      <w:r>
        <w:rPr>
          <w:spacing w:val="-2"/>
        </w:rPr>
        <w:t>",</w:t>
      </w:r>
    </w:p>
    <w:p>
      <w:pPr>
        <w:pStyle w:val="BodyText"/>
        <w:spacing w:line="259" w:lineRule="auto" w:before="92"/>
        <w:ind w:left="1673" w:right="8800"/>
      </w:pPr>
      <w:r>
        <w:rPr/>
        <w:t>"</w:t>
      </w:r>
      <w:r>
        <w:rPr>
          <w:color w:val="C00000"/>
        </w:rPr>
        <w:t>mobile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email</w:t>
      </w:r>
      <w:r>
        <w:rPr/>
        <w:t>":</w:t>
      </w:r>
      <w:r>
        <w:rPr>
          <w:spacing w:val="-7"/>
        </w:rPr>
        <w:t> </w:t>
      </w:r>
      <w:r>
        <w:rPr>
          <w:color w:val="205E99"/>
        </w:rPr>
        <w:t>null,</w:t>
      </w:r>
      <w:r>
        <w:rPr>
          <w:color w:val="205E99"/>
          <w:spacing w:val="40"/>
        </w:rPr>
        <w:t> </w:t>
      </w:r>
      <w:r>
        <w:rPr/>
        <w:t>"</w:t>
      </w:r>
      <w:r>
        <w:rPr>
          <w:color w:val="C00000"/>
        </w:rPr>
        <w:t>phrAddress</w:t>
      </w:r>
      <w:r>
        <w:rPr/>
        <w:t>":</w:t>
      </w:r>
      <w:r>
        <w:rPr>
          <w:spacing w:val="-10"/>
        </w:rPr>
        <w:t> </w:t>
      </w:r>
      <w:r>
        <w:rPr/>
        <w:t>[</w:t>
      </w:r>
    </w:p>
    <w:p>
      <w:pPr>
        <w:pStyle w:val="BodyText"/>
        <w:spacing w:before="1"/>
        <w:ind w:left="1817"/>
      </w:pPr>
      <w:r>
        <w:rPr>
          <w:spacing w:val="-2"/>
        </w:rPr>
        <w:t>"</w:t>
      </w:r>
      <w:r>
        <w:rPr>
          <w:color w:val="205E99"/>
          <w:spacing w:val="-2"/>
        </w:rPr>
        <w:t>91160145481380@sbx"</w:t>
      </w:r>
    </w:p>
    <w:p>
      <w:pPr>
        <w:spacing w:line="195" w:lineRule="exact" w:before="16"/>
        <w:ind w:left="1673" w:right="0" w:firstLine="0"/>
        <w:jc w:val="left"/>
        <w:rPr>
          <w:sz w:val="16"/>
        </w:rPr>
      </w:pPr>
      <w:r>
        <w:rPr>
          <w:spacing w:val="-5"/>
          <w:sz w:val="16"/>
        </w:rPr>
        <w:t>],</w:t>
      </w:r>
    </w:p>
    <w:p>
      <w:pPr>
        <w:pStyle w:val="BodyText"/>
        <w:tabs>
          <w:tab w:pos="7772" w:val="left" w:leader="none"/>
        </w:tabs>
        <w:spacing w:line="249" w:lineRule="auto"/>
        <w:ind w:left="1673" w:right="2305"/>
      </w:pPr>
      <w:r>
        <w:rPr/>
        <w:t>"</w:t>
      </w:r>
      <w:r>
        <w:rPr>
          <w:color w:val="C00000"/>
        </w:rPr>
        <w:t>address</w:t>
      </w:r>
      <w:r>
        <w:rPr/>
        <w:t>": "</w:t>
      </w:r>
      <w:r>
        <w:rPr>
          <w:color w:val="205E99"/>
        </w:rPr>
        <w:t>165/2 Plot no-25 Mangalai Colony Shahunagar, Godoli, Satara, Maharashtra</w:t>
      </w:r>
      <w:r>
        <w:rPr/>
        <w:t>",</w:t>
        <w:tab/>
        <w:t>"</w:t>
      </w:r>
      <w:r>
        <w:rPr>
          <w:color w:val="C00000"/>
        </w:rPr>
        <w:t>districtCode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494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stateCode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27",</w:t>
      </w:r>
    </w:p>
    <w:p>
      <w:pPr>
        <w:pStyle w:val="BodyText"/>
        <w:spacing w:line="259" w:lineRule="auto" w:before="9"/>
        <w:ind w:left="1673" w:right="7950"/>
      </w:pPr>
      <w:r>
        <w:rPr/>
        <w:t>"</w:t>
      </w:r>
      <w:r>
        <w:rPr>
          <w:color w:val="C00000"/>
        </w:rPr>
        <w:t>pinCode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415001</w:t>
      </w:r>
      <w:r>
        <w:rPr/>
        <w:t>",</w:t>
      </w:r>
      <w:r>
        <w:rPr>
          <w:spacing w:val="40"/>
        </w:rPr>
        <w:t> </w:t>
      </w:r>
      <w:r>
        <w:rPr>
          <w:spacing w:val="-2"/>
        </w:rPr>
        <w:t>"</w:t>
      </w:r>
      <w:r>
        <w:rPr>
          <w:color w:val="C00000"/>
          <w:spacing w:val="-2"/>
        </w:rPr>
        <w:t>abhaType</w:t>
      </w:r>
      <w:r>
        <w:rPr>
          <w:spacing w:val="-2"/>
        </w:rPr>
        <w:t>":</w:t>
      </w:r>
      <w:r>
        <w:rPr>
          <w:spacing w:val="-8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STANDARD</w:t>
      </w:r>
      <w:r>
        <w:rPr>
          <w:spacing w:val="-2"/>
        </w:rPr>
        <w:t>",</w:t>
      </w:r>
    </w:p>
    <w:p>
      <w:pPr>
        <w:pStyle w:val="BodyText"/>
        <w:spacing w:line="256" w:lineRule="auto"/>
        <w:ind w:left="1673" w:right="7681"/>
      </w:pPr>
      <w:r>
        <w:rPr/>
        <w:t>"</w:t>
      </w:r>
      <w:r>
        <w:rPr>
          <w:color w:val="C00000"/>
        </w:rPr>
        <w:t>stateName</w:t>
      </w:r>
      <w:r>
        <w:rPr/>
        <w:t>":</w:t>
      </w:r>
      <w:r>
        <w:rPr>
          <w:spacing w:val="-10"/>
        </w:rPr>
        <w:t> </w:t>
      </w:r>
      <w:r>
        <w:rPr/>
        <w:t>"</w:t>
      </w:r>
      <w:r>
        <w:rPr>
          <w:color w:val="205E99"/>
        </w:rPr>
        <w:t>MAHARASHTRA</w:t>
      </w:r>
      <w:r>
        <w:rPr/>
        <w:t>",</w:t>
      </w:r>
      <w:r>
        <w:rPr>
          <w:spacing w:val="40"/>
        </w:rPr>
        <w:t> </w:t>
      </w:r>
      <w:r>
        <w:rPr/>
        <w:t>"</w:t>
      </w:r>
      <w:r>
        <w:rPr>
          <w:color w:val="C00000"/>
        </w:rPr>
        <w:t>districtName</w:t>
      </w:r>
      <w:r>
        <w:rPr/>
        <w:t>":</w:t>
      </w:r>
      <w:r>
        <w:rPr>
          <w:spacing w:val="-5"/>
        </w:rPr>
        <w:t> </w:t>
      </w:r>
      <w:r>
        <w:rPr/>
        <w:t>"</w:t>
      </w:r>
      <w:r>
        <w:rPr>
          <w:color w:val="205E99"/>
        </w:rPr>
        <w:t>SATARA</w:t>
      </w:r>
      <w:r>
        <w:rPr/>
        <w:t>",</w:t>
      </w:r>
    </w:p>
    <w:p>
      <w:pPr>
        <w:pStyle w:val="BodyText"/>
        <w:spacing w:before="2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ABHANumber</w:t>
      </w:r>
      <w:r>
        <w:rPr>
          <w:spacing w:val="-2"/>
        </w:rPr>
        <w:t>":</w:t>
      </w:r>
      <w:r>
        <w:rPr>
          <w:spacing w:val="3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91-1601-4548-XXXX</w:t>
      </w:r>
      <w:r>
        <w:rPr>
          <w:spacing w:val="-2"/>
        </w:rPr>
        <w:t>",</w:t>
      </w:r>
    </w:p>
    <w:p>
      <w:pPr>
        <w:pStyle w:val="BodyText"/>
        <w:spacing w:before="16"/>
        <w:ind w:left="1673"/>
      </w:pPr>
      <w:r>
        <w:rPr>
          <w:spacing w:val="-2"/>
        </w:rPr>
        <w:t>"</w:t>
      </w:r>
      <w:r>
        <w:rPr>
          <w:color w:val="C00000"/>
          <w:spacing w:val="-2"/>
        </w:rPr>
        <w:t>abhaStatus</w:t>
      </w:r>
      <w:r>
        <w:rPr>
          <w:spacing w:val="-2"/>
        </w:rPr>
        <w:t>":</w:t>
      </w:r>
      <w:r>
        <w:rPr>
          <w:spacing w:val="14"/>
        </w:rPr>
        <w:t> </w:t>
      </w:r>
      <w:r>
        <w:rPr>
          <w:spacing w:val="-2"/>
        </w:rPr>
        <w:t>"</w:t>
      </w:r>
      <w:r>
        <w:rPr>
          <w:color w:val="205E99"/>
          <w:spacing w:val="-2"/>
        </w:rPr>
        <w:t>ACTIVE</w:t>
      </w:r>
      <w:r>
        <w:rPr>
          <w:spacing w:val="-2"/>
        </w:rPr>
        <w:t>"</w:t>
      </w:r>
    </w:p>
    <w:p>
      <w:pPr>
        <w:spacing w:before="16"/>
        <w:ind w:left="1529" w:right="0" w:firstLine="0"/>
        <w:jc w:val="left"/>
        <w:rPr>
          <w:sz w:val="16"/>
        </w:rPr>
      </w:pPr>
      <w:r>
        <w:rPr>
          <w:spacing w:val="-5"/>
          <w:sz w:val="16"/>
        </w:rPr>
        <w:t>},</w:t>
      </w:r>
    </w:p>
    <w:p>
      <w:pPr>
        <w:pStyle w:val="BodyText"/>
        <w:spacing w:before="16"/>
        <w:ind w:left="1529"/>
      </w:pPr>
      <w:r>
        <w:rPr/>
        <w:t>"</w:t>
      </w:r>
      <w:r>
        <w:rPr>
          <w:color w:val="C00000"/>
        </w:rPr>
        <w:t>isNew</w:t>
      </w:r>
      <w:r>
        <w:rPr/>
        <w:t>":</w:t>
      </w:r>
      <w:r>
        <w:rPr>
          <w:spacing w:val="-4"/>
        </w:rPr>
        <w:t> </w:t>
      </w:r>
      <w:r>
        <w:rPr>
          <w:color w:val="205E99"/>
          <w:spacing w:val="-4"/>
        </w:rPr>
        <w:t>true</w:t>
      </w:r>
    </w:p>
    <w:p>
      <w:pPr>
        <w:spacing w:before="14"/>
        <w:ind w:left="1385" w:right="0" w:firstLine="0"/>
        <w:jc w:val="left"/>
        <w:rPr>
          <w:sz w:val="16"/>
        </w:rPr>
      </w:pPr>
      <w:r>
        <w:rPr>
          <w:spacing w:val="-10"/>
          <w:sz w:val="16"/>
        </w:rPr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163"/>
        <w:rPr>
          <w:sz w:val="22"/>
        </w:rPr>
      </w:pPr>
    </w:p>
    <w:p>
      <w:pPr>
        <w:spacing w:before="0"/>
        <w:ind w:left="1421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Note:</w:t>
      </w:r>
    </w:p>
    <w:p>
      <w:pPr>
        <w:pStyle w:val="ListParagraph"/>
        <w:numPr>
          <w:ilvl w:val="0"/>
          <w:numId w:val="20"/>
        </w:numPr>
        <w:tabs>
          <w:tab w:pos="1430" w:val="left" w:leader="none"/>
          <w:tab w:pos="2160" w:val="left" w:leader="none"/>
        </w:tabs>
        <w:spacing w:line="264" w:lineRule="auto" w:before="72" w:after="0"/>
        <w:ind w:left="1430" w:right="1101" w:hanging="10"/>
        <w:jc w:val="left"/>
        <w:rPr>
          <w:b/>
          <w:sz w:val="22"/>
        </w:rPr>
      </w:pPr>
      <w:r>
        <w:rPr>
          <w:b/>
          <w:sz w:val="22"/>
        </w:rPr>
        <w:t>If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matches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Aadhaar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linked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 saved in DB and if the primary mobile number is different from Aadhaar linked mobile number</w:t>
      </w:r>
    </w:p>
    <w:p>
      <w:pPr>
        <w:spacing w:before="2"/>
        <w:ind w:left="1430" w:right="0" w:firstLine="0"/>
        <w:jc w:val="left"/>
        <w:rPr>
          <w:b/>
          <w:sz w:val="22"/>
        </w:rPr>
      </w:pPr>
      <w:r>
        <w:rPr>
          <w:b/>
          <w:sz w:val="22"/>
        </w:rPr>
        <w:t>then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saved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4"/>
          <w:sz w:val="22"/>
        </w:rPr>
        <w:t> null.</w:t>
      </w:r>
    </w:p>
    <w:p>
      <w:pPr>
        <w:pStyle w:val="ListParagraph"/>
        <w:numPr>
          <w:ilvl w:val="0"/>
          <w:numId w:val="20"/>
        </w:numPr>
        <w:tabs>
          <w:tab w:pos="1430" w:val="left" w:leader="none"/>
          <w:tab w:pos="2160" w:val="left" w:leader="none"/>
        </w:tabs>
        <w:spacing w:line="266" w:lineRule="auto" w:before="68" w:after="0"/>
        <w:ind w:left="1430" w:right="1173" w:hanging="1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number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null,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APIs.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update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mobile number please refer </w:t>
      </w:r>
      <w:r>
        <w:rPr>
          <w:b/>
          <w:color w:val="205E99"/>
          <w:sz w:val="22"/>
        </w:rPr>
        <w:t>Section: 3 (Step 4- ABHA Mobile Verification)</w:t>
      </w:r>
      <w:r>
        <w:rPr>
          <w:b/>
          <w:sz w:val="22"/>
        </w:rPr>
        <w:t>.</w:t>
      </w:r>
    </w:p>
    <w:p>
      <w:pPr>
        <w:pStyle w:val="ListParagraph"/>
        <w:numPr>
          <w:ilvl w:val="0"/>
          <w:numId w:val="20"/>
        </w:numPr>
        <w:tabs>
          <w:tab w:pos="1430" w:val="left" w:leader="none"/>
          <w:tab w:pos="2160" w:val="left" w:leader="none"/>
        </w:tabs>
        <w:spacing w:line="264" w:lineRule="auto" w:before="37" w:after="0"/>
        <w:ind w:left="1430" w:right="1363" w:hanging="10"/>
        <w:jc w:val="left"/>
        <w:rPr>
          <w:b/>
          <w:sz w:val="22"/>
        </w:rPr>
      </w:pPr>
      <w:r>
        <w:rPr>
          <w:b/>
          <w:sz w:val="22"/>
        </w:rPr>
        <w:t>After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account,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create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ABHA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creation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please refer </w:t>
      </w:r>
      <w:r>
        <w:rPr>
          <w:b/>
          <w:color w:val="205E99"/>
          <w:sz w:val="22"/>
        </w:rPr>
        <w:t>Section: 3 (Step 6: ABHA Suggestions and ABHA Address creation).</w:t>
      </w:r>
    </w:p>
    <w:p>
      <w:pPr>
        <w:pStyle w:val="BodyText"/>
        <w:spacing w:before="133"/>
        <w:rPr>
          <w:b/>
          <w:sz w:val="22"/>
        </w:rPr>
      </w:pPr>
    </w:p>
    <w:p>
      <w:pPr>
        <w:pStyle w:val="Heading4"/>
        <w:numPr>
          <w:ilvl w:val="1"/>
          <w:numId w:val="13"/>
        </w:numPr>
        <w:tabs>
          <w:tab w:pos="1919" w:val="left" w:leader="none"/>
        </w:tabs>
        <w:spacing w:line="240" w:lineRule="auto" w:before="0" w:after="0"/>
        <w:ind w:left="1919" w:right="0" w:hanging="522"/>
        <w:jc w:val="left"/>
        <w:rPr>
          <w:color w:val="001F5F"/>
        </w:rPr>
      </w:pPr>
      <w:bookmarkStart w:name="_bookmark73" w:id="74"/>
      <w:bookmarkEnd w:id="74"/>
      <w:r>
        <w:rPr>
          <w:b w:val="0"/>
        </w:rPr>
      </w:r>
      <w:r>
        <w:rPr>
          <w:color w:val="001F5F"/>
        </w:rPr>
        <w:t>Link</w:t>
      </w:r>
      <w:r>
        <w:rPr>
          <w:color w:val="001F5F"/>
          <w:spacing w:val="-6"/>
        </w:rPr>
        <w:t> </w:t>
      </w:r>
      <w:r>
        <w:rPr>
          <w:color w:val="001F5F"/>
        </w:rPr>
        <w:t>OR</w:t>
      </w:r>
      <w:r>
        <w:rPr>
          <w:color w:val="001F5F"/>
          <w:spacing w:val="-7"/>
        </w:rPr>
        <w:t> </w:t>
      </w:r>
      <w:r>
        <w:rPr>
          <w:color w:val="001F5F"/>
        </w:rPr>
        <w:t>Delink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6"/>
        </w:rPr>
        <w:t> </w:t>
      </w:r>
      <w:r>
        <w:rPr>
          <w:color w:val="001F5F"/>
        </w:rPr>
        <w:t>With</w:t>
      </w:r>
      <w:r>
        <w:rPr>
          <w:color w:val="001F5F"/>
          <w:spacing w:val="-7"/>
        </w:rPr>
        <w:t> </w:t>
      </w:r>
      <w:r>
        <w:rPr>
          <w:color w:val="001F5F"/>
        </w:rPr>
        <w:t>Benefit</w:t>
      </w:r>
      <w:r>
        <w:rPr>
          <w:color w:val="001F5F"/>
          <w:spacing w:val="-6"/>
        </w:rPr>
        <w:t> </w:t>
      </w:r>
      <w:r>
        <w:rPr>
          <w:color w:val="001F5F"/>
          <w:spacing w:val="-4"/>
        </w:rPr>
        <w:t>Name</w:t>
      </w:r>
    </w:p>
    <w:p>
      <w:pPr>
        <w:pStyle w:val="BodyText"/>
        <w:spacing w:before="10"/>
        <w:rPr>
          <w:b/>
          <w:sz w:val="26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74" w:id="75"/>
      <w:bookmarkEnd w:id="75"/>
      <w:r>
        <w:rPr>
          <w:b w:val="0"/>
        </w:rPr>
      </w:r>
      <w:r>
        <w:rPr>
          <w:color w:val="001F5F"/>
        </w:rPr>
        <w:t>Link</w:t>
      </w:r>
      <w:r>
        <w:rPr>
          <w:color w:val="001F5F"/>
          <w:spacing w:val="-5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With</w:t>
      </w:r>
      <w:r>
        <w:rPr>
          <w:color w:val="001F5F"/>
          <w:spacing w:val="-3"/>
        </w:rPr>
        <w:t> </w:t>
      </w:r>
      <w:r>
        <w:rPr>
          <w:color w:val="001F5F"/>
        </w:rPr>
        <w:t>Benefit</w:t>
      </w:r>
      <w:r>
        <w:rPr>
          <w:color w:val="001F5F"/>
          <w:spacing w:val="-4"/>
        </w:rPr>
        <w:t> Name</w:t>
      </w:r>
    </w:p>
    <w:p>
      <w:pPr>
        <w:pStyle w:val="BodyText"/>
        <w:spacing w:before="55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4"/>
          <w:sz w:val="24"/>
        </w:rPr>
        <w:t> </w:t>
      </w:r>
      <w:r>
        <w:rPr>
          <w:b/>
          <w:color w:val="001F5F"/>
          <w:sz w:val="24"/>
        </w:rPr>
        <w:t>1:</w:t>
      </w:r>
      <w:r>
        <w:rPr>
          <w:b/>
          <w:color w:val="001F5F"/>
          <w:spacing w:val="-1"/>
          <w:sz w:val="24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Link</w:t>
      </w:r>
      <w:r>
        <w:rPr>
          <w:spacing w:val="-4"/>
          <w:sz w:val="22"/>
        </w:rPr>
        <w:t> </w:t>
      </w:r>
      <w:r>
        <w:rPr>
          <w:sz w:val="22"/>
        </w:rPr>
        <w:t>ABHA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benefit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BodyText"/>
        <w:spacing w:before="70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/v3/profile/benefit/linkAndDelink</w:t>
      </w:r>
    </w:p>
    <w:p>
      <w:pPr>
        <w:spacing w:before="74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spacing w:after="0"/>
        <w:jc w:val="left"/>
        <w:rPr>
          <w:sz w:val="22"/>
        </w:rPr>
        <w:sectPr>
          <w:pgSz w:w="11910" w:h="16840"/>
          <w:pgMar w:top="1440" w:bottom="280" w:left="0" w:right="425"/>
        </w:sectPr>
      </w:pPr>
    </w:p>
    <w:p>
      <w:pPr>
        <w:pStyle w:val="Heading7"/>
        <w:spacing w:before="46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3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64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7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521"/>
        <w:gridCol w:w="1290"/>
        <w:gridCol w:w="3225"/>
      </w:tblGrid>
      <w:tr>
        <w:trPr>
          <w:trHeight w:val="443" w:hRule="atLeast"/>
        </w:trPr>
        <w:tc>
          <w:tcPr>
            <w:tcW w:w="1560" w:type="dxa"/>
            <w:shd w:val="clear" w:color="auto" w:fill="001F5F"/>
          </w:tcPr>
          <w:p>
            <w:pPr>
              <w:pStyle w:val="TableParagraph"/>
              <w:spacing w:before="68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21" w:type="dxa"/>
            <w:shd w:val="clear" w:color="auto" w:fill="001F5F"/>
          </w:tcPr>
          <w:p>
            <w:pPr>
              <w:pStyle w:val="TableParagraph"/>
              <w:spacing w:before="68"/>
              <w:ind w:left="789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90" w:type="dxa"/>
            <w:shd w:val="clear" w:color="auto" w:fill="001F5F"/>
          </w:tcPr>
          <w:p>
            <w:pPr>
              <w:pStyle w:val="TableParagraph"/>
              <w:spacing w:before="68"/>
              <w:ind w:left="28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25" w:type="dxa"/>
            <w:shd w:val="clear" w:color="auto" w:fill="001F5F"/>
          </w:tcPr>
          <w:p>
            <w:pPr>
              <w:pStyle w:val="TableParagraph"/>
              <w:spacing w:before="68"/>
              <w:ind w:lef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700" w:hRule="atLeast"/>
        </w:trPr>
        <w:tc>
          <w:tcPr>
            <w:tcW w:w="1560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521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link</w:t>
            </w:r>
          </w:p>
        </w:tc>
        <w:tc>
          <w:tcPr>
            <w:tcW w:w="1290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before="66"/>
              <w:ind w:left="108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link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option</w:t>
            </w:r>
          </w:p>
        </w:tc>
      </w:tr>
      <w:tr>
        <w:trPr>
          <w:trHeight w:val="642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abha-number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xmlUid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 w:before="68"/>
              <w:ind w:left="108" w:right="176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link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xml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uid</w:t>
            </w:r>
          </w:p>
        </w:tc>
      </w:tr>
      <w:tr>
        <w:trPr>
          <w:trHeight w:val="700" w:hRule="atLeast"/>
        </w:trPr>
        <w:tc>
          <w:tcPr>
            <w:tcW w:w="1560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2521" w:type="dxa"/>
          </w:tcPr>
          <w:p>
            <w:pPr>
              <w:pStyle w:val="TableParagraph"/>
              <w:spacing w:line="259" w:lineRule="auto" w:before="66"/>
              <w:ind w:left="107" w:right="48"/>
              <w:rPr>
                <w:sz w:val="16"/>
              </w:rPr>
            </w:pPr>
            <w:r>
              <w:rPr>
                <w:sz w:val="16"/>
              </w:rPr>
              <w:t>RSA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xml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uid</w:t>
            </w:r>
          </w:p>
        </w:tc>
        <w:tc>
          <w:tcPr>
            <w:tcW w:w="1290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 w:before="66"/>
              <w:ind w:left="108" w:right="176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link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xml uid values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38"/>
        <w:rPr>
          <w:b/>
          <w:sz w:val="22"/>
        </w:rPr>
      </w:pPr>
    </w:p>
    <w:p>
      <w:pPr>
        <w:pStyle w:val="Heading5"/>
        <w:numPr>
          <w:ilvl w:val="0"/>
          <w:numId w:val="21"/>
        </w:numPr>
        <w:tabs>
          <w:tab w:pos="1780" w:val="left" w:leader="none"/>
        </w:tabs>
        <w:spacing w:line="240" w:lineRule="auto" w:before="1" w:after="0"/>
        <w:ind w:left="1780" w:right="0" w:hanging="359"/>
        <w:jc w:val="left"/>
      </w:pPr>
      <w:r>
        <w:rPr>
          <w:color w:val="313131"/>
        </w:rPr>
        <w:t>Link</w:t>
      </w:r>
      <w:r>
        <w:rPr>
          <w:color w:val="313131"/>
          <w:spacing w:val="-2"/>
        </w:rPr>
        <w:t> </w:t>
      </w:r>
      <w:r>
        <w:rPr>
          <w:color w:val="313131"/>
        </w:rPr>
        <w:t>by</w:t>
      </w:r>
      <w:r>
        <w:rPr>
          <w:color w:val="313131"/>
          <w:spacing w:val="-2"/>
        </w:rPr>
        <w:t> </w:t>
      </w:r>
      <w:r>
        <w:rPr>
          <w:color w:val="313131"/>
        </w:rPr>
        <w:t>ABHA</w:t>
      </w:r>
      <w:r>
        <w:rPr>
          <w:color w:val="313131"/>
          <w:spacing w:val="-2"/>
        </w:rPr>
        <w:t> number.</w:t>
      </w:r>
    </w:p>
    <w:p>
      <w:pPr>
        <w:pStyle w:val="BodyText"/>
        <w:spacing w:before="37"/>
        <w:rPr>
          <w:b/>
          <w:sz w:val="24"/>
        </w:rPr>
      </w:pPr>
    </w:p>
    <w:p>
      <w:pPr>
        <w:pStyle w:val="Heading7"/>
        <w:spacing w:before="1" w:after="32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64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3"/>
              <w:ind w:left="190" w:right="19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Request</w:t>
            </w:r>
            <w:r>
              <w:rPr>
                <w:color w:val="FFFFFF"/>
                <w:spacing w:val="-8"/>
                <w:sz w:val="16"/>
              </w:rPr>
              <w:t> </w:t>
            </w:r>
            <w:r>
              <w:rPr>
                <w:color w:val="FFFFFF"/>
                <w:sz w:val="16"/>
              </w:rPr>
              <w:t>Body</w:t>
            </w:r>
            <w:r>
              <w:rPr>
                <w:color w:val="FFFFFF"/>
                <w:spacing w:val="-7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(Link)</w:t>
            </w:r>
          </w:p>
        </w:tc>
      </w:tr>
      <w:tr>
        <w:trPr>
          <w:trHeight w:val="3062" w:hRule="atLeast"/>
        </w:trPr>
        <w:tc>
          <w:tcPr>
            <w:tcW w:w="9114" w:type="dxa"/>
          </w:tcPr>
          <w:p>
            <w:pPr>
              <w:pStyle w:val="TableParagraph"/>
              <w:spacing w:before="64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391" w:right="8212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link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47" w:lineRule="auto" w:before="16"/>
              <w:ind w:left="103" w:right="6994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loginHint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6FC0"/>
                <w:sz w:val="16"/>
              </w:rPr>
              <w:t>abha-number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loginId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32" w:lineRule="auto" w:before="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DhcsvJORTk4LlTxYHyGehwc9bssmiLDUxwAF6quQHtZ0suDJZWfsaEzbdNCOA8wr4NM3woa995KLzCj3p2u1uXnJkZWGIdYOfW3UnOcfWdZ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FMNbtXjfge2ChcZFTZjYPHJVW2H/14BUxl4UvU74FM4LD1rmjotqF5PgryyNnNRFaQMZ7iq6I8PZk7oXa92Qpk1kJTRHUt84uv1IssIqsUr3HngI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pLbOHuuPMixG/balCpe0MAXuVyDXIratJATAWAuOl0ucNGaAJcUhjcwXuuDeERDG4rhcYAxTm9rkf6TJzQuF8uw0Nr9A95Brcus141Dy/ORcmF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GzLzHCkby0zKnEXn6QQSzZ70coLXoTOjpV3CtJ2wt22oZd62zvwrk8TFRnA8Z8ww4uLCo7tg9ASiOxYgLDE/b1Ry1h/gZHVj7mD2V4c1gMtBZcU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hoWYzSEp2DvH45bGWmjsb0EHkUQ/r61+E7143VDU018QdIETb80gfK8Rsffb+7JmLEQ4yXcJNe4ODo30jtCANji51iP2FQycJIbzMoV5gw8iNS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KrTNHi2qjZ64w/sim093WiBrFvoYjmB0hY8Pl5hYh0EWuFDJ0So86emqqdvkCyXeHAeQaSDIQAI4AE5+QX4OTBsdzv1+ja9b4uGG5Em/+98i0V</w:t>
            </w:r>
          </w:p>
          <w:p>
            <w:pPr>
              <w:pStyle w:val="TableParagraph"/>
              <w:spacing w:before="1"/>
              <w:ind w:left="103"/>
              <w:rPr>
                <w:sz w:val="16"/>
              </w:rPr>
            </w:pPr>
            <w:r>
              <w:rPr>
                <w:color w:val="006FC0"/>
                <w:spacing w:val="-2"/>
                <w:sz w:val="16"/>
              </w:rPr>
              <w:t>/EalBXPwrNcxKZcIL1S8OZM="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680" w:bottom="280" w:left="0" w:right="425"/>
        </w:sectPr>
      </w:pPr>
    </w:p>
    <w:p>
      <w:pPr>
        <w:pStyle w:val="Heading7"/>
        <w:spacing w:before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501056">
                <wp:simplePos x="0" y="0"/>
                <wp:positionH relativeFrom="page">
                  <wp:posOffset>0</wp:posOffset>
                </wp:positionH>
                <wp:positionV relativeFrom="paragraph">
                  <wp:posOffset>250190</wp:posOffset>
                </wp:positionV>
                <wp:extent cx="6696709" cy="102743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6696709" cy="1027430"/>
                          <a:chExt cx="6696709" cy="102743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0" y="6095"/>
                            <a:ext cx="411734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17340" h="134620">
                                <a:moveTo>
                                  <a:pt x="41172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111"/>
                                </a:lnTo>
                                <a:lnTo>
                                  <a:pt x="4117213" y="134111"/>
                                </a:lnTo>
                                <a:lnTo>
                                  <a:pt x="4117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6696709" cy="102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6709" h="1027430">
                                <a:moveTo>
                                  <a:pt x="4123296" y="6108"/>
                                </a:moveTo>
                                <a:lnTo>
                                  <a:pt x="4117213" y="6108"/>
                                </a:lnTo>
                                <a:lnTo>
                                  <a:pt x="4117213" y="140208"/>
                                </a:lnTo>
                                <a:lnTo>
                                  <a:pt x="0" y="140208"/>
                                </a:lnTo>
                                <a:lnTo>
                                  <a:pt x="0" y="146304"/>
                                </a:lnTo>
                                <a:lnTo>
                                  <a:pt x="4117213" y="146304"/>
                                </a:lnTo>
                                <a:lnTo>
                                  <a:pt x="4123296" y="146304"/>
                                </a:lnTo>
                                <a:lnTo>
                                  <a:pt x="4123296" y="140208"/>
                                </a:lnTo>
                                <a:lnTo>
                                  <a:pt x="4123296" y="6108"/>
                                </a:lnTo>
                                <a:close/>
                              </a:path>
                              <a:path w="6696709" h="1027430">
                                <a:moveTo>
                                  <a:pt x="4123296" y="0"/>
                                </a:moveTo>
                                <a:lnTo>
                                  <a:pt x="41172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117213" y="6096"/>
                                </a:lnTo>
                                <a:lnTo>
                                  <a:pt x="4123296" y="6096"/>
                                </a:lnTo>
                                <a:lnTo>
                                  <a:pt x="4123296" y="0"/>
                                </a:lnTo>
                                <a:close/>
                              </a:path>
                              <a:path w="6696709" h="1027430">
                                <a:moveTo>
                                  <a:pt x="5120005" y="464832"/>
                                </a:moveTo>
                                <a:lnTo>
                                  <a:pt x="5113909" y="464832"/>
                                </a:lnTo>
                                <a:lnTo>
                                  <a:pt x="5113909" y="1021080"/>
                                </a:lnTo>
                                <a:lnTo>
                                  <a:pt x="876604" y="1021080"/>
                                </a:lnTo>
                                <a:lnTo>
                                  <a:pt x="876604" y="464832"/>
                                </a:lnTo>
                                <a:lnTo>
                                  <a:pt x="870508" y="464832"/>
                                </a:lnTo>
                                <a:lnTo>
                                  <a:pt x="870508" y="1021080"/>
                                </a:lnTo>
                                <a:lnTo>
                                  <a:pt x="870508" y="1027176"/>
                                </a:lnTo>
                                <a:lnTo>
                                  <a:pt x="876604" y="1027176"/>
                                </a:lnTo>
                                <a:lnTo>
                                  <a:pt x="5113909" y="1027176"/>
                                </a:lnTo>
                                <a:lnTo>
                                  <a:pt x="5120005" y="1027176"/>
                                </a:lnTo>
                                <a:lnTo>
                                  <a:pt x="5120005" y="1021080"/>
                                </a:lnTo>
                                <a:lnTo>
                                  <a:pt x="5120005" y="464832"/>
                                </a:lnTo>
                                <a:close/>
                              </a:path>
                              <a:path w="6696709" h="1027430">
                                <a:moveTo>
                                  <a:pt x="6683883" y="435864"/>
                                </a:moveTo>
                                <a:lnTo>
                                  <a:pt x="5126101" y="435864"/>
                                </a:lnTo>
                                <a:lnTo>
                                  <a:pt x="5126101" y="448056"/>
                                </a:lnTo>
                                <a:lnTo>
                                  <a:pt x="6683883" y="448056"/>
                                </a:lnTo>
                                <a:lnTo>
                                  <a:pt x="6683883" y="435864"/>
                                </a:lnTo>
                                <a:close/>
                              </a:path>
                              <a:path w="6696709" h="1027430">
                                <a:moveTo>
                                  <a:pt x="6683934" y="175260"/>
                                </a:moveTo>
                                <a:lnTo>
                                  <a:pt x="876604" y="175260"/>
                                </a:lnTo>
                                <a:lnTo>
                                  <a:pt x="870508" y="175260"/>
                                </a:lnTo>
                                <a:lnTo>
                                  <a:pt x="870508" y="181356"/>
                                </a:lnTo>
                                <a:lnTo>
                                  <a:pt x="870508" y="198120"/>
                                </a:lnTo>
                                <a:lnTo>
                                  <a:pt x="870508" y="435864"/>
                                </a:lnTo>
                                <a:lnTo>
                                  <a:pt x="870508" y="464820"/>
                                </a:lnTo>
                                <a:lnTo>
                                  <a:pt x="876604" y="464820"/>
                                </a:lnTo>
                                <a:lnTo>
                                  <a:pt x="876604" y="448056"/>
                                </a:lnTo>
                                <a:lnTo>
                                  <a:pt x="5113909" y="448056"/>
                                </a:lnTo>
                                <a:lnTo>
                                  <a:pt x="5113909" y="464820"/>
                                </a:lnTo>
                                <a:lnTo>
                                  <a:pt x="5120005" y="464820"/>
                                </a:lnTo>
                                <a:lnTo>
                                  <a:pt x="5120005" y="448056"/>
                                </a:lnTo>
                                <a:lnTo>
                                  <a:pt x="5126088" y="448056"/>
                                </a:lnTo>
                                <a:lnTo>
                                  <a:pt x="5126088" y="435864"/>
                                </a:lnTo>
                                <a:lnTo>
                                  <a:pt x="5113960" y="435864"/>
                                </a:lnTo>
                                <a:lnTo>
                                  <a:pt x="876604" y="435864"/>
                                </a:lnTo>
                                <a:lnTo>
                                  <a:pt x="876604" y="198120"/>
                                </a:lnTo>
                                <a:lnTo>
                                  <a:pt x="876604" y="181356"/>
                                </a:lnTo>
                                <a:lnTo>
                                  <a:pt x="6683934" y="181356"/>
                                </a:lnTo>
                                <a:lnTo>
                                  <a:pt x="6683934" y="175260"/>
                                </a:lnTo>
                                <a:close/>
                              </a:path>
                              <a:path w="6696709" h="1027430">
                                <a:moveTo>
                                  <a:pt x="6696189" y="435864"/>
                                </a:moveTo>
                                <a:lnTo>
                                  <a:pt x="6690093" y="435864"/>
                                </a:lnTo>
                                <a:lnTo>
                                  <a:pt x="6690093" y="198120"/>
                                </a:lnTo>
                                <a:lnTo>
                                  <a:pt x="6690093" y="181356"/>
                                </a:lnTo>
                                <a:lnTo>
                                  <a:pt x="6690093" y="175260"/>
                                </a:lnTo>
                                <a:lnTo>
                                  <a:pt x="6684010" y="175260"/>
                                </a:lnTo>
                                <a:lnTo>
                                  <a:pt x="6684010" y="181356"/>
                                </a:lnTo>
                                <a:lnTo>
                                  <a:pt x="6684010" y="198120"/>
                                </a:lnTo>
                                <a:lnTo>
                                  <a:pt x="6684010" y="435864"/>
                                </a:lnTo>
                                <a:lnTo>
                                  <a:pt x="6684010" y="448056"/>
                                </a:lnTo>
                                <a:lnTo>
                                  <a:pt x="6696189" y="448056"/>
                                </a:lnTo>
                                <a:lnTo>
                                  <a:pt x="6696189" y="435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455542" y="27051"/>
                            <a:ext cx="65659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1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(Link)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19.700001pt;width:527.3pt;height:80.9pt;mso-position-horizontal-relative:page;mso-position-vertical-relative:paragraph;z-index:-27815424" id="docshapegroup173" coordorigin="0,394" coordsize="10546,1618">
                <v:rect style="position:absolute;left:0;top:403;width:6484;height:212" id="docshape174" filled="true" fillcolor="#001f5f" stroked="false">
                  <v:fill type="solid"/>
                </v:rect>
                <v:shape style="position:absolute;left:0;top:394;width:10546;height:1618" id="docshape175" coordorigin="0,394" coordsize="10546,1618" path="m6493,404l6484,404,6484,615,0,615,0,624,6484,624,6493,624,6493,615,6493,404xm6493,394l6484,394,0,394,0,404,6484,404,6493,404,6493,394xm8063,1126l8053,1126,8053,2002,1380,2002,1380,1126,1371,1126,1371,2002,1371,2012,1380,2012,8053,2012,8053,2012,8063,2012,8063,2002,8063,1126xm10526,1080l8073,1080,8073,1100,10526,1100,10526,1080xm10526,670l1380,670,1371,670,1371,680,1371,706,1371,1080,1371,1126,1380,1126,1380,1100,8053,1100,8053,1126,8063,1126,8063,1100,8073,1100,8073,1080,8053,1080,8053,1080,1380,1080,1380,706,1380,680,10526,680,10526,670xm10545,1080l10536,1080,10536,706,10536,680,10536,670,10526,670,10526,680,10526,706,10526,1080,10526,1100,10545,1100,10545,1080xe" filled="true" fillcolor="#000000" stroked="false">
                  <v:path arrowok="t"/>
                  <v:fill type="solid"/>
                </v:shape>
                <v:shape style="position:absolute;left:5441;top:436;width:1034;height:161" type="#_x0000_t202" id="docshape176" filled="false" stroked="false">
                  <v:textbox inset="0,0,0,0">
                    <w:txbxContent>
                      <w:p>
                        <w:pPr>
                          <w:spacing w:line="161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(Link)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BodyText"/>
        <w:spacing w:before="181"/>
        <w:rPr>
          <w:b/>
          <w:sz w:val="20"/>
        </w:rPr>
      </w:pPr>
    </w:p>
    <w:tbl>
      <w:tblPr>
        <w:tblW w:w="0" w:type="auto"/>
        <w:jc w:val="left"/>
        <w:tblInd w:w="13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1"/>
      </w:tblGrid>
      <w:tr>
        <w:trPr>
          <w:trHeight w:val="350" w:hRule="atLeast"/>
        </w:trPr>
        <w:tc>
          <w:tcPr>
            <w:tcW w:w="3831" w:type="dxa"/>
          </w:tcPr>
          <w:p>
            <w:pPr>
              <w:pStyle w:val="TableParagraph"/>
              <w:spacing w:line="164" w:lineRule="exact" w:before="0"/>
              <w:ind w:left="74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916" w:hRule="atLeast"/>
        </w:trPr>
        <w:tc>
          <w:tcPr>
            <w:tcW w:w="3831" w:type="dxa"/>
          </w:tcPr>
          <w:p>
            <w:pPr>
              <w:pStyle w:val="TableParagraph"/>
              <w:spacing w:before="37"/>
              <w:ind w:left="5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9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benefitName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COVIN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19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healthId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91-5150-4867-XXXX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19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status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6FC0"/>
                <w:sz w:val="16"/>
              </w:rPr>
              <w:t>Benefit</w:t>
            </w:r>
            <w:r>
              <w:rPr>
                <w:color w:val="006FC0"/>
                <w:spacing w:val="-9"/>
                <w:sz w:val="16"/>
              </w:rPr>
              <w:t> </w:t>
            </w:r>
            <w:r>
              <w:rPr>
                <w:color w:val="006FC0"/>
                <w:sz w:val="16"/>
              </w:rPr>
              <w:t>record</w:t>
            </w:r>
            <w:r>
              <w:rPr>
                <w:color w:val="006FC0"/>
                <w:spacing w:val="-7"/>
                <w:sz w:val="16"/>
              </w:rPr>
              <w:t> </w:t>
            </w:r>
            <w:r>
              <w:rPr>
                <w:color w:val="006FC0"/>
                <w:sz w:val="16"/>
              </w:rPr>
              <w:t>has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been</w:t>
            </w:r>
            <w:r>
              <w:rPr>
                <w:color w:val="006FC0"/>
                <w:spacing w:val="-9"/>
                <w:sz w:val="16"/>
              </w:rPr>
              <w:t> </w:t>
            </w:r>
            <w:r>
              <w:rPr>
                <w:color w:val="006FC0"/>
                <w:sz w:val="16"/>
              </w:rPr>
              <w:t>linked</w:t>
            </w:r>
            <w:r>
              <w:rPr>
                <w:color w:val="006FC0"/>
                <w:spacing w:val="-9"/>
                <w:sz w:val="16"/>
              </w:rPr>
              <w:t> </w:t>
            </w:r>
            <w:r>
              <w:rPr>
                <w:color w:val="006FC0"/>
                <w:sz w:val="16"/>
              </w:rPr>
              <w:t>successfully</w:t>
            </w:r>
            <w:r>
              <w:rPr>
                <w:sz w:val="16"/>
              </w:rPr>
              <w:t>"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52"/>
        <w:rPr>
          <w:b/>
          <w:sz w:val="22"/>
        </w:rPr>
      </w:pPr>
    </w:p>
    <w:p>
      <w:pPr>
        <w:pStyle w:val="Heading7"/>
        <w:numPr>
          <w:ilvl w:val="0"/>
          <w:numId w:val="21"/>
        </w:numPr>
        <w:tabs>
          <w:tab w:pos="1779" w:val="left" w:leader="none"/>
        </w:tabs>
        <w:spacing w:line="523" w:lineRule="auto" w:before="0" w:after="0"/>
        <w:ind w:left="1421" w:right="8334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817168</wp:posOffset>
                </wp:positionH>
                <wp:positionV relativeFrom="paragraph">
                  <wp:posOffset>596674</wp:posOffset>
                </wp:positionV>
                <wp:extent cx="5877560" cy="141160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5877560" cy="1411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26"/>
                            </w:tblGrid>
                            <w:tr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9126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98" w:right="18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Request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</w:rPr>
                                    <w:t>Body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26" w:hRule="atLeast"/>
                              </w:trPr>
                              <w:tc>
                                <w:tcPr>
                                  <w:tcW w:w="9126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9" w:lineRule="auto" w:before="15"/>
                                    <w:ind w:left="391" w:right="8224" w:hanging="1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A21515"/>
                                      <w:sz w:val="16"/>
                                    </w:rPr>
                                    <w:t>"scope"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[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0451A4"/>
                                      <w:spacing w:val="-2"/>
                                      <w:sz w:val="16"/>
                                    </w:rPr>
                                    <w:t>"link"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],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2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A21515"/>
                                      <w:sz w:val="16"/>
                                    </w:rPr>
                                    <w:t>"loginHint"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0451A4"/>
                                      <w:spacing w:val="-2"/>
                                      <w:sz w:val="16"/>
                                    </w:rPr>
                                    <w:t>"xmluid"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2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A21515"/>
                                      <w:sz w:val="16"/>
                                    </w:rPr>
                                    <w:t>"loginId"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0451A4"/>
                                      <w:spacing w:val="-2"/>
                                      <w:sz w:val="16"/>
                                    </w:rPr>
                                    <w:t>"</w:t>
                                  </w:r>
                                  <w:r>
                                    <w:rPr>
                                      <w:i/>
                                      <w:color w:val="F16B39"/>
                                      <w:spacing w:val="-2"/>
                                      <w:sz w:val="16"/>
                                    </w:rPr>
                                    <w:t>{{XmlUid_encryption}}</w:t>
                                  </w:r>
                                  <w:r>
                                    <w:rPr>
                                      <w:color w:val="0451A4"/>
                                      <w:spacing w:val="-2"/>
                                      <w:sz w:val="16"/>
                                    </w:rPr>
                                    <w:t>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44002pt;margin-top:46.982262pt;width:462.8pt;height:111.15pt;mso-position-horizontal-relative:page;mso-position-vertical-relative:paragraph;z-index:15773184" type="#_x0000_t202" id="docshape1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26"/>
                      </w:tblGrid>
                      <w:tr>
                        <w:trPr>
                          <w:trHeight w:val="367" w:hRule="atLeast"/>
                        </w:trPr>
                        <w:tc>
                          <w:tcPr>
                            <w:tcW w:w="9126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4"/>
                              <w:ind w:left="198" w:right="18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</w:rPr>
                              <w:t>Body</w:t>
                            </w:r>
                          </w:p>
                        </w:tc>
                      </w:tr>
                      <w:tr>
                        <w:trPr>
                          <w:trHeight w:val="1826" w:hRule="atLeast"/>
                        </w:trPr>
                        <w:tc>
                          <w:tcPr>
                            <w:tcW w:w="9126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line="259" w:lineRule="auto" w:before="15"/>
                              <w:ind w:left="391" w:right="8224" w:hanging="14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21515"/>
                                <w:sz w:val="16"/>
                              </w:rPr>
                              <w:t>"scope"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[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451A4"/>
                                <w:spacing w:val="-2"/>
                                <w:sz w:val="16"/>
                              </w:rPr>
                              <w:t>"link"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24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],</w:t>
                            </w:r>
                          </w:p>
                          <w:p>
                            <w:pPr>
                              <w:pStyle w:val="TableParagraph"/>
                              <w:spacing w:before="13"/>
                              <w:ind w:left="24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21515"/>
                                <w:sz w:val="16"/>
                              </w:rPr>
                              <w:t>"loginHint"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451A4"/>
                                <w:spacing w:val="-2"/>
                                <w:sz w:val="16"/>
                              </w:rPr>
                              <w:t>"xmluid"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24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21515"/>
                                <w:sz w:val="16"/>
                              </w:rPr>
                              <w:t>"loginId"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451A4"/>
                                <w:spacing w:val="-2"/>
                                <w:sz w:val="16"/>
                              </w:rPr>
                              <w:t>"</w:t>
                            </w:r>
                            <w:r>
                              <w:rPr>
                                <w:i/>
                                <w:color w:val="F16B39"/>
                                <w:spacing w:val="-2"/>
                                <w:sz w:val="16"/>
                              </w:rPr>
                              <w:t>{{XmlUid_encryption}}</w:t>
                            </w:r>
                            <w:r>
                              <w:rPr>
                                <w:color w:val="0451A4"/>
                                <w:spacing w:val="-2"/>
                                <w:sz w:val="16"/>
                              </w:rPr>
                              <w:t>"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13131"/>
        </w:rPr>
        <w:t>Link</w:t>
      </w:r>
      <w:r>
        <w:rPr>
          <w:color w:val="313131"/>
          <w:spacing w:val="-13"/>
        </w:rPr>
        <w:t> </w:t>
      </w:r>
      <w:r>
        <w:rPr>
          <w:color w:val="313131"/>
        </w:rPr>
        <w:t>by</w:t>
      </w:r>
      <w:r>
        <w:rPr>
          <w:color w:val="313131"/>
          <w:spacing w:val="-12"/>
        </w:rPr>
        <w:t> </w:t>
      </w:r>
      <w:r>
        <w:rPr>
          <w:color w:val="313131"/>
        </w:rPr>
        <w:t>XmlUid </w:t>
      </w:r>
      <w:r>
        <w:rPr/>
        <w:t>V3 Request Body: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79"/>
        <w:rPr>
          <w:b/>
          <w:sz w:val="22"/>
        </w:rPr>
      </w:pPr>
    </w:p>
    <w:p>
      <w:pPr>
        <w:spacing w:before="1" w:after="32"/>
        <w:ind w:left="1421" w:right="0" w:firstLine="0"/>
        <w:jc w:val="left"/>
        <w:rPr>
          <w:b/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83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66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36" w:hRule="atLeast"/>
        </w:trPr>
        <w:tc>
          <w:tcPr>
            <w:tcW w:w="9179" w:type="dxa"/>
          </w:tcPr>
          <w:p>
            <w:pPr>
              <w:pStyle w:val="TableParagraph"/>
              <w:spacing w:before="66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1360" w:hRule="atLeast"/>
        </w:trPr>
        <w:tc>
          <w:tcPr>
            <w:tcW w:w="9179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benefitName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COVIN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healthId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91-5713-4487-XXXX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status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6FC0"/>
                <w:sz w:val="16"/>
              </w:rPr>
              <w:t>Benefit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record</w:t>
            </w:r>
            <w:r>
              <w:rPr>
                <w:color w:val="006FC0"/>
                <w:spacing w:val="-7"/>
                <w:sz w:val="16"/>
              </w:rPr>
              <w:t> </w:t>
            </w:r>
            <w:r>
              <w:rPr>
                <w:color w:val="006FC0"/>
                <w:sz w:val="16"/>
              </w:rPr>
              <w:t>has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been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linked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06"/>
        <w:rPr>
          <w:b/>
          <w:sz w:val="22"/>
        </w:rPr>
      </w:pPr>
    </w:p>
    <w:p>
      <w:pPr>
        <w:pStyle w:val="Heading5"/>
        <w:numPr>
          <w:ilvl w:val="0"/>
          <w:numId w:val="21"/>
        </w:numPr>
        <w:tabs>
          <w:tab w:pos="1779" w:val="left" w:leader="none"/>
        </w:tabs>
        <w:spacing w:line="240" w:lineRule="auto" w:before="0" w:after="0"/>
        <w:ind w:left="1779" w:right="0" w:hanging="358"/>
        <w:jc w:val="left"/>
      </w:pPr>
      <w:r>
        <w:rPr>
          <w:color w:val="313131"/>
        </w:rPr>
        <w:t>Link</w:t>
      </w:r>
      <w:r>
        <w:rPr>
          <w:color w:val="313131"/>
          <w:spacing w:val="-6"/>
        </w:rPr>
        <w:t> </w:t>
      </w:r>
      <w:r>
        <w:rPr>
          <w:color w:val="313131"/>
        </w:rPr>
        <w:t>By</w:t>
      </w:r>
      <w:r>
        <w:rPr>
          <w:color w:val="313131"/>
          <w:spacing w:val="-6"/>
        </w:rPr>
        <w:t> </w:t>
      </w:r>
      <w:r>
        <w:rPr>
          <w:color w:val="313131"/>
        </w:rPr>
        <w:t>X-</w:t>
      </w:r>
      <w:r>
        <w:rPr>
          <w:color w:val="313131"/>
          <w:spacing w:val="-2"/>
        </w:rPr>
        <w:t>Token</w:t>
      </w:r>
    </w:p>
    <w:p>
      <w:pPr>
        <w:pStyle w:val="BodyText"/>
        <w:spacing w:before="41"/>
        <w:rPr>
          <w:b/>
          <w:sz w:val="24"/>
        </w:rPr>
      </w:pPr>
    </w:p>
    <w:p>
      <w:pPr>
        <w:pStyle w:val="Heading7"/>
        <w:spacing w:after="32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71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56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356" w:hRule="atLeast"/>
        </w:trPr>
        <w:tc>
          <w:tcPr>
            <w:tcW w:w="9179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391" w:right="8277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"link"</w:t>
            </w:r>
          </w:p>
          <w:p>
            <w:pPr>
              <w:pStyle w:val="TableParagraph"/>
              <w:spacing w:line="194" w:lineRule="exact" w:before="0"/>
              <w:ind w:left="247"/>
              <w:rPr>
                <w:sz w:val="16"/>
              </w:rPr>
            </w:pPr>
            <w:r>
              <w:rPr>
                <w:sz w:val="16"/>
              </w:rPr>
              <w:t>]</w:t>
            </w:r>
            <w:r>
              <w:rPr>
                <w:spacing w:val="32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38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86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66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33" w:hRule="atLeast"/>
        </w:trPr>
        <w:tc>
          <w:tcPr>
            <w:tcW w:w="9179" w:type="dxa"/>
          </w:tcPr>
          <w:p>
            <w:pPr>
              <w:pStyle w:val="TableParagraph"/>
              <w:spacing w:before="68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pgSz w:w="11910" w:h="16840"/>
          <w:pgMar w:top="1700" w:bottom="1543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1363" w:hRule="atLeast"/>
        </w:trPr>
        <w:tc>
          <w:tcPr>
            <w:tcW w:w="9179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benefitName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COVIN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healthId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91-5713-4487-XXXX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status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6FC0"/>
                <w:sz w:val="16"/>
              </w:rPr>
              <w:t>Benefit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record</w:t>
            </w:r>
            <w:r>
              <w:rPr>
                <w:color w:val="006FC0"/>
                <w:spacing w:val="-7"/>
                <w:sz w:val="16"/>
              </w:rPr>
              <w:t> </w:t>
            </w:r>
            <w:r>
              <w:rPr>
                <w:color w:val="006FC0"/>
                <w:sz w:val="16"/>
              </w:rPr>
              <w:t>has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been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linked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3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0"/>
        <w:rPr>
          <w:b/>
          <w:sz w:val="24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75" w:id="76"/>
      <w:bookmarkEnd w:id="76"/>
      <w:r>
        <w:rPr>
          <w:b w:val="0"/>
        </w:rPr>
      </w:r>
      <w:r>
        <w:rPr>
          <w:color w:val="001F5F"/>
        </w:rPr>
        <w:t>De-link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6"/>
        </w:rPr>
        <w:t> </w:t>
      </w:r>
      <w:r>
        <w:rPr>
          <w:color w:val="001F5F"/>
        </w:rPr>
        <w:t>With</w:t>
      </w:r>
      <w:r>
        <w:rPr>
          <w:color w:val="001F5F"/>
          <w:spacing w:val="-2"/>
        </w:rPr>
        <w:t> </w:t>
      </w:r>
      <w:r>
        <w:rPr>
          <w:color w:val="001F5F"/>
        </w:rPr>
        <w:t>Benefit</w:t>
      </w:r>
      <w:r>
        <w:rPr>
          <w:color w:val="001F5F"/>
          <w:spacing w:val="-3"/>
        </w:rPr>
        <w:t> </w:t>
      </w:r>
      <w:r>
        <w:rPr>
          <w:color w:val="001F5F"/>
          <w:spacing w:val="-4"/>
        </w:rPr>
        <w:t>Name</w:t>
      </w:r>
    </w:p>
    <w:p>
      <w:pPr>
        <w:pStyle w:val="BodyText"/>
        <w:spacing w:before="57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001F5F"/>
          <w:sz w:val="24"/>
        </w:rPr>
        <w:t>Step</w:t>
      </w:r>
      <w:r>
        <w:rPr>
          <w:b/>
          <w:color w:val="001F5F"/>
          <w:spacing w:val="-3"/>
          <w:sz w:val="24"/>
        </w:rPr>
        <w:t> </w:t>
      </w:r>
      <w:r>
        <w:rPr>
          <w:b/>
          <w:color w:val="001F5F"/>
          <w:sz w:val="24"/>
        </w:rPr>
        <w:t>1:</w:t>
      </w:r>
      <w:r>
        <w:rPr>
          <w:b/>
          <w:color w:val="001F5F"/>
          <w:spacing w:val="-1"/>
          <w:sz w:val="24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De-link</w:t>
      </w:r>
      <w:r>
        <w:rPr>
          <w:spacing w:val="-3"/>
          <w:sz w:val="22"/>
        </w:rPr>
        <w:t> </w:t>
      </w:r>
      <w:r>
        <w:rPr>
          <w:sz w:val="22"/>
        </w:rPr>
        <w:t>ABHA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benefit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name.</w:t>
      </w:r>
    </w:p>
    <w:p>
      <w:pPr>
        <w:pStyle w:val="BodyText"/>
        <w:spacing w:before="41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/v3/profile/benefit/linkAndDelink</w:t>
      </w:r>
    </w:p>
    <w:p>
      <w:pPr>
        <w:pStyle w:val="BodyText"/>
        <w:spacing w:before="186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87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73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73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73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73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8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5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521"/>
        <w:gridCol w:w="1290"/>
        <w:gridCol w:w="3225"/>
      </w:tblGrid>
      <w:tr>
        <w:trPr>
          <w:trHeight w:val="448" w:hRule="atLeast"/>
        </w:trPr>
        <w:tc>
          <w:tcPr>
            <w:tcW w:w="1560" w:type="dxa"/>
            <w:shd w:val="clear" w:color="auto" w:fill="001F5F"/>
          </w:tcPr>
          <w:p>
            <w:pPr>
              <w:pStyle w:val="TableParagraph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21" w:type="dxa"/>
            <w:shd w:val="clear" w:color="auto" w:fill="001F5F"/>
          </w:tcPr>
          <w:p>
            <w:pPr>
              <w:pStyle w:val="TableParagraph"/>
              <w:ind w:left="789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90" w:type="dxa"/>
            <w:shd w:val="clear" w:color="auto" w:fill="001F5F"/>
          </w:tcPr>
          <w:p>
            <w:pPr>
              <w:pStyle w:val="TableParagraph"/>
              <w:ind w:left="28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25" w:type="dxa"/>
            <w:shd w:val="clear" w:color="auto" w:fill="001F5F"/>
          </w:tcPr>
          <w:p>
            <w:pPr>
              <w:pStyle w:val="TableParagraph"/>
              <w:ind w:lef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710" w:hRule="atLeast"/>
        </w:trPr>
        <w:tc>
          <w:tcPr>
            <w:tcW w:w="1560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52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de-</w:t>
            </w:r>
            <w:r>
              <w:rPr>
                <w:spacing w:val="-4"/>
                <w:sz w:val="16"/>
              </w:rPr>
              <w:t>link</w:t>
            </w:r>
          </w:p>
        </w:tc>
        <w:tc>
          <w:tcPr>
            <w:tcW w:w="1290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before="73"/>
              <w:ind w:left="108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delink</w:t>
            </w:r>
          </w:p>
        </w:tc>
      </w:tr>
      <w:tr>
        <w:trPr>
          <w:trHeight w:val="645" w:hRule="atLeast"/>
        </w:trPr>
        <w:tc>
          <w:tcPr>
            <w:tcW w:w="1560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2521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z w:val="16"/>
              </w:rPr>
              <w:t>abha-number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xmlUid</w:t>
            </w:r>
          </w:p>
        </w:tc>
        <w:tc>
          <w:tcPr>
            <w:tcW w:w="1290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line="256" w:lineRule="auto" w:before="73"/>
              <w:ind w:left="108" w:right="176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delink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or xml uid</w:t>
            </w:r>
          </w:p>
        </w:tc>
      </w:tr>
      <w:tr>
        <w:trPr>
          <w:trHeight w:val="705" w:hRule="atLeast"/>
        </w:trPr>
        <w:tc>
          <w:tcPr>
            <w:tcW w:w="1560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2521" w:type="dxa"/>
          </w:tcPr>
          <w:p>
            <w:pPr>
              <w:pStyle w:val="TableParagraph"/>
              <w:spacing w:line="259" w:lineRule="auto"/>
              <w:ind w:left="107" w:right="48"/>
              <w:rPr>
                <w:sz w:val="16"/>
              </w:rPr>
            </w:pPr>
            <w:r>
              <w:rPr>
                <w:sz w:val="16"/>
              </w:rPr>
              <w:t>RSA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xml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uid</w:t>
            </w:r>
          </w:p>
        </w:tc>
        <w:tc>
          <w:tcPr>
            <w:tcW w:w="1290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/>
              <w:ind w:left="108" w:right="176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delink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or xml uid values</w:t>
            </w:r>
          </w:p>
        </w:tc>
      </w:tr>
    </w:tbl>
    <w:p>
      <w:pPr>
        <w:pStyle w:val="BodyText"/>
        <w:spacing w:before="108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5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3443351</wp:posOffset>
                </wp:positionH>
                <wp:positionV relativeFrom="paragraph">
                  <wp:posOffset>52595</wp:posOffset>
                </wp:positionV>
                <wp:extent cx="3808095" cy="139065"/>
                <wp:effectExtent l="0" t="0" r="0" b="0"/>
                <wp:wrapTopAndBottom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3808095" cy="139065"/>
                        </a:xfrm>
                        <a:prstGeom prst="rect">
                          <a:avLst/>
                        </a:prstGeom>
                        <a:solidFill>
                          <a:srgbClr val="001F5F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Body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130005pt;margin-top:4.141406pt;width:299.850pt;height:10.95pt;mso-position-horizontal-relative:page;mso-position-vertical-relative:paragraph;z-index:-15683584;mso-wrap-distance-left:0;mso-wrap-distance-right:0" type="#_x0000_t202" id="docshape178" filled="true" fillcolor="#001f5f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19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Request</w:t>
                      </w:r>
                      <w:r>
                        <w:rPr>
                          <w:color w:val="FFFFFF"/>
                          <w:spacing w:val="2"/>
                        </w:rPr>
                        <w:t> </w:t>
                      </w:r>
                      <w:r>
                        <w:rPr>
                          <w:color w:val="FFFFFF"/>
                          <w:spacing w:val="-4"/>
                        </w:rPr>
                        <w:t>Body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3060" w:hRule="atLeast"/>
        </w:trPr>
        <w:tc>
          <w:tcPr>
            <w:tcW w:w="9117" w:type="dxa"/>
          </w:tcPr>
          <w:p>
            <w:pPr>
              <w:pStyle w:val="TableParagraph"/>
              <w:spacing w:before="64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0" w:right="8220"/>
              <w:jc w:val="right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4"/>
              <w:ind w:left="0" w:right="814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de-link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24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49" w:lineRule="auto" w:before="16"/>
              <w:ind w:left="105" w:right="6995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loginHint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6FC0"/>
                <w:sz w:val="16"/>
              </w:rPr>
              <w:t>abha-number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loginId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32" w:lineRule="auto" w:before="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DhcsvJORTk4LlTxYHyGehwc9bssmiLDUxwAF6quQHtZ0suDJZWfsaEzbdNCOA8wr4NM3woa995KLzCj3p2u1uXnJkZWGIdYOfW3UnOcfWdZ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FMNbtXjfge2ChcZFTZjYPHJVW2H/14BUxl4UvU74FM4LD1rmjotqF5PgryyNnNRFaQMZ7iq6I8PZk7oXa92Qpk1kJTRHUt84uv1IssIqsUr3HngI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pLbOHuuPMixG/balCpe0MAXuVyDXIratJATAWAuOl0ucNGaAJcUhjcwXuuDeERDG4rhcYAxTm9rkf6TJzQuF8uw0Nr9A95Brcus141Dy/ORcmF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GzLzHCkby0zKnEXn6QQSzZ70coLXoTOjpV3CtJ2wt22oZd62zvwrk8TFRnA8Z8ww4uLCo7tg9ASiOxYgLDE/b1Ry1h/gZHVj7mD2V4c1gMtBZcU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hoWYzSEp2DvH45bGWmjsb0EHkUQ/r61+E7143VDU018QdIETb80gfK8Rsffb+7JmLEQ4yXcJNe4ODo30jtCANji51iP2FQycJIbzMoV5gw8iNS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006FC0"/>
                <w:spacing w:val="-2"/>
                <w:sz w:val="16"/>
              </w:rPr>
              <w:t>KrTNHi2qjZ64w/sim093WiBrFvoYjmB0hY8Pl5hYh0EWuFDJ0So86emqqdvkCyXeHAeQaSDIQAI4AE5+QX4OTBsdzv1+ja9b4uGG5Em/+98i0V</w:t>
            </w:r>
          </w:p>
          <w:p>
            <w:pPr>
              <w:pStyle w:val="TableParagraph"/>
              <w:spacing w:before="1"/>
              <w:ind w:left="105"/>
              <w:rPr>
                <w:sz w:val="16"/>
              </w:rPr>
            </w:pPr>
            <w:r>
              <w:rPr>
                <w:color w:val="006FC0"/>
                <w:spacing w:val="-2"/>
                <w:sz w:val="16"/>
              </w:rPr>
              <w:t>/EalBXPwrNcxKZcIL1S8OZM=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5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14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3"/>
        <w:gridCol w:w="187"/>
      </w:tblGrid>
      <w:tr>
        <w:trPr>
          <w:trHeight w:val="325" w:hRule="atLeast"/>
        </w:trPr>
        <w:tc>
          <w:tcPr>
            <w:tcW w:w="9153" w:type="dxa"/>
            <w:shd w:val="clear" w:color="auto" w:fill="001F5F"/>
          </w:tcPr>
          <w:p>
            <w:pPr>
              <w:pStyle w:val="TableParagraph"/>
              <w:spacing w:before="27"/>
              <w:ind w:left="0" w:right="1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  <w:r>
              <w:rPr>
                <w:color w:val="FFFFFF"/>
                <w:spacing w:val="9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(De-Link)</w:t>
            </w:r>
          </w:p>
        </w:tc>
        <w:tc>
          <w:tcPr>
            <w:tcW w:w="187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97" w:hRule="atLeast"/>
        </w:trPr>
        <w:tc>
          <w:tcPr>
            <w:tcW w:w="91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"/>
              <w:ind w:left="79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  <w:tc>
          <w:tcPr>
            <w:tcW w:w="18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8" w:hRule="atLeast"/>
        </w:trPr>
        <w:tc>
          <w:tcPr>
            <w:tcW w:w="934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7"/>
              <w:ind w:left="5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0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benefitName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006FC0"/>
                <w:spacing w:val="-2"/>
                <w:sz w:val="16"/>
              </w:rPr>
              <w:t>COVIN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0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healthId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6FC0"/>
                <w:sz w:val="16"/>
              </w:rPr>
              <w:t>91-5150-4867-XXXX</w:t>
            </w:r>
            <w:r>
              <w:rPr>
                <w:sz w:val="16"/>
              </w:rPr>
              <w:t>",</w:t>
            </w:r>
            <w:r>
              <w:rPr>
                <w:spacing w:val="37"/>
                <w:sz w:val="16"/>
              </w:rPr>
              <w:t> 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status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006FC0"/>
                <w:sz w:val="16"/>
              </w:rPr>
              <w:t>Benefit</w:t>
            </w:r>
            <w:r>
              <w:rPr>
                <w:color w:val="006FC0"/>
                <w:spacing w:val="-7"/>
                <w:sz w:val="16"/>
              </w:rPr>
              <w:t> </w:t>
            </w:r>
            <w:r>
              <w:rPr>
                <w:color w:val="006FC0"/>
                <w:sz w:val="16"/>
              </w:rPr>
              <w:t>record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has</w:t>
            </w:r>
            <w:r>
              <w:rPr>
                <w:color w:val="006FC0"/>
                <w:spacing w:val="-5"/>
                <w:sz w:val="16"/>
              </w:rPr>
              <w:t> </w:t>
            </w:r>
            <w:r>
              <w:rPr>
                <w:color w:val="006FC0"/>
                <w:sz w:val="16"/>
              </w:rPr>
              <w:t>been</w:t>
            </w:r>
            <w:r>
              <w:rPr>
                <w:color w:val="006FC0"/>
                <w:spacing w:val="-8"/>
                <w:sz w:val="16"/>
              </w:rPr>
              <w:t> </w:t>
            </w:r>
            <w:r>
              <w:rPr>
                <w:color w:val="006FC0"/>
                <w:sz w:val="16"/>
              </w:rPr>
              <w:t>De-linked</w:t>
            </w:r>
            <w:r>
              <w:rPr>
                <w:color w:val="006FC0"/>
                <w:spacing w:val="-7"/>
                <w:sz w:val="16"/>
              </w:rPr>
              <w:t> </w:t>
            </w:r>
            <w:r>
              <w:rPr>
                <w:color w:val="006FC0"/>
                <w:sz w:val="16"/>
              </w:rPr>
              <w:t>successfully</w:t>
            </w:r>
            <w:r>
              <w:rPr>
                <w:sz w:val="16"/>
              </w:rPr>
              <w:t>”.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33"/>
        <w:rPr>
          <w:b/>
          <w:sz w:val="22"/>
        </w:rPr>
      </w:pPr>
    </w:p>
    <w:p>
      <w:pPr>
        <w:pStyle w:val="Heading7"/>
        <w:numPr>
          <w:ilvl w:val="0"/>
          <w:numId w:val="22"/>
        </w:numPr>
        <w:tabs>
          <w:tab w:pos="1421" w:val="left" w:leader="none"/>
          <w:tab w:pos="1651" w:val="left" w:leader="none"/>
        </w:tabs>
        <w:spacing w:line="554" w:lineRule="auto" w:before="1" w:after="0"/>
        <w:ind w:left="1421" w:right="8186" w:hanging="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817168</wp:posOffset>
                </wp:positionH>
                <wp:positionV relativeFrom="paragraph">
                  <wp:posOffset>584737</wp:posOffset>
                </wp:positionV>
                <wp:extent cx="5877560" cy="1421765"/>
                <wp:effectExtent l="0" t="0" r="0" b="0"/>
                <wp:wrapNone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5877560" cy="14217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126"/>
                            </w:tblGrid>
                            <w:tr>
                              <w:trPr>
                                <w:trHeight w:val="371" w:hRule="atLeast"/>
                              </w:trPr>
                              <w:tc>
                                <w:tcPr>
                                  <w:tcW w:w="9126" w:type="dxa"/>
                                  <w:shd w:val="clear" w:color="auto" w:fill="001F5F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93" w:right="18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Request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</w:rPr>
                                    <w:t>Body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38" w:hRule="atLeast"/>
                              </w:trPr>
                              <w:tc>
                                <w:tcPr>
                                  <w:tcW w:w="9126" w:type="dxa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left="0" w:right="8231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A21515"/>
                                      <w:sz w:val="16"/>
                                    </w:rPr>
                                    <w:t>"scope"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[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0" w:right="8152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0451A4"/>
                                      <w:spacing w:val="-2"/>
                                      <w:sz w:val="16"/>
                                    </w:rPr>
                                    <w:t>"de-link"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5"/>
                                    <w:ind w:left="2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],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2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A21515"/>
                                      <w:sz w:val="16"/>
                                    </w:rPr>
                                    <w:t>"loginHint"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0451A4"/>
                                      <w:spacing w:val="-2"/>
                                      <w:sz w:val="16"/>
                                    </w:rPr>
                                    <w:t>"xmluid"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2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A21515"/>
                                      <w:sz w:val="16"/>
                                    </w:rPr>
                                    <w:t>"loginId"</w:t>
                                  </w:r>
                                  <w:r>
                                    <w:rPr>
                                      <w:sz w:val="16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0451A4"/>
                                      <w:spacing w:val="-2"/>
                                      <w:sz w:val="16"/>
                                    </w:rPr>
                                    <w:t>"</w:t>
                                  </w:r>
                                  <w:r>
                                    <w:rPr>
                                      <w:i/>
                                      <w:color w:val="F16B39"/>
                                      <w:spacing w:val="-2"/>
                                      <w:sz w:val="16"/>
                                    </w:rPr>
                                    <w:t>{{XmlUid_encryption}}</w:t>
                                  </w:r>
                                  <w:r>
                                    <w:rPr>
                                      <w:color w:val="0451A4"/>
                                      <w:spacing w:val="-2"/>
                                      <w:sz w:val="16"/>
                                    </w:rPr>
                                    <w:t>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left="10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344002pt;margin-top:46.042297pt;width:462.8pt;height:111.95pt;mso-position-horizontal-relative:page;mso-position-vertical-relative:paragraph;z-index:15774208" type="#_x0000_t202" id="docshape17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126"/>
                      </w:tblGrid>
                      <w:tr>
                        <w:trPr>
                          <w:trHeight w:val="371" w:hRule="atLeast"/>
                        </w:trPr>
                        <w:tc>
                          <w:tcPr>
                            <w:tcW w:w="9126" w:type="dxa"/>
                            <w:shd w:val="clear" w:color="auto" w:fill="001F5F"/>
                          </w:tcPr>
                          <w:p>
                            <w:pPr>
                              <w:pStyle w:val="TableParagraph"/>
                              <w:spacing w:before="58"/>
                              <w:ind w:left="193" w:right="18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Request</w:t>
                            </w:r>
                            <w:r>
                              <w:rPr>
                                <w:color w:val="FFFFFF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</w:rPr>
                              <w:t>Body</w:t>
                            </w:r>
                          </w:p>
                        </w:tc>
                      </w:tr>
                      <w:tr>
                        <w:trPr>
                          <w:trHeight w:val="1838" w:hRule="atLeast"/>
                        </w:trPr>
                        <w:tc>
                          <w:tcPr>
                            <w:tcW w:w="9126" w:type="dxa"/>
                          </w:tcPr>
                          <w:p>
                            <w:pPr>
                              <w:pStyle w:val="TableParagraph"/>
                              <w:spacing w:before="61"/>
                              <w:ind w:left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before="14"/>
                              <w:ind w:left="0" w:right="8231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21515"/>
                                <w:sz w:val="16"/>
                              </w:rPr>
                              <w:t>"scope"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16"/>
                              </w:rPr>
                              <w:t>[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0" w:right="8152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451A4"/>
                                <w:spacing w:val="-2"/>
                                <w:sz w:val="16"/>
                              </w:rPr>
                              <w:t>"de-link"</w:t>
                            </w:r>
                          </w:p>
                          <w:p>
                            <w:pPr>
                              <w:pStyle w:val="TableParagraph"/>
                              <w:spacing w:before="15"/>
                              <w:ind w:left="24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],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24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21515"/>
                                <w:sz w:val="16"/>
                              </w:rPr>
                              <w:t>"loginHint"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451A4"/>
                                <w:spacing w:val="-2"/>
                                <w:sz w:val="16"/>
                              </w:rPr>
                              <w:t>"xmluid"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24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21515"/>
                                <w:sz w:val="16"/>
                              </w:rPr>
                              <w:t>"loginId"</w:t>
                            </w:r>
                            <w:r>
                              <w:rPr>
                                <w:sz w:val="16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451A4"/>
                                <w:spacing w:val="-2"/>
                                <w:sz w:val="16"/>
                              </w:rPr>
                              <w:t>"</w:t>
                            </w:r>
                            <w:r>
                              <w:rPr>
                                <w:i/>
                                <w:color w:val="F16B39"/>
                                <w:spacing w:val="-2"/>
                                <w:sz w:val="16"/>
                              </w:rPr>
                              <w:t>{{XmlUid_encryption}}</w:t>
                            </w:r>
                            <w:r>
                              <w:rPr>
                                <w:color w:val="0451A4"/>
                                <w:spacing w:val="-2"/>
                                <w:sz w:val="16"/>
                              </w:rPr>
                              <w:t>"</w:t>
                            </w:r>
                          </w:p>
                          <w:p>
                            <w:pPr>
                              <w:pStyle w:val="TableParagraph"/>
                              <w:spacing w:before="14"/>
                              <w:ind w:left="10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13131"/>
        </w:rPr>
        <w:t>De-link</w:t>
      </w:r>
      <w:r>
        <w:rPr>
          <w:color w:val="313131"/>
          <w:spacing w:val="-13"/>
        </w:rPr>
        <w:t> </w:t>
      </w:r>
      <w:r>
        <w:rPr>
          <w:color w:val="313131"/>
        </w:rPr>
        <w:t>by</w:t>
      </w:r>
      <w:r>
        <w:rPr>
          <w:color w:val="313131"/>
          <w:spacing w:val="-12"/>
        </w:rPr>
        <w:t> </w:t>
      </w:r>
      <w:r>
        <w:rPr>
          <w:color w:val="313131"/>
        </w:rPr>
        <w:t>XmlUid </w:t>
      </w:r>
      <w:r>
        <w:rPr/>
        <w:t>V3 Request Body: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8"/>
        <w:rPr>
          <w:b/>
          <w:sz w:val="22"/>
        </w:rPr>
      </w:pPr>
    </w:p>
    <w:p>
      <w:pPr>
        <w:spacing w:before="0" w:after="35"/>
        <w:ind w:left="1421" w:right="0" w:firstLine="0"/>
        <w:jc w:val="left"/>
        <w:rPr>
          <w:b/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74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63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9" w:hRule="atLeast"/>
        </w:trPr>
        <w:tc>
          <w:tcPr>
            <w:tcW w:w="9179" w:type="dxa"/>
          </w:tcPr>
          <w:p>
            <w:pPr>
              <w:pStyle w:val="TableParagraph"/>
              <w:spacing w:before="63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1356" w:hRule="atLeast"/>
        </w:trPr>
        <w:tc>
          <w:tcPr>
            <w:tcW w:w="9179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benefitName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healthid</w:t>
            </w:r>
            <w:r>
              <w:rPr>
                <w:color w:val="205E99"/>
                <w:spacing w:val="12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api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healthId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91-2168-5577-XXXX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4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status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Benefit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record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has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been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de-linked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57"/>
        <w:rPr>
          <w:b/>
          <w:sz w:val="22"/>
        </w:rPr>
      </w:pPr>
    </w:p>
    <w:p>
      <w:pPr>
        <w:pStyle w:val="Heading5"/>
        <w:numPr>
          <w:ilvl w:val="0"/>
          <w:numId w:val="22"/>
        </w:numPr>
        <w:tabs>
          <w:tab w:pos="1650" w:val="left" w:leader="none"/>
        </w:tabs>
        <w:spacing w:line="240" w:lineRule="auto" w:before="0" w:after="25"/>
        <w:ind w:left="1650" w:right="0" w:hanging="234"/>
        <w:jc w:val="left"/>
      </w:pPr>
      <w:r>
        <w:rPr>
          <w:color w:val="313131"/>
        </w:rPr>
        <w:t>De-link</w:t>
      </w:r>
      <w:r>
        <w:rPr>
          <w:color w:val="313131"/>
          <w:spacing w:val="-10"/>
        </w:rPr>
        <w:t> </w:t>
      </w:r>
      <w:r>
        <w:rPr>
          <w:color w:val="313131"/>
        </w:rPr>
        <w:t>by</w:t>
      </w:r>
      <w:r>
        <w:rPr>
          <w:color w:val="313131"/>
          <w:spacing w:val="-6"/>
        </w:rPr>
        <w:t> </w:t>
      </w:r>
      <w:r>
        <w:rPr>
          <w:color w:val="313131"/>
        </w:rPr>
        <w:t>X-</w:t>
      </w:r>
      <w:r>
        <w:rPr>
          <w:color w:val="313131"/>
          <w:spacing w:val="-4"/>
        </w:rPr>
        <w:t>Token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71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58"/>
              <w:ind w:left="9" w:righ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353" w:hRule="atLeast"/>
        </w:trPr>
        <w:tc>
          <w:tcPr>
            <w:tcW w:w="9179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0" w:right="8284"/>
              <w:jc w:val="right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4"/>
              <w:ind w:left="0" w:right="8205"/>
              <w:jc w:val="right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"de-link"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z w:val="16"/>
              </w:rPr>
              <w:t>]</w:t>
            </w:r>
            <w:r>
              <w:rPr>
                <w:spacing w:val="32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46" w:after="32"/>
      </w:pP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76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63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9" w:hRule="atLeast"/>
        </w:trPr>
        <w:tc>
          <w:tcPr>
            <w:tcW w:w="9179" w:type="dxa"/>
          </w:tcPr>
          <w:p>
            <w:pPr>
              <w:pStyle w:val="TableParagraph"/>
              <w:spacing w:before="63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1355" w:hRule="atLeast"/>
        </w:trPr>
        <w:tc>
          <w:tcPr>
            <w:tcW w:w="9179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benefitName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healthid</w:t>
            </w:r>
            <w:r>
              <w:rPr>
                <w:color w:val="205E99"/>
                <w:spacing w:val="12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api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healthId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3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91-2168-5577-XXXX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3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status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Benefit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record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has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been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de-linked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successfully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7"/>
        <w:rPr>
          <w:b/>
          <w:sz w:val="22"/>
        </w:rPr>
      </w:pPr>
    </w:p>
    <w:p>
      <w:pPr>
        <w:pStyle w:val="Heading4"/>
        <w:numPr>
          <w:ilvl w:val="1"/>
          <w:numId w:val="13"/>
        </w:numPr>
        <w:tabs>
          <w:tab w:pos="1948" w:val="left" w:leader="none"/>
        </w:tabs>
        <w:spacing w:line="240" w:lineRule="auto" w:before="0" w:after="0"/>
        <w:ind w:left="1948" w:right="0" w:hanging="522"/>
        <w:jc w:val="left"/>
        <w:rPr>
          <w:color w:val="153C62"/>
        </w:rPr>
      </w:pPr>
      <w:bookmarkStart w:name="_bookmark76" w:id="77"/>
      <w:bookmarkEnd w:id="77"/>
      <w:r>
        <w:rPr>
          <w:b w:val="0"/>
        </w:rPr>
      </w:r>
      <w:r>
        <w:rPr>
          <w:color w:val="153C62"/>
        </w:rPr>
        <w:t>Update</w:t>
      </w:r>
      <w:r>
        <w:rPr>
          <w:color w:val="153C62"/>
          <w:spacing w:val="-11"/>
        </w:rPr>
        <w:t> </w:t>
      </w:r>
      <w:r>
        <w:rPr>
          <w:color w:val="153C62"/>
        </w:rPr>
        <w:t>ABHA</w:t>
      </w:r>
      <w:r>
        <w:rPr>
          <w:color w:val="153C62"/>
          <w:spacing w:val="-13"/>
        </w:rPr>
        <w:t> </w:t>
      </w:r>
      <w:r>
        <w:rPr>
          <w:color w:val="153C62"/>
        </w:rPr>
        <w:t>Profile</w:t>
      </w:r>
      <w:r>
        <w:rPr>
          <w:color w:val="153C62"/>
          <w:spacing w:val="-14"/>
        </w:rPr>
        <w:t> </w:t>
      </w:r>
      <w:r>
        <w:rPr>
          <w:color w:val="153C62"/>
          <w:spacing w:val="-2"/>
        </w:rPr>
        <w:t>Details</w:t>
      </w:r>
    </w:p>
    <w:p>
      <w:pPr>
        <w:spacing w:before="312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z w:val="22"/>
        </w:rPr>
        <w:t>profile</w:t>
      </w:r>
      <w:r>
        <w:rPr>
          <w:spacing w:val="-5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Benefit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API.</w:t>
      </w:r>
    </w:p>
    <w:p>
      <w:pPr>
        <w:pStyle w:val="BodyText"/>
        <w:spacing w:before="39"/>
        <w:rPr>
          <w:sz w:val="22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77" w:id="78"/>
      <w:bookmarkEnd w:id="78"/>
      <w:r>
        <w:rPr>
          <w:b w:val="0"/>
        </w:rPr>
      </w:r>
      <w:r>
        <w:rPr>
          <w:color w:val="001F5F"/>
        </w:rPr>
        <w:t>Update</w:t>
      </w:r>
      <w:r>
        <w:rPr>
          <w:color w:val="001F5F"/>
          <w:spacing w:val="-14"/>
        </w:rPr>
        <w:t> </w:t>
      </w:r>
      <w:r>
        <w:rPr>
          <w:color w:val="001F5F"/>
          <w:spacing w:val="-2"/>
        </w:rPr>
        <w:t>Mobile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3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5"/>
          <w:sz w:val="22"/>
        </w:rPr>
        <w:t> </w:t>
      </w:r>
      <w:r>
        <w:rPr>
          <w:color w:val="313131"/>
          <w:sz w:val="22"/>
        </w:rPr>
        <w:t>{{env_url</w:t>
      </w:r>
      <w:r>
        <w:rPr>
          <w:color w:val="313131"/>
          <w:spacing w:val="-6"/>
          <w:sz w:val="22"/>
        </w:rPr>
        <w:t> </w:t>
      </w:r>
      <w:r>
        <w:rPr>
          <w:color w:val="313131"/>
          <w:spacing w:val="-2"/>
          <w:sz w:val="22"/>
        </w:rPr>
        <w:t>}}/abha</w:t>
      </w:r>
      <w:r>
        <w:rPr>
          <w:color w:val="202020"/>
          <w:spacing w:val="-2"/>
          <w:sz w:val="22"/>
        </w:rPr>
        <w:t>/api/v3/profile/account</w:t>
      </w:r>
    </w:p>
    <w:p>
      <w:pPr>
        <w:spacing w:before="61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6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2"/>
          <w:sz w:val="22"/>
        </w:rPr>
        <w:t>PATCH</w:t>
      </w:r>
    </w:p>
    <w:p>
      <w:pPr>
        <w:pStyle w:val="Heading7"/>
        <w:spacing w:before="67" w:after="33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73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73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73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73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50"/>
        <w:rPr>
          <w:b/>
          <w:sz w:val="22"/>
        </w:rPr>
      </w:pPr>
    </w:p>
    <w:p>
      <w:pPr>
        <w:pStyle w:val="Heading5"/>
        <w:spacing w:after="25"/>
        <w:ind w:left="1421"/>
      </w:pPr>
      <w:r>
        <w:rPr>
          <w:sz w:val="22"/>
        </w:rPr>
        <w:t>V3 </w:t>
      </w:r>
      <w:r>
        <w:rPr>
          <w:color w:val="313131"/>
        </w:rPr>
        <w:t>Body</w:t>
      </w:r>
      <w:r>
        <w:rPr>
          <w:color w:val="313131"/>
          <w:spacing w:val="-1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521"/>
        <w:gridCol w:w="1290"/>
        <w:gridCol w:w="3225"/>
      </w:tblGrid>
      <w:tr>
        <w:trPr>
          <w:trHeight w:val="443" w:hRule="atLeast"/>
        </w:trPr>
        <w:tc>
          <w:tcPr>
            <w:tcW w:w="1560" w:type="dxa"/>
            <w:shd w:val="clear" w:color="auto" w:fill="001F5F"/>
          </w:tcPr>
          <w:p>
            <w:pPr>
              <w:pStyle w:val="TableParagraph"/>
              <w:spacing w:before="68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21" w:type="dxa"/>
            <w:shd w:val="clear" w:color="auto" w:fill="001F5F"/>
          </w:tcPr>
          <w:p>
            <w:pPr>
              <w:pStyle w:val="TableParagraph"/>
              <w:spacing w:before="68"/>
              <w:ind w:left="786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90" w:type="dxa"/>
            <w:shd w:val="clear" w:color="auto" w:fill="001F5F"/>
          </w:tcPr>
          <w:p>
            <w:pPr>
              <w:pStyle w:val="TableParagraph"/>
              <w:spacing w:before="68"/>
              <w:ind w:left="28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25" w:type="dxa"/>
            <w:shd w:val="clear" w:color="auto" w:fill="001F5F"/>
          </w:tcPr>
          <w:p>
            <w:pPr>
              <w:pStyle w:val="TableParagraph"/>
              <w:spacing w:before="68"/>
              <w:ind w:lef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86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abhaNumber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 w:before="68"/>
              <w:ind w:left="108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passing X-token in headers</w:t>
            </w:r>
          </w:p>
        </w:tc>
      </w:tr>
      <w:tr>
        <w:trPr>
          <w:trHeight w:val="460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7011872400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spacing w:before="68"/>
              <w:ind w:left="101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880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accountStatus</w:t>
            </w:r>
          </w:p>
        </w:tc>
        <w:tc>
          <w:tcPr>
            <w:tcW w:w="2521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ACTIVE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 w:before="68"/>
              <w:ind w:left="101" w:right="17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programmers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update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deactivated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account to active account by using this key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680" w:bottom="1391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521"/>
        <w:gridCol w:w="1290"/>
        <w:gridCol w:w="3225"/>
      </w:tblGrid>
      <w:tr>
        <w:trPr>
          <w:trHeight w:val="463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profilePhoto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photo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spacing w:before="68"/>
              <w:ind w:left="101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photo</w:t>
            </w:r>
          </w:p>
        </w:tc>
      </w:tr>
    </w:tbl>
    <w:p>
      <w:pPr>
        <w:pStyle w:val="BodyText"/>
        <w:spacing w:before="58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58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61"/>
              <w:ind w:left="276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595" w:hRule="atLeast"/>
        </w:trPr>
        <w:tc>
          <w:tcPr>
            <w:tcW w:w="8656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"91-4656-1028-XXXX"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"mobile"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"******2406"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"accountStatus"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color w:val="A21515"/>
                <w:sz w:val="16"/>
              </w:rPr>
              <w:t>"profilePhoto"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“&lt;&lt;Base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64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user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profile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photo&gt;&gt;”</w:t>
            </w:r>
          </w:p>
          <w:p>
            <w:pPr>
              <w:pStyle w:val="TableParagraph"/>
              <w:spacing w:before="13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90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30"/>
        <w:gridCol w:w="711"/>
      </w:tblGrid>
      <w:tr>
        <w:trPr>
          <w:trHeight w:val="345" w:hRule="atLeast"/>
        </w:trPr>
        <w:tc>
          <w:tcPr>
            <w:tcW w:w="8630" w:type="dxa"/>
            <w:shd w:val="clear" w:color="auto" w:fill="001F5F"/>
          </w:tcPr>
          <w:p>
            <w:pPr>
              <w:pStyle w:val="TableParagraph"/>
              <w:spacing w:before="39"/>
              <w:ind w:left="0" w:right="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711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395" w:hRule="atLeast"/>
        </w:trPr>
        <w:tc>
          <w:tcPr>
            <w:tcW w:w="8630" w:type="dxa"/>
          </w:tcPr>
          <w:p>
            <w:pPr>
              <w:pStyle w:val="TableParagraph"/>
              <w:spacing w:before="34"/>
              <w:ind w:left="79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  <w:tc>
          <w:tcPr>
            <w:tcW w:w="711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76" w:hRule="atLeast"/>
        </w:trPr>
        <w:tc>
          <w:tcPr>
            <w:tcW w:w="86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4"/>
              <w:ind w:left="7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"benefitName"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"COVIN"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"healthId"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"91-5713-4487-XXXX"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5"/>
              <w:ind w:left="79" w:right="4045" w:firstLine="144"/>
              <w:rPr>
                <w:sz w:val="16"/>
              </w:rPr>
            </w:pPr>
            <w:r>
              <w:rPr>
                <w:color w:val="A21515"/>
                <w:sz w:val="16"/>
              </w:rPr>
              <w:t>"status"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"Benefit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record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has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been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linked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successfully"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"ABHANumber"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"91-5713-4487-XXXX"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3953" w:val="left" w:leader="none"/>
              </w:tabs>
              <w:spacing w:line="256" w:lineRule="auto" w:before="1"/>
              <w:ind w:left="79" w:right="4045" w:firstLine="144"/>
              <w:rPr>
                <w:sz w:val="16"/>
              </w:rPr>
            </w:pPr>
            <w:r>
              <w:rPr>
                <w:color w:val="A21515"/>
                <w:sz w:val="16"/>
              </w:rPr>
              <w:t>"preferredAbhaAddress"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"91571344873849@abdm"</w:t>
            </w:r>
            <w:r>
              <w:rPr>
                <w:sz w:val="16"/>
              </w:rPr>
              <w:t>,</w:t>
              <w:tab/>
            </w:r>
            <w:r>
              <w:rPr>
                <w:color w:val="A21515"/>
                <w:spacing w:val="-2"/>
                <w:sz w:val="16"/>
              </w:rPr>
              <w:t>"mobile"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"******2841"</w:t>
            </w:r>
            <w:r>
              <w:rPr>
                <w:spacing w:val="-2"/>
                <w:sz w:val="16"/>
              </w:rPr>
              <w:t>,</w:t>
            </w:r>
          </w:p>
        </w:tc>
        <w:tc>
          <w:tcPr>
            <w:tcW w:w="711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13" w:hRule="atLeast"/>
        </w:trPr>
        <w:tc>
          <w:tcPr>
            <w:tcW w:w="934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39"/>
              <w:ind w:left="203" w:right="694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"firstName"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"Ranjith"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"middleName"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0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"lastName"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0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"R"</w:t>
            </w:r>
            <w:r>
              <w:rPr>
                <w:spacing w:val="-4"/>
                <w:sz w:val="16"/>
              </w:rPr>
              <w:t>,</w:t>
            </w:r>
          </w:p>
          <w:p>
            <w:pPr>
              <w:pStyle w:val="TableParagraph"/>
              <w:spacing w:line="247" w:lineRule="auto" w:before="17"/>
              <w:ind w:left="59" w:right="6940" w:firstLine="144"/>
              <w:rPr>
                <w:sz w:val="16"/>
              </w:rPr>
            </w:pP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"Ranjith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R"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"yearOfBirth"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"1998"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3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"dayOfBirth"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"31"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03" w:right="7674"/>
              <w:rPr>
                <w:sz w:val="16"/>
              </w:rPr>
            </w:pPr>
            <w:r>
              <w:rPr>
                <w:color w:val="A21515"/>
                <w:sz w:val="16"/>
              </w:rPr>
              <w:t>"monthOfBirth"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"05"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"gender"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"M"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6" w:lineRule="auto" w:before="0"/>
              <w:ind w:left="203" w:right="600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"email"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hyperlink r:id="rId19">
              <w:r>
                <w:rPr>
                  <w:color w:val="0451A4"/>
                  <w:spacing w:val="-2"/>
                  <w:sz w:val="16"/>
                </w:rPr>
                <w:t>ranjith.10696235@ltimindtree.com</w:t>
              </w:r>
            </w:hyperlink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"profilePhoto"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"profile photo"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2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"stateCode"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"32"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03" w:right="6940"/>
              <w:rPr>
                <w:sz w:val="16"/>
              </w:rPr>
            </w:pPr>
            <w:r>
              <w:rPr>
                <w:color w:val="A21515"/>
                <w:sz w:val="16"/>
              </w:rPr>
              <w:t>"districtCode"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"563"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"subDistrictCode"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color w:val="0451A4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"villageCode"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color w:val="0451A4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1600" w:val="left" w:leader="none"/>
              </w:tabs>
              <w:spacing w:line="259" w:lineRule="auto" w:before="0"/>
              <w:ind w:left="203" w:right="6571"/>
              <w:rPr>
                <w:sz w:val="16"/>
              </w:rPr>
            </w:pPr>
            <w:r>
              <w:rPr>
                <w:color w:val="A21515"/>
                <w:sz w:val="16"/>
              </w:rPr>
              <w:t>"townCode"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color w:val="0451A4"/>
                <w:sz w:val="16"/>
              </w:rPr>
              <w:t>null</w:t>
            </w:r>
            <w:r>
              <w:rPr>
                <w:sz w:val="16"/>
              </w:rPr>
              <w:t>,</w:t>
              <w:tab/>
            </w:r>
            <w:r>
              <w:rPr>
                <w:color w:val="A21515"/>
                <w:spacing w:val="-2"/>
                <w:sz w:val="16"/>
              </w:rPr>
              <w:t>"wardCode"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b/>
                <w:color w:val="0451A4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"pincode"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"679302"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tabs>
                <w:tab w:pos="2008" w:val="left" w:leader="none"/>
              </w:tabs>
              <w:spacing w:line="259" w:lineRule="auto" w:before="0"/>
              <w:ind w:left="203" w:right="6000"/>
              <w:rPr>
                <w:sz w:val="16"/>
              </w:rPr>
            </w:pPr>
            <w:r>
              <w:rPr>
                <w:color w:val="A21515"/>
                <w:sz w:val="16"/>
              </w:rPr>
              <w:t>"address"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"Pathiripala"</w:t>
            </w:r>
            <w:r>
              <w:rPr>
                <w:sz w:val="16"/>
              </w:rPr>
              <w:t>,</w:t>
              <w:tab/>
            </w:r>
            <w:r>
              <w:rPr>
                <w:color w:val="A21515"/>
                <w:sz w:val="16"/>
              </w:rPr>
              <w:t>"kycPhoto"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"AA=="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"stateName"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"KERALA"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203" w:right="6940"/>
              <w:rPr>
                <w:sz w:val="16"/>
              </w:rPr>
            </w:pPr>
            <w:r>
              <w:rPr>
                <w:color w:val="A21515"/>
                <w:sz w:val="16"/>
              </w:rPr>
              <w:t>"districtName"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"PALAKKAD"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"subdistrictName"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"PALAKKAD"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"villageName"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color w:val="0451A4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203" w:right="7674" w:firstLine="5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"townName":</w:t>
            </w:r>
            <w:r>
              <w:rPr>
                <w:color w:val="A21515"/>
                <w:spacing w:val="-8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null</w:t>
            </w:r>
            <w:r>
              <w:rPr>
                <w:color w:val="A21515"/>
                <w:spacing w:val="-2"/>
                <w:sz w:val="16"/>
              </w:rPr>
              <w:t>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"wardName":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153C62"/>
                <w:sz w:val="16"/>
              </w:rPr>
              <w:t>null</w:t>
            </w:r>
            <w:r>
              <w:rPr>
                <w:color w:val="A21515"/>
                <w:sz w:val="16"/>
              </w:rPr>
              <w:t>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"authMethods":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[</w:t>
            </w:r>
          </w:p>
          <w:p>
            <w:pPr>
              <w:pStyle w:val="TableParagraph"/>
              <w:spacing w:line="256" w:lineRule="auto" w:before="0"/>
              <w:ind w:left="347" w:right="767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EMAIL_OTP</w:t>
            </w:r>
            <w:r>
              <w:rPr>
                <w:color w:val="A21515"/>
                <w:spacing w:val="-2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MOBILE_OTP</w:t>
            </w:r>
            <w:r>
              <w:rPr>
                <w:color w:val="A21515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"/>
              <w:ind w:left="203"/>
              <w:rPr>
                <w:sz w:val="16"/>
              </w:rPr>
            </w:pPr>
            <w:r>
              <w:rPr>
                <w:color w:val="A21515"/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03"/>
              <w:rPr>
                <w:sz w:val="16"/>
              </w:rPr>
            </w:pPr>
            <w:r>
              <w:rPr>
                <w:color w:val="A21515"/>
                <w:sz w:val="16"/>
              </w:rPr>
              <w:t>"tags":</w:t>
            </w:r>
            <w:r>
              <w:rPr>
                <w:color w:val="A21515"/>
                <w:spacing w:val="-4"/>
                <w:sz w:val="16"/>
              </w:rPr>
              <w:t> </w:t>
            </w:r>
            <w:r>
              <w:rPr>
                <w:color w:val="A21515"/>
                <w:spacing w:val="-5"/>
                <w:sz w:val="16"/>
              </w:rPr>
              <w:t>{},</w:t>
            </w:r>
          </w:p>
          <w:p>
            <w:pPr>
              <w:pStyle w:val="TableParagraph"/>
              <w:spacing w:before="16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"kycVerified":</w:t>
            </w:r>
            <w:r>
              <w:rPr>
                <w:color w:val="A21515"/>
                <w:spacing w:val="9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true</w:t>
            </w:r>
            <w:r>
              <w:rPr>
                <w:color w:val="A21515"/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"verificationStatus":</w:t>
            </w:r>
            <w:r>
              <w:rPr>
                <w:color w:val="A21515"/>
                <w:spacing w:val="2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VERIFIED</w:t>
            </w:r>
            <w:r>
              <w:rPr>
                <w:color w:val="A21515"/>
                <w:spacing w:val="-2"/>
                <w:sz w:val="16"/>
              </w:rPr>
              <w:t>",</w:t>
            </w:r>
          </w:p>
          <w:p>
            <w:pPr>
              <w:pStyle w:val="TableParagraph"/>
              <w:tabs>
                <w:tab w:pos="3012" w:val="left" w:leader="none"/>
              </w:tabs>
              <w:spacing w:before="16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"verificationType":</w:t>
            </w:r>
            <w:r>
              <w:rPr>
                <w:color w:val="A21515"/>
                <w:spacing w:val="13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DRIVING_LICENCE</w:t>
            </w:r>
            <w:r>
              <w:rPr>
                <w:color w:val="A21515"/>
                <w:spacing w:val="-2"/>
                <w:sz w:val="16"/>
              </w:rPr>
              <w:t>",</w:t>
            </w:r>
            <w:r>
              <w:rPr>
                <w:color w:val="A21515"/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"emailVerified":</w:t>
            </w:r>
            <w:r>
              <w:rPr>
                <w:color w:val="A21515"/>
                <w:spacing w:val="12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hyperlink r:id="rId19">
              <w:r>
                <w:rPr>
                  <w:color w:val="153C62"/>
                  <w:spacing w:val="-2"/>
                  <w:sz w:val="16"/>
                </w:rPr>
                <w:t>ranjith.10696235@ltimindtree.com</w:t>
              </w:r>
            </w:hyperlink>
            <w:r>
              <w:rPr>
                <w:color w:val="A21515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3"/>
              <w:ind w:left="59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}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41" w:after="0"/>
        <w:ind w:left="2095" w:right="0" w:hanging="669"/>
        <w:jc w:val="left"/>
      </w:pPr>
      <w:bookmarkStart w:name="_bookmark78" w:id="79"/>
      <w:bookmarkEnd w:id="79"/>
      <w:r>
        <w:rPr>
          <w:b w:val="0"/>
        </w:rPr>
      </w:r>
      <w:r>
        <w:rPr>
          <w:color w:val="001F5F"/>
        </w:rPr>
        <w:t>Update</w:t>
      </w:r>
      <w:r>
        <w:rPr>
          <w:color w:val="001F5F"/>
          <w:spacing w:val="-12"/>
        </w:rPr>
        <w:t> </w:t>
      </w:r>
      <w:r>
        <w:rPr>
          <w:color w:val="001F5F"/>
          <w:spacing w:val="-2"/>
        </w:rPr>
        <w:t>Profile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/v3/profile/account</w:t>
      </w:r>
    </w:p>
    <w:p>
      <w:pPr>
        <w:spacing w:before="6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6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2"/>
          <w:sz w:val="22"/>
        </w:rPr>
        <w:t>PATCH</w:t>
      </w:r>
    </w:p>
    <w:p>
      <w:pPr>
        <w:pStyle w:val="Heading7"/>
        <w:spacing w:before="32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50"/>
        <w:rPr>
          <w:b/>
          <w:sz w:val="22"/>
        </w:rPr>
      </w:pPr>
    </w:p>
    <w:p>
      <w:pPr>
        <w:pStyle w:val="Heading5"/>
        <w:spacing w:before="1" w:after="24"/>
        <w:ind w:left="1421"/>
      </w:pPr>
      <w:r>
        <w:rPr>
          <w:sz w:val="22"/>
        </w:rPr>
        <w:t>V3 </w:t>
      </w:r>
      <w:r>
        <w:rPr>
          <w:color w:val="313131"/>
        </w:rPr>
        <w:t>Body</w:t>
      </w:r>
      <w:r>
        <w:rPr>
          <w:color w:val="313131"/>
          <w:spacing w:val="-1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521"/>
        <w:gridCol w:w="1290"/>
        <w:gridCol w:w="3225"/>
      </w:tblGrid>
      <w:tr>
        <w:trPr>
          <w:trHeight w:val="451" w:hRule="atLeast"/>
        </w:trPr>
        <w:tc>
          <w:tcPr>
            <w:tcW w:w="1560" w:type="dxa"/>
            <w:shd w:val="clear" w:color="auto" w:fill="001F5F"/>
          </w:tcPr>
          <w:p>
            <w:pPr>
              <w:pStyle w:val="TableParagraph"/>
              <w:spacing w:before="71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21" w:type="dxa"/>
            <w:shd w:val="clear" w:color="auto" w:fill="001F5F"/>
          </w:tcPr>
          <w:p>
            <w:pPr>
              <w:pStyle w:val="TableParagraph"/>
              <w:spacing w:before="71"/>
              <w:ind w:left="786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90" w:type="dxa"/>
            <w:shd w:val="clear" w:color="auto" w:fill="001F5F"/>
          </w:tcPr>
          <w:p>
            <w:pPr>
              <w:pStyle w:val="TableParagraph"/>
              <w:spacing w:before="71"/>
              <w:ind w:left="28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25" w:type="dxa"/>
            <w:shd w:val="clear" w:color="auto" w:fill="001F5F"/>
          </w:tcPr>
          <w:p>
            <w:pPr>
              <w:pStyle w:val="TableParagraph"/>
              <w:spacing w:before="71"/>
              <w:ind w:lef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88" w:hRule="atLeast"/>
        </w:trPr>
        <w:tc>
          <w:tcPr>
            <w:tcW w:w="1560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abhaNumber</w:t>
            </w:r>
          </w:p>
        </w:tc>
        <w:tc>
          <w:tcPr>
            <w:tcW w:w="252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290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/>
              <w:ind w:left="108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passing X-token in headers</w:t>
            </w:r>
          </w:p>
        </w:tc>
      </w:tr>
      <w:tr>
        <w:trPr>
          <w:trHeight w:val="467" w:hRule="atLeast"/>
        </w:trPr>
        <w:tc>
          <w:tcPr>
            <w:tcW w:w="1560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521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7011872400</w:t>
            </w:r>
          </w:p>
        </w:tc>
        <w:tc>
          <w:tcPr>
            <w:tcW w:w="1290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spacing w:before="73"/>
              <w:ind w:left="101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885" w:hRule="atLeast"/>
        </w:trPr>
        <w:tc>
          <w:tcPr>
            <w:tcW w:w="1560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accountStatus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ACTIVE</w:t>
            </w:r>
          </w:p>
        </w:tc>
        <w:tc>
          <w:tcPr>
            <w:tcW w:w="1290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/>
              <w:ind w:left="101" w:right="17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programmers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update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deactivated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account to active account by using this key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467" w:hRule="atLeast"/>
        </w:trPr>
        <w:tc>
          <w:tcPr>
            <w:tcW w:w="1560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profilePhoto</w:t>
            </w:r>
          </w:p>
        </w:tc>
        <w:tc>
          <w:tcPr>
            <w:tcW w:w="2521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photo</w:t>
            </w:r>
          </w:p>
        </w:tc>
        <w:tc>
          <w:tcPr>
            <w:tcW w:w="1290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ind w:left="101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photo</w:t>
            </w:r>
          </w:p>
        </w:tc>
      </w:tr>
    </w:tbl>
    <w:p>
      <w:pPr>
        <w:pStyle w:val="BodyText"/>
        <w:spacing w:before="17"/>
        <w:rPr>
          <w:b/>
          <w:sz w:val="24"/>
        </w:rPr>
      </w:pPr>
    </w:p>
    <w:p>
      <w:pPr>
        <w:pStyle w:val="Heading7"/>
        <w:spacing w:after="36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63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63"/>
              <w:ind w:left="276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600" w:hRule="atLeast"/>
        </w:trPr>
        <w:tc>
          <w:tcPr>
            <w:tcW w:w="8656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5"/>
              <w:ind w:left="143" w:right="50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":"{{</w:t>
            </w:r>
            <w:r>
              <w:rPr>
                <w:color w:val="153C62"/>
                <w:spacing w:val="-2"/>
                <w:sz w:val="16"/>
              </w:rPr>
              <w:t>abhaNumber/x-token</w:t>
            </w:r>
            <w:r>
              <w:rPr>
                <w:spacing w:val="-2"/>
                <w:sz w:val="16"/>
              </w:rPr>
              <w:t>}}",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accountStatus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153C62"/>
                <w:spacing w:val="-2"/>
                <w:sz w:val="16"/>
              </w:rPr>
              <w:t>ACTIVE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2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spacing w:before="1"/>
      </w:pPr>
      <w:r>
        <w:rPr/>
        <w:t>V3</w:t>
      </w:r>
      <w:r>
        <w:rPr>
          <w:spacing w:val="-2"/>
        </w:rPr>
        <w:t> </w:t>
      </w:r>
      <w:r>
        <w:rPr>
          <w:color w:val="313131"/>
          <w:spacing w:val="-2"/>
        </w:rPr>
        <w:t>Response:</w:t>
      </w:r>
    </w:p>
    <w:p>
      <w:pPr>
        <w:pStyle w:val="Heading7"/>
        <w:spacing w:after="0"/>
        <w:sectPr>
          <w:pgSz w:w="11910" w:h="16840"/>
          <w:pgMar w:top="1740" w:bottom="280" w:left="0" w:right="425"/>
        </w:sectPr>
      </w:pPr>
    </w:p>
    <w:tbl>
      <w:tblPr>
        <w:tblW w:w="0" w:type="auto"/>
        <w:jc w:val="left"/>
        <w:tblInd w:w="1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9"/>
        <w:gridCol w:w="650"/>
      </w:tblGrid>
      <w:tr>
        <w:trPr>
          <w:trHeight w:val="379" w:hRule="atLeast"/>
        </w:trPr>
        <w:tc>
          <w:tcPr>
            <w:tcW w:w="7979" w:type="dxa"/>
            <w:shd w:val="clear" w:color="auto" w:fill="001F5F"/>
          </w:tcPr>
          <w:p>
            <w:pPr>
              <w:pStyle w:val="TableParagraph"/>
              <w:spacing w:before="73"/>
              <w:ind w:left="6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650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26" w:hRule="atLeast"/>
        </w:trPr>
        <w:tc>
          <w:tcPr>
            <w:tcW w:w="7979" w:type="dxa"/>
          </w:tcPr>
          <w:p>
            <w:pPr>
              <w:pStyle w:val="TableParagraph"/>
              <w:spacing w:before="65"/>
              <w:ind w:left="79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  <w:tc>
          <w:tcPr>
            <w:tcW w:w="650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214" w:hRule="atLeast"/>
        </w:trPr>
        <w:tc>
          <w:tcPr>
            <w:tcW w:w="79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7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"benefitName"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"COVIN"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"healthId"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"91-5713-4487-XXXX"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79" w:right="3827" w:firstLine="144"/>
              <w:rPr>
                <w:sz w:val="16"/>
              </w:rPr>
            </w:pPr>
            <w:r>
              <w:rPr>
                <w:color w:val="A21515"/>
                <w:sz w:val="16"/>
              </w:rPr>
              <w:t>"status"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"Benefit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record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has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been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linked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successfully"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"ABHANumber"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"91-5713-4487-XXXX"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223" w:right="382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"91571344873849@abdm"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"mobile"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"******2841"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223" w:right="615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"firstName"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"Ranjith"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"middleName"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0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"lastName"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0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"R"</w:t>
            </w:r>
            <w:r>
              <w:rPr>
                <w:spacing w:val="-4"/>
                <w:sz w:val="16"/>
              </w:rPr>
              <w:t>,</w:t>
            </w:r>
          </w:p>
          <w:p>
            <w:pPr>
              <w:pStyle w:val="TableParagraph"/>
              <w:spacing w:before="15"/>
              <w:ind w:left="223"/>
              <w:rPr>
                <w:sz w:val="16"/>
              </w:rPr>
            </w:pP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"Ranjith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pacing w:val="-5"/>
                <w:sz w:val="16"/>
              </w:rPr>
              <w:t>R"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"yearOfBirth"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"1998"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"dayOfBirth"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"31"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4"/>
              <w:ind w:left="223" w:right="6292"/>
              <w:rPr>
                <w:sz w:val="16"/>
              </w:rPr>
            </w:pPr>
            <w:r>
              <w:rPr>
                <w:color w:val="A21515"/>
                <w:sz w:val="16"/>
              </w:rPr>
              <w:t>"monthOfBirth"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"05"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"gender"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"M"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223" w:right="382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"email"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hyperlink r:id="rId19">
              <w:r>
                <w:rPr>
                  <w:color w:val="0451A4"/>
                  <w:spacing w:val="-2"/>
                  <w:sz w:val="16"/>
                </w:rPr>
                <w:t>ranjith.10696235@ltimindtree.com</w:t>
              </w:r>
            </w:hyperlink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"profilePhoto"</w:t>
            </w:r>
            <w:r>
              <w:rPr>
                <w:sz w:val="16"/>
              </w:rPr>
              <w:t>: </w:t>
            </w:r>
            <w:r>
              <w:rPr>
                <w:color w:val="0451A4"/>
                <w:sz w:val="16"/>
              </w:rPr>
              <w:t>"profile photo"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1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"ACTIVE"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3"/>
              <w:ind w:left="2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"stateCode"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9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"32"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223" w:right="6154"/>
              <w:rPr>
                <w:sz w:val="16"/>
              </w:rPr>
            </w:pPr>
            <w:r>
              <w:rPr>
                <w:color w:val="A21515"/>
                <w:sz w:val="16"/>
              </w:rPr>
              <w:t>"districtCode"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"563"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"subDistrictCode"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color w:val="0451A4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"villageCode"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color w:val="0451A4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1"/>
              <w:ind w:left="223" w:right="615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"townCode"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8"/>
                <w:sz w:val="16"/>
              </w:rPr>
              <w:t> </w:t>
            </w:r>
            <w:r>
              <w:rPr>
                <w:b/>
                <w:color w:val="0451A4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"wardCode"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0"/>
                <w:sz w:val="16"/>
              </w:rPr>
              <w:t> </w:t>
            </w:r>
            <w:r>
              <w:rPr>
                <w:b/>
                <w:color w:val="0451A4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223" w:right="6154"/>
              <w:rPr>
                <w:sz w:val="16"/>
              </w:rPr>
            </w:pPr>
            <w:r>
              <w:rPr>
                <w:color w:val="A21515"/>
                <w:sz w:val="16"/>
              </w:rPr>
              <w:t>"pincode"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"679302"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"address"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"Pathiripala"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"kycPhoto"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"AA=="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"stateName"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"KERALA"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223" w:right="4720"/>
              <w:rPr>
                <w:sz w:val="16"/>
              </w:rPr>
            </w:pPr>
            <w:r>
              <w:rPr>
                <w:color w:val="A21515"/>
                <w:sz w:val="16"/>
              </w:rPr>
              <w:t>"districtName"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"PALAKKAD"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"subdistrictName"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"PALAKKAD"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"villageName"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b/>
                <w:color w:val="0451A4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194" w:lineRule="exact" w:before="0"/>
              <w:ind w:left="28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"townName":</w:t>
            </w:r>
            <w:r>
              <w:rPr>
                <w:color w:val="A21515"/>
                <w:spacing w:val="12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null</w:t>
            </w:r>
            <w:r>
              <w:rPr>
                <w:color w:val="A21515"/>
                <w:spacing w:val="-2"/>
                <w:sz w:val="16"/>
              </w:rPr>
              <w:t>,</w:t>
            </w:r>
          </w:p>
        </w:tc>
        <w:tc>
          <w:tcPr>
            <w:tcW w:w="650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2" w:hRule="atLeast"/>
        </w:trPr>
        <w:tc>
          <w:tcPr>
            <w:tcW w:w="862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41"/>
              <w:ind w:left="0" w:right="7006"/>
              <w:jc w:val="center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"wardName":</w:t>
            </w:r>
            <w:r>
              <w:rPr>
                <w:color w:val="A21515"/>
                <w:spacing w:val="-8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null</w:t>
            </w:r>
            <w:r>
              <w:rPr>
                <w:color w:val="A21515"/>
                <w:spacing w:val="-2"/>
                <w:sz w:val="16"/>
              </w:rPr>
              <w:t>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"authMethods":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[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EMAIL_OTP</w:t>
            </w:r>
            <w:r>
              <w:rPr>
                <w:color w:val="A21515"/>
                <w:spacing w:val="-2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MOBILE_OTP</w:t>
            </w:r>
            <w:r>
              <w:rPr>
                <w:color w:val="A21515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4" w:lineRule="exact" w:before="0"/>
              <w:ind w:left="203"/>
              <w:rPr>
                <w:sz w:val="16"/>
              </w:rPr>
            </w:pPr>
            <w:r>
              <w:rPr>
                <w:color w:val="A21515"/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03"/>
              <w:rPr>
                <w:sz w:val="16"/>
              </w:rPr>
            </w:pPr>
            <w:r>
              <w:rPr>
                <w:color w:val="A21515"/>
                <w:sz w:val="16"/>
              </w:rPr>
              <w:t>"tags":</w:t>
            </w:r>
            <w:r>
              <w:rPr>
                <w:color w:val="A21515"/>
                <w:spacing w:val="-4"/>
                <w:sz w:val="16"/>
              </w:rPr>
              <w:t> </w:t>
            </w:r>
            <w:r>
              <w:rPr>
                <w:color w:val="A21515"/>
                <w:spacing w:val="-5"/>
                <w:sz w:val="16"/>
              </w:rPr>
              <w:t>{},</w:t>
            </w:r>
          </w:p>
          <w:p>
            <w:pPr>
              <w:pStyle w:val="TableParagraph"/>
              <w:spacing w:before="14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"kycVerified":</w:t>
            </w:r>
            <w:r>
              <w:rPr>
                <w:color w:val="A21515"/>
                <w:spacing w:val="9"/>
                <w:sz w:val="16"/>
              </w:rPr>
              <w:t> </w:t>
            </w:r>
            <w:r>
              <w:rPr>
                <w:color w:val="153C62"/>
                <w:spacing w:val="-2"/>
                <w:sz w:val="16"/>
              </w:rPr>
              <w:t>true</w:t>
            </w:r>
            <w:r>
              <w:rPr>
                <w:color w:val="A21515"/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"verificationStatus":</w:t>
            </w:r>
            <w:r>
              <w:rPr>
                <w:color w:val="A21515"/>
                <w:spacing w:val="2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VERIFIED</w:t>
            </w:r>
            <w:r>
              <w:rPr>
                <w:color w:val="A21515"/>
                <w:spacing w:val="-2"/>
                <w:sz w:val="16"/>
              </w:rPr>
              <w:t>",</w:t>
            </w:r>
          </w:p>
          <w:p>
            <w:pPr>
              <w:pStyle w:val="TableParagraph"/>
              <w:tabs>
                <w:tab w:pos="3012" w:val="left" w:leader="none"/>
              </w:tabs>
              <w:spacing w:before="16"/>
              <w:ind w:left="20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"verificationType":</w:t>
            </w:r>
            <w:r>
              <w:rPr>
                <w:color w:val="A21515"/>
                <w:spacing w:val="13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DRIVING_LICENCE</w:t>
            </w:r>
            <w:r>
              <w:rPr>
                <w:color w:val="A21515"/>
                <w:spacing w:val="-2"/>
                <w:sz w:val="16"/>
              </w:rPr>
              <w:t>",</w:t>
            </w:r>
            <w:r>
              <w:rPr>
                <w:color w:val="A21515"/>
                <w:sz w:val="16"/>
              </w:rPr>
              <w:tab/>
            </w:r>
            <w:r>
              <w:rPr>
                <w:color w:val="A21515"/>
                <w:spacing w:val="-2"/>
                <w:sz w:val="16"/>
              </w:rPr>
              <w:t>"emailVerified":</w:t>
            </w:r>
            <w:r>
              <w:rPr>
                <w:color w:val="A21515"/>
                <w:spacing w:val="12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hyperlink r:id="rId19">
              <w:r>
                <w:rPr>
                  <w:color w:val="153C62"/>
                  <w:spacing w:val="-2"/>
                  <w:sz w:val="16"/>
                </w:rPr>
                <w:t>ranjith.10696235@ltimindtree.com</w:t>
              </w:r>
            </w:hyperlink>
            <w:r>
              <w:rPr>
                <w:color w:val="A21515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5" w:lineRule="exact" w:before="15"/>
              <w:ind w:left="59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68"/>
        <w:rPr>
          <w:b/>
          <w:sz w:val="24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1" w:after="0"/>
        <w:ind w:left="2095" w:right="0" w:hanging="669"/>
        <w:jc w:val="left"/>
      </w:pPr>
      <w:bookmarkStart w:name="_bookmark79" w:id="80"/>
      <w:bookmarkEnd w:id="80"/>
      <w:r>
        <w:rPr>
          <w:b w:val="0"/>
        </w:rPr>
      </w:r>
      <w:r>
        <w:rPr>
          <w:color w:val="001F5F"/>
        </w:rPr>
        <w:t>Update</w:t>
      </w:r>
      <w:r>
        <w:rPr>
          <w:color w:val="001F5F"/>
          <w:spacing w:val="-12"/>
        </w:rPr>
        <w:t> </w:t>
      </w:r>
      <w:r>
        <w:rPr>
          <w:color w:val="001F5F"/>
          <w:spacing w:val="-2"/>
        </w:rPr>
        <w:t>Profile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{{api_gateway}}/abha</w:t>
      </w:r>
      <w:r>
        <w:rPr>
          <w:color w:val="202020"/>
          <w:spacing w:val="-2"/>
          <w:sz w:val="22"/>
        </w:rPr>
        <w:t>/api/v3/profile/account</w:t>
      </w:r>
    </w:p>
    <w:p>
      <w:pPr>
        <w:spacing w:before="6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6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2"/>
          <w:sz w:val="22"/>
        </w:rPr>
        <w:t>PATCH</w:t>
      </w:r>
    </w:p>
    <w:p>
      <w:pPr>
        <w:pStyle w:val="Heading7"/>
        <w:spacing w:before="68" w:after="32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2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20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8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0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20" w:bottom="1343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6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2"/>
        <w:rPr>
          <w:b/>
          <w:sz w:val="24"/>
        </w:rPr>
      </w:pPr>
    </w:p>
    <w:p>
      <w:pPr>
        <w:pStyle w:val="Heading5"/>
        <w:spacing w:after="24"/>
        <w:ind w:left="1421"/>
      </w:pPr>
      <w:r>
        <w:rPr>
          <w:sz w:val="22"/>
        </w:rPr>
        <w:t>V3 </w:t>
      </w:r>
      <w:r>
        <w:rPr>
          <w:color w:val="313131"/>
        </w:rPr>
        <w:t>Body</w:t>
      </w:r>
      <w:r>
        <w:rPr>
          <w:color w:val="313131"/>
          <w:spacing w:val="-1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521"/>
        <w:gridCol w:w="1290"/>
        <w:gridCol w:w="3225"/>
      </w:tblGrid>
      <w:tr>
        <w:trPr>
          <w:trHeight w:val="448" w:hRule="atLeast"/>
        </w:trPr>
        <w:tc>
          <w:tcPr>
            <w:tcW w:w="1560" w:type="dxa"/>
            <w:shd w:val="clear" w:color="auto" w:fill="001F5F"/>
          </w:tcPr>
          <w:p>
            <w:pPr>
              <w:pStyle w:val="TableParagraph"/>
              <w:spacing w:before="68"/>
              <w:ind w:left="28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21" w:type="dxa"/>
            <w:shd w:val="clear" w:color="auto" w:fill="001F5F"/>
          </w:tcPr>
          <w:p>
            <w:pPr>
              <w:pStyle w:val="TableParagraph"/>
              <w:spacing w:before="68"/>
              <w:ind w:left="786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90" w:type="dxa"/>
            <w:shd w:val="clear" w:color="auto" w:fill="001F5F"/>
          </w:tcPr>
          <w:p>
            <w:pPr>
              <w:pStyle w:val="TableParagraph"/>
              <w:spacing w:before="68"/>
              <w:ind w:left="28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25" w:type="dxa"/>
            <w:shd w:val="clear" w:color="auto" w:fill="001F5F"/>
          </w:tcPr>
          <w:p>
            <w:pPr>
              <w:pStyle w:val="TableParagraph"/>
              <w:spacing w:before="68"/>
              <w:ind w:left="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88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abhaNumber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 w:before="68"/>
              <w:ind w:left="108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if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we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not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passing X-token in headers</w:t>
            </w:r>
          </w:p>
        </w:tc>
      </w:tr>
      <w:tr>
        <w:trPr>
          <w:trHeight w:val="458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7011872400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spacing w:before="68"/>
              <w:ind w:left="101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  <w:tr>
        <w:trPr>
          <w:trHeight w:val="885" w:hRule="atLeast"/>
        </w:trPr>
        <w:tc>
          <w:tcPr>
            <w:tcW w:w="1560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accountStatus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ACTIVE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spacing w:line="259" w:lineRule="auto" w:before="68"/>
              <w:ind w:left="101" w:right="17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programmers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update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deactivated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account to active account by using this key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</w:tr>
      <w:tr>
        <w:trPr>
          <w:trHeight w:val="462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profilePhoto</w:t>
            </w:r>
          </w:p>
        </w:tc>
        <w:tc>
          <w:tcPr>
            <w:tcW w:w="252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Base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64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photo</w:t>
            </w:r>
          </w:p>
        </w:tc>
        <w:tc>
          <w:tcPr>
            <w:tcW w:w="1290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225" w:type="dxa"/>
          </w:tcPr>
          <w:p>
            <w:pPr>
              <w:pStyle w:val="TableParagraph"/>
              <w:spacing w:before="68"/>
              <w:ind w:left="101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profile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photo</w:t>
            </w:r>
          </w:p>
        </w:tc>
      </w:tr>
    </w:tbl>
    <w:p>
      <w:pPr>
        <w:pStyle w:val="BodyText"/>
        <w:spacing w:before="22"/>
        <w:rPr>
          <w:b/>
          <w:sz w:val="24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56"/>
      </w:tblGrid>
      <w:tr>
        <w:trPr>
          <w:trHeight w:val="534" w:hRule="atLeast"/>
        </w:trPr>
        <w:tc>
          <w:tcPr>
            <w:tcW w:w="8656" w:type="dxa"/>
            <w:shd w:val="clear" w:color="auto" w:fill="001F5F"/>
          </w:tcPr>
          <w:p>
            <w:pPr>
              <w:pStyle w:val="TableParagraph"/>
              <w:spacing w:before="56"/>
              <w:ind w:left="271" w:right="27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586" w:hRule="atLeast"/>
        </w:trPr>
        <w:tc>
          <w:tcPr>
            <w:tcW w:w="8656" w:type="dxa"/>
          </w:tcPr>
          <w:p>
            <w:pPr>
              <w:pStyle w:val="TableParagraph"/>
              <w:spacing w:before="56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92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"abhaNumber":</w:t>
            </w:r>
            <w:r>
              <w:rPr>
                <w:color w:val="A21515"/>
                <w:spacing w:val="37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91-6160-6504-XXXX</w:t>
            </w:r>
            <w:r>
              <w:rPr>
                <w:color w:val="A21515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A21515"/>
                <w:sz w:val="16"/>
              </w:rPr>
              <w:t>"mobile":</w:t>
            </w:r>
            <w:r>
              <w:rPr>
                <w:color w:val="A21515"/>
                <w:spacing w:val="-4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******3662</w:t>
            </w:r>
            <w:r>
              <w:rPr>
                <w:color w:val="A21515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"accountStatus":</w:t>
            </w:r>
            <w:r>
              <w:rPr>
                <w:color w:val="A21515"/>
                <w:spacing w:val="12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ACTIVE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A21515"/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256"/>
              <w:rPr>
                <w:sz w:val="16"/>
              </w:rPr>
            </w:pPr>
            <w:r>
              <w:rPr>
                <w:color w:val="A21515"/>
                <w:sz w:val="16"/>
              </w:rPr>
              <w:t>"profilePhoto"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“&lt;&lt;Base</w:t>
            </w:r>
            <w:r>
              <w:rPr>
                <w:color w:val="0451A4"/>
                <w:spacing w:val="-6"/>
                <w:sz w:val="16"/>
              </w:rPr>
              <w:t> </w:t>
            </w:r>
            <w:r>
              <w:rPr>
                <w:color w:val="0451A4"/>
                <w:sz w:val="16"/>
              </w:rPr>
              <w:t>64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user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profile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photo&gt;&gt;”</w:t>
            </w:r>
          </w:p>
          <w:p>
            <w:pPr>
              <w:pStyle w:val="TableParagraph"/>
              <w:spacing w:before="16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spacing w:after="33"/>
      </w:pPr>
      <w:r>
        <w:rPr/>
        <w:t>V3</w:t>
      </w:r>
      <w:r>
        <w:rPr>
          <w:spacing w:val="-2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89"/>
        <w:gridCol w:w="1417"/>
      </w:tblGrid>
      <w:tr>
        <w:trPr>
          <w:trHeight w:val="383" w:hRule="atLeast"/>
        </w:trPr>
        <w:tc>
          <w:tcPr>
            <w:tcW w:w="8589" w:type="dxa"/>
            <w:tcBorders>
              <w:left w:val="nil"/>
            </w:tcBorders>
            <w:shd w:val="clear" w:color="auto" w:fill="001F5F"/>
          </w:tcPr>
          <w:p>
            <w:pPr>
              <w:pStyle w:val="TableParagraph"/>
              <w:ind w:left="0" w:right="4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  <w:tc>
          <w:tcPr>
            <w:tcW w:w="1417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39" w:hRule="atLeast"/>
        </w:trPr>
        <w:tc>
          <w:tcPr>
            <w:tcW w:w="85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40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  <w:tc>
          <w:tcPr>
            <w:tcW w:w="1417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9" w:hRule="atLeast"/>
        </w:trPr>
        <w:tc>
          <w:tcPr>
            <w:tcW w:w="10006" w:type="dxa"/>
            <w:gridSpan w:val="2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191" w:lineRule="exact" w:before="0"/>
              <w:ind w:left="33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8"/>
              <w:ind w:left="17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"benefitName"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"COVIN"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3"/>
              <w:ind w:left="17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"healthId"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36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"91-5713-4487-XXXX"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4" w:lineRule="auto" w:before="11"/>
              <w:ind w:left="33" w:right="5805" w:firstLine="144"/>
              <w:rPr>
                <w:sz w:val="16"/>
              </w:rPr>
            </w:pPr>
            <w:r>
              <w:rPr>
                <w:color w:val="A21515"/>
                <w:sz w:val="16"/>
              </w:rPr>
              <w:t>"status"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"Benefit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record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has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been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linked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successfully"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"ABHANumber"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"91-5713-4487-XXXX"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177" w:right="580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"preferredAbhaAddress"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"91571344873849@abdm"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"mobile"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"******2841"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259" w:lineRule="auto" w:before="0"/>
              <w:ind w:left="177" w:right="740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"firstName"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"Ranjith"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"middleName"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0"/>
              <w:ind w:left="17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"lastName"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0"/>
                <w:sz w:val="16"/>
              </w:rPr>
              <w:t> </w:t>
            </w:r>
            <w:r>
              <w:rPr>
                <w:color w:val="0451A4"/>
                <w:spacing w:val="-4"/>
                <w:sz w:val="16"/>
              </w:rPr>
              <w:t>"R"</w:t>
            </w:r>
            <w:r>
              <w:rPr>
                <w:spacing w:val="-4"/>
                <w:sz w:val="16"/>
              </w:rPr>
              <w:t>,</w:t>
            </w:r>
          </w:p>
          <w:p>
            <w:pPr>
              <w:pStyle w:val="TableParagraph"/>
              <w:spacing w:before="9"/>
              <w:ind w:left="177"/>
              <w:rPr>
                <w:sz w:val="16"/>
              </w:rPr>
            </w:pPr>
            <w:r>
              <w:rPr>
                <w:color w:val="A21515"/>
                <w:sz w:val="16"/>
              </w:rPr>
              <w:t>"name"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color w:val="0451A4"/>
                <w:sz w:val="16"/>
              </w:rPr>
              <w:t>"Ranjith</w:t>
            </w:r>
            <w:r>
              <w:rPr>
                <w:color w:val="0451A4"/>
                <w:spacing w:val="-4"/>
                <w:sz w:val="16"/>
              </w:rPr>
              <w:t> </w:t>
            </w:r>
            <w:r>
              <w:rPr>
                <w:color w:val="0451A4"/>
                <w:spacing w:val="-5"/>
                <w:sz w:val="16"/>
              </w:rPr>
              <w:t>R"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line="188" w:lineRule="exact" w:before="11"/>
              <w:ind w:left="177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"yearOfBirth"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"1998"</w:t>
            </w:r>
            <w:r>
              <w:rPr>
                <w:spacing w:val="-2"/>
                <w:sz w:val="16"/>
              </w:rPr>
              <w:t>,</w:t>
            </w:r>
          </w:p>
        </w:tc>
      </w:tr>
    </w:tbl>
    <w:p>
      <w:pPr>
        <w:pStyle w:val="TableParagraph"/>
        <w:spacing w:after="0" w:line="188" w:lineRule="exact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line="240" w:lineRule="auto"/>
        <w:ind w:left="140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59525" cy="3999865"/>
                <wp:effectExtent l="0" t="0" r="0" b="635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359525" cy="3999865"/>
                          <a:chExt cx="6359525" cy="399986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12"/>
                            <a:ext cx="6359525" cy="399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3999865">
                                <a:moveTo>
                                  <a:pt x="6096" y="2530475"/>
                                </a:moveTo>
                                <a:lnTo>
                                  <a:pt x="0" y="2530475"/>
                                </a:lnTo>
                                <a:lnTo>
                                  <a:pt x="0" y="2664574"/>
                                </a:lnTo>
                                <a:lnTo>
                                  <a:pt x="0" y="2798686"/>
                                </a:lnTo>
                                <a:lnTo>
                                  <a:pt x="6096" y="2798686"/>
                                </a:lnTo>
                                <a:lnTo>
                                  <a:pt x="6096" y="2664574"/>
                                </a:lnTo>
                                <a:lnTo>
                                  <a:pt x="6096" y="2530475"/>
                                </a:lnTo>
                                <a:close/>
                              </a:path>
                              <a:path w="6359525" h="3999865">
                                <a:moveTo>
                                  <a:pt x="6096" y="2396045"/>
                                </a:moveTo>
                                <a:lnTo>
                                  <a:pt x="0" y="2396045"/>
                                </a:lnTo>
                                <a:lnTo>
                                  <a:pt x="0" y="2530462"/>
                                </a:lnTo>
                                <a:lnTo>
                                  <a:pt x="6096" y="2530462"/>
                                </a:lnTo>
                                <a:lnTo>
                                  <a:pt x="6096" y="2396045"/>
                                </a:lnTo>
                                <a:close/>
                              </a:path>
                              <a:path w="6359525" h="3999865">
                                <a:moveTo>
                                  <a:pt x="6096" y="1995170"/>
                                </a:moveTo>
                                <a:lnTo>
                                  <a:pt x="0" y="1995170"/>
                                </a:lnTo>
                                <a:lnTo>
                                  <a:pt x="0" y="2129269"/>
                                </a:lnTo>
                                <a:lnTo>
                                  <a:pt x="0" y="2263381"/>
                                </a:lnTo>
                                <a:lnTo>
                                  <a:pt x="0" y="2395969"/>
                                </a:lnTo>
                                <a:lnTo>
                                  <a:pt x="6096" y="2395969"/>
                                </a:lnTo>
                                <a:lnTo>
                                  <a:pt x="6096" y="2263381"/>
                                </a:lnTo>
                                <a:lnTo>
                                  <a:pt x="6096" y="2129269"/>
                                </a:lnTo>
                                <a:lnTo>
                                  <a:pt x="6096" y="1995170"/>
                                </a:lnTo>
                                <a:close/>
                              </a:path>
                              <a:path w="6359525" h="3999865">
                                <a:moveTo>
                                  <a:pt x="6096" y="1463294"/>
                                </a:moveTo>
                                <a:lnTo>
                                  <a:pt x="0" y="1463294"/>
                                </a:lnTo>
                                <a:lnTo>
                                  <a:pt x="0" y="1597393"/>
                                </a:lnTo>
                                <a:lnTo>
                                  <a:pt x="0" y="1729981"/>
                                </a:lnTo>
                                <a:lnTo>
                                  <a:pt x="0" y="1861045"/>
                                </a:lnTo>
                                <a:lnTo>
                                  <a:pt x="0" y="1995157"/>
                                </a:lnTo>
                                <a:lnTo>
                                  <a:pt x="6096" y="1995157"/>
                                </a:lnTo>
                                <a:lnTo>
                                  <a:pt x="6096" y="1861045"/>
                                </a:lnTo>
                                <a:lnTo>
                                  <a:pt x="6096" y="1729981"/>
                                </a:lnTo>
                                <a:lnTo>
                                  <a:pt x="6096" y="1597393"/>
                                </a:lnTo>
                                <a:lnTo>
                                  <a:pt x="6096" y="1463294"/>
                                </a:lnTo>
                                <a:close/>
                              </a:path>
                              <a:path w="6359525" h="3999865">
                                <a:moveTo>
                                  <a:pt x="6096" y="1195070"/>
                                </a:moveTo>
                                <a:lnTo>
                                  <a:pt x="0" y="1195070"/>
                                </a:lnTo>
                                <a:lnTo>
                                  <a:pt x="0" y="1329169"/>
                                </a:lnTo>
                                <a:lnTo>
                                  <a:pt x="0" y="1463281"/>
                                </a:lnTo>
                                <a:lnTo>
                                  <a:pt x="6096" y="1463281"/>
                                </a:lnTo>
                                <a:lnTo>
                                  <a:pt x="6096" y="1329169"/>
                                </a:lnTo>
                                <a:lnTo>
                                  <a:pt x="6096" y="1195070"/>
                                </a:lnTo>
                                <a:close/>
                              </a:path>
                              <a:path w="6359525" h="3999865">
                                <a:moveTo>
                                  <a:pt x="6096" y="926846"/>
                                </a:moveTo>
                                <a:lnTo>
                                  <a:pt x="0" y="926846"/>
                                </a:lnTo>
                                <a:lnTo>
                                  <a:pt x="0" y="1060945"/>
                                </a:lnTo>
                                <a:lnTo>
                                  <a:pt x="0" y="1195057"/>
                                </a:lnTo>
                                <a:lnTo>
                                  <a:pt x="6096" y="1195057"/>
                                </a:lnTo>
                                <a:lnTo>
                                  <a:pt x="6096" y="1060945"/>
                                </a:lnTo>
                                <a:lnTo>
                                  <a:pt x="6096" y="926846"/>
                                </a:lnTo>
                                <a:close/>
                              </a:path>
                              <a:path w="6359525" h="399986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048"/>
                                </a:lnTo>
                                <a:lnTo>
                                  <a:pt x="0" y="134099"/>
                                </a:lnTo>
                                <a:lnTo>
                                  <a:pt x="0" y="926833"/>
                                </a:lnTo>
                                <a:lnTo>
                                  <a:pt x="6096" y="926833"/>
                                </a:lnTo>
                                <a:lnTo>
                                  <a:pt x="6096" y="1340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359525" h="3999865">
                                <a:moveTo>
                                  <a:pt x="6359334" y="2798699"/>
                                </a:moveTo>
                                <a:lnTo>
                                  <a:pt x="6353251" y="2798699"/>
                                </a:lnTo>
                                <a:lnTo>
                                  <a:pt x="6353251" y="2932798"/>
                                </a:lnTo>
                                <a:lnTo>
                                  <a:pt x="6353251" y="3062338"/>
                                </a:lnTo>
                                <a:lnTo>
                                  <a:pt x="6353251" y="3993502"/>
                                </a:lnTo>
                                <a:lnTo>
                                  <a:pt x="6096" y="3993502"/>
                                </a:lnTo>
                                <a:lnTo>
                                  <a:pt x="6096" y="2798699"/>
                                </a:lnTo>
                                <a:lnTo>
                                  <a:pt x="0" y="2798699"/>
                                </a:lnTo>
                                <a:lnTo>
                                  <a:pt x="0" y="3999598"/>
                                </a:lnTo>
                                <a:lnTo>
                                  <a:pt x="6096" y="3999598"/>
                                </a:lnTo>
                                <a:lnTo>
                                  <a:pt x="6353251" y="3999598"/>
                                </a:lnTo>
                                <a:lnTo>
                                  <a:pt x="6359334" y="3999598"/>
                                </a:lnTo>
                                <a:lnTo>
                                  <a:pt x="6359334" y="3993502"/>
                                </a:lnTo>
                                <a:lnTo>
                                  <a:pt x="6359334" y="2932798"/>
                                </a:lnTo>
                                <a:lnTo>
                                  <a:pt x="6359334" y="2798699"/>
                                </a:lnTo>
                                <a:close/>
                              </a:path>
                              <a:path w="6359525" h="3999865">
                                <a:moveTo>
                                  <a:pt x="6359334" y="2530475"/>
                                </a:moveTo>
                                <a:lnTo>
                                  <a:pt x="6353251" y="2530475"/>
                                </a:lnTo>
                                <a:lnTo>
                                  <a:pt x="6353251" y="2664574"/>
                                </a:lnTo>
                                <a:lnTo>
                                  <a:pt x="6353251" y="2798686"/>
                                </a:lnTo>
                                <a:lnTo>
                                  <a:pt x="6359334" y="2798686"/>
                                </a:lnTo>
                                <a:lnTo>
                                  <a:pt x="6359334" y="2664574"/>
                                </a:lnTo>
                                <a:lnTo>
                                  <a:pt x="6359334" y="2530475"/>
                                </a:lnTo>
                                <a:close/>
                              </a:path>
                              <a:path w="6359525" h="3999865">
                                <a:moveTo>
                                  <a:pt x="6359334" y="2396045"/>
                                </a:moveTo>
                                <a:lnTo>
                                  <a:pt x="6353251" y="2396045"/>
                                </a:lnTo>
                                <a:lnTo>
                                  <a:pt x="6353251" y="2530462"/>
                                </a:lnTo>
                                <a:lnTo>
                                  <a:pt x="6359334" y="2530462"/>
                                </a:lnTo>
                                <a:lnTo>
                                  <a:pt x="6359334" y="2396045"/>
                                </a:lnTo>
                                <a:close/>
                              </a:path>
                              <a:path w="6359525" h="3999865">
                                <a:moveTo>
                                  <a:pt x="6359334" y="1995170"/>
                                </a:moveTo>
                                <a:lnTo>
                                  <a:pt x="6353251" y="1995170"/>
                                </a:lnTo>
                                <a:lnTo>
                                  <a:pt x="6353251" y="2129269"/>
                                </a:lnTo>
                                <a:lnTo>
                                  <a:pt x="6353251" y="2263381"/>
                                </a:lnTo>
                                <a:lnTo>
                                  <a:pt x="6353251" y="2395969"/>
                                </a:lnTo>
                                <a:lnTo>
                                  <a:pt x="6359334" y="2395969"/>
                                </a:lnTo>
                                <a:lnTo>
                                  <a:pt x="6359334" y="2263381"/>
                                </a:lnTo>
                                <a:lnTo>
                                  <a:pt x="6359334" y="2129269"/>
                                </a:lnTo>
                                <a:lnTo>
                                  <a:pt x="6359334" y="1995170"/>
                                </a:lnTo>
                                <a:close/>
                              </a:path>
                              <a:path w="6359525" h="3999865">
                                <a:moveTo>
                                  <a:pt x="6359334" y="1463294"/>
                                </a:moveTo>
                                <a:lnTo>
                                  <a:pt x="6353251" y="1463294"/>
                                </a:lnTo>
                                <a:lnTo>
                                  <a:pt x="6353251" y="1597393"/>
                                </a:lnTo>
                                <a:lnTo>
                                  <a:pt x="6353251" y="1729981"/>
                                </a:lnTo>
                                <a:lnTo>
                                  <a:pt x="6353251" y="1861045"/>
                                </a:lnTo>
                                <a:lnTo>
                                  <a:pt x="6353251" y="1995157"/>
                                </a:lnTo>
                                <a:lnTo>
                                  <a:pt x="6359334" y="1995157"/>
                                </a:lnTo>
                                <a:lnTo>
                                  <a:pt x="6359334" y="1861045"/>
                                </a:lnTo>
                                <a:lnTo>
                                  <a:pt x="6359334" y="1729981"/>
                                </a:lnTo>
                                <a:lnTo>
                                  <a:pt x="6359334" y="1597393"/>
                                </a:lnTo>
                                <a:lnTo>
                                  <a:pt x="6359334" y="1463294"/>
                                </a:lnTo>
                                <a:close/>
                              </a:path>
                              <a:path w="6359525" h="3999865">
                                <a:moveTo>
                                  <a:pt x="6359334" y="1195070"/>
                                </a:moveTo>
                                <a:lnTo>
                                  <a:pt x="6353251" y="1195070"/>
                                </a:lnTo>
                                <a:lnTo>
                                  <a:pt x="6353251" y="1329169"/>
                                </a:lnTo>
                                <a:lnTo>
                                  <a:pt x="6353251" y="1463281"/>
                                </a:lnTo>
                                <a:lnTo>
                                  <a:pt x="6359334" y="1463281"/>
                                </a:lnTo>
                                <a:lnTo>
                                  <a:pt x="6359334" y="1329169"/>
                                </a:lnTo>
                                <a:lnTo>
                                  <a:pt x="6359334" y="1195070"/>
                                </a:lnTo>
                                <a:close/>
                              </a:path>
                              <a:path w="6359525" h="3999865">
                                <a:moveTo>
                                  <a:pt x="6359334" y="926846"/>
                                </a:moveTo>
                                <a:lnTo>
                                  <a:pt x="6353251" y="926846"/>
                                </a:lnTo>
                                <a:lnTo>
                                  <a:pt x="6353251" y="1060945"/>
                                </a:lnTo>
                                <a:lnTo>
                                  <a:pt x="6353251" y="1195057"/>
                                </a:lnTo>
                                <a:lnTo>
                                  <a:pt x="6359334" y="1195057"/>
                                </a:lnTo>
                                <a:lnTo>
                                  <a:pt x="6359334" y="1060945"/>
                                </a:lnTo>
                                <a:lnTo>
                                  <a:pt x="6359334" y="926846"/>
                                </a:lnTo>
                                <a:close/>
                              </a:path>
                              <a:path w="6359525" h="3999865">
                                <a:moveTo>
                                  <a:pt x="6359334" y="0"/>
                                </a:moveTo>
                                <a:lnTo>
                                  <a:pt x="6353251" y="0"/>
                                </a:lnTo>
                                <a:lnTo>
                                  <a:pt x="6353251" y="134048"/>
                                </a:lnTo>
                                <a:lnTo>
                                  <a:pt x="6353251" y="134099"/>
                                </a:lnTo>
                                <a:lnTo>
                                  <a:pt x="6353251" y="926833"/>
                                </a:lnTo>
                                <a:lnTo>
                                  <a:pt x="6359334" y="926833"/>
                                </a:lnTo>
                                <a:lnTo>
                                  <a:pt x="6359334" y="134048"/>
                                </a:lnTo>
                                <a:lnTo>
                                  <a:pt x="6359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6095" y="0"/>
                            <a:ext cx="6347460" cy="399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"dayOfBirth"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"31"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auto" w:before="16"/>
                                <w:ind w:left="172" w:right="837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z w:val="16"/>
                                </w:rPr>
                                <w:t>"monthOfBirth"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"05"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"gender"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"M"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4" w:lineRule="auto" w:before="2"/>
                                <w:ind w:left="172" w:right="590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"email"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</w:t>
                              </w:r>
                              <w:hyperlink r:id="rId19">
                                <w:r>
                                  <w:rPr>
                                    <w:color w:val="0451A4"/>
                                    <w:spacing w:val="-2"/>
                                    <w:sz w:val="16"/>
                                  </w:rPr>
                                  <w:t>ranjith.10696235@ltimindtree.com</w:t>
                                </w:r>
                              </w:hyperlink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"profilePhoto"</w:t>
                              </w:r>
                              <w:r>
                                <w:rPr>
                                  <w:sz w:val="16"/>
                                </w:rPr>
                                <w:t>: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"profile photo"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194" w:lineRule="exact" w:before="0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"status"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"ACTIVE"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1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"stateCode"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"32"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9" w:lineRule="auto" w:before="14"/>
                                <w:ind w:left="172" w:right="788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z w:val="16"/>
                                </w:rPr>
                                <w:t>"districtCode"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"563"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"subDistrictCode"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51A4"/>
                                  <w:spacing w:val="-2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"villageCode"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51A4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9" w:lineRule="auto" w:before="1"/>
                                <w:ind w:left="172" w:right="864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z w:val="16"/>
                                </w:rPr>
                                <w:t>"townCode"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51A4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"wardCode"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51A4"/>
                                  <w:spacing w:val="-2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6" w:lineRule="auto" w:before="0"/>
                                <w:ind w:left="172" w:right="8232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z w:val="16"/>
                                </w:rPr>
                                <w:t>"pincode"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"679302"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"address"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"Pathiripala"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"kycPhoto"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"AA=="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"stateName"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"KERALA"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9" w:lineRule="auto" w:before="2"/>
                                <w:ind w:left="172" w:right="6801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z w:val="16"/>
                                </w:rPr>
                                <w:t>"districtName"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z w:val="16"/>
                                </w:rPr>
                                <w:t>"PALAKKAD"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"subdistrictName"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451A4"/>
                                  <w:spacing w:val="-2"/>
                                  <w:sz w:val="16"/>
                                </w:rPr>
                                <w:t>"PALAKKAD"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"villageName"</w:t>
                              </w:r>
                              <w:r>
                                <w:rPr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451A4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172" w:right="8530" w:firstLine="57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"townName":</w:t>
                              </w:r>
                              <w:r>
                                <w:rPr>
                                  <w:color w:val="A21515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A21515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"wardName":</w:t>
                              </w:r>
                              <w:r>
                                <w:rPr>
                                  <w:color w:val="A2151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z w:val="16"/>
                                </w:rPr>
                                <w:t>null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A21515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"authMethods":</w:t>
                              </w:r>
                              <w:r>
                                <w:rPr>
                                  <w:color w:val="A21515"/>
                                  <w:spacing w:val="-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316" w:right="858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EMAIL_OTP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color w:val="A21515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MOBILE_OTP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4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5"/>
                                  <w:sz w:val="16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6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z w:val="16"/>
                                </w:rPr>
                                <w:t>"tags":</w:t>
                              </w:r>
                              <w:r>
                                <w:rPr>
                                  <w:color w:val="A21515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5"/>
                                  <w:sz w:val="16"/>
                                </w:rPr>
                                <w:t>{},</w:t>
                              </w:r>
                            </w:p>
                            <w:p>
                              <w:pPr>
                                <w:spacing w:before="16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"kycVerified":</w:t>
                              </w:r>
                              <w:r>
                                <w:rPr>
                                  <w:color w:val="A21515"/>
                                  <w:spacing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true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5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"verificationStatus":</w:t>
                              </w:r>
                              <w:r>
                                <w:rPr>
                                  <w:color w:val="A21515"/>
                                  <w:spacing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VERIFIED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",</w:t>
                              </w:r>
                            </w:p>
                            <w:p>
                              <w:pPr>
                                <w:tabs>
                                  <w:tab w:pos="3029" w:val="left" w:leader="none"/>
                                </w:tabs>
                                <w:spacing w:before="14"/>
                                <w:ind w:left="17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"verificationType":</w:t>
                              </w:r>
                              <w:r>
                                <w:rPr>
                                  <w:color w:val="A21515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</w:t>
                              </w:r>
                              <w:r>
                                <w:rPr>
                                  <w:color w:val="153C62"/>
                                  <w:spacing w:val="-2"/>
                                  <w:sz w:val="16"/>
                                </w:rPr>
                                <w:t>DRIVING_LICENCE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",</w:t>
                              </w:r>
                              <w:r>
                                <w:rPr>
                                  <w:color w:val="A2151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"emailVerified":</w:t>
                              </w:r>
                              <w:r>
                                <w:rPr>
                                  <w:color w:val="A21515"/>
                                  <w:spacing w:val="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</w:t>
                              </w:r>
                              <w:hyperlink r:id="rId19">
                                <w:r>
                                  <w:rPr>
                                    <w:color w:val="153C62"/>
                                    <w:spacing w:val="-2"/>
                                    <w:sz w:val="16"/>
                                  </w:rPr>
                                  <w:t>ranjith.10696235@ltimindtree.com</w:t>
                                </w:r>
                              </w:hyperlink>
                              <w:r>
                                <w:rPr>
                                  <w:color w:val="A21515"/>
                                  <w:spacing w:val="-2"/>
                                  <w:sz w:val="16"/>
                                </w:rPr>
                                <w:t>"</w:t>
                              </w:r>
                            </w:p>
                            <w:p>
                              <w:pPr>
                                <w:spacing w:before="11"/>
                                <w:ind w:left="2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A21515"/>
                                  <w:spacing w:val="-1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0.75pt;height:314.95pt;mso-position-horizontal-relative:char;mso-position-vertical-relative:line" id="docshapegroup180" coordorigin="0,0" coordsize="10015,6299">
                <v:shape style="position:absolute;left:0;top:0;width:10015;height:6299" id="docshape181" coordorigin="0,0" coordsize="10015,6299" path="m10,3985l0,3985,0,4196,0,4407,10,4407,10,4196,10,3985xm10,3773l0,3773,0,3985,10,3985,10,3773xm10,3142l0,3142,0,3353,0,3564,0,3773,10,3773,10,3564,10,3353,10,3142xm10,2304l0,2304,0,2516,0,2724,0,2931,0,3142,10,3142,10,2931,10,2724,10,2516,10,2304xm10,1882l0,1882,0,2093,0,2304,10,2304,10,2093,10,1882xm10,1460l0,1460,0,1671,0,1882,10,1882,10,1671,10,1460xm10,0l0,0,0,211,0,211,0,420,0,632,0,838,0,1044,0,1251,0,1460,10,1460,10,1251,10,1044,10,838,10,632,10,420,10,211,10,211,10,0xm10015,4407l10005,4407,10005,4619,10005,4823,10005,5029,10005,5240,10005,5451,10005,5663,10005,5871,10005,6078,10005,6289,10,6289,10,6078,10,5871,10,5663,10,5451,10,5240,10,5029,10,4823,10,4619,10,4407,0,4407,0,4619,0,4823,0,5029,0,5240,0,5451,0,5663,0,5871,0,6078,0,6289,0,6299,10,6299,10005,6299,10005,6299,10015,6299,10015,6289,10015,6078,10015,5871,10015,5663,10015,5451,10015,5240,10015,5029,10015,4823,10015,4619,10015,4407xm10015,3985l10005,3985,10005,4196,10005,4407,10015,4407,10015,4196,10015,3985xm10015,3773l10005,3773,10005,3985,10015,3985,10015,3773xm10015,3142l10005,3142,10005,3353,10005,3564,10005,3773,10015,3773,10015,3564,10015,3353,10015,3142xm10015,2304l10005,2304,10005,2516,10005,2724,10005,2931,10005,3142,10015,3142,10015,2931,10015,2724,10015,2516,10015,2304xm10015,1882l10005,1882,10005,2093,10005,2304,10015,2304,10015,2093,10015,1882xm10015,1460l10005,1460,10005,1671,10005,1882,10015,1882,10015,1671,10015,1460xm10015,0l10005,0,10005,211,10005,211,10005,420,10005,632,10005,838,10005,1044,10005,1251,10005,1460,10015,1460,10015,1251,10015,1044,10015,838,10015,632,10015,420,10015,211,10015,211,10015,0xe" filled="true" fillcolor="#000000" stroked="false">
                  <v:path arrowok="t"/>
                  <v:fill type="solid"/>
                </v:shape>
                <v:shape style="position:absolute;left:9;top:0;width:9996;height:6289" type="#_x0000_t202" id="docshape182" filled="false" stroked="false">
                  <v:textbox inset="0,0,0,0">
                    <w:txbxContent>
                      <w:p>
                        <w:pPr>
                          <w:spacing w:before="1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"dayOfBirth"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"31"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256" w:lineRule="auto" w:before="16"/>
                          <w:ind w:left="172" w:right="837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z w:val="16"/>
                          </w:rPr>
                          <w:t>"monthOfBirth"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"05"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"gender"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"M"</w:t>
                        </w:r>
                        <w:r>
                          <w:rPr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254" w:lineRule="auto" w:before="2"/>
                          <w:ind w:left="172" w:right="590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"email"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</w:t>
                        </w:r>
                        <w:hyperlink r:id="rId19">
                          <w:r>
                            <w:rPr>
                              <w:color w:val="0451A4"/>
                              <w:spacing w:val="-2"/>
                              <w:sz w:val="16"/>
                            </w:rPr>
                            <w:t>ranjith.10696235@ltimindtree.com</w:t>
                          </w:r>
                        </w:hyperlink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"profilePhoto"</w:t>
                        </w:r>
                        <w:r>
                          <w:rPr>
                            <w:sz w:val="16"/>
                          </w:rPr>
                          <w:t>: </w:t>
                        </w:r>
                        <w:r>
                          <w:rPr>
                            <w:color w:val="0451A4"/>
                            <w:sz w:val="16"/>
                          </w:rPr>
                          <w:t>"profile photo"</w:t>
                        </w:r>
                        <w:r>
                          <w:rPr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194" w:lineRule="exact" w:before="0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"status"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"ACTIVE"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11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"stateCode"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"32"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259" w:lineRule="auto" w:before="14"/>
                          <w:ind w:left="172" w:right="788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z w:val="16"/>
                          </w:rPr>
                          <w:t>"districtCode"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"563"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"subDistrictCode"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451A4"/>
                            <w:spacing w:val="-2"/>
                            <w:sz w:val="16"/>
                          </w:rPr>
                          <w:t>null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"villageCode"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451A4"/>
                            <w:sz w:val="16"/>
                          </w:rPr>
                          <w:t>null</w:t>
                        </w:r>
                        <w:r>
                          <w:rPr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259" w:lineRule="auto" w:before="1"/>
                          <w:ind w:left="172" w:right="864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z w:val="16"/>
                          </w:rPr>
                          <w:t>"townCode"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451A4"/>
                            <w:sz w:val="16"/>
                          </w:rPr>
                          <w:t>null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"wardCode"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451A4"/>
                            <w:spacing w:val="-2"/>
                            <w:sz w:val="16"/>
                          </w:rPr>
                          <w:t>null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256" w:lineRule="auto" w:before="0"/>
                          <w:ind w:left="172" w:right="8232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z w:val="16"/>
                          </w:rPr>
                          <w:t>"pincode"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"679302"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"address"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"Pathiripala"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"kycPhoto"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"AA=="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"stateName"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"KERALA"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259" w:lineRule="auto" w:before="2"/>
                          <w:ind w:left="172" w:right="6801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z w:val="16"/>
                          </w:rPr>
                          <w:t>"districtName"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z w:val="16"/>
                          </w:rPr>
                          <w:t>"PALAKKAD"</w:t>
                        </w:r>
                        <w:r>
                          <w:rPr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"subdistrictName"</w:t>
                        </w:r>
                        <w:r>
                          <w:rPr>
                            <w:spacing w:val="-2"/>
                            <w:sz w:val="16"/>
                          </w:rPr>
                          <w:t>:</w:t>
                        </w:r>
                        <w:r>
                          <w:rPr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0451A4"/>
                            <w:spacing w:val="-2"/>
                            <w:sz w:val="16"/>
                          </w:rPr>
                          <w:t>"PALAKKAD"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"villageName"</w:t>
                        </w:r>
                        <w:r>
                          <w:rPr>
                            <w:sz w:val="16"/>
                          </w:rPr>
                          <w:t>:</w:t>
                        </w:r>
                        <w:r>
                          <w:rPr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451A4"/>
                            <w:sz w:val="16"/>
                          </w:rPr>
                          <w:t>null</w:t>
                        </w:r>
                        <w:r>
                          <w:rPr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line="259" w:lineRule="auto" w:before="0"/>
                          <w:ind w:left="172" w:right="8530" w:firstLine="57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"townName":</w:t>
                        </w:r>
                        <w:r>
                          <w:rPr>
                            <w:color w:val="A21515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null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color w:val="A21515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"wardName":</w:t>
                        </w:r>
                        <w:r>
                          <w:rPr>
                            <w:color w:val="A2151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z w:val="16"/>
                          </w:rPr>
                          <w:t>null</w:t>
                        </w:r>
                        <w:r>
                          <w:rPr>
                            <w:color w:val="A21515"/>
                            <w:sz w:val="16"/>
                          </w:rPr>
                          <w:t>,</w:t>
                        </w:r>
                        <w:r>
                          <w:rPr>
                            <w:color w:val="A21515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"authMethods":</w:t>
                        </w:r>
                        <w:r>
                          <w:rPr>
                            <w:color w:val="A21515"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z w:val="16"/>
                          </w:rPr>
                          <w:t>[</w:t>
                        </w:r>
                      </w:p>
                      <w:p>
                        <w:pPr>
                          <w:spacing w:line="249" w:lineRule="auto" w:before="0"/>
                          <w:ind w:left="316" w:right="858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EMAIL_OTP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color w:val="A21515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MOBILE_OTP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4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5"/>
                            <w:sz w:val="16"/>
                          </w:rPr>
                          <w:t>],</w:t>
                        </w:r>
                      </w:p>
                      <w:p>
                        <w:pPr>
                          <w:spacing w:before="16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z w:val="16"/>
                          </w:rPr>
                          <w:t>"tags":</w:t>
                        </w:r>
                        <w:r>
                          <w:rPr>
                            <w:color w:val="A21515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5"/>
                            <w:sz w:val="16"/>
                          </w:rPr>
                          <w:t>{},</w:t>
                        </w:r>
                      </w:p>
                      <w:p>
                        <w:pPr>
                          <w:spacing w:before="16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"kycVerified":</w:t>
                        </w:r>
                        <w:r>
                          <w:rPr>
                            <w:color w:val="A21515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true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,</w:t>
                        </w:r>
                      </w:p>
                      <w:p>
                        <w:pPr>
                          <w:spacing w:before="15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"verificationStatus":</w:t>
                        </w:r>
                        <w:r>
                          <w:rPr>
                            <w:color w:val="A21515"/>
                            <w:spacing w:val="20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VERIFIED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",</w:t>
                        </w:r>
                      </w:p>
                      <w:p>
                        <w:pPr>
                          <w:tabs>
                            <w:tab w:pos="3029" w:val="left" w:leader="none"/>
                          </w:tabs>
                          <w:spacing w:before="14"/>
                          <w:ind w:left="17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"verificationType":</w:t>
                        </w:r>
                        <w:r>
                          <w:rPr>
                            <w:color w:val="A21515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</w:t>
                        </w:r>
                        <w:r>
                          <w:rPr>
                            <w:color w:val="153C62"/>
                            <w:spacing w:val="-2"/>
                            <w:sz w:val="16"/>
                          </w:rPr>
                          <w:t>DRIVING_LICENCE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",</w:t>
                        </w:r>
                        <w:r>
                          <w:rPr>
                            <w:color w:val="A21515"/>
                            <w:sz w:val="16"/>
                          </w:rPr>
                          <w:tab/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"emailVerified":</w:t>
                        </w:r>
                        <w:r>
                          <w:rPr>
                            <w:color w:val="A21515"/>
                            <w:spacing w:val="12"/>
                            <w:sz w:val="16"/>
                          </w:rPr>
                          <w:t> </w:t>
                        </w:r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</w:t>
                        </w:r>
                        <w:hyperlink r:id="rId19">
                          <w:r>
                            <w:rPr>
                              <w:color w:val="153C62"/>
                              <w:spacing w:val="-2"/>
                              <w:sz w:val="16"/>
                            </w:rPr>
                            <w:t>ranjith.10696235@ltimindtree.com</w:t>
                          </w:r>
                        </w:hyperlink>
                        <w:r>
                          <w:rPr>
                            <w:color w:val="A21515"/>
                            <w:spacing w:val="-2"/>
                            <w:sz w:val="16"/>
                          </w:rPr>
                          <w:t>"</w:t>
                        </w:r>
                      </w:p>
                      <w:p>
                        <w:pPr>
                          <w:spacing w:before="11"/>
                          <w:ind w:left="2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A21515"/>
                            <w:spacing w:val="-10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73"/>
        <w:rPr>
          <w:b/>
          <w:sz w:val="24"/>
        </w:rPr>
      </w:pPr>
    </w:p>
    <w:p>
      <w:pPr>
        <w:pStyle w:val="Heading5"/>
        <w:numPr>
          <w:ilvl w:val="1"/>
          <w:numId w:val="13"/>
        </w:numPr>
        <w:tabs>
          <w:tab w:pos="1961" w:val="left" w:leader="none"/>
        </w:tabs>
        <w:spacing w:line="240" w:lineRule="auto" w:before="1" w:after="0"/>
        <w:ind w:left="1961" w:right="0" w:hanging="521"/>
        <w:jc w:val="left"/>
        <w:rPr>
          <w:color w:val="2E5395"/>
          <w:sz w:val="26"/>
        </w:rPr>
      </w:pPr>
      <w:bookmarkStart w:name="_bookmark80" w:id="81"/>
      <w:bookmarkEnd w:id="81"/>
      <w:r>
        <w:rPr>
          <w:b w:val="0"/>
        </w:rPr>
      </w:r>
      <w:r>
        <w:rPr>
          <w:color w:val="2E5395"/>
        </w:rPr>
        <w:t>Search</w:t>
      </w:r>
      <w:r>
        <w:rPr>
          <w:color w:val="2E5395"/>
          <w:spacing w:val="-7"/>
        </w:rPr>
        <w:t> </w:t>
      </w:r>
      <w:r>
        <w:rPr>
          <w:color w:val="2E5395"/>
        </w:rPr>
        <w:t>Benefit</w:t>
      </w:r>
      <w:r>
        <w:rPr>
          <w:color w:val="2E5395"/>
          <w:spacing w:val="-7"/>
        </w:rPr>
        <w:t> </w:t>
      </w:r>
      <w:r>
        <w:rPr>
          <w:color w:val="2E5395"/>
          <w:spacing w:val="-2"/>
        </w:rPr>
        <w:t>Details</w:t>
      </w:r>
    </w:p>
    <w:p>
      <w:pPr>
        <w:pStyle w:val="BodyText"/>
        <w:spacing w:before="18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z w:val="22"/>
        </w:rPr>
        <w:t>benefit</w:t>
      </w:r>
      <w:r>
        <w:rPr>
          <w:spacing w:val="-6"/>
          <w:sz w:val="22"/>
        </w:rPr>
        <w:t> </w:t>
      </w:r>
      <w:r>
        <w:rPr>
          <w:sz w:val="22"/>
        </w:rPr>
        <w:t>details</w:t>
      </w:r>
      <w:r>
        <w:rPr>
          <w:spacing w:val="-6"/>
          <w:sz w:val="22"/>
        </w:rPr>
        <w:t> </w:t>
      </w:r>
      <w:r>
        <w:rPr>
          <w:sz w:val="22"/>
        </w:rPr>
        <w:t>linked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ABHA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BodyText"/>
        <w:spacing w:before="130"/>
        <w:rPr>
          <w:sz w:val="22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81" w:id="82"/>
      <w:bookmarkEnd w:id="82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5"/>
        </w:rPr>
        <w:t> </w:t>
      </w:r>
      <w:r>
        <w:rPr>
          <w:color w:val="001F5F"/>
        </w:rPr>
        <w:t>by</w:t>
      </w:r>
      <w:r>
        <w:rPr>
          <w:color w:val="001F5F"/>
          <w:spacing w:val="-5"/>
        </w:rPr>
        <w:t> </w:t>
      </w:r>
      <w:r>
        <w:rPr>
          <w:color w:val="001F5F"/>
          <w:spacing w:val="-2"/>
        </w:rPr>
        <w:t>Aadhaar</w:t>
      </w:r>
    </w:p>
    <w:p>
      <w:pPr>
        <w:spacing w:before="286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/v3/profile/benefit/search</w:t>
      </w:r>
    </w:p>
    <w:p>
      <w:pPr>
        <w:spacing w:before="36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34" w:after="35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52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31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74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6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6" w:right="200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pStyle w:val="Heading7"/>
        <w:spacing w:before="35" w:after="33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7"/>
        <w:gridCol w:w="3157"/>
      </w:tblGrid>
      <w:tr>
        <w:trPr>
          <w:trHeight w:val="426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63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63"/>
              <w:ind w:left="76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3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7" w:type="dxa"/>
            <w:shd w:val="clear" w:color="auto" w:fill="001F5F"/>
          </w:tcPr>
          <w:p>
            <w:pPr>
              <w:pStyle w:val="TableParagraph"/>
              <w:spacing w:before="63"/>
              <w:ind w:left="1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60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search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87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abha-number/xmlUid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line="259" w:lineRule="auto" w:before="61"/>
              <w:ind w:left="110" w:right="57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number or xml uid to search details</w:t>
            </w:r>
          </w:p>
        </w:tc>
      </w:tr>
      <w:tr>
        <w:trPr>
          <w:trHeight w:val="695" w:hRule="atLeast"/>
        </w:trPr>
        <w:tc>
          <w:tcPr>
            <w:tcW w:w="1680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xmluid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xmluid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search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81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900" w:hRule="atLeast"/>
        </w:trPr>
        <w:tc>
          <w:tcPr>
            <w:tcW w:w="9126" w:type="dxa"/>
          </w:tcPr>
          <w:p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49" w:lineRule="auto" w:before="16"/>
              <w:ind w:left="119" w:right="8208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search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2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loginHint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xmlUid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loginId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"{{</w:t>
            </w:r>
            <w:r>
              <w:rPr>
                <w:color w:val="153C62"/>
                <w:spacing w:val="-2"/>
                <w:sz w:val="16"/>
              </w:rPr>
              <w:t>xmlUid_encryption</w:t>
            </w:r>
            <w:r>
              <w:rPr>
                <w:spacing w:val="-2"/>
                <w:sz w:val="16"/>
              </w:rPr>
              <w:t>}}"</w:t>
            </w:r>
          </w:p>
          <w:p>
            <w:pPr>
              <w:pStyle w:val="TableParagraph"/>
              <w:spacing w:before="1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549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54"/>
              <w:ind w:lef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54" w:hRule="atLeast"/>
        </w:trPr>
        <w:tc>
          <w:tcPr>
            <w:tcW w:w="9179" w:type="dxa"/>
          </w:tcPr>
          <w:p>
            <w:pPr>
              <w:pStyle w:val="TableParagraph"/>
              <w:spacing w:before="54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2305" w:hRule="atLeast"/>
        </w:trPr>
        <w:tc>
          <w:tcPr>
            <w:tcW w:w="9179" w:type="dxa"/>
          </w:tcPr>
          <w:p>
            <w:pPr>
              <w:pStyle w:val="TableParagraph"/>
              <w:spacing w:before="54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5"/>
              <w:ind w:left="25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39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"stateCode"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9"/>
                <w:sz w:val="16"/>
              </w:rPr>
              <w:t> </w:t>
            </w:r>
            <w:r>
              <w:rPr>
                <w:b/>
                <w:color w:val="0451A4"/>
                <w:spacing w:val="-5"/>
                <w:sz w:val="16"/>
              </w:rPr>
              <w:t>20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39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"benefitName"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"COVIN"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4"/>
              <w:ind w:left="395" w:right="6242"/>
              <w:rPr>
                <w:sz w:val="16"/>
              </w:rPr>
            </w:pPr>
            <w:r>
              <w:rPr>
                <w:color w:val="A21515"/>
                <w:sz w:val="16"/>
              </w:rPr>
              <w:t>"benefitId"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"2229031721737473"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"abhaNumber"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"91-5150-4867-XXXX"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before="0"/>
              <w:ind w:left="39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5"/>
                <w:sz w:val="16"/>
              </w:rPr>
              <w:t> </w:t>
            </w:r>
            <w:r>
              <w:rPr>
                <w:color w:val="098557"/>
                <w:spacing w:val="-12"/>
                <w:sz w:val="16"/>
              </w:rPr>
              <w:t>0</w:t>
            </w:r>
          </w:p>
          <w:p>
            <w:pPr>
              <w:pStyle w:val="TableParagraph"/>
              <w:spacing w:before="16"/>
              <w:ind w:left="251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31"/>
                <w:sz w:val="16"/>
              </w:rPr>
              <w:t>  </w:t>
            </w:r>
            <w:r>
              <w:rPr>
                <w:spacing w:val="-10"/>
                <w:sz w:val="16"/>
              </w:rPr>
              <w:t>]</w:t>
            </w:r>
          </w:p>
        </w:tc>
      </w:tr>
    </w:tbl>
    <w:p>
      <w:pPr>
        <w:pStyle w:val="BodyText"/>
        <w:spacing w:before="34"/>
        <w:rPr>
          <w:b/>
          <w:sz w:val="22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82" w:id="83"/>
      <w:bookmarkEnd w:id="83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3"/>
        </w:rPr>
        <w:t> </w:t>
      </w:r>
      <w:r>
        <w:rPr>
          <w:color w:val="001F5F"/>
        </w:rPr>
        <w:t>by</w:t>
      </w:r>
      <w:r>
        <w:rPr>
          <w:color w:val="001F5F"/>
          <w:spacing w:val="-5"/>
        </w:rPr>
        <w:t> </w:t>
      </w:r>
      <w:r>
        <w:rPr>
          <w:color w:val="001F5F"/>
        </w:rPr>
        <w:t>Health</w:t>
      </w:r>
      <w:r>
        <w:rPr>
          <w:color w:val="001F5F"/>
          <w:spacing w:val="-6"/>
        </w:rPr>
        <w:t> </w:t>
      </w:r>
      <w:r>
        <w:rPr>
          <w:color w:val="001F5F"/>
        </w:rPr>
        <w:t>Id</w:t>
      </w:r>
      <w:r>
        <w:rPr>
          <w:color w:val="001F5F"/>
          <w:spacing w:val="-2"/>
        </w:rPr>
        <w:t> Number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/v3/profile/benefit/search</w:t>
      </w:r>
    </w:p>
    <w:p>
      <w:pPr>
        <w:spacing w:before="39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pStyle w:val="Heading7"/>
        <w:spacing w:before="32" w:after="35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0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52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31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74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2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73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7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  <w:tr>
        <w:trPr>
          <w:trHeight w:val="467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57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7"/>
        <w:gridCol w:w="3157"/>
      </w:tblGrid>
      <w:tr>
        <w:trPr>
          <w:trHeight w:val="424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61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61"/>
              <w:ind w:left="76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7" w:type="dxa"/>
            <w:shd w:val="clear" w:color="auto" w:fill="001F5F"/>
          </w:tcPr>
          <w:p>
            <w:pPr>
              <w:pStyle w:val="TableParagraph"/>
              <w:spacing w:before="61"/>
              <w:ind w:left="1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60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search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87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Abha-number/xmlUid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line="259" w:lineRule="auto" w:before="61"/>
              <w:ind w:left="110" w:right="57"/>
              <w:rPr>
                <w:sz w:val="16"/>
              </w:rPr>
            </w:pPr>
            <w:r>
              <w:rPr>
                <w:sz w:val="16"/>
              </w:rPr>
              <w:t>Based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preference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use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number or xml uid to search details</w:t>
            </w:r>
          </w:p>
        </w:tc>
      </w:tr>
      <w:tr>
        <w:trPr>
          <w:trHeight w:val="697" w:hRule="atLeast"/>
        </w:trPr>
        <w:tc>
          <w:tcPr>
            <w:tcW w:w="1680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xmluid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No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xmluid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search</w:t>
            </w:r>
          </w:p>
        </w:tc>
      </w:tr>
    </w:tbl>
    <w:p>
      <w:pPr>
        <w:pStyle w:val="BodyText"/>
        <w:spacing w:before="45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6"/>
      </w:tblGrid>
      <w:tr>
        <w:trPr>
          <w:trHeight w:val="383" w:hRule="atLeast"/>
        </w:trPr>
        <w:tc>
          <w:tcPr>
            <w:tcW w:w="9126" w:type="dxa"/>
            <w:shd w:val="clear" w:color="auto" w:fill="001F5F"/>
          </w:tcPr>
          <w:p>
            <w:pPr>
              <w:pStyle w:val="TableParagraph"/>
              <w:spacing w:before="58"/>
              <w:ind w:left="10" w:right="19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900" w:hRule="atLeast"/>
        </w:trPr>
        <w:tc>
          <w:tcPr>
            <w:tcW w:w="9126" w:type="dxa"/>
          </w:tcPr>
          <w:p>
            <w:pPr>
              <w:pStyle w:val="TableParagraph"/>
              <w:spacing w:before="58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407" w:right="8150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scope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search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loginHint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153C62"/>
                <w:spacing w:val="-2"/>
                <w:sz w:val="16"/>
              </w:rPr>
              <w:t>abha-number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loginId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"{{</w:t>
            </w:r>
            <w:r>
              <w:rPr>
                <w:color w:val="153C62"/>
                <w:spacing w:val="-2"/>
                <w:sz w:val="16"/>
              </w:rPr>
              <w:t>AbhaNumber_encryption</w:t>
            </w:r>
            <w:r>
              <w:rPr>
                <w:spacing w:val="-2"/>
                <w:sz w:val="16"/>
              </w:rPr>
              <w:t>}}"</w:t>
            </w:r>
          </w:p>
          <w:p>
            <w:pPr>
              <w:pStyle w:val="TableParagraph"/>
              <w:spacing w:before="11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554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56"/>
              <w:ind w:lef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53" w:hRule="atLeast"/>
        </w:trPr>
        <w:tc>
          <w:tcPr>
            <w:tcW w:w="9179" w:type="dxa"/>
          </w:tcPr>
          <w:p>
            <w:pPr>
              <w:pStyle w:val="TableParagraph"/>
              <w:spacing w:before="56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2306" w:hRule="atLeast"/>
        </w:trPr>
        <w:tc>
          <w:tcPr>
            <w:tcW w:w="9179" w:type="dxa"/>
          </w:tcPr>
          <w:p>
            <w:pPr>
              <w:pStyle w:val="TableParagraph"/>
              <w:spacing w:before="56"/>
              <w:ind w:left="107"/>
              <w:rPr>
                <w:sz w:val="16"/>
              </w:rPr>
            </w:pP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3"/>
              <w:ind w:left="25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7"/>
              <w:ind w:left="39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"stateCode"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9"/>
                <w:sz w:val="16"/>
              </w:rPr>
              <w:t> </w:t>
            </w:r>
            <w:r>
              <w:rPr>
                <w:b/>
                <w:color w:val="0451A4"/>
                <w:spacing w:val="-5"/>
                <w:sz w:val="16"/>
              </w:rPr>
              <w:t>20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39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"benefitName"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8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"COVIN"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9" w:lineRule="auto" w:before="16"/>
              <w:ind w:left="395" w:right="6242"/>
              <w:rPr>
                <w:sz w:val="16"/>
              </w:rPr>
            </w:pPr>
            <w:r>
              <w:rPr>
                <w:color w:val="A21515"/>
                <w:sz w:val="16"/>
              </w:rPr>
              <w:t>"benefitId"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z w:val="16"/>
              </w:rPr>
              <w:t>"2229031721737473"</w:t>
            </w:r>
            <w:r>
              <w:rPr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"abhaNumber"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color w:val="0451A4"/>
                <w:sz w:val="16"/>
              </w:rPr>
              <w:t>"91-5150-4867-XXXX"</w:t>
            </w:r>
            <w:r>
              <w:rPr>
                <w:sz w:val="16"/>
              </w:rPr>
              <w:t>,</w:t>
            </w:r>
          </w:p>
          <w:p>
            <w:pPr>
              <w:pStyle w:val="TableParagraph"/>
              <w:spacing w:line="193" w:lineRule="exact" w:before="0"/>
              <w:ind w:left="39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"status"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5"/>
                <w:sz w:val="16"/>
              </w:rPr>
              <w:t> </w:t>
            </w:r>
            <w:r>
              <w:rPr>
                <w:color w:val="098557"/>
                <w:spacing w:val="-12"/>
                <w:sz w:val="16"/>
              </w:rPr>
              <w:t>0</w:t>
            </w:r>
          </w:p>
          <w:p>
            <w:pPr>
              <w:pStyle w:val="TableParagraph"/>
              <w:spacing w:before="16"/>
              <w:ind w:left="251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31"/>
                <w:sz w:val="16"/>
              </w:rPr>
              <w:t>  </w:t>
            </w:r>
            <w:r>
              <w:rPr>
                <w:spacing w:val="-10"/>
                <w:sz w:val="16"/>
              </w:rPr>
              <w:t>]</w:t>
            </w:r>
          </w:p>
        </w:tc>
      </w:tr>
    </w:tbl>
    <w:p>
      <w:pPr>
        <w:pStyle w:val="BodyText"/>
        <w:spacing w:before="22"/>
        <w:rPr>
          <w:b/>
          <w:sz w:val="22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83" w:id="84"/>
      <w:bookmarkEnd w:id="84"/>
      <w:r>
        <w:rPr>
          <w:b w:val="0"/>
        </w:rPr>
      </w:r>
      <w:r>
        <w:rPr>
          <w:color w:val="001F5F"/>
          <w:spacing w:val="-2"/>
        </w:rPr>
        <w:t>Search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{{base_url}}/profile/benefit/abha</w:t>
      </w:r>
      <w:r>
        <w:rPr>
          <w:color w:val="202020"/>
          <w:spacing w:val="-2"/>
          <w:sz w:val="22"/>
        </w:rPr>
        <w:t>/{{healthIdNumber}}</w:t>
      </w:r>
    </w:p>
    <w:p>
      <w:pPr>
        <w:spacing w:after="0"/>
        <w:jc w:val="left"/>
        <w:rPr>
          <w:sz w:val="22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line="264" w:lineRule="auto" w:before="35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0"/>
        </w:rPr>
        <w:t> </w:t>
      </w:r>
      <w:r>
        <w:rPr>
          <w:b w:val="0"/>
          <w:color w:val="313131"/>
        </w:rPr>
        <w:t>GET</w:t>
      </w:r>
      <w:r>
        <w:rPr>
          <w:b w:val="0"/>
          <w:color w:val="313131"/>
          <w:spacing w:val="30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52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31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74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0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7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spacing w:before="71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7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1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1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2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64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spacing w:before="51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14" w:hRule="atLeast"/>
        </w:trPr>
        <w:tc>
          <w:tcPr>
            <w:tcW w:w="9179" w:type="dxa"/>
          </w:tcPr>
          <w:p>
            <w:pPr>
              <w:pStyle w:val="TableParagraph"/>
              <w:spacing w:before="51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3655" w:hRule="atLeast"/>
        </w:trPr>
        <w:tc>
          <w:tcPr>
            <w:tcW w:w="9179" w:type="dxa"/>
          </w:tcPr>
          <w:p>
            <w:pPr>
              <w:pStyle w:val="TableParagraph"/>
              <w:spacing w:before="49"/>
              <w:ind w:left="247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40"/>
              <w:ind w:left="412"/>
              <w:rPr>
                <w:sz w:val="16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205E99"/>
                <w:spacing w:val="-2"/>
                <w:sz w:val="16"/>
              </w:rPr>
              <w:t>91-7722-7553-XXXX",</w:t>
            </w:r>
          </w:p>
          <w:p>
            <w:pPr>
              <w:pStyle w:val="TableParagraph"/>
              <w:spacing w:before="77"/>
              <w:ind w:left="412"/>
              <w:rPr>
                <w:sz w:val="16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6"/>
              </w:rPr>
              <w:t>programme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22"/>
              <w:ind w:left="61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30"/>
              <w:ind w:left="808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6"/>
              </w:rPr>
              <w:t>benefitName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205E99"/>
                <w:spacing w:val="-2"/>
                <w:sz w:val="16"/>
              </w:rPr>
              <w:t>Poshan</w:t>
            </w:r>
            <w:r>
              <w:rPr>
                <w:color w:val="205E99"/>
                <w:spacing w:val="9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Abhiyaan</w:t>
            </w:r>
            <w:r>
              <w:rPr>
                <w:spacing w:val="-2"/>
                <w:sz w:val="22"/>
              </w:rPr>
              <w:t>"</w:t>
            </w:r>
          </w:p>
          <w:p>
            <w:pPr>
              <w:pStyle w:val="TableParagraph"/>
              <w:spacing w:before="37"/>
              <w:ind w:left="611"/>
              <w:rPr>
                <w:sz w:val="16"/>
              </w:rPr>
            </w:pPr>
            <w:r>
              <w:rPr>
                <w:spacing w:val="-5"/>
                <w:sz w:val="22"/>
              </w:rPr>
              <w:t>}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before="21"/>
              <w:ind w:left="49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38"/>
              <w:ind w:left="808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6"/>
              </w:rPr>
              <w:t>benefitName":</w:t>
            </w:r>
            <w:r>
              <w:rPr>
                <w:color w:val="C00000"/>
                <w:spacing w:val="18"/>
                <w:sz w:val="16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205E99"/>
                <w:spacing w:val="-2"/>
                <w:sz w:val="16"/>
              </w:rPr>
              <w:t>Test</w:t>
            </w:r>
            <w:r>
              <w:rPr>
                <w:color w:val="205E99"/>
                <w:spacing w:val="3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Benefit</w:t>
            </w:r>
            <w:r>
              <w:rPr>
                <w:color w:val="205E99"/>
                <w:spacing w:val="4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Program</w:t>
            </w:r>
            <w:r>
              <w:rPr>
                <w:spacing w:val="-2"/>
                <w:sz w:val="22"/>
              </w:rPr>
              <w:t>"</w:t>
            </w:r>
          </w:p>
          <w:p>
            <w:pPr>
              <w:pStyle w:val="TableParagraph"/>
              <w:spacing w:before="24"/>
              <w:ind w:left="499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4"/>
              <w:ind w:left="49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49"/>
              <w:ind w:left="808"/>
              <w:rPr>
                <w:sz w:val="22"/>
              </w:rPr>
            </w:pPr>
            <w:r>
              <w:rPr>
                <w:sz w:val="22"/>
              </w:rPr>
              <w:t>"</w:t>
            </w:r>
            <w:r>
              <w:rPr>
                <w:color w:val="C00000"/>
                <w:sz w:val="16"/>
              </w:rPr>
              <w:t>benefitName</w:t>
            </w:r>
            <w:r>
              <w:rPr>
                <w:sz w:val="22"/>
              </w:rPr>
              <w:t>":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color w:val="205E99"/>
                <w:sz w:val="16"/>
              </w:rPr>
              <w:t>Pradhan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Mantri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National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Dialysis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Programme</w:t>
            </w:r>
            <w:r>
              <w:rPr>
                <w:spacing w:val="-2"/>
                <w:sz w:val="22"/>
              </w:rPr>
              <w:t>"</w:t>
            </w:r>
          </w:p>
          <w:p>
            <w:pPr>
              <w:pStyle w:val="TableParagraph"/>
              <w:spacing w:before="22"/>
              <w:ind w:left="49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8"/>
              <w:ind w:left="211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line="190" w:lineRule="exact" w:before="16"/>
              <w:ind w:left="21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166"/>
        <w:rPr>
          <w:b/>
          <w:sz w:val="22"/>
        </w:rPr>
      </w:pPr>
    </w:p>
    <w:p>
      <w:pPr>
        <w:pStyle w:val="Heading2"/>
        <w:numPr>
          <w:ilvl w:val="1"/>
          <w:numId w:val="13"/>
        </w:numPr>
        <w:tabs>
          <w:tab w:pos="1971" w:val="left" w:leader="none"/>
        </w:tabs>
        <w:spacing w:line="240" w:lineRule="auto" w:before="0" w:after="0"/>
        <w:ind w:left="1971" w:right="0" w:hanging="560"/>
        <w:jc w:val="left"/>
        <w:rPr>
          <w:color w:val="001F5F"/>
        </w:rPr>
      </w:pPr>
      <w:bookmarkStart w:name="_bookmark84" w:id="85"/>
      <w:bookmarkEnd w:id="85"/>
      <w:r>
        <w:rPr>
          <w:b w:val="0"/>
        </w:rPr>
      </w:r>
      <w:r>
        <w:rPr>
          <w:color w:val="001F5F"/>
        </w:rPr>
        <w:t>Find</w:t>
      </w:r>
      <w:r>
        <w:rPr>
          <w:color w:val="001F5F"/>
          <w:spacing w:val="-3"/>
        </w:rPr>
        <w:t> </w:t>
      </w:r>
      <w:r>
        <w:rPr>
          <w:color w:val="001F5F"/>
        </w:rPr>
        <w:t>ABHA</w:t>
      </w:r>
      <w:r>
        <w:rPr>
          <w:color w:val="001F5F"/>
          <w:spacing w:val="-3"/>
        </w:rPr>
        <w:t> </w:t>
      </w:r>
      <w:r>
        <w:rPr>
          <w:color w:val="001F5F"/>
        </w:rPr>
        <w:t>(For</w:t>
      </w:r>
      <w:r>
        <w:rPr>
          <w:color w:val="001F5F"/>
          <w:spacing w:val="-3"/>
        </w:rPr>
        <w:t> </w:t>
      </w:r>
      <w:r>
        <w:rPr>
          <w:color w:val="001F5F"/>
        </w:rPr>
        <w:t>Govt</w:t>
      </w:r>
      <w:r>
        <w:rPr>
          <w:color w:val="001F5F"/>
          <w:spacing w:val="-2"/>
        </w:rPr>
        <w:t> Entity)</w:t>
      </w:r>
    </w:p>
    <w:p>
      <w:pPr>
        <w:pStyle w:val="BodyText"/>
        <w:spacing w:before="255"/>
        <w:rPr>
          <w:b/>
          <w:sz w:val="28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85" w:id="86"/>
      <w:bookmarkEnd w:id="86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5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using</w:t>
      </w:r>
      <w:r>
        <w:rPr>
          <w:color w:val="001F5F"/>
          <w:spacing w:val="-6"/>
        </w:rPr>
        <w:t> </w:t>
      </w:r>
      <w:r>
        <w:rPr>
          <w:color w:val="001F5F"/>
          <w:spacing w:val="-2"/>
        </w:rPr>
        <w:t>Mobile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13"/>
        <w:rPr>
          <w:b/>
          <w:sz w:val="24"/>
        </w:rPr>
      </w:pPr>
    </w:p>
    <w:p>
      <w:pPr>
        <w:pStyle w:val="Heading6"/>
        <w:numPr>
          <w:ilvl w:val="3"/>
          <w:numId w:val="13"/>
        </w:numPr>
        <w:tabs>
          <w:tab w:pos="2257" w:val="left" w:leader="none"/>
        </w:tabs>
        <w:spacing w:line="240" w:lineRule="auto" w:before="0" w:after="0"/>
        <w:ind w:left="2257" w:right="0" w:hanging="846"/>
        <w:jc w:val="left"/>
        <w:rPr>
          <w:color w:val="001F5F"/>
        </w:rPr>
      </w:pPr>
      <w:bookmarkStart w:name="_bookmark86" w:id="87"/>
      <w:bookmarkEnd w:id="87"/>
      <w:r>
        <w:rPr/>
      </w:r>
      <w:r>
        <w:rPr>
          <w:color w:val="001F5F"/>
        </w:rPr>
        <w:t>Search</w:t>
      </w:r>
      <w:r>
        <w:rPr>
          <w:color w:val="001F5F"/>
          <w:spacing w:val="-10"/>
        </w:rPr>
        <w:t> </w:t>
      </w:r>
      <w:r>
        <w:rPr>
          <w:color w:val="001F5F"/>
          <w:spacing w:val="-4"/>
        </w:rPr>
        <w:t>ABHA</w:t>
      </w:r>
    </w:p>
    <w:p>
      <w:pPr>
        <w:spacing w:before="286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pStyle w:val="Heading7"/>
        <w:spacing w:line="266" w:lineRule="auto" w:before="43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Heading7"/>
        <w:spacing w:after="0" w:line="266" w:lineRule="auto"/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84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51"/>
              <w:ind w:left="30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51"/>
              <w:ind w:left="79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51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51"/>
              <w:ind w:left="0" w:right="1453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17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6" w:lineRule="auto" w:before="51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93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6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398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0" w:right="14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40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0" w:right="1463"/>
              <w:jc w:val="right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</w:tbl>
    <w:p>
      <w:pPr>
        <w:pStyle w:val="BodyText"/>
        <w:spacing w:before="60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254"/>
        <w:gridCol w:w="1831"/>
        <w:gridCol w:w="3238"/>
      </w:tblGrid>
      <w:tr>
        <w:trPr>
          <w:trHeight w:val="525" w:hRule="atLeast"/>
        </w:trPr>
        <w:tc>
          <w:tcPr>
            <w:tcW w:w="1790" w:type="dxa"/>
            <w:shd w:val="clear" w:color="auto" w:fill="001F5F"/>
          </w:tcPr>
          <w:p>
            <w:pPr>
              <w:pStyle w:val="TableParagraph"/>
              <w:spacing w:before="49"/>
              <w:ind w:left="38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49"/>
              <w:ind w:left="64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1" w:type="dxa"/>
            <w:shd w:val="clear" w:color="auto" w:fill="001F5F"/>
          </w:tcPr>
          <w:p>
            <w:pPr>
              <w:pStyle w:val="TableParagraph"/>
              <w:spacing w:before="49"/>
              <w:ind w:left="5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49"/>
              <w:ind w:left="122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7" w:hRule="atLeast"/>
        </w:trPr>
        <w:tc>
          <w:tcPr>
            <w:tcW w:w="1790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12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1" w:type="dxa"/>
          </w:tcPr>
          <w:p>
            <w:pPr>
              <w:pStyle w:val="TableParagraph"/>
              <w:spacing w:before="51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15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537" w:hRule="atLeast"/>
        </w:trPr>
        <w:tc>
          <w:tcPr>
            <w:tcW w:w="1790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12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1" w:type="dxa"/>
          </w:tcPr>
          <w:p>
            <w:pPr>
              <w:pStyle w:val="TableParagraph"/>
              <w:spacing w:before="51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15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8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6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60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6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2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3"/>
        <w:rPr>
          <w:b/>
          <w:sz w:val="22"/>
        </w:rPr>
      </w:pPr>
    </w:p>
    <w:p>
      <w:pPr>
        <w:spacing w:before="0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before="165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41" w:lineRule="auto" w:before="167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1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7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5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line="441" w:lineRule="auto" w:before="168"/>
        <w:ind w:left="2059" w:right="7111"/>
      </w:pPr>
      <w:r>
        <w:rPr>
          <w:color w:val="C00000"/>
        </w:rPr>
        <w:t>"name":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9"/>
        </w:rPr>
        <w:t> </w:t>
      </w:r>
      <w:r>
        <w:rPr>
          <w:color w:val="205E99"/>
        </w:rPr>
        <w:t>Madaswamy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"gender":</w:t>
      </w:r>
      <w:r>
        <w:rPr>
          <w:color w:val="C00000"/>
          <w:spacing w:val="-5"/>
        </w:rPr>
        <w:t> </w:t>
      </w:r>
      <w:r>
        <w:rPr>
          <w:color w:val="C00000"/>
        </w:rPr>
        <w:t>"</w:t>
      </w:r>
      <w:r>
        <w:rPr>
          <w:color w:val="205E99"/>
        </w:rPr>
        <w:t>M</w:t>
      </w:r>
      <w:r>
        <w:rPr>
          <w:color w:val="C00000"/>
        </w:rPr>
        <w:t>"</w:t>
      </w:r>
    </w:p>
    <w:p>
      <w:pPr>
        <w:spacing w:before="1"/>
        <w:ind w:left="215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spacing w:line="360" w:lineRule="atLeast" w:before="2"/>
        <w:ind w:left="2160" w:right="8265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10"/>
        </w:rPr>
        <w:t>[</w:t>
      </w:r>
    </w:p>
    <w:p>
      <w:pPr>
        <w:pStyle w:val="BodyText"/>
        <w:spacing w:line="259" w:lineRule="auto" w:before="19"/>
        <w:ind w:left="2170" w:right="7950"/>
      </w:pPr>
      <w:r>
        <w:rPr>
          <w:color w:val="0E4660"/>
          <w:spacing w:val="-2"/>
        </w:rPr>
        <w:t>"AADHAAR_OTP",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"MOBILE_OTP",</w:t>
      </w:r>
    </w:p>
    <w:p>
      <w:pPr>
        <w:pStyle w:val="BodyText"/>
        <w:spacing w:line="259" w:lineRule="auto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3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spacing w:after="0" w:line="193" w:lineRule="exact"/>
        <w:jc w:val="left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spacing w:before="54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7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7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6"/>
        <w:numPr>
          <w:ilvl w:val="3"/>
          <w:numId w:val="13"/>
        </w:numPr>
        <w:tabs>
          <w:tab w:pos="2257" w:val="left" w:leader="none"/>
        </w:tabs>
        <w:spacing w:line="240" w:lineRule="auto" w:before="0" w:after="0"/>
        <w:ind w:left="2257" w:right="0" w:hanging="846"/>
        <w:jc w:val="left"/>
        <w:rPr>
          <w:color w:val="001F5F"/>
        </w:rPr>
      </w:pPr>
      <w:bookmarkStart w:name="_bookmark87" w:id="88"/>
      <w:bookmarkEnd w:id="88"/>
      <w:r>
        <w:rPr/>
      </w:r>
      <w:r>
        <w:rPr>
          <w:color w:val="001F5F"/>
          <w:spacing w:val="-2"/>
        </w:rPr>
        <w:t>Generate</w:t>
      </w:r>
      <w:r>
        <w:rPr>
          <w:color w:val="001F5F"/>
          <w:spacing w:val="1"/>
        </w:rPr>
        <w:t> </w:t>
      </w:r>
      <w:r>
        <w:rPr>
          <w:color w:val="001F5F"/>
          <w:spacing w:val="-5"/>
        </w:rPr>
        <w:t>OTP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5"/>
        <w:rPr>
          <w:sz w:val="22"/>
        </w:rPr>
      </w:pPr>
    </w:p>
    <w:p>
      <w:pPr>
        <w:pStyle w:val="Heading7"/>
        <w:spacing w:line="264" w:lineRule="auto" w:before="1" w:after="8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1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3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1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1"/>
              <w:ind w:left="40" w:right="5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1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1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069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right="509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3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3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400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10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1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273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abdm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48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510" w:hRule="atLeast"/>
        </w:trPr>
        <w:tc>
          <w:tcPr>
            <w:tcW w:w="1841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3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820" w:bottom="280" w:left="0" w:right="425"/>
        </w:sectPr>
      </w:pPr>
    </w:p>
    <w:p>
      <w:pPr>
        <w:pStyle w:val="Heading7"/>
        <w:spacing w:before="46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826312</wp:posOffset>
                </wp:positionH>
                <wp:positionV relativeFrom="paragraph">
                  <wp:posOffset>204879</wp:posOffset>
                </wp:positionV>
                <wp:extent cx="6428105" cy="2367280"/>
                <wp:effectExtent l="0" t="0" r="0" b="0"/>
                <wp:wrapTopAndBottom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6428105" cy="2367280"/>
                          <a:chExt cx="6428105" cy="236728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-12" y="0"/>
                            <a:ext cx="6428105" cy="236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8105" h="2367280">
                                <a:moveTo>
                                  <a:pt x="2060778" y="0"/>
                                </a:moveTo>
                                <a:lnTo>
                                  <a:pt x="2054694" y="0"/>
                                </a:lnTo>
                                <a:lnTo>
                                  <a:pt x="2054694" y="6096"/>
                                </a:lnTo>
                                <a:lnTo>
                                  <a:pt x="2060778" y="6096"/>
                                </a:lnTo>
                                <a:lnTo>
                                  <a:pt x="2060778" y="0"/>
                                </a:lnTo>
                                <a:close/>
                              </a:path>
                              <a:path w="6428105" h="2367280">
                                <a:moveTo>
                                  <a:pt x="6427927" y="1706956"/>
                                </a:moveTo>
                                <a:lnTo>
                                  <a:pt x="6421844" y="1706956"/>
                                </a:lnTo>
                                <a:lnTo>
                                  <a:pt x="6421844" y="1858137"/>
                                </a:lnTo>
                                <a:lnTo>
                                  <a:pt x="6421844" y="2176653"/>
                                </a:lnTo>
                                <a:lnTo>
                                  <a:pt x="6421844" y="2361057"/>
                                </a:lnTo>
                                <a:lnTo>
                                  <a:pt x="6108" y="2361057"/>
                                </a:lnTo>
                                <a:lnTo>
                                  <a:pt x="6108" y="2176653"/>
                                </a:lnTo>
                                <a:lnTo>
                                  <a:pt x="6108" y="1858137"/>
                                </a:lnTo>
                                <a:lnTo>
                                  <a:pt x="6108" y="1706956"/>
                                </a:lnTo>
                                <a:lnTo>
                                  <a:pt x="0" y="1706956"/>
                                </a:lnTo>
                                <a:lnTo>
                                  <a:pt x="0" y="1858137"/>
                                </a:lnTo>
                                <a:lnTo>
                                  <a:pt x="0" y="2176653"/>
                                </a:lnTo>
                                <a:lnTo>
                                  <a:pt x="0" y="2361057"/>
                                </a:lnTo>
                                <a:lnTo>
                                  <a:pt x="0" y="2367153"/>
                                </a:lnTo>
                                <a:lnTo>
                                  <a:pt x="6108" y="2367153"/>
                                </a:lnTo>
                                <a:lnTo>
                                  <a:pt x="6421844" y="2367153"/>
                                </a:lnTo>
                                <a:lnTo>
                                  <a:pt x="6427927" y="2367153"/>
                                </a:lnTo>
                                <a:lnTo>
                                  <a:pt x="6427927" y="2361057"/>
                                </a:lnTo>
                                <a:lnTo>
                                  <a:pt x="6427927" y="2176653"/>
                                </a:lnTo>
                                <a:lnTo>
                                  <a:pt x="6427927" y="1858137"/>
                                </a:lnTo>
                                <a:lnTo>
                                  <a:pt x="6427927" y="1706956"/>
                                </a:lnTo>
                                <a:close/>
                              </a:path>
                              <a:path w="6428105" h="2367280">
                                <a:moveTo>
                                  <a:pt x="6427927" y="350520"/>
                                </a:moveTo>
                                <a:lnTo>
                                  <a:pt x="6421895" y="350520"/>
                                </a:lnTo>
                                <a:lnTo>
                                  <a:pt x="5822645" y="350520"/>
                                </a:lnTo>
                                <a:lnTo>
                                  <a:pt x="5822645" y="344424"/>
                                </a:lnTo>
                                <a:lnTo>
                                  <a:pt x="5822645" y="41148"/>
                                </a:lnTo>
                                <a:lnTo>
                                  <a:pt x="5822645" y="6096"/>
                                </a:lnTo>
                                <a:lnTo>
                                  <a:pt x="5822645" y="0"/>
                                </a:lnTo>
                                <a:lnTo>
                                  <a:pt x="5816562" y="0"/>
                                </a:lnTo>
                                <a:lnTo>
                                  <a:pt x="2060790" y="0"/>
                                </a:lnTo>
                                <a:lnTo>
                                  <a:pt x="2060790" y="6096"/>
                                </a:lnTo>
                                <a:lnTo>
                                  <a:pt x="5816549" y="6096"/>
                                </a:lnTo>
                                <a:lnTo>
                                  <a:pt x="5816549" y="41148"/>
                                </a:lnTo>
                                <a:lnTo>
                                  <a:pt x="5816549" y="344424"/>
                                </a:lnTo>
                                <a:lnTo>
                                  <a:pt x="35064" y="344424"/>
                                </a:lnTo>
                                <a:lnTo>
                                  <a:pt x="35064" y="41148"/>
                                </a:lnTo>
                                <a:lnTo>
                                  <a:pt x="35064" y="6096"/>
                                </a:lnTo>
                                <a:lnTo>
                                  <a:pt x="2054618" y="6096"/>
                                </a:lnTo>
                                <a:lnTo>
                                  <a:pt x="2054618" y="0"/>
                                </a:lnTo>
                                <a:lnTo>
                                  <a:pt x="35064" y="0"/>
                                </a:lnTo>
                                <a:lnTo>
                                  <a:pt x="28968" y="0"/>
                                </a:lnTo>
                                <a:lnTo>
                                  <a:pt x="28968" y="6096"/>
                                </a:lnTo>
                                <a:lnTo>
                                  <a:pt x="28968" y="41148"/>
                                </a:lnTo>
                                <a:lnTo>
                                  <a:pt x="28968" y="344424"/>
                                </a:lnTo>
                                <a:lnTo>
                                  <a:pt x="28968" y="350520"/>
                                </a:lnTo>
                                <a:lnTo>
                                  <a:pt x="6108" y="350520"/>
                                </a:lnTo>
                                <a:lnTo>
                                  <a:pt x="0" y="350520"/>
                                </a:lnTo>
                                <a:lnTo>
                                  <a:pt x="0" y="356616"/>
                                </a:lnTo>
                                <a:lnTo>
                                  <a:pt x="0" y="507492"/>
                                </a:lnTo>
                                <a:lnTo>
                                  <a:pt x="0" y="1706880"/>
                                </a:lnTo>
                                <a:lnTo>
                                  <a:pt x="6108" y="1706880"/>
                                </a:lnTo>
                                <a:lnTo>
                                  <a:pt x="6108" y="356616"/>
                                </a:lnTo>
                                <a:lnTo>
                                  <a:pt x="6421844" y="356616"/>
                                </a:lnTo>
                                <a:lnTo>
                                  <a:pt x="6421844" y="1706880"/>
                                </a:lnTo>
                                <a:lnTo>
                                  <a:pt x="6427927" y="1706880"/>
                                </a:lnTo>
                                <a:lnTo>
                                  <a:pt x="6427927" y="356616"/>
                                </a:lnTo>
                                <a:lnTo>
                                  <a:pt x="6427927" y="350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4383" y="1880616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28015" y="529970"/>
                            <a:ext cx="1551940" cy="1313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"scope":</w:t>
                              </w:r>
                              <w:r>
                                <w:rPr>
                                  <w:color w:val="C00000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[</w:t>
                              </w:r>
                            </w:p>
                            <w:p>
                              <w:pPr>
                                <w:spacing w:line="254" w:lineRule="auto" w:before="20"/>
                                <w:ind w:left="163" w:right="116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abha-login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search-abha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",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mobile-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verify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5"/>
                                  <w:sz w:val="18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"loginHint":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index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259" w:lineRule="auto" w:before="20"/>
                                <w:ind w:left="0" w:right="9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"loginId":</w:t>
                              </w:r>
                              <w:r>
                                <w:rPr>
                                  <w:color w:val="C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"{{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Index_Encryption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}}", "otpSystem": "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abdm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line="216" w:lineRule="exact" w:before="1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"txnId":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"{{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txxnId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}}"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24383" y="379095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095" y="6095"/>
                            <a:ext cx="5810885" cy="341630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48" w:right="74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64003pt;margin-top:16.132265pt;width:506.15pt;height:186.4pt;mso-position-horizontal-relative:page;mso-position-vertical-relative:paragraph;z-index:-15682048;mso-wrap-distance-left:0;mso-wrap-distance-right:0" id="docshapegroup183" coordorigin="1301,323" coordsize="10123,3728">
                <v:shape style="position:absolute;left:1301;top:322;width:10123;height:3728" id="docshape184" coordorigin="1301,323" coordsize="10123,3728" path="m4547,323l4537,323,4537,332,4547,332,4547,323xm11424,3011l11414,3011,11414,3249,11414,3750,11414,4041,1311,4041,1311,3750,1311,3249,1311,3011,1301,3011,1301,3249,1301,3750,1301,4041,1301,4050,1311,4050,11414,4050,11414,4050,11424,4050,11424,4041,11424,3750,11424,3249,11424,3011xm11424,875l11414,875,11414,875,10471,875,10471,865,10471,387,10471,332,10471,323,10461,323,10461,323,4547,323,4547,332,10461,332,10461,387,10461,865,4537,865,4532,865,4532,865,4523,865,1356,865,1356,387,1356,332,4537,332,4537,323,1356,323,1347,323,1347,332,1347,387,1347,865,1347,875,1311,875,1301,875,1301,884,1301,1122,1301,1359,1301,1592,1301,1825,1301,2058,1301,2295,1301,2535,1301,2773,1301,3011,1311,3011,1311,2773,1311,2535,1311,2295,1311,2058,1311,1825,1311,1592,1311,1359,1311,1122,1311,884,11414,884,11414,1122,11414,1359,11414,1592,11414,1825,11414,2058,11414,2295,11414,2535,11414,2773,11414,3011,11424,3011,11424,2773,11424,2535,11424,2295,11424,2058,11424,1825,11424,1592,11424,1359,11424,1122,11424,884,11424,875xe" filled="true" fillcolor="#000000" stroked="false">
                  <v:path arrowok="t"/>
                  <v:fill type="solid"/>
                </v:shape>
                <v:shape style="position:absolute;left:1339;top:3284;width:77;height:180" type="#_x0000_t202" id="docshape185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02;top:1157;width:2444;height:2069" type="#_x0000_t202" id="docshape18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"scope":</w:t>
                        </w:r>
                        <w:r>
                          <w:rPr>
                            <w:color w:val="C00000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[</w:t>
                        </w:r>
                      </w:p>
                      <w:p>
                        <w:pPr>
                          <w:spacing w:line="254" w:lineRule="auto" w:before="20"/>
                          <w:ind w:left="163" w:right="116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abha-login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",</w:t>
                        </w:r>
                        <w:r>
                          <w:rPr>
                            <w:color w:val="C00000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search-abha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",</w:t>
                        </w:r>
                        <w:r>
                          <w:rPr>
                            <w:color w:val="C00000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mobile-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verify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</w:p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5"/>
                            <w:sz w:val="18"/>
                          </w:rPr>
                          <w:t>],</w:t>
                        </w:r>
                      </w:p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"loginHint":</w:t>
                        </w:r>
                        <w:r>
                          <w:rPr>
                            <w:color w:val="C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index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",</w:t>
                        </w:r>
                      </w:p>
                      <w:p>
                        <w:pPr>
                          <w:spacing w:line="259" w:lineRule="auto" w:before="20"/>
                          <w:ind w:left="0" w:right="9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"loginId":</w:t>
                        </w:r>
                        <w:r>
                          <w:rPr>
                            <w:color w:val="C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z w:val="18"/>
                          </w:rPr>
                          <w:t>"{{</w:t>
                        </w:r>
                        <w:r>
                          <w:rPr>
                            <w:color w:val="006FC0"/>
                            <w:sz w:val="18"/>
                          </w:rPr>
                          <w:t>Index_Encryption</w:t>
                        </w:r>
                        <w:r>
                          <w:rPr>
                            <w:color w:val="C00000"/>
                            <w:sz w:val="18"/>
                          </w:rPr>
                          <w:t>}}", "otpSystem": "</w:t>
                        </w:r>
                        <w:r>
                          <w:rPr>
                            <w:color w:val="006FC0"/>
                            <w:sz w:val="18"/>
                          </w:rPr>
                          <w:t>abdm</w:t>
                        </w:r>
                        <w:r>
                          <w:rPr>
                            <w:color w:val="C00000"/>
                            <w:sz w:val="18"/>
                          </w:rPr>
                          <w:t>",</w:t>
                        </w:r>
                      </w:p>
                      <w:p>
                        <w:pPr>
                          <w:spacing w:line="216" w:lineRule="exact" w:before="1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"txnId":</w:t>
                        </w:r>
                        <w:r>
                          <w:rPr>
                            <w:color w:val="C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"{{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txxnId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}}"</w:t>
                        </w:r>
                      </w:p>
                    </w:txbxContent>
                  </v:textbox>
                  <w10:wrap type="none"/>
                </v:shape>
                <v:shape style="position:absolute;left:1339;top:919;width:77;height:180" type="#_x0000_t202" id="docshape18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310;top:332;width:9151;height:538" type="#_x0000_t202" id="docshape188" filled="true" fillcolor="#001f5f" stroked="false">
                  <v:textbox inset="0,0,0,0">
                    <w:txbxContent>
                      <w:p>
                        <w:pPr>
                          <w:spacing w:before="56"/>
                          <w:ind w:left="48" w:right="74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8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49"/>
              <w:ind w:left="250" w:right="19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397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  <w:tr>
        <w:trPr>
          <w:trHeight w:val="1332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18"/>
              <w:ind w:left="14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OTP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sent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to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mobile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number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ending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with</w:t>
            </w:r>
            <w:r>
              <w:rPr>
                <w:color w:val="006FC0"/>
                <w:spacing w:val="-2"/>
                <w:sz w:val="18"/>
              </w:rPr>
              <w:t> ******6265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7"/>
        <w:rPr>
          <w:b/>
          <w:sz w:val="24"/>
        </w:rPr>
      </w:pPr>
    </w:p>
    <w:p>
      <w:pPr>
        <w:pStyle w:val="Heading6"/>
        <w:numPr>
          <w:ilvl w:val="3"/>
          <w:numId w:val="13"/>
        </w:numPr>
        <w:tabs>
          <w:tab w:pos="2257" w:val="left" w:leader="none"/>
        </w:tabs>
        <w:spacing w:line="240" w:lineRule="auto" w:before="0" w:after="0"/>
        <w:ind w:left="2257" w:right="0" w:hanging="846"/>
        <w:jc w:val="left"/>
        <w:rPr>
          <w:color w:val="001F5F"/>
        </w:rPr>
      </w:pPr>
      <w:bookmarkStart w:name="_bookmark88" w:id="89"/>
      <w:bookmarkEnd w:id="89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3"/>
        </w:rPr>
        <w:t> </w:t>
      </w:r>
      <w:r>
        <w:rPr>
          <w:color w:val="001F5F"/>
          <w:spacing w:val="-5"/>
        </w:rPr>
        <w:t>OTP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4" w:after="37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81"/>
        <w:rPr>
          <w:b/>
          <w:sz w:val="22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Heading5"/>
        <w:spacing w:after="0"/>
        <w:sectPr>
          <w:pgSz w:w="11910" w:h="16840"/>
          <w:pgMar w:top="1680" w:bottom="280" w:left="0" w:right="425"/>
        </w:sect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2105"/>
        <w:gridCol w:w="1258"/>
        <w:gridCol w:w="3421"/>
      </w:tblGrid>
      <w:tr>
        <w:trPr>
          <w:trHeight w:val="398" w:hRule="atLeast"/>
        </w:trPr>
        <w:tc>
          <w:tcPr>
            <w:tcW w:w="1718" w:type="dxa"/>
            <w:shd w:val="clear" w:color="auto" w:fill="001F5F"/>
          </w:tcPr>
          <w:p>
            <w:pPr>
              <w:pStyle w:val="TableParagraph"/>
              <w:spacing w:before="54"/>
              <w:ind w:left="35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4"/>
              <w:ind w:left="569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58" w:type="dxa"/>
            <w:shd w:val="clear" w:color="auto" w:fill="001F5F"/>
          </w:tcPr>
          <w:p>
            <w:pPr>
              <w:pStyle w:val="TableParagraph"/>
              <w:spacing w:before="54"/>
              <w:ind w:left="2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1" w:type="dxa"/>
            <w:shd w:val="clear" w:color="auto" w:fill="001F5F"/>
          </w:tcPr>
          <w:p>
            <w:pPr>
              <w:pStyle w:val="TableParagraph"/>
              <w:spacing w:before="54"/>
              <w:ind w:left="5" w:righ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93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mobile-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4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1518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“otp”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1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7" w:lineRule="auto" w:before="9"/>
              <w:ind w:left="10" w:right="197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7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</w:tc>
      </w:tr>
      <w:tr>
        <w:trPr>
          <w:trHeight w:val="1166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28" w:lineRule="auto" w:before="56"/>
              <w:ind w:left="7" w:right="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 for ABHA enrollment.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This chains all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steps to enroll ABHA.</w:t>
            </w:r>
          </w:p>
          <w:p>
            <w:pPr>
              <w:pStyle w:val="TableParagraph"/>
              <w:spacing w:line="259" w:lineRule="auto" w:before="3"/>
              <w:ind w:left="7" w:right="19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900" w:hRule="atLeast"/>
        </w:trPr>
        <w:tc>
          <w:tcPr>
            <w:tcW w:w="1718" w:type="dxa"/>
          </w:tcPr>
          <w:p>
            <w:pPr>
              <w:pStyle w:val="TableParagraph"/>
              <w:spacing w:before="57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58" w:type="dxa"/>
          </w:tcPr>
          <w:p>
            <w:pPr>
              <w:pStyle w:val="TableParagraph"/>
              <w:spacing w:before="57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7"/>
              <w:ind w:left="43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4"/>
                <w:sz w:val="16"/>
              </w:rPr>
              <w:t> first</w:t>
            </w:r>
          </w:p>
        </w:tc>
      </w:tr>
    </w:tbl>
    <w:p>
      <w:pPr>
        <w:pStyle w:val="BodyText"/>
        <w:spacing w:before="58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49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3"/>
              <w:ind w:left="208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534" w:hRule="atLeast"/>
        </w:trPr>
        <w:tc>
          <w:tcPr>
            <w:tcW w:w="9114" w:type="dxa"/>
          </w:tcPr>
          <w:p>
            <w:pPr>
              <w:pStyle w:val="TableParagraph"/>
              <w:spacing w:before="66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5"/>
              <w:ind w:left="172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"scope":</w:t>
            </w:r>
            <w:r>
              <w:rPr>
                <w:color w:val="C00000"/>
                <w:spacing w:val="43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["</w:t>
            </w:r>
            <w:r>
              <w:rPr>
                <w:color w:val="006FC0"/>
                <w:spacing w:val="-2"/>
                <w:sz w:val="18"/>
              </w:rPr>
              <w:t>abha-login","mobile-verify</w:t>
            </w:r>
            <w:r>
              <w:rPr>
                <w:color w:val="C00000"/>
                <w:spacing w:val="-2"/>
                <w:sz w:val="18"/>
              </w:rPr>
              <w:t>"],</w:t>
            </w:r>
          </w:p>
          <w:p>
            <w:pPr>
              <w:pStyle w:val="TableParagraph"/>
              <w:spacing w:line="259" w:lineRule="auto" w:before="18"/>
              <w:ind w:left="335" w:right="6131" w:hanging="164"/>
              <w:rPr>
                <w:sz w:val="18"/>
              </w:rPr>
            </w:pPr>
            <w:r>
              <w:rPr>
                <w:color w:val="C00000"/>
                <w:sz w:val="18"/>
              </w:rPr>
              <w:t>"authData":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{"authMethods":</w:t>
            </w:r>
            <w:r>
              <w:rPr>
                <w:color w:val="C00000"/>
                <w:spacing w:val="-10"/>
                <w:sz w:val="18"/>
              </w:rPr>
              <w:t> </w:t>
            </w:r>
            <w:r>
              <w:rPr>
                <w:color w:val="C00000"/>
                <w:sz w:val="18"/>
              </w:rPr>
              <w:t>["</w:t>
            </w:r>
            <w:r>
              <w:rPr>
                <w:color w:val="006FC0"/>
                <w:sz w:val="18"/>
              </w:rPr>
              <w:t>otp</w:t>
            </w:r>
            <w:r>
              <w:rPr>
                <w:color w:val="C00000"/>
                <w:sz w:val="18"/>
              </w:rPr>
              <w:t>"], "otp": {</w:t>
            </w:r>
          </w:p>
          <w:p>
            <w:pPr>
              <w:pStyle w:val="TableParagraph"/>
              <w:spacing w:before="1"/>
              <w:ind w:left="499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"{{otpTxnId}}",</w:t>
            </w:r>
          </w:p>
          <w:p>
            <w:pPr>
              <w:pStyle w:val="TableParagraph"/>
              <w:spacing w:before="18"/>
              <w:ind w:left="499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"otpValue":</w:t>
            </w:r>
            <w:r>
              <w:rPr>
                <w:color w:val="C00000"/>
                <w:spacing w:val="2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"{{rsaOtpEncryptionOutput}}"</w:t>
            </w:r>
          </w:p>
          <w:p>
            <w:pPr>
              <w:pStyle w:val="TableParagraph"/>
              <w:spacing w:before="15"/>
              <w:ind w:left="33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17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3"/>
        <w:rPr>
          <w:b/>
          <w:sz w:val="22"/>
        </w:rPr>
      </w:pPr>
    </w:p>
    <w:p>
      <w:pPr>
        <w:spacing w:before="1" w:after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6"/>
      </w:tblGrid>
      <w:tr>
        <w:trPr>
          <w:trHeight w:val="578" w:hRule="atLeast"/>
        </w:trPr>
        <w:tc>
          <w:tcPr>
            <w:tcW w:w="9006" w:type="dxa"/>
            <w:shd w:val="clear" w:color="auto" w:fill="001F5F"/>
          </w:tcPr>
          <w:p>
            <w:pPr>
              <w:pStyle w:val="TableParagraph"/>
              <w:spacing w:before="83"/>
              <w:ind w:left="67" w:right="58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582" w:hRule="atLeast"/>
        </w:trPr>
        <w:tc>
          <w:tcPr>
            <w:tcW w:w="9006" w:type="dxa"/>
          </w:tcPr>
          <w:p>
            <w:pPr>
              <w:pStyle w:val="TableParagraph"/>
              <w:spacing w:before="80"/>
              <w:ind w:left="103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6"/>
      </w:tblGrid>
      <w:tr>
        <w:trPr>
          <w:trHeight w:val="13899" w:hRule="atLeast"/>
        </w:trPr>
        <w:tc>
          <w:tcPr>
            <w:tcW w:w="9196" w:type="dxa"/>
          </w:tcPr>
          <w:p>
            <w:pPr>
              <w:pStyle w:val="TableParagraph"/>
              <w:spacing w:before="49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9" w:lineRule="auto" w:before="18"/>
              <w:ind w:left="230" w:right="4964" w:firstLine="1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 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authResult</w:t>
            </w:r>
            <w:r>
              <w:rPr>
                <w:sz w:val="18"/>
              </w:rPr>
              <w:t>": "</w:t>
            </w:r>
            <w:r>
              <w:rPr>
                <w:color w:val="006FC0"/>
                <w:sz w:val="18"/>
              </w:rPr>
              <w:t>success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line="218" w:lineRule="exact" w:before="0"/>
              <w:ind w:left="249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OTP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verified</w:t>
            </w:r>
            <w:r>
              <w:rPr>
                <w:color w:val="006FC0"/>
                <w:spacing w:val="-5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sz w:val="18"/>
              </w:rPr>
              <w:t>",</w:t>
            </w:r>
            <w:r>
              <w:rPr>
                <w:spacing w:val="47"/>
                <w:sz w:val="18"/>
              </w:rPr>
              <w:t> 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token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54" w:lineRule="auto" w:before="33"/>
              <w:ind w:left="107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eyJhbGciOiJSUzUxMiJ9.eyJpc0t5Y1ZlcmlmaWVkIjp0cnVlLCJzdWIiOiI5MS0xMzc2LTcwMDYtNTI1OSIsImNsaWVudElkIjoiY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WJoYS1wcm9maWxlLWFwcC1hcGkiLCJzeXN0ZW0iOiJBQkhBLU4iLCJhY2NvdW50VHlwZSI6InN0YW5kYXJkIiwibW9iaWxlIj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oiOTk5OTI2NjI2NSIsImFiaGFOdW1iZXIiOiI5MS0xMzc2LTcwMDYtNTI1OSIsInByZWZlcnJlZEFiaGFBZGRyZXNzIjoiOTExMzc2N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zAwNjUyNTlAc2J4IiwidHlwIjoiVHJhbnNhY3Rpb24iLCJleHAiOjE3MjEzODkyNDgsImlhdCI6MTcyMTM4NzQ0OCwidHhuSW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QiOiI3NzViNmExMS1lYTA1LTQ5ZTItODY2MS1mOWFhODU1Y2FkMzQifQ.Bw0NXK2Z1AbCDrehPT8fEcCbNOCJGYBUx2eVf</w:t>
            </w:r>
          </w:p>
          <w:p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color w:val="006FC0"/>
                <w:sz w:val="18"/>
              </w:rPr>
              <w:t>zMmI1RVK85OxeoGaZPKYc2hIke3wtFkv_BHt45Cfhr-</w:t>
            </w:r>
          </w:p>
          <w:p>
            <w:pPr>
              <w:pStyle w:val="TableParagraph"/>
              <w:spacing w:line="256" w:lineRule="auto" w:before="18"/>
              <w:ind w:left="107" w:right="391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2Cncb73Kto9NFxPV8M9r9C1NnVlLvXb7beAjHHCTrNS0XW4bID3EdVWllkRwbRSA4HOKBpNphCbth5IG9f8NFyd0Aovp4fv</w:t>
            </w:r>
            <w:r>
              <w:rPr>
                <w:color w:val="006FC0"/>
                <w:sz w:val="18"/>
              </w:rPr>
              <w:t> AJgOi2sTo5JDJdg5GweeSYZSXqQNKK1oDCq_UcuuDG3-</w:t>
            </w:r>
          </w:p>
          <w:p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color w:val="006FC0"/>
                <w:sz w:val="18"/>
              </w:rPr>
              <w:t>P4gfL1r6K3QKPbEcHF1mmet7iSjopRDPUQuSuvZfG7k1QoDitV2RzXTY-</w:t>
            </w:r>
          </w:p>
          <w:p>
            <w:pPr>
              <w:pStyle w:val="TableParagraph"/>
              <w:spacing w:line="249" w:lineRule="auto" w:before="18"/>
              <w:ind w:left="107" w:right="319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F9_Em9QmlvzbNJXvBz5T42DZBZa4QTcDbw9KqJwIBLsL_oCx1QEHdDHh1_VH8YO_KmkqIMWpYto09ix34xiZh8LIQKFLFboF</w:t>
            </w:r>
            <w:r>
              <w:rPr>
                <w:color w:val="006FC0"/>
                <w:sz w:val="18"/>
              </w:rPr>
              <w:t> PtndwL9Y6UcI35zeTNQi9GSl7x3CKQIjmGv_lCRyWZXBXDELUPEB2d2fiwQmaPkXTvNnTbGwEi0H8Qv--n-L4-</w:t>
            </w:r>
          </w:p>
          <w:p>
            <w:pPr>
              <w:pStyle w:val="TableParagraph"/>
              <w:spacing w:line="223" w:lineRule="auto" w:before="0"/>
              <w:ind w:left="107" w:right="304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pERFbmAXqsO4PGf2aRrzz1AOAbJXE1VaVQJP3rOysXL71pTRL8ELF6kmq8tRE_nwBbYI7BQRnHPZ6StGS7cm9C1VYZpyVy22</w:t>
            </w:r>
            <w:r>
              <w:rPr>
                <w:color w:val="006FC0"/>
                <w:sz w:val="18"/>
              </w:rPr>
              <w:t> qX6YslGAmIosTwOcB-</w:t>
            </w:r>
          </w:p>
          <w:p>
            <w:pPr>
              <w:pStyle w:val="TableParagraph"/>
              <w:tabs>
                <w:tab w:pos="1604" w:val="left" w:leader="none"/>
                <w:tab w:pos="3170" w:val="left" w:leader="none"/>
              </w:tabs>
              <w:spacing w:line="268" w:lineRule="auto" w:before="0"/>
              <w:ind w:left="107" w:right="296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96dEri31WXZRgTYSV_74iNDCBZ3CDUMbBLjtGIRf7UZhmB8Xlx8nuF7qt0WnNtwqoIAtdcQtRWZA3S8BRDiTslYfJfHlVmNSvP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d5n3u_rBD-kmI</w:t>
            </w:r>
            <w:r>
              <w:rPr>
                <w:spacing w:val="-2"/>
                <w:sz w:val="22"/>
              </w:rPr>
              <w:t>",</w:t>
            </w:r>
            <w:r>
              <w:rPr>
                <w:sz w:val="22"/>
              </w:rPr>
              <w:tab/>
              <w:t>"</w:t>
            </w:r>
            <w:r>
              <w:rPr>
                <w:color w:val="C00000"/>
                <w:sz w:val="18"/>
              </w:rPr>
              <w:t>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1800</w:t>
            </w:r>
            <w:r>
              <w:rPr>
                <w:sz w:val="22"/>
              </w:rPr>
              <w:t>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refreshToken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line="268" w:lineRule="auto" w:before="23"/>
              <w:ind w:left="107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eyJhbGciOiJSUzUxMiJ9.eyJzdWIiOiI5MS0xMzc2LTcwMDYtNTI1OSIsImNsaWVudElkIjoiYWJoYS1wcm9maWxlLWFwcC1hc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GkiLCJzeXN0ZW0iOiJBQkhBLU4iLCJ0eXAiOiJSZWZyZXNoIiwiZXhwIjoxNzIyNjgzNDQ4LCJpYXQiOjE3MjEzODc0NDh9.WKYqR</w:t>
            </w:r>
          </w:p>
          <w:p>
            <w:pPr>
              <w:pStyle w:val="TableParagraph"/>
              <w:spacing w:line="223" w:lineRule="auto" w:before="0"/>
              <w:ind w:left="107" w:right="352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LsamNnDCfXU2OqWUHYzeoe_Tnl9IL16Y62kdZByuBIhwc9nw8KD6M_xZjEmy8aEnGTmwoQPRq4bI1OLiy7m9Dqlbq4fDo_</w:t>
            </w:r>
            <w:r>
              <w:rPr>
                <w:color w:val="006FC0"/>
                <w:sz w:val="18"/>
              </w:rPr>
              <w:t> LsDHikWFqhvNSgNSLD04RQ2TiMOnXkRjOUpF3TgvUeoVOpFi8Q55fLLRFgN5Tuzay0xVyFMZYL-</w:t>
            </w:r>
          </w:p>
          <w:p>
            <w:pPr>
              <w:pStyle w:val="TableParagraph"/>
              <w:spacing w:line="223" w:lineRule="auto" w:before="0"/>
              <w:ind w:left="107" w:right="35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KW38_h1OU2KyMjErSjrR2su7XdUc0rxMsoDnRGyvZvJW1iRgUfGO0WahT4HpMa1rrYHhOQOEi8RM92zvycjTj4kxwB4HJra</w:t>
            </w:r>
            <w:r>
              <w:rPr>
                <w:color w:val="006FC0"/>
                <w:sz w:val="18"/>
              </w:rPr>
              <w:t> K4XHmFwHAQl_WddrM940c1-</w:t>
            </w:r>
          </w:p>
          <w:p>
            <w:pPr>
              <w:pStyle w:val="TableParagraph"/>
              <w:spacing w:line="259" w:lineRule="auto" w:before="11"/>
              <w:ind w:left="107" w:right="1593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1y3DnTjlTOmgGmn5ym3DI_IHFe0uqQKAAnaLrMFPJvAFxg19bVGN0ipEKDgmyV5reJo2TDPULjsl8Kis8f9-</w:t>
            </w:r>
            <w:r>
              <w:rPr>
                <w:color w:val="006FC0"/>
                <w:sz w:val="18"/>
              </w:rPr>
              <w:t>PVo03cQxJ7krOXc8bqmkqiIYlNdC-JcwDxZE8m5SYVSISnbQK7HGLHWZuuPnyp1-</w:t>
            </w:r>
          </w:p>
          <w:p>
            <w:pPr>
              <w:pStyle w:val="TableParagraph"/>
              <w:spacing w:line="220" w:lineRule="auto" w:before="0"/>
              <w:ind w:left="107" w:right="65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5iWT1JtJUcdJ0CzGOSOVALtmTSdqqtWV5p8HguO9jNh6znXrrZy0BHzMtY4D5Z169dqCU76ULXtLyATQBSFPF7AHRSqcAiJ4jHU-</w:t>
            </w:r>
            <w:r>
              <w:rPr>
                <w:color w:val="006FC0"/>
                <w:sz w:val="18"/>
              </w:rPr>
              <w:t>NSYsbJSzgD2ryq78pK14LXA-N_Dcohp80Qsd_2f7H_fS2csRgIZL3A-</w:t>
            </w:r>
          </w:p>
          <w:p>
            <w:pPr>
              <w:pStyle w:val="TableParagraph"/>
              <w:spacing w:line="300" w:lineRule="auto" w:before="115"/>
              <w:ind w:left="107" w:right="391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zqyunUid0ekfv2onySSGYOLib4Iz30Nb8IfM-Ysrm4JT3SkVPu_QgKZ00NNM62ZwduufrICdfeCDJboH67zQQQ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refreshExpiresIn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1296000</w:t>
            </w:r>
            <w:r>
              <w:rPr>
                <w:sz w:val="22"/>
              </w:rPr>
              <w:t>,</w:t>
            </w:r>
          </w:p>
          <w:p>
            <w:pPr>
              <w:pStyle w:val="TableParagraph"/>
              <w:spacing w:line="255" w:lineRule="exact" w:before="0"/>
              <w:ind w:left="259"/>
              <w:rPr>
                <w:sz w:val="22"/>
              </w:rPr>
            </w:pP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accounts</w:t>
            </w:r>
            <w:r>
              <w:rPr>
                <w:sz w:val="22"/>
              </w:rPr>
              <w:t>":</w:t>
            </w:r>
            <w:r>
              <w:rPr>
                <w:spacing w:val="-10"/>
                <w:sz w:val="22"/>
              </w:rPr>
              <w:t> [</w:t>
            </w:r>
          </w:p>
          <w:p>
            <w:pPr>
              <w:pStyle w:val="TableParagraph"/>
              <w:spacing w:before="24"/>
              <w:ind w:left="458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44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ABHANumber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91-1376-7006-XXXX</w:t>
            </w:r>
            <w:r>
              <w:rPr>
                <w:spacing w:val="-2"/>
                <w:sz w:val="22"/>
              </w:rPr>
              <w:t>",</w:t>
            </w:r>
          </w:p>
          <w:p>
            <w:pPr>
              <w:pStyle w:val="TableParagraph"/>
              <w:tabs>
                <w:tab w:pos="3387" w:val="left" w:leader="none"/>
              </w:tabs>
              <w:spacing w:line="283" w:lineRule="auto" w:before="55"/>
              <w:ind w:left="107" w:right="4964" w:firstLine="549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preferredAbhaAddress</w:t>
            </w:r>
            <w:r>
              <w:rPr>
                <w:spacing w:val="-2"/>
                <w:sz w:val="22"/>
              </w:rPr>
              <w:t>": "</w:t>
            </w:r>
            <w:r>
              <w:rPr>
                <w:color w:val="006FC0"/>
                <w:spacing w:val="-2"/>
                <w:sz w:val="18"/>
              </w:rPr>
              <w:t>narayananxxx@sbx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name</w:t>
            </w:r>
            <w:r>
              <w:rPr>
                <w:sz w:val="22"/>
              </w:rPr>
              <w:t>": "</w:t>
            </w:r>
            <w:r>
              <w:rPr>
                <w:color w:val="006FC0"/>
                <w:sz w:val="18"/>
              </w:rPr>
              <w:t>Narayanan Madaswamy</w:t>
            </w:r>
            <w:r>
              <w:rPr>
                <w:sz w:val="22"/>
              </w:rPr>
              <w:t>",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status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tabs>
                <w:tab w:pos="1434" w:val="left" w:leader="none"/>
              </w:tabs>
              <w:spacing w:before="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ACTIVE",</w:t>
            </w:r>
            <w:r>
              <w:rPr>
                <w:color w:val="006FC0"/>
                <w:sz w:val="18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profilePhoto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before="48"/>
              <w:ind w:left="107" w:right="293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"/9j/4AAQSkZJRgABAgAAAQABAAD/2wBDAAgGBgcGBQgHBwcJCQgKDBQNDAsLDBkSEw8UHRofHh0aHBwgJC4nICIsIxwc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KDcpLDAxNDQ0Hyc5PTgyPC4zNDL/2wBDAQkJCQwLDBgNDRgyIRwhMjIyMjIyMjIyMjIyMjIyMjIyMjIyMjIyMjIyMjIyMjIyMjI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yMjIyMjIyMjIyMjIyMjL/wAARCADIAKADASIAAhEBAxEB/8QAHwAAAQUBAQEBAQEAAAAAAAAAAAECAwQFBgcICQoL/8Q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AtRAAAgEDAwIEAwUFBAQAAAF9AQIDAAQRBRIhMUEGE1FhByJxFDKBkaEII0KxwRVS0fAkM2JyggkKFhcYGRolJicoKSo0NTY</w:t>
            </w:r>
          </w:p>
          <w:p>
            <w:pPr>
              <w:pStyle w:val="TableParagraph"/>
              <w:spacing w:before="0"/>
              <w:ind w:left="107" w:right="362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3ODk6Q0RFRkdISUpTVFVWV1hZWmNkZWZnaGlqc3R1dnd4eXqDhIWGh4iJipKTlJWWl5iZmqKjpKWmp6ipqrKztLW2t7i5u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sLDxMXGx8jJytLT1NXW19jZ2uHi4+Tl5ufo6erx8vP09fb3+Pn6/8QAHwEAAwEBAQEBAQEBAQAAAAAAAAECAwQFBgcICQo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L/8QAtREAAgECBAQDBAcFBAQAAQJ3AAECAxEEBSExBhJBUQdhcRMiMoEIFEKRobHBCSMzUvAVYnLRChYkNOEl8RcYGRo</w:t>
            </w:r>
          </w:p>
          <w:p>
            <w:pPr>
              <w:pStyle w:val="TableParagraph"/>
              <w:spacing w:line="244" w:lineRule="auto"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mJygpKjU2Nzg5OkNERUZHSElKU1RVVldYWVpjZGVmZ2hpanN0dXZ3eHl6goOEhYaHiImKkpOUlZaXmJmaoqOkpaanqKmqs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rO0tba3uLm6wsPExcbHyMnK0tPU1dbX2Nna4uPk5ebn6Onq8vP09fb3+Pn6/9oADAMBAAIRAxEAPwBs0hBqszE1POpDGq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xrJgFLSCnCgAFOBxSUUgHbqkSQqetRVFcXkNqm+VsDFIDctrvBAJrYhlDqDXmsniyxi5BducYUU+y8frHMqyWrrETjcHyfy/8Ar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1VmI9QWnba5+28U2Eip++Xnvnt61sW+oW04QxzI28/Kdw5oQFoLinbfalyAcE07rQA0LRin4pwWgBmKXFPC0uKYEeKMVJto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20Aef3TZc1VqecguahpDAUtFLSAKM460Vh6/qbWkQjiJDnuD/n3oSuBX1nXGglkghkKbMcpg5Nctc6jd3P8ArZ3ftyaqvIXkZjyS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c1GTgHmtVGwD+nJJzThkd+1M5UBsU0SfNkimBp22p3EBUhz8vTNXIdYuIX3xSuhGSdrEdaxUbeuOmKcvJ+9zRYDsbHxrqsFx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Gz3jSoTtKv29+lehaL4nTUMJIMEgfMRjB759vf3rxNZACDjmtSx1a4snDRu20NuKk0nED32Mh1BU5GM5qXGK5Twh4pg1mP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7K6mO7ReV5wwHGRn+VdeF4rN6CI8e1AqXbmkK47UANC0bakC0u2i4HmMn3jUdPmyJDxTBSGLS0lGaAIrq4S2geWRgqK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MkmvPNW1P7fdM6AiIcKD1rd8Xagu1bJHOeGfB/IVx7cn5fxqorqAE/NmlwD3ojjaRtqjn1rQi01m6559Ku41FsoBSTtBOB60w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xsPcV0cGkqpUsefpVoaZGw5QAdqTki1TZy0YkXkA4pxXkHOcV1Uelx7vmUY+lTDRosHCcH2p3D2bOVUjB7U4S4PA5rTu9HaB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iyDI9Ky8MmVIwfcUyGmtzV0/UpbW5SRZHjbPLISDjvzXsPhrxZYajCYTOyyq2AJW5Yex714TuKnJzVy3lyC245FS1cR9LDDDjmlx</w:t>
            </w:r>
          </w:p>
        </w:tc>
      </w:tr>
    </w:tbl>
    <w:p>
      <w:pPr>
        <w:pStyle w:val="TableParagraph"/>
        <w:spacing w:after="0" w:line="244" w:lineRule="auto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before="47"/>
        <w:ind w:left="1946" w:right="748" w:hanging="3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5504128">
                <wp:simplePos x="0" y="0"/>
                <wp:positionH relativeFrom="page">
                  <wp:posOffset>955852</wp:posOffset>
                </wp:positionH>
                <wp:positionV relativeFrom="paragraph">
                  <wp:posOffset>22859</wp:posOffset>
                </wp:positionV>
                <wp:extent cx="6136640" cy="673290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6136640" cy="6732905"/>
                          <a:chExt cx="6136640" cy="673290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6136640" cy="465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4655185">
                                <a:moveTo>
                                  <a:pt x="6096" y="2681363"/>
                                </a:moveTo>
                                <a:lnTo>
                                  <a:pt x="0" y="2681363"/>
                                </a:lnTo>
                                <a:lnTo>
                                  <a:pt x="0" y="2820035"/>
                                </a:lnTo>
                                <a:lnTo>
                                  <a:pt x="0" y="2964815"/>
                                </a:lnTo>
                                <a:lnTo>
                                  <a:pt x="0" y="4654931"/>
                                </a:lnTo>
                                <a:lnTo>
                                  <a:pt x="6096" y="4654931"/>
                                </a:lnTo>
                                <a:lnTo>
                                  <a:pt x="6096" y="2820035"/>
                                </a:lnTo>
                                <a:lnTo>
                                  <a:pt x="6096" y="2681363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2377783"/>
                                </a:moveTo>
                                <a:lnTo>
                                  <a:pt x="0" y="2377783"/>
                                </a:lnTo>
                                <a:lnTo>
                                  <a:pt x="0" y="2518283"/>
                                </a:lnTo>
                                <a:lnTo>
                                  <a:pt x="0" y="2681351"/>
                                </a:lnTo>
                                <a:lnTo>
                                  <a:pt x="6096" y="2681351"/>
                                </a:lnTo>
                                <a:lnTo>
                                  <a:pt x="6096" y="2518283"/>
                                </a:lnTo>
                                <a:lnTo>
                                  <a:pt x="6096" y="2377783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2098814"/>
                                </a:moveTo>
                                <a:lnTo>
                                  <a:pt x="0" y="2098814"/>
                                </a:lnTo>
                                <a:lnTo>
                                  <a:pt x="0" y="2239010"/>
                                </a:lnTo>
                                <a:lnTo>
                                  <a:pt x="0" y="2377694"/>
                                </a:lnTo>
                                <a:lnTo>
                                  <a:pt x="6096" y="2377694"/>
                                </a:lnTo>
                                <a:lnTo>
                                  <a:pt x="6096" y="2239010"/>
                                </a:lnTo>
                                <a:lnTo>
                                  <a:pt x="6096" y="2098814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1681238"/>
                                </a:moveTo>
                                <a:lnTo>
                                  <a:pt x="0" y="1681238"/>
                                </a:lnTo>
                                <a:lnTo>
                                  <a:pt x="0" y="1819910"/>
                                </a:lnTo>
                                <a:lnTo>
                                  <a:pt x="0" y="1960118"/>
                                </a:lnTo>
                                <a:lnTo>
                                  <a:pt x="0" y="2098802"/>
                                </a:lnTo>
                                <a:lnTo>
                                  <a:pt x="6096" y="2098802"/>
                                </a:lnTo>
                                <a:lnTo>
                                  <a:pt x="6096" y="1960118"/>
                                </a:lnTo>
                                <a:lnTo>
                                  <a:pt x="6096" y="1819910"/>
                                </a:lnTo>
                                <a:lnTo>
                                  <a:pt x="6096" y="16812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1262138"/>
                                </a:moveTo>
                                <a:lnTo>
                                  <a:pt x="0" y="1262138"/>
                                </a:lnTo>
                                <a:lnTo>
                                  <a:pt x="0" y="1402334"/>
                                </a:lnTo>
                                <a:lnTo>
                                  <a:pt x="0" y="1541018"/>
                                </a:lnTo>
                                <a:lnTo>
                                  <a:pt x="0" y="1681226"/>
                                </a:lnTo>
                                <a:lnTo>
                                  <a:pt x="6096" y="1681226"/>
                                </a:lnTo>
                                <a:lnTo>
                                  <a:pt x="6096" y="1541018"/>
                                </a:lnTo>
                                <a:lnTo>
                                  <a:pt x="6096" y="1402334"/>
                                </a:lnTo>
                                <a:lnTo>
                                  <a:pt x="6096" y="12621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843038"/>
                                </a:moveTo>
                                <a:lnTo>
                                  <a:pt x="0" y="843038"/>
                                </a:lnTo>
                                <a:lnTo>
                                  <a:pt x="0" y="983234"/>
                                </a:lnTo>
                                <a:lnTo>
                                  <a:pt x="0" y="1121918"/>
                                </a:lnTo>
                                <a:lnTo>
                                  <a:pt x="0" y="1262126"/>
                                </a:lnTo>
                                <a:lnTo>
                                  <a:pt x="6096" y="1262126"/>
                                </a:lnTo>
                                <a:lnTo>
                                  <a:pt x="6096" y="1121918"/>
                                </a:lnTo>
                                <a:lnTo>
                                  <a:pt x="6096" y="983234"/>
                                </a:lnTo>
                                <a:lnTo>
                                  <a:pt x="6096" y="8430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425462"/>
                                </a:moveTo>
                                <a:lnTo>
                                  <a:pt x="0" y="425462"/>
                                </a:lnTo>
                                <a:lnTo>
                                  <a:pt x="0" y="564134"/>
                                </a:lnTo>
                                <a:lnTo>
                                  <a:pt x="0" y="704342"/>
                                </a:lnTo>
                                <a:lnTo>
                                  <a:pt x="0" y="843026"/>
                                </a:lnTo>
                                <a:lnTo>
                                  <a:pt x="6096" y="843026"/>
                                </a:lnTo>
                                <a:lnTo>
                                  <a:pt x="6096" y="704342"/>
                                </a:lnTo>
                                <a:lnTo>
                                  <a:pt x="6096" y="564134"/>
                                </a:lnTo>
                                <a:lnTo>
                                  <a:pt x="6096" y="425462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04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146558"/>
                                </a:lnTo>
                                <a:lnTo>
                                  <a:pt x="0" y="285242"/>
                                </a:lnTo>
                                <a:lnTo>
                                  <a:pt x="0" y="425450"/>
                                </a:lnTo>
                                <a:lnTo>
                                  <a:pt x="6096" y="425450"/>
                                </a:lnTo>
                                <a:lnTo>
                                  <a:pt x="6096" y="285242"/>
                                </a:lnTo>
                                <a:lnTo>
                                  <a:pt x="6096" y="146558"/>
                                </a:lnTo>
                                <a:lnTo>
                                  <a:pt x="6096" y="6096"/>
                                </a:lnTo>
                                <a:lnTo>
                                  <a:pt x="6130417" y="6096"/>
                                </a:lnTo>
                                <a:lnTo>
                                  <a:pt x="6130417" y="0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2681363"/>
                                </a:moveTo>
                                <a:lnTo>
                                  <a:pt x="6130493" y="2681363"/>
                                </a:lnTo>
                                <a:lnTo>
                                  <a:pt x="6130493" y="2820035"/>
                                </a:lnTo>
                                <a:lnTo>
                                  <a:pt x="6130493" y="2964815"/>
                                </a:lnTo>
                                <a:lnTo>
                                  <a:pt x="6130493" y="4654931"/>
                                </a:lnTo>
                                <a:lnTo>
                                  <a:pt x="6136576" y="4654931"/>
                                </a:lnTo>
                                <a:lnTo>
                                  <a:pt x="6136576" y="2820035"/>
                                </a:lnTo>
                                <a:lnTo>
                                  <a:pt x="6136576" y="2681363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2377783"/>
                                </a:moveTo>
                                <a:lnTo>
                                  <a:pt x="6130493" y="2377783"/>
                                </a:lnTo>
                                <a:lnTo>
                                  <a:pt x="6130493" y="2518283"/>
                                </a:lnTo>
                                <a:lnTo>
                                  <a:pt x="6130493" y="2681351"/>
                                </a:lnTo>
                                <a:lnTo>
                                  <a:pt x="6136576" y="2681351"/>
                                </a:lnTo>
                                <a:lnTo>
                                  <a:pt x="6136576" y="2518283"/>
                                </a:lnTo>
                                <a:lnTo>
                                  <a:pt x="6136576" y="2377783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2098814"/>
                                </a:moveTo>
                                <a:lnTo>
                                  <a:pt x="6130493" y="2098814"/>
                                </a:lnTo>
                                <a:lnTo>
                                  <a:pt x="6130493" y="2239010"/>
                                </a:lnTo>
                                <a:lnTo>
                                  <a:pt x="6130493" y="2377694"/>
                                </a:lnTo>
                                <a:lnTo>
                                  <a:pt x="6136576" y="2377694"/>
                                </a:lnTo>
                                <a:lnTo>
                                  <a:pt x="6136576" y="2239010"/>
                                </a:lnTo>
                                <a:lnTo>
                                  <a:pt x="6136576" y="2098814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1681238"/>
                                </a:moveTo>
                                <a:lnTo>
                                  <a:pt x="6130493" y="1681238"/>
                                </a:lnTo>
                                <a:lnTo>
                                  <a:pt x="6130493" y="1819910"/>
                                </a:lnTo>
                                <a:lnTo>
                                  <a:pt x="6130493" y="1960118"/>
                                </a:lnTo>
                                <a:lnTo>
                                  <a:pt x="6130493" y="2098802"/>
                                </a:lnTo>
                                <a:lnTo>
                                  <a:pt x="6136576" y="2098802"/>
                                </a:lnTo>
                                <a:lnTo>
                                  <a:pt x="6136576" y="1960118"/>
                                </a:lnTo>
                                <a:lnTo>
                                  <a:pt x="6136576" y="1819910"/>
                                </a:lnTo>
                                <a:lnTo>
                                  <a:pt x="6136576" y="16812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1262138"/>
                                </a:moveTo>
                                <a:lnTo>
                                  <a:pt x="6130493" y="1262138"/>
                                </a:lnTo>
                                <a:lnTo>
                                  <a:pt x="6130493" y="1402334"/>
                                </a:lnTo>
                                <a:lnTo>
                                  <a:pt x="6130493" y="1541018"/>
                                </a:lnTo>
                                <a:lnTo>
                                  <a:pt x="6130493" y="1681226"/>
                                </a:lnTo>
                                <a:lnTo>
                                  <a:pt x="6136576" y="1681226"/>
                                </a:lnTo>
                                <a:lnTo>
                                  <a:pt x="6136576" y="1541018"/>
                                </a:lnTo>
                                <a:lnTo>
                                  <a:pt x="6136576" y="1402334"/>
                                </a:lnTo>
                                <a:lnTo>
                                  <a:pt x="6136576" y="12621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843038"/>
                                </a:moveTo>
                                <a:lnTo>
                                  <a:pt x="6130493" y="843038"/>
                                </a:lnTo>
                                <a:lnTo>
                                  <a:pt x="6130493" y="983234"/>
                                </a:lnTo>
                                <a:lnTo>
                                  <a:pt x="6130493" y="1121918"/>
                                </a:lnTo>
                                <a:lnTo>
                                  <a:pt x="6130493" y="1262126"/>
                                </a:lnTo>
                                <a:lnTo>
                                  <a:pt x="6136576" y="1262126"/>
                                </a:lnTo>
                                <a:lnTo>
                                  <a:pt x="6136576" y="1121918"/>
                                </a:lnTo>
                                <a:lnTo>
                                  <a:pt x="6136576" y="983234"/>
                                </a:lnTo>
                                <a:lnTo>
                                  <a:pt x="6136576" y="8430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425462"/>
                                </a:moveTo>
                                <a:lnTo>
                                  <a:pt x="6130493" y="425462"/>
                                </a:lnTo>
                                <a:lnTo>
                                  <a:pt x="6130493" y="564134"/>
                                </a:lnTo>
                                <a:lnTo>
                                  <a:pt x="6130493" y="704342"/>
                                </a:lnTo>
                                <a:lnTo>
                                  <a:pt x="6130493" y="843026"/>
                                </a:lnTo>
                                <a:lnTo>
                                  <a:pt x="6136576" y="843026"/>
                                </a:lnTo>
                                <a:lnTo>
                                  <a:pt x="6136576" y="704342"/>
                                </a:lnTo>
                                <a:lnTo>
                                  <a:pt x="6136576" y="564134"/>
                                </a:lnTo>
                                <a:lnTo>
                                  <a:pt x="6136576" y="425462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0"/>
                                </a:moveTo>
                                <a:lnTo>
                                  <a:pt x="6130493" y="0"/>
                                </a:lnTo>
                                <a:lnTo>
                                  <a:pt x="6130493" y="6057"/>
                                </a:lnTo>
                                <a:lnTo>
                                  <a:pt x="6130493" y="146558"/>
                                </a:lnTo>
                                <a:lnTo>
                                  <a:pt x="6130493" y="285242"/>
                                </a:lnTo>
                                <a:lnTo>
                                  <a:pt x="6130493" y="425450"/>
                                </a:lnTo>
                                <a:lnTo>
                                  <a:pt x="6136576" y="425450"/>
                                </a:lnTo>
                                <a:lnTo>
                                  <a:pt x="6136576" y="285242"/>
                                </a:lnTo>
                                <a:lnTo>
                                  <a:pt x="6136576" y="146558"/>
                                </a:lnTo>
                                <a:lnTo>
                                  <a:pt x="6136576" y="6096"/>
                                </a:lnTo>
                                <a:lnTo>
                                  <a:pt x="61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4514722"/>
                            <a:ext cx="6136640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2218055">
                                <a:moveTo>
                                  <a:pt x="6096" y="715022"/>
                                </a:moveTo>
                                <a:lnTo>
                                  <a:pt x="0" y="715022"/>
                                </a:lnTo>
                                <a:lnTo>
                                  <a:pt x="0" y="862838"/>
                                </a:lnTo>
                                <a:lnTo>
                                  <a:pt x="0" y="1010666"/>
                                </a:lnTo>
                                <a:lnTo>
                                  <a:pt x="0" y="1158494"/>
                                </a:lnTo>
                                <a:lnTo>
                                  <a:pt x="6096" y="1158494"/>
                                </a:lnTo>
                                <a:lnTo>
                                  <a:pt x="6096" y="1010666"/>
                                </a:lnTo>
                                <a:lnTo>
                                  <a:pt x="6096" y="862838"/>
                                </a:lnTo>
                                <a:lnTo>
                                  <a:pt x="6096" y="715022"/>
                                </a:lnTo>
                                <a:close/>
                              </a:path>
                              <a:path w="6136640" h="2218055">
                                <a:moveTo>
                                  <a:pt x="6096" y="140157"/>
                                </a:moveTo>
                                <a:lnTo>
                                  <a:pt x="0" y="140157"/>
                                </a:lnTo>
                                <a:lnTo>
                                  <a:pt x="0" y="283718"/>
                                </a:lnTo>
                                <a:lnTo>
                                  <a:pt x="0" y="431546"/>
                                </a:lnTo>
                                <a:lnTo>
                                  <a:pt x="0" y="571754"/>
                                </a:lnTo>
                                <a:lnTo>
                                  <a:pt x="0" y="715010"/>
                                </a:lnTo>
                                <a:lnTo>
                                  <a:pt x="6096" y="715010"/>
                                </a:lnTo>
                                <a:lnTo>
                                  <a:pt x="6096" y="571754"/>
                                </a:lnTo>
                                <a:lnTo>
                                  <a:pt x="6096" y="431546"/>
                                </a:lnTo>
                                <a:lnTo>
                                  <a:pt x="6096" y="283718"/>
                                </a:lnTo>
                                <a:lnTo>
                                  <a:pt x="6096" y="140157"/>
                                </a:lnTo>
                                <a:close/>
                              </a:path>
                              <a:path w="6136640" h="2218055">
                                <a:moveTo>
                                  <a:pt x="6130417" y="2211578"/>
                                </a:moveTo>
                                <a:lnTo>
                                  <a:pt x="6096" y="2211578"/>
                                </a:lnTo>
                                <a:lnTo>
                                  <a:pt x="6096" y="2056130"/>
                                </a:lnTo>
                                <a:lnTo>
                                  <a:pt x="6096" y="1900682"/>
                                </a:lnTo>
                                <a:lnTo>
                                  <a:pt x="6096" y="1158506"/>
                                </a:lnTo>
                                <a:lnTo>
                                  <a:pt x="0" y="1158506"/>
                                </a:lnTo>
                                <a:lnTo>
                                  <a:pt x="0" y="2217674"/>
                                </a:lnTo>
                                <a:lnTo>
                                  <a:pt x="6096" y="2217674"/>
                                </a:lnTo>
                                <a:lnTo>
                                  <a:pt x="6130417" y="2217674"/>
                                </a:lnTo>
                                <a:lnTo>
                                  <a:pt x="6130417" y="2211578"/>
                                </a:lnTo>
                                <a:close/>
                              </a:path>
                              <a:path w="6136640" h="2218055">
                                <a:moveTo>
                                  <a:pt x="6136576" y="1158506"/>
                                </a:moveTo>
                                <a:lnTo>
                                  <a:pt x="6130493" y="1158506"/>
                                </a:lnTo>
                                <a:lnTo>
                                  <a:pt x="6130493" y="1303274"/>
                                </a:lnTo>
                                <a:lnTo>
                                  <a:pt x="6130493" y="1449578"/>
                                </a:lnTo>
                                <a:lnTo>
                                  <a:pt x="6130493" y="2217674"/>
                                </a:lnTo>
                                <a:lnTo>
                                  <a:pt x="6136576" y="2217674"/>
                                </a:lnTo>
                                <a:lnTo>
                                  <a:pt x="6136576" y="1303274"/>
                                </a:lnTo>
                                <a:lnTo>
                                  <a:pt x="6136576" y="1158506"/>
                                </a:lnTo>
                                <a:close/>
                              </a:path>
                              <a:path w="6136640" h="2218055">
                                <a:moveTo>
                                  <a:pt x="6136576" y="715022"/>
                                </a:moveTo>
                                <a:lnTo>
                                  <a:pt x="6130493" y="715022"/>
                                </a:lnTo>
                                <a:lnTo>
                                  <a:pt x="6130493" y="862838"/>
                                </a:lnTo>
                                <a:lnTo>
                                  <a:pt x="6130493" y="1010666"/>
                                </a:lnTo>
                                <a:lnTo>
                                  <a:pt x="6130493" y="1158494"/>
                                </a:lnTo>
                                <a:lnTo>
                                  <a:pt x="6136576" y="1158494"/>
                                </a:lnTo>
                                <a:lnTo>
                                  <a:pt x="6136576" y="1010666"/>
                                </a:lnTo>
                                <a:lnTo>
                                  <a:pt x="6136576" y="862838"/>
                                </a:lnTo>
                                <a:lnTo>
                                  <a:pt x="6136576" y="715022"/>
                                </a:lnTo>
                                <a:close/>
                              </a:path>
                              <a:path w="6136640" h="2218055">
                                <a:moveTo>
                                  <a:pt x="6136576" y="0"/>
                                </a:moveTo>
                                <a:lnTo>
                                  <a:pt x="6130493" y="0"/>
                                </a:lnTo>
                                <a:lnTo>
                                  <a:pt x="6130493" y="140157"/>
                                </a:lnTo>
                                <a:lnTo>
                                  <a:pt x="6130493" y="283718"/>
                                </a:lnTo>
                                <a:lnTo>
                                  <a:pt x="6130493" y="431546"/>
                                </a:lnTo>
                                <a:lnTo>
                                  <a:pt x="6130493" y="571754"/>
                                </a:lnTo>
                                <a:lnTo>
                                  <a:pt x="6130493" y="715010"/>
                                </a:lnTo>
                                <a:lnTo>
                                  <a:pt x="6136576" y="715010"/>
                                </a:lnTo>
                                <a:lnTo>
                                  <a:pt x="6136576" y="140157"/>
                                </a:lnTo>
                                <a:lnTo>
                                  <a:pt x="61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64pt;margin-top:1.8pt;width:483.2pt;height:530.15pt;mso-position-horizontal-relative:page;mso-position-vertical-relative:paragraph;z-index:-27812352" id="docshapegroup189" coordorigin="1505,36" coordsize="9664,10603">
                <v:shape style="position:absolute;left:1505;top:36;width:9664;height:7331" id="docshape190" coordorigin="1505,36" coordsize="9664,7331" path="m1515,4259l1505,4259,1505,4477,1505,4705,1505,4938,1505,5171,1505,5389,1505,5610,1505,5828,1505,6049,1505,6267,1505,6488,1505,6707,1505,6927,1505,7146,1505,7367,1515,7367,1515,7146,1515,6927,1515,6707,1515,6488,1515,6267,1515,6049,1515,5828,1515,5610,1515,5389,1515,5171,1515,4938,1515,4705,1515,4477,1515,4259xm1515,3781l1505,3781,1505,4002,1505,4259,1515,4259,1515,4002,1515,3781xm1515,3341l1505,3341,1505,3562,1505,3780,1515,3780,1515,3562,1515,3341xm1515,2684l1505,2684,1505,2902,1505,3123,1505,3341,1515,3341,1515,3123,1515,2902,1515,2684xm1515,2024l1505,2024,1505,2244,1505,2463,1505,2684,1515,2684,1515,2463,1515,2244,1515,2024xm1515,1364l1505,1364,1505,1584,1505,1803,1505,2024,1515,2024,1515,1803,1515,1584,1515,1364xm1515,706l1505,706,1505,924,1505,1145,1505,1364,1515,1364,1515,1145,1515,924,1515,706xm11159,36l1515,36,1505,36,1505,46,1505,46,1505,267,1505,485,1505,706,1515,706,1515,485,1515,267,1515,46,11159,46,11159,36xm11169,4259l11160,4259,11160,4477,11160,4705,11160,4938,11160,5171,11160,5389,11160,5610,11160,5828,11160,6049,11160,6267,11160,6488,11160,6707,11160,6927,11160,7146,11160,7367,11169,7367,11169,7146,11169,6927,11169,6707,11169,6488,11169,6267,11169,6049,11169,5828,11169,5610,11169,5389,11169,5171,11169,4938,11169,4705,11169,4477,11169,4259xm11169,3781l11160,3781,11160,4002,11160,4259,11169,4259,11169,4002,11169,3781xm11169,3341l11160,3341,11160,3562,11160,3780,11169,3780,11169,3562,11169,3341xm11169,2684l11160,2684,11160,2902,11160,3123,11160,3341,11169,3341,11169,3123,11169,2902,11169,2684xm11169,2024l11160,2024,11160,2244,11160,2463,11160,2684,11169,2684,11169,2463,11169,2244,11169,2024xm11169,1364l11160,1364,11160,1584,11160,1803,11160,2024,11169,2024,11169,1803,11169,1584,11169,1364xm11169,706l11160,706,11160,924,11160,1145,11160,1364,11169,1364,11169,1145,11169,924,11169,706xm11169,36l11160,36,11160,46,11160,46,11160,267,11160,485,11160,706,11169,706,11169,485,11169,267,11169,46,11169,46,11169,36xe" filled="true" fillcolor="#000000" stroked="false">
                  <v:path arrowok="t"/>
                  <v:fill type="solid"/>
                </v:shape>
                <v:shape style="position:absolute;left:1505;top:7145;width:9664;height:3493" id="docshape191" coordorigin="1505,7146" coordsize="9664,3493" path="m1515,8272l1505,8272,1505,8505,1505,8737,1505,8970,1515,8970,1515,8737,1515,8505,1515,8272xm1515,7367l1505,7367,1505,7593,1505,7825,1505,8046,1505,8272,1515,8272,1515,8046,1515,7825,1515,7593,1515,7367xm11159,10629l1515,10629,1515,10384,1515,10139,1515,9892,1515,9659,1515,9429,1515,9198,1515,8970,1505,8970,1505,9198,1505,9429,1505,9659,1505,9892,1505,10139,1505,10384,1505,10629,1505,10638,1515,10638,11159,10638,11159,10629xm11169,8970l11160,8970,11160,9198,11160,9429,11160,9659,11160,9892,11160,10139,11160,10384,11160,10629,11160,10638,11169,10638,11169,10629,11169,10384,11169,10139,11169,9892,11169,9659,11169,9429,11169,9198,11169,8970xm11169,8272l11160,8272,11160,8505,11160,8737,11160,8970,11169,8970,11169,8737,11169,8505,11169,8272xm11169,7146l11160,7146,11160,7367,11160,7367,11160,7593,11160,7825,11160,8046,11160,8272,11169,8272,11169,8046,11169,7825,11169,7593,11169,7367,11169,7367,11169,714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6FC0"/>
          <w:spacing w:val="-2"/>
          <w:sz w:val="18"/>
        </w:rPr>
        <w:t>XJ/D7Vm1HQfJllLz2zbG3HJ2nkH+Y/CuurMQm2lxSqOaftoA8suhiSq9X79Nrk1n0MYtI7bVJoprjK4oA821NzPdyuzZYsTms9AX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cIOpOK2NcjSG+dBnb165qnpNv5lxvI4FaLYaVzTtLJYkHc9zWnFEBiokGOMVct4yT0qZHRBFiKIHGRVvyl2AYpI1KKBU689qzNBi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QAHmrJiUR8DmmqpJ4FSmM7a0iSzNnjGTms65tI5hyozWxNGTkVUMRNAnqchc27W+4HkZ4pIFIA4wvrW5qlurxkEYPUVkR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s20IvKA9PWtEc8lZne/DiaWDW1SNvkmRg6no2ASK9fAyK8v8AAMa3t5A8ccUP2RckA5Lkjbn9TXqK5xzWUtyBQKWilqQPMt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RYFjWYTV/UM+ZWȠFNjDNLSGjOOKAOE8TwGG/bIO1yWU/WnaVEIrMzNgA1seKrdZrHzgw3RdvYkVl2kfnaXbpnA5z+Zq09C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o7if2hEjHmrdrrGXAERwO+aIdDhkOGUc9wa0YtFs0j4mU47bqdl1NfeLtncLd9FwavrF6DNYsNxFYyBAygHoQa1rO8jeXazZX2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qHY0V+pDdPNbnciZz61mnXLpGKtCp5xgZro7uaIpwAynoKw5760VsMgIB5G3NWmiJKQwasZT/AKps+wqOO/YPiRCVJ4IrVs9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S0x4cK6qc4C7lB/LOac6W8xyu049etEmrCSfco3NulxavgckcGuRIMdwQO1d0sWxcDp9a5PUbfy72VOh3ZHHY0oEVEdr8M4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3k1x5Qfl+zsSFPGdyj/wCv+FetjpXNeB9Jj03w3aMi/PPGsrN655H866cCpk9TIAKXFKBTttSB5hqqhCSeKwpLyJScsK3dXjLqxNc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bOpVyDRJ2KSuXZNSjX7oJNU5r+WTgfKPaqxpuOam7KsMnBmiZWJORikgt2jsUCj7o7/WnnpTpEeSJFXOCKuBcUVoA89wVu2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kWHB5UEgHsTjmodMRtPvTc3O2WGMk43Fd/UDryOuemeO1aEMUqrtK8VDqMH7pWIwo61opW2KcL7mPJ59/qJlLMQTkZ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JO0dhmuq0yNo9u6RSe4FZmnWT3GBEmc9cCuq03SS4AJ2jual6mkIkU8UkiZifBqhb289tJKhWOQSqUIkXsfoRW5NaPbk7QS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BTliWSIEj8aIuw3G5hWHh6OynF0dk5wcRyDK56cj6VJHbNBM0hP3jnYOFH0HatXyG3bQ3FSjTlxktk05SuSoWKQbcOBisnUrN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p9TiEY5KBmPpzXRG2VB0pptwXMmOdm36c1EXZkyjfQ9L0SS3m0e0Nsu2ERhVXGMY4x+laYFc94Mt3h0MF+kkhZee2AP5g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10YFI5pKzsJilxSjrS4oJPO72HfEa4rUoCkrcV6C6bgRiua1mxJBYCm0WmcefSkPFTTRlGOahrMsbV61ddi+wqjUkTYwKuG5Udz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UK+Y3HSi4tVuIGhY4DDt2ptvJkYzUdxc+WDydx9K0aNkyGz2WNo0Uk0cciE4Ynhhmt7R9ak+zhlDxSlcMmfUcjNcm0Us8gcrkf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yrXtS8UW1InLEY+WnYnmfQ0hqmox3rCYW7Wp5GAd1WoJ1lDEDCk5qoltcNEDJEB7ZGRTo0mibpxQ0NSfU00iB5IpZFKimRT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cDdwfens4bipehaaZASSuDTJLnyk8v+8P5U6RhuwKjdCyZP3c4qTNvXQ9VsLYWljBbjB8tApIGMnuatAVHbv5tvFJ/eQH9KnAp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HIxoFPAoAp1AjhhUFzbrNGQRU4p1UxnD6rphRiwFc/LGUY8V6fc2aTocjmuN1rThbsSBUNFJnOkUDO7inEYpKIuzLRYtpsNhqS</w:t>
      </w:r>
    </w:p>
    <w:p>
      <w:pPr>
        <w:spacing w:line="219" w:lineRule="exact" w:before="36"/>
        <w:ind w:left="1985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SRAXeToOnrVUPtfI61IrKzbmPFbmlwgupJ/kiT2+Y4rVgt7hVDs6K3bFZq53AgjFWVklLjEmMegp3KTsa4juzGP3qBR371E813E</w:t>
      </w:r>
    </w:p>
    <w:p>
      <w:pPr>
        <w:spacing w:line="252" w:lineRule="auto" w:before="0"/>
        <w:ind w:left="1543" w:right="0" w:firstLine="403"/>
        <w:jc w:val="left"/>
        <w:rPr>
          <w:sz w:val="18"/>
        </w:rPr>
      </w:pPr>
      <w:r>
        <w:rPr>
          <w:color w:val="006FC0"/>
          <w:spacing w:val="-2"/>
          <w:sz w:val="18"/>
        </w:rPr>
        <w:t>+I8SGkt/tGcG4GPRhV7awPzEH3FDC6YyGeZ12zRhX9Qc1Nu/OmuV2e4qJXPTNTJCTsWO4NddoHh21u9Phu52kJdidgOAQDj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B/KuShja4mjhjGXdgq/U8V6taW62tpDbqSVjQICe+B1rN6GU5W2LCrgADoKeBSAU6pMgoopaAOEFOpgNI80cYyzAfU1QEw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PFc14kTMRNXrrX7S3BG8MR2FcxqutG+yqrhaTY0jDbrTcVIRSbag0K8i4OaargHB6VZZPlOapkZYg9a3pu6GWkcFavWSq+SB2r</w:t>
      </w:r>
    </w:p>
    <w:p>
      <w:pPr>
        <w:spacing w:before="0"/>
        <w:ind w:left="1946" w:right="747" w:firstLine="24"/>
        <w:jc w:val="both"/>
        <w:rPr>
          <w:sz w:val="18"/>
        </w:rPr>
      </w:pPr>
      <w:r>
        <w:rPr>
          <w:color w:val="006FC0"/>
          <w:spacing w:val="-2"/>
          <w:sz w:val="18"/>
        </w:rPr>
        <w:t>JUlTg8VetplVD8+CRxVjUjatXjce1TMwRetYsMxQevvU4uSx6En9KdhXL7SHFIrZOarhmOMkY96fHl2wPu+tSwua+jP8A8TizY9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BOn/oQr1leleRWEgt762kP3Y5FY/QGvU7LUbe7jV43Bz+tZMiaLwp1NHNOqSApaBS0AeLXXic8iEGsa41O5uSd8hA9BVOlFDZ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oogSSeeaMU9I2dsKpJ9q0bfS3fBfnPYf1NEYt7DuZqRs5woJPtVhLF8bnIUAZPeugj0xIUXcOT0VR1q39iAVo9q5ZeeOa2VDuLm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OI1Z3spbS3jjKmf5mdhztz0HpURi39ua6TxPp5ks7S8CnNvJhvQK2Bn8wo/GsQJhs461Tjy7Fx1KhR14bketPjChuhBHtV3yQw6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U5LbPbn2pXHykUeMcAn8KsBJGwcY+tWILcDopq9FCvcUXHylOG0eVstzV8QrEOmTVkAKnygCoipY+tJsrlsV2PBJrY8IzSvcz2D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uWh2B4lz9w55A9ulZkkZI6V1ngvSXVJtQkBAlAWMEdVHf8f6VVKN3YzqGvaajPbny5T5gBwcjkH+tbdvcx3C5Rvw71h3K5bKB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QXO4+4HA/PFPVQp3BijCqlQXQxOhFLWVb6kyELOMjswrTjlSRQyMCK55QcdxHzxDbyzttjjZj7CtW30Rzhp2x/siukgtRGgVFCr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6AYqwI+duK6Y4dbsrmMq2soocCOIfVhn9K0UhWGPzH7dM1ejsgE34xVCctPcbBnaOK2UFFCFtYWmlMzD6D0FTbR9oYcZ+m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auwx+XBhfSmW1oDlmPzE55quUCCeyiuYZLeQZilXacjpn+tcLdWM1hdPbzKdy/dbGA47Ef59q9MEYxgkZHpVLUdHh1a3Cuds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i/6uTHKn/D2qZ07rQqMrM4CNTirMSgEZFXrvQL/TnPmRGSLtJGMjHuO1QRrXJJNaM3TTJolT0qwCo6CokWp1UAZPAHepLG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8scVKkdW7TTbu75t7d2Xj5iML+Z4rqNN8KRR7ZL9llbr5Q+4Pr6/y9q0jTlImU0jG0Xw82pss8oItOvvJ9Pb3rsZQkaC3QAKo+Y9</w:t>
      </w:r>
    </w:p>
    <w:p>
      <w:pPr>
        <w:spacing w:line="247" w:lineRule="auto" w:before="8"/>
        <w:ind w:left="1975" w:right="0" w:hanging="432"/>
        <w:jc w:val="left"/>
        <w:rPr>
          <w:sz w:val="18"/>
        </w:rPr>
      </w:pPr>
      <w:r>
        <w:rPr>
          <w:color w:val="006FC0"/>
          <w:spacing w:val="-2"/>
          <w:sz w:val="18"/>
        </w:rPr>
        <w:t>Ao9P8/4VO8gQbIgMDq/YVkXlyDOsCEhfvMe5NdkIKCOeUm2RTsrXgOMDHAq0FyMjtVSdN06SDpV6LbjqR+NO2pJVdTuJHH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65pY5TC4ZC0Z79wamlTB6k1CyAjgdaUop7iOcKiJcnH0zVuxtDIfMZeD0yKjtoHvLjp8inGfWtSWYQRiNQOPQVcV1ArahOIISi4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BPA4qjZQ7sHGSe9Q3swe4WMElm7Zrd0y08tQZOCR3oerGMktx5YwcD0NUzG4k8uNyMntWreSIgPTGOoNYn2l3kKWq5bP</w:t>
      </w:r>
    </w:p>
    <w:p>
      <w:pPr>
        <w:spacing w:line="252" w:lineRule="auto" w:before="0"/>
        <w:ind w:left="1543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LdhQ0gLcggtAqLl5W6kmr8BWQD5dpA/OotP0whvMmyzHqTWtKkccOxdqg9eOaaQEIiBPKnJ6HFRyaZYXR/fwQOw6EoCarx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XLPcyKhyi/lmrCXT7yBjavXC9TQ0mAv8AYemKeLG3+mwVbgs7G0UCO2t4sn+BAM0sTuIvNkjTn7oxUlxdfZrYysAvoAOp7Clyrs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F2TLtYjYrE/TAphZS2GfJHVU7fU1UnnlitB5jEyP1GensKZHuhtS5PzNzzTsIY87XF5sRiscfAUVVuEJvVY4xjHHFPsctI7Z5zUt0mAj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8Ek+tIZJ5KlAcA4FMQnGcYI96sRNlccH6VExEc5XC880WAVtxPA69yKhaNgcnBFWlBK5zg+1RMhJIOOe9OwjNSOKxtVCr85FZt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9epBCZnGccAdyfSiinLRAGh6XJK7XlyMSSHIBHQdq3ry5js4cO30oooStG4GEBcapKBhkh6AdzW5YaVHbqG2nPvRRSir6sZpO6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xx9s9qybi4YozPxRRVMRTtBiNifvMeprVsLU8MwBFFFSgNN/LVdzkALWFdXJu9UhQAmNDuwaKKHsBamUyzpvDECn3JVIzjO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AOM0UVQEWnjJZiOCasXgymMA0UVIx1p80W7JqO8TZtcHJB5zRRTAkifI4PWo5AwOQwx6ZoooEf/2Q=="</w:t>
      </w:r>
    </w:p>
    <w:p>
      <w:pPr>
        <w:spacing w:before="5"/>
        <w:ind w:left="1829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27"/>
        <w:ind w:left="1666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23"/>
        <w:ind w:left="154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spacing w:before="259"/>
        <w:rPr>
          <w:sz w:val="24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89" w:id="90"/>
      <w:bookmarkEnd w:id="90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5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using</w:t>
      </w:r>
      <w:r>
        <w:rPr>
          <w:color w:val="001F5F"/>
          <w:spacing w:val="-6"/>
        </w:rPr>
        <w:t> </w:t>
      </w:r>
      <w:r>
        <w:rPr>
          <w:color w:val="001F5F"/>
          <w:spacing w:val="-2"/>
        </w:rPr>
        <w:t>Aadhaar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8"/>
        <w:rPr>
          <w:b/>
          <w:sz w:val="24"/>
        </w:rPr>
      </w:pPr>
    </w:p>
    <w:p>
      <w:pPr>
        <w:pStyle w:val="Heading5"/>
        <w:numPr>
          <w:ilvl w:val="3"/>
          <w:numId w:val="13"/>
        </w:numPr>
        <w:tabs>
          <w:tab w:pos="2278" w:val="left" w:leader="none"/>
        </w:tabs>
        <w:spacing w:line="240" w:lineRule="auto" w:before="0" w:after="0"/>
        <w:ind w:left="2278" w:right="0" w:hanging="852"/>
        <w:jc w:val="left"/>
        <w:rPr>
          <w:color w:val="001F5F"/>
        </w:rPr>
      </w:pPr>
      <w:bookmarkStart w:name="_bookmark90" w:id="91"/>
      <w:bookmarkEnd w:id="91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7"/>
        </w:rPr>
        <w:t> </w:t>
      </w:r>
      <w:r>
        <w:rPr>
          <w:color w:val="001F5F"/>
          <w:spacing w:val="-4"/>
        </w:rPr>
        <w:t>ABHA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67"/>
        <w:rPr>
          <w:b/>
          <w:sz w:val="24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spacing w:after="0"/>
        <w:jc w:val="left"/>
        <w:rPr>
          <w:sz w:val="22"/>
        </w:rPr>
        <w:sectPr>
          <w:pgSz w:w="11910" w:h="16840"/>
          <w:pgMar w:top="1400" w:bottom="280" w:left="0" w:right="425"/>
        </w:sectPr>
      </w:pPr>
    </w:p>
    <w:p>
      <w:pPr>
        <w:pStyle w:val="Heading7"/>
        <w:spacing w:line="264" w:lineRule="auto" w:before="35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81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49"/>
              <w:ind w:left="30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49"/>
              <w:ind w:left="79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49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49"/>
              <w:ind w:left="0" w:right="1453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9" w:lineRule="auto" w:before="49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93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4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397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49"/>
              <w:ind w:left="0" w:right="14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482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0" w:right="1463"/>
              <w:jc w:val="right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</w:tbl>
    <w:p>
      <w:pPr>
        <w:pStyle w:val="BodyText"/>
        <w:spacing w:before="42"/>
        <w:rPr>
          <w:b/>
          <w:sz w:val="22"/>
        </w:rPr>
      </w:pPr>
    </w:p>
    <w:p>
      <w:pPr>
        <w:pStyle w:val="Heading7"/>
        <w:spacing w:before="1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254"/>
        <w:gridCol w:w="1831"/>
        <w:gridCol w:w="3238"/>
      </w:tblGrid>
      <w:tr>
        <w:trPr>
          <w:trHeight w:val="522" w:hRule="atLeast"/>
        </w:trPr>
        <w:tc>
          <w:tcPr>
            <w:tcW w:w="1790" w:type="dxa"/>
            <w:shd w:val="clear" w:color="auto" w:fill="001F5F"/>
          </w:tcPr>
          <w:p>
            <w:pPr>
              <w:pStyle w:val="TableParagraph"/>
              <w:spacing w:before="49"/>
              <w:ind w:left="38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49"/>
              <w:ind w:left="64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1" w:type="dxa"/>
            <w:shd w:val="clear" w:color="auto" w:fill="001F5F"/>
          </w:tcPr>
          <w:p>
            <w:pPr>
              <w:pStyle w:val="TableParagraph"/>
              <w:spacing w:before="49"/>
              <w:ind w:left="5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49"/>
              <w:ind w:left="113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7" w:hRule="atLeast"/>
        </w:trPr>
        <w:tc>
          <w:tcPr>
            <w:tcW w:w="1790" w:type="dxa"/>
          </w:tcPr>
          <w:p>
            <w:pPr>
              <w:pStyle w:val="TableParagraph"/>
              <w:spacing w:before="49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49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1" w:type="dxa"/>
          </w:tcPr>
          <w:p>
            <w:pPr>
              <w:pStyle w:val="TableParagraph"/>
              <w:spacing w:before="49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49"/>
              <w:ind w:left="10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539" w:hRule="atLeast"/>
        </w:trPr>
        <w:tc>
          <w:tcPr>
            <w:tcW w:w="1790" w:type="dxa"/>
          </w:tcPr>
          <w:p>
            <w:pPr>
              <w:pStyle w:val="TableParagraph"/>
              <w:spacing w:before="49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49"/>
              <w:ind w:left="9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1" w:type="dxa"/>
          </w:tcPr>
          <w:p>
            <w:pPr>
              <w:pStyle w:val="TableParagraph"/>
              <w:spacing w:before="49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49"/>
              <w:ind w:left="10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1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8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4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57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3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6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38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3"/>
        <w:rPr>
          <w:b/>
          <w:sz w:val="22"/>
        </w:rPr>
      </w:pPr>
    </w:p>
    <w:p>
      <w:pPr>
        <w:spacing w:before="0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before="167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41" w:lineRule="auto" w:before="167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2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5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7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line="441" w:lineRule="auto" w:before="167"/>
        <w:ind w:left="2059" w:right="7111"/>
      </w:pPr>
      <w:r>
        <w:rPr>
          <w:color w:val="C00000"/>
        </w:rPr>
        <w:t>"name":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9"/>
        </w:rPr>
        <w:t> </w:t>
      </w:r>
      <w:r>
        <w:rPr>
          <w:color w:val="205E99"/>
        </w:rPr>
        <w:t>Madaswamy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"gender":</w:t>
      </w:r>
      <w:r>
        <w:rPr>
          <w:color w:val="C00000"/>
          <w:spacing w:val="-5"/>
        </w:rPr>
        <w:t> </w:t>
      </w:r>
      <w:r>
        <w:rPr>
          <w:color w:val="C00000"/>
        </w:rPr>
        <w:t>"</w:t>
      </w:r>
      <w:r>
        <w:rPr>
          <w:color w:val="205E99"/>
        </w:rPr>
        <w:t>M</w:t>
      </w:r>
      <w:r>
        <w:rPr>
          <w:color w:val="C00000"/>
        </w:rPr>
        <w:t>"</w:t>
      </w:r>
    </w:p>
    <w:p>
      <w:pPr>
        <w:spacing w:before="1"/>
        <w:ind w:left="215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spacing w:line="364" w:lineRule="exact" w:before="26"/>
        <w:ind w:left="2160" w:right="8265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10"/>
        </w:rPr>
        <w:t>[</w:t>
      </w:r>
    </w:p>
    <w:p>
      <w:pPr>
        <w:pStyle w:val="BodyText"/>
        <w:spacing w:line="182" w:lineRule="exact"/>
        <w:ind w:left="2170"/>
      </w:pPr>
      <w:r>
        <w:rPr>
          <w:color w:val="0E4660"/>
          <w:spacing w:val="-2"/>
        </w:rPr>
        <w:t>"AADHAAR_OTP",</w:t>
      </w:r>
    </w:p>
    <w:p>
      <w:pPr>
        <w:pStyle w:val="BodyText"/>
        <w:spacing w:after="0" w:line="182" w:lineRule="exact"/>
        <w:sectPr>
          <w:pgSz w:w="11910" w:h="16840"/>
          <w:pgMar w:top="1400" w:bottom="280" w:left="0" w:right="425"/>
        </w:sectPr>
      </w:pPr>
    </w:p>
    <w:p>
      <w:pPr>
        <w:pStyle w:val="BodyText"/>
        <w:spacing w:before="57"/>
        <w:ind w:left="2170"/>
      </w:pPr>
      <w:r>
        <w:rPr>
          <w:color w:val="0E4660"/>
          <w:spacing w:val="-2"/>
        </w:rPr>
        <w:t>"MOBILE_OTP",</w:t>
      </w:r>
    </w:p>
    <w:p>
      <w:pPr>
        <w:pStyle w:val="BodyText"/>
        <w:spacing w:line="256" w:lineRule="auto" w:before="16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5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before="1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4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7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Heading5"/>
        <w:numPr>
          <w:ilvl w:val="3"/>
          <w:numId w:val="13"/>
        </w:numPr>
        <w:tabs>
          <w:tab w:pos="2278" w:val="left" w:leader="none"/>
        </w:tabs>
        <w:spacing w:line="240" w:lineRule="auto" w:before="0" w:after="0"/>
        <w:ind w:left="2278" w:right="0" w:hanging="852"/>
        <w:jc w:val="left"/>
        <w:rPr>
          <w:color w:val="001F5F"/>
        </w:rPr>
      </w:pPr>
      <w:bookmarkStart w:name="_bookmark91" w:id="92"/>
      <w:bookmarkEnd w:id="92"/>
      <w:r>
        <w:rPr>
          <w:b w:val="0"/>
        </w:rPr>
      </w:r>
      <w:r>
        <w:rPr>
          <w:color w:val="001F5F"/>
          <w:spacing w:val="-2"/>
        </w:rPr>
        <w:t>Generate </w:t>
      </w:r>
      <w:r>
        <w:rPr>
          <w:color w:val="001F5F"/>
          <w:spacing w:val="-5"/>
        </w:rPr>
        <w:t>OTP</w:t>
      </w:r>
    </w:p>
    <w:p>
      <w:pPr>
        <w:spacing w:before="284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5"/>
        <w:rPr>
          <w:sz w:val="22"/>
        </w:rPr>
      </w:pPr>
    </w:p>
    <w:p>
      <w:pPr>
        <w:pStyle w:val="Heading7"/>
        <w:spacing w:line="266" w:lineRule="auto" w:after="2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7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6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6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6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6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3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1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5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6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6"/>
              <w:ind w:left="40" w:right="5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6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6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072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6"/>
              <w:ind w:right="384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</w:t>
            </w:r>
            <w:r>
              <w:rPr>
                <w:spacing w:val="-2"/>
                <w:sz w:val="16"/>
              </w:rPr>
              <w:t>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9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400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15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6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380" w:bottom="190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1279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0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6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37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67"/>
        <w:gridCol w:w="247"/>
      </w:tblGrid>
      <w:tr>
        <w:trPr>
          <w:trHeight w:val="527" w:hRule="atLeast"/>
        </w:trPr>
        <w:tc>
          <w:tcPr>
            <w:tcW w:w="8867" w:type="dxa"/>
            <w:shd w:val="clear" w:color="auto" w:fill="001F5F"/>
          </w:tcPr>
          <w:p>
            <w:pPr>
              <w:pStyle w:val="TableParagraph"/>
              <w:spacing w:before="54"/>
              <w:ind w:left="8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  <w:tc>
          <w:tcPr>
            <w:tcW w:w="247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50" w:hRule="atLeast"/>
        </w:trPr>
        <w:tc>
          <w:tcPr>
            <w:tcW w:w="88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0"/>
              <w:ind w:left="11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7"/>
              <w:ind w:left="191"/>
              <w:rPr>
                <w:sz w:val="18"/>
              </w:rPr>
            </w:pPr>
            <w:r>
              <w:rPr>
                <w:color w:val="C00000"/>
                <w:sz w:val="18"/>
              </w:rPr>
              <w:t>"scope":</w:t>
            </w:r>
            <w:r>
              <w:rPr>
                <w:color w:val="C00000"/>
                <w:spacing w:val="-6"/>
                <w:sz w:val="18"/>
              </w:rPr>
              <w:t> </w:t>
            </w:r>
            <w:r>
              <w:rPr>
                <w:color w:val="C00000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9" w:lineRule="auto" w:before="19"/>
              <w:ind w:left="355" w:right="7302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abha-login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search-abha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aadhaar-</w:t>
            </w:r>
            <w:r>
              <w:rPr>
                <w:color w:val="006FC0"/>
                <w:spacing w:val="-2"/>
                <w:sz w:val="18"/>
              </w:rPr>
              <w:t>verify</w:t>
            </w:r>
            <w:r>
              <w:rPr>
                <w:color w:val="C00000"/>
                <w:spacing w:val="-2"/>
                <w:sz w:val="18"/>
              </w:rPr>
              <w:t>"</w:t>
            </w:r>
          </w:p>
          <w:p>
            <w:pPr>
              <w:pStyle w:val="TableParagraph"/>
              <w:spacing w:line="218" w:lineRule="exact" w:before="0"/>
              <w:ind w:left="191"/>
              <w:rPr>
                <w:sz w:val="18"/>
              </w:rPr>
            </w:pPr>
            <w:r>
              <w:rPr>
                <w:color w:val="C00000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191"/>
              <w:rPr>
                <w:sz w:val="18"/>
              </w:rPr>
            </w:pPr>
            <w:r>
              <w:rPr>
                <w:color w:val="C00000"/>
                <w:sz w:val="18"/>
              </w:rPr>
              <w:t>"loginHint":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index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59" w:lineRule="auto" w:before="18"/>
              <w:ind w:left="191" w:right="6231"/>
              <w:rPr>
                <w:sz w:val="18"/>
              </w:rPr>
            </w:pPr>
            <w:r>
              <w:rPr>
                <w:color w:val="C00000"/>
                <w:sz w:val="18"/>
              </w:rPr>
              <w:t>"loginId":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"{{</w:t>
            </w:r>
            <w:r>
              <w:rPr>
                <w:color w:val="006FC0"/>
                <w:sz w:val="18"/>
              </w:rPr>
              <w:t>Index_Encryption</w:t>
            </w:r>
            <w:r>
              <w:rPr>
                <w:color w:val="C00000"/>
                <w:sz w:val="18"/>
              </w:rPr>
              <w:t>}}", "otpSystem": "</w:t>
            </w:r>
            <w:r>
              <w:rPr>
                <w:color w:val="006FC0"/>
                <w:sz w:val="18"/>
              </w:rPr>
              <w:t>aadhaar</w:t>
            </w:r>
            <w:r>
              <w:rPr>
                <w:color w:val="C00000"/>
                <w:sz w:val="18"/>
              </w:rPr>
              <w:t>",</w:t>
            </w:r>
          </w:p>
          <w:p>
            <w:pPr>
              <w:pStyle w:val="TableParagraph"/>
              <w:spacing w:before="0"/>
              <w:ind w:left="191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txxnId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</w:tc>
        <w:tc>
          <w:tcPr>
            <w:tcW w:w="24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1" w:hRule="atLeast"/>
        </w:trPr>
        <w:tc>
          <w:tcPr>
            <w:tcW w:w="911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34"/>
              <w:ind w:left="11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4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4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90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1"/>
              <w:ind w:left="250" w:right="19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395" w:hRule="atLeast"/>
        </w:trPr>
        <w:tc>
          <w:tcPr>
            <w:tcW w:w="9114" w:type="dxa"/>
          </w:tcPr>
          <w:p>
            <w:pPr>
              <w:pStyle w:val="TableParagraph"/>
              <w:spacing w:before="49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  <w:tr>
        <w:trPr>
          <w:trHeight w:val="1614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6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34"/>
              <w:ind w:left="14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rFonts w:ascii="Courier New"/>
                <w:color w:val="0451A4"/>
                <w:sz w:val="18"/>
              </w:rPr>
              <w:t>O</w:t>
            </w:r>
            <w:r>
              <w:rPr>
                <w:color w:val="0451A4"/>
                <w:sz w:val="18"/>
              </w:rPr>
              <w:t>TP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sent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to</w:t>
            </w:r>
            <w:r>
              <w:rPr>
                <w:color w:val="0451A4"/>
                <w:spacing w:val="-3"/>
                <w:sz w:val="18"/>
              </w:rPr>
              <w:t> </w:t>
            </w:r>
            <w:r>
              <w:rPr>
                <w:color w:val="0451A4"/>
                <w:sz w:val="18"/>
              </w:rPr>
              <w:t>Aadhaar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registered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mobile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number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ending</w:t>
            </w:r>
            <w:r>
              <w:rPr>
                <w:color w:val="0451A4"/>
                <w:spacing w:val="-4"/>
                <w:sz w:val="18"/>
              </w:rPr>
              <w:t> with</w:t>
            </w:r>
          </w:p>
          <w:p>
            <w:pPr>
              <w:pStyle w:val="TableParagraph"/>
              <w:spacing w:before="25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******6265</w:t>
            </w:r>
            <w:r>
              <w:rPr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2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Heading5"/>
        <w:numPr>
          <w:ilvl w:val="3"/>
          <w:numId w:val="13"/>
        </w:numPr>
        <w:tabs>
          <w:tab w:pos="2278" w:val="left" w:leader="none"/>
        </w:tabs>
        <w:spacing w:line="240" w:lineRule="auto" w:before="1" w:after="0"/>
        <w:ind w:left="2278" w:right="0" w:hanging="852"/>
        <w:jc w:val="left"/>
        <w:rPr>
          <w:color w:val="001F5F"/>
        </w:rPr>
      </w:pPr>
      <w:bookmarkStart w:name="_bookmark92" w:id="93"/>
      <w:bookmarkEnd w:id="93"/>
      <w:r>
        <w:rPr>
          <w:b w:val="0"/>
        </w:rPr>
      </w:r>
      <w:r>
        <w:rPr>
          <w:color w:val="001F5F"/>
          <w:spacing w:val="-2"/>
        </w:rPr>
        <w:t>Verify</w:t>
      </w:r>
      <w:r>
        <w:rPr>
          <w:color w:val="001F5F"/>
          <w:spacing w:val="-3"/>
        </w:rPr>
        <w:t> </w:t>
      </w:r>
      <w:r>
        <w:rPr>
          <w:color w:val="001F5F"/>
          <w:spacing w:val="-5"/>
        </w:rPr>
        <w:t>OTP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7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6"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type w:val="continuous"/>
          <w:pgSz w:w="11910" w:h="16840"/>
          <w:pgMar w:top="1420" w:bottom="1929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147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71"/>
        <w:rPr>
          <w:b/>
          <w:sz w:val="24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6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105"/>
        <w:gridCol w:w="1260"/>
        <w:gridCol w:w="3420"/>
      </w:tblGrid>
      <w:tr>
        <w:trPr>
          <w:trHeight w:val="395" w:hRule="atLeast"/>
        </w:trPr>
        <w:tc>
          <w:tcPr>
            <w:tcW w:w="1716" w:type="dxa"/>
            <w:shd w:val="clear" w:color="auto" w:fill="001F5F"/>
          </w:tcPr>
          <w:p>
            <w:pPr>
              <w:pStyle w:val="TableParagraph"/>
              <w:spacing w:before="54"/>
              <w:ind w:left="35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4"/>
              <w:ind w:left="57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60" w:type="dxa"/>
            <w:shd w:val="clear" w:color="auto" w:fill="001F5F"/>
          </w:tcPr>
          <w:p>
            <w:pPr>
              <w:pStyle w:val="TableParagraph"/>
              <w:spacing w:before="54"/>
              <w:ind w:left="2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0" w:type="dxa"/>
            <w:shd w:val="clear" w:color="auto" w:fill="001F5F"/>
          </w:tcPr>
          <w:p>
            <w:pPr>
              <w:pStyle w:val="TableParagraph"/>
              <w:spacing w:before="54"/>
              <w:ind w:left="0" w:righ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98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aadhaar-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2105" w:hRule="atLeast"/>
        </w:trPr>
        <w:tc>
          <w:tcPr>
            <w:tcW w:w="1716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“otp”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4" w:lineRule="auto" w:before="6"/>
              <w:ind w:left="7" w:right="102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7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before="15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</w:p>
          <w:p>
            <w:pPr>
              <w:pStyle w:val="TableParagraph"/>
              <w:spacing w:before="1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BIO(“bio”)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1165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line="228" w:lineRule="auto" w:before="54"/>
              <w:ind w:left="7" w:right="7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 for ABHA enrollment.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This chains all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steps to enroll ABHA.</w:t>
            </w:r>
          </w:p>
          <w:p>
            <w:pPr>
              <w:pStyle w:val="TableParagraph"/>
              <w:spacing w:line="259" w:lineRule="auto" w:before="2"/>
              <w:ind w:left="7" w:right="7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900" w:hRule="atLeast"/>
        </w:trPr>
        <w:tc>
          <w:tcPr>
            <w:tcW w:w="1716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4"/>
              <w:ind w:left="43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received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should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4"/>
                <w:sz w:val="16"/>
              </w:rPr>
              <w:t> first</w:t>
            </w:r>
          </w:p>
        </w:tc>
      </w:tr>
    </w:tbl>
    <w:p>
      <w:pPr>
        <w:pStyle w:val="BodyText"/>
        <w:spacing w:before="15"/>
        <w:rPr>
          <w:b/>
          <w:sz w:val="24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410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6"/>
              <w:ind w:left="204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532" w:hRule="atLeast"/>
        </w:trPr>
        <w:tc>
          <w:tcPr>
            <w:tcW w:w="91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"scope":</w:t>
            </w:r>
            <w:r>
              <w:rPr>
                <w:color w:val="C00000"/>
                <w:spacing w:val="43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["</w:t>
            </w:r>
            <w:r>
              <w:rPr>
                <w:color w:val="006FC0"/>
                <w:spacing w:val="-2"/>
                <w:sz w:val="18"/>
              </w:rPr>
              <w:t>abha-login","aadhaar-verify</w:t>
            </w:r>
            <w:r>
              <w:rPr>
                <w:color w:val="C00000"/>
                <w:spacing w:val="-2"/>
                <w:sz w:val="18"/>
              </w:rPr>
              <w:t>"],</w:t>
            </w:r>
          </w:p>
          <w:p>
            <w:pPr>
              <w:pStyle w:val="TableParagraph"/>
              <w:spacing w:line="259" w:lineRule="auto" w:before="18"/>
              <w:ind w:left="331" w:right="6192" w:hanging="164"/>
              <w:rPr>
                <w:sz w:val="18"/>
              </w:rPr>
            </w:pPr>
            <w:r>
              <w:rPr>
                <w:color w:val="C00000"/>
                <w:sz w:val="18"/>
              </w:rPr>
              <w:t>"authData":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{"authMethods":</w:t>
            </w:r>
            <w:r>
              <w:rPr>
                <w:color w:val="C00000"/>
                <w:spacing w:val="-10"/>
                <w:sz w:val="18"/>
              </w:rPr>
              <w:t> </w:t>
            </w:r>
            <w:r>
              <w:rPr>
                <w:color w:val="C00000"/>
                <w:sz w:val="18"/>
              </w:rPr>
              <w:t>["</w:t>
            </w:r>
            <w:r>
              <w:rPr>
                <w:color w:val="006FC0"/>
                <w:sz w:val="18"/>
              </w:rPr>
              <w:t>otp</w:t>
            </w:r>
            <w:r>
              <w:rPr>
                <w:color w:val="C00000"/>
                <w:sz w:val="18"/>
              </w:rPr>
              <w:t>"], "otp": {</w:t>
            </w:r>
          </w:p>
          <w:p>
            <w:pPr>
              <w:pStyle w:val="TableParagraph"/>
              <w:spacing w:before="1"/>
              <w:ind w:left="494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"{{otpTxnId}}",</w:t>
            </w:r>
          </w:p>
          <w:p>
            <w:pPr>
              <w:pStyle w:val="TableParagraph"/>
              <w:spacing w:before="15"/>
              <w:ind w:left="494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"otpValue":</w:t>
            </w:r>
            <w:r>
              <w:rPr>
                <w:color w:val="C00000"/>
                <w:spacing w:val="2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"{{rsaOtpEncryptionOutput}}"</w:t>
            </w:r>
          </w:p>
          <w:p>
            <w:pPr>
              <w:pStyle w:val="TableParagraph"/>
              <w:spacing w:before="18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3"/>
        <w:rPr>
          <w:b/>
          <w:sz w:val="22"/>
        </w:rPr>
      </w:pPr>
    </w:p>
    <w:p>
      <w:pPr>
        <w:spacing w:before="0" w:after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79"/>
        <w:gridCol w:w="444"/>
      </w:tblGrid>
      <w:tr>
        <w:trPr>
          <w:trHeight w:val="410" w:hRule="atLeast"/>
        </w:trPr>
        <w:tc>
          <w:tcPr>
            <w:tcW w:w="8979" w:type="dxa"/>
            <w:shd w:val="clear" w:color="auto" w:fill="001F5F"/>
          </w:tcPr>
          <w:p>
            <w:pPr>
              <w:pStyle w:val="TableParagraph"/>
              <w:spacing w:before="68"/>
              <w:ind w:left="0" w:right="11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  <w:tc>
          <w:tcPr>
            <w:tcW w:w="444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21" w:hRule="atLeast"/>
        </w:trPr>
        <w:tc>
          <w:tcPr>
            <w:tcW w:w="89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77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  <w:tc>
          <w:tcPr>
            <w:tcW w:w="44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4" w:hRule="atLeast"/>
        </w:trPr>
        <w:tc>
          <w:tcPr>
            <w:tcW w:w="9423" w:type="dxa"/>
            <w:gridSpan w:val="2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216" w:lineRule="exact" w:before="0"/>
              <w:ind w:left="58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30" w:lineRule="atLeast" w:before="17"/>
              <w:ind w:left="181" w:right="4485" w:firstLine="1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 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authResult</w:t>
            </w:r>
            <w:r>
              <w:rPr>
                <w:sz w:val="18"/>
              </w:rPr>
              <w:t>": "</w:t>
            </w:r>
            <w:r>
              <w:rPr>
                <w:color w:val="006FC0"/>
                <w:sz w:val="18"/>
              </w:rPr>
              <w:t>success</w:t>
            </w:r>
            <w:r>
              <w:rPr>
                <w:sz w:val="18"/>
              </w:rPr>
              <w:t>",</w:t>
            </w:r>
          </w:p>
        </w:tc>
      </w:tr>
    </w:tbl>
    <w:p>
      <w:pPr>
        <w:pStyle w:val="TableParagraph"/>
        <w:spacing w:after="0" w:line="230" w:lineRule="atLeast"/>
        <w:rPr>
          <w:sz w:val="18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before="37"/>
        <w:ind w:left="16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5504640">
                <wp:simplePos x="0" y="0"/>
                <wp:positionH relativeFrom="page">
                  <wp:posOffset>955852</wp:posOffset>
                </wp:positionH>
                <wp:positionV relativeFrom="paragraph">
                  <wp:posOffset>22809</wp:posOffset>
                </wp:positionV>
                <wp:extent cx="5974080" cy="5358130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974080" cy="5358130"/>
                          <a:chExt cx="5974080" cy="535813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974080" cy="535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5358130">
                                <a:moveTo>
                                  <a:pt x="6096" y="3795458"/>
                                </a:moveTo>
                                <a:lnTo>
                                  <a:pt x="0" y="3795458"/>
                                </a:lnTo>
                                <a:lnTo>
                                  <a:pt x="0" y="4002709"/>
                                </a:lnTo>
                                <a:lnTo>
                                  <a:pt x="0" y="4181017"/>
                                </a:lnTo>
                                <a:lnTo>
                                  <a:pt x="6096" y="4181017"/>
                                </a:lnTo>
                                <a:lnTo>
                                  <a:pt x="6096" y="4002709"/>
                                </a:lnTo>
                                <a:lnTo>
                                  <a:pt x="6096" y="3795458"/>
                                </a:lnTo>
                                <a:close/>
                              </a:path>
                              <a:path w="5974080" h="5358130">
                                <a:moveTo>
                                  <a:pt x="6096" y="2911538"/>
                                </a:moveTo>
                                <a:lnTo>
                                  <a:pt x="0" y="2911538"/>
                                </a:lnTo>
                                <a:lnTo>
                                  <a:pt x="0" y="3059353"/>
                                </a:lnTo>
                                <a:lnTo>
                                  <a:pt x="0" y="3205670"/>
                                </a:lnTo>
                                <a:lnTo>
                                  <a:pt x="0" y="3353485"/>
                                </a:lnTo>
                                <a:lnTo>
                                  <a:pt x="0" y="3501313"/>
                                </a:lnTo>
                                <a:lnTo>
                                  <a:pt x="0" y="3649141"/>
                                </a:lnTo>
                                <a:lnTo>
                                  <a:pt x="0" y="3795445"/>
                                </a:lnTo>
                                <a:lnTo>
                                  <a:pt x="6096" y="3795445"/>
                                </a:lnTo>
                                <a:lnTo>
                                  <a:pt x="6096" y="3059353"/>
                                </a:lnTo>
                                <a:lnTo>
                                  <a:pt x="6096" y="2911538"/>
                                </a:lnTo>
                                <a:close/>
                              </a:path>
                              <a:path w="5974080" h="5358130">
                                <a:moveTo>
                                  <a:pt x="6096" y="2233041"/>
                                </a:moveTo>
                                <a:lnTo>
                                  <a:pt x="0" y="2233041"/>
                                </a:lnTo>
                                <a:lnTo>
                                  <a:pt x="0" y="2440609"/>
                                </a:lnTo>
                                <a:lnTo>
                                  <a:pt x="0" y="2618917"/>
                                </a:lnTo>
                                <a:lnTo>
                                  <a:pt x="0" y="2766745"/>
                                </a:lnTo>
                                <a:lnTo>
                                  <a:pt x="0" y="2911525"/>
                                </a:lnTo>
                                <a:lnTo>
                                  <a:pt x="6096" y="2911525"/>
                                </a:lnTo>
                                <a:lnTo>
                                  <a:pt x="6096" y="2766745"/>
                                </a:lnTo>
                                <a:lnTo>
                                  <a:pt x="6096" y="2618917"/>
                                </a:lnTo>
                                <a:lnTo>
                                  <a:pt x="6096" y="2440609"/>
                                </a:lnTo>
                                <a:lnTo>
                                  <a:pt x="6096" y="2233041"/>
                                </a:lnTo>
                                <a:close/>
                              </a:path>
                              <a:path w="5974080" h="5358130">
                                <a:moveTo>
                                  <a:pt x="6096" y="1647761"/>
                                </a:moveTo>
                                <a:lnTo>
                                  <a:pt x="0" y="1647761"/>
                                </a:lnTo>
                                <a:lnTo>
                                  <a:pt x="0" y="1792528"/>
                                </a:lnTo>
                                <a:lnTo>
                                  <a:pt x="0" y="1938832"/>
                                </a:lnTo>
                                <a:lnTo>
                                  <a:pt x="0" y="2086660"/>
                                </a:lnTo>
                                <a:lnTo>
                                  <a:pt x="0" y="2232964"/>
                                </a:lnTo>
                                <a:lnTo>
                                  <a:pt x="6096" y="2232964"/>
                                </a:lnTo>
                                <a:lnTo>
                                  <a:pt x="6096" y="2086660"/>
                                </a:lnTo>
                                <a:lnTo>
                                  <a:pt x="6096" y="1938832"/>
                                </a:lnTo>
                                <a:lnTo>
                                  <a:pt x="6096" y="1792528"/>
                                </a:lnTo>
                                <a:lnTo>
                                  <a:pt x="6096" y="1647761"/>
                                </a:lnTo>
                                <a:close/>
                              </a:path>
                              <a:path w="5974080" h="5358130">
                                <a:moveTo>
                                  <a:pt x="6096" y="617537"/>
                                </a:moveTo>
                                <a:lnTo>
                                  <a:pt x="0" y="617537"/>
                                </a:lnTo>
                                <a:lnTo>
                                  <a:pt x="0" y="763828"/>
                                </a:lnTo>
                                <a:lnTo>
                                  <a:pt x="0" y="910132"/>
                                </a:lnTo>
                                <a:lnTo>
                                  <a:pt x="0" y="1647748"/>
                                </a:lnTo>
                                <a:lnTo>
                                  <a:pt x="6096" y="1647748"/>
                                </a:lnTo>
                                <a:lnTo>
                                  <a:pt x="6096" y="763828"/>
                                </a:lnTo>
                                <a:lnTo>
                                  <a:pt x="6096" y="617537"/>
                                </a:lnTo>
                                <a:close/>
                              </a:path>
                              <a:path w="5974080" h="535813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132"/>
                                </a:lnTo>
                                <a:lnTo>
                                  <a:pt x="0" y="326440"/>
                                </a:lnTo>
                                <a:lnTo>
                                  <a:pt x="0" y="472744"/>
                                </a:lnTo>
                                <a:lnTo>
                                  <a:pt x="0" y="617524"/>
                                </a:lnTo>
                                <a:lnTo>
                                  <a:pt x="6096" y="617524"/>
                                </a:lnTo>
                                <a:lnTo>
                                  <a:pt x="6096" y="472744"/>
                                </a:lnTo>
                                <a:lnTo>
                                  <a:pt x="6096" y="326440"/>
                                </a:lnTo>
                                <a:lnTo>
                                  <a:pt x="6096" y="1481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4080" h="5358130">
                                <a:moveTo>
                                  <a:pt x="5967349" y="5351704"/>
                                </a:moveTo>
                                <a:lnTo>
                                  <a:pt x="6096" y="5351704"/>
                                </a:lnTo>
                                <a:lnTo>
                                  <a:pt x="6096" y="5173396"/>
                                </a:lnTo>
                                <a:lnTo>
                                  <a:pt x="6096" y="4967656"/>
                                </a:lnTo>
                                <a:lnTo>
                                  <a:pt x="6096" y="4181030"/>
                                </a:lnTo>
                                <a:lnTo>
                                  <a:pt x="0" y="4181030"/>
                                </a:lnTo>
                                <a:lnTo>
                                  <a:pt x="0" y="5357800"/>
                                </a:lnTo>
                                <a:lnTo>
                                  <a:pt x="6096" y="5357800"/>
                                </a:lnTo>
                                <a:lnTo>
                                  <a:pt x="5967349" y="5357800"/>
                                </a:lnTo>
                                <a:lnTo>
                                  <a:pt x="5967349" y="5351704"/>
                                </a:lnTo>
                                <a:close/>
                              </a:path>
                              <a:path w="5974080" h="5358130">
                                <a:moveTo>
                                  <a:pt x="5973521" y="4181030"/>
                                </a:moveTo>
                                <a:lnTo>
                                  <a:pt x="5967425" y="4181030"/>
                                </a:lnTo>
                                <a:lnTo>
                                  <a:pt x="5967425" y="4382186"/>
                                </a:lnTo>
                                <a:lnTo>
                                  <a:pt x="5967425" y="4566539"/>
                                </a:lnTo>
                                <a:lnTo>
                                  <a:pt x="5967425" y="5357800"/>
                                </a:lnTo>
                                <a:lnTo>
                                  <a:pt x="5973521" y="5357800"/>
                                </a:lnTo>
                                <a:lnTo>
                                  <a:pt x="5973521" y="4382186"/>
                                </a:lnTo>
                                <a:lnTo>
                                  <a:pt x="5973521" y="4181030"/>
                                </a:lnTo>
                                <a:close/>
                              </a:path>
                              <a:path w="5974080" h="5358130">
                                <a:moveTo>
                                  <a:pt x="5973521" y="3795458"/>
                                </a:moveTo>
                                <a:lnTo>
                                  <a:pt x="5967425" y="3795458"/>
                                </a:lnTo>
                                <a:lnTo>
                                  <a:pt x="5967425" y="4002709"/>
                                </a:lnTo>
                                <a:lnTo>
                                  <a:pt x="5967425" y="4181017"/>
                                </a:lnTo>
                                <a:lnTo>
                                  <a:pt x="5973521" y="4181017"/>
                                </a:lnTo>
                                <a:lnTo>
                                  <a:pt x="5973521" y="4002709"/>
                                </a:lnTo>
                                <a:lnTo>
                                  <a:pt x="5973521" y="3795458"/>
                                </a:lnTo>
                                <a:close/>
                              </a:path>
                              <a:path w="5974080" h="5358130">
                                <a:moveTo>
                                  <a:pt x="5973521" y="2911538"/>
                                </a:moveTo>
                                <a:lnTo>
                                  <a:pt x="5967425" y="2911538"/>
                                </a:lnTo>
                                <a:lnTo>
                                  <a:pt x="5967425" y="3059353"/>
                                </a:lnTo>
                                <a:lnTo>
                                  <a:pt x="5967425" y="3205670"/>
                                </a:lnTo>
                                <a:lnTo>
                                  <a:pt x="5967425" y="3353485"/>
                                </a:lnTo>
                                <a:lnTo>
                                  <a:pt x="5967425" y="3501313"/>
                                </a:lnTo>
                                <a:lnTo>
                                  <a:pt x="5967425" y="3649141"/>
                                </a:lnTo>
                                <a:lnTo>
                                  <a:pt x="5967425" y="3795445"/>
                                </a:lnTo>
                                <a:lnTo>
                                  <a:pt x="5973521" y="3795445"/>
                                </a:lnTo>
                                <a:lnTo>
                                  <a:pt x="5973521" y="3059353"/>
                                </a:lnTo>
                                <a:lnTo>
                                  <a:pt x="5973521" y="2911538"/>
                                </a:lnTo>
                                <a:close/>
                              </a:path>
                              <a:path w="5974080" h="5358130">
                                <a:moveTo>
                                  <a:pt x="5973521" y="2233041"/>
                                </a:moveTo>
                                <a:lnTo>
                                  <a:pt x="5967425" y="2233041"/>
                                </a:lnTo>
                                <a:lnTo>
                                  <a:pt x="5967425" y="2440609"/>
                                </a:lnTo>
                                <a:lnTo>
                                  <a:pt x="5967425" y="2618917"/>
                                </a:lnTo>
                                <a:lnTo>
                                  <a:pt x="5967425" y="2766745"/>
                                </a:lnTo>
                                <a:lnTo>
                                  <a:pt x="5967425" y="2911525"/>
                                </a:lnTo>
                                <a:lnTo>
                                  <a:pt x="5973521" y="2911525"/>
                                </a:lnTo>
                                <a:lnTo>
                                  <a:pt x="5973521" y="2766745"/>
                                </a:lnTo>
                                <a:lnTo>
                                  <a:pt x="5973521" y="2618917"/>
                                </a:lnTo>
                                <a:lnTo>
                                  <a:pt x="5973521" y="2440609"/>
                                </a:lnTo>
                                <a:lnTo>
                                  <a:pt x="5973521" y="2233041"/>
                                </a:lnTo>
                                <a:close/>
                              </a:path>
                              <a:path w="5974080" h="5358130">
                                <a:moveTo>
                                  <a:pt x="5973521" y="1647761"/>
                                </a:moveTo>
                                <a:lnTo>
                                  <a:pt x="5967425" y="1647761"/>
                                </a:lnTo>
                                <a:lnTo>
                                  <a:pt x="5967425" y="1792528"/>
                                </a:lnTo>
                                <a:lnTo>
                                  <a:pt x="5967425" y="1938832"/>
                                </a:lnTo>
                                <a:lnTo>
                                  <a:pt x="5967425" y="2086660"/>
                                </a:lnTo>
                                <a:lnTo>
                                  <a:pt x="5967425" y="2232964"/>
                                </a:lnTo>
                                <a:lnTo>
                                  <a:pt x="5973521" y="2232964"/>
                                </a:lnTo>
                                <a:lnTo>
                                  <a:pt x="5973521" y="2086660"/>
                                </a:lnTo>
                                <a:lnTo>
                                  <a:pt x="5973521" y="1938832"/>
                                </a:lnTo>
                                <a:lnTo>
                                  <a:pt x="5973521" y="1792528"/>
                                </a:lnTo>
                                <a:lnTo>
                                  <a:pt x="5973521" y="1647761"/>
                                </a:lnTo>
                                <a:close/>
                              </a:path>
                              <a:path w="5974080" h="5358130">
                                <a:moveTo>
                                  <a:pt x="5973521" y="617537"/>
                                </a:moveTo>
                                <a:lnTo>
                                  <a:pt x="5967425" y="617537"/>
                                </a:lnTo>
                                <a:lnTo>
                                  <a:pt x="5967425" y="763828"/>
                                </a:lnTo>
                                <a:lnTo>
                                  <a:pt x="5967425" y="910132"/>
                                </a:lnTo>
                                <a:lnTo>
                                  <a:pt x="5967425" y="1647748"/>
                                </a:lnTo>
                                <a:lnTo>
                                  <a:pt x="5973521" y="1647748"/>
                                </a:lnTo>
                                <a:lnTo>
                                  <a:pt x="5973521" y="763828"/>
                                </a:lnTo>
                                <a:lnTo>
                                  <a:pt x="5973521" y="617537"/>
                                </a:lnTo>
                                <a:close/>
                              </a:path>
                              <a:path w="5974080" h="5358130">
                                <a:moveTo>
                                  <a:pt x="5973521" y="0"/>
                                </a:moveTo>
                                <a:lnTo>
                                  <a:pt x="5967425" y="0"/>
                                </a:lnTo>
                                <a:lnTo>
                                  <a:pt x="5967425" y="148132"/>
                                </a:lnTo>
                                <a:lnTo>
                                  <a:pt x="5967425" y="326440"/>
                                </a:lnTo>
                                <a:lnTo>
                                  <a:pt x="5967425" y="472744"/>
                                </a:lnTo>
                                <a:lnTo>
                                  <a:pt x="5967425" y="617524"/>
                                </a:lnTo>
                                <a:lnTo>
                                  <a:pt x="5973521" y="617524"/>
                                </a:lnTo>
                                <a:lnTo>
                                  <a:pt x="5973521" y="472744"/>
                                </a:lnTo>
                                <a:lnTo>
                                  <a:pt x="5973521" y="326440"/>
                                </a:lnTo>
                                <a:lnTo>
                                  <a:pt x="5973521" y="148132"/>
                                </a:lnTo>
                                <a:lnTo>
                                  <a:pt x="5973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967425" y="5173395"/>
                            <a:ext cx="635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7843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7"/>
                                </a:lnTo>
                                <a:lnTo>
                                  <a:pt x="6096" y="17830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64pt;margin-top:1.796pt;width:470.4pt;height:421.9pt;mso-position-horizontal-relative:page;mso-position-vertical-relative:paragraph;z-index:-27811840" id="docshapegroup192" coordorigin="1505,36" coordsize="9408,8438">
                <v:shape style="position:absolute;left:1505;top:35;width:9408;height:8438" id="docshape193" coordorigin="1505,36" coordsize="9408,8438" path="m1515,6013l1505,6013,1505,6339,1505,6620,1515,6620,1515,6339,1515,6013xm1515,4621l1505,4621,1505,4854,1505,5084,1505,5317,1505,5550,1505,5783,1505,6013,1515,6013,1515,5783,1515,5550,1515,5317,1515,5084,1515,4854,1515,4621xm1515,3553l1505,3553,1505,3879,1505,4160,1505,4393,1505,4621,1515,4621,1515,4393,1515,4160,1515,3879,1515,3553xm1515,2631l1505,2631,1505,2859,1505,3089,1505,3322,1505,3552,1515,3552,1515,3322,1515,3089,1515,2859,1515,2631xm1515,1008l1505,1008,1505,1239,1505,1469,1505,1702,1505,1935,1505,2168,1505,2400,1505,2631,1515,2631,1515,2400,1515,2168,1515,1935,1515,1702,1515,1469,1515,1239,1515,1008xm1515,36l1505,36,1505,269,1505,550,1505,780,1505,1008,1515,1008,1515,780,1515,550,1515,269,1515,36xm10903,8464l1515,8464,1515,8183,1515,7859,1515,7537,1515,7227,1515,7227,1515,6937,1515,6620,1505,6620,1505,6937,1505,7227,1505,7227,1505,7537,1505,7859,1505,8183,1505,8464,1505,8473,1515,8473,10903,8473,10903,8464xm10912,6620l10903,6620,10903,6937,10903,7227,10903,7227,10903,7537,10903,7859,10903,8183,10903,8464,10903,8473,10912,8473,10912,8464,10912,8183,10912,7859,10912,7537,10912,7227,10912,7227,10912,6937,10912,6620xm10912,6013l10903,6013,10903,6339,10903,6620,10912,6620,10912,6339,10912,6013xm10912,4621l10903,4621,10903,4854,10903,5084,10903,5317,10903,5550,10903,5783,10903,6013,10912,6013,10912,5783,10912,5550,10912,5317,10912,5084,10912,4854,10912,4621xm10912,3553l10903,3553,10903,3879,10903,4160,10903,4393,10903,4621,10912,4621,10912,4393,10912,4160,10912,3879,10912,3553xm10912,2631l10903,2631,10903,2859,10903,3089,10903,3322,10903,3552,10912,3552,10912,3322,10912,3089,10912,2859,10912,2631xm10912,1008l10903,1008,10903,1239,10903,1469,10903,1702,10903,1935,10903,2168,10903,2400,10903,2631,10912,2631,10912,2400,10912,2168,10912,1935,10912,1702,10912,1469,10912,1239,10912,1008xm10912,36l10903,36,10903,269,10903,550,10903,780,10903,1008,10912,1008,10912,780,10912,550,10912,269,10912,36xe" filled="true" fillcolor="#000000" stroked="false">
                  <v:path arrowok="t"/>
                  <v:fill type="solid"/>
                </v:shape>
                <v:rect style="position:absolute;left:10902;top:8183;width:10;height:281" id="docshape194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18"/>
        </w:rPr>
        <w:t>"</w:t>
      </w:r>
      <w:r>
        <w:rPr>
          <w:color w:val="C00000"/>
          <w:sz w:val="18"/>
        </w:rPr>
        <w:t>message</w:t>
      </w:r>
      <w:r>
        <w:rPr>
          <w:sz w:val="18"/>
        </w:rPr>
        <w:t>":</w:t>
      </w:r>
      <w:r>
        <w:rPr>
          <w:spacing w:val="-4"/>
          <w:sz w:val="18"/>
        </w:rPr>
        <w:t> </w:t>
      </w:r>
      <w:r>
        <w:rPr>
          <w:sz w:val="18"/>
        </w:rPr>
        <w:t>"</w:t>
      </w:r>
      <w:r>
        <w:rPr>
          <w:color w:val="006FC0"/>
          <w:sz w:val="18"/>
        </w:rPr>
        <w:t>OTP</w:t>
      </w:r>
      <w:r>
        <w:rPr>
          <w:color w:val="006FC0"/>
          <w:spacing w:val="-3"/>
          <w:sz w:val="18"/>
        </w:rPr>
        <w:t> </w:t>
      </w:r>
      <w:r>
        <w:rPr>
          <w:color w:val="006FC0"/>
          <w:sz w:val="18"/>
        </w:rPr>
        <w:t>verified</w:t>
      </w:r>
      <w:r>
        <w:rPr>
          <w:color w:val="006FC0"/>
          <w:spacing w:val="-5"/>
          <w:sz w:val="18"/>
        </w:rPr>
        <w:t> </w:t>
      </w:r>
      <w:r>
        <w:rPr>
          <w:color w:val="006FC0"/>
          <w:sz w:val="18"/>
        </w:rPr>
        <w:t>successfully</w:t>
      </w:r>
      <w:r>
        <w:rPr>
          <w:sz w:val="18"/>
        </w:rPr>
        <w:t>",</w:t>
      </w:r>
      <w:r>
        <w:rPr>
          <w:spacing w:val="47"/>
          <w:sz w:val="18"/>
        </w:rPr>
        <w:t>  </w:t>
      </w:r>
      <w:r>
        <w:rPr>
          <w:spacing w:val="-2"/>
          <w:sz w:val="18"/>
        </w:rPr>
        <w:t>"</w:t>
      </w:r>
      <w:r>
        <w:rPr>
          <w:color w:val="C00000"/>
          <w:spacing w:val="-2"/>
          <w:sz w:val="18"/>
        </w:rPr>
        <w:t>token</w:t>
      </w:r>
      <w:r>
        <w:rPr>
          <w:spacing w:val="-2"/>
          <w:sz w:val="18"/>
        </w:rPr>
        <w:t>":</w:t>
      </w:r>
    </w:p>
    <w:p>
      <w:pPr>
        <w:spacing w:line="252" w:lineRule="auto" w:before="12"/>
        <w:ind w:left="1553" w:right="0" w:hanging="10"/>
        <w:jc w:val="left"/>
        <w:rPr>
          <w:sz w:val="18"/>
        </w:rPr>
      </w:pPr>
      <w:r>
        <w:rPr>
          <w:spacing w:val="-2"/>
          <w:sz w:val="22"/>
        </w:rPr>
        <w:t>"</w:t>
      </w:r>
      <w:r>
        <w:rPr>
          <w:color w:val="006FC0"/>
          <w:spacing w:val="-2"/>
          <w:sz w:val="18"/>
        </w:rPr>
        <w:t>eyJhbGciOiJSUzUxMiJ9.eyJpc0t5Y1ZlcmlmaWVkIjp0cnVlLCJzdWIiOiI5MS0xMzc2LTcwMDYtNTI1OSIsImNsaWVudElkIjoiY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WJoYS1wcm9maWxlLWFwcC1hcGkiLCJzeXN0ZW0iOiJBQkhBLU4iLCJhY2NvdW50VHlwZSI6InN0YW5kYXJkIiwibW9iaWxlIj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oiOTk5OTI2NjI2NSIsImFiaGFOdW1iZXIiOiI5MS0xMzc2LTcwMDYtNTI1OSIsInByZWZlcnJlZEFiaGFBZGRyZXNzIjoiOTExMzc2N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zAwNjUyNTlAc2J4IiwidHlwIjoiVHJhbnNhY3Rpb24iLCJleHAiOjE3MjEzODkyNDgsImlhdCI6MTcyMTM4NzQ0OCwidHhuSW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QiOiI3NzViNmExMS1lYTA1LTQ5ZTItODY2MS1mOWFhODU1Y2FkMzQifQ.Bw0NXK2Z1AbCDrehPT8fEcCbNOCJGYBUx2eVf</w:t>
      </w:r>
    </w:p>
    <w:p>
      <w:pPr>
        <w:spacing w:line="217" w:lineRule="exact" w:before="0"/>
        <w:ind w:left="1553" w:right="0" w:firstLine="0"/>
        <w:jc w:val="left"/>
        <w:rPr>
          <w:sz w:val="18"/>
        </w:rPr>
      </w:pPr>
      <w:r>
        <w:rPr>
          <w:color w:val="006FC0"/>
          <w:sz w:val="18"/>
        </w:rPr>
        <w:t>zMmI1RVK85OxeoGaZPKYc2hIke3wtFkv_BHt45Cfhr-</w:t>
      </w:r>
    </w:p>
    <w:p>
      <w:pPr>
        <w:spacing w:line="254" w:lineRule="auto" w:before="13"/>
        <w:ind w:left="1543" w:right="1251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2Cncb73Kto9NFxPV8M9r9C1NnVlLvXb7beAjHHCTrNS0XW4bID3EdVWllkRwbRSA4HOKBpNphCbth5IG9f8NFyd0Aovp4fv</w:t>
      </w:r>
      <w:r>
        <w:rPr>
          <w:color w:val="006FC0"/>
          <w:sz w:val="18"/>
        </w:rPr>
        <w:t> AJgOi2sTo5JDJdg5GweeSYZSXqQNKK1oDCq_UcuuDG3-</w:t>
      </w:r>
    </w:p>
    <w:p>
      <w:pPr>
        <w:spacing w:line="220" w:lineRule="exact" w:before="0"/>
        <w:ind w:left="1543" w:right="0" w:firstLine="0"/>
        <w:jc w:val="left"/>
        <w:rPr>
          <w:sz w:val="18"/>
        </w:rPr>
      </w:pPr>
      <w:r>
        <w:rPr>
          <w:color w:val="006FC0"/>
          <w:sz w:val="18"/>
        </w:rPr>
        <w:t>P4gfL1r6K3QKPbEcHF1mmet7iSjopRDPUQuSuvZfG7k1QoDitV2RzXTY-</w:t>
      </w:r>
    </w:p>
    <w:p>
      <w:pPr>
        <w:spacing w:line="252" w:lineRule="auto" w:before="13"/>
        <w:ind w:left="1553" w:right="1179" w:hanging="10"/>
        <w:jc w:val="left"/>
        <w:rPr>
          <w:sz w:val="18"/>
        </w:rPr>
      </w:pPr>
      <w:r>
        <w:rPr>
          <w:color w:val="006FC0"/>
          <w:spacing w:val="-2"/>
          <w:sz w:val="18"/>
        </w:rPr>
        <w:t>F9_Em9QmlvzbNJXvBz5T42DZBZa4QTcDbw9KqJwIBLsL_oCx1QEHdDHh1_VH8YO_KmkqIMWpYto09ix34xiZh8LIQKFLFboF</w:t>
      </w:r>
      <w:r>
        <w:rPr>
          <w:color w:val="006FC0"/>
          <w:sz w:val="18"/>
        </w:rPr>
        <w:t> PtndwL9Y6UcI35zeTNQi9GSl7x3CKQIjmGv_lCRyWZXBXDELUPEB2d2fiwQmaPkXTvNnTbGwEi0H8Qv--n-L4-</w:t>
      </w:r>
    </w:p>
    <w:p>
      <w:pPr>
        <w:spacing w:line="252" w:lineRule="auto" w:before="0"/>
        <w:ind w:left="1553" w:right="1154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pERFbmAXqsO4PGf2aRrzz1AOAbJXE1VaVQJP3rOysXL71pTRL8ELF6kmq8tRE_nwBbYI7BQRnHPZ6StGS7cm9C1VYZpyVy22</w:t>
      </w:r>
      <w:r>
        <w:rPr>
          <w:color w:val="006FC0"/>
          <w:sz w:val="18"/>
        </w:rPr>
        <w:t> qX6YslGAmIosTwOcB-</w:t>
      </w:r>
    </w:p>
    <w:p>
      <w:pPr>
        <w:tabs>
          <w:tab w:pos="3049" w:val="left" w:leader="none"/>
          <w:tab w:pos="4615" w:val="left" w:leader="none"/>
        </w:tabs>
        <w:spacing w:line="249" w:lineRule="auto" w:before="0"/>
        <w:ind w:left="1553" w:right="1155" w:hanging="10"/>
        <w:jc w:val="left"/>
        <w:rPr>
          <w:sz w:val="22"/>
        </w:rPr>
      </w:pPr>
      <w:r>
        <w:rPr>
          <w:color w:val="006FC0"/>
          <w:spacing w:val="-2"/>
          <w:sz w:val="18"/>
        </w:rPr>
        <w:t>96dEri31WXZRgTYSV_74iNDCBZ3CDUMbBLjtGIRf7UZhmB8Xlx8nuF7qt0WnNtwqoIAtdcQtRWZA3S8BRDiTslYfJfHlVmNSvP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d5n3u_rBD-kmI</w:t>
      </w:r>
      <w:r>
        <w:rPr>
          <w:spacing w:val="-2"/>
          <w:sz w:val="22"/>
        </w:rPr>
        <w:t>",</w:t>
      </w:r>
      <w:r>
        <w:rPr>
          <w:sz w:val="22"/>
        </w:rPr>
        <w:tab/>
        <w:t>"</w:t>
      </w:r>
      <w:r>
        <w:rPr>
          <w:color w:val="C00000"/>
          <w:sz w:val="18"/>
        </w:rPr>
        <w:t>expiresIn</w:t>
      </w:r>
      <w:r>
        <w:rPr>
          <w:sz w:val="22"/>
        </w:rPr>
        <w:t>": </w:t>
      </w:r>
      <w:r>
        <w:rPr>
          <w:color w:val="006FC0"/>
          <w:sz w:val="18"/>
        </w:rPr>
        <w:t>1800</w:t>
      </w:r>
      <w:r>
        <w:rPr>
          <w:sz w:val="22"/>
        </w:rPr>
        <w:t>,</w:t>
        <w:tab/>
      </w:r>
      <w:r>
        <w:rPr>
          <w:spacing w:val="-2"/>
          <w:sz w:val="22"/>
        </w:rPr>
        <w:t>"</w:t>
      </w:r>
      <w:r>
        <w:rPr>
          <w:color w:val="C00000"/>
          <w:spacing w:val="-2"/>
          <w:sz w:val="18"/>
        </w:rPr>
        <w:t>refreshToken</w:t>
      </w:r>
      <w:r>
        <w:rPr>
          <w:spacing w:val="-2"/>
          <w:sz w:val="22"/>
        </w:rPr>
        <w:t>":</w:t>
      </w:r>
    </w:p>
    <w:p>
      <w:pPr>
        <w:spacing w:line="252" w:lineRule="auto" w:before="46"/>
        <w:ind w:left="1543" w:right="1145" w:firstLine="0"/>
        <w:jc w:val="left"/>
        <w:rPr>
          <w:sz w:val="18"/>
        </w:rPr>
      </w:pPr>
      <w:r>
        <w:rPr>
          <w:spacing w:val="-2"/>
          <w:sz w:val="22"/>
        </w:rPr>
        <w:t>"</w:t>
      </w:r>
      <w:r>
        <w:rPr>
          <w:color w:val="006FC0"/>
          <w:spacing w:val="-2"/>
          <w:sz w:val="18"/>
        </w:rPr>
        <w:t>eyJhbGciOiJSUzUxMiJ9.eyJzdWIiOiI5MS0xMzc2LTcwMDYtNTI1OSIsImNsaWVudElkIjoiYWJoYS1wcm9maWxlLWFwcC1hc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GkiLCJzeXN0ZW0iOiJBQkhBLU4iLCJ0eXAiOiJSZWZyZXNoIiwiZXhwIjoxNzIyNjgzNDQ4LCJpYXQiOjE3MjEzODc0NDh9.WKYqR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LsamNnDCfXU2OqWUHYzeoe_Tnl9IL16Y62kdZByuBIhwc9nw8KD6M_xZjEmy8aEnGTmwoQPRq4bI1OLiy7m9Dqlbq4fDo_</w:t>
      </w:r>
      <w:r>
        <w:rPr>
          <w:color w:val="006FC0"/>
          <w:sz w:val="18"/>
        </w:rPr>
        <w:t> LsDHikWFqhvNSgNSLD04RQ2TiMOnXkRjOUpF3TgvUeoVOpFi8Q55fLLRFgN5Tuzay0xVyFMZYL-</w:t>
      </w:r>
    </w:p>
    <w:p>
      <w:pPr>
        <w:spacing w:line="252" w:lineRule="auto" w:before="2"/>
        <w:ind w:left="1553" w:right="1209" w:hanging="10"/>
        <w:jc w:val="left"/>
        <w:rPr>
          <w:sz w:val="18"/>
        </w:rPr>
      </w:pPr>
      <w:r>
        <w:rPr>
          <w:color w:val="006FC0"/>
          <w:spacing w:val="-2"/>
          <w:sz w:val="18"/>
        </w:rPr>
        <w:t>KW38_h1OU2KyMjErSjrR2su7XdUc0rxMsoDnRGyvZvJW1iRgUfGO0WahT4HpMa1rrYHhOQOEi8RM92zvycjTj4kxwB4HJra</w:t>
      </w:r>
      <w:r>
        <w:rPr>
          <w:color w:val="006FC0"/>
          <w:sz w:val="18"/>
        </w:rPr>
        <w:t> K4XHmFwHAQl_WddrM940c1-</w:t>
      </w:r>
    </w:p>
    <w:p>
      <w:pPr>
        <w:spacing w:line="254" w:lineRule="auto" w:before="2"/>
        <w:ind w:left="1543" w:right="2453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1y3DnTjlTOmgGmn5ym3DI_IHFe0uqQKAAnaLrMFPJvAFxg19bVGN0ipEKDgmyV5reJo2TDPULjsl8Kis8f9-</w:t>
      </w:r>
      <w:r>
        <w:rPr>
          <w:color w:val="006FC0"/>
          <w:sz w:val="18"/>
        </w:rPr>
        <w:t>PVo03cQxJ7krOXc8bqmkqiIYlNdC-JcwDxZE8m5SYVSISnbQK7HGLHWZuuPnyp1-</w:t>
      </w:r>
    </w:p>
    <w:p>
      <w:pPr>
        <w:spacing w:line="252" w:lineRule="auto" w:before="0"/>
        <w:ind w:left="1553" w:right="924" w:hanging="10"/>
        <w:jc w:val="left"/>
        <w:rPr>
          <w:sz w:val="18"/>
        </w:rPr>
      </w:pPr>
      <w:r>
        <w:rPr>
          <w:color w:val="006FC0"/>
          <w:spacing w:val="-2"/>
          <w:sz w:val="18"/>
        </w:rPr>
        <w:t>5iWT1JtJUcdJ0CzGOSOVALtmTSdqqtWV5p8HguO9jNh6znXrrZy0BHzMtY4D5Z169dqCU76ULXtLyATQBSFPF7AHRSqcAiJ4jHU-</w:t>
      </w:r>
      <w:r>
        <w:rPr>
          <w:color w:val="006FC0"/>
          <w:sz w:val="18"/>
        </w:rPr>
        <w:t>NSYsbJSzgD2ryq78pK14LXA-N_Dcohp80Qsd_2f7H_fS2csRgIZL3A-</w:t>
      </w:r>
    </w:p>
    <w:p>
      <w:pPr>
        <w:spacing w:line="252" w:lineRule="auto" w:before="93"/>
        <w:ind w:left="1553" w:right="1247" w:hanging="10"/>
        <w:jc w:val="left"/>
        <w:rPr>
          <w:sz w:val="22"/>
        </w:rPr>
      </w:pPr>
      <w:r>
        <w:rPr>
          <w:color w:val="006FC0"/>
          <w:spacing w:val="-2"/>
          <w:sz w:val="18"/>
        </w:rPr>
        <w:t>zqyunUid0ekfv2onySSGYOLib4Iz30Nb8IfM-Ysrm4JT3SkVPu_QgKZ00NNM62ZwduufrICdfeCDJboH67zQQQ</w:t>
      </w:r>
      <w:r>
        <w:rPr>
          <w:spacing w:val="-2"/>
          <w:sz w:val="22"/>
        </w:rPr>
        <w:t>", </w:t>
      </w:r>
      <w:r>
        <w:rPr>
          <w:sz w:val="22"/>
        </w:rPr>
        <w:t>"</w:t>
      </w:r>
      <w:r>
        <w:rPr>
          <w:color w:val="C00000"/>
          <w:sz w:val="18"/>
        </w:rPr>
        <w:t>refreshExpiresIn</w:t>
      </w:r>
      <w:r>
        <w:rPr>
          <w:sz w:val="22"/>
        </w:rPr>
        <w:t>": </w:t>
      </w:r>
      <w:r>
        <w:rPr>
          <w:color w:val="006FC0"/>
          <w:sz w:val="18"/>
        </w:rPr>
        <w:t>1296000</w:t>
      </w:r>
      <w:r>
        <w:rPr>
          <w:sz w:val="22"/>
        </w:rPr>
        <w:t>,</w:t>
      </w:r>
    </w:p>
    <w:p>
      <w:pPr>
        <w:spacing w:before="34"/>
        <w:ind w:left="1694" w:right="0" w:firstLine="0"/>
        <w:jc w:val="left"/>
        <w:rPr>
          <w:sz w:val="22"/>
        </w:rPr>
      </w:pPr>
      <w:r>
        <w:rPr>
          <w:sz w:val="22"/>
        </w:rPr>
        <w:t>"</w:t>
      </w:r>
      <w:r>
        <w:rPr>
          <w:color w:val="C00000"/>
          <w:sz w:val="18"/>
        </w:rPr>
        <w:t>accounts</w:t>
      </w:r>
      <w:r>
        <w:rPr>
          <w:sz w:val="22"/>
        </w:rPr>
        <w:t>":</w:t>
      </w:r>
      <w:r>
        <w:rPr>
          <w:spacing w:val="-10"/>
          <w:sz w:val="22"/>
        </w:rPr>
        <w:t> [</w:t>
      </w:r>
    </w:p>
    <w:p>
      <w:pPr>
        <w:spacing w:before="22"/>
        <w:ind w:left="189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before="41"/>
        <w:ind w:left="2093" w:right="0" w:firstLine="0"/>
        <w:jc w:val="left"/>
        <w:rPr>
          <w:sz w:val="22"/>
        </w:rPr>
      </w:pPr>
      <w:r>
        <w:rPr>
          <w:spacing w:val="-2"/>
          <w:sz w:val="22"/>
        </w:rPr>
        <w:t>"</w:t>
      </w:r>
      <w:r>
        <w:rPr>
          <w:color w:val="C00000"/>
          <w:spacing w:val="-2"/>
          <w:sz w:val="18"/>
        </w:rPr>
        <w:t>ABHANumber</w:t>
      </w:r>
      <w:r>
        <w:rPr>
          <w:spacing w:val="-2"/>
          <w:sz w:val="22"/>
        </w:rPr>
        <w:t>":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"</w:t>
      </w:r>
      <w:r>
        <w:rPr>
          <w:color w:val="006FC0"/>
          <w:spacing w:val="-2"/>
          <w:sz w:val="18"/>
        </w:rPr>
        <w:t>91-1376-7006-XXXX</w:t>
      </w:r>
      <w:r>
        <w:rPr>
          <w:spacing w:val="-2"/>
          <w:sz w:val="22"/>
        </w:rPr>
        <w:t>",</w:t>
      </w:r>
    </w:p>
    <w:p>
      <w:pPr>
        <w:spacing w:before="53"/>
        <w:ind w:left="2093" w:right="0" w:firstLine="0"/>
        <w:jc w:val="left"/>
        <w:rPr>
          <w:sz w:val="22"/>
        </w:rPr>
      </w:pPr>
      <w:r>
        <w:rPr>
          <w:spacing w:val="-2"/>
          <w:sz w:val="22"/>
        </w:rPr>
        <w:t>"</w:t>
      </w:r>
      <w:r>
        <w:rPr>
          <w:color w:val="C00000"/>
          <w:spacing w:val="-2"/>
          <w:sz w:val="18"/>
        </w:rPr>
        <w:t>preferredAbhaAddress</w:t>
      </w:r>
      <w:r>
        <w:rPr>
          <w:spacing w:val="-2"/>
          <w:sz w:val="22"/>
        </w:rPr>
        <w:t>":</w:t>
      </w:r>
      <w:r>
        <w:rPr>
          <w:spacing w:val="24"/>
          <w:sz w:val="22"/>
        </w:rPr>
        <w:t> </w:t>
      </w:r>
      <w:r>
        <w:rPr>
          <w:spacing w:val="-2"/>
          <w:sz w:val="22"/>
        </w:rPr>
        <w:t>"</w:t>
      </w:r>
      <w:r>
        <w:rPr>
          <w:color w:val="006FC0"/>
          <w:spacing w:val="-2"/>
          <w:sz w:val="18"/>
        </w:rPr>
        <w:t>narayananxxx@sbx</w:t>
      </w:r>
      <w:r>
        <w:rPr>
          <w:spacing w:val="-2"/>
          <w:sz w:val="22"/>
        </w:rPr>
        <w:t>",</w:t>
      </w:r>
    </w:p>
    <w:p>
      <w:pPr>
        <w:tabs>
          <w:tab w:pos="5419" w:val="left" w:leader="none"/>
        </w:tabs>
        <w:spacing w:before="56"/>
        <w:ind w:left="2093" w:right="0" w:firstLine="0"/>
        <w:jc w:val="left"/>
        <w:rPr>
          <w:sz w:val="18"/>
        </w:rPr>
      </w:pPr>
      <w:r>
        <w:rPr>
          <w:sz w:val="22"/>
        </w:rPr>
        <w:t>"</w:t>
      </w:r>
      <w:r>
        <w:rPr>
          <w:color w:val="C00000"/>
          <w:sz w:val="18"/>
        </w:rPr>
        <w:t>name</w:t>
      </w:r>
      <w:r>
        <w:rPr>
          <w:sz w:val="22"/>
        </w:rPr>
        <w:t>":</w:t>
      </w:r>
      <w:r>
        <w:rPr>
          <w:spacing w:val="-12"/>
          <w:sz w:val="22"/>
        </w:rPr>
        <w:t> </w:t>
      </w:r>
      <w:r>
        <w:rPr>
          <w:sz w:val="22"/>
        </w:rPr>
        <w:t>"</w:t>
      </w:r>
      <w:r>
        <w:rPr>
          <w:color w:val="006FC0"/>
          <w:sz w:val="18"/>
        </w:rPr>
        <w:t>Narayanan</w:t>
      </w:r>
      <w:r>
        <w:rPr>
          <w:color w:val="006FC0"/>
          <w:spacing w:val="-8"/>
          <w:sz w:val="18"/>
        </w:rPr>
        <w:t> </w:t>
      </w:r>
      <w:r>
        <w:rPr>
          <w:color w:val="006FC0"/>
          <w:spacing w:val="-2"/>
          <w:sz w:val="18"/>
        </w:rPr>
        <w:t>Madaswamy</w:t>
      </w:r>
      <w:r>
        <w:rPr>
          <w:spacing w:val="-2"/>
          <w:sz w:val="22"/>
        </w:rPr>
        <w:t>",</w:t>
      </w:r>
      <w:r>
        <w:rPr>
          <w:sz w:val="22"/>
        </w:rPr>
        <w:tab/>
      </w:r>
      <w:r>
        <w:rPr>
          <w:spacing w:val="-2"/>
          <w:sz w:val="22"/>
        </w:rPr>
        <w:t>"</w:t>
      </w:r>
      <w:r>
        <w:rPr>
          <w:color w:val="C00000"/>
          <w:spacing w:val="-2"/>
          <w:sz w:val="18"/>
        </w:rPr>
        <w:t>status</w:t>
      </w:r>
      <w:r>
        <w:rPr>
          <w:spacing w:val="-2"/>
          <w:sz w:val="22"/>
        </w:rPr>
        <w:t>":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"</w:t>
      </w:r>
      <w:r>
        <w:rPr>
          <w:color w:val="006FC0"/>
          <w:spacing w:val="-2"/>
          <w:sz w:val="18"/>
        </w:rPr>
        <w:t>ACTIVE",</w:t>
      </w:r>
    </w:p>
    <w:p>
      <w:pPr>
        <w:spacing w:after="0"/>
        <w:jc w:val="left"/>
        <w:rPr>
          <w:sz w:val="18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8"/>
      </w:tblGrid>
      <w:tr>
        <w:trPr>
          <w:trHeight w:val="13911" w:hRule="atLeast"/>
        </w:trPr>
        <w:tc>
          <w:tcPr>
            <w:tcW w:w="9018" w:type="dxa"/>
          </w:tcPr>
          <w:p>
            <w:pPr>
              <w:pStyle w:val="TableParagraph"/>
              <w:spacing w:before="126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profilePhoto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before="22"/>
              <w:ind w:left="107" w:right="115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"/9j/4AAQSkZJRgABAgAAAQABAAD/2wBDAAgGBgcGBQgHBwcJCQgKDBQNDAsLDBkSEw8UHRofHh0aHBwgJC4nICIsIxwc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KDcpLDAxNDQ0Hyc5PTgyPC4zNDL/2wBDAQkJCQwLDBgNDRgyIRwhMjIyMjIyMjIyMjIyMjIyMjIyMjIyMjIyMjIyMjIyMjIyMjI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yMjIyMjIyMjIyMjIyMjL/wAARCADIAKADASIAAhEBAxEB/8QAHwAAAQUBAQEBAQEAAAAAAAAAAAECAwQFBgcICQoL/8Q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AtRAAAgEDAwIEAwUFBAQAAAF9AQIDAAQRBRIhMUEGE1FhByJxFDKBkaEII0KxwRVS0fAkM2JyggkKFhcYGRolJicoKSo0NTY</w:t>
            </w:r>
          </w:p>
          <w:p>
            <w:pPr>
              <w:pStyle w:val="TableParagraph"/>
              <w:spacing w:line="237" w:lineRule="auto" w:before="0"/>
              <w:ind w:left="107" w:right="184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3ODk6Q0RFRkdISUpTVFVWV1hZWmNkZWZnaGlqc3R1dnd4eXqDhIWGh4iJipKTlJWWl5iZmqKjpKWmp6ipqrKztLW2t7i5u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sLDxMXGx8jJytLT1NXW19jZ2uHi4+Tl5ufo6erx8vP09fb3+Pn6/8QAHwEAAwEBAQEBAQEBAQAAAAAAAAECAwQFBgcICQo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L/8QAtREAAgECBAQDBAcFBAQAAQJ3AAECAxEEBSExBhJBUQdhcRMiMoEIFEKRobHBCSMzUvAVYnLRChYkNOEl8RcYGRo</w:t>
            </w: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mJygpKjU2Nzg5OkNERUZHSElKU1RVVldYWVpjZGVmZ2hpanN0dXZ3eHl6goOEhYaHiImKkpOUlZaXmJmaoqOkpaanqKmqs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rO0tba3uLm6wsPExcbHyMnK0tPU1dbX2Nna4uPk5ebn6Onq8vP09fb3+Pn6/9oADAMBAAIRAxEAPwBs0hBqszE1POpDGq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xrJgFLSCnCgAFOBxSUUgHbqkSQqetRVFcXkNqm+VsDFIDctrvBAJrYhlDqDXmsniyxi5BducYUU+y8frHMqyWrrETjcHyfy/8Ar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1VmI9QWnba5+28U2Eip++Xnvnt61sW+oW04QxzI28/Kdw5oQFoLinbfalyAcE07rQA0LRin4pwWgBmKXFPC0uKYEeKMVJto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20Aef3TZc1VqecguahpDAUtFLSAKM460Vh6/qbWkQjiJDnuD/n3oSuBX1nXGglkghkKbMcpg5Nctc6jd3P8ArZ3ftyaqvIXkZjyS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c1GTgHmtVGwD+nJJzThkd+1M5UBsU0SfNkimBp22p3EBUhz8vTNXIdYuIX3xSuhGSdrEdaxUbeuOmKcvJ+9zRYDsbHxrqsFx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Gz3jSoTtKv29+lehaL4nTUMJIMEgfMRjB759vf3rxNZACDjmtSx1a4snDRu20NuKk0nED32Mh1BU5GM5qXGK5Twh4pg1mP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7K6mO7ReV5wwHGRn+VdeF4rN6CI8e1AqXbmkK47UANC0bakC0u2i4HmMn3jUdPmyJDxTBSGLS0lGaAIrq4S2geWRgqK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MkmvPNW1P7fdM6AiIcKD1rd8Xagu1bJHOeGfB/IVx7cn5fxqorqAE/NmlwD3ojjaRtqjn1rQi01m6559Ku41FsoBSTtBOB60w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xsPcV0cGkqpUsefpVoaZGw5QAdqTki1TZy0YkXkA4pxXkHOcV1Uelx7vmUY+lTDRosHCcH2p3D2bOVUjB7U4S4PA5rTu9HaB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iyDI9Ky8MmVIwfcUyGmtzV0/UpbW5SRZHjbPLISDjvzXsPhrxZYajCYTOyyq2AJW5Yex714TuKnJzVy3lyC245FS1cR9LDDDjmlx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XJ/D7Vm1HQfJllLz2zbG3HJ2nkH+Y/CuurMQm2lxSqOaftoA8suhiSq9X79Nrk1n0MYtI7bVJoprjK4oA821NzPdyuzZYsTms9AX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cIOpOK2NcjSG+dBnb165qnpNv5lxvI4FaLYaVzTtLJYkHc9zWnFEBiokGOMVct4yT0qZHRBFiKIHGRVvyl2AYpI1KKBU689qzNBi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QAHmrJiUR8DmmqpJ4FSmM7a0iSzNnjGTms65tI5hyozWxNGTkVUMRNAnqchc27W+4HkZ4pIFIA4wvrW5qlurxkEYPUVkR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s20IvKA9PWtEc8lZne/DiaWDW1SNvkmRg6no2ASK9fAyK8v8AAMa3t5A8ccUP2RckA5Lkjbn9TXqK5xzWUtyBQKWilqQPMt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RYFjWYTV/UM+ZWȠFNjDNLSGjOOKAOE8TwGG/bIO1yWU/WnaVEIrMzNgA1seKrdZrHzgw3RdvYkVl2kfnaXbpnA5z+Zq09C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o7if2hEjHmrdrrGXAERwO+aIdDhkOGUc9wa0YtFs0j4mU47bqdl1NfeLtncLd9FwavrF6DNYsNxFYyBAygHoQa1rO8jeXazZX2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qHY0V+pDdPNbnciZz61mnXLpGKtCp5xgZro7uaIpwAynoKw5760VsMgIB5G3NWmiJKQwasZT/AKps+wqOO/YPiRCVJ4IrVs9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S0x4cK6qc4C7lB/LOac6W8xyu049etEmrCSfco3NulxavgckcGuRIMdwQO1d0sWxcDp9a5PUbfy72VOh3ZHHY0oEVEdr8M4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3k1x5Qfl+zsSFPGdyj/wCv+FetjpXNeB9Jj03w3aMi/PPGsrN655H866cCpk9TIAKXFKBTttSB5hqqhCSeKwpLyJScsK3dXjLqxNc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bOpVyDRJ2KSuXZNSjX7oJNU5r+WTgfKPaqxpuOam7KsMnBmiZWJORikgt2jsUCj7o7/WnnpTpEeSJFXOCKuBcUVoA89wVu2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kWHB5UEgHsTjmodMRtPvTc3O2WGMk43Fd/UDryOuemeO1aEMUqrtK8VDqMH7pWIwo61opW2KcL7mPJ59/qJlLMQTkZ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JO0dhmuq0yNo9u6RSe4FZmnWT3GBEmc9cCuq03SS4AJ2jual6mkIkU8UkiZifBqhb289tJKhWOQSqUIkXsfoRW5NaPbk7QS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BTliWSIEj8aIuw3G5hWHh6OynF0dk5wcRyDK56cj6VJHbNBM0hP3jnYOFH0HatXyG3bQ3FSjTlxktk05SuSoWKQbcOBisnUrN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p9TiEY5KBmPpzXRG2VB0pptwXMmOdm36c1EXZkyjfQ9L0SS3m0e0Nsu2ERhVXGMY4x+laYFc94Mt3h0MF+kkhZee2AP5g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10YFI5pKzsJilxSjrS4oJPO72HfEa4rUoCkrcV6C6bgRiua1mxJBYCm0WmcefSkPFTTRlGOahrMsbV61ddi+wqjUkTYwKuG5Udz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UK+Y3HSi4tVuIGhY4DDt2ptvJkYzUdxc+WDydx9K0aNkyGz2WNo0Uk0cciE4Ynhhmt7R9ak+zhlDxSlcMmfUcjNcm0Us8gcrkf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yrXtS8UW1InLEY+WnYnmfQ0hqmox3rCYW7Wp5GAd1WoJ1lDEDCk5qoltcNEDJEB7ZGRTo0mibpxQ0NSfU00iB5IpZFKimRT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cDdwfens4bipehaaZASSuDTJLnyk8v+8P5U6RhuwKjdCyZP3c4qTNvXQ9VsLYWljBbjB8tApIGMnuatAVHbv5tvFJ/eQH9KnAp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HIxoFPAoAp1AjhhUFzbrNGQRU4p1UxnD6rphRiwFc/LGUY8V6fc2aTocjmuN1rThbsSBUNFJnOkUDO7inEYpKIuzLRYtpsNhqS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SRAXeToOnrVUPtfI61IrKzbmPFbmlwgupJ/kiT2+Y4rVgt7hVDs6K3bFZq53AgjFWVklLjEmMegp3KTsa4juzGP3qBR371E813E</w:t>
            </w:r>
          </w:p>
          <w:p>
            <w:pPr>
              <w:pStyle w:val="TableParagraph"/>
              <w:spacing w:line="204" w:lineRule="exact"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+I8SGkt/tGcG4GPRhV7awPzEH3FDC6YyGeZ12zRhX9Qc1Nu/OmuV2e4qJXPTNTJCTsWO4NddoHh21u9Phu52kJdidgOAQDj</w:t>
            </w:r>
          </w:p>
          <w:p>
            <w:pPr>
              <w:pStyle w:val="TableParagraph"/>
              <w:spacing w:before="8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B/KuShja4mjhjGXdgq/U8V6taW62tpDbqSVjQICe+B1rN6GU5W2LCrgADoKeBSAU6pMgoopaAOEFOpgNI80cYyzAfU1QEw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PFc14kTMRNXrrX7S3BG8MR2FcxqutG+yqrhaTY0jDbrTcVIRSbag0K8i4OaargHB6VZZPlOapkZYg9a3pu6GWkcFavWSq+SB2r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JUlTg8VetplVD8+CRxVjUjatXjce1TMwRetYsMxQevvU4uSx6En9KdhXL7SHFIrZOarhmOMkY96fHl2wPu+tSwua+jP8A8TizY9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BOn/oQr1leleRWEgt762kP3Y5FY/QGvU7LUbe7jV43Bz+tZMiaLwp1NHNOqSApaBS0AeLXXic8iEGsa41O5uSd8hA9BVOlFDZ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oogSSeeaMU9I2dsKpJ9q0bfS3fBfnPYf1NEYt7DuZqRs5woJPtVhLF8bnIUAZPeugj0xIUXcOT0VR1q39iAVo9q5ZeeOa2VDuLm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OI1Z3spbS3jjKmf5mdhztz0HpURi39ua6TxPp5ks7S8CnNvJhvQK2Bn8wo/GsQJhs461Tjy7Fx1KhR14bketPjChuhBHtV3yQw6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U5LbPbn2pXHykUeMcAn8KsBJGwcY+tWILcDopq9FCvcUXHylOG0eVstzV8QrEOmTVkAKnygCoipY+tJsrlsV2PBJrY8IzSvcz2D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uWh2B4lz9w55A9ulZkkZI6V1ngvSXVJtQkBAlAWMEdVHf8f6VVKN3YzqGvaajPbny5T5gBwcjkH+tbdvcx3C5Rvw71h3K5bKB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QXO4+4HA/PFPVQp3BijCqlQXQxOhFLWVb6kyELOMjswrTjlSRQyMCK55QcdxHzxDbyzttjjZj7CtW30Rzhp2x/siukgtRGgVFCr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6AYqwI+duK6Y4dbsrmMq2soocCOIfVhn9K0UhWGPzH7dM1ejsgE34xVCctPcbBnaOK2UFFCFtYWmlMzD6D0FTbR9oYcZ+m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auwx+XBhfSmW1oDlmPzE55quUCCeyiuYZLeQZilXacjpn+tcLdWM1hdPbzKdy/dbGA47Ef59q9MEYxgkZHpVLUdHh1a3Cuds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i/6uTHKn/D2qZ07rQqMrM4CNTirMSgEZFXrvQL/TnPmRGSLtJGMjHuO1QRrXJJNaM3TTJolT0qwCo6CokWp1UAZPAHepLG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8scVKkdW7TTbu75t7d2Xj5iML+Z4rqNN8KRR7ZL9llbr5Q+4Pr6/y9q0jTlImU0jG0Xw82pss8oItOvvJ9Pb3rsZQkaC3QAKo+Y9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Ao9P8/4VO8gQbIgMDq/YVkXlyDOsCEhfvMe5NdkIKCOeUm2RTsrXgOMDHAq0FyMjtVSdN06SDpV6LbjqR+NO2pJVdTuJHH</w:t>
            </w:r>
          </w:p>
          <w:p>
            <w:pPr>
              <w:pStyle w:val="TableParagraph"/>
              <w:spacing w:line="261" w:lineRule="auto" w:before="32"/>
              <w:ind w:left="107" w:right="143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65pY5TC4ZC0Z79wamlTB6k1CyAjgdaUop7iOcKiJcnH0zVuxtDIfMZeD0yKjtoHvLjp8inGfWtSWYQRiNQOPQVcV1ArahOIISi4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BPA4qjZQ7sHGSe9Q3swe4WMElm7Zrd0y08tQZOCR3oerGMktx5YwcD0NUzG4k8uNyMntWreSIgPTGOoNYn2l3kKWq5bP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LdhQ0gLcggtAqLl5W6kmr8BWQD5dpA/OotP0whvMmyzHqTWtKkccOxdqg9eOaaQEIiBPKnJ6HFRyaZYXR/fwQOw6EoCarx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XLPcyKhyi/lmrCXT7yBjavXC9TQ0mAv8AYemKeLG3+mwVbgs7G0UCO2t4sn+BAM0sTuIvNkjTn7oxUlxdfZrYysAvoAOp7Clyrs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F2TLtYjYrE/TAphZS2GfJHVU7fU1UnnlitB5jEyP1GensKZHuhtS5PzNzzTsIY87XF5sRiscfAUVVuEJvVY4xjHHFPsctI7Z5zUt0mAj</w:t>
            </w:r>
          </w:p>
        </w:tc>
      </w:tr>
    </w:tbl>
    <w:p>
      <w:pPr>
        <w:pStyle w:val="TableParagraph"/>
        <w:spacing w:after="0" w:line="261" w:lineRule="auto"/>
        <w:jc w:val="both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before="4"/>
      </w:pPr>
    </w:p>
    <w:p>
      <w:pPr>
        <w:pStyle w:val="BodyText"/>
        <w:spacing w:after="0"/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8"/>
      </w:tblGrid>
      <w:tr>
        <w:trPr>
          <w:trHeight w:val="13911" w:hRule="atLeast"/>
        </w:trPr>
        <w:tc>
          <w:tcPr>
            <w:tcW w:w="9018" w:type="dxa"/>
          </w:tcPr>
          <w:p>
            <w:pPr>
              <w:pStyle w:val="TableParagraph"/>
              <w:spacing w:line="230" w:lineRule="auto" w:before="109"/>
              <w:ind w:left="107" w:right="128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8Ek+tIZJ5KlAcA4FMQnGcYI96sRNlccH6VExEc5XC880WAVtxPA69yKhaNgcnBFWlBK5zg+1RMhJIOOe9OwjNSOKxtVCr85FZt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9epBCZnGccAdyfSiinLRAGh6XJK7XlyMSSHIBHQdq3ry5js4cO30oooStG4GEBcapKBhkh6AdzW5YaVHbqG2nPvRRSir6sZpO6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xx9s9qybi4YozPxRRVMRTtBiNifvMeprVsLU8MwBFFFSgNN/LVdzkALWFdXJu9UhQAmNDuwaKKHsBamUyzpvDECn3JVIzjO</w:t>
            </w:r>
          </w:p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AOM0UVQEWnjJZiOCasXgymMA0UVIx1p80W7JqO8TZtcHJB5zRRTAkifI4PWo5AwOQwx6ZoooEf/2Q=="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505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2850" cy="474345"/>
                <wp:effectExtent l="9525" t="0" r="0" b="11429"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6292850" cy="4743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31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8"/>
                              <w:ind w:left="15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27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5pt;height:37.35pt;mso-position-horizontal-relative:char;mso-position-vertical-relative:line" type="#_x0000_t202" id="docshape195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31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8"/>
                        <w:ind w:left="15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27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79"/>
        <w:rPr>
          <w:sz w:val="24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93" w:id="94"/>
      <w:bookmarkEnd w:id="94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5"/>
        </w:rPr>
        <w:t> </w:t>
      </w:r>
      <w:r>
        <w:rPr>
          <w:color w:val="001F5F"/>
        </w:rPr>
        <w:t>ABHA</w:t>
      </w:r>
      <w:r>
        <w:rPr>
          <w:color w:val="001F5F"/>
          <w:spacing w:val="-4"/>
        </w:rPr>
        <w:t> </w:t>
      </w:r>
      <w:r>
        <w:rPr>
          <w:color w:val="001F5F"/>
        </w:rPr>
        <w:t>using</w:t>
      </w:r>
      <w:r>
        <w:rPr>
          <w:color w:val="001F5F"/>
          <w:spacing w:val="-6"/>
        </w:rPr>
        <w:t> </w:t>
      </w:r>
      <w:r>
        <w:rPr>
          <w:color w:val="001F5F"/>
          <w:spacing w:val="-2"/>
        </w:rPr>
        <w:t>Biometrics</w:t>
      </w:r>
    </w:p>
    <w:p>
      <w:pPr>
        <w:pStyle w:val="Heading5"/>
        <w:numPr>
          <w:ilvl w:val="3"/>
          <w:numId w:val="13"/>
        </w:numPr>
        <w:tabs>
          <w:tab w:pos="2278" w:val="left" w:leader="none"/>
        </w:tabs>
        <w:spacing w:line="240" w:lineRule="auto" w:before="286" w:after="0"/>
        <w:ind w:left="2278" w:right="0" w:hanging="852"/>
        <w:jc w:val="left"/>
        <w:rPr>
          <w:color w:val="001F5F"/>
        </w:rPr>
      </w:pPr>
      <w:bookmarkStart w:name="_bookmark94" w:id="95"/>
      <w:bookmarkEnd w:id="95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4"/>
        </w:rPr>
        <w:t> </w:t>
      </w:r>
      <w:r>
        <w:rPr>
          <w:color w:val="001F5F"/>
        </w:rPr>
        <w:t>ABHA</w:t>
      </w:r>
      <w:r>
        <w:rPr>
          <w:color w:val="001F5F"/>
          <w:spacing w:val="-7"/>
        </w:rPr>
        <w:t> </w:t>
      </w:r>
      <w:r>
        <w:rPr>
          <w:color w:val="001F5F"/>
        </w:rPr>
        <w:t>using</w:t>
      </w:r>
      <w:r>
        <w:rPr>
          <w:color w:val="001F5F"/>
          <w:spacing w:val="-6"/>
        </w:rPr>
        <w:t> </w:t>
      </w:r>
      <w:r>
        <w:rPr>
          <w:color w:val="001F5F"/>
        </w:rPr>
        <w:t>Biometric</w:t>
      </w:r>
      <w:r>
        <w:rPr>
          <w:color w:val="001F5F"/>
          <w:spacing w:val="-4"/>
        </w:rPr>
        <w:t> </w:t>
      </w:r>
      <w:r>
        <w:rPr>
          <w:color w:val="001F5F"/>
        </w:rPr>
        <w:t>(</w:t>
      </w:r>
      <w:r>
        <w:rPr>
          <w:color w:val="001F5F"/>
          <w:spacing w:val="-5"/>
        </w:rPr>
        <w:t> </w:t>
      </w:r>
      <w:r>
        <w:rPr>
          <w:color w:val="001F5F"/>
        </w:rPr>
        <w:t>Face</w:t>
      </w:r>
      <w:r>
        <w:rPr>
          <w:color w:val="001F5F"/>
          <w:spacing w:val="-4"/>
        </w:rPr>
        <w:t> </w:t>
      </w:r>
      <w:r>
        <w:rPr>
          <w:color w:val="001F5F"/>
          <w:spacing w:val="-10"/>
        </w:rPr>
        <w:t>)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3"/>
        <w:rPr>
          <w:b/>
          <w:sz w:val="24"/>
        </w:rPr>
      </w:pPr>
    </w:p>
    <w:p>
      <w:pPr>
        <w:pStyle w:val="Heading6"/>
        <w:numPr>
          <w:ilvl w:val="4"/>
          <w:numId w:val="13"/>
        </w:numPr>
        <w:tabs>
          <w:tab w:pos="2492" w:val="left" w:leader="none"/>
        </w:tabs>
        <w:spacing w:line="240" w:lineRule="auto" w:before="1" w:after="0"/>
        <w:ind w:left="2492" w:right="0" w:hanging="1081"/>
        <w:jc w:val="left"/>
      </w:pPr>
      <w:bookmarkStart w:name="_bookmark95" w:id="96"/>
      <w:bookmarkEnd w:id="96"/>
      <w:r>
        <w:rPr/>
      </w:r>
      <w:r>
        <w:rPr>
          <w:color w:val="001F5F"/>
        </w:rPr>
        <w:t>Search</w:t>
      </w:r>
      <w:r>
        <w:rPr>
          <w:color w:val="001F5F"/>
          <w:spacing w:val="-7"/>
        </w:rPr>
        <w:t> </w:t>
      </w:r>
      <w:r>
        <w:rPr>
          <w:color w:val="001F5F"/>
          <w:spacing w:val="-4"/>
        </w:rPr>
        <w:t>ABHA</w:t>
      </w:r>
    </w:p>
    <w:p>
      <w:pPr>
        <w:pStyle w:val="BodyText"/>
        <w:rPr>
          <w:sz w:val="24"/>
        </w:rPr>
      </w:pPr>
    </w:p>
    <w:p>
      <w:pPr>
        <w:pStyle w:val="BodyText"/>
        <w:spacing w:before="167"/>
        <w:rPr>
          <w:sz w:val="24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pStyle w:val="Heading7"/>
        <w:spacing w:line="266" w:lineRule="auto" w:before="43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81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51"/>
              <w:ind w:left="30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51"/>
              <w:ind w:left="79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51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51"/>
              <w:ind w:left="0" w:right="1453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17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9" w:lineRule="auto" w:before="51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93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6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398" w:hRule="atLeast"/>
        </w:trPr>
        <w:tc>
          <w:tcPr>
            <w:tcW w:w="1630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52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2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2"/>
              <w:ind w:left="0" w:right="144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398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49"/>
              <w:ind w:left="0" w:right="1463"/>
              <w:jc w:val="right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0"/>
        <w:gridCol w:w="2254"/>
        <w:gridCol w:w="1831"/>
        <w:gridCol w:w="3238"/>
      </w:tblGrid>
      <w:tr>
        <w:trPr>
          <w:trHeight w:val="522" w:hRule="atLeast"/>
        </w:trPr>
        <w:tc>
          <w:tcPr>
            <w:tcW w:w="1790" w:type="dxa"/>
            <w:shd w:val="clear" w:color="auto" w:fill="001F5F"/>
          </w:tcPr>
          <w:p>
            <w:pPr>
              <w:pStyle w:val="TableParagraph"/>
              <w:spacing w:before="49"/>
              <w:ind w:left="38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49"/>
              <w:ind w:left="64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1" w:type="dxa"/>
            <w:shd w:val="clear" w:color="auto" w:fill="001F5F"/>
          </w:tcPr>
          <w:p>
            <w:pPr>
              <w:pStyle w:val="TableParagraph"/>
              <w:spacing w:before="49"/>
              <w:ind w:left="5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49"/>
              <w:ind w:left="113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7" w:hRule="atLeast"/>
        </w:trPr>
        <w:tc>
          <w:tcPr>
            <w:tcW w:w="1790" w:type="dxa"/>
          </w:tcPr>
          <w:p>
            <w:pPr>
              <w:pStyle w:val="TableParagraph"/>
              <w:spacing w:before="51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1" w:type="dxa"/>
          </w:tcPr>
          <w:p>
            <w:pPr>
              <w:pStyle w:val="TableParagraph"/>
              <w:spacing w:before="51"/>
              <w:ind w:left="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10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539" w:hRule="atLeast"/>
        </w:trPr>
        <w:tc>
          <w:tcPr>
            <w:tcW w:w="1790" w:type="dxa"/>
          </w:tcPr>
          <w:p>
            <w:pPr>
              <w:pStyle w:val="TableParagraph"/>
              <w:spacing w:before="49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49"/>
              <w:ind w:left="9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1" w:type="dxa"/>
          </w:tcPr>
          <w:p>
            <w:pPr>
              <w:pStyle w:val="TableParagraph"/>
              <w:spacing w:before="49"/>
              <w:ind w:left="1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49"/>
              <w:ind w:left="10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2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8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4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54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4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1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2"/>
        <w:rPr>
          <w:b/>
          <w:sz w:val="22"/>
        </w:rPr>
      </w:pPr>
    </w:p>
    <w:p>
      <w:pPr>
        <w:spacing w:before="1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after="0"/>
        <w:jc w:val="left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spacing w:before="55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41" w:lineRule="auto" w:before="167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1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7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5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line="444" w:lineRule="auto" w:before="167"/>
        <w:ind w:left="2059" w:right="7111"/>
        <w:rPr>
          <w:sz w:val="22"/>
        </w:rPr>
      </w:pPr>
      <w:r>
        <w:rPr>
          <w:color w:val="C00000"/>
        </w:rPr>
        <w:t>"name":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9"/>
        </w:rPr>
        <w:t> </w:t>
      </w:r>
      <w:r>
        <w:rPr>
          <w:color w:val="205E99"/>
        </w:rPr>
        <w:t>Madaswamy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"gender": "</w:t>
      </w:r>
      <w:r>
        <w:rPr>
          <w:color w:val="205E99"/>
        </w:rPr>
        <w:t>M</w:t>
      </w:r>
      <w:r>
        <w:rPr>
          <w:color w:val="C00000"/>
        </w:rPr>
        <w:t>" </w:t>
      </w:r>
      <w:r>
        <w:rPr>
          <w:sz w:val="22"/>
        </w:rPr>
        <w:t>,</w:t>
      </w:r>
    </w:p>
    <w:p>
      <w:pPr>
        <w:spacing w:line="136" w:lineRule="exact" w:before="0"/>
        <w:ind w:left="215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spacing w:line="362" w:lineRule="exact" w:before="30"/>
        <w:ind w:left="2160" w:right="8265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10"/>
        </w:rPr>
        <w:t>[</w:t>
      </w:r>
    </w:p>
    <w:p>
      <w:pPr>
        <w:pStyle w:val="BodyText"/>
        <w:spacing w:line="183" w:lineRule="exact"/>
        <w:ind w:left="2170"/>
      </w:pPr>
      <w:r>
        <w:rPr>
          <w:color w:val="0E4660"/>
          <w:spacing w:val="-2"/>
        </w:rPr>
        <w:t>"AADHAAR_OTP",</w:t>
      </w:r>
    </w:p>
    <w:p>
      <w:pPr>
        <w:pStyle w:val="BodyText"/>
        <w:spacing w:before="13"/>
        <w:ind w:left="2170"/>
      </w:pPr>
      <w:r>
        <w:rPr>
          <w:color w:val="0E4660"/>
          <w:spacing w:val="-2"/>
        </w:rPr>
        <w:t>"MOBILE_OTP",</w:t>
      </w:r>
    </w:p>
    <w:p>
      <w:pPr>
        <w:pStyle w:val="BodyText"/>
        <w:spacing w:line="259" w:lineRule="auto" w:before="16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3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spacing w:before="165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7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5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7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6"/>
        <w:numPr>
          <w:ilvl w:val="4"/>
          <w:numId w:val="13"/>
        </w:numPr>
        <w:tabs>
          <w:tab w:pos="2439" w:val="left" w:leader="none"/>
        </w:tabs>
        <w:spacing w:line="240" w:lineRule="auto" w:before="0" w:after="0"/>
        <w:ind w:left="2439" w:right="0" w:hanging="1028"/>
        <w:jc w:val="left"/>
      </w:pPr>
      <w:bookmarkStart w:name="_bookmark96" w:id="97"/>
      <w:bookmarkEnd w:id="97"/>
      <w:r>
        <w:rPr/>
      </w:r>
      <w:r>
        <w:rPr>
          <w:color w:val="001F5F"/>
          <w:spacing w:val="-2"/>
        </w:rPr>
        <w:t>Generate</w:t>
      </w:r>
      <w:r>
        <w:rPr>
          <w:color w:val="001F5F"/>
        </w:rPr>
        <w:t> </w:t>
      </w:r>
      <w:r>
        <w:rPr>
          <w:color w:val="001F5F"/>
          <w:spacing w:val="-5"/>
        </w:rPr>
        <w:t>OTP</w:t>
      </w:r>
    </w:p>
    <w:p>
      <w:pPr>
        <w:spacing w:before="284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5"/>
        <w:rPr>
          <w:sz w:val="22"/>
        </w:rPr>
      </w:pPr>
    </w:p>
    <w:p>
      <w:pPr>
        <w:pStyle w:val="Heading7"/>
        <w:spacing w:line="266" w:lineRule="auto" w:after="2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1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0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6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6"/>
              <w:ind w:left="40" w:right="5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6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6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38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069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0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7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402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16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278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2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515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6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39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54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6"/>
              <w:ind w:left="204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268" w:hRule="atLeast"/>
        </w:trPr>
        <w:tc>
          <w:tcPr>
            <w:tcW w:w="9114" w:type="dxa"/>
          </w:tcPr>
          <w:p>
            <w:pPr>
              <w:pStyle w:val="TableParagraph"/>
              <w:spacing w:before="64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"scope":</w:t>
            </w:r>
            <w:r>
              <w:rPr>
                <w:color w:val="C00000"/>
                <w:spacing w:val="-6"/>
                <w:sz w:val="18"/>
              </w:rPr>
              <w:t> </w:t>
            </w:r>
            <w:r>
              <w:rPr>
                <w:color w:val="C00000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9" w:lineRule="auto" w:before="17"/>
              <w:ind w:left="331" w:right="7691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abha-login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search-</w:t>
            </w:r>
            <w:r>
              <w:rPr>
                <w:color w:val="006FC0"/>
                <w:spacing w:val="-2"/>
                <w:sz w:val="18"/>
              </w:rPr>
              <w:t>abha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18" w:lineRule="exact" w:before="0"/>
              <w:ind w:left="331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aadhaar-face-verify</w:t>
            </w:r>
            <w:r>
              <w:rPr>
                <w:color w:val="C00000"/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"loginHint":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index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59" w:lineRule="auto" w:before="18"/>
              <w:ind w:left="167" w:right="6502"/>
              <w:rPr>
                <w:sz w:val="18"/>
              </w:rPr>
            </w:pPr>
            <w:r>
              <w:rPr>
                <w:color w:val="C00000"/>
                <w:sz w:val="18"/>
              </w:rPr>
              <w:t>"loginId":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"{{</w:t>
            </w:r>
            <w:r>
              <w:rPr>
                <w:color w:val="006FC0"/>
                <w:sz w:val="18"/>
              </w:rPr>
              <w:t>Index_Encryption</w:t>
            </w:r>
            <w:r>
              <w:rPr>
                <w:color w:val="C00000"/>
                <w:sz w:val="18"/>
              </w:rPr>
              <w:t>}}", "otpSystem": "</w:t>
            </w:r>
            <w:r>
              <w:rPr>
                <w:color w:val="006FC0"/>
                <w:sz w:val="18"/>
              </w:rPr>
              <w:t>aadhaar</w:t>
            </w:r>
            <w:r>
              <w:rPr>
                <w:color w:val="C00000"/>
                <w:sz w:val="18"/>
              </w:rPr>
              <w:t>",</w:t>
            </w:r>
          </w:p>
          <w:p>
            <w:pPr>
              <w:pStyle w:val="TableParagraph"/>
              <w:spacing w:line="218" w:lineRule="exact" w:before="0"/>
              <w:ind w:left="167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txxnId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  <w:p>
            <w:pPr>
              <w:pStyle w:val="TableParagraph"/>
              <w:spacing w:before="16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4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90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49"/>
              <w:ind w:left="250" w:right="19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398" w:hRule="atLeast"/>
        </w:trPr>
        <w:tc>
          <w:tcPr>
            <w:tcW w:w="9114" w:type="dxa"/>
          </w:tcPr>
          <w:p>
            <w:pPr>
              <w:pStyle w:val="TableParagraph"/>
              <w:spacing w:before="49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  <w:tr>
        <w:trPr>
          <w:trHeight w:val="1357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3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40"/>
              <w:ind w:left="14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451A4"/>
                <w:sz w:val="18"/>
              </w:rPr>
              <w:t>FACE</w:t>
            </w:r>
            <w:r>
              <w:rPr>
                <w:color w:val="0451A4"/>
                <w:spacing w:val="-9"/>
                <w:sz w:val="18"/>
              </w:rPr>
              <w:t> </w:t>
            </w:r>
            <w:r>
              <w:rPr>
                <w:color w:val="0451A4"/>
                <w:sz w:val="18"/>
              </w:rPr>
              <w:t>authentication</w:t>
            </w:r>
            <w:r>
              <w:rPr>
                <w:color w:val="0451A4"/>
                <w:spacing w:val="-9"/>
                <w:sz w:val="18"/>
              </w:rPr>
              <w:t> </w:t>
            </w:r>
            <w:r>
              <w:rPr>
                <w:color w:val="0451A4"/>
                <w:sz w:val="18"/>
              </w:rPr>
              <w:t>request</w:t>
            </w:r>
            <w:r>
              <w:rPr>
                <w:color w:val="0451A4"/>
                <w:spacing w:val="-9"/>
                <w:sz w:val="18"/>
              </w:rPr>
              <w:t> </w:t>
            </w:r>
            <w:r>
              <w:rPr>
                <w:color w:val="0451A4"/>
                <w:sz w:val="18"/>
              </w:rPr>
              <w:t>successfully</w:t>
            </w:r>
            <w:r>
              <w:rPr>
                <w:color w:val="0451A4"/>
                <w:spacing w:val="-8"/>
                <w:sz w:val="18"/>
              </w:rPr>
              <w:t> </w:t>
            </w:r>
            <w:r>
              <w:rPr>
                <w:color w:val="0451A4"/>
                <w:sz w:val="18"/>
              </w:rPr>
              <w:t>sent.</w:t>
            </w:r>
            <w:r>
              <w:rPr>
                <w:color w:val="0451A4"/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pStyle w:val="Heading6"/>
        <w:numPr>
          <w:ilvl w:val="4"/>
          <w:numId w:val="13"/>
        </w:numPr>
        <w:tabs>
          <w:tab w:pos="2437" w:val="left" w:leader="none"/>
        </w:tabs>
        <w:spacing w:line="240" w:lineRule="auto" w:before="22" w:after="0"/>
        <w:ind w:left="2437" w:right="0" w:hanging="1026"/>
        <w:jc w:val="left"/>
      </w:pPr>
      <w:bookmarkStart w:name="_bookmark97" w:id="98"/>
      <w:bookmarkEnd w:id="98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6"/>
        </w:rPr>
        <w:t> </w:t>
      </w:r>
      <w:r>
        <w:rPr>
          <w:color w:val="001F5F"/>
          <w:spacing w:val="-5"/>
        </w:rPr>
        <w:t>OTP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2"/>
        <w:rPr>
          <w:sz w:val="22"/>
        </w:rPr>
      </w:pPr>
    </w:p>
    <w:p>
      <w:pPr>
        <w:spacing w:before="1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6" w:after="36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6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6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6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6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83"/>
        <w:rPr>
          <w:b/>
          <w:sz w:val="22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2105"/>
        <w:gridCol w:w="1258"/>
        <w:gridCol w:w="3421"/>
      </w:tblGrid>
      <w:tr>
        <w:trPr>
          <w:trHeight w:val="395" w:hRule="atLeast"/>
        </w:trPr>
        <w:tc>
          <w:tcPr>
            <w:tcW w:w="1718" w:type="dxa"/>
            <w:shd w:val="clear" w:color="auto" w:fill="001F5F"/>
          </w:tcPr>
          <w:p>
            <w:pPr>
              <w:pStyle w:val="TableParagraph"/>
              <w:spacing w:before="54"/>
              <w:ind w:left="35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4"/>
              <w:ind w:left="57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58" w:type="dxa"/>
            <w:shd w:val="clear" w:color="auto" w:fill="001F5F"/>
          </w:tcPr>
          <w:p>
            <w:pPr>
              <w:pStyle w:val="TableParagraph"/>
              <w:spacing w:before="54"/>
              <w:ind w:left="2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1" w:type="dxa"/>
            <w:shd w:val="clear" w:color="auto" w:fill="001F5F"/>
          </w:tcPr>
          <w:p>
            <w:pPr>
              <w:pStyle w:val="TableParagraph"/>
              <w:spacing w:before="54"/>
              <w:ind w:left="9" w:righ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15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aadhaar-</w:t>
            </w:r>
            <w:r>
              <w:rPr>
                <w:spacing w:val="-2"/>
                <w:sz w:val="16"/>
              </w:rPr>
              <w:t>faceverify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2104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“face”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9" w:lineRule="auto" w:before="9"/>
              <w:ind w:left="5" w:right="197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63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before="16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</w:p>
          <w:p>
            <w:pPr>
              <w:pStyle w:val="TableParagraph"/>
              <w:spacing w:before="16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BIO(“bio”)</w:t>
            </w:r>
          </w:p>
          <w:p>
            <w:pPr>
              <w:pStyle w:val="TableParagraph"/>
              <w:spacing w:before="15"/>
              <w:ind w:left="5"/>
              <w:rPr>
                <w:sz w:val="16"/>
              </w:rPr>
            </w:pP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1166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28" w:lineRule="auto" w:before="56"/>
              <w:ind w:left="5" w:right="197"/>
              <w:rPr>
                <w:sz w:val="16"/>
              </w:rPr>
            </w:pPr>
            <w:r>
              <w:rPr>
                <w:sz w:val="16"/>
              </w:rPr>
              <w:t>Transaction Id is Mandatory to identify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enrollment.</w:t>
            </w:r>
            <w:r>
              <w:rPr>
                <w:spacing w:val="7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chains all the steps to enroll ABHA.</w:t>
            </w:r>
          </w:p>
          <w:p>
            <w:pPr>
              <w:pStyle w:val="TableParagraph"/>
              <w:spacing w:line="259" w:lineRule="auto" w:before="3"/>
              <w:ind w:left="5" w:right="19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515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spacing w:val="-2"/>
                <w:sz w:val="18"/>
              </w:rPr>
              <w:t>faceAuthPid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Generated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FaceAuthPid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Value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59" w:lineRule="auto" w:before="56"/>
              <w:ind w:left="5"/>
              <w:rPr>
                <w:sz w:val="16"/>
              </w:rPr>
            </w:pPr>
            <w:r>
              <w:rPr>
                <w:sz w:val="16"/>
              </w:rPr>
              <w:t>Face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systems</w:t>
            </w:r>
          </w:p>
        </w:tc>
      </w:tr>
    </w:tbl>
    <w:p>
      <w:pPr>
        <w:pStyle w:val="BodyText"/>
        <w:spacing w:before="18"/>
        <w:rPr>
          <w:b/>
          <w:sz w:val="24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49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3"/>
              <w:ind w:left="208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2532" w:hRule="atLeast"/>
        </w:trPr>
        <w:tc>
          <w:tcPr>
            <w:tcW w:w="9114" w:type="dxa"/>
          </w:tcPr>
          <w:p>
            <w:pPr>
              <w:pStyle w:val="TableParagraph"/>
              <w:spacing w:before="64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72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"scope":</w:t>
            </w:r>
            <w:r>
              <w:rPr>
                <w:color w:val="C00000"/>
                <w:spacing w:val="44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["</w:t>
            </w:r>
            <w:r>
              <w:rPr>
                <w:color w:val="006FC0"/>
                <w:spacing w:val="-2"/>
                <w:sz w:val="18"/>
              </w:rPr>
              <w:t>abha-login","aadhaar-face-verify</w:t>
            </w:r>
            <w:r>
              <w:rPr>
                <w:color w:val="C00000"/>
                <w:spacing w:val="-2"/>
                <w:sz w:val="18"/>
              </w:rPr>
              <w:t>"],</w:t>
            </w:r>
          </w:p>
          <w:p>
            <w:pPr>
              <w:pStyle w:val="TableParagraph"/>
              <w:spacing w:line="259" w:lineRule="auto" w:before="17"/>
              <w:ind w:left="335" w:right="6131" w:hanging="164"/>
              <w:rPr>
                <w:sz w:val="18"/>
              </w:rPr>
            </w:pPr>
            <w:r>
              <w:rPr>
                <w:color w:val="C00000"/>
                <w:sz w:val="18"/>
              </w:rPr>
              <w:t>"authData":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{"authMethods":</w:t>
            </w:r>
            <w:r>
              <w:rPr>
                <w:color w:val="C00000"/>
                <w:spacing w:val="-10"/>
                <w:sz w:val="18"/>
              </w:rPr>
              <w:t> </w:t>
            </w:r>
            <w:r>
              <w:rPr>
                <w:color w:val="C00000"/>
                <w:sz w:val="18"/>
              </w:rPr>
              <w:t>["</w:t>
            </w:r>
            <w:r>
              <w:rPr>
                <w:color w:val="006FC0"/>
                <w:sz w:val="18"/>
              </w:rPr>
              <w:t>face</w:t>
            </w:r>
            <w:r>
              <w:rPr>
                <w:color w:val="C00000"/>
                <w:sz w:val="18"/>
              </w:rPr>
              <w:t>"], "face": {</w:t>
            </w:r>
          </w:p>
          <w:p>
            <w:pPr>
              <w:pStyle w:val="TableParagraph"/>
              <w:spacing w:line="218" w:lineRule="exact" w:before="0"/>
              <w:ind w:left="499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"{{otpTxnId}}",</w:t>
            </w:r>
          </w:p>
          <w:p>
            <w:pPr>
              <w:pStyle w:val="TableParagraph"/>
              <w:spacing w:before="18"/>
              <w:ind w:left="499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"faceAuthPid":</w:t>
            </w:r>
            <w:r>
              <w:rPr>
                <w:color w:val="C00000"/>
                <w:spacing w:val="16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"{{faceAuthPid}}"</w:t>
            </w:r>
          </w:p>
          <w:p>
            <w:pPr>
              <w:pStyle w:val="TableParagraph"/>
              <w:spacing w:before="18"/>
              <w:ind w:left="33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172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9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77"/>
        <w:rPr>
          <w:b/>
          <w:sz w:val="24"/>
        </w:rPr>
      </w:pPr>
    </w:p>
    <w:p>
      <w:pPr>
        <w:spacing w:before="0" w:after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54"/>
        <w:gridCol w:w="444"/>
      </w:tblGrid>
      <w:tr>
        <w:trPr>
          <w:trHeight w:val="410" w:hRule="atLeast"/>
        </w:trPr>
        <w:tc>
          <w:tcPr>
            <w:tcW w:w="8954" w:type="dxa"/>
            <w:tcBorders>
              <w:left w:val="nil"/>
            </w:tcBorders>
            <w:shd w:val="clear" w:color="auto" w:fill="001F5F"/>
          </w:tcPr>
          <w:p>
            <w:pPr>
              <w:pStyle w:val="TableParagraph"/>
              <w:spacing w:before="68"/>
              <w:ind w:left="23" w:right="55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  <w:tc>
          <w:tcPr>
            <w:tcW w:w="444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27" w:hRule="atLeast"/>
        </w:trPr>
        <w:tc>
          <w:tcPr>
            <w:tcW w:w="89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52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  <w:tc>
          <w:tcPr>
            <w:tcW w:w="44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68" w:hRule="atLeast"/>
        </w:trPr>
        <w:tc>
          <w:tcPr>
            <w:tcW w:w="939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16" w:lineRule="exact" w:before="0"/>
              <w:ind w:left="3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2" w:lineRule="auto" w:before="27"/>
              <w:ind w:left="155" w:right="4486" w:firstLine="1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 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authResult</w:t>
            </w:r>
            <w:r>
              <w:rPr>
                <w:sz w:val="18"/>
              </w:rPr>
              <w:t>": "</w:t>
            </w:r>
            <w:r>
              <w:rPr>
                <w:color w:val="006FC0"/>
                <w:sz w:val="18"/>
              </w:rPr>
              <w:t>success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before="9"/>
              <w:ind w:left="175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FACE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verified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sz w:val="18"/>
              </w:rPr>
              <w:t>",</w:t>
            </w:r>
            <w:r>
              <w:rPr>
                <w:spacing w:val="45"/>
                <w:sz w:val="18"/>
              </w:rPr>
              <w:t> 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token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52" w:lineRule="auto" w:before="11"/>
              <w:ind w:left="43" w:hanging="10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eyJhbGciOiJSUzUxMiJ9.eyJpc0t5Y1ZlcmlmaWVkIjp0cnVlLCJzdWIiOiI5MS0xMzc2LTcwMDYtNTI1OSIsImNsaWVudElkIjoiY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WJoYS1wcm9maWxlLWFwcC1hcGkiLCJzeXN0ZW0iOiJBQkhBLU4iLCJhY2NvdW50VHlwZSI6InN0YW5kYXJkIiwibW9iaWxlIj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oiOTk5OTI2NjI2NSIsImFiaGFOdW1iZXIiOiI5MS0xMzc2LTcwMDYtNTI1OSIsInByZWZlcnJlZEFiaGFBZGRyZXNzIjoiOTExMzc2N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zAwNjUyNTlAc2J4IiwidHlwIjoiVHJhbnNhY3Rpb24iLCJleHAiOjE3MjEzODkyNDgsImlhdCI6MTcyMTM4NzQ0OCwidHhuSW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QiOiI3NzViNmExMS1lYTA1LTQ5ZTItODY2MS1mOWFhODU1Y2FkMzQifQ.Bw0NXK2Z1AbCDrehPT8fEcCbNOCJGYBUx2eVf</w:t>
            </w:r>
          </w:p>
          <w:p>
            <w:pPr>
              <w:pStyle w:val="TableParagraph"/>
              <w:spacing w:line="217" w:lineRule="exact" w:before="0"/>
              <w:ind w:left="43"/>
              <w:rPr>
                <w:sz w:val="18"/>
              </w:rPr>
            </w:pPr>
            <w:r>
              <w:rPr>
                <w:color w:val="006FC0"/>
                <w:sz w:val="18"/>
              </w:rPr>
              <w:t>zMmI1RVK85OxeoGaZPKYc2hIke3wtFkv_BHt45Cfhr-</w:t>
            </w:r>
          </w:p>
          <w:p>
            <w:pPr>
              <w:pStyle w:val="TableParagraph"/>
              <w:spacing w:line="254" w:lineRule="auto" w:before="13"/>
              <w:ind w:left="33" w:right="66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2Cncb73Kto9NFxPV8M9r9C1NnVlLvXb7beAjHHCTrNS0XW4bID3EdVWllkRwbRSA4HOKBpNphCbth5IG9f8NFyd0Aovp4fv</w:t>
            </w:r>
            <w:r>
              <w:rPr>
                <w:color w:val="006FC0"/>
                <w:sz w:val="18"/>
              </w:rPr>
              <w:t> AJgOi2sTo5JDJdg5GweeSYZSXqQNKK1oDCq_UcuuDG3-</w:t>
            </w:r>
          </w:p>
          <w:p>
            <w:pPr>
              <w:pStyle w:val="TableParagraph"/>
              <w:spacing w:line="220" w:lineRule="exact" w:before="0"/>
              <w:ind w:left="33"/>
              <w:rPr>
                <w:sz w:val="18"/>
              </w:rPr>
            </w:pPr>
            <w:r>
              <w:rPr>
                <w:color w:val="006FC0"/>
                <w:sz w:val="18"/>
              </w:rPr>
              <w:t>P4gfL1r6K3QKPbEcHF1mmet7iSjopRDPUQuSuvZfG7k1QoDitV2RzXTY-</w:t>
            </w:r>
          </w:p>
          <w:p>
            <w:pPr>
              <w:pStyle w:val="TableParagraph"/>
              <w:spacing w:line="252" w:lineRule="auto" w:before="14"/>
              <w:ind w:left="43" w:right="596" w:hanging="1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F9_Em9QmlvzbNJXvBz5T42DZBZa4QTcDbw9KqJwIBLsL_oCx1QEHdDHh1_VH8YO_KmkqIMWpYto09ix34xiZh8LIQKFLFboF</w:t>
            </w:r>
            <w:r>
              <w:rPr>
                <w:color w:val="006FC0"/>
                <w:sz w:val="18"/>
              </w:rPr>
              <w:t> PtndwL9Y6UcI35zeTNQi9GSl7x3CKQIjmGv_lCRyWZXBXDELUPEB2d2fiwQmaPkXTvNnTbGwEi0H8Qv--n-L4-</w:t>
            </w:r>
          </w:p>
          <w:p>
            <w:pPr>
              <w:pStyle w:val="TableParagraph"/>
              <w:spacing w:line="252" w:lineRule="auto" w:before="0"/>
              <w:ind w:left="43" w:right="571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pERFbmAXqsO4PGf2aRrzz1AOAbJXE1VaVQJP3rOysXL71pTRL8ELF6kmq8tRE_nwBbYI7BQRnHPZ6StGS7cm9C1VYZpyVy22</w:t>
            </w:r>
            <w:r>
              <w:rPr>
                <w:color w:val="006FC0"/>
                <w:sz w:val="18"/>
              </w:rPr>
              <w:t> qX6YslGAmIosTwOcB-</w:t>
            </w:r>
          </w:p>
          <w:p>
            <w:pPr>
              <w:pStyle w:val="TableParagraph"/>
              <w:tabs>
                <w:tab w:pos="1539" w:val="left" w:leader="none"/>
                <w:tab w:pos="3105" w:val="left" w:leader="none"/>
              </w:tabs>
              <w:spacing w:line="249" w:lineRule="auto" w:before="0"/>
              <w:ind w:left="43" w:right="572" w:hanging="10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96dEri31WXZRgTYSV_74iNDCBZ3CDUMbBLjtGIRf7UZhmB8Xlx8nuF7qt0WnNtwqoIAtdcQtRWZA3S8BRDiTslYfJfHlVmNSvP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d5n3u_rBD-kmI</w:t>
            </w:r>
            <w:r>
              <w:rPr>
                <w:spacing w:val="-2"/>
                <w:sz w:val="22"/>
              </w:rPr>
              <w:t>",</w:t>
            </w:r>
            <w:r>
              <w:rPr>
                <w:sz w:val="22"/>
              </w:rPr>
              <w:tab/>
              <w:t>"</w:t>
            </w:r>
            <w:r>
              <w:rPr>
                <w:color w:val="C00000"/>
                <w:sz w:val="18"/>
              </w:rPr>
              <w:t>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1800</w:t>
            </w:r>
            <w:r>
              <w:rPr>
                <w:sz w:val="22"/>
              </w:rPr>
              <w:t>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refreshToken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line="230" w:lineRule="atLeast" w:before="41"/>
              <w:ind w:left="33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eyJhbGciOiJSUzUxMiJ9.eyJzdWIiOiI5MS0xMzc2LTcwMDYtNTI1OSIsImNsaWVudElkIjoiYWJoYS1wcm9maWxlLWFwcC1hc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GkiLCJzeXN0ZW0iOiJBQkhBLU4iLCJ0eXAiOiJSZWZyZXNoIiwiZXhwIjoxNzIyNjgzNDQ4LCJpYXQiOjE3MjEzODc0NDh9.WKYqR</w:t>
            </w:r>
          </w:p>
        </w:tc>
      </w:tr>
    </w:tbl>
    <w:p>
      <w:pPr>
        <w:pStyle w:val="TableParagraph"/>
        <w:spacing w:after="0" w:line="230" w:lineRule="atLeast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9"/>
      </w:tblGrid>
      <w:tr>
        <w:trPr>
          <w:trHeight w:val="13911" w:hRule="atLeast"/>
        </w:trPr>
        <w:tc>
          <w:tcPr>
            <w:tcW w:w="9189" w:type="dxa"/>
          </w:tcPr>
          <w:p>
            <w:pPr>
              <w:pStyle w:val="TableParagraph"/>
              <w:spacing w:line="259" w:lineRule="auto" w:before="88"/>
              <w:ind w:left="107" w:right="345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LsamNnDCfXU2OqWUHYzeoe_Tnl9IL16Y62kdZByuBIhwc9nw8KD6M_xZjEmy8aEnGTmwoQPRq4bI1OLiy7m9Dqlbq4fDo_</w:t>
            </w:r>
            <w:r>
              <w:rPr>
                <w:color w:val="006FC0"/>
                <w:sz w:val="18"/>
              </w:rPr>
              <w:t> LsDHikWFqhvNSgNSLD04RQ2TiMOnXkRjOUpF3TgvUeoVOpFi8Q55fLLRFgN5Tuzay0xVyFMZYL-</w:t>
            </w:r>
          </w:p>
          <w:p>
            <w:pPr>
              <w:pStyle w:val="TableParagraph"/>
              <w:spacing w:line="223" w:lineRule="auto" w:before="0"/>
              <w:ind w:left="107" w:right="343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KW38_h1OU2KyMjErSjrR2su7XdUc0rxMsoDnRGyvZvJW1iRgUfGO0WahT4HpMa1rrYHhOQOEi8RM92zvycjTj4kxwB4HJra</w:t>
            </w:r>
            <w:r>
              <w:rPr>
                <w:color w:val="006FC0"/>
                <w:sz w:val="18"/>
              </w:rPr>
              <w:t> K4XHmFwHAQl_WddrM940c1-</w:t>
            </w:r>
          </w:p>
          <w:p>
            <w:pPr>
              <w:pStyle w:val="TableParagraph"/>
              <w:spacing w:line="259" w:lineRule="auto" w:before="12"/>
              <w:ind w:left="107" w:right="1586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1y3DnTjlTOmgGmn5ym3DI_IHFe0uqQKAAnaLrMFPJvAFxg19bVGN0ipEKDgmyV5reJo2TDPULjsl8Kis8f9-</w:t>
            </w:r>
            <w:r>
              <w:rPr>
                <w:color w:val="006FC0"/>
                <w:sz w:val="18"/>
              </w:rPr>
              <w:t>PVo03cQxJ7krOXc8bqmkqiIYlNdC-JcwDxZE8m5SYVSISnbQK7HGLHWZuuPnyp1-</w:t>
            </w:r>
          </w:p>
          <w:p>
            <w:pPr>
              <w:pStyle w:val="TableParagraph"/>
              <w:spacing w:line="223" w:lineRule="auto" w:before="0"/>
              <w:ind w:left="107" w:right="58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5iWT1JtJUcdJ0CzGOSOVALtmTSdqqtWV5p8HguO9jNh6znXrrZy0BHzMtY4D5Z169dqCU76ULXtLyATQBSFPF7AHRSqcAiJ4jHU-</w:t>
            </w:r>
            <w:r>
              <w:rPr>
                <w:color w:val="006FC0"/>
                <w:sz w:val="18"/>
              </w:rPr>
              <w:t>NSYsbJSzgD2ryq78pK14LXA-N_Dcohp80Qsd_2f7H_fS2csRgIZL3A-</w:t>
            </w:r>
          </w:p>
          <w:p>
            <w:pPr>
              <w:pStyle w:val="TableParagraph"/>
              <w:spacing w:line="297" w:lineRule="auto" w:before="108"/>
              <w:ind w:left="107" w:right="345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zqyunUid0ekfv2onySSGYOLib4Iz30Nb8IfM-Ysrm4JT3SkVPu_QgKZ00NNM62ZwduufrICdfeCDJboH67zQQQ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refreshExpiresIn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1296000</w:t>
            </w:r>
            <w:r>
              <w:rPr>
                <w:sz w:val="22"/>
              </w:rPr>
              <w:t>,</w:t>
            </w:r>
          </w:p>
          <w:p>
            <w:pPr>
              <w:pStyle w:val="TableParagraph"/>
              <w:spacing w:line="260" w:lineRule="exact" w:before="0"/>
              <w:ind w:left="259"/>
              <w:rPr>
                <w:sz w:val="22"/>
              </w:rPr>
            </w:pP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accounts</w:t>
            </w:r>
            <w:r>
              <w:rPr>
                <w:sz w:val="22"/>
              </w:rPr>
              <w:t>":</w:t>
            </w:r>
            <w:r>
              <w:rPr>
                <w:spacing w:val="-10"/>
                <w:sz w:val="22"/>
              </w:rPr>
              <w:t> [</w:t>
            </w:r>
          </w:p>
          <w:p>
            <w:pPr>
              <w:pStyle w:val="TableParagraph"/>
              <w:spacing w:before="26"/>
              <w:ind w:left="458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39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ABHANumber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91-1376-7006-XXXX</w:t>
            </w:r>
            <w:r>
              <w:rPr>
                <w:spacing w:val="-2"/>
                <w:sz w:val="22"/>
              </w:rPr>
              <w:t>",</w:t>
            </w:r>
          </w:p>
          <w:p>
            <w:pPr>
              <w:pStyle w:val="TableParagraph"/>
              <w:tabs>
                <w:tab w:pos="2764" w:val="left" w:leader="none"/>
                <w:tab w:pos="3720" w:val="left" w:leader="none"/>
              </w:tabs>
              <w:spacing w:line="280" w:lineRule="auto" w:before="61"/>
              <w:ind w:left="107" w:right="4785" w:firstLine="549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preferredAbhaAddress</w:t>
            </w:r>
            <w:r>
              <w:rPr>
                <w:spacing w:val="-2"/>
                <w:sz w:val="22"/>
              </w:rPr>
              <w:t>":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narayananxxx@sbx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name</w:t>
            </w:r>
            <w:r>
              <w:rPr>
                <w:sz w:val="22"/>
              </w:rPr>
              <w:t>":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"</w:t>
            </w:r>
            <w:r>
              <w:rPr>
                <w:color w:val="006FC0"/>
                <w:sz w:val="18"/>
              </w:rPr>
              <w:t>Narayanan</w:t>
            </w:r>
            <w:r>
              <w:rPr>
                <w:color w:val="006FC0"/>
                <w:spacing w:val="11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Madaswamy</w:t>
            </w:r>
            <w:r>
              <w:rPr>
                <w:spacing w:val="-2"/>
                <w:sz w:val="22"/>
              </w:rPr>
              <w:t>",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status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tabs>
                <w:tab w:pos="1434" w:val="left" w:leader="none"/>
              </w:tabs>
              <w:spacing w:before="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ACTIVE",</w:t>
            </w:r>
            <w:r>
              <w:rPr>
                <w:color w:val="006FC0"/>
                <w:sz w:val="18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profilePhoto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before="48"/>
              <w:ind w:left="107" w:right="286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"/9j/4AAQSkZJRgABAgAAAQABAAD/2wBDAAgGBgcGBQgHBwcJCQgKDBQNDAsLDBkSEw8UHRofHh0aHBwgJC4nICIsIxwc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KDcpLDAxNDQ0Hyc5PTgyPC4zNDL/2wBDAQkJCQwLDBgNDRgyIRwhMjIyMjIyMjIyMjIyMjIyMjIyMjIyMjIyMjIyMjIyMjIyMjI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yMjIyMjIyMjIyMjIyMjL/wAARCADIAKADASIAAhEBAxEB/8QAHwAAAQUBAQEBAQEAAAAAAAAAAAECAwQFBgcICQoL/8Q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AtRAAAgEDAwIEAwUFBAQAAAF9AQIDAAQRBRIhMUEGE1FhByJxFDKBkaEII0KxwRVS0fAkM2JyggkKFhcYGRolJicoKSo0NTY</w:t>
            </w:r>
          </w:p>
          <w:p>
            <w:pPr>
              <w:pStyle w:val="TableParagraph"/>
              <w:spacing w:line="237" w:lineRule="auto" w:before="0"/>
              <w:ind w:left="107" w:right="355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3ODk6Q0RFRkdISUpTVFVWV1hZWmNkZWZnaGlqc3R1dnd4eXqDhIWGh4iJipKTlJWWl5iZmqKjpKWmp6ipqrKztLW2t7i5u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sLDxMXGx8jJytLT1NXW19jZ2uHi4+Tl5ufo6erx8vP09fb3+Pn6/8QAHwEAAwEBAQEBAQEBAQAAAAAAAAECAwQFBgcICQo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L/8QAtREAAgECBAQDBAcFBAQAAQJ3AAECAxEEBSExBhJBUQdhcRMiMoEIFEKRobHBCSMzUvAVYnLRChYkNOEl8RcYGRo</w:t>
            </w:r>
          </w:p>
          <w:p>
            <w:pPr>
              <w:pStyle w:val="TableParagraph"/>
              <w:spacing w:before="2"/>
              <w:ind w:left="107" w:right="345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mJygpKjU2Nzg5OkNERUZHSElKU1RVVldYWVpjZGVmZ2hpanN0dXZ3eHl6goOEhYaHiImKkpOUlZaXmJmaoqOkpaanqKmqs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rO0tba3uLm6wsPExcbHyMnK0tPU1dbX2Nna4uPk5ebn6Onq8vP09fb3+Pn6/9oADAMBAAIRAxEAPwBs0hBqszE1POpDGq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xrJgFLSCnCgAFOBxSUUgHbqkSQqetRVFcXkNqm+VsDFIDctrvBAJrYhlDqDXmsniyxi5BducYUU+y8frHMqyWrrETjcHyfy/8Ar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1VmI9QWnba5+28U2Eip++Xnvnt61sW+oW04QxzI28/Kdw5oQFoLinbfalyAcE07rQA0LRin4pwWgBmKXFPC0uKYEeKMVJto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20Aef3TZc1VqecguahpDAUtFLSAKM460Vh6/qbWkQjiJDnuD/n3oSuBX1nXGglkghkKbMcpg5Nctc6jd3P8ArZ3ftyaqvIXkZjyS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c1GTgHmtVGwD+nJJzThkd+1M5UBsU0SfNkimBp22p3EBUhz8vTNXIdYuIX3xSuhGSdrEdaxUbeuOmKcvJ+9zRYDsbHxrqsFx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Gz3jSoTtKv29+lehaL4nTUMJIMEgfMRjB759vf3rxNZACDjmtSx1a4snDRu20NuKk0nED32Mh1BU5GM5qXGK5Twh4pg1mP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7K6mO7ReV5wwHGRn+VdeF4rN6CI8e1AqXbmkK47UANC0bakC0u2i4HmMn3jUdPmyJDxTBSGLS0lGaAIrq4S2geWRgqK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MkmvPNW1P7fdM6AiIcKD1rd8Xagu1bJHOeGfB/IVx7cn5fxqorqAE/NmlwD3ojjaRtqjn1rQi01m6559Ku41FsoBSTtBOB60w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xsPcV0cGkqpUsefpVoaZGw5QAdqTki1TZy0YkXkA4pxXkHOcV1Uelx7vmUY+lTDRosHCcH2p3D2bOVUjB7U4S4PA5rTu9HaB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iyDI9Ky8MmVIwfcUyGmtzV0/UpbW5SRZHjbPLISDjvzXsPhrxZYajCYTOyyq2AJW5Yex714TuKnJzVy3lyC245FS1cR9LDDDjmlx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XJ/D7Vm1HQfJllLz2zbG3HJ2nkH+Y/CuurMQm2lxSqOaftoA8suhiSq9X79Nrk1n0MYtI7bVJoprjK4oA821NzPdyuzZYsTms9AX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cIOpOK2NcjSG+dBnb165qnpNv5lxvI4FaLYaVzTtLJYkHc9zWnFEBiokGOMVct4yT0qZHRBFiKIHGRVvyl2AYpI1KKBU689qzNBi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QAHmrJiUR8DmmqpJ4FSmM7a0iSzNnjGTms65tI5hyozWxNGTkVUMRNAnqchc27W+4HkZ4pIFIA4wvrW5qlurxkEYPUVkR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s20IvKA9PWtEc8lZne/DiaWDW1SNvkmRg6no2ASK9fAyK8v8AAMa3t5A8ccUP2RckA5Lkjbn9TXqK5xzWUtyBQKWilqQPMt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RYFjWYTV/UM+ZWȠFNjDNLSGjOOKAOE8TwGG/bIO1yWU/WnaVEIrMzNgA1seKrdZrHzgw3RdvYkVl2kfnaXbpnA5z+Zq09C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o7if2hEjHmrdrrGXAERwO+aIdDhkOGUc9wa0YtFs0j4mU47bqdl1NfeLtncLd9FwavrF6DNYsNxFYyBAygHoQa1rO8jeXazZX2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qHY0V+pDdPNbnciZz61mnXLpGKtCp5xgZro7uaIpwAynoKw5760VsMgIB5G3NWmiJKQwasZT/AKps+wqOO/YPiRCVJ4IrVs9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S0x4cK6qc4C7lB/LOac6W8xyu049etEmrCSfco3NulxavgckcGuRIMdwQO1d0sWxcDp9a5PUbfy72VOh3ZHHY0oEVEdr8M4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3k1x5Qfl+zsSFPGdyj/wCv+FetjpXNeB9Jj03w3aMi/PPGsrN655H866cCpk9TIAKXFKBTttSB5hqqhCSeKwpLyJScsK3dXjLqxNc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bOpVyDRJ2KSuXZNSjX7oJNU5r+WTgfKPaqxpuOam7KsMnBmiZWJORikgt2jsUCj7o7/WnnpTpEeSJFXOCKuBcUVoA89wVu2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kWHB5UEgHsTjmodMRtPvTc3O2WGMk43Fd/UDryOuemeO1aEMUqrtK8VDqMH7pWIwo61opW2KcL7mPJ59/qJlLMQTkZ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JO0dhmuq0yNo9u6RSe4FZmnWT3GBEmc9cCuq03SS4AJ2jual6mkIkU8UkiZifBqhb289tJKhWOQSqUIkXsfoRW5NaPbk7QS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BTliWSIEj8aIuw3G5hWHh6OynF0dk5wcRyDK56cj6VJHbNBM0hP3jnYOFH0HatXyG3bQ3FSjTlxktk05SuSoWKQbcOBisnUrN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p9TiEY5KBmPpzXRG2VB0pptwXMmOdm36c1EXZkyjfQ9L0SS3m0e0Nsu2ERhVXGMY4x+laYFc94Mt3h0MF+kkhZee2AP5g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10YFI5pKzsJilxSjrS4oJPO72HfEa4rUoCkrcV6C6bgRiua1mxJBYCm0WmcefSkPFTTRlGOahrMsbV61ddi+wqjUkTYwKuG5Udz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UK+Y3HSi4tVuIGhY4DDt2ptvJkYzUdxc+WDydx9K0aNkyGz2WNo0Uk0cciE4Ynhhmt7R9ak+zhlDxSlcMmfUcjNcm0Us8gcrkf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yrXtS8UW1InLEY+WnYnmfQ0hqmox3rCYW7Wp5GAd1WoJ1lDEDCk5qoltcNEDJEB7ZGRTo0mibpxQ0NSfU00iB5IpZFKimRT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cDdwfens4bipehaaZASSuDTJLnyk8v+8P5U6RhuwKjdCyZP3c4qTNvXQ9VsLYWljBbjB8tApIGMnuatAVHbv5tvFJ/eQH9KnAp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HIxoFPAoAp1AjhhUFzbrNGQRU4p1UxnD6rphRiwFc/LGUY8V6fc2aTocjmuN1rThbsSBUNFJnOkUDO7inEYpKIuzLRYtpsNhqS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SRAXeToOnrVUPtfI61IrKzbmPFbmlwgupJ/kiT2+Y4rVgt7hVDs6K3bFZq53AgjFWVklLjEmMegp3KTsa4juzGP3qBR371E813E</w:t>
            </w:r>
          </w:p>
          <w:p>
            <w:pPr>
              <w:pStyle w:val="TableParagraph"/>
              <w:spacing w:line="201" w:lineRule="exact"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+I8SGkt/tGcG4GPRhV7awPzEH3FDC6YyGeZ12zRhX9Qc1Nu/OmuV2e4qJXPTNTJCTsWO4NddoHh21u9Phu52kJdidgOAQDj</w:t>
            </w:r>
          </w:p>
          <w:p>
            <w:pPr>
              <w:pStyle w:val="TableParagraph"/>
              <w:spacing w:line="249" w:lineRule="auto" w:before="8"/>
              <w:ind w:left="107" w:right="345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B/KuShja4mjhjGXdgq/U8V6taW62tpDbqSVjQICe+B1rN6GU5W2LCrgADoKeBSAU6pMgoopaAOEFOpgNI80cYyzAfU1QEw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PFc14kTMRNXrrX7S3BG8MR2FcxqutG+yqrhaTY0jDbrTcVIRSbag0K8i4OaargHB6VZZPlOapkZYg9a3pu6GWkcFavWSq+SB2r</w:t>
            </w:r>
          </w:p>
        </w:tc>
      </w:tr>
    </w:tbl>
    <w:p>
      <w:pPr>
        <w:pStyle w:val="TableParagraph"/>
        <w:spacing w:after="0" w:line="249" w:lineRule="auto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6"/>
      </w:tblGrid>
      <w:tr>
        <w:trPr>
          <w:trHeight w:val="13911" w:hRule="atLeast"/>
        </w:trPr>
        <w:tc>
          <w:tcPr>
            <w:tcW w:w="9016" w:type="dxa"/>
          </w:tcPr>
          <w:p>
            <w:pPr>
              <w:pStyle w:val="TableParagraph"/>
              <w:spacing w:line="259" w:lineRule="auto" w:before="88"/>
              <w:ind w:left="107" w:right="123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JUlTg8VetplVD8+CRxVjUjatXjce1TMwRetYsMxQevvU4uSx6En9KdhXL7SHFIrZOarhmOMkY96fHl2wPu+tSwua+jP8A8TizY9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BOn/oQr1leleRWEgt762kP3Y5FY/QGvU7LUbe7jV43Bz+tZMiaLwp1NHNOqSApaBS0AeLXXic8iEGsa41O5uSd8hA9BVOlFDZ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oogSSeeaMU9I2dsKpJ9q0bfS3fBfnPYf1NEYt7DuZqRs5woJPtVhLF8bnIUAZPeugj0xIUXcOT0VR1q39iAVo9q5ZeeOa2VDuLm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5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0925" cy="3054985"/>
                <wp:effectExtent l="9525" t="0" r="0" b="12064"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6130925" cy="30549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432" w:right="429" w:firstLine="2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OI1Z3spbS3jjKmf5mdhztz0HpURi39ua6TxPp5ks7S8CnNvJhvQK2Bn8wo/GsQJhs461Tjy7Fx1KhR14bketPjChuhBHtV3yQw6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U5LbPbn2pXHykUeMcAn8KsBJGwcY+tWILcDopq9FCvcUXHylOG0eVstzV8QrEOmTVkAKnygCoipY+tJsrlsV2PBJrY8IzSvcz2D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uWh2B4lz9w55A9ulZkkZI6V1ngvSXVJtQkBAlAWMEdVHf8f6VVKN3YzqGvaajPbny5T5gBwcjkH+tbdvcx3C5Rvw71h3K5bKB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QXO4+4HA/PFPVQp3BijCqlQXQxOhFLWVb6kyELOMjswrTjlSRQyMCK55QcdxHzxDbyzttjjZj7CtW30Rzhp2x/siukgtRGgVFCr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6AYqwI+duK6Y4dbsrmMq2soocCOIfVhn9K0UhWGPzH7dM1ejsgE34xVCctPcbBnaOK2UFFCFtYWmlMzD6D0FTbR9oYcZ+m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auwx+XBhfSmW1oDlmPzE55quUCCeyiuYZLeQZilXacjpn+tcLdWM1hdPbzKdy/dbGA47Ef59q9MEYxgkZHpVLUdHh1a3Cuds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i/6uTHKn/D2qZ07rQqMrM4CNTirMSgEZFXrvQL/TnPmRGSLtJGMjHuO1QRrXJJNaM3TTJolT0qwCo6CokWp1UAZPAHepLG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8scVKkdW7TTbu75t7d2Xj5iML+Z4rqNN8KRR7ZL9llbr5Q+4Pr6/y9q0jTlImU0jG0Xw82pss8oItOvvJ9Pb3rsZQkaC3QAKo+Y9</w:t>
                            </w:r>
                          </w:p>
                          <w:p>
                            <w:pPr>
                              <w:spacing w:line="244" w:lineRule="auto" w:before="7"/>
                              <w:ind w:left="460" w:right="0" w:hanging="432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Ao9P8/4VO8gQbIgMDq/YVkXlyDOsCEhfvMe5NdkIKCOeUm2RTsrXgOMDHAq0FyMjtVSdN06SDpV6LbjqR+NO2pJVdTuJHH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65pY5TC4ZC0Z79wamlTB6k1CyAjgdaUop7iOcKiJcnH0zVuxtDIfMZeD0yKjtoHvLjp8inGfWtSWYQRiNQOPQVcV1ArahOIISi4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BPA4qjZQ7sHGSe9Q3swe4WMElm7Zrd0y08tQZOCR3oerGMktx5YwcD0NUzG4k8uNyMntWreSIgPTGOoNYn2l3kKWq5bP</w:t>
                            </w:r>
                          </w:p>
                          <w:p>
                            <w:pPr>
                              <w:spacing w:line="252" w:lineRule="auto" w:before="7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LdhQ0gLcggtAqLl5W6kmr8BWQD5dpA/OotP0whvMmyzHqTWtKkccOxdqg9eOaaQEIiBPKnJ6HFRyaZYXR/fwQOw6EoCarx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XLPcyKhyi/lmrCXT7yBjavXC9TQ0mAv8AYemKeLG3+mwVbgs7G0UCO2t4sn+BAM0sTuIvNkjTn7oxUlxdfZrYysAvoAOp7Clyrs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F2TLtYjYrE/TAphZS2GfJHVU7fU1UnnlitB5jEyP1GensKZHuhtS5PzNzzTsIY87XF5sRiscfAUVVuEJvVY4xjHHFPsctI7Z5zUt0mAj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8Ek+tIZJ5KlAcA4FMQnGcYI96sRNlccH6VExEc5XC880WAVtxPA69yKhaNgcnBFWlBK5zg+1RMhJIOOe9OwjNSOKxtVCr85FZt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9epBCZnGccAdyfSiinLRAGh6XJK7XlyMSSHIBHQdq3ry5js4cO30oooStG4GEBcapKBhkh6AdzW5YaVHbqG2nPvRRSir6sZpO6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xx9s9qybi4YozPxRRVMRTtBiNifvMeprVsLU8MwBFFFSgNN/LVdzkALWFdXJu9UhQAmNDuwaKKHsBamUyzpvDECn3JVIzjO</w:t>
                            </w:r>
                            <w:r>
                              <w:rPr>
                                <w:color w:val="006FC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06FC0"/>
                                <w:spacing w:val="-2"/>
                                <w:sz w:val="18"/>
                              </w:rPr>
                              <w:t>AOM0UVQEWnjJZiOCasXgymMA0UVIx1p80W7JqO8TZtcHJB5zRRTAkifI4PWo5AwOQwx6ZoooEf/2Q=="</w:t>
                            </w:r>
                          </w:p>
                          <w:p>
                            <w:pPr>
                              <w:spacing w:before="5"/>
                              <w:ind w:left="31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8"/>
                              <w:ind w:left="15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25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2.75pt;height:240.55pt;mso-position-horizontal-relative:char;mso-position-vertical-relative:line" type="#_x0000_t202" id="docshape196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432" w:right="429" w:firstLine="2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OI1Z3spbS3jjKmf5mdhztz0HpURi39ua6TxPp5ks7S8CnNvJhvQK2Bn8wo/GsQJhs461Tjy7Fx1KhR14bketPjChuhBHtV3yQw6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U5LbPbn2pXHykUeMcAn8KsBJGwcY+tWILcDopq9FCvcUXHylOG0eVstzV8QrEOmTVkAKnygCoipY+tJsrlsV2PBJrY8IzSvcz2D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uWh2B4lz9w55A9ulZkkZI6V1ngvSXVJtQkBAlAWMEdVHf8f6VVKN3YzqGvaajPbny5T5gBwcjkH+tbdvcx3C5Rvw71h3K5bKB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QXO4+4HA/PFPVQp3BijCqlQXQxOhFLWVb6kyELOMjswrTjlSRQyMCK55QcdxHzxDbyzttjjZj7CtW30Rzhp2x/siukgtRGgVFCr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6AYqwI+duK6Y4dbsrmMq2soocCOIfVhn9K0UhWGPzH7dM1ejsgE34xVCctPcbBnaOK2UFFCFtYWmlMzD6D0FTbR9oYcZ+m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auwx+XBhfSmW1oDlmPzE55quUCCeyiuYZLeQZilXacjpn+tcLdWM1hdPbzKdy/dbGA47Ef59q9MEYxgkZHpVLUdHh1a3Cuds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i/6uTHKn/D2qZ07rQqMrM4CNTirMSgEZFXrvQL/TnPmRGSLtJGMjHuO1QRrXJJNaM3TTJolT0qwCo6CokWp1UAZPAHepLG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8scVKkdW7TTbu75t7d2Xj5iML+Z4rqNN8KRR7ZL9llbr5Q+4Pr6/y9q0jTlImU0jG0Xw82pss8oItOvvJ9Pb3rsZQkaC3QAKo+Y9</w:t>
                      </w:r>
                    </w:p>
                    <w:p>
                      <w:pPr>
                        <w:spacing w:line="244" w:lineRule="auto" w:before="7"/>
                        <w:ind w:left="460" w:right="0" w:hanging="432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Ao9P8/4VO8gQbIgMDq/YVkXlyDOsCEhfvMe5NdkIKCOeUm2RTsrXgOMDHAq0FyMjtVSdN06SDpV6LbjqR+NO2pJVdTuJHH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65pY5TC4ZC0Z79wamlTB6k1CyAjgdaUop7iOcKiJcnH0zVuxtDIfMZeD0yKjtoHvLjp8inGfWtSWYQRiNQOPQVcV1ArahOIISi4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BPA4qjZQ7sHGSe9Q3swe4WMElm7Zrd0y08tQZOCR3oerGMktx5YwcD0NUzG4k8uNyMntWreSIgPTGOoNYn2l3kKWq5bP</w:t>
                      </w:r>
                    </w:p>
                    <w:p>
                      <w:pPr>
                        <w:spacing w:line="252" w:lineRule="auto" w:before="7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06FC0"/>
                          <w:spacing w:val="-2"/>
                          <w:sz w:val="18"/>
                        </w:rPr>
                        <w:t>LdhQ0gLcggtAqLl5W6kmr8BWQD5dpA/OotP0whvMmyzHqTWtKkccOxdqg9eOaaQEIiBPKnJ6HFRyaZYXR/fwQOw6EoCarx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XLPcyKhyi/lmrCXT7yBjavXC9TQ0mAv8AYemKeLG3+mwVbgs7G0UCO2t4sn+BAM0sTuIvNkjTn7oxUlxdfZrYysAvoAOp7Clyrs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F2TLtYjYrE/TAphZS2GfJHVU7fU1UnnlitB5jEyP1GensKZHuhtS5PzNzzTsIY87XF5sRiscfAUVVuEJvVY4xjHHFPsctI7Z5zUt0mAj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8Ek+tIZJ5KlAcA4FMQnGcYI96sRNlccH6VExEc5XC880WAVtxPA69yKhaNgcnBFWlBK5zg+1RMhJIOOe9OwjNSOKxtVCr85FZt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9epBCZnGccAdyfSiinLRAGh6XJK7XlyMSSHIBHQdq3ry5js4cO30oooStG4GEBcapKBhkh6AdzW5YaVHbqG2nPvRRSir6sZpO6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xx9s9qybi4YozPxRRVMRTtBiNifvMeprVsLU8MwBFFFSgNN/LVdzkALWFdXJu9UhQAmNDuwaKKHsBamUyzpvDECn3JVIzjO</w:t>
                      </w:r>
                      <w:r>
                        <w:rPr>
                          <w:color w:val="006FC0"/>
                          <w:sz w:val="18"/>
                        </w:rPr>
                        <w:t> </w:t>
                      </w:r>
                      <w:r>
                        <w:rPr>
                          <w:color w:val="006FC0"/>
                          <w:spacing w:val="-2"/>
                          <w:sz w:val="18"/>
                        </w:rPr>
                        <w:t>AOM0UVQEWnjJZiOCasXgymMA0UVIx1p80W7JqO8TZtcHJB5zRRTAkifI4PWo5AwOQwx6ZoooEf/2Q=="</w:t>
                      </w:r>
                    </w:p>
                    <w:p>
                      <w:pPr>
                        <w:spacing w:before="5"/>
                        <w:ind w:left="31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8"/>
                        <w:ind w:left="15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25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3"/>
          <w:numId w:val="13"/>
        </w:numPr>
        <w:tabs>
          <w:tab w:pos="2277" w:val="left" w:leader="none"/>
        </w:tabs>
        <w:spacing w:line="600" w:lineRule="atLeast" w:before="164" w:after="0"/>
        <w:ind w:left="1399" w:right="4896" w:firstLine="26"/>
        <w:jc w:val="left"/>
        <w:rPr>
          <w:b/>
          <w:color w:val="001F5F"/>
          <w:sz w:val="24"/>
        </w:rPr>
      </w:pPr>
      <w:bookmarkStart w:name="_bookmark98" w:id="99"/>
      <w:bookmarkEnd w:id="99"/>
      <w:r>
        <w:rPr/>
      </w:r>
      <w:r>
        <w:rPr>
          <w:b/>
          <w:color w:val="001F5F"/>
          <w:sz w:val="24"/>
        </w:rPr>
        <w:t>Search</w:t>
      </w:r>
      <w:r>
        <w:rPr>
          <w:b/>
          <w:color w:val="001F5F"/>
          <w:spacing w:val="-7"/>
          <w:sz w:val="24"/>
        </w:rPr>
        <w:t> </w:t>
      </w:r>
      <w:r>
        <w:rPr>
          <w:b/>
          <w:color w:val="001F5F"/>
          <w:sz w:val="24"/>
        </w:rPr>
        <w:t>ABHA</w:t>
      </w:r>
      <w:r>
        <w:rPr>
          <w:b/>
          <w:color w:val="001F5F"/>
          <w:spacing w:val="-9"/>
          <w:sz w:val="24"/>
        </w:rPr>
        <w:t> </w:t>
      </w:r>
      <w:r>
        <w:rPr>
          <w:b/>
          <w:color w:val="001F5F"/>
          <w:sz w:val="24"/>
        </w:rPr>
        <w:t>using</w:t>
      </w:r>
      <w:r>
        <w:rPr>
          <w:b/>
          <w:color w:val="001F5F"/>
          <w:spacing w:val="-8"/>
          <w:sz w:val="24"/>
        </w:rPr>
        <w:t> </w:t>
      </w:r>
      <w:r>
        <w:rPr>
          <w:b/>
          <w:color w:val="001F5F"/>
          <w:sz w:val="24"/>
        </w:rPr>
        <w:t>Biometric</w:t>
      </w:r>
      <w:r>
        <w:rPr>
          <w:b/>
          <w:color w:val="001F5F"/>
          <w:spacing w:val="-7"/>
          <w:sz w:val="24"/>
        </w:rPr>
        <w:t> </w:t>
      </w:r>
      <w:r>
        <w:rPr>
          <w:b/>
          <w:color w:val="001F5F"/>
          <w:sz w:val="24"/>
        </w:rPr>
        <w:t>(</w:t>
      </w:r>
      <w:r>
        <w:rPr>
          <w:b/>
          <w:color w:val="001F5F"/>
          <w:spacing w:val="-8"/>
          <w:sz w:val="24"/>
        </w:rPr>
        <w:t> </w:t>
      </w:r>
      <w:r>
        <w:rPr>
          <w:b/>
          <w:color w:val="001F5F"/>
          <w:sz w:val="24"/>
        </w:rPr>
        <w:t>Fingerprint</w:t>
      </w:r>
      <w:r>
        <w:rPr>
          <w:b/>
          <w:color w:val="001F5F"/>
          <w:spacing w:val="-7"/>
          <w:sz w:val="24"/>
        </w:rPr>
        <w:t> </w:t>
      </w:r>
      <w:r>
        <w:rPr>
          <w:b/>
          <w:color w:val="001F5F"/>
          <w:sz w:val="24"/>
        </w:rPr>
        <w:t>) Note : </w:t>
      </w:r>
      <w:r>
        <w:rPr>
          <w:sz w:val="24"/>
        </w:rPr>
        <w:t>List of UIDAI-approved biometric devices</w:t>
      </w:r>
    </w:p>
    <w:p>
      <w:pPr>
        <w:spacing w:before="36"/>
        <w:ind w:left="1330" w:right="0" w:firstLine="0"/>
        <w:jc w:val="left"/>
        <w:rPr>
          <w:sz w:val="24"/>
        </w:rPr>
      </w:pPr>
      <w:hyperlink r:id="rId15">
        <w:r>
          <w:rPr>
            <w:spacing w:val="-2"/>
            <w:sz w:val="24"/>
          </w:rPr>
          <w:t>-</w:t>
        </w:r>
      </w:hyperlink>
      <w:r>
        <w:rPr>
          <w:spacing w:val="-1"/>
          <w:sz w:val="24"/>
        </w:rPr>
        <w:t> </w:t>
      </w:r>
      <w:hyperlink r:id="rId15">
        <w:r>
          <w:rPr>
            <w:color w:val="0A779F"/>
            <w:spacing w:val="-2"/>
            <w:sz w:val="24"/>
            <w:u w:val="single" w:color="0A769F"/>
          </w:rPr>
          <w:t>https://uidai.gov.in/en/ecosystem/authentication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-device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s-</w:t>
        </w:r>
      </w:hyperlink>
    </w:p>
    <w:p>
      <w:pPr>
        <w:spacing w:line="256" w:lineRule="auto" w:before="21"/>
        <w:ind w:left="1339" w:right="201" w:firstLine="0"/>
        <w:jc w:val="left"/>
        <w:rPr>
          <w:sz w:val="22"/>
        </w:rPr>
      </w:pPr>
      <w:hyperlink r:id="rId15">
        <w:r>
          <w:rPr>
            <w:color w:val="0A779F"/>
            <w:spacing w:val="-2"/>
            <w:sz w:val="24"/>
            <w:u w:val="single" w:color="0A769F"/>
          </w:rPr>
          <w:t>documents/biometric</w:t>
        </w:r>
      </w:hyperlink>
      <w:hyperlink r:id="rId15">
        <w:r>
          <w:rPr>
            <w:spacing w:val="-2"/>
            <w:sz w:val="22"/>
          </w:rPr>
          <w:t>https://ind01.safelinks.protection.outlook.com/?url=https://uidai.gov.in/en/ecosystem/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authentication-devices-documents/biometric-</w:t>
        </w:r>
      </w:hyperlink>
    </w:p>
    <w:p>
      <w:pPr>
        <w:spacing w:line="259" w:lineRule="auto" w:before="2"/>
        <w:ind w:left="1339" w:right="0" w:firstLine="0"/>
        <w:jc w:val="left"/>
        <w:rPr>
          <w:sz w:val="24"/>
        </w:rPr>
      </w:pPr>
      <w:hyperlink r:id="rId15">
        <w:r>
          <w:rPr>
            <w:spacing w:val="-2"/>
            <w:sz w:val="22"/>
          </w:rPr>
          <w:t>devices.html&amp;data=05|02|Kushal.Pandita@ltimindtree.com|022d6e5cc5ca4c50ddc708dd93aaf31c|ff3552897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21e4dd7a663afec62ab9d54|0|0|638829084605444457|Unknown|TWFpbGZsb3d8eyJFbXB0eU1hcGkiOnRyd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WUsIlYiOiIwLjAuMDAwMCIsIlAiOiJXaW4zMiIsIkFOIjoiTWFpbCIsIldUIjoyfQ==|0|||&amp;sdata=l/nQjzqQwmHiwJj++2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ueol9Tlnbz1iunxdtKxwPjPLQ=&amp;reserved=0</w:t>
        </w:r>
      </w:hyperlink>
      <w:hyperlink r:id="rId15">
        <w:r>
          <w:rPr>
            <w:color w:val="0A779F"/>
            <w:sz w:val="24"/>
            <w:u w:val="single" w:color="0A769F"/>
          </w:rPr>
          <w:t>devices.htm</w:t>
        </w:r>
      </w:hyperlink>
      <w:hyperlink r:id="rId15">
        <w:r>
          <w:rPr>
            <w:color w:val="0A779F"/>
            <w:sz w:val="24"/>
            <w:u w:val="single" w:color="0A769F"/>
          </w:rPr>
          <w:t>l</w:t>
        </w:r>
        <w:r>
          <w:rPr>
            <w:sz w:val="24"/>
          </w:rPr>
          <w:t>.(</w:t>
        </w:r>
      </w:hyperlink>
      <w:r>
        <w:rPr>
          <w:sz w:val="24"/>
        </w:rPr>
        <w:t>Kindly note that the list is updated by UIDAI</w:t>
      </w:r>
    </w:p>
    <w:p>
      <w:pPr>
        <w:pStyle w:val="Heading6"/>
        <w:spacing w:line="287" w:lineRule="exact"/>
        <w:ind w:left="1339"/>
      </w:pPr>
      <w:r>
        <w:rPr>
          <w:spacing w:val="-2"/>
        </w:rPr>
        <w:t>periodically.)</w:t>
      </w:r>
    </w:p>
    <w:p>
      <w:pPr>
        <w:pStyle w:val="BodyText"/>
        <w:rPr>
          <w:sz w:val="24"/>
        </w:rPr>
      </w:pPr>
    </w:p>
    <w:p>
      <w:pPr>
        <w:pStyle w:val="BodyText"/>
        <w:spacing w:before="187"/>
        <w:rPr>
          <w:sz w:val="24"/>
        </w:rPr>
      </w:pPr>
    </w:p>
    <w:p>
      <w:pPr>
        <w:pStyle w:val="Heading6"/>
        <w:numPr>
          <w:ilvl w:val="4"/>
          <w:numId w:val="13"/>
        </w:numPr>
        <w:tabs>
          <w:tab w:pos="2492" w:val="left" w:leader="none"/>
        </w:tabs>
        <w:spacing w:line="240" w:lineRule="auto" w:before="0" w:after="0"/>
        <w:ind w:left="2492" w:right="0" w:hanging="1081"/>
        <w:jc w:val="left"/>
      </w:pPr>
      <w:bookmarkStart w:name="_bookmark99" w:id="100"/>
      <w:bookmarkEnd w:id="100"/>
      <w:r>
        <w:rPr/>
      </w:r>
      <w:r>
        <w:rPr>
          <w:color w:val="001F5F"/>
        </w:rPr>
        <w:t>Search</w:t>
      </w:r>
      <w:r>
        <w:rPr>
          <w:color w:val="001F5F"/>
          <w:spacing w:val="-7"/>
        </w:rPr>
        <w:t> </w:t>
      </w:r>
      <w:r>
        <w:rPr>
          <w:color w:val="001F5F"/>
          <w:spacing w:val="-4"/>
        </w:rPr>
        <w:t>ABHA</w:t>
      </w:r>
    </w:p>
    <w:p>
      <w:pPr>
        <w:pStyle w:val="BodyText"/>
        <w:rPr>
          <w:sz w:val="24"/>
        </w:rPr>
      </w:pPr>
    </w:p>
    <w:p>
      <w:pPr>
        <w:pStyle w:val="BodyText"/>
        <w:spacing w:before="167"/>
        <w:rPr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pStyle w:val="Heading7"/>
        <w:spacing w:line="266" w:lineRule="auto" w:before="44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29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83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51"/>
              <w:ind w:left="30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51"/>
              <w:ind w:left="79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51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51"/>
              <w:ind w:left="62" w:right="7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40" w:bottom="1525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518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9" w:lineRule="auto" w:before="51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933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6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397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400" w:hRule="atLeast"/>
        </w:trPr>
        <w:tc>
          <w:tcPr>
            <w:tcW w:w="163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52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5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51"/>
              <w:ind w:left="3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integrators</w:t>
            </w:r>
          </w:p>
        </w:tc>
      </w:tr>
    </w:tbl>
    <w:p>
      <w:pPr>
        <w:pStyle w:val="BodyText"/>
        <w:spacing w:before="62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9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8"/>
        <w:gridCol w:w="2254"/>
        <w:gridCol w:w="1834"/>
        <w:gridCol w:w="3238"/>
      </w:tblGrid>
      <w:tr>
        <w:trPr>
          <w:trHeight w:val="381" w:hRule="atLeast"/>
        </w:trPr>
        <w:tc>
          <w:tcPr>
            <w:tcW w:w="1788" w:type="dxa"/>
            <w:shd w:val="clear" w:color="auto" w:fill="001F5F"/>
          </w:tcPr>
          <w:p>
            <w:pPr>
              <w:pStyle w:val="TableParagraph"/>
              <w:spacing w:before="51"/>
              <w:ind w:left="32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51"/>
              <w:ind w:left="58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4" w:type="dxa"/>
            <w:shd w:val="clear" w:color="auto" w:fill="001F5F"/>
          </w:tcPr>
          <w:p>
            <w:pPr>
              <w:pStyle w:val="TableParagraph"/>
              <w:spacing w:before="51"/>
              <w:ind w:left="47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51"/>
              <w:ind w:left="0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98" w:hRule="atLeast"/>
        </w:trPr>
        <w:tc>
          <w:tcPr>
            <w:tcW w:w="1788" w:type="dxa"/>
          </w:tcPr>
          <w:p>
            <w:pPr>
              <w:pStyle w:val="TableParagraph"/>
              <w:spacing w:before="52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2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4" w:type="dxa"/>
          </w:tcPr>
          <w:p>
            <w:pPr>
              <w:pStyle w:val="TableParagraph"/>
              <w:spacing w:before="52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2"/>
              <w:ind w:left="9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400" w:hRule="atLeast"/>
        </w:trPr>
        <w:tc>
          <w:tcPr>
            <w:tcW w:w="1788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9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4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9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1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3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1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54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6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3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4"/>
        <w:rPr>
          <w:b/>
          <w:sz w:val="22"/>
        </w:rPr>
      </w:pPr>
    </w:p>
    <w:p>
      <w:pPr>
        <w:spacing w:before="0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before="164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39" w:lineRule="auto" w:before="170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5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5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4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line="439" w:lineRule="auto" w:before="170"/>
        <w:ind w:left="2059" w:right="7111"/>
        <w:rPr>
          <w:sz w:val="22"/>
        </w:rPr>
      </w:pPr>
      <w:r>
        <w:rPr>
          <w:color w:val="C00000"/>
        </w:rPr>
        <w:t>"name":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9"/>
        </w:rPr>
        <w:t> </w:t>
      </w:r>
      <w:r>
        <w:rPr>
          <w:color w:val="205E99"/>
        </w:rPr>
        <w:t>Madaswamy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"gender": "</w:t>
      </w:r>
      <w:r>
        <w:rPr>
          <w:color w:val="205E99"/>
        </w:rPr>
        <w:t>M</w:t>
      </w:r>
      <w:r>
        <w:rPr>
          <w:color w:val="C00000"/>
        </w:rPr>
        <w:t>"</w:t>
      </w:r>
      <w:r>
        <w:rPr>
          <w:color w:val="C00000"/>
          <w:spacing w:val="40"/>
        </w:rPr>
        <w:t> </w:t>
      </w:r>
      <w:r>
        <w:rPr>
          <w:sz w:val="22"/>
        </w:rPr>
        <w:t>,</w:t>
      </w:r>
    </w:p>
    <w:p>
      <w:pPr>
        <w:spacing w:line="146" w:lineRule="exact" w:before="0"/>
        <w:ind w:left="215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spacing w:line="362" w:lineRule="exact" w:before="27"/>
        <w:ind w:left="2160" w:right="8265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10"/>
        </w:rPr>
        <w:t>[</w:t>
      </w:r>
    </w:p>
    <w:p>
      <w:pPr>
        <w:pStyle w:val="BodyText"/>
        <w:spacing w:line="182" w:lineRule="exact"/>
        <w:ind w:left="2170"/>
      </w:pPr>
      <w:r>
        <w:rPr>
          <w:color w:val="0E4660"/>
          <w:spacing w:val="-2"/>
        </w:rPr>
        <w:t>"AADHAAR_OTP",</w:t>
      </w:r>
    </w:p>
    <w:p>
      <w:pPr>
        <w:pStyle w:val="BodyText"/>
        <w:spacing w:before="16"/>
        <w:ind w:left="2170"/>
      </w:pPr>
      <w:r>
        <w:rPr>
          <w:color w:val="0E4660"/>
          <w:spacing w:val="-2"/>
        </w:rPr>
        <w:t>"MOBILE_OTP",</w:t>
      </w:r>
    </w:p>
    <w:p>
      <w:pPr>
        <w:pStyle w:val="BodyText"/>
        <w:spacing w:line="256" w:lineRule="auto" w:before="16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5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before="55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5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4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6"/>
        <w:numPr>
          <w:ilvl w:val="4"/>
          <w:numId w:val="13"/>
        </w:numPr>
        <w:tabs>
          <w:tab w:pos="2439" w:val="left" w:leader="none"/>
        </w:tabs>
        <w:spacing w:line="240" w:lineRule="auto" w:before="0" w:after="0"/>
        <w:ind w:left="2439" w:right="0" w:hanging="1028"/>
        <w:jc w:val="left"/>
      </w:pPr>
      <w:bookmarkStart w:name="_bookmark100" w:id="101"/>
      <w:bookmarkEnd w:id="101"/>
      <w:r>
        <w:rPr/>
      </w:r>
      <w:r>
        <w:rPr>
          <w:color w:val="001F5F"/>
          <w:spacing w:val="-2"/>
        </w:rPr>
        <w:t>Generate</w:t>
      </w:r>
      <w:r>
        <w:rPr>
          <w:color w:val="001F5F"/>
        </w:rPr>
        <w:t> </w:t>
      </w:r>
      <w:r>
        <w:rPr>
          <w:color w:val="001F5F"/>
          <w:spacing w:val="-5"/>
        </w:rPr>
        <w:t>OTP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5"/>
        <w:rPr>
          <w:sz w:val="22"/>
        </w:rPr>
      </w:pPr>
    </w:p>
    <w:p>
      <w:pPr>
        <w:pStyle w:val="Heading7"/>
        <w:spacing w:line="264" w:lineRule="auto" w:before="1" w:after="7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8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1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3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1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1"/>
              <w:ind w:left="40" w:right="5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1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1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071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right="129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3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3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398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1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274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0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  <w:tr>
        <w:trPr>
          <w:trHeight w:val="510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1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23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Heading7"/>
        <w:spacing w:after="0"/>
        <w:sectPr>
          <w:pgSz w:w="11910" w:h="16840"/>
          <w:pgMar w:top="1380" w:bottom="280" w:left="0" w:right="425"/>
        </w:sectPr>
      </w:pPr>
    </w:p>
    <w:p>
      <w:pPr>
        <w:pStyle w:val="BodyText"/>
        <w:spacing w:before="2"/>
        <w:rPr>
          <w:b/>
          <w:sz w:val="2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530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6"/>
              <w:ind w:left="129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264" w:hRule="atLeast"/>
        </w:trPr>
        <w:tc>
          <w:tcPr>
            <w:tcW w:w="9114" w:type="dxa"/>
          </w:tcPr>
          <w:p>
            <w:pPr>
              <w:pStyle w:val="TableParagraph"/>
              <w:spacing w:before="59"/>
              <w:ind w:left="11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5"/>
              <w:ind w:left="175"/>
              <w:rPr>
                <w:sz w:val="18"/>
              </w:rPr>
            </w:pPr>
            <w:r>
              <w:rPr>
                <w:color w:val="C00000"/>
                <w:sz w:val="18"/>
              </w:rPr>
              <w:t>"scope":</w:t>
            </w:r>
            <w:r>
              <w:rPr>
                <w:color w:val="C00000"/>
                <w:spacing w:val="-6"/>
                <w:sz w:val="18"/>
              </w:rPr>
              <w:t> </w:t>
            </w:r>
            <w:r>
              <w:rPr>
                <w:color w:val="C00000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9" w:lineRule="auto" w:before="18"/>
              <w:ind w:left="338" w:right="7684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abha-login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search-</w:t>
            </w:r>
            <w:r>
              <w:rPr>
                <w:color w:val="006FC0"/>
                <w:spacing w:val="-2"/>
                <w:sz w:val="18"/>
              </w:rPr>
              <w:t>abha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0"/>
              <w:ind w:left="338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aadhaar-bio-verify</w:t>
            </w:r>
            <w:r>
              <w:rPr>
                <w:color w:val="C00000"/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75"/>
              <w:rPr>
                <w:sz w:val="18"/>
              </w:rPr>
            </w:pPr>
            <w:r>
              <w:rPr>
                <w:color w:val="C00000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6"/>
              <w:ind w:left="175"/>
              <w:rPr>
                <w:sz w:val="18"/>
              </w:rPr>
            </w:pPr>
            <w:r>
              <w:rPr>
                <w:color w:val="C00000"/>
                <w:sz w:val="18"/>
              </w:rPr>
              <w:t>"loginHint":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index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59" w:lineRule="auto" w:before="18"/>
              <w:ind w:left="175" w:right="6494"/>
              <w:rPr>
                <w:sz w:val="18"/>
              </w:rPr>
            </w:pPr>
            <w:r>
              <w:rPr>
                <w:color w:val="C00000"/>
                <w:sz w:val="18"/>
              </w:rPr>
              <w:t>"loginId":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"{{</w:t>
            </w:r>
            <w:r>
              <w:rPr>
                <w:color w:val="006FC0"/>
                <w:sz w:val="18"/>
              </w:rPr>
              <w:t>Index_Encryption</w:t>
            </w:r>
            <w:r>
              <w:rPr>
                <w:color w:val="C00000"/>
                <w:sz w:val="18"/>
              </w:rPr>
              <w:t>}}", "otpSystem": "</w:t>
            </w:r>
            <w:r>
              <w:rPr>
                <w:color w:val="006FC0"/>
                <w:sz w:val="18"/>
              </w:rPr>
              <w:t>aadhaar</w:t>
            </w:r>
            <w:r>
              <w:rPr>
                <w:color w:val="C00000"/>
                <w:sz w:val="18"/>
              </w:rPr>
              <w:t>",</w:t>
            </w:r>
          </w:p>
          <w:p>
            <w:pPr>
              <w:pStyle w:val="TableParagraph"/>
              <w:spacing w:before="0"/>
              <w:ind w:left="175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txxnId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  <w:p>
            <w:pPr>
              <w:pStyle w:val="TableParagraph"/>
              <w:spacing w:before="16"/>
              <w:ind w:left="11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59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95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3"/>
              <w:ind w:left="250" w:right="19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405" w:hRule="atLeast"/>
        </w:trPr>
        <w:tc>
          <w:tcPr>
            <w:tcW w:w="9114" w:type="dxa"/>
          </w:tcPr>
          <w:p>
            <w:pPr>
              <w:pStyle w:val="TableParagraph"/>
              <w:spacing w:before="53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  <w:tr>
        <w:trPr>
          <w:trHeight w:val="1360" w:hRule="atLeast"/>
        </w:trPr>
        <w:tc>
          <w:tcPr>
            <w:tcW w:w="9114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5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40"/>
              <w:ind w:left="14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Fingerprint</w:t>
            </w:r>
            <w:r>
              <w:rPr>
                <w:color w:val="006FC0"/>
                <w:spacing w:val="-8"/>
                <w:sz w:val="18"/>
              </w:rPr>
              <w:t> </w:t>
            </w:r>
            <w:r>
              <w:rPr>
                <w:color w:val="006FC0"/>
                <w:sz w:val="18"/>
              </w:rPr>
              <w:t>a</w:t>
            </w:r>
            <w:r>
              <w:rPr>
                <w:color w:val="0451A4"/>
                <w:sz w:val="18"/>
              </w:rPr>
              <w:t>uthentication</w:t>
            </w:r>
            <w:r>
              <w:rPr>
                <w:color w:val="0451A4"/>
                <w:spacing w:val="-8"/>
                <w:sz w:val="18"/>
              </w:rPr>
              <w:t> </w:t>
            </w:r>
            <w:r>
              <w:rPr>
                <w:color w:val="0451A4"/>
                <w:sz w:val="18"/>
              </w:rPr>
              <w:t>request</w:t>
            </w:r>
            <w:r>
              <w:rPr>
                <w:color w:val="0451A4"/>
                <w:spacing w:val="-8"/>
                <w:sz w:val="18"/>
              </w:rPr>
              <w:t> </w:t>
            </w:r>
            <w:r>
              <w:rPr>
                <w:color w:val="0451A4"/>
                <w:sz w:val="18"/>
              </w:rPr>
              <w:t>successfully</w:t>
            </w:r>
            <w:r>
              <w:rPr>
                <w:color w:val="0451A4"/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sent.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spacing w:val="-12"/>
                <w:sz w:val="18"/>
              </w:rPr>
              <w:t>"</w:t>
            </w:r>
          </w:p>
          <w:p>
            <w:pPr>
              <w:pStyle w:val="TableParagraph"/>
              <w:spacing w:before="13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7"/>
        <w:rPr>
          <w:b/>
          <w:sz w:val="24"/>
        </w:rPr>
      </w:pPr>
    </w:p>
    <w:p>
      <w:pPr>
        <w:pStyle w:val="Heading6"/>
        <w:numPr>
          <w:ilvl w:val="4"/>
          <w:numId w:val="13"/>
        </w:numPr>
        <w:tabs>
          <w:tab w:pos="2492" w:val="left" w:leader="none"/>
        </w:tabs>
        <w:spacing w:line="240" w:lineRule="auto" w:before="0" w:after="0"/>
        <w:ind w:left="2492" w:right="0" w:hanging="1081"/>
        <w:jc w:val="left"/>
      </w:pPr>
      <w:bookmarkStart w:name="_bookmark101" w:id="102"/>
      <w:bookmarkEnd w:id="102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6"/>
        </w:rPr>
        <w:t> </w:t>
      </w:r>
      <w:r>
        <w:rPr>
          <w:color w:val="001F5F"/>
          <w:spacing w:val="-5"/>
        </w:rPr>
        <w:t>OTP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7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4" w:after="34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83"/>
        <w:rPr>
          <w:b/>
          <w:sz w:val="22"/>
        </w:rPr>
      </w:pPr>
    </w:p>
    <w:p>
      <w:pPr>
        <w:pStyle w:val="Heading5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1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2105"/>
        <w:gridCol w:w="1258"/>
        <w:gridCol w:w="3421"/>
      </w:tblGrid>
      <w:tr>
        <w:trPr>
          <w:trHeight w:val="395" w:hRule="atLeast"/>
        </w:trPr>
        <w:tc>
          <w:tcPr>
            <w:tcW w:w="1718" w:type="dxa"/>
            <w:shd w:val="clear" w:color="auto" w:fill="001F5F"/>
          </w:tcPr>
          <w:p>
            <w:pPr>
              <w:pStyle w:val="TableParagraph"/>
              <w:spacing w:before="54"/>
              <w:ind w:left="35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4"/>
              <w:ind w:left="569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58" w:type="dxa"/>
            <w:shd w:val="clear" w:color="auto" w:fill="001F5F"/>
          </w:tcPr>
          <w:p>
            <w:pPr>
              <w:pStyle w:val="TableParagraph"/>
              <w:spacing w:before="54"/>
              <w:ind w:left="25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1" w:type="dxa"/>
            <w:shd w:val="clear" w:color="auto" w:fill="001F5F"/>
          </w:tcPr>
          <w:p>
            <w:pPr>
              <w:pStyle w:val="TableParagraph"/>
              <w:spacing w:before="54"/>
              <w:ind w:left="0" w:righ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700" w:bottom="1683" w:left="0" w:right="425"/>
        </w:sect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8"/>
        <w:gridCol w:w="2105"/>
        <w:gridCol w:w="1258"/>
        <w:gridCol w:w="3421"/>
      </w:tblGrid>
      <w:tr>
        <w:trPr>
          <w:trHeight w:val="494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aadhaar-bio-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4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2106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“bio”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7" w:lineRule="auto" w:before="9"/>
              <w:ind w:left="10" w:right="197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6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before="16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</w:p>
          <w:p>
            <w:pPr>
              <w:pStyle w:val="TableParagraph"/>
              <w:spacing w:before="15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BIO(“bio”)</w:t>
            </w:r>
          </w:p>
          <w:p>
            <w:pPr>
              <w:pStyle w:val="TableParagraph"/>
              <w:spacing w:before="14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1166" w:hRule="atLeast"/>
        </w:trPr>
        <w:tc>
          <w:tcPr>
            <w:tcW w:w="1718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3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58" w:type="dxa"/>
          </w:tcPr>
          <w:p>
            <w:pPr>
              <w:pStyle w:val="TableParagraph"/>
              <w:spacing w:before="56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28" w:lineRule="auto" w:before="54"/>
              <w:ind w:left="10" w:right="197"/>
              <w:rPr>
                <w:sz w:val="16"/>
              </w:rPr>
            </w:pPr>
            <w:r>
              <w:rPr>
                <w:sz w:val="16"/>
              </w:rPr>
              <w:t>Transaction Id is Mandatory to identify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enrollment.</w:t>
            </w:r>
            <w:r>
              <w:rPr>
                <w:spacing w:val="7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chains all the steps to enroll ABHA.</w:t>
            </w:r>
          </w:p>
          <w:p>
            <w:pPr>
              <w:pStyle w:val="TableParagraph"/>
              <w:spacing w:line="256" w:lineRule="auto" w:before="2"/>
              <w:ind w:left="10" w:right="19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513" w:hRule="atLeast"/>
        </w:trPr>
        <w:tc>
          <w:tcPr>
            <w:tcW w:w="1718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pacing w:val="-2"/>
                <w:sz w:val="18"/>
              </w:rPr>
              <w:t>fingerPrintAuthPid</w:t>
            </w:r>
          </w:p>
        </w:tc>
        <w:tc>
          <w:tcPr>
            <w:tcW w:w="2105" w:type="dxa"/>
          </w:tcPr>
          <w:p>
            <w:pPr>
              <w:pStyle w:val="TableParagraph"/>
              <w:spacing w:line="259" w:lineRule="auto" w:before="54"/>
              <w:ind w:right="86"/>
              <w:rPr>
                <w:sz w:val="16"/>
              </w:rPr>
            </w:pPr>
            <w:r>
              <w:rPr>
                <w:sz w:val="16"/>
              </w:rPr>
              <w:t>Generated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Fingerprint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AuthPid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258" w:type="dxa"/>
          </w:tcPr>
          <w:p>
            <w:pPr>
              <w:pStyle w:val="TableParagraph"/>
              <w:spacing w:before="54"/>
              <w:ind w:left="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1" w:type="dxa"/>
          </w:tcPr>
          <w:p>
            <w:pPr>
              <w:pStyle w:val="TableParagraph"/>
              <w:spacing w:line="259" w:lineRule="auto" w:before="54"/>
              <w:ind w:left="10"/>
              <w:rPr>
                <w:sz w:val="16"/>
              </w:rPr>
            </w:pPr>
            <w:r>
              <w:rPr>
                <w:sz w:val="16"/>
              </w:rPr>
              <w:t>Fingerprint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systems</w:t>
            </w:r>
          </w:p>
        </w:tc>
      </w:tr>
    </w:tbl>
    <w:p>
      <w:pPr>
        <w:pStyle w:val="BodyText"/>
        <w:spacing w:before="57"/>
        <w:rPr>
          <w:b/>
          <w:sz w:val="22"/>
        </w:rPr>
      </w:pPr>
    </w:p>
    <w:p>
      <w:pPr>
        <w:pStyle w:val="Heading7"/>
        <w:spacing w:before="1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5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835456</wp:posOffset>
                </wp:positionH>
                <wp:positionV relativeFrom="paragraph">
                  <wp:posOffset>204781</wp:posOffset>
                </wp:positionV>
                <wp:extent cx="6419215" cy="1920875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419215" cy="1920875"/>
                          <a:chExt cx="6419215" cy="1920875"/>
                        </a:xfrm>
                      </wpg:grpSpPr>
                      <wps:wsp>
                        <wps:cNvPr id="201" name="Textbox 201"/>
                        <wps:cNvSpPr txBox="1"/>
                        <wps:spPr>
                          <a:xfrm>
                            <a:off x="25907" y="6095"/>
                            <a:ext cx="5781675" cy="335280"/>
                          </a:xfrm>
                          <a:prstGeom prst="rect">
                            <a:avLst/>
                          </a:prstGeom>
                          <a:solidFill>
                            <a:srgbClr val="001F5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3" w:right="0" w:firstLine="0"/>
                                <w:jc w:val="center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419215" cy="192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215" h="1920875">
                                <a:moveTo>
                                  <a:pt x="2644457" y="12"/>
                                </a:moveTo>
                                <a:lnTo>
                                  <a:pt x="2638374" y="12"/>
                                </a:lnTo>
                                <a:lnTo>
                                  <a:pt x="2638374" y="6096"/>
                                </a:lnTo>
                                <a:lnTo>
                                  <a:pt x="2644457" y="6096"/>
                                </a:lnTo>
                                <a:lnTo>
                                  <a:pt x="2644457" y="12"/>
                                </a:lnTo>
                                <a:close/>
                              </a:path>
                              <a:path w="6419215" h="1920875">
                                <a:moveTo>
                                  <a:pt x="6418770" y="510552"/>
                                </a:moveTo>
                                <a:lnTo>
                                  <a:pt x="6412687" y="510552"/>
                                </a:lnTo>
                                <a:lnTo>
                                  <a:pt x="6412687" y="658368"/>
                                </a:lnTo>
                                <a:lnTo>
                                  <a:pt x="6412687" y="809244"/>
                                </a:lnTo>
                                <a:lnTo>
                                  <a:pt x="6412687" y="1914398"/>
                                </a:lnTo>
                                <a:lnTo>
                                  <a:pt x="6096" y="1914398"/>
                                </a:lnTo>
                                <a:lnTo>
                                  <a:pt x="6096" y="510552"/>
                                </a:lnTo>
                                <a:lnTo>
                                  <a:pt x="0" y="510552"/>
                                </a:lnTo>
                                <a:lnTo>
                                  <a:pt x="0" y="1920494"/>
                                </a:lnTo>
                                <a:lnTo>
                                  <a:pt x="6096" y="1920494"/>
                                </a:lnTo>
                                <a:lnTo>
                                  <a:pt x="6412687" y="1920494"/>
                                </a:lnTo>
                                <a:lnTo>
                                  <a:pt x="6418770" y="1920494"/>
                                </a:lnTo>
                                <a:lnTo>
                                  <a:pt x="6418770" y="1914398"/>
                                </a:lnTo>
                                <a:lnTo>
                                  <a:pt x="6418770" y="658368"/>
                                </a:lnTo>
                                <a:lnTo>
                                  <a:pt x="6418770" y="510552"/>
                                </a:lnTo>
                                <a:close/>
                              </a:path>
                              <a:path w="6419215" h="1920875">
                                <a:moveTo>
                                  <a:pt x="6418770" y="347472"/>
                                </a:moveTo>
                                <a:lnTo>
                                  <a:pt x="6412725" y="347472"/>
                                </a:lnTo>
                                <a:lnTo>
                                  <a:pt x="5813488" y="347472"/>
                                </a:lnTo>
                                <a:lnTo>
                                  <a:pt x="5813488" y="341376"/>
                                </a:lnTo>
                                <a:lnTo>
                                  <a:pt x="5813488" y="38100"/>
                                </a:lnTo>
                                <a:lnTo>
                                  <a:pt x="5813488" y="6096"/>
                                </a:lnTo>
                                <a:lnTo>
                                  <a:pt x="5813488" y="12"/>
                                </a:lnTo>
                                <a:lnTo>
                                  <a:pt x="5807392" y="0"/>
                                </a:lnTo>
                                <a:lnTo>
                                  <a:pt x="2644470" y="12"/>
                                </a:lnTo>
                                <a:lnTo>
                                  <a:pt x="2644470" y="6096"/>
                                </a:lnTo>
                                <a:lnTo>
                                  <a:pt x="5807392" y="6096"/>
                                </a:lnTo>
                                <a:lnTo>
                                  <a:pt x="5807392" y="38100"/>
                                </a:lnTo>
                                <a:lnTo>
                                  <a:pt x="5807392" y="341376"/>
                                </a:lnTo>
                                <a:lnTo>
                                  <a:pt x="25908" y="341376"/>
                                </a:lnTo>
                                <a:lnTo>
                                  <a:pt x="25908" y="38100"/>
                                </a:lnTo>
                                <a:lnTo>
                                  <a:pt x="25908" y="6096"/>
                                </a:lnTo>
                                <a:lnTo>
                                  <a:pt x="2638298" y="6096"/>
                                </a:lnTo>
                                <a:lnTo>
                                  <a:pt x="2638298" y="12"/>
                                </a:lnTo>
                                <a:lnTo>
                                  <a:pt x="25908" y="12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347472"/>
                                </a:lnTo>
                                <a:lnTo>
                                  <a:pt x="6096" y="347472"/>
                                </a:lnTo>
                                <a:lnTo>
                                  <a:pt x="0" y="347472"/>
                                </a:lnTo>
                                <a:lnTo>
                                  <a:pt x="0" y="353568"/>
                                </a:lnTo>
                                <a:lnTo>
                                  <a:pt x="0" y="510540"/>
                                </a:lnTo>
                                <a:lnTo>
                                  <a:pt x="6096" y="510540"/>
                                </a:lnTo>
                                <a:lnTo>
                                  <a:pt x="6096" y="353568"/>
                                </a:lnTo>
                                <a:lnTo>
                                  <a:pt x="6412687" y="353568"/>
                                </a:lnTo>
                                <a:lnTo>
                                  <a:pt x="6412687" y="510540"/>
                                </a:lnTo>
                                <a:lnTo>
                                  <a:pt x="6418770" y="510540"/>
                                </a:lnTo>
                                <a:lnTo>
                                  <a:pt x="6418770" y="353568"/>
                                </a:lnTo>
                                <a:lnTo>
                                  <a:pt x="6418770" y="347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4383" y="1597025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128015" y="534543"/>
                            <a:ext cx="2327910" cy="101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"scope":</w:t>
                              </w:r>
                              <w:r>
                                <w:rPr>
                                  <w:color w:val="C00000"/>
                                  <w:spacing w:val="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["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abha-login","aadhaar-bio-verify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"],</w:t>
                              </w:r>
                            </w:p>
                            <w:p>
                              <w:pPr>
                                <w:spacing w:line="259" w:lineRule="auto" w:before="10"/>
                                <w:ind w:left="163" w:right="938" w:hanging="164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"authData":</w:t>
                              </w:r>
                              <w:r>
                                <w:rPr>
                                  <w:color w:val="C00000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{"authMethods":</w:t>
                              </w:r>
                              <w:r>
                                <w:rPr>
                                  <w:color w:val="C00000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["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bio</w:t>
                              </w:r>
                              <w:r>
                                <w:rPr>
                                  <w:color w:val="FF0000"/>
                                  <w:sz w:val="18"/>
                                </w:rPr>
                                <w:t>”], 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"bio": {</w:t>
                              </w:r>
                            </w:p>
                            <w:p>
                              <w:pPr>
                                <w:spacing w:before="1"/>
                                <w:ind w:left="3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z w:val="18"/>
                                </w:rPr>
                                <w:t>"txnId":</w:t>
                              </w:r>
                              <w:r>
                                <w:rPr>
                                  <w:color w:val="C00000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"{{otpTxnId}}",</w:t>
                              </w:r>
                            </w:p>
                            <w:p>
                              <w:pPr>
                                <w:spacing w:before="23"/>
                                <w:ind w:left="326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18"/>
                                </w:rPr>
                                <w:t>fingerPrintAuthPid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":</w:t>
                              </w:r>
                              <w:r>
                                <w:rPr>
                                  <w:color w:val="C00000"/>
                                  <w:spacing w:val="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"{{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fingerPrintAuthPid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}}"</w:t>
                              </w:r>
                            </w:p>
                            <w:p>
                              <w:pPr>
                                <w:spacing w:before="13"/>
                                <w:ind w:left="163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16" w:lineRule="exact" w:before="25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4383" y="377570"/>
                            <a:ext cx="488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83997pt;margin-top:16.124531pt;width:505.45pt;height:151.25pt;mso-position-horizontal-relative:page;mso-position-vertical-relative:paragraph;z-index:-15679488;mso-wrap-distance-left:0;mso-wrap-distance-right:0" id="docshapegroup197" coordorigin="1316,322" coordsize="10109,3025">
                <v:shape style="position:absolute;left:1356;top:332;width:9105;height:528" type="#_x0000_t202" id="docshape198" filled="true" fillcolor="#001f5f" stroked="false">
                  <v:textbox inset="0,0,0,0">
                    <w:txbxContent>
                      <w:p>
                        <w:pPr>
                          <w:spacing w:before="51"/>
                          <w:ind w:left="3" w:right="0" w:firstLine="0"/>
                          <w:jc w:val="center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15;top:322;width:10109;height:3025" id="docshape199" coordorigin="1316,322" coordsize="10109,3025" path="m5480,323l5471,323,5471,332,5480,332,5480,323xm11424,1127l11414,1127,11414,1359,11414,1597,11414,1834,11414,2074,11414,2307,11414,2307,11414,2552,11414,2800,11414,3047,11414,3337,1325,3337,1325,3047,1325,2800,1325,2552,1325,2307,1325,2307,1325,2074,1325,1834,1325,1597,1325,1359,1325,1127,1316,1127,1316,1359,1316,1597,1316,1834,1316,2074,1316,2307,1316,2307,1316,2552,1316,2800,1316,3047,1316,3337,1316,3347,1325,3347,11414,3347,11414,3347,11424,3347,11424,3337,11424,3047,11424,2800,11424,2552,11424,2307,11424,2307,11424,2074,11424,1834,11424,1597,11424,1359,11424,1127xm11424,870l11414,870,11414,870,10471,870,10471,860,10471,382,10471,332,10471,323,10471,322,10461,322,10461,323,5480,323,5480,332,10461,332,10461,382,10461,860,5470,860,5466,860,5466,860,5456,860,1356,860,1356,382,1356,332,5470,332,5470,323,1356,323,1356,322,1347,322,1347,323,1347,332,1347,382,1347,860,1347,870,1325,870,1316,870,1316,879,1316,1126,1325,1126,1325,879,11414,879,11414,1126,11424,1126,11424,879,11424,870xe" filled="true" fillcolor="#000000" stroked="false">
                  <v:path arrowok="t"/>
                  <v:fill type="solid"/>
                </v:shape>
                <v:shape style="position:absolute;left:1354;top:2837;width:77;height:180" type="#_x0000_t202" id="docshape20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517;top:1164;width:3666;height:1606" type="#_x0000_t202" id="docshape201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"scope":</w:t>
                        </w:r>
                        <w:r>
                          <w:rPr>
                            <w:color w:val="C00000"/>
                            <w:spacing w:val="50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["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abha-login","aadhaar-bio-verify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"],</w:t>
                        </w:r>
                      </w:p>
                      <w:p>
                        <w:pPr>
                          <w:spacing w:line="259" w:lineRule="auto" w:before="10"/>
                          <w:ind w:left="163" w:right="938" w:hanging="16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"authData":</w:t>
                        </w:r>
                        <w:r>
                          <w:rPr>
                            <w:color w:val="C00000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z w:val="18"/>
                          </w:rPr>
                          <w:t>{"authMethods":</w:t>
                        </w:r>
                        <w:r>
                          <w:rPr>
                            <w:color w:val="C00000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z w:val="18"/>
                          </w:rPr>
                          <w:t>["</w:t>
                        </w:r>
                        <w:r>
                          <w:rPr>
                            <w:color w:val="006FC0"/>
                            <w:sz w:val="18"/>
                          </w:rPr>
                          <w:t>bio</w:t>
                        </w:r>
                        <w:r>
                          <w:rPr>
                            <w:color w:val="FF0000"/>
                            <w:sz w:val="18"/>
                          </w:rPr>
                          <w:t>”], </w:t>
                        </w:r>
                        <w:r>
                          <w:rPr>
                            <w:color w:val="C00000"/>
                            <w:sz w:val="18"/>
                          </w:rPr>
                          <w:t>"bio": {</w:t>
                        </w:r>
                      </w:p>
                      <w:p>
                        <w:pPr>
                          <w:spacing w:before="1"/>
                          <w:ind w:left="3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z w:val="18"/>
                          </w:rPr>
                          <w:t>"txnId":</w:t>
                        </w:r>
                        <w:r>
                          <w:rPr>
                            <w:color w:val="C00000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"{{otpTxnId}}",</w:t>
                        </w:r>
                      </w:p>
                      <w:p>
                        <w:pPr>
                          <w:spacing w:before="23"/>
                          <w:ind w:left="326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</w:t>
                        </w:r>
                        <w:r>
                          <w:rPr>
                            <w:color w:val="FF0000"/>
                            <w:spacing w:val="-2"/>
                            <w:sz w:val="18"/>
                          </w:rPr>
                          <w:t>fingerPrintAuthPid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":</w:t>
                        </w:r>
                        <w:r>
                          <w:rPr>
                            <w:color w:val="C00000"/>
                            <w:spacing w:val="27"/>
                            <w:sz w:val="18"/>
                          </w:rPr>
                          <w:t> 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"{{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fingerPrintAuthPid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}}"</w:t>
                        </w:r>
                      </w:p>
                      <w:p>
                        <w:pPr>
                          <w:spacing w:before="13"/>
                          <w:ind w:left="163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16" w:lineRule="exact" w:before="25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354;top:917;width:77;height:180" type="#_x0000_t202" id="docshape20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3"/>
        <w:rPr>
          <w:b/>
          <w:sz w:val="24"/>
        </w:rPr>
      </w:pPr>
    </w:p>
    <w:p>
      <w:pPr>
        <w:spacing w:before="0" w:after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6"/>
      </w:tblGrid>
      <w:tr>
        <w:trPr>
          <w:trHeight w:val="549" w:hRule="atLeast"/>
        </w:trPr>
        <w:tc>
          <w:tcPr>
            <w:tcW w:w="9006" w:type="dxa"/>
            <w:shd w:val="clear" w:color="auto" w:fill="001F5F"/>
          </w:tcPr>
          <w:p>
            <w:pPr>
              <w:pStyle w:val="TableParagraph"/>
              <w:spacing w:before="68"/>
              <w:ind w:left="67" w:right="63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</w:tr>
      <w:tr>
        <w:trPr>
          <w:trHeight w:val="570" w:hRule="atLeast"/>
        </w:trPr>
        <w:tc>
          <w:tcPr>
            <w:tcW w:w="9006" w:type="dxa"/>
          </w:tcPr>
          <w:p>
            <w:pPr>
              <w:pStyle w:val="TableParagraph"/>
              <w:spacing w:before="68"/>
              <w:ind w:left="103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96"/>
      </w:tblGrid>
      <w:tr>
        <w:trPr>
          <w:trHeight w:val="13899" w:hRule="atLeast"/>
        </w:trPr>
        <w:tc>
          <w:tcPr>
            <w:tcW w:w="9196" w:type="dxa"/>
          </w:tcPr>
          <w:p>
            <w:pPr>
              <w:pStyle w:val="TableParagraph"/>
              <w:spacing w:before="49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9" w:lineRule="auto" w:before="18"/>
              <w:ind w:left="230" w:right="4964" w:firstLine="1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 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authResult</w:t>
            </w:r>
            <w:r>
              <w:rPr>
                <w:sz w:val="18"/>
              </w:rPr>
              <w:t>": "</w:t>
            </w:r>
            <w:r>
              <w:rPr>
                <w:color w:val="006FC0"/>
                <w:sz w:val="18"/>
              </w:rPr>
              <w:t>success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line="218" w:lineRule="exact" w:before="0"/>
              <w:ind w:left="249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BIO</w:t>
            </w:r>
            <w:r>
              <w:rPr>
                <w:color w:val="006FC0"/>
                <w:spacing w:val="-2"/>
                <w:sz w:val="18"/>
              </w:rPr>
              <w:t> </w:t>
            </w:r>
            <w:r>
              <w:rPr>
                <w:color w:val="006FC0"/>
                <w:sz w:val="18"/>
              </w:rPr>
              <w:t>verified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color w:val="006FC0"/>
                <w:spacing w:val="-1"/>
                <w:sz w:val="18"/>
              </w:rPr>
              <w:t> </w:t>
            </w:r>
            <w:r>
              <w:rPr>
                <w:sz w:val="18"/>
              </w:rPr>
              <w:t>",</w:t>
            </w:r>
            <w:r>
              <w:rPr>
                <w:spacing w:val="49"/>
                <w:sz w:val="18"/>
              </w:rPr>
              <w:t> 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token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54" w:lineRule="auto" w:before="33"/>
              <w:ind w:left="107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eyJhbGciOiJSUzUxMiJ9.eyJpc0t5Y1ZlcmlmaWVkIjp0cnVlLCJzdWIiOiI5MS0xMzc2LTcwMDYtNTI1OSIsImNsaWVudElkIjoiY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WJoYS1wcm9maWxlLWFwcC1hcGkiLCJzeXN0ZW0iOiJBQkhBLU4iLCJhY2NvdW50VHlwZSI6InN0YW5kYXJkIiwibW9iaWxlIj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oiOTk5OTI2NjI2NSIsImFiaGFOdW1iZXIiOiI5MS0xMzc2LTcwMDYtNTI1OSIsInByZWZlcnJlZEFiaGFBZGRyZXNzIjoiOTExMzc2N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zAwNjUyNTlAc2J4IiwidHlwIjoiVHJhbnNhY3Rpb24iLCJleHAiOjE3MjEzODkyNDgsImlhdCI6MTcyMTM4NzQ0OCwidHhuSW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QiOiI3NzViNmExMS1lYTA1LTQ5ZTItODY2MS1mOWFhODU1Y2FkMzQifQ.Bw0NXK2Z1AbCDrehPT8fEcCbNOCJGYBUx2eVf</w:t>
            </w:r>
          </w:p>
          <w:p>
            <w:pPr>
              <w:pStyle w:val="TableParagraph"/>
              <w:spacing w:before="2"/>
              <w:ind w:left="107"/>
              <w:rPr>
                <w:sz w:val="18"/>
              </w:rPr>
            </w:pPr>
            <w:r>
              <w:rPr>
                <w:color w:val="006FC0"/>
                <w:sz w:val="18"/>
              </w:rPr>
              <w:t>zMmI1RVK85OxeoGaZPKYc2hIke3wtFkv_BHt45Cfhr-</w:t>
            </w:r>
          </w:p>
          <w:p>
            <w:pPr>
              <w:pStyle w:val="TableParagraph"/>
              <w:spacing w:line="256" w:lineRule="auto" w:before="18"/>
              <w:ind w:left="107" w:right="391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2Cncb73Kto9NFxPV8M9r9C1NnVlLvXb7beAjHHCTrNS0XW4bID3EdVWllkRwbRSA4HOKBpNphCbth5IG9f8NFyd0Aovp4fv</w:t>
            </w:r>
            <w:r>
              <w:rPr>
                <w:color w:val="006FC0"/>
                <w:sz w:val="18"/>
              </w:rPr>
              <w:t> AJgOi2sTo5JDJdg5GweeSYZSXqQNKK1oDCq_UcuuDG3-</w:t>
            </w:r>
          </w:p>
          <w:p>
            <w:pPr>
              <w:pStyle w:val="TableParagraph"/>
              <w:spacing w:before="3"/>
              <w:ind w:left="107"/>
              <w:rPr>
                <w:sz w:val="18"/>
              </w:rPr>
            </w:pPr>
            <w:r>
              <w:rPr>
                <w:color w:val="006FC0"/>
                <w:sz w:val="18"/>
              </w:rPr>
              <w:t>P4gfL1r6K3QKPbEcHF1mmet7iSjopRDPUQuSuvZfG7k1QoDitV2RzXTY-</w:t>
            </w:r>
          </w:p>
          <w:p>
            <w:pPr>
              <w:pStyle w:val="TableParagraph"/>
              <w:spacing w:line="249" w:lineRule="auto" w:before="18"/>
              <w:ind w:left="107" w:right="319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F9_Em9QmlvzbNJXvBz5T42DZBZa4QTcDbw9KqJwIBLsL_oCx1QEHdDHh1_VH8YO_KmkqIMWpYto09ix34xiZh8LIQKFLFboF</w:t>
            </w:r>
            <w:r>
              <w:rPr>
                <w:color w:val="006FC0"/>
                <w:sz w:val="18"/>
              </w:rPr>
              <w:t> PtndwL9Y6UcI35zeTNQi9GSl7x3CKQIjmGv_lCRyWZXBXDELUPEB2d2fiwQmaPkXTvNnTbGwEi0H8Qv--n-L4-</w:t>
            </w:r>
          </w:p>
          <w:p>
            <w:pPr>
              <w:pStyle w:val="TableParagraph"/>
              <w:spacing w:line="223" w:lineRule="auto" w:before="0"/>
              <w:ind w:left="107" w:right="304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pERFbmAXqsO4PGf2aRrzz1AOAbJXE1VaVQJP3rOysXL71pTRL8ELF6kmq8tRE_nwBbYI7BQRnHPZ6StGS7cm9C1VYZpyVy22</w:t>
            </w:r>
            <w:r>
              <w:rPr>
                <w:color w:val="006FC0"/>
                <w:sz w:val="18"/>
              </w:rPr>
              <w:t> qX6YslGAmIosTwOcB-</w:t>
            </w:r>
          </w:p>
          <w:p>
            <w:pPr>
              <w:pStyle w:val="TableParagraph"/>
              <w:tabs>
                <w:tab w:pos="1604" w:val="left" w:leader="none"/>
                <w:tab w:pos="3170" w:val="left" w:leader="none"/>
              </w:tabs>
              <w:spacing w:line="268" w:lineRule="auto" w:before="0"/>
              <w:ind w:left="107" w:right="296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96dEri31WXZRgTYSV_74iNDCBZ3CDUMbBLjtGIRf7UZhmB8Xlx8nuF7qt0WnNtwqoIAtdcQtRWZA3S8BRDiTslYfJfHlVmNSvP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d5n3u_rBD-kmI</w:t>
            </w:r>
            <w:r>
              <w:rPr>
                <w:spacing w:val="-2"/>
                <w:sz w:val="22"/>
              </w:rPr>
              <w:t>",</w:t>
            </w:r>
            <w:r>
              <w:rPr>
                <w:sz w:val="22"/>
              </w:rPr>
              <w:tab/>
              <w:t>"</w:t>
            </w:r>
            <w:r>
              <w:rPr>
                <w:color w:val="C00000"/>
                <w:sz w:val="18"/>
              </w:rPr>
              <w:t>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1800</w:t>
            </w:r>
            <w:r>
              <w:rPr>
                <w:sz w:val="22"/>
              </w:rPr>
              <w:t>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refreshToken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line="268" w:lineRule="auto" w:before="23"/>
              <w:ind w:left="107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eyJhbGciOiJSUzUxMiJ9.eyJzdWIiOiI5MS0xMzc2LTcwMDYtNTI1OSIsImNsaWVudElkIjoiYWJoYS1wcm9maWxlLWFwcC1hc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GkiLCJzeXN0ZW0iOiJBQkhBLU4iLCJ0eXAiOiJSZWZyZXNoIiwiZXhwIjoxNzIyNjgzNDQ4LCJpYXQiOjE3MjEzODc0NDh9.WKYqR</w:t>
            </w:r>
          </w:p>
          <w:p>
            <w:pPr>
              <w:pStyle w:val="TableParagraph"/>
              <w:spacing w:line="223" w:lineRule="auto" w:before="0"/>
              <w:ind w:left="107" w:right="352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LsamNnDCfXU2OqWUHYzeoe_Tnl9IL16Y62kdZByuBIhwc9nw8KD6M_xZjEmy8aEnGTmwoQPRq4bI1OLiy7m9Dqlbq4fDo_</w:t>
            </w:r>
            <w:r>
              <w:rPr>
                <w:color w:val="006FC0"/>
                <w:sz w:val="18"/>
              </w:rPr>
              <w:t> LsDHikWFqhvNSgNSLD04RQ2TiMOnXkRjOUpF3TgvUeoVOpFi8Q55fLLRFgN5Tuzay0xVyFMZYL-</w:t>
            </w:r>
          </w:p>
          <w:p>
            <w:pPr>
              <w:pStyle w:val="TableParagraph"/>
              <w:spacing w:line="223" w:lineRule="auto" w:before="0"/>
              <w:ind w:left="107" w:right="350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KW38_h1OU2KyMjErSjrR2su7XdUc0rxMsoDnRGyvZvJW1iRgUfGO0WahT4HpMa1rrYHhOQOEi8RM92zvycjTj4kxwB4HJra</w:t>
            </w:r>
            <w:r>
              <w:rPr>
                <w:color w:val="006FC0"/>
                <w:sz w:val="18"/>
              </w:rPr>
              <w:t> K4XHmFwHAQl_WddrM940c1-</w:t>
            </w:r>
          </w:p>
          <w:p>
            <w:pPr>
              <w:pStyle w:val="TableParagraph"/>
              <w:spacing w:line="259" w:lineRule="auto" w:before="11"/>
              <w:ind w:left="107" w:right="1593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1y3DnTjlTOmgGmn5ym3DI_IHFe0uqQKAAnaLrMFPJvAFxg19bVGN0ipEKDgmyV5reJo2TDPULjsl8Kis8f9-</w:t>
            </w:r>
            <w:r>
              <w:rPr>
                <w:color w:val="006FC0"/>
                <w:sz w:val="18"/>
              </w:rPr>
              <w:t>PVo03cQxJ7krOXc8bqmkqiIYlNdC-JcwDxZE8m5SYVSISnbQK7HGLHWZuuPnyp1-</w:t>
            </w:r>
          </w:p>
          <w:p>
            <w:pPr>
              <w:pStyle w:val="TableParagraph"/>
              <w:spacing w:line="220" w:lineRule="auto" w:before="0"/>
              <w:ind w:left="107" w:right="65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5iWT1JtJUcdJ0CzGOSOVALtmTSdqqtWV5p8HguO9jNh6znXrrZy0BHzMtY4D5Z169dqCU76ULXtLyATQBSFPF7AHRSqcAiJ4jHU-</w:t>
            </w:r>
            <w:r>
              <w:rPr>
                <w:color w:val="006FC0"/>
                <w:sz w:val="18"/>
              </w:rPr>
              <w:t>NSYsbJSzgD2ryq78pK14LXA-N_Dcohp80Qsd_2f7H_fS2csRgIZL3A-</w:t>
            </w:r>
          </w:p>
          <w:p>
            <w:pPr>
              <w:pStyle w:val="TableParagraph"/>
              <w:spacing w:line="300" w:lineRule="auto" w:before="115"/>
              <w:ind w:left="107" w:right="391"/>
              <w:rPr>
                <w:sz w:val="22"/>
              </w:rPr>
            </w:pPr>
            <w:r>
              <w:rPr>
                <w:color w:val="006FC0"/>
                <w:spacing w:val="-2"/>
                <w:sz w:val="18"/>
              </w:rPr>
              <w:t>zqyunUid0ekfv2onySSGYOLib4Iz30Nb8IfM-Ysrm4JT3SkVPu_QgKZ00NNM62ZwduufrICdfeCDJboH67zQQQ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refreshExpiresIn</w:t>
            </w:r>
            <w:r>
              <w:rPr>
                <w:sz w:val="22"/>
              </w:rPr>
              <w:t>": </w:t>
            </w:r>
            <w:r>
              <w:rPr>
                <w:color w:val="006FC0"/>
                <w:sz w:val="18"/>
              </w:rPr>
              <w:t>1296000</w:t>
            </w:r>
            <w:r>
              <w:rPr>
                <w:sz w:val="22"/>
              </w:rPr>
              <w:t>,</w:t>
            </w:r>
          </w:p>
          <w:p>
            <w:pPr>
              <w:pStyle w:val="TableParagraph"/>
              <w:spacing w:line="255" w:lineRule="exact" w:before="0"/>
              <w:ind w:left="259"/>
              <w:rPr>
                <w:sz w:val="22"/>
              </w:rPr>
            </w:pP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accounts</w:t>
            </w:r>
            <w:r>
              <w:rPr>
                <w:sz w:val="22"/>
              </w:rPr>
              <w:t>":</w:t>
            </w:r>
            <w:r>
              <w:rPr>
                <w:spacing w:val="-10"/>
                <w:sz w:val="22"/>
              </w:rPr>
              <w:t> [</w:t>
            </w:r>
          </w:p>
          <w:p>
            <w:pPr>
              <w:pStyle w:val="TableParagraph"/>
              <w:spacing w:before="24"/>
              <w:ind w:left="458"/>
              <w:rPr>
                <w:sz w:val="22"/>
              </w:rPr>
            </w:pPr>
            <w:r>
              <w:rPr>
                <w:spacing w:val="-10"/>
                <w:sz w:val="22"/>
              </w:rPr>
              <w:t>{</w:t>
            </w:r>
          </w:p>
          <w:p>
            <w:pPr>
              <w:pStyle w:val="TableParagraph"/>
              <w:spacing w:before="44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ABHANumber</w:t>
            </w:r>
            <w:r>
              <w:rPr>
                <w:spacing w:val="-2"/>
                <w:sz w:val="22"/>
              </w:rPr>
              <w:t>":</w:t>
            </w:r>
            <w:r>
              <w:rPr>
                <w:spacing w:val="36"/>
                <w:sz w:val="22"/>
              </w:rPr>
              <w:t> </w:t>
            </w: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91-1376-7006-XXXX</w:t>
            </w:r>
            <w:r>
              <w:rPr>
                <w:spacing w:val="-2"/>
                <w:sz w:val="22"/>
              </w:rPr>
              <w:t>",</w:t>
            </w:r>
          </w:p>
          <w:p>
            <w:pPr>
              <w:pStyle w:val="TableParagraph"/>
              <w:tabs>
                <w:tab w:pos="3387" w:val="left" w:leader="none"/>
              </w:tabs>
              <w:spacing w:line="283" w:lineRule="auto" w:before="55"/>
              <w:ind w:left="107" w:right="4964" w:firstLine="549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preferredAbhaAddress</w:t>
            </w:r>
            <w:r>
              <w:rPr>
                <w:spacing w:val="-2"/>
                <w:sz w:val="22"/>
              </w:rPr>
              <w:t>": "</w:t>
            </w:r>
            <w:r>
              <w:rPr>
                <w:color w:val="006FC0"/>
                <w:spacing w:val="-2"/>
                <w:sz w:val="18"/>
              </w:rPr>
              <w:t>narayananxxx@sbx</w:t>
            </w:r>
            <w:r>
              <w:rPr>
                <w:spacing w:val="-2"/>
                <w:sz w:val="22"/>
              </w:rPr>
              <w:t>", </w:t>
            </w:r>
            <w:r>
              <w:rPr>
                <w:sz w:val="22"/>
              </w:rPr>
              <w:t>"</w:t>
            </w:r>
            <w:r>
              <w:rPr>
                <w:color w:val="C00000"/>
                <w:sz w:val="18"/>
              </w:rPr>
              <w:t>name</w:t>
            </w:r>
            <w:r>
              <w:rPr>
                <w:sz w:val="22"/>
              </w:rPr>
              <w:t>": "</w:t>
            </w:r>
            <w:r>
              <w:rPr>
                <w:color w:val="006FC0"/>
                <w:sz w:val="18"/>
              </w:rPr>
              <w:t>Narayanan Madaswamy</w:t>
            </w:r>
            <w:r>
              <w:rPr>
                <w:sz w:val="22"/>
              </w:rPr>
              <w:t>",</w:t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status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tabs>
                <w:tab w:pos="1434" w:val="left" w:leader="none"/>
              </w:tabs>
              <w:spacing w:before="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ACTIVE",</w:t>
            </w:r>
            <w:r>
              <w:rPr>
                <w:color w:val="006FC0"/>
                <w:sz w:val="18"/>
              </w:rPr>
              <w:tab/>
            </w: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profilePhoto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before="48"/>
              <w:ind w:left="107" w:right="293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"/9j/4AAQSkZJRgABAgAAAQABAAD/2wBDAAgGBgcGBQgHBwcJCQgKDBQNDAsLDBkSEw8UHRofHh0aHBwgJC4nICIsIxwc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KDcpLDAxNDQ0Hyc5PTgyPC4zNDL/2wBDAQkJCQwLDBgNDRgyIRwhMjIyMjIyMjIyMjIyMjIyMjIyMjIyMjIyMjIyMjIyMjIyMjI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yMjIyMjIyMjIyMjIyMjL/wAARCADIAKADASIAAhEBAxEB/8QAHwAAAQUBAQEBAQEAAAAAAAAAAAECAwQFBgcICQoL/8Q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AtRAAAgEDAwIEAwUFBAQAAAF9AQIDAAQRBRIhMUEGE1FhByJxFDKBkaEII0KxwRVS0fAkM2JyggkKFhcYGRolJicoKSo0NTY</w:t>
            </w:r>
          </w:p>
          <w:p>
            <w:pPr>
              <w:pStyle w:val="TableParagraph"/>
              <w:spacing w:before="0"/>
              <w:ind w:left="107" w:right="362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3ODk6Q0RFRkdISUpTVFVWV1hZWmNkZWZnaGlqc3R1dnd4eXqDhIWGh4iJipKTlJWWl5iZmqKjpKWmp6ipqrKztLW2t7i5u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sLDxMXGx8jJytLT1NXW19jZ2uHi4+Tl5ufo6erx8vP09fb3+Pn6/8QAHwEAAwEBAQEBAQEBAQAAAAAAAAECAwQFBgcICQo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L/8QAtREAAgECBAQDBAcFBAQAAQJ3AAECAxEEBSExBhJBUQdhcRMiMoEIFEKRobHBCSMzUvAVYnLRChYkNOEl8RcYGRo</w:t>
            </w:r>
          </w:p>
          <w:p>
            <w:pPr>
              <w:pStyle w:val="TableParagraph"/>
              <w:spacing w:line="244" w:lineRule="auto"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mJygpKjU2Nzg5OkNERUZHSElKU1RVVldYWVpjZGVmZ2hpanN0dXZ3eHl6goOEhYaHiImKkpOUlZaXmJmaoqOkpaanqKmqs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rO0tba3uLm6wsPExcbHyMnK0tPU1dbX2Nna4uPk5ebn6Onq8vP09fb3+Pn6/9oADAMBAAIRAxEAPwBs0hBqszE1POpDGq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xrJgFLSCnCgAFOBxSUUgHbqkSQqetRVFcXkNqm+VsDFIDctrvBAJrYhlDqDXmsniyxi5BducYUU+y8frHMqyWrrETjcHyfy/8Ar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1VmI9QWnba5+28U2Eip++Xnvnt61sW+oW04QxzI28/Kdw5oQFoLinbfalyAcE07rQA0LRin4pwWgBmKXFPC0uKYEeKMVJto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20Aef3TZc1VqecguahpDAUtFLSAKM460Vh6/qbWkQjiJDnuD/n3oSuBX1nXGglkghkKbMcpg5Nctc6jd3P8ArZ3ftyaqvIXkZjyS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c1GTgHmtVGwD+nJJzThkd+1M5UBsU0SfNkimBp22p3EBUhz8vTNXIdYuIX3xSuhGSdrEdaxUbeuOmKcvJ+9zRYDsbHxrqsFx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Gz3jSoTtKv29+lehaL4nTUMJIMEgfMRjB759vf3rxNZACDjmtSx1a4snDRu20NuKk0nED32Mh1BU5GM5qXGK5Twh4pg1mP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7K6mO7ReV5wwHGRn+VdeF4rN6CI8e1AqXbmkK47UANC0bakC0u2i4HmMn3jUdPmyJDxTBSGLS0lGaAIrq4S2geWRgqK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MkmvPNW1P7fdM6AiIcKD1rd8Xagu1bJHOeGfB/IVx7cn5fxqorqAE/NmlwD3ojjaRtqjn1rQi01m6559Ku41FsoBSTtBOB60w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xsPcV0cGkqpUsefpVoaZGw5QAdqTki1TZy0YkXkA4pxXkHOcV1Uelx7vmUY+lTDRosHCcH2p3D2bOVUjB7U4S4PA5rTu9HaB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iyDI9Ky8MmVIwfcUyGmtzV0/UpbW5SRZHjbPLISDjvzXsPhrxZYajCYTOyyq2AJW5Yex714TuKnJzVy3lyC245FS1cR9LDDDjmlx</w:t>
            </w:r>
          </w:p>
        </w:tc>
      </w:tr>
    </w:tbl>
    <w:p>
      <w:pPr>
        <w:pStyle w:val="TableParagraph"/>
        <w:spacing w:after="0" w:line="244" w:lineRule="auto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before="47"/>
        <w:ind w:left="1946" w:right="748" w:hanging="3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75506688">
                <wp:simplePos x="0" y="0"/>
                <wp:positionH relativeFrom="page">
                  <wp:posOffset>955852</wp:posOffset>
                </wp:positionH>
                <wp:positionV relativeFrom="paragraph">
                  <wp:posOffset>22859</wp:posOffset>
                </wp:positionV>
                <wp:extent cx="6136640" cy="6732905"/>
                <wp:effectExtent l="0" t="0" r="0" b="0"/>
                <wp:wrapNone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136640" cy="6732905"/>
                          <a:chExt cx="6136640" cy="673290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6136640" cy="465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4655185">
                                <a:moveTo>
                                  <a:pt x="6096" y="2681363"/>
                                </a:moveTo>
                                <a:lnTo>
                                  <a:pt x="0" y="2681363"/>
                                </a:lnTo>
                                <a:lnTo>
                                  <a:pt x="0" y="2820035"/>
                                </a:lnTo>
                                <a:lnTo>
                                  <a:pt x="0" y="2964815"/>
                                </a:lnTo>
                                <a:lnTo>
                                  <a:pt x="0" y="4654931"/>
                                </a:lnTo>
                                <a:lnTo>
                                  <a:pt x="6096" y="4654931"/>
                                </a:lnTo>
                                <a:lnTo>
                                  <a:pt x="6096" y="2820035"/>
                                </a:lnTo>
                                <a:lnTo>
                                  <a:pt x="6096" y="2681363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2377783"/>
                                </a:moveTo>
                                <a:lnTo>
                                  <a:pt x="0" y="2377783"/>
                                </a:lnTo>
                                <a:lnTo>
                                  <a:pt x="0" y="2518283"/>
                                </a:lnTo>
                                <a:lnTo>
                                  <a:pt x="0" y="2681351"/>
                                </a:lnTo>
                                <a:lnTo>
                                  <a:pt x="6096" y="2681351"/>
                                </a:lnTo>
                                <a:lnTo>
                                  <a:pt x="6096" y="2518283"/>
                                </a:lnTo>
                                <a:lnTo>
                                  <a:pt x="6096" y="2377783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2098814"/>
                                </a:moveTo>
                                <a:lnTo>
                                  <a:pt x="0" y="2098814"/>
                                </a:lnTo>
                                <a:lnTo>
                                  <a:pt x="0" y="2239010"/>
                                </a:lnTo>
                                <a:lnTo>
                                  <a:pt x="0" y="2377694"/>
                                </a:lnTo>
                                <a:lnTo>
                                  <a:pt x="6096" y="2377694"/>
                                </a:lnTo>
                                <a:lnTo>
                                  <a:pt x="6096" y="2239010"/>
                                </a:lnTo>
                                <a:lnTo>
                                  <a:pt x="6096" y="2098814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1681238"/>
                                </a:moveTo>
                                <a:lnTo>
                                  <a:pt x="0" y="1681238"/>
                                </a:lnTo>
                                <a:lnTo>
                                  <a:pt x="0" y="1819910"/>
                                </a:lnTo>
                                <a:lnTo>
                                  <a:pt x="0" y="1960118"/>
                                </a:lnTo>
                                <a:lnTo>
                                  <a:pt x="0" y="2098802"/>
                                </a:lnTo>
                                <a:lnTo>
                                  <a:pt x="6096" y="2098802"/>
                                </a:lnTo>
                                <a:lnTo>
                                  <a:pt x="6096" y="1960118"/>
                                </a:lnTo>
                                <a:lnTo>
                                  <a:pt x="6096" y="1819910"/>
                                </a:lnTo>
                                <a:lnTo>
                                  <a:pt x="6096" y="16812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1262138"/>
                                </a:moveTo>
                                <a:lnTo>
                                  <a:pt x="0" y="1262138"/>
                                </a:lnTo>
                                <a:lnTo>
                                  <a:pt x="0" y="1402334"/>
                                </a:lnTo>
                                <a:lnTo>
                                  <a:pt x="0" y="1541018"/>
                                </a:lnTo>
                                <a:lnTo>
                                  <a:pt x="0" y="1681226"/>
                                </a:lnTo>
                                <a:lnTo>
                                  <a:pt x="6096" y="1681226"/>
                                </a:lnTo>
                                <a:lnTo>
                                  <a:pt x="6096" y="1541018"/>
                                </a:lnTo>
                                <a:lnTo>
                                  <a:pt x="6096" y="1402334"/>
                                </a:lnTo>
                                <a:lnTo>
                                  <a:pt x="6096" y="12621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843038"/>
                                </a:moveTo>
                                <a:lnTo>
                                  <a:pt x="0" y="843038"/>
                                </a:lnTo>
                                <a:lnTo>
                                  <a:pt x="0" y="983234"/>
                                </a:lnTo>
                                <a:lnTo>
                                  <a:pt x="0" y="1121918"/>
                                </a:lnTo>
                                <a:lnTo>
                                  <a:pt x="0" y="1262126"/>
                                </a:lnTo>
                                <a:lnTo>
                                  <a:pt x="6096" y="1262126"/>
                                </a:lnTo>
                                <a:lnTo>
                                  <a:pt x="6096" y="1121918"/>
                                </a:lnTo>
                                <a:lnTo>
                                  <a:pt x="6096" y="983234"/>
                                </a:lnTo>
                                <a:lnTo>
                                  <a:pt x="6096" y="8430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096" y="425462"/>
                                </a:moveTo>
                                <a:lnTo>
                                  <a:pt x="0" y="425462"/>
                                </a:lnTo>
                                <a:lnTo>
                                  <a:pt x="0" y="564134"/>
                                </a:lnTo>
                                <a:lnTo>
                                  <a:pt x="0" y="704342"/>
                                </a:lnTo>
                                <a:lnTo>
                                  <a:pt x="0" y="843026"/>
                                </a:lnTo>
                                <a:lnTo>
                                  <a:pt x="6096" y="843026"/>
                                </a:lnTo>
                                <a:lnTo>
                                  <a:pt x="6096" y="704342"/>
                                </a:lnTo>
                                <a:lnTo>
                                  <a:pt x="6096" y="564134"/>
                                </a:lnTo>
                                <a:lnTo>
                                  <a:pt x="6096" y="425462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04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146558"/>
                                </a:lnTo>
                                <a:lnTo>
                                  <a:pt x="0" y="285242"/>
                                </a:lnTo>
                                <a:lnTo>
                                  <a:pt x="0" y="425450"/>
                                </a:lnTo>
                                <a:lnTo>
                                  <a:pt x="6096" y="425450"/>
                                </a:lnTo>
                                <a:lnTo>
                                  <a:pt x="6096" y="285242"/>
                                </a:lnTo>
                                <a:lnTo>
                                  <a:pt x="6096" y="146558"/>
                                </a:lnTo>
                                <a:lnTo>
                                  <a:pt x="6096" y="6096"/>
                                </a:lnTo>
                                <a:lnTo>
                                  <a:pt x="6130417" y="6096"/>
                                </a:lnTo>
                                <a:lnTo>
                                  <a:pt x="6130417" y="0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2681363"/>
                                </a:moveTo>
                                <a:lnTo>
                                  <a:pt x="6130493" y="2681363"/>
                                </a:lnTo>
                                <a:lnTo>
                                  <a:pt x="6130493" y="2820035"/>
                                </a:lnTo>
                                <a:lnTo>
                                  <a:pt x="6130493" y="2964815"/>
                                </a:lnTo>
                                <a:lnTo>
                                  <a:pt x="6130493" y="4654931"/>
                                </a:lnTo>
                                <a:lnTo>
                                  <a:pt x="6136576" y="4654931"/>
                                </a:lnTo>
                                <a:lnTo>
                                  <a:pt x="6136576" y="2820035"/>
                                </a:lnTo>
                                <a:lnTo>
                                  <a:pt x="6136576" y="2681363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2377783"/>
                                </a:moveTo>
                                <a:lnTo>
                                  <a:pt x="6130493" y="2377783"/>
                                </a:lnTo>
                                <a:lnTo>
                                  <a:pt x="6130493" y="2518283"/>
                                </a:lnTo>
                                <a:lnTo>
                                  <a:pt x="6130493" y="2681351"/>
                                </a:lnTo>
                                <a:lnTo>
                                  <a:pt x="6136576" y="2681351"/>
                                </a:lnTo>
                                <a:lnTo>
                                  <a:pt x="6136576" y="2518283"/>
                                </a:lnTo>
                                <a:lnTo>
                                  <a:pt x="6136576" y="2377783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2098814"/>
                                </a:moveTo>
                                <a:lnTo>
                                  <a:pt x="6130493" y="2098814"/>
                                </a:lnTo>
                                <a:lnTo>
                                  <a:pt x="6130493" y="2239010"/>
                                </a:lnTo>
                                <a:lnTo>
                                  <a:pt x="6130493" y="2377694"/>
                                </a:lnTo>
                                <a:lnTo>
                                  <a:pt x="6136576" y="2377694"/>
                                </a:lnTo>
                                <a:lnTo>
                                  <a:pt x="6136576" y="2239010"/>
                                </a:lnTo>
                                <a:lnTo>
                                  <a:pt x="6136576" y="2098814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1681238"/>
                                </a:moveTo>
                                <a:lnTo>
                                  <a:pt x="6130493" y="1681238"/>
                                </a:lnTo>
                                <a:lnTo>
                                  <a:pt x="6130493" y="1819910"/>
                                </a:lnTo>
                                <a:lnTo>
                                  <a:pt x="6130493" y="1960118"/>
                                </a:lnTo>
                                <a:lnTo>
                                  <a:pt x="6130493" y="2098802"/>
                                </a:lnTo>
                                <a:lnTo>
                                  <a:pt x="6136576" y="2098802"/>
                                </a:lnTo>
                                <a:lnTo>
                                  <a:pt x="6136576" y="1960118"/>
                                </a:lnTo>
                                <a:lnTo>
                                  <a:pt x="6136576" y="1819910"/>
                                </a:lnTo>
                                <a:lnTo>
                                  <a:pt x="6136576" y="16812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1262138"/>
                                </a:moveTo>
                                <a:lnTo>
                                  <a:pt x="6130493" y="1262138"/>
                                </a:lnTo>
                                <a:lnTo>
                                  <a:pt x="6130493" y="1402334"/>
                                </a:lnTo>
                                <a:lnTo>
                                  <a:pt x="6130493" y="1541018"/>
                                </a:lnTo>
                                <a:lnTo>
                                  <a:pt x="6130493" y="1681226"/>
                                </a:lnTo>
                                <a:lnTo>
                                  <a:pt x="6136576" y="1681226"/>
                                </a:lnTo>
                                <a:lnTo>
                                  <a:pt x="6136576" y="1541018"/>
                                </a:lnTo>
                                <a:lnTo>
                                  <a:pt x="6136576" y="1402334"/>
                                </a:lnTo>
                                <a:lnTo>
                                  <a:pt x="6136576" y="12621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843038"/>
                                </a:moveTo>
                                <a:lnTo>
                                  <a:pt x="6130493" y="843038"/>
                                </a:lnTo>
                                <a:lnTo>
                                  <a:pt x="6130493" y="983234"/>
                                </a:lnTo>
                                <a:lnTo>
                                  <a:pt x="6130493" y="1121918"/>
                                </a:lnTo>
                                <a:lnTo>
                                  <a:pt x="6130493" y="1262126"/>
                                </a:lnTo>
                                <a:lnTo>
                                  <a:pt x="6136576" y="1262126"/>
                                </a:lnTo>
                                <a:lnTo>
                                  <a:pt x="6136576" y="1121918"/>
                                </a:lnTo>
                                <a:lnTo>
                                  <a:pt x="6136576" y="983234"/>
                                </a:lnTo>
                                <a:lnTo>
                                  <a:pt x="6136576" y="843038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425462"/>
                                </a:moveTo>
                                <a:lnTo>
                                  <a:pt x="6130493" y="425462"/>
                                </a:lnTo>
                                <a:lnTo>
                                  <a:pt x="6130493" y="564134"/>
                                </a:lnTo>
                                <a:lnTo>
                                  <a:pt x="6130493" y="704342"/>
                                </a:lnTo>
                                <a:lnTo>
                                  <a:pt x="6130493" y="843026"/>
                                </a:lnTo>
                                <a:lnTo>
                                  <a:pt x="6136576" y="843026"/>
                                </a:lnTo>
                                <a:lnTo>
                                  <a:pt x="6136576" y="704342"/>
                                </a:lnTo>
                                <a:lnTo>
                                  <a:pt x="6136576" y="564134"/>
                                </a:lnTo>
                                <a:lnTo>
                                  <a:pt x="6136576" y="425462"/>
                                </a:lnTo>
                                <a:close/>
                              </a:path>
                              <a:path w="6136640" h="4655185">
                                <a:moveTo>
                                  <a:pt x="6136576" y="0"/>
                                </a:moveTo>
                                <a:lnTo>
                                  <a:pt x="6130493" y="0"/>
                                </a:lnTo>
                                <a:lnTo>
                                  <a:pt x="6130493" y="6057"/>
                                </a:lnTo>
                                <a:lnTo>
                                  <a:pt x="6130493" y="146558"/>
                                </a:lnTo>
                                <a:lnTo>
                                  <a:pt x="6130493" y="285242"/>
                                </a:lnTo>
                                <a:lnTo>
                                  <a:pt x="6130493" y="425450"/>
                                </a:lnTo>
                                <a:lnTo>
                                  <a:pt x="6136576" y="425450"/>
                                </a:lnTo>
                                <a:lnTo>
                                  <a:pt x="6136576" y="285242"/>
                                </a:lnTo>
                                <a:lnTo>
                                  <a:pt x="6136576" y="146558"/>
                                </a:lnTo>
                                <a:lnTo>
                                  <a:pt x="6136576" y="6096"/>
                                </a:lnTo>
                                <a:lnTo>
                                  <a:pt x="61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4514722"/>
                            <a:ext cx="6136640" cy="221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640" h="2218055">
                                <a:moveTo>
                                  <a:pt x="6096" y="715022"/>
                                </a:moveTo>
                                <a:lnTo>
                                  <a:pt x="0" y="715022"/>
                                </a:lnTo>
                                <a:lnTo>
                                  <a:pt x="0" y="862838"/>
                                </a:lnTo>
                                <a:lnTo>
                                  <a:pt x="0" y="1010666"/>
                                </a:lnTo>
                                <a:lnTo>
                                  <a:pt x="0" y="1158494"/>
                                </a:lnTo>
                                <a:lnTo>
                                  <a:pt x="6096" y="1158494"/>
                                </a:lnTo>
                                <a:lnTo>
                                  <a:pt x="6096" y="1010666"/>
                                </a:lnTo>
                                <a:lnTo>
                                  <a:pt x="6096" y="862838"/>
                                </a:lnTo>
                                <a:lnTo>
                                  <a:pt x="6096" y="715022"/>
                                </a:lnTo>
                                <a:close/>
                              </a:path>
                              <a:path w="6136640" h="2218055">
                                <a:moveTo>
                                  <a:pt x="6096" y="140157"/>
                                </a:moveTo>
                                <a:lnTo>
                                  <a:pt x="0" y="140157"/>
                                </a:lnTo>
                                <a:lnTo>
                                  <a:pt x="0" y="283718"/>
                                </a:lnTo>
                                <a:lnTo>
                                  <a:pt x="0" y="431546"/>
                                </a:lnTo>
                                <a:lnTo>
                                  <a:pt x="0" y="571754"/>
                                </a:lnTo>
                                <a:lnTo>
                                  <a:pt x="0" y="715010"/>
                                </a:lnTo>
                                <a:lnTo>
                                  <a:pt x="6096" y="715010"/>
                                </a:lnTo>
                                <a:lnTo>
                                  <a:pt x="6096" y="571754"/>
                                </a:lnTo>
                                <a:lnTo>
                                  <a:pt x="6096" y="431546"/>
                                </a:lnTo>
                                <a:lnTo>
                                  <a:pt x="6096" y="283718"/>
                                </a:lnTo>
                                <a:lnTo>
                                  <a:pt x="6096" y="140157"/>
                                </a:lnTo>
                                <a:close/>
                              </a:path>
                              <a:path w="6136640" h="2218055">
                                <a:moveTo>
                                  <a:pt x="6130417" y="2211578"/>
                                </a:moveTo>
                                <a:lnTo>
                                  <a:pt x="6096" y="2211578"/>
                                </a:lnTo>
                                <a:lnTo>
                                  <a:pt x="6096" y="2056130"/>
                                </a:lnTo>
                                <a:lnTo>
                                  <a:pt x="6096" y="1900682"/>
                                </a:lnTo>
                                <a:lnTo>
                                  <a:pt x="6096" y="1158506"/>
                                </a:lnTo>
                                <a:lnTo>
                                  <a:pt x="0" y="1158506"/>
                                </a:lnTo>
                                <a:lnTo>
                                  <a:pt x="0" y="2217674"/>
                                </a:lnTo>
                                <a:lnTo>
                                  <a:pt x="6096" y="2217674"/>
                                </a:lnTo>
                                <a:lnTo>
                                  <a:pt x="6130417" y="2217674"/>
                                </a:lnTo>
                                <a:lnTo>
                                  <a:pt x="6130417" y="2211578"/>
                                </a:lnTo>
                                <a:close/>
                              </a:path>
                              <a:path w="6136640" h="2218055">
                                <a:moveTo>
                                  <a:pt x="6136576" y="1158506"/>
                                </a:moveTo>
                                <a:lnTo>
                                  <a:pt x="6130493" y="1158506"/>
                                </a:lnTo>
                                <a:lnTo>
                                  <a:pt x="6130493" y="1303274"/>
                                </a:lnTo>
                                <a:lnTo>
                                  <a:pt x="6130493" y="1449578"/>
                                </a:lnTo>
                                <a:lnTo>
                                  <a:pt x="6130493" y="2217674"/>
                                </a:lnTo>
                                <a:lnTo>
                                  <a:pt x="6136576" y="2217674"/>
                                </a:lnTo>
                                <a:lnTo>
                                  <a:pt x="6136576" y="1303274"/>
                                </a:lnTo>
                                <a:lnTo>
                                  <a:pt x="6136576" y="1158506"/>
                                </a:lnTo>
                                <a:close/>
                              </a:path>
                              <a:path w="6136640" h="2218055">
                                <a:moveTo>
                                  <a:pt x="6136576" y="715022"/>
                                </a:moveTo>
                                <a:lnTo>
                                  <a:pt x="6130493" y="715022"/>
                                </a:lnTo>
                                <a:lnTo>
                                  <a:pt x="6130493" y="862838"/>
                                </a:lnTo>
                                <a:lnTo>
                                  <a:pt x="6130493" y="1010666"/>
                                </a:lnTo>
                                <a:lnTo>
                                  <a:pt x="6130493" y="1158494"/>
                                </a:lnTo>
                                <a:lnTo>
                                  <a:pt x="6136576" y="1158494"/>
                                </a:lnTo>
                                <a:lnTo>
                                  <a:pt x="6136576" y="1010666"/>
                                </a:lnTo>
                                <a:lnTo>
                                  <a:pt x="6136576" y="862838"/>
                                </a:lnTo>
                                <a:lnTo>
                                  <a:pt x="6136576" y="715022"/>
                                </a:lnTo>
                                <a:close/>
                              </a:path>
                              <a:path w="6136640" h="2218055">
                                <a:moveTo>
                                  <a:pt x="6136576" y="0"/>
                                </a:moveTo>
                                <a:lnTo>
                                  <a:pt x="6130493" y="0"/>
                                </a:lnTo>
                                <a:lnTo>
                                  <a:pt x="6130493" y="140157"/>
                                </a:lnTo>
                                <a:lnTo>
                                  <a:pt x="6130493" y="283718"/>
                                </a:lnTo>
                                <a:lnTo>
                                  <a:pt x="6130493" y="431546"/>
                                </a:lnTo>
                                <a:lnTo>
                                  <a:pt x="6130493" y="571754"/>
                                </a:lnTo>
                                <a:lnTo>
                                  <a:pt x="6130493" y="715010"/>
                                </a:lnTo>
                                <a:lnTo>
                                  <a:pt x="6136576" y="715010"/>
                                </a:lnTo>
                                <a:lnTo>
                                  <a:pt x="6136576" y="140157"/>
                                </a:lnTo>
                                <a:lnTo>
                                  <a:pt x="61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264pt;margin-top:1.8pt;width:483.2pt;height:530.15pt;mso-position-horizontal-relative:page;mso-position-vertical-relative:paragraph;z-index:-27809792" id="docshapegroup203" coordorigin="1505,36" coordsize="9664,10603">
                <v:shape style="position:absolute;left:1505;top:36;width:9664;height:7331" id="docshape204" coordorigin="1505,36" coordsize="9664,7331" path="m1515,4259l1505,4259,1505,4477,1505,4705,1505,4938,1505,5171,1505,5389,1505,5610,1505,5828,1505,6049,1505,6267,1505,6488,1505,6707,1505,6927,1505,7146,1505,7367,1515,7367,1515,7146,1515,6927,1515,6707,1515,6488,1515,6267,1515,6049,1515,5828,1515,5610,1515,5389,1515,5171,1515,4938,1515,4705,1515,4477,1515,4259xm1515,3781l1505,3781,1505,4002,1505,4259,1515,4259,1515,4002,1515,3781xm1515,3341l1505,3341,1505,3562,1505,3780,1515,3780,1515,3562,1515,3341xm1515,2684l1505,2684,1505,2902,1505,3123,1505,3341,1515,3341,1515,3123,1515,2902,1515,2684xm1515,2024l1505,2024,1505,2244,1505,2463,1505,2684,1515,2684,1515,2463,1515,2244,1515,2024xm1515,1364l1505,1364,1505,1584,1505,1803,1505,2024,1515,2024,1515,1803,1515,1584,1515,1364xm1515,706l1505,706,1505,924,1505,1145,1505,1364,1515,1364,1515,1145,1515,924,1515,706xm11159,36l1515,36,1505,36,1505,46,1505,46,1505,267,1505,485,1505,706,1515,706,1515,485,1515,267,1515,46,11159,46,11159,36xm11169,4259l11160,4259,11160,4477,11160,4705,11160,4938,11160,5171,11160,5389,11160,5610,11160,5828,11160,6049,11160,6267,11160,6488,11160,6707,11160,6927,11160,7146,11160,7367,11169,7367,11169,7146,11169,6927,11169,6707,11169,6488,11169,6267,11169,6049,11169,5828,11169,5610,11169,5389,11169,5171,11169,4938,11169,4705,11169,4477,11169,4259xm11169,3781l11160,3781,11160,4002,11160,4259,11169,4259,11169,4002,11169,3781xm11169,3341l11160,3341,11160,3562,11160,3780,11169,3780,11169,3562,11169,3341xm11169,2684l11160,2684,11160,2902,11160,3123,11160,3341,11169,3341,11169,3123,11169,2902,11169,2684xm11169,2024l11160,2024,11160,2244,11160,2463,11160,2684,11169,2684,11169,2463,11169,2244,11169,2024xm11169,1364l11160,1364,11160,1584,11160,1803,11160,2024,11169,2024,11169,1803,11169,1584,11169,1364xm11169,706l11160,706,11160,924,11160,1145,11160,1364,11169,1364,11169,1145,11169,924,11169,706xm11169,36l11160,36,11160,46,11160,46,11160,267,11160,485,11160,706,11169,706,11169,485,11169,267,11169,46,11169,46,11169,36xe" filled="true" fillcolor="#000000" stroked="false">
                  <v:path arrowok="t"/>
                  <v:fill type="solid"/>
                </v:shape>
                <v:shape style="position:absolute;left:1505;top:7145;width:9664;height:3493" id="docshape205" coordorigin="1505,7146" coordsize="9664,3493" path="m1515,8272l1505,8272,1505,8505,1505,8737,1505,8970,1515,8970,1515,8737,1515,8505,1515,8272xm1515,7367l1505,7367,1505,7593,1505,7825,1505,8046,1505,8272,1515,8272,1515,8046,1515,7825,1515,7593,1515,7367xm11159,10629l1515,10629,1515,10384,1515,10139,1515,9892,1515,9659,1515,9429,1515,9198,1515,8970,1505,8970,1505,9198,1505,9429,1505,9659,1505,9892,1505,10139,1505,10384,1505,10629,1505,10638,1515,10638,11159,10638,11159,10629xm11169,8970l11160,8970,11160,9198,11160,9429,11160,9659,11160,9892,11160,10139,11160,10384,11160,10629,11160,10638,11169,10638,11169,10629,11169,10384,11169,10139,11169,9892,11169,9659,11169,9429,11169,9198,11169,8970xm11169,8272l11160,8272,11160,8505,11160,8737,11160,8970,11169,8970,11169,8737,11169,8505,11169,8272xm11169,7146l11160,7146,11160,7367,11160,7367,11160,7593,11160,7825,11160,8046,11160,8272,11169,8272,11169,8046,11169,7825,11169,7593,11169,7367,11169,7367,11169,714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6FC0"/>
          <w:spacing w:val="-2"/>
          <w:sz w:val="18"/>
        </w:rPr>
        <w:t>XJ/D7Vm1HQfJllLz2zbG3HJ2nkH+Y/CuurMQm2lxSqOaftoA8suhiSq9X79Nrk1n0MYtI7bVJoprjK4oA821NzPdyuzZYsTms9AX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cIOpOK2NcjSG+dBnb165qnpNv5lxvI4FaLYaVzTtLJYkHc9zWnFEBiokGOMVct4yT0qZHRBFiKIHGRVvyl2AYpI1KKBU689qzNBi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QAHmrJiUR8DmmqpJ4FSmM7a0iSzNnjGTms65tI5hyozWxNGTkVUMRNAnqchc27W+4HkZ4pIFIA4wvrW5qlurxkEYPUVkR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s20IvKA9PWtEc8lZne/DiaWDW1SNvkmRg6no2ASK9fAyK8v8AAMa3t5A8ccUP2RckA5Lkjbn9TXqK5xzWUtyBQKWilqQPMt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RYFjWYTV/UM+ZWȠFNjDNLSGjOOKAOE8TwGG/bIO1yWU/WnaVEIrMzNgA1seKrdZrHzgw3RdvYkVl2kfnaXbpnA5z+Zq09C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o7if2hEjHmrdrrGXAERwO+aIdDhkOGUc9wa0YtFs0j4mU47bqdl1NfeLtncLd9FwavrF6DNYsNxFYyBAygHoQa1rO8jeXazZX2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qHY0V+pDdPNbnciZz61mnXLpGKtCp5xgZro7uaIpwAynoKw5760VsMgIB5G3NWmiJKQwasZT/AKps+wqOO/YPiRCVJ4IrVs9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S0x4cK6qc4C7lB/LOac6W8xyu049etEmrCSfco3NulxavgckcGuRIMdwQO1d0sWxcDp9a5PUbfy72VOh3ZHHY0oEVEdr8M4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3k1x5Qfl+zsSFPGdyj/wCv+FetjpXNeB9Jj03w3aMi/PPGsrN655H866cCpk9TIAKXFKBTttSB5hqqhCSeKwpLyJScsK3dXjLqxNc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bOpVyDRJ2KSuXZNSjX7oJNU5r+WTgfKPaqxpuOam7KsMnBmiZWJORikgt2jsUCj7o7/WnnpTpEeSJFXOCKuBcUVoA89wVu2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kWHB5UEgHsTjmodMRtPvTc3O2WGMk43Fd/UDryOuemeO1aEMUqrtK8VDqMH7pWIwo61opW2KcL7mPJ59/qJlLMQTkZ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JO0dhmuq0yNo9u6RSe4FZmnWT3GBEmc9cCuq03SS4AJ2jual6mkIkU8UkiZifBqhb289tJKhWOQSqUIkXsfoRW5NaPbk7QS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BTliWSIEj8aIuw3G5hWHh6OynF0dk5wcRyDK56cj6VJHbNBM0hP3jnYOFH0HatXyG3bQ3FSjTlxktk05SuSoWKQbcOBisnUrN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p9TiEY5KBmPpzXRG2VB0pptwXMmOdm36c1EXZkyjfQ9L0SS3m0e0Nsu2ERhVXGMY4x+laYFc94Mt3h0MF+kkhZee2AP5g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10YFI5pKzsJilxSjrS4oJPO72HfEa4rUoCkrcV6C6bgRiua1mxJBYCm0WmcefSkPFTTRlGOahrMsbV61ddi+wqjUkTYwKuG5Udz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UK+Y3HSi4tVuIGhY4DDt2ptvJkYzUdxc+WDydx9K0aNkyGz2WNo0Uk0cciE4Ynhhmt7R9ak+zhlDxSlcMmfUcjNcm0Us8gcrkf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yrXtS8UW1InLEY+WnYnmfQ0hqmox3rCYW7Wp5GAd1WoJ1lDEDCk5qoltcNEDJEB7ZGRTo0mibpxQ0NSfU00iB5IpZFKimRT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cDdwfens4bipehaaZASSuDTJLnyk8v+8P5U6RhuwKjdCyZP3c4qTNvXQ9VsLYWljBbjB8tApIGMnuatAVHbv5tvFJ/eQH9KnAp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HIxoFPAoAp1AjhhUFzbrNGQRU4p1UxnD6rphRiwFc/LGUY8V6fc2aTocjmuN1rThbsSBUNFJnOkUDO7inEYpKIuzLRYtpsNhqS</w:t>
      </w:r>
    </w:p>
    <w:p>
      <w:pPr>
        <w:spacing w:line="219" w:lineRule="exact" w:before="36"/>
        <w:ind w:left="1985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SRAXeToOnrVUPtfI61IrKzbmPFbmlwgupJ/kiT2+Y4rVgt7hVDs6K3bFZq53AgjFWVklLjEmMegp3KTsa4juzGP3qBR371E813E</w:t>
      </w:r>
    </w:p>
    <w:p>
      <w:pPr>
        <w:spacing w:line="252" w:lineRule="auto" w:before="0"/>
        <w:ind w:left="1543" w:right="0" w:firstLine="403"/>
        <w:jc w:val="left"/>
        <w:rPr>
          <w:sz w:val="18"/>
        </w:rPr>
      </w:pPr>
      <w:r>
        <w:rPr>
          <w:color w:val="006FC0"/>
          <w:spacing w:val="-2"/>
          <w:sz w:val="18"/>
        </w:rPr>
        <w:t>+I8SGkt/tGcG4GPRhV7awPzEH3FDC6YyGeZ12zRhX9Qc1Nu/OmuV2e4qJXPTNTJCTsWO4NddoHh21u9Phu52kJdidgOAQDj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B/KuShja4mjhjGXdgq/U8V6taW62tpDbqSVjQICe+B1rN6GU5W2LCrgADoKeBSAU6pMgoopaAOEFOpgNI80cYyzAfU1QEw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PFc14kTMRNXrrX7S3BG8MR2FcxqutG+yqrhaTY0jDbrTcVIRSbag0K8i4OaargHB6VZZPlOapkZYg9a3pu6GWkcFavWSq+SB2r</w:t>
      </w:r>
    </w:p>
    <w:p>
      <w:pPr>
        <w:spacing w:before="0"/>
        <w:ind w:left="1946" w:right="747" w:firstLine="24"/>
        <w:jc w:val="both"/>
        <w:rPr>
          <w:sz w:val="18"/>
        </w:rPr>
      </w:pPr>
      <w:r>
        <w:rPr>
          <w:color w:val="006FC0"/>
          <w:spacing w:val="-2"/>
          <w:sz w:val="18"/>
        </w:rPr>
        <w:t>JUlTg8VetplVD8+CRxVjUjatXjce1TMwRetYsMxQevvU4uSx6En9KdhXL7SHFIrZOarhmOMkY96fHl2wPu+tSwua+jP8A8TizY9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BOn/oQr1leleRWEgt762kP3Y5FY/QGvU7LUbe7jV43Bz+tZMiaLwp1NHNOqSApaBS0AeLXXic8iEGsa41O5uSd8hA9BVOlFDZ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oogSSeeaMU9I2dsKpJ9q0bfS3fBfnPYf1NEYt7DuZqRs5woJPtVhLF8bnIUAZPeugj0xIUXcOT0VR1q39iAVo9q5ZeeOa2VDuLm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OI1Z3spbS3jjKmf5mdhztz0HpURi39ua6TxPp5ks7S8CnNvJhvQK2Bn8wo/GsQJhs461Tjy7Fx1KhR14bketPjChuhBHtV3yQw6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U5LbPbn2pXHykUeMcAn8KsBJGwcY+tWILcDopq9FCvcUXHylOG0eVstzV8QrEOmTVkAKnygCoipY+tJsrlsV2PBJrY8IzSvcz2D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uWh2B4lz9w55A9ulZkkZI6V1ngvSXVJtQkBAlAWMEdVHf8f6VVKN3YzqGvaajPbny5T5gBwcjkH+tbdvcx3C5Rvw71h3K5bKB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QXO4+4HA/PFPVQp3BijCqlQXQxOhFLWVb6kyELOMjswrTjlSRQyMCK55QcdxHzxDbyzttjjZj7CtW30Rzhp2x/siukgtRGgVFCr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6AYqwI+duK6Y4dbsrmMq2soocCOIfVhn9K0UhWGPzH7dM1ejsgE34xVCctPcbBnaOK2UFFCFtYWmlMzD6D0FTbR9oYcZ+m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auwx+XBhfSmW1oDlmPzE55quUCCeyiuYZLeQZilXacjpn+tcLdWM1hdPbzKdy/dbGA47Ef59q9MEYxgkZHpVLUdHh1a3Cuds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i/6uTHKn/D2qZ07rQqMrM4CNTirMSgEZFXrvQL/TnPmRGSLtJGMjHuO1QRrXJJNaM3TTJolT0qwCo6CokWp1UAZPAHepLG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8scVKkdW7TTbu75t7d2Xj5iML+Z4rqNN8KRR7ZL9llbr5Q+4Pr6/y9q0jTlImU0jG0Xw82pss8oItOvvJ9Pb3rsZQkaC3QAKo+Y9</w:t>
      </w:r>
    </w:p>
    <w:p>
      <w:pPr>
        <w:spacing w:line="247" w:lineRule="auto" w:before="8"/>
        <w:ind w:left="1975" w:right="0" w:hanging="432"/>
        <w:jc w:val="left"/>
        <w:rPr>
          <w:sz w:val="18"/>
        </w:rPr>
      </w:pPr>
      <w:r>
        <w:rPr>
          <w:color w:val="006FC0"/>
          <w:spacing w:val="-2"/>
          <w:sz w:val="18"/>
        </w:rPr>
        <w:t>Ao9P8/4VO8gQbIgMDq/YVkXlyDOsCEhfvMe5NdkIKCOeUm2RTsrXgOMDHAq0FyMjtVSdN06SDpV6LbjqR+NO2pJVdTuJHH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65pY5TC4ZC0Z79wamlTB6k1CyAjgdaUop7iOcKiJcnH0zVuxtDIfMZeD0yKjtoHvLjp8inGfWtSWYQRiNQOPQVcV1ArahOIISi4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BPA4qjZQ7sHGSe9Q3swe4WMElm7Zrd0y08tQZOCR3oerGMktx5YwcD0NUzG4k8uNyMntWreSIgPTGOoNYn2l3kKWq5bP</w:t>
      </w:r>
    </w:p>
    <w:p>
      <w:pPr>
        <w:spacing w:line="252" w:lineRule="auto" w:before="0"/>
        <w:ind w:left="1543" w:right="0" w:firstLine="0"/>
        <w:jc w:val="left"/>
        <w:rPr>
          <w:sz w:val="18"/>
        </w:rPr>
      </w:pPr>
      <w:r>
        <w:rPr>
          <w:color w:val="006FC0"/>
          <w:spacing w:val="-2"/>
          <w:sz w:val="18"/>
        </w:rPr>
        <w:t>LdhQ0gLcggtAqLl5W6kmr8BWQD5dpA/OotP0whvMmyzHqTWtKkccOxdqg9eOaaQEIiBPKnJ6HFRyaZYXR/fwQOw6EoCarx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XLPcyKhyi/lmrCXT7yBjavXC9TQ0mAv8AYemKeLG3+mwVbgs7G0UCO2t4sn+BAM0sTuIvNkjTn7oxUlxdfZrYysAvoAOp7Clyrs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F2TLtYjYrE/TAphZS2GfJHVU7fU1UnnlitB5jEyP1GensKZHuhtS5PzNzzTsIY87XF5sRiscfAUVVuEJvVY4xjHHFPsctI7Z5zUt0mAj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8Ek+tIZJ5KlAcA4FMQnGcYI96sRNlccH6VExEc5XC880WAVtxPA69yKhaNgcnBFWlBK5zg+1RMhJIOOe9OwjNSOKxtVCr85FZt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9epBCZnGccAdyfSiinLRAGh6XJK7XlyMSSHIBHQdq3ry5js4cO30oooStG4GEBcapKBhkh6AdzW5YaVHbqG2nPvRRSir6sZpO6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xx9s9qybi4YozPxRRVMRTtBiNifvMeprVsLU8MwBFFFSgNN/LVdzkALWFdXJu9UhQAmNDuwaKKHsBamUyzpvDECn3JVIzjO</w:t>
      </w:r>
      <w:r>
        <w:rPr>
          <w:color w:val="006FC0"/>
          <w:sz w:val="18"/>
        </w:rPr>
        <w:t> </w:t>
      </w:r>
      <w:r>
        <w:rPr>
          <w:color w:val="006FC0"/>
          <w:spacing w:val="-2"/>
          <w:sz w:val="18"/>
        </w:rPr>
        <w:t>AOM0UVQEWnjJZiOCasXgymMA0UVIx1p80W7JqO8TZtcHJB5zRRTAkifI4PWo5AwOQwx6ZoooEf/2Q=="</w:t>
      </w:r>
    </w:p>
    <w:p>
      <w:pPr>
        <w:spacing w:before="5"/>
        <w:ind w:left="1829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spacing w:before="27"/>
        <w:ind w:left="1666" w:right="0" w:firstLine="0"/>
        <w:jc w:val="left"/>
        <w:rPr>
          <w:sz w:val="18"/>
        </w:rPr>
      </w:pPr>
      <w:r>
        <w:rPr>
          <w:spacing w:val="-10"/>
          <w:sz w:val="18"/>
        </w:rPr>
        <w:t>]</w:t>
      </w:r>
    </w:p>
    <w:p>
      <w:pPr>
        <w:spacing w:before="26"/>
        <w:ind w:left="1543" w:right="0" w:firstLine="0"/>
        <w:jc w:val="left"/>
        <w:rPr>
          <w:sz w:val="18"/>
        </w:rPr>
      </w:pPr>
      <w:r>
        <w:rPr>
          <w:spacing w:val="-10"/>
          <w:sz w:val="18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5"/>
        <w:rPr>
          <w:sz w:val="24"/>
        </w:rPr>
      </w:pPr>
    </w:p>
    <w:p>
      <w:pPr>
        <w:pStyle w:val="Heading5"/>
        <w:numPr>
          <w:ilvl w:val="3"/>
          <w:numId w:val="13"/>
        </w:numPr>
        <w:tabs>
          <w:tab w:pos="2278" w:val="left" w:leader="none"/>
        </w:tabs>
        <w:spacing w:line="240" w:lineRule="auto" w:before="0" w:after="0"/>
        <w:ind w:left="2278" w:right="0" w:hanging="852"/>
        <w:jc w:val="left"/>
        <w:rPr>
          <w:color w:val="001F5F"/>
        </w:rPr>
      </w:pPr>
      <w:bookmarkStart w:name="_bookmark102" w:id="103"/>
      <w:bookmarkEnd w:id="103"/>
      <w:r>
        <w:rPr>
          <w:b w:val="0"/>
        </w:rPr>
      </w:r>
      <w:r>
        <w:rPr>
          <w:color w:val="001F5F"/>
        </w:rPr>
        <w:t>Search</w:t>
      </w:r>
      <w:r>
        <w:rPr>
          <w:color w:val="001F5F"/>
          <w:spacing w:val="-5"/>
        </w:rPr>
        <w:t> </w:t>
      </w:r>
      <w:r>
        <w:rPr>
          <w:color w:val="001F5F"/>
        </w:rPr>
        <w:t>ABHA</w:t>
      </w:r>
      <w:r>
        <w:rPr>
          <w:color w:val="001F5F"/>
          <w:spacing w:val="-6"/>
        </w:rPr>
        <w:t> </w:t>
      </w:r>
      <w:r>
        <w:rPr>
          <w:color w:val="001F5F"/>
        </w:rPr>
        <w:t>using</w:t>
      </w:r>
      <w:r>
        <w:rPr>
          <w:color w:val="001F5F"/>
          <w:spacing w:val="-6"/>
        </w:rPr>
        <w:t> </w:t>
      </w:r>
      <w:r>
        <w:rPr>
          <w:color w:val="001F5F"/>
        </w:rPr>
        <w:t>Biometric</w:t>
      </w:r>
      <w:r>
        <w:rPr>
          <w:color w:val="001F5F"/>
          <w:spacing w:val="-4"/>
        </w:rPr>
        <w:t> </w:t>
      </w:r>
      <w:r>
        <w:rPr>
          <w:color w:val="001F5F"/>
          <w:spacing w:val="-2"/>
        </w:rPr>
        <w:t>(IRIS)</w:t>
      </w:r>
    </w:p>
    <w:p>
      <w:pPr>
        <w:pStyle w:val="BodyText"/>
        <w:spacing w:before="19"/>
        <w:rPr>
          <w:b/>
          <w:sz w:val="24"/>
        </w:rPr>
      </w:pPr>
    </w:p>
    <w:p>
      <w:pPr>
        <w:pStyle w:val="Heading6"/>
        <w:numPr>
          <w:ilvl w:val="4"/>
          <w:numId w:val="13"/>
        </w:numPr>
        <w:tabs>
          <w:tab w:pos="2439" w:val="left" w:leader="none"/>
        </w:tabs>
        <w:spacing w:line="240" w:lineRule="auto" w:before="0" w:after="0"/>
        <w:ind w:left="2439" w:right="0" w:hanging="1028"/>
        <w:jc w:val="left"/>
      </w:pPr>
      <w:bookmarkStart w:name="_bookmark103" w:id="104"/>
      <w:bookmarkEnd w:id="104"/>
      <w:r>
        <w:rPr/>
      </w:r>
      <w:r>
        <w:rPr>
          <w:color w:val="001F5F"/>
        </w:rPr>
        <w:t>Search</w:t>
      </w:r>
      <w:r>
        <w:rPr>
          <w:color w:val="001F5F"/>
          <w:spacing w:val="-10"/>
        </w:rPr>
        <w:t> </w:t>
      </w:r>
      <w:r>
        <w:rPr>
          <w:color w:val="001F5F"/>
          <w:spacing w:val="-4"/>
        </w:rPr>
        <w:t>ABHA</w:t>
      </w:r>
    </w:p>
    <w:p>
      <w:pPr>
        <w:pStyle w:val="BodyText"/>
        <w:spacing w:before="283"/>
        <w:rPr>
          <w:sz w:val="24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{{base_url}}/v3/profile/account/abha/search</w:t>
      </w:r>
    </w:p>
    <w:p>
      <w:pPr>
        <w:spacing w:after="0"/>
        <w:jc w:val="left"/>
        <w:rPr>
          <w:sz w:val="22"/>
        </w:rPr>
        <w:sectPr>
          <w:pgSz w:w="11910" w:h="16840"/>
          <w:pgMar w:top="1400" w:bottom="280" w:left="0" w:right="425"/>
        </w:sectPr>
      </w:pPr>
    </w:p>
    <w:p>
      <w:pPr>
        <w:pStyle w:val="Heading7"/>
        <w:spacing w:line="264" w:lineRule="auto" w:before="35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0"/>
        <w:gridCol w:w="2552"/>
        <w:gridCol w:w="1285"/>
        <w:gridCol w:w="3649"/>
      </w:tblGrid>
      <w:tr>
        <w:trPr>
          <w:trHeight w:val="376" w:hRule="atLeast"/>
        </w:trPr>
        <w:tc>
          <w:tcPr>
            <w:tcW w:w="1630" w:type="dxa"/>
            <w:shd w:val="clear" w:color="auto" w:fill="001F5F"/>
          </w:tcPr>
          <w:p>
            <w:pPr>
              <w:pStyle w:val="TableParagraph"/>
              <w:spacing w:before="49"/>
              <w:ind w:left="30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52" w:type="dxa"/>
            <w:shd w:val="clear" w:color="auto" w:fill="001F5F"/>
          </w:tcPr>
          <w:p>
            <w:pPr>
              <w:pStyle w:val="TableParagraph"/>
              <w:spacing w:before="49"/>
              <w:ind w:left="79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5" w:type="dxa"/>
            <w:shd w:val="clear" w:color="auto" w:fill="001F5F"/>
          </w:tcPr>
          <w:p>
            <w:pPr>
              <w:pStyle w:val="TableParagraph"/>
              <w:spacing w:before="49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649" w:type="dxa"/>
            <w:shd w:val="clear" w:color="auto" w:fill="001F5F"/>
          </w:tcPr>
          <w:p>
            <w:pPr>
              <w:pStyle w:val="TableParagraph"/>
              <w:spacing w:before="49"/>
              <w:ind w:left="62" w:right="7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15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line="259" w:lineRule="auto" w:before="49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transaction</w:t>
            </w:r>
          </w:p>
        </w:tc>
      </w:tr>
      <w:tr>
        <w:trPr>
          <w:trHeight w:val="928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49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was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initiated,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ISO</w:t>
            </w:r>
          </w:p>
          <w:p>
            <w:pPr>
              <w:pStyle w:val="TableParagraph"/>
              <w:spacing w:line="259" w:lineRule="auto" w:before="16"/>
              <w:ind w:left="3"/>
              <w:rPr>
                <w:sz w:val="16"/>
              </w:rPr>
            </w:pPr>
            <w:r>
              <w:rPr>
                <w:sz w:val="16"/>
              </w:rPr>
              <w:t>8601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year, followed by the month, the day, the hour,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minutes, seconds, and milliseconds</w:t>
            </w:r>
          </w:p>
        </w:tc>
      </w:tr>
      <w:tr>
        <w:trPr>
          <w:trHeight w:val="395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49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  <w:tr>
        <w:trPr>
          <w:trHeight w:val="395" w:hRule="atLeast"/>
        </w:trPr>
        <w:tc>
          <w:tcPr>
            <w:tcW w:w="1630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52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5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649" w:type="dxa"/>
          </w:tcPr>
          <w:p>
            <w:pPr>
              <w:pStyle w:val="TableParagraph"/>
              <w:spacing w:before="49"/>
              <w:ind w:left="3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integrato</w:t>
            </w:r>
          </w:p>
        </w:tc>
      </w:tr>
    </w:tbl>
    <w:p>
      <w:pPr>
        <w:pStyle w:val="BodyText"/>
        <w:spacing w:before="45"/>
        <w:rPr>
          <w:b/>
          <w:sz w:val="22"/>
        </w:rPr>
      </w:pPr>
    </w:p>
    <w:p>
      <w:pPr>
        <w:pStyle w:val="Heading7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78" w:after="1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8"/>
        <w:gridCol w:w="2254"/>
        <w:gridCol w:w="1834"/>
        <w:gridCol w:w="3238"/>
      </w:tblGrid>
      <w:tr>
        <w:trPr>
          <w:trHeight w:val="525" w:hRule="atLeast"/>
        </w:trPr>
        <w:tc>
          <w:tcPr>
            <w:tcW w:w="1788" w:type="dxa"/>
            <w:shd w:val="clear" w:color="auto" w:fill="001F5F"/>
          </w:tcPr>
          <w:p>
            <w:pPr>
              <w:pStyle w:val="TableParagraph"/>
              <w:spacing w:before="51"/>
              <w:ind w:left="38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254" w:type="dxa"/>
            <w:shd w:val="clear" w:color="auto" w:fill="001F5F"/>
          </w:tcPr>
          <w:p>
            <w:pPr>
              <w:pStyle w:val="TableParagraph"/>
              <w:spacing w:before="51"/>
              <w:ind w:left="63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834" w:type="dxa"/>
            <w:shd w:val="clear" w:color="auto" w:fill="001F5F"/>
          </w:tcPr>
          <w:p>
            <w:pPr>
              <w:pStyle w:val="TableParagraph"/>
              <w:spacing w:before="51"/>
              <w:ind w:left="53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238" w:type="dxa"/>
            <w:shd w:val="clear" w:color="auto" w:fill="001F5F"/>
          </w:tcPr>
          <w:p>
            <w:pPr>
              <w:pStyle w:val="TableParagraph"/>
              <w:spacing w:before="51"/>
              <w:ind w:left="106" w:right="13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37" w:hRule="atLeast"/>
        </w:trPr>
        <w:tc>
          <w:tcPr>
            <w:tcW w:w="1788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254" w:type="dxa"/>
          </w:tcPr>
          <w:p>
            <w:pPr>
              <w:pStyle w:val="TableParagraph"/>
              <w:spacing w:before="51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search-</w:t>
            </w:r>
            <w:r>
              <w:rPr>
                <w:spacing w:val="-4"/>
                <w:sz w:val="16"/>
              </w:rPr>
              <w:t>abha</w:t>
            </w:r>
          </w:p>
        </w:tc>
        <w:tc>
          <w:tcPr>
            <w:tcW w:w="1834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z w:val="16"/>
              </w:rPr>
              <w:t>Search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scope</w:t>
            </w:r>
          </w:p>
        </w:tc>
      </w:tr>
      <w:tr>
        <w:trPr>
          <w:trHeight w:val="539" w:hRule="atLeast"/>
        </w:trPr>
        <w:tc>
          <w:tcPr>
            <w:tcW w:w="1788" w:type="dxa"/>
          </w:tcPr>
          <w:p>
            <w:pPr>
              <w:pStyle w:val="TableParagraph"/>
              <w:spacing w:before="49"/>
              <w:rPr>
                <w:sz w:val="16"/>
              </w:rPr>
            </w:pPr>
            <w:r>
              <w:rPr>
                <w:spacing w:val="-2"/>
                <w:sz w:val="16"/>
              </w:rPr>
              <w:t>Mobile</w:t>
            </w:r>
          </w:p>
        </w:tc>
        <w:tc>
          <w:tcPr>
            <w:tcW w:w="2254" w:type="dxa"/>
          </w:tcPr>
          <w:p>
            <w:pPr>
              <w:pStyle w:val="TableParagraph"/>
              <w:spacing w:before="49"/>
              <w:ind w:left="6"/>
              <w:rPr>
                <w:sz w:val="16"/>
              </w:rPr>
            </w:pPr>
            <w:r>
              <w:rPr>
                <w:sz w:val="16"/>
              </w:rPr>
              <w:t>Mobile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  <w:tc>
          <w:tcPr>
            <w:tcW w:w="1834" w:type="dxa"/>
          </w:tcPr>
          <w:p>
            <w:pPr>
              <w:pStyle w:val="TableParagraph"/>
              <w:spacing w:before="49"/>
              <w:ind w:left="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238" w:type="dxa"/>
          </w:tcPr>
          <w:p>
            <w:pPr>
              <w:pStyle w:val="TableParagraph"/>
              <w:spacing w:before="49"/>
              <w:ind w:left="7"/>
              <w:rPr>
                <w:sz w:val="16"/>
              </w:rPr>
            </w:pPr>
            <w:r>
              <w:rPr>
                <w:sz w:val="16"/>
              </w:rPr>
              <w:t>User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mobile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number</w:t>
            </w: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5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51"/>
              <w:ind w:left="59" w:right="25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52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9"/>
                <w:sz w:val="16"/>
              </w:rPr>
              <w:t> </w:t>
            </w:r>
            <w:r>
              <w:rPr>
                <w:color w:val="C00000"/>
                <w:sz w:val="16"/>
              </w:rPr>
              <w:t>["search-</w:t>
            </w:r>
            <w:r>
              <w:rPr>
                <w:color w:val="C00000"/>
                <w:spacing w:val="-2"/>
                <w:sz w:val="16"/>
              </w:rPr>
              <w:t>abha"],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"mobile":"{{Mobile_Encryption}}"</w:t>
            </w:r>
          </w:p>
          <w:p>
            <w:pPr>
              <w:pStyle w:val="TableParagraph"/>
              <w:spacing w:before="16"/>
              <w:ind w:left="1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6"/>
        <w:rPr>
          <w:b/>
          <w:sz w:val="22"/>
        </w:rPr>
      </w:pPr>
    </w:p>
    <w:p>
      <w:pPr>
        <w:pStyle w:val="Heading7"/>
        <w:ind w:left="1421"/>
      </w:pPr>
      <w:r>
        <w:rPr/>
        <w:t>V3</w:t>
      </w:r>
      <w:r>
        <w:rPr>
          <w:spacing w:val="-3"/>
        </w:rPr>
        <w:t> </w:t>
      </w:r>
      <w:r>
        <w:rPr>
          <w:spacing w:val="-2"/>
        </w:rPr>
        <w:t>Response:</w:t>
      </w:r>
    </w:p>
    <w:p>
      <w:pPr>
        <w:pStyle w:val="BodyText"/>
        <w:spacing w:before="53"/>
        <w:rPr>
          <w:b/>
          <w:sz w:val="22"/>
        </w:rPr>
      </w:pPr>
    </w:p>
    <w:p>
      <w:pPr>
        <w:spacing w:before="0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[</w:t>
      </w:r>
    </w:p>
    <w:p>
      <w:pPr>
        <w:spacing w:before="165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line="441" w:lineRule="auto" w:before="167"/>
        <w:ind w:left="1771" w:right="5718"/>
      </w:pPr>
      <w:r>
        <w:rPr>
          <w:color w:val="C00000"/>
        </w:rPr>
        <w:t>"txnId":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d0660ae0-1798-4e42-8e07-33eea4a3824d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"ABHA":</w:t>
      </w:r>
      <w:r>
        <w:rPr>
          <w:color w:val="C00000"/>
          <w:spacing w:val="-10"/>
        </w:rPr>
        <w:t> </w:t>
      </w:r>
      <w:r>
        <w:rPr>
          <w:color w:val="C00000"/>
        </w:rPr>
        <w:t>[</w:t>
      </w:r>
    </w:p>
    <w:p>
      <w:pPr>
        <w:spacing w:before="1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{</w:t>
      </w:r>
    </w:p>
    <w:p>
      <w:pPr>
        <w:pStyle w:val="BodyText"/>
        <w:spacing w:before="168"/>
        <w:ind w:left="2059"/>
      </w:pPr>
      <w:r>
        <w:rPr>
          <w:color w:val="C00000"/>
        </w:rPr>
        <w:t>"index":</w:t>
      </w:r>
      <w:r>
        <w:rPr>
          <w:color w:val="C00000"/>
          <w:spacing w:val="-8"/>
        </w:rPr>
        <w:t> </w:t>
      </w:r>
      <w:r>
        <w:rPr>
          <w:color w:val="205E99"/>
          <w:spacing w:val="-5"/>
        </w:rPr>
        <w:t>1</w:t>
      </w:r>
      <w:r>
        <w:rPr>
          <w:color w:val="C00000"/>
          <w:spacing w:val="-5"/>
        </w:rPr>
        <w:t>,</w:t>
      </w:r>
    </w:p>
    <w:p>
      <w:pPr>
        <w:pStyle w:val="BodyText"/>
        <w:spacing w:before="164"/>
        <w:ind w:left="2059"/>
      </w:pPr>
      <w:r>
        <w:rPr>
          <w:color w:val="C00000"/>
          <w:spacing w:val="-2"/>
        </w:rPr>
        <w:t>"ABHANumber":</w:t>
      </w:r>
      <w:r>
        <w:rPr>
          <w:color w:val="C00000"/>
          <w:spacing w:val="37"/>
        </w:rPr>
        <w:t> </w:t>
      </w:r>
      <w:r>
        <w:rPr>
          <w:color w:val="C00000"/>
          <w:spacing w:val="-2"/>
        </w:rPr>
        <w:t>"</w:t>
      </w:r>
      <w:r>
        <w:rPr>
          <w:color w:val="205E99"/>
          <w:spacing w:val="-2"/>
        </w:rPr>
        <w:t>91-5259-8743-XXXX</w:t>
      </w:r>
      <w:r>
        <w:rPr>
          <w:color w:val="C00000"/>
          <w:spacing w:val="-2"/>
        </w:rPr>
        <w:t>",</w:t>
      </w:r>
    </w:p>
    <w:p>
      <w:pPr>
        <w:pStyle w:val="BodyText"/>
        <w:spacing w:line="444" w:lineRule="auto" w:before="168"/>
        <w:ind w:left="2059" w:right="7111"/>
        <w:rPr>
          <w:sz w:val="22"/>
        </w:rPr>
      </w:pPr>
      <w:r>
        <w:rPr>
          <w:color w:val="C00000"/>
        </w:rPr>
        <w:t>"name":</w:t>
      </w:r>
      <w:r>
        <w:rPr>
          <w:color w:val="C00000"/>
          <w:spacing w:val="-10"/>
        </w:rPr>
        <w:t> </w:t>
      </w:r>
      <w:r>
        <w:rPr>
          <w:color w:val="C00000"/>
        </w:rPr>
        <w:t>"</w:t>
      </w:r>
      <w:r>
        <w:rPr>
          <w:color w:val="205E99"/>
        </w:rPr>
        <w:t>Narayanan</w:t>
      </w:r>
      <w:r>
        <w:rPr>
          <w:color w:val="205E99"/>
          <w:spacing w:val="-9"/>
        </w:rPr>
        <w:t> </w:t>
      </w:r>
      <w:r>
        <w:rPr>
          <w:color w:val="205E99"/>
        </w:rPr>
        <w:t>Madaswamy</w:t>
      </w:r>
      <w:r>
        <w:rPr>
          <w:color w:val="C00000"/>
        </w:rPr>
        <w:t>",</w:t>
      </w:r>
      <w:r>
        <w:rPr>
          <w:color w:val="C00000"/>
          <w:spacing w:val="40"/>
        </w:rPr>
        <w:t> </w:t>
      </w:r>
      <w:r>
        <w:rPr>
          <w:color w:val="C00000"/>
        </w:rPr>
        <w:t>"gender": "</w:t>
      </w:r>
      <w:r>
        <w:rPr>
          <w:color w:val="205E99"/>
        </w:rPr>
        <w:t>M</w:t>
      </w:r>
      <w:r>
        <w:rPr>
          <w:color w:val="C00000"/>
        </w:rPr>
        <w:t>" </w:t>
      </w:r>
      <w:r>
        <w:rPr>
          <w:sz w:val="22"/>
        </w:rPr>
        <w:t>,</w:t>
      </w:r>
    </w:p>
    <w:p>
      <w:pPr>
        <w:spacing w:line="136" w:lineRule="exact" w:before="0"/>
        <w:ind w:left="215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"</w:t>
      </w:r>
      <w:r>
        <w:rPr>
          <w:color w:val="ED0000"/>
          <w:spacing w:val="-2"/>
          <w:sz w:val="16"/>
        </w:rPr>
        <w:t>kycVerified</w:t>
      </w:r>
      <w:r>
        <w:rPr>
          <w:b/>
          <w:spacing w:val="-2"/>
          <w:sz w:val="16"/>
        </w:rPr>
        <w:t>":</w:t>
      </w:r>
      <w:r>
        <w:rPr>
          <w:b/>
          <w:spacing w:val="6"/>
          <w:sz w:val="16"/>
        </w:rPr>
        <w:t> </w:t>
      </w:r>
      <w:r>
        <w:rPr>
          <w:b/>
          <w:spacing w:val="-2"/>
          <w:sz w:val="16"/>
        </w:rPr>
        <w:t>"</w:t>
      </w:r>
      <w:r>
        <w:rPr>
          <w:spacing w:val="-2"/>
          <w:sz w:val="16"/>
        </w:rPr>
        <w:t>true</w:t>
      </w:r>
      <w:r>
        <w:rPr>
          <w:b/>
          <w:spacing w:val="-2"/>
          <w:sz w:val="16"/>
        </w:rPr>
        <w:t>",</w:t>
      </w:r>
    </w:p>
    <w:p>
      <w:pPr>
        <w:pStyle w:val="BodyText"/>
        <w:spacing w:line="360" w:lineRule="atLeast" w:before="2"/>
        <w:ind w:left="2160" w:right="8265"/>
      </w:pPr>
      <w:r>
        <w:rPr>
          <w:spacing w:val="-2"/>
        </w:rPr>
        <w:t>"</w:t>
      </w:r>
      <w:r>
        <w:rPr>
          <w:color w:val="ED0000"/>
          <w:spacing w:val="-2"/>
        </w:rPr>
        <w:t>authMethods</w:t>
      </w:r>
      <w:r>
        <w:rPr>
          <w:spacing w:val="-2"/>
        </w:rPr>
        <w:t>":</w:t>
      </w:r>
      <w:r>
        <w:rPr>
          <w:spacing w:val="40"/>
        </w:rPr>
        <w:t> </w:t>
      </w:r>
      <w:r>
        <w:rPr>
          <w:spacing w:val="-10"/>
        </w:rPr>
        <w:t>[</w:t>
      </w:r>
    </w:p>
    <w:p>
      <w:pPr>
        <w:pStyle w:val="BodyText"/>
        <w:spacing w:before="18"/>
        <w:ind w:left="2170"/>
      </w:pPr>
      <w:r>
        <w:rPr>
          <w:color w:val="0E4660"/>
          <w:spacing w:val="-2"/>
        </w:rPr>
        <w:t>"AADHAAR_OTP",</w:t>
      </w:r>
    </w:p>
    <w:p>
      <w:pPr>
        <w:pStyle w:val="BodyText"/>
        <w:spacing w:after="0"/>
        <w:sectPr>
          <w:pgSz w:w="11910" w:h="16840"/>
          <w:pgMar w:top="1400" w:bottom="280" w:left="0" w:right="425"/>
        </w:sectPr>
      </w:pPr>
    </w:p>
    <w:p>
      <w:pPr>
        <w:pStyle w:val="BodyText"/>
        <w:spacing w:before="57"/>
        <w:ind w:left="2170"/>
      </w:pPr>
      <w:r>
        <w:rPr>
          <w:color w:val="0E4660"/>
          <w:spacing w:val="-2"/>
        </w:rPr>
        <w:t>"MOBILE_OTP",</w:t>
      </w:r>
    </w:p>
    <w:p>
      <w:pPr>
        <w:pStyle w:val="BodyText"/>
        <w:spacing w:line="256" w:lineRule="auto" w:before="16"/>
        <w:ind w:left="2206" w:right="7950" w:hanging="36"/>
      </w:pPr>
      <w:r>
        <w:rPr>
          <w:color w:val="0E4660"/>
          <w:spacing w:val="-2"/>
        </w:rPr>
        <w:t>"AADHAAR_BIO",</w:t>
      </w:r>
      <w:r>
        <w:rPr>
          <w:color w:val="0E4660"/>
          <w:spacing w:val="40"/>
        </w:rPr>
        <w:t> </w:t>
      </w:r>
      <w:r>
        <w:rPr>
          <w:color w:val="0E4660"/>
          <w:spacing w:val="-2"/>
        </w:rPr>
        <w:t>"DEMOGRAPHICS"</w:t>
      </w:r>
    </w:p>
    <w:p>
      <w:pPr>
        <w:spacing w:line="195" w:lineRule="exact" w:before="0"/>
        <w:ind w:left="2206" w:right="0" w:firstLine="0"/>
        <w:jc w:val="left"/>
        <w:rPr>
          <w:sz w:val="16"/>
        </w:rPr>
      </w:pPr>
      <w:r>
        <w:rPr>
          <w:spacing w:val="-10"/>
          <w:sz w:val="16"/>
        </w:rPr>
        <w:t>]</w:t>
      </w:r>
    </w:p>
    <w:p>
      <w:pPr>
        <w:spacing w:before="167"/>
        <w:ind w:left="1915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5"/>
        <w:ind w:left="1771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spacing w:before="165"/>
        <w:ind w:left="1627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}</w:t>
      </w:r>
    </w:p>
    <w:p>
      <w:pPr>
        <w:spacing w:before="169"/>
        <w:ind w:left="1519" w:right="0" w:firstLine="0"/>
        <w:jc w:val="left"/>
        <w:rPr>
          <w:sz w:val="16"/>
        </w:rPr>
      </w:pPr>
      <w:r>
        <w:rPr>
          <w:color w:val="C00000"/>
          <w:spacing w:val="-10"/>
          <w:sz w:val="16"/>
        </w:rPr>
        <w:t>]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6"/>
        <w:numPr>
          <w:ilvl w:val="4"/>
          <w:numId w:val="13"/>
        </w:numPr>
        <w:tabs>
          <w:tab w:pos="2439" w:val="left" w:leader="none"/>
        </w:tabs>
        <w:spacing w:line="240" w:lineRule="auto" w:before="0" w:after="0"/>
        <w:ind w:left="2439" w:right="0" w:hanging="1028"/>
        <w:jc w:val="left"/>
      </w:pPr>
      <w:bookmarkStart w:name="_bookmark104" w:id="105"/>
      <w:bookmarkEnd w:id="105"/>
      <w:r>
        <w:rPr/>
      </w:r>
      <w:r>
        <w:rPr>
          <w:color w:val="001F5F"/>
          <w:spacing w:val="-2"/>
        </w:rPr>
        <w:t>Generate</w:t>
      </w:r>
      <w:r>
        <w:rPr>
          <w:color w:val="001F5F"/>
        </w:rPr>
        <w:t> </w:t>
      </w:r>
      <w:r>
        <w:rPr>
          <w:color w:val="001F5F"/>
          <w:spacing w:val="-5"/>
        </w:rPr>
        <w:t>OTP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URL:</w:t>
      </w:r>
      <w:r>
        <w:rPr>
          <w:b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{{base_url}}/v3/profile/login/request/otp</w:t>
      </w:r>
    </w:p>
    <w:p>
      <w:pPr>
        <w:pStyle w:val="BodyText"/>
        <w:spacing w:before="66"/>
        <w:rPr>
          <w:sz w:val="22"/>
        </w:rPr>
      </w:pPr>
    </w:p>
    <w:p>
      <w:pPr>
        <w:pStyle w:val="Heading7"/>
        <w:spacing w:line="266" w:lineRule="auto" w:after="5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-13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7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64"/>
        <w:rPr>
          <w:b/>
          <w:sz w:val="22"/>
        </w:rPr>
      </w:pPr>
    </w:p>
    <w:p>
      <w:pPr>
        <w:pStyle w:val="Heading7"/>
      </w:pPr>
      <w:r>
        <w:rPr>
          <w:sz w:val="24"/>
        </w:rPr>
        <w:t>V3</w:t>
      </w:r>
      <w:r>
        <w:rPr>
          <w:spacing w:val="-1"/>
          <w:sz w:val="24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p>
      <w:pPr>
        <w:pStyle w:val="BodyText"/>
        <w:spacing w:before="80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3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4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4"/>
              <w:ind w:left="40" w:right="5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4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4"/>
              <w:ind w:left="50" w:right="5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069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right="144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search-abha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0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7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400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Index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number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response.</w:t>
            </w:r>
          </w:p>
        </w:tc>
      </w:tr>
      <w:tr>
        <w:trPr>
          <w:trHeight w:val="508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Index_Encryption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1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index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search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API.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encrypted using public key</w:t>
            </w:r>
          </w:p>
        </w:tc>
      </w:tr>
      <w:tr>
        <w:trPr>
          <w:trHeight w:val="1278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48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380" w:bottom="1381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1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BodyText"/>
        <w:spacing w:before="34"/>
        <w:rPr>
          <w:b/>
          <w:sz w:val="22"/>
        </w:rPr>
      </w:pPr>
    </w:p>
    <w:p>
      <w:pPr>
        <w:pStyle w:val="Heading7"/>
        <w:spacing w:before="1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67"/>
        <w:gridCol w:w="247"/>
      </w:tblGrid>
      <w:tr>
        <w:trPr>
          <w:trHeight w:val="522" w:hRule="atLeast"/>
        </w:trPr>
        <w:tc>
          <w:tcPr>
            <w:tcW w:w="8867" w:type="dxa"/>
            <w:shd w:val="clear" w:color="auto" w:fill="001F5F"/>
          </w:tcPr>
          <w:p>
            <w:pPr>
              <w:pStyle w:val="TableParagraph"/>
              <w:spacing w:before="54"/>
              <w:ind w:left="82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  <w:tc>
          <w:tcPr>
            <w:tcW w:w="247" w:type="dxa"/>
            <w:vMerge w:val="restart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450" w:hRule="atLeast"/>
        </w:trPr>
        <w:tc>
          <w:tcPr>
            <w:tcW w:w="88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2"/>
              <w:ind w:left="11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91"/>
              <w:rPr>
                <w:sz w:val="18"/>
              </w:rPr>
            </w:pPr>
            <w:r>
              <w:rPr>
                <w:color w:val="C00000"/>
                <w:sz w:val="18"/>
              </w:rPr>
              <w:t>"scope":</w:t>
            </w:r>
            <w:r>
              <w:rPr>
                <w:color w:val="C00000"/>
                <w:spacing w:val="-6"/>
                <w:sz w:val="18"/>
              </w:rPr>
              <w:t> </w:t>
            </w:r>
            <w:r>
              <w:rPr>
                <w:color w:val="C00000"/>
                <w:spacing w:val="-10"/>
                <w:sz w:val="18"/>
              </w:rPr>
              <w:t>[</w:t>
            </w:r>
          </w:p>
          <w:p>
            <w:pPr>
              <w:pStyle w:val="TableParagraph"/>
              <w:spacing w:line="259" w:lineRule="auto" w:before="15"/>
              <w:ind w:left="355" w:right="7420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abha-login</w:t>
            </w:r>
            <w:r>
              <w:rPr>
                <w:color w:val="C00000"/>
                <w:spacing w:val="-2"/>
                <w:sz w:val="18"/>
              </w:rPr>
              <w:t>",</w:t>
            </w:r>
            <w:r>
              <w:rPr>
                <w:color w:val="C00000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search-</w:t>
            </w:r>
            <w:r>
              <w:rPr>
                <w:color w:val="006FC0"/>
                <w:spacing w:val="-2"/>
                <w:sz w:val="18"/>
              </w:rPr>
              <w:t>abha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1"/>
              <w:ind w:left="355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aadhaar-iris-verify</w:t>
            </w:r>
            <w:r>
              <w:rPr>
                <w:color w:val="C00000"/>
                <w:spacing w:val="-2"/>
                <w:sz w:val="18"/>
              </w:rPr>
              <w:t>"</w:t>
            </w:r>
          </w:p>
          <w:p>
            <w:pPr>
              <w:pStyle w:val="TableParagraph"/>
              <w:spacing w:before="18"/>
              <w:ind w:left="191"/>
              <w:rPr>
                <w:sz w:val="18"/>
              </w:rPr>
            </w:pPr>
            <w:r>
              <w:rPr>
                <w:color w:val="C00000"/>
                <w:spacing w:val="-5"/>
                <w:sz w:val="18"/>
              </w:rPr>
              <w:t>],</w:t>
            </w:r>
          </w:p>
          <w:p>
            <w:pPr>
              <w:pStyle w:val="TableParagraph"/>
              <w:spacing w:before="18"/>
              <w:ind w:left="191"/>
              <w:rPr>
                <w:sz w:val="18"/>
              </w:rPr>
            </w:pPr>
            <w:r>
              <w:rPr>
                <w:color w:val="C00000"/>
                <w:sz w:val="18"/>
              </w:rPr>
              <w:t>"loginHint":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index</w:t>
            </w:r>
            <w:r>
              <w:rPr>
                <w:color w:val="C00000"/>
                <w:spacing w:val="-2"/>
                <w:sz w:val="18"/>
              </w:rPr>
              <w:t>",</w:t>
            </w:r>
          </w:p>
          <w:p>
            <w:pPr>
              <w:pStyle w:val="TableParagraph"/>
              <w:spacing w:line="259" w:lineRule="auto" w:before="16"/>
              <w:ind w:left="191" w:right="6231"/>
              <w:rPr>
                <w:sz w:val="18"/>
              </w:rPr>
            </w:pPr>
            <w:r>
              <w:rPr>
                <w:color w:val="C00000"/>
                <w:sz w:val="18"/>
              </w:rPr>
              <w:t>"loginId":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"{{</w:t>
            </w:r>
            <w:r>
              <w:rPr>
                <w:color w:val="006FC0"/>
                <w:sz w:val="18"/>
              </w:rPr>
              <w:t>Index_Encryption</w:t>
            </w:r>
            <w:r>
              <w:rPr>
                <w:color w:val="C00000"/>
                <w:sz w:val="18"/>
              </w:rPr>
              <w:t>}}", "otpSystem": "</w:t>
            </w:r>
            <w:r>
              <w:rPr>
                <w:color w:val="006FC0"/>
                <w:sz w:val="18"/>
              </w:rPr>
              <w:t>aadhaar</w:t>
            </w:r>
            <w:r>
              <w:rPr>
                <w:color w:val="C00000"/>
                <w:sz w:val="18"/>
              </w:rPr>
              <w:t>",</w:t>
            </w:r>
          </w:p>
          <w:p>
            <w:pPr>
              <w:pStyle w:val="TableParagraph"/>
              <w:spacing w:before="0"/>
              <w:ind w:left="191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txxnId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</w:tc>
        <w:tc>
          <w:tcPr>
            <w:tcW w:w="247" w:type="dxa"/>
            <w:vMerge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1" w:hRule="atLeast"/>
        </w:trPr>
        <w:tc>
          <w:tcPr>
            <w:tcW w:w="911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34"/>
              <w:ind w:left="11"/>
              <w:rPr>
                <w:sz w:val="18"/>
              </w:rPr>
            </w:pPr>
            <w:r>
              <w:rPr>
                <w:color w:val="C00000"/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7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p>
      <w:pPr>
        <w:pStyle w:val="BodyText"/>
        <w:spacing w:before="73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388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49"/>
              <w:ind w:left="250" w:right="191"/>
              <w:jc w:val="center"/>
              <w:rPr>
                <w:sz w:val="14"/>
              </w:rPr>
            </w:pPr>
            <w:r>
              <w:rPr>
                <w:color w:val="FFFFFF"/>
                <w:spacing w:val="-2"/>
                <w:sz w:val="14"/>
              </w:rPr>
              <w:t>Response</w:t>
            </w:r>
          </w:p>
        </w:tc>
      </w:tr>
      <w:tr>
        <w:trPr>
          <w:trHeight w:val="395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rPr>
                <w:sz w:val="14"/>
              </w:rPr>
            </w:pPr>
            <w:r>
              <w:rPr>
                <w:sz w:val="14"/>
              </w:rPr>
              <w:t>Code: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200</w:t>
            </w:r>
            <w:r>
              <w:rPr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OK</w:t>
            </w:r>
          </w:p>
        </w:tc>
      </w:tr>
      <w:tr>
        <w:trPr>
          <w:trHeight w:val="1358" w:hRule="atLeast"/>
        </w:trPr>
        <w:tc>
          <w:tcPr>
            <w:tcW w:w="9114" w:type="dxa"/>
          </w:tcPr>
          <w:p>
            <w:pPr>
              <w:pStyle w:val="TableParagraph"/>
              <w:spacing w:before="51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6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</w:t>
            </w:r>
            <w:r>
              <w:rPr>
                <w:spacing w:val="52"/>
                <w:sz w:val="18"/>
              </w:rPr>
              <w:t>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</w:p>
          <w:p>
            <w:pPr>
              <w:pStyle w:val="TableParagraph"/>
              <w:spacing w:before="40"/>
              <w:ind w:left="146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IRIS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a</w:t>
            </w:r>
            <w:r>
              <w:rPr>
                <w:color w:val="0451A4"/>
                <w:sz w:val="18"/>
              </w:rPr>
              <w:t>uthentication</w:t>
            </w:r>
            <w:r>
              <w:rPr>
                <w:color w:val="0451A4"/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request</w:t>
            </w:r>
            <w:r>
              <w:rPr>
                <w:color w:val="0451A4"/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successfully</w:t>
            </w:r>
            <w:r>
              <w:rPr>
                <w:color w:val="0451A4"/>
                <w:spacing w:val="-6"/>
                <w:sz w:val="18"/>
              </w:rPr>
              <w:t> </w:t>
            </w:r>
            <w:r>
              <w:rPr>
                <w:color w:val="0451A4"/>
                <w:sz w:val="18"/>
              </w:rPr>
              <w:t>sent.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216"/>
        <w:rPr>
          <w:b/>
          <w:sz w:val="24"/>
        </w:rPr>
      </w:pPr>
    </w:p>
    <w:p>
      <w:pPr>
        <w:pStyle w:val="Heading6"/>
        <w:numPr>
          <w:ilvl w:val="4"/>
          <w:numId w:val="13"/>
        </w:numPr>
        <w:tabs>
          <w:tab w:pos="2492" w:val="left" w:leader="none"/>
        </w:tabs>
        <w:spacing w:line="240" w:lineRule="auto" w:before="0" w:after="0"/>
        <w:ind w:left="2492" w:right="0" w:hanging="1081"/>
        <w:jc w:val="left"/>
      </w:pPr>
      <w:bookmarkStart w:name="_bookmark105" w:id="106"/>
      <w:bookmarkEnd w:id="106"/>
      <w:r>
        <w:rPr/>
      </w:r>
      <w:r>
        <w:rPr>
          <w:color w:val="001F5F"/>
          <w:spacing w:val="-2"/>
        </w:rPr>
        <w:t>Verify</w:t>
      </w:r>
      <w:r>
        <w:rPr>
          <w:color w:val="001F5F"/>
          <w:spacing w:val="-6"/>
        </w:rPr>
        <w:t> </w:t>
      </w:r>
      <w:r>
        <w:rPr>
          <w:color w:val="001F5F"/>
          <w:spacing w:val="-5"/>
        </w:rPr>
        <w:t>OTP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URL</w:t>
      </w:r>
      <w:r>
        <w:rPr>
          <w:color w:val="313131"/>
          <w:sz w:val="22"/>
        </w:rPr>
        <w:t>:</w:t>
      </w:r>
      <w:r>
        <w:rPr>
          <w:color w:val="313131"/>
          <w:spacing w:val="-1"/>
          <w:sz w:val="22"/>
        </w:rPr>
        <w:t> </w:t>
      </w:r>
      <w:r>
        <w:rPr>
          <w:color w:val="313131"/>
          <w:spacing w:val="-2"/>
          <w:sz w:val="22"/>
        </w:rPr>
        <w:t>{{base_url}}/v3/profile/login/verify</w:t>
      </w:r>
    </w:p>
    <w:p>
      <w:pPr>
        <w:pStyle w:val="BodyText"/>
        <w:spacing w:before="149"/>
        <w:rPr>
          <w:sz w:val="22"/>
        </w:rPr>
      </w:pPr>
    </w:p>
    <w:p>
      <w:pPr>
        <w:spacing w:before="0"/>
        <w:ind w:left="1411" w:right="0" w:firstLine="0"/>
        <w:jc w:val="left"/>
        <w:rPr>
          <w:sz w:val="22"/>
        </w:rPr>
      </w:pPr>
      <w:r>
        <w:rPr>
          <w:b/>
          <w:sz w:val="24"/>
        </w:rPr>
        <w:t>V3</w:t>
      </w:r>
      <w:r>
        <w:rPr>
          <w:b/>
          <w:spacing w:val="-7"/>
          <w:sz w:val="24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spacing w:val="-4"/>
          <w:sz w:val="22"/>
        </w:rPr>
        <w:t>POST</w:t>
      </w:r>
    </w:p>
    <w:p>
      <w:pPr>
        <w:pStyle w:val="Heading7"/>
        <w:spacing w:before="84" w:after="35"/>
      </w:pPr>
      <w:r>
        <w:rPr>
          <w:sz w:val="24"/>
        </w:rPr>
        <w:t>V3</w:t>
      </w:r>
      <w:r>
        <w:rPr>
          <w:spacing w:val="-5"/>
          <w:sz w:val="2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8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18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405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Heading5"/>
        <w:spacing w:before="36"/>
      </w:pPr>
      <w:r>
        <w:rPr/>
        <w:t>V3</w:t>
      </w:r>
      <w:r>
        <w:rPr>
          <w:spacing w:val="1"/>
        </w:rPr>
        <w:t> </w:t>
      </w:r>
      <w:r>
        <w:rPr/>
        <w:t>Body</w:t>
      </w:r>
      <w:r>
        <w:rPr>
          <w:spacing w:val="-1"/>
        </w:rPr>
        <w:t> </w:t>
      </w:r>
      <w:r>
        <w:rPr>
          <w:spacing w:val="-2"/>
        </w:rPr>
        <w:t>Parameters:</w:t>
      </w:r>
    </w:p>
    <w:p>
      <w:pPr>
        <w:pStyle w:val="BodyText"/>
        <w:spacing w:before="116"/>
        <w:rPr>
          <w:b/>
          <w:sz w:val="20"/>
        </w:rPr>
      </w:pPr>
    </w:p>
    <w:tbl>
      <w:tblPr>
        <w:tblW w:w="0" w:type="auto"/>
        <w:jc w:val="left"/>
        <w:tblInd w:w="14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6"/>
        <w:gridCol w:w="2105"/>
        <w:gridCol w:w="1260"/>
        <w:gridCol w:w="3420"/>
      </w:tblGrid>
      <w:tr>
        <w:trPr>
          <w:trHeight w:val="395" w:hRule="atLeast"/>
        </w:trPr>
        <w:tc>
          <w:tcPr>
            <w:tcW w:w="1716" w:type="dxa"/>
            <w:shd w:val="clear" w:color="auto" w:fill="001F5F"/>
          </w:tcPr>
          <w:p>
            <w:pPr>
              <w:pStyle w:val="TableParagraph"/>
              <w:spacing w:before="56"/>
              <w:ind w:left="35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105" w:type="dxa"/>
            <w:shd w:val="clear" w:color="auto" w:fill="001F5F"/>
          </w:tcPr>
          <w:p>
            <w:pPr>
              <w:pStyle w:val="TableParagraph"/>
              <w:spacing w:before="56"/>
              <w:ind w:left="57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60" w:type="dxa"/>
            <w:shd w:val="clear" w:color="auto" w:fill="001F5F"/>
          </w:tcPr>
          <w:p>
            <w:pPr>
              <w:pStyle w:val="TableParagraph"/>
              <w:spacing w:before="56"/>
              <w:ind w:left="2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420" w:type="dxa"/>
            <w:shd w:val="clear" w:color="auto" w:fill="001F5F"/>
          </w:tcPr>
          <w:p>
            <w:pPr>
              <w:pStyle w:val="TableParagraph"/>
              <w:spacing w:before="56"/>
              <w:ind w:left="0" w:righ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93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z w:val="16"/>
              </w:rPr>
              <w:t>abha-login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aadhaar-iris-</w:t>
            </w:r>
            <w:r>
              <w:rPr>
                <w:spacing w:val="-2"/>
                <w:sz w:val="16"/>
              </w:rPr>
              <w:t>verify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10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> API</w:t>
            </w:r>
          </w:p>
        </w:tc>
      </w:tr>
      <w:tr>
        <w:trPr>
          <w:trHeight w:val="2106" w:hRule="atLeast"/>
        </w:trPr>
        <w:tc>
          <w:tcPr>
            <w:tcW w:w="1716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2105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“iris”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authentication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method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for</w:t>
            </w:r>
          </w:p>
          <w:p>
            <w:pPr>
              <w:pStyle w:val="TableParagraph"/>
              <w:spacing w:line="244" w:lineRule="auto" w:before="6"/>
              <w:ind w:left="7" w:right="102"/>
              <w:rPr>
                <w:sz w:val="16"/>
              </w:rPr>
            </w:pPr>
            <w:r>
              <w:rPr>
                <w:sz w:val="16"/>
              </w:rPr>
              <w:t>enrolment,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78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PI("pi"),</w:t>
            </w:r>
          </w:p>
          <w:p>
            <w:pPr>
              <w:pStyle w:val="TableParagraph"/>
              <w:spacing w:line="256" w:lineRule="auto" w:before="16"/>
              <w:ind w:left="7" w:right="1295"/>
              <w:rPr>
                <w:sz w:val="16"/>
              </w:rPr>
            </w:pPr>
            <w:r>
              <w:rPr>
                <w:spacing w:val="-2"/>
                <w:sz w:val="16"/>
              </w:rPr>
              <w:t>FACE(“face”)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BIO(“bio”)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IRIS(“iris”)</w:t>
            </w:r>
          </w:p>
        </w:tc>
      </w:tr>
      <w:tr>
        <w:trPr>
          <w:trHeight w:val="1166" w:hRule="atLeast"/>
        </w:trPr>
        <w:tc>
          <w:tcPr>
            <w:tcW w:w="1716" w:type="dxa"/>
          </w:tcPr>
          <w:p>
            <w:pPr>
              <w:pStyle w:val="TableParagraph"/>
              <w:spacing w:before="5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7"/>
              <w:rPr>
                <w:sz w:val="16"/>
              </w:rPr>
            </w:pPr>
            <w:r>
              <w:rPr>
                <w:spacing w:val="-2"/>
                <w:sz w:val="16"/>
              </w:rPr>
              <w:t>“3585baee-</w:t>
            </w:r>
            <w:r>
              <w:rPr>
                <w:sz w:val="16"/>
              </w:rPr>
              <w:t>eab3-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z w:val="16"/>
              </w:rPr>
              <w:t>4651-</w:t>
            </w:r>
            <w:r>
              <w:rPr>
                <w:spacing w:val="-2"/>
                <w:sz w:val="16"/>
              </w:rPr>
              <w:t>b2cb215ee4f4d181”</w:t>
            </w:r>
          </w:p>
        </w:tc>
        <w:tc>
          <w:tcPr>
            <w:tcW w:w="1260" w:type="dxa"/>
          </w:tcPr>
          <w:p>
            <w:pPr>
              <w:pStyle w:val="TableParagraph"/>
              <w:spacing w:before="5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line="228" w:lineRule="auto" w:before="55"/>
              <w:ind w:left="7" w:right="7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transaction for ABHA enrollment.</w:t>
            </w:r>
            <w:r>
              <w:rPr>
                <w:spacing w:val="80"/>
                <w:sz w:val="16"/>
              </w:rPr>
              <w:t> </w:t>
            </w:r>
            <w:r>
              <w:rPr>
                <w:sz w:val="16"/>
              </w:rPr>
              <w:t>This chains all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steps to enroll ABHA.</w:t>
            </w:r>
          </w:p>
          <w:p>
            <w:pPr>
              <w:pStyle w:val="TableParagraph"/>
              <w:spacing w:line="259" w:lineRule="auto" w:before="2"/>
              <w:ind w:left="7" w:right="72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will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returned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successful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OTP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transaction.</w:t>
            </w:r>
          </w:p>
        </w:tc>
      </w:tr>
      <w:tr>
        <w:trPr>
          <w:trHeight w:val="515" w:hRule="atLeast"/>
        </w:trPr>
        <w:tc>
          <w:tcPr>
            <w:tcW w:w="1716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pacing w:val="-2"/>
                <w:sz w:val="18"/>
              </w:rPr>
              <w:t>irisAuthPid</w:t>
            </w:r>
          </w:p>
        </w:tc>
        <w:tc>
          <w:tcPr>
            <w:tcW w:w="2105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z w:val="16"/>
              </w:rPr>
              <w:t>Generated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Iris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AuthPid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Value</w:t>
            </w:r>
          </w:p>
        </w:tc>
        <w:tc>
          <w:tcPr>
            <w:tcW w:w="12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420" w:type="dxa"/>
          </w:tcPr>
          <w:p>
            <w:pPr>
              <w:pStyle w:val="TableParagraph"/>
              <w:spacing w:line="259" w:lineRule="auto" w:before="54"/>
              <w:ind w:left="7"/>
              <w:rPr>
                <w:sz w:val="16"/>
              </w:rPr>
            </w:pPr>
            <w:r>
              <w:rPr>
                <w:sz w:val="16"/>
              </w:rPr>
              <w:t>Iris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systems</w:t>
            </w:r>
          </w:p>
        </w:tc>
      </w:tr>
    </w:tbl>
    <w:p>
      <w:pPr>
        <w:pStyle w:val="BodyText"/>
        <w:spacing w:before="14"/>
        <w:rPr>
          <w:b/>
          <w:sz w:val="24"/>
        </w:rPr>
      </w:pPr>
    </w:p>
    <w:p>
      <w:pPr>
        <w:pStyle w:val="Heading7"/>
        <w:ind w:left="1421"/>
      </w:pPr>
      <w:r>
        <w:rPr/>
        <w:t>V3</w:t>
      </w:r>
      <w:r>
        <w:rPr>
          <w:spacing w:val="-8"/>
        </w:rPr>
        <w:t> </w:t>
      </w:r>
      <w:r>
        <w:rPr/>
        <w:t>Request</w:t>
      </w:r>
      <w:r>
        <w:rPr>
          <w:spacing w:val="-5"/>
        </w:rPr>
        <w:t> </w:t>
      </w:r>
      <w:r>
        <w:rPr>
          <w:spacing w:val="-2"/>
        </w:rPr>
        <w:t>Body:</w:t>
      </w: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4"/>
      </w:tblGrid>
      <w:tr>
        <w:trPr>
          <w:trHeight w:val="410" w:hRule="atLeast"/>
        </w:trPr>
        <w:tc>
          <w:tcPr>
            <w:tcW w:w="9114" w:type="dxa"/>
            <w:shd w:val="clear" w:color="auto" w:fill="001F5F"/>
          </w:tcPr>
          <w:p>
            <w:pPr>
              <w:pStyle w:val="TableParagraph"/>
              <w:spacing w:before="66"/>
              <w:ind w:left="204" w:right="19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531" w:hRule="atLeast"/>
        </w:trPr>
        <w:tc>
          <w:tcPr>
            <w:tcW w:w="9114" w:type="dxa"/>
          </w:tcPr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C00000"/>
                <w:spacing w:val="-2"/>
                <w:sz w:val="18"/>
              </w:rPr>
              <w:t>"scope":</w:t>
            </w:r>
            <w:r>
              <w:rPr>
                <w:color w:val="C00000"/>
                <w:spacing w:val="49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["</w:t>
            </w:r>
            <w:r>
              <w:rPr>
                <w:color w:val="006FC0"/>
                <w:spacing w:val="-2"/>
                <w:sz w:val="18"/>
              </w:rPr>
              <w:t>abha-login","aadhaar-iris-verify</w:t>
            </w:r>
            <w:r>
              <w:rPr>
                <w:color w:val="C00000"/>
                <w:spacing w:val="-2"/>
                <w:sz w:val="18"/>
              </w:rPr>
              <w:t>"],</w:t>
            </w:r>
          </w:p>
          <w:p>
            <w:pPr>
              <w:pStyle w:val="TableParagraph"/>
              <w:spacing w:line="259" w:lineRule="auto" w:before="18"/>
              <w:ind w:left="331" w:right="6223" w:hanging="164"/>
              <w:rPr>
                <w:sz w:val="18"/>
              </w:rPr>
            </w:pPr>
            <w:r>
              <w:rPr>
                <w:color w:val="C00000"/>
                <w:sz w:val="18"/>
              </w:rPr>
              <w:t>"authData":</w:t>
            </w:r>
            <w:r>
              <w:rPr>
                <w:color w:val="C00000"/>
                <w:spacing w:val="-11"/>
                <w:sz w:val="18"/>
              </w:rPr>
              <w:t> </w:t>
            </w:r>
            <w:r>
              <w:rPr>
                <w:color w:val="C00000"/>
                <w:sz w:val="18"/>
              </w:rPr>
              <w:t>{"authMethods":</w:t>
            </w:r>
            <w:r>
              <w:rPr>
                <w:color w:val="C00000"/>
                <w:spacing w:val="-10"/>
                <w:sz w:val="18"/>
              </w:rPr>
              <w:t> </w:t>
            </w:r>
            <w:r>
              <w:rPr>
                <w:color w:val="C00000"/>
                <w:sz w:val="18"/>
              </w:rPr>
              <w:t>["</w:t>
            </w:r>
            <w:r>
              <w:rPr>
                <w:color w:val="006FC0"/>
                <w:sz w:val="18"/>
              </w:rPr>
              <w:t>iris</w:t>
            </w:r>
            <w:r>
              <w:rPr>
                <w:color w:val="FF0000"/>
                <w:sz w:val="18"/>
              </w:rPr>
              <w:t>”], </w:t>
            </w:r>
            <w:r>
              <w:rPr>
                <w:color w:val="C00000"/>
                <w:sz w:val="18"/>
              </w:rPr>
              <w:t>"iris": {</w:t>
            </w:r>
          </w:p>
          <w:p>
            <w:pPr>
              <w:pStyle w:val="TableParagraph"/>
              <w:spacing w:before="1"/>
              <w:ind w:left="494"/>
              <w:rPr>
                <w:sz w:val="18"/>
              </w:rPr>
            </w:pPr>
            <w:r>
              <w:rPr>
                <w:color w:val="C00000"/>
                <w:sz w:val="18"/>
              </w:rPr>
              <w:t>"txnId":</w:t>
            </w:r>
            <w:r>
              <w:rPr>
                <w:color w:val="C00000"/>
                <w:spacing w:val="-7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"{{otpTxnId}}",</w:t>
            </w:r>
          </w:p>
          <w:p>
            <w:pPr>
              <w:pStyle w:val="TableParagraph"/>
              <w:spacing w:before="16"/>
              <w:ind w:left="494"/>
              <w:rPr>
                <w:sz w:val="18"/>
              </w:rPr>
            </w:pPr>
            <w:r>
              <w:rPr>
                <w:color w:val="C00000"/>
                <w:sz w:val="18"/>
              </w:rPr>
              <w:t>"irisAuthPid":</w:t>
            </w:r>
            <w:r>
              <w:rPr>
                <w:color w:val="C00000"/>
                <w:spacing w:val="-9"/>
                <w:sz w:val="18"/>
              </w:rPr>
              <w:t> </w:t>
            </w:r>
            <w:r>
              <w:rPr>
                <w:color w:val="C00000"/>
                <w:spacing w:val="-2"/>
                <w:sz w:val="18"/>
              </w:rPr>
              <w:t>"{{</w:t>
            </w:r>
            <w:r>
              <w:rPr>
                <w:color w:val="006FC0"/>
                <w:spacing w:val="-2"/>
                <w:sz w:val="18"/>
              </w:rPr>
              <w:t>irisAuthPid</w:t>
            </w:r>
            <w:r>
              <w:rPr>
                <w:color w:val="C00000"/>
                <w:spacing w:val="-2"/>
                <w:sz w:val="18"/>
              </w:rPr>
              <w:t>}}"</w:t>
            </w:r>
          </w:p>
          <w:p>
            <w:pPr>
              <w:pStyle w:val="TableParagraph"/>
              <w:spacing w:before="17"/>
              <w:ind w:left="33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84"/>
        <w:rPr>
          <w:b/>
          <w:sz w:val="22"/>
        </w:rPr>
      </w:pPr>
    </w:p>
    <w:p>
      <w:pPr>
        <w:spacing w:before="0" w:after="27"/>
        <w:ind w:left="1411" w:right="0" w:firstLine="0"/>
        <w:jc w:val="left"/>
        <w:rPr>
          <w:b/>
          <w:sz w:val="24"/>
        </w:rPr>
      </w:pPr>
      <w:r>
        <w:rPr>
          <w:b/>
          <w:sz w:val="22"/>
        </w:rPr>
        <w:t>V3</w:t>
      </w:r>
      <w:r>
        <w:rPr>
          <w:b/>
          <w:spacing w:val="-2"/>
          <w:sz w:val="22"/>
        </w:rPr>
        <w:t> </w:t>
      </w:r>
      <w:r>
        <w:rPr>
          <w:b/>
          <w:spacing w:val="-2"/>
          <w:sz w:val="24"/>
        </w:rPr>
        <w:t>Response:</w:t>
      </w:r>
    </w:p>
    <w:tbl>
      <w:tblPr>
        <w:tblW w:w="0" w:type="auto"/>
        <w:jc w:val="left"/>
        <w:tblInd w:w="15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54"/>
        <w:gridCol w:w="444"/>
      </w:tblGrid>
      <w:tr>
        <w:trPr>
          <w:trHeight w:val="409" w:hRule="atLeast"/>
        </w:trPr>
        <w:tc>
          <w:tcPr>
            <w:tcW w:w="8954" w:type="dxa"/>
            <w:tcBorders>
              <w:left w:val="nil"/>
            </w:tcBorders>
            <w:shd w:val="clear" w:color="auto" w:fill="001F5F"/>
          </w:tcPr>
          <w:p>
            <w:pPr>
              <w:pStyle w:val="TableParagraph"/>
              <w:spacing w:before="68"/>
              <w:ind w:left="23" w:right="55"/>
              <w:jc w:val="center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Response</w:t>
            </w:r>
          </w:p>
        </w:tc>
        <w:tc>
          <w:tcPr>
            <w:tcW w:w="444" w:type="dxa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21" w:hRule="atLeast"/>
        </w:trPr>
        <w:tc>
          <w:tcPr>
            <w:tcW w:w="89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1"/>
              <w:ind w:left="52"/>
              <w:rPr>
                <w:sz w:val="18"/>
              </w:rPr>
            </w:pPr>
            <w:r>
              <w:rPr>
                <w:sz w:val="18"/>
              </w:rPr>
              <w:t>200 </w:t>
            </w:r>
            <w:r>
              <w:rPr>
                <w:spacing w:val="-5"/>
                <w:sz w:val="18"/>
              </w:rPr>
              <w:t>OK</w:t>
            </w:r>
          </w:p>
        </w:tc>
        <w:tc>
          <w:tcPr>
            <w:tcW w:w="44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79" w:hRule="atLeast"/>
        </w:trPr>
        <w:tc>
          <w:tcPr>
            <w:tcW w:w="9398" w:type="dxa"/>
            <w:gridSpan w:val="2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line="217" w:lineRule="exact" w:before="0"/>
              <w:ind w:left="33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line="252" w:lineRule="auto" w:before="27"/>
              <w:ind w:left="155" w:right="4486" w:firstLine="19"/>
              <w:rPr>
                <w:sz w:val="18"/>
              </w:rPr>
            </w:pP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txnId</w:t>
            </w:r>
            <w:r>
              <w:rPr>
                <w:spacing w:val="-2"/>
                <w:sz w:val="18"/>
              </w:rPr>
              <w:t>": "</w:t>
            </w:r>
            <w:r>
              <w:rPr>
                <w:color w:val="006FC0"/>
                <w:spacing w:val="-2"/>
                <w:sz w:val="18"/>
              </w:rPr>
              <w:t>775b6a11-ea05-49e2-8661-f9aa855cad34</w:t>
            </w:r>
            <w:r>
              <w:rPr>
                <w:spacing w:val="-2"/>
                <w:sz w:val="18"/>
              </w:rPr>
              <w:t>",</w:t>
            </w:r>
            <w:r>
              <w:rPr>
                <w:sz w:val="18"/>
              </w:rPr>
              <w:t> "</w:t>
            </w:r>
            <w:r>
              <w:rPr>
                <w:color w:val="C00000"/>
                <w:sz w:val="18"/>
              </w:rPr>
              <w:t>authResult</w:t>
            </w:r>
            <w:r>
              <w:rPr>
                <w:sz w:val="18"/>
              </w:rPr>
              <w:t>": "</w:t>
            </w:r>
            <w:r>
              <w:rPr>
                <w:color w:val="006FC0"/>
                <w:sz w:val="18"/>
              </w:rPr>
              <w:t>success</w:t>
            </w:r>
            <w:r>
              <w:rPr>
                <w:sz w:val="18"/>
              </w:rPr>
              <w:t>",</w:t>
            </w:r>
          </w:p>
          <w:p>
            <w:pPr>
              <w:pStyle w:val="TableParagraph"/>
              <w:spacing w:before="12"/>
              <w:ind w:left="175"/>
              <w:rPr>
                <w:sz w:val="18"/>
              </w:rPr>
            </w:pPr>
            <w:r>
              <w:rPr>
                <w:sz w:val="18"/>
              </w:rPr>
              <w:t>"</w:t>
            </w:r>
            <w:r>
              <w:rPr>
                <w:color w:val="C00000"/>
                <w:sz w:val="18"/>
              </w:rPr>
              <w:t>message</w:t>
            </w:r>
            <w:r>
              <w:rPr>
                <w:sz w:val="18"/>
              </w:rPr>
              <w:t>":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"</w:t>
            </w:r>
            <w:r>
              <w:rPr>
                <w:color w:val="006FC0"/>
                <w:sz w:val="18"/>
              </w:rPr>
              <w:t>IRIS</w:t>
            </w:r>
            <w:r>
              <w:rPr>
                <w:color w:val="006FC0"/>
                <w:spacing w:val="-3"/>
                <w:sz w:val="18"/>
              </w:rPr>
              <w:t> </w:t>
            </w:r>
            <w:r>
              <w:rPr>
                <w:color w:val="006FC0"/>
                <w:sz w:val="18"/>
              </w:rPr>
              <w:t>verified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color w:val="006FC0"/>
                <w:spacing w:val="-2"/>
                <w:sz w:val="18"/>
              </w:rPr>
              <w:t> </w:t>
            </w:r>
            <w:r>
              <w:rPr>
                <w:sz w:val="18"/>
              </w:rPr>
              <w:t>",</w:t>
            </w:r>
            <w:r>
              <w:rPr>
                <w:spacing w:val="49"/>
                <w:sz w:val="18"/>
              </w:rPr>
              <w:t>  </w:t>
            </w:r>
            <w:r>
              <w:rPr>
                <w:spacing w:val="-2"/>
                <w:sz w:val="18"/>
              </w:rPr>
              <w:t>"</w:t>
            </w:r>
            <w:r>
              <w:rPr>
                <w:color w:val="C00000"/>
                <w:spacing w:val="-2"/>
                <w:sz w:val="18"/>
              </w:rPr>
              <w:t>token</w:t>
            </w:r>
            <w:r>
              <w:rPr>
                <w:spacing w:val="-2"/>
                <w:sz w:val="18"/>
              </w:rPr>
              <w:t>":</w:t>
            </w:r>
          </w:p>
          <w:p>
            <w:pPr>
              <w:pStyle w:val="TableParagraph"/>
              <w:spacing w:line="252" w:lineRule="auto" w:before="11"/>
              <w:ind w:left="43" w:hanging="10"/>
              <w:rPr>
                <w:sz w:val="18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006FC0"/>
                <w:spacing w:val="-2"/>
                <w:sz w:val="18"/>
              </w:rPr>
              <w:t>eyJhbGciOiJSUzUxMiJ9.eyJpc0t5Y1ZlcmlmaWVkIjp0cnVlLCJzdWIiOiI5MS0xMzc2LTcwMDYtNTI1OSIsImNsaWVudElkIjoiY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WJoYS1wcm9maWxlLWFwcC1hcGkiLCJzeXN0ZW0iOiJBQkhBLU4iLCJhY2NvdW50VHlwZSI6InN0YW5kYXJkIiwibW9iaWxlIj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oiOTk5OTI2NjI2NSIsImFiaGFOdW1iZXIiOiI5MS0xMzc2LTcwMDYtNTI1OSIsInByZWZlcnJlZEFiaGFBZGRyZXNzIjoiOTExMzc2N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zAwNjUyNTlAc2J4IiwidHlwIjoiVHJhbnNhY3Rpb24iLCJleHAiOjE3MjEzODkyNDgsImlhdCI6MTcyMTM4NzQ0OCwidHhuSW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QiOiI3NzViNmExMS1lYTA1LTQ5ZTItODY2MS1mOWFhODU1Y2FkMzQifQ.Bw0NXK2Z1AbCDrehPT8fEcCbNOCJGYBUx2eVf</w:t>
            </w:r>
          </w:p>
          <w:p>
            <w:pPr>
              <w:pStyle w:val="TableParagraph"/>
              <w:spacing w:line="217" w:lineRule="exact" w:before="0"/>
              <w:ind w:left="43"/>
              <w:rPr>
                <w:sz w:val="18"/>
              </w:rPr>
            </w:pPr>
            <w:r>
              <w:rPr>
                <w:color w:val="006FC0"/>
                <w:sz w:val="18"/>
              </w:rPr>
              <w:t>zMmI1RVK85OxeoGaZPKYc2hIke3wtFkv_BHt45Cfhr-</w:t>
            </w:r>
          </w:p>
          <w:p>
            <w:pPr>
              <w:pStyle w:val="TableParagraph"/>
              <w:spacing w:line="254" w:lineRule="auto" w:before="13"/>
              <w:ind w:left="33" w:right="66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2Cncb73Kto9NFxPV8M9r9C1NnVlLvXb7beAjHHCTrNS0XW4bID3EdVWllkRwbRSA4HOKBpNphCbth5IG9f8NFyd0Aovp4fv</w:t>
            </w:r>
            <w:r>
              <w:rPr>
                <w:color w:val="006FC0"/>
                <w:sz w:val="18"/>
              </w:rPr>
              <w:t> AJgOi2sTo5JDJdg5GweeSYZSXqQNKK1oDCq_UcuuDG3-</w:t>
            </w:r>
          </w:p>
          <w:p>
            <w:pPr>
              <w:pStyle w:val="TableParagraph"/>
              <w:spacing w:line="211" w:lineRule="exact" w:before="0"/>
              <w:ind w:left="33"/>
              <w:rPr>
                <w:sz w:val="18"/>
              </w:rPr>
            </w:pPr>
            <w:r>
              <w:rPr>
                <w:color w:val="006FC0"/>
                <w:sz w:val="18"/>
              </w:rPr>
              <w:t>P4gfL1r6K3QKPbEcHF1mmet7iSjopRDPUQuSuvZfG7k1QoDitV2RzXTY-</w:t>
            </w:r>
          </w:p>
        </w:tc>
      </w:tr>
    </w:tbl>
    <w:p>
      <w:pPr>
        <w:pStyle w:val="TableParagraph"/>
        <w:spacing w:after="0" w:line="211" w:lineRule="exact"/>
        <w:rPr>
          <w:sz w:val="18"/>
        </w:rPr>
        <w:sectPr>
          <w:pgSz w:w="11910" w:h="16840"/>
          <w:pgMar w:top="1400" w:bottom="280" w:left="0" w:right="425"/>
        </w:sectPr>
      </w:pPr>
    </w:p>
    <w:p>
      <w:pPr>
        <w:spacing w:line="240" w:lineRule="auto"/>
        <w:ind w:left="15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4080" cy="3856990"/>
                <wp:effectExtent l="0" t="0" r="0" b="635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5974080" cy="3856990"/>
                          <a:chExt cx="5974080" cy="3856990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5974080" cy="385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3856990">
                                <a:moveTo>
                                  <a:pt x="6096" y="1265237"/>
                                </a:moveTo>
                                <a:lnTo>
                                  <a:pt x="0" y="1265237"/>
                                </a:lnTo>
                                <a:lnTo>
                                  <a:pt x="0" y="1410004"/>
                                </a:lnTo>
                                <a:lnTo>
                                  <a:pt x="0" y="1557832"/>
                                </a:lnTo>
                                <a:lnTo>
                                  <a:pt x="0" y="2293924"/>
                                </a:lnTo>
                                <a:lnTo>
                                  <a:pt x="6096" y="2293924"/>
                                </a:lnTo>
                                <a:lnTo>
                                  <a:pt x="6096" y="1410004"/>
                                </a:lnTo>
                                <a:lnTo>
                                  <a:pt x="6096" y="1265237"/>
                                </a:lnTo>
                                <a:close/>
                              </a:path>
                              <a:path w="5974080" h="385699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608"/>
                                </a:lnTo>
                                <a:lnTo>
                                  <a:pt x="0" y="291388"/>
                                </a:lnTo>
                                <a:lnTo>
                                  <a:pt x="0" y="1265224"/>
                                </a:lnTo>
                                <a:lnTo>
                                  <a:pt x="6096" y="1265224"/>
                                </a:lnTo>
                                <a:lnTo>
                                  <a:pt x="6096" y="14660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74080" h="3856990">
                                <a:moveTo>
                                  <a:pt x="5967349" y="3850309"/>
                                </a:moveTo>
                                <a:lnTo>
                                  <a:pt x="6096" y="3850309"/>
                                </a:lnTo>
                                <a:lnTo>
                                  <a:pt x="6096" y="3672001"/>
                                </a:lnTo>
                                <a:lnTo>
                                  <a:pt x="6096" y="3466261"/>
                                </a:lnTo>
                                <a:lnTo>
                                  <a:pt x="6096" y="2294001"/>
                                </a:lnTo>
                                <a:lnTo>
                                  <a:pt x="0" y="2294001"/>
                                </a:lnTo>
                                <a:lnTo>
                                  <a:pt x="0" y="3856405"/>
                                </a:lnTo>
                                <a:lnTo>
                                  <a:pt x="6096" y="3856405"/>
                                </a:lnTo>
                                <a:lnTo>
                                  <a:pt x="5967349" y="3856405"/>
                                </a:lnTo>
                                <a:lnTo>
                                  <a:pt x="5967349" y="3850309"/>
                                </a:lnTo>
                                <a:close/>
                              </a:path>
                              <a:path w="5974080" h="3856990">
                                <a:moveTo>
                                  <a:pt x="5973521" y="2294001"/>
                                </a:moveTo>
                                <a:lnTo>
                                  <a:pt x="5967425" y="2294001"/>
                                </a:lnTo>
                                <a:lnTo>
                                  <a:pt x="5967425" y="2501569"/>
                                </a:lnTo>
                                <a:lnTo>
                                  <a:pt x="5967425" y="2679877"/>
                                </a:lnTo>
                                <a:lnTo>
                                  <a:pt x="5967425" y="3856405"/>
                                </a:lnTo>
                                <a:lnTo>
                                  <a:pt x="5973521" y="3856405"/>
                                </a:lnTo>
                                <a:lnTo>
                                  <a:pt x="5973521" y="2501569"/>
                                </a:lnTo>
                                <a:lnTo>
                                  <a:pt x="5973521" y="2294001"/>
                                </a:lnTo>
                                <a:close/>
                              </a:path>
                              <a:path w="5974080" h="3856990">
                                <a:moveTo>
                                  <a:pt x="5973521" y="1265237"/>
                                </a:moveTo>
                                <a:lnTo>
                                  <a:pt x="5967425" y="1265237"/>
                                </a:lnTo>
                                <a:lnTo>
                                  <a:pt x="5967425" y="1410004"/>
                                </a:lnTo>
                                <a:lnTo>
                                  <a:pt x="5967425" y="1557832"/>
                                </a:lnTo>
                                <a:lnTo>
                                  <a:pt x="5967425" y="2293924"/>
                                </a:lnTo>
                                <a:lnTo>
                                  <a:pt x="5973521" y="2293924"/>
                                </a:lnTo>
                                <a:lnTo>
                                  <a:pt x="5973521" y="1410004"/>
                                </a:lnTo>
                                <a:lnTo>
                                  <a:pt x="5973521" y="1265237"/>
                                </a:lnTo>
                                <a:close/>
                              </a:path>
                              <a:path w="5974080" h="3856990">
                                <a:moveTo>
                                  <a:pt x="5973521" y="0"/>
                                </a:moveTo>
                                <a:lnTo>
                                  <a:pt x="5967425" y="0"/>
                                </a:lnTo>
                                <a:lnTo>
                                  <a:pt x="5967425" y="146608"/>
                                </a:lnTo>
                                <a:lnTo>
                                  <a:pt x="5967425" y="291388"/>
                                </a:lnTo>
                                <a:lnTo>
                                  <a:pt x="5967425" y="1265224"/>
                                </a:lnTo>
                                <a:lnTo>
                                  <a:pt x="5973521" y="1265224"/>
                                </a:lnTo>
                                <a:lnTo>
                                  <a:pt x="5973521" y="146608"/>
                                </a:lnTo>
                                <a:lnTo>
                                  <a:pt x="5973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5974080" cy="3856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1"/>
                                <w:ind w:left="48" w:right="610" w:hanging="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F9_Em9QmlvzbNJXvBz5T42DZBZa4QTcDbw9KqJwIBLsL_oCx1QEHdDHh1_VH8YO_KmkqIMWpYto09ix34xiZh8LIQKFLFboF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 PtndwL9Y6UcI35zeTNQi9GSl7x3CKQIjmGv_lCRyWZXBXDELUPEB2d2fiwQmaPkXTvNnTbGwEi0H8Qv--n-L4-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48" w:right="58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pERFbmAXqsO4PGf2aRrzz1AOAbJXE1VaVQJP3rOysXL71pTRL8ELF6kmq8tRE_nwBbYI7BQRnHPZ6StGS7cm9C1VYZpyVy22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 qX6YslGAmIosTwOcB-</w:t>
                              </w:r>
                            </w:p>
                            <w:p>
                              <w:pPr>
                                <w:tabs>
                                  <w:tab w:pos="1544" w:val="left" w:leader="none"/>
                                  <w:tab w:pos="3110" w:val="left" w:leader="none"/>
                                </w:tabs>
                                <w:spacing w:line="249" w:lineRule="auto" w:before="0"/>
                                <w:ind w:left="48" w:right="586" w:hanging="1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96dEri31WXZRgTYSV_74iNDCBZ3CDUMbBLjtGIRf7UZhmB8Xlx8nuF7qt0WnNtwqoIAtdcQtRWZA3S8BRDiTslYfJfHlVmNSvP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d5n3u_rBD-kmI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",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"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expiresIn</w:t>
                              </w:r>
                              <w:r>
                                <w:rPr>
                                  <w:sz w:val="22"/>
                                </w:rPr>
                                <w:t>": 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1800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refreshToken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":</w:t>
                              </w:r>
                            </w:p>
                            <w:p>
                              <w:pPr>
                                <w:spacing w:line="252" w:lineRule="auto" w:before="46"/>
                                <w:ind w:left="38" w:right="57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eyJhbGciOiJSUzUxMiJ9.eyJzdWIiOiI5MS0xMzc2LTcwMDYtNTI1OSIsImNsaWVudElkIjoiYWJoYS1wcm9maWxlLWFwcC1hc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GkiLCJzeXN0ZW0iOiJBQkhBLU4iLCJ0eXAiOiJSZWZyZXNoIiwiZXhwIjoxNzIyNjgzNDQ4LCJpYXQiOjE3MjEzODc0NDh9.WKYqR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LsamNnDCfXU2OqWUHYzeoe_Tnl9IL16Y62kdZByuBIhwc9nw8KD6M_xZjEmy8aEnGTmwoQPRq4bI1OLiy7m9Dqlbq4fDo_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 LsDHikWFqhvNSgNSLD04RQ2TiMOnXkRjOUpF3TgvUeoVOpFi8Q55fLLRFgN5Tuzay0xVyFMZYL-</w:t>
                              </w:r>
                            </w:p>
                            <w:p>
                              <w:pPr>
                                <w:spacing w:line="252" w:lineRule="auto" w:before="3"/>
                                <w:ind w:left="48" w:right="640" w:hanging="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KW38_h1OU2KyMjErSjrR2su7XdUc0rxMsoDnRGyvZvJW1iRgUfGO0WahT4HpMa1rrYHhOQOEi8RM92zvycjTj4kxwB4HJra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 K4XHmFwHAQl_WddrM940c1-</w:t>
                              </w:r>
                            </w:p>
                            <w:p>
                              <w:pPr>
                                <w:spacing w:line="254" w:lineRule="auto" w:before="1"/>
                                <w:ind w:left="38" w:right="188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1y3DnTjlTOmgGmn5ym3DI_IHFe0uqQKAAnaLrMFPJvAFxg19bVGN0ipEKDgmyV5reJo2TDPULjsl8Kis8f9-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PVo03cQxJ7krOXc8bqmkqiIYlNdC-JcwDxZE8m5SYVSISnbQK7HGLHWZuuPnyp1-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48" w:right="355" w:hanging="1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5iWT1JtJUcdJ0CzGOSOVALtmTSdqqtWV5p8HguO9jNh6znXrrZy0BHzMtY4D5Z169dqCU76ULXtLyATQBSFPF7AHRSqcAiJ4jHU-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NSYsbJSzgD2ryq78pK14LXA-N_Dcohp80Qsd_2f7H_fS2csRgIZL3A-</w:t>
                              </w:r>
                            </w:p>
                            <w:p>
                              <w:pPr>
                                <w:spacing w:line="252" w:lineRule="auto" w:before="94"/>
                                <w:ind w:left="48" w:right="610" w:hanging="1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zqyunUid0ekfv2onySSGYOLib4Iz30Nb8IfM-Ysrm4JT3SkVPu_QgKZ00NNM62ZwduufrICdfeCDJboH67zQQQ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", </w:t>
                              </w:r>
                              <w:r>
                                <w:rPr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refreshExpiresIn</w:t>
                              </w:r>
                              <w:r>
                                <w:rPr>
                                  <w:sz w:val="22"/>
                                </w:rPr>
                                <w:t>": 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1296000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4"/>
                                <w:ind w:left="18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accounts</w:t>
                              </w:r>
                              <w:r>
                                <w:rPr>
                                  <w:sz w:val="22"/>
                                </w:rPr>
                                <w:t>":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[</w:t>
                              </w:r>
                            </w:p>
                            <w:p>
                              <w:pPr>
                                <w:spacing w:before="22"/>
                                <w:ind w:left="38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1"/>
                                <w:ind w:left="58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ABHANumber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":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91-1376-7006-XXXX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",</w:t>
                              </w:r>
                            </w:p>
                            <w:p>
                              <w:pPr>
                                <w:spacing w:before="53"/>
                                <w:ind w:left="58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preferredAbhaAddress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":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narayananxxx@sbx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",</w:t>
                              </w:r>
                            </w:p>
                            <w:p>
                              <w:pPr>
                                <w:tabs>
                                  <w:tab w:pos="3914" w:val="left" w:leader="none"/>
                                </w:tabs>
                                <w:spacing w:before="55"/>
                                <w:ind w:left="58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sz w:val="22"/>
                                </w:rPr>
                                <w:t>":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z w:val="18"/>
                                </w:rPr>
                                <w:t>Narayanan</w:t>
                              </w:r>
                              <w:r>
                                <w:rPr>
                                  <w:color w:val="006FC0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Madaswamy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",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C00000"/>
                                  <w:spacing w:val="-2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":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color w:val="006FC0"/>
                                  <w:spacing w:val="-2"/>
                                  <w:sz w:val="18"/>
                                </w:rPr>
                                <w:t>ACTIVE",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4pt;height:303.7pt;mso-position-horizontal-relative:char;mso-position-vertical-relative:line" id="docshapegroup206" coordorigin="0,0" coordsize="9408,6074">
                <v:shape style="position:absolute;left:0;top:0;width:9408;height:6074" id="docshape207" coordorigin="0,0" coordsize="9408,6074" path="m10,1992l0,1992,0,2220,0,2453,0,2684,0,2916,0,3149,0,3382,0,3612,10,3612,10,3382,10,3149,10,2916,10,2684,10,2453,10,2220,10,1992xm10,0l0,0,0,231,0,459,0,689,0,922,0,1152,0,1479,0,1760,0,1992,10,1992,10,1760,10,1479,10,1152,10,922,10,689,10,459,10,231,10,0xm9397,6063l10,6063,10,5783,10,5459,10,5137,10,4827,10,4537,10,4220,10,3939,10,3613,0,3613,0,3939,0,4220,0,4537,0,4827,0,5137,0,5459,0,5783,0,6063,0,6073,10,6073,9397,6073,9397,6063xm9407,3613l9398,3613,9398,3939,9398,4220,9398,4537,9398,4827,9398,5137,9398,5459,9398,5783,9398,6063,9398,6073,9407,6073,9407,6063,9407,5783,9407,5459,9407,5137,9407,4827,9407,4537,9407,4220,9407,3939,9407,3613xm9407,1992l9398,1992,9398,2220,9398,2453,9398,2684,9398,2916,9398,3149,9398,3382,9398,3612,9407,3612,9407,3382,9407,3149,9407,2916,9407,2684,9407,2453,9407,2220,9407,1992xm9407,0l9398,0,9398,231,9398,459,9398,689,9398,922,9398,1152,9398,1479,9398,1760,9398,1992,9407,1992,9407,1760,9407,1479,9407,1152,9407,922,9407,689,9407,459,9407,231,9407,0xe" filled="true" fillcolor="#000000" stroked="false">
                  <v:path arrowok="t"/>
                  <v:fill type="solid"/>
                </v:shape>
                <v:shape style="position:absolute;left:0;top:0;width:9408;height:6074" type="#_x0000_t202" id="docshape208" filled="false" stroked="false">
                  <v:textbox inset="0,0,0,0">
                    <w:txbxContent>
                      <w:p>
                        <w:pPr>
                          <w:spacing w:line="252" w:lineRule="auto" w:before="1"/>
                          <w:ind w:left="48" w:right="610" w:hanging="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F9_Em9QmlvzbNJXvBz5T42DZBZa4QTcDbw9KqJwIBLsL_oCx1QEHdDHh1_VH8YO_KmkqIMWpYto09ix34xiZh8LIQKFLFboF</w:t>
                        </w:r>
                        <w:r>
                          <w:rPr>
                            <w:color w:val="006FC0"/>
                            <w:sz w:val="18"/>
                          </w:rPr>
                          <w:t> PtndwL9Y6UcI35zeTNQi9GSl7x3CKQIjmGv_lCRyWZXBXDELUPEB2d2fiwQmaPkXTvNnTbGwEi0H8Qv--n-L4-</w:t>
                        </w:r>
                      </w:p>
                      <w:p>
                        <w:pPr>
                          <w:spacing w:line="252" w:lineRule="auto" w:before="0"/>
                          <w:ind w:left="48" w:right="58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pERFbmAXqsO4PGf2aRrzz1AOAbJXE1VaVQJP3rOysXL71pTRL8ELF6kmq8tRE_nwBbYI7BQRnHPZ6StGS7cm9C1VYZpyVy22</w:t>
                        </w:r>
                        <w:r>
                          <w:rPr>
                            <w:color w:val="006FC0"/>
                            <w:sz w:val="18"/>
                          </w:rPr>
                          <w:t> qX6YslGAmIosTwOcB-</w:t>
                        </w:r>
                      </w:p>
                      <w:p>
                        <w:pPr>
                          <w:tabs>
                            <w:tab w:pos="1544" w:val="left" w:leader="none"/>
                            <w:tab w:pos="3110" w:val="left" w:leader="none"/>
                          </w:tabs>
                          <w:spacing w:line="249" w:lineRule="auto" w:before="0"/>
                          <w:ind w:left="48" w:right="586" w:hanging="1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96dEri31WXZRgTYSV_74iNDCBZ3CDUMbBLjtGIRf7UZhmB8Xlx8nuF7qt0WnNtwqoIAtdcQtRWZA3S8BRDiTslYfJfHlVmNSvP</w:t>
                        </w:r>
                        <w:r>
                          <w:rPr>
                            <w:color w:val="006FC0"/>
                            <w:sz w:val="18"/>
                          </w:rPr>
                          <w:t> 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d5n3u_rBD-kmI</w:t>
                        </w:r>
                        <w:r>
                          <w:rPr>
                            <w:spacing w:val="-2"/>
                            <w:sz w:val="22"/>
                          </w:rPr>
                          <w:t>",</w:t>
                        </w:r>
                        <w:r>
                          <w:rPr>
                            <w:sz w:val="22"/>
                          </w:rPr>
                          <w:tab/>
                          <w:t>"</w:t>
                        </w:r>
                        <w:r>
                          <w:rPr>
                            <w:color w:val="C00000"/>
                            <w:sz w:val="18"/>
                          </w:rPr>
                          <w:t>expiresIn</w:t>
                        </w:r>
                        <w:r>
                          <w:rPr>
                            <w:sz w:val="22"/>
                          </w:rPr>
                          <w:t>": </w:t>
                        </w:r>
                        <w:r>
                          <w:rPr>
                            <w:color w:val="006FC0"/>
                            <w:sz w:val="18"/>
                          </w:rPr>
                          <w:t>1800</w:t>
                        </w:r>
                        <w:r>
                          <w:rPr>
                            <w:sz w:val="22"/>
                          </w:rPr>
                          <w:t>,</w:t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refreshToken</w:t>
                        </w:r>
                        <w:r>
                          <w:rPr>
                            <w:spacing w:val="-2"/>
                            <w:sz w:val="22"/>
                          </w:rPr>
                          <w:t>":</w:t>
                        </w:r>
                      </w:p>
                      <w:p>
                        <w:pPr>
                          <w:spacing w:line="252" w:lineRule="auto" w:before="46"/>
                          <w:ind w:left="38" w:right="57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eyJhbGciOiJSUzUxMiJ9.eyJzdWIiOiI5MS0xMzc2LTcwMDYtNTI1OSIsImNsaWVudElkIjoiYWJoYS1wcm9maWxlLWFwcC1hc</w:t>
                        </w:r>
                        <w:r>
                          <w:rPr>
                            <w:color w:val="006FC0"/>
                            <w:sz w:val="18"/>
                          </w:rPr>
                          <w:t> 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GkiLCJzeXN0ZW0iOiJBQkhBLU4iLCJ0eXAiOiJSZWZyZXNoIiwiZXhwIjoxNzIyNjgzNDQ4LCJpYXQiOjE3MjEzODc0NDh9.WKYqR</w:t>
                        </w:r>
                        <w:r>
                          <w:rPr>
                            <w:color w:val="006FC0"/>
                            <w:sz w:val="18"/>
                          </w:rPr>
                          <w:t> 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LsamNnDCfXU2OqWUHYzeoe_Tnl9IL16Y62kdZByuBIhwc9nw8KD6M_xZjEmy8aEnGTmwoQPRq4bI1OLiy7m9Dqlbq4fDo_</w:t>
                        </w:r>
                        <w:r>
                          <w:rPr>
                            <w:color w:val="006FC0"/>
                            <w:sz w:val="18"/>
                          </w:rPr>
                          <w:t> LsDHikWFqhvNSgNSLD04RQ2TiMOnXkRjOUpF3TgvUeoVOpFi8Q55fLLRFgN5Tuzay0xVyFMZYL-</w:t>
                        </w:r>
                      </w:p>
                      <w:p>
                        <w:pPr>
                          <w:spacing w:line="252" w:lineRule="auto" w:before="3"/>
                          <w:ind w:left="48" w:right="640" w:hanging="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KW38_h1OU2KyMjErSjrR2su7XdUc0rxMsoDnRGyvZvJW1iRgUfGO0WahT4HpMa1rrYHhOQOEi8RM92zvycjTj4kxwB4HJra</w:t>
                        </w:r>
                        <w:r>
                          <w:rPr>
                            <w:color w:val="006FC0"/>
                            <w:sz w:val="18"/>
                          </w:rPr>
                          <w:t> K4XHmFwHAQl_WddrM940c1-</w:t>
                        </w:r>
                      </w:p>
                      <w:p>
                        <w:pPr>
                          <w:spacing w:line="254" w:lineRule="auto" w:before="1"/>
                          <w:ind w:left="38" w:right="188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1y3DnTjlTOmgGmn5ym3DI_IHFe0uqQKAAnaLrMFPJvAFxg19bVGN0ipEKDgmyV5reJo2TDPULjsl8Kis8f9-</w:t>
                        </w:r>
                        <w:r>
                          <w:rPr>
                            <w:color w:val="006FC0"/>
                            <w:sz w:val="18"/>
                          </w:rPr>
                          <w:t>PVo03cQxJ7krOXc8bqmkqiIYlNdC-JcwDxZE8m5SYVSISnbQK7HGLHWZuuPnyp1-</w:t>
                        </w:r>
                      </w:p>
                      <w:p>
                        <w:pPr>
                          <w:spacing w:line="252" w:lineRule="auto" w:before="0"/>
                          <w:ind w:left="48" w:right="355" w:hanging="1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5iWT1JtJUcdJ0CzGOSOVALtmTSdqqtWV5p8HguO9jNh6znXrrZy0BHzMtY4D5Z169dqCU76ULXtLyATQBSFPF7AHRSqcAiJ4jHU-</w:t>
                        </w:r>
                        <w:r>
                          <w:rPr>
                            <w:color w:val="006FC0"/>
                            <w:sz w:val="18"/>
                          </w:rPr>
                          <w:t>NSYsbJSzgD2ryq78pK14LXA-N_Dcohp80Qsd_2f7H_fS2csRgIZL3A-</w:t>
                        </w:r>
                      </w:p>
                      <w:p>
                        <w:pPr>
                          <w:spacing w:line="252" w:lineRule="auto" w:before="94"/>
                          <w:ind w:left="48" w:right="610" w:hanging="1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zqyunUid0ekfv2onySSGYOLib4Iz30Nb8IfM-Ysrm4JT3SkVPu_QgKZ00NNM62ZwduufrICdfeCDJboH67zQQQ</w:t>
                        </w:r>
                        <w:r>
                          <w:rPr>
                            <w:spacing w:val="-2"/>
                            <w:sz w:val="22"/>
                          </w:rPr>
                          <w:t>", </w:t>
                        </w:r>
                        <w:r>
                          <w:rPr>
                            <w:sz w:val="22"/>
                          </w:rPr>
                          <w:t>"</w:t>
                        </w:r>
                        <w:r>
                          <w:rPr>
                            <w:color w:val="C00000"/>
                            <w:sz w:val="18"/>
                          </w:rPr>
                          <w:t>refreshExpiresIn</w:t>
                        </w:r>
                        <w:r>
                          <w:rPr>
                            <w:sz w:val="22"/>
                          </w:rPr>
                          <w:t>": </w:t>
                        </w:r>
                        <w:r>
                          <w:rPr>
                            <w:color w:val="006FC0"/>
                            <w:sz w:val="18"/>
                          </w:rPr>
                          <w:t>1296000</w:t>
                        </w:r>
                        <w:r>
                          <w:rPr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before="34"/>
                          <w:ind w:left="18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"</w:t>
                        </w:r>
                        <w:r>
                          <w:rPr>
                            <w:color w:val="C00000"/>
                            <w:sz w:val="18"/>
                          </w:rPr>
                          <w:t>accounts</w:t>
                        </w:r>
                        <w:r>
                          <w:rPr>
                            <w:sz w:val="22"/>
                          </w:rPr>
                          <w:t>":</w:t>
                        </w:r>
                        <w:r>
                          <w:rPr>
                            <w:spacing w:val="-10"/>
                            <w:sz w:val="22"/>
                          </w:rPr>
                          <w:t> [</w:t>
                        </w:r>
                      </w:p>
                      <w:p>
                        <w:pPr>
                          <w:spacing w:before="22"/>
                          <w:ind w:left="38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41"/>
                          <w:ind w:left="58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ABHANumber</w:t>
                        </w:r>
                        <w:r>
                          <w:rPr>
                            <w:spacing w:val="-2"/>
                            <w:sz w:val="22"/>
                          </w:rPr>
                          <w:t>":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91-1376-7006-XXXX</w:t>
                        </w:r>
                        <w:r>
                          <w:rPr>
                            <w:spacing w:val="-2"/>
                            <w:sz w:val="22"/>
                          </w:rPr>
                          <w:t>",</w:t>
                        </w:r>
                      </w:p>
                      <w:p>
                        <w:pPr>
                          <w:spacing w:before="53"/>
                          <w:ind w:left="58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preferredAbhaAddress</w:t>
                        </w:r>
                        <w:r>
                          <w:rPr>
                            <w:spacing w:val="-2"/>
                            <w:sz w:val="22"/>
                          </w:rPr>
                          <w:t>":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narayananxxx@sbx</w:t>
                        </w:r>
                        <w:r>
                          <w:rPr>
                            <w:spacing w:val="-2"/>
                            <w:sz w:val="22"/>
                          </w:rPr>
                          <w:t>",</w:t>
                        </w:r>
                      </w:p>
                      <w:p>
                        <w:pPr>
                          <w:tabs>
                            <w:tab w:pos="3914" w:val="left" w:leader="none"/>
                          </w:tabs>
                          <w:spacing w:before="55"/>
                          <w:ind w:left="58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"</w:t>
                        </w:r>
                        <w:r>
                          <w:rPr>
                            <w:color w:val="C00000"/>
                            <w:sz w:val="18"/>
                          </w:rPr>
                          <w:t>name</w:t>
                        </w:r>
                        <w:r>
                          <w:rPr>
                            <w:sz w:val="22"/>
                          </w:rPr>
                          <w:t>":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"</w:t>
                        </w:r>
                        <w:r>
                          <w:rPr>
                            <w:color w:val="006FC0"/>
                            <w:sz w:val="18"/>
                          </w:rPr>
                          <w:t>Narayanan</w:t>
                        </w:r>
                        <w:r>
                          <w:rPr>
                            <w:color w:val="006FC0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Madaswamy</w:t>
                        </w:r>
                        <w:r>
                          <w:rPr>
                            <w:spacing w:val="-2"/>
                            <w:sz w:val="22"/>
                          </w:rPr>
                          <w:t>",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C00000"/>
                            <w:spacing w:val="-2"/>
                            <w:sz w:val="18"/>
                          </w:rPr>
                          <w:t>status</w:t>
                        </w:r>
                        <w:r>
                          <w:rPr>
                            <w:spacing w:val="-2"/>
                            <w:sz w:val="22"/>
                          </w:rPr>
                          <w:t>":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"</w:t>
                        </w:r>
                        <w:r>
                          <w:rPr>
                            <w:color w:val="006FC0"/>
                            <w:spacing w:val="-2"/>
                            <w:sz w:val="18"/>
                          </w:rPr>
                          <w:t>ACTIVE",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8"/>
      </w:tblGrid>
      <w:tr>
        <w:trPr>
          <w:trHeight w:val="13911" w:hRule="atLeast"/>
        </w:trPr>
        <w:tc>
          <w:tcPr>
            <w:tcW w:w="9018" w:type="dxa"/>
          </w:tcPr>
          <w:p>
            <w:pPr>
              <w:pStyle w:val="TableParagraph"/>
              <w:spacing w:before="126"/>
              <w:ind w:left="657"/>
              <w:rPr>
                <w:sz w:val="22"/>
              </w:rPr>
            </w:pPr>
            <w:r>
              <w:rPr>
                <w:spacing w:val="-2"/>
                <w:sz w:val="22"/>
              </w:rPr>
              <w:t>"</w:t>
            </w:r>
            <w:r>
              <w:rPr>
                <w:color w:val="C00000"/>
                <w:spacing w:val="-2"/>
                <w:sz w:val="18"/>
              </w:rPr>
              <w:t>profilePhoto</w:t>
            </w:r>
            <w:r>
              <w:rPr>
                <w:spacing w:val="-2"/>
                <w:sz w:val="22"/>
              </w:rPr>
              <w:t>":</w:t>
            </w:r>
          </w:p>
          <w:p>
            <w:pPr>
              <w:pStyle w:val="TableParagraph"/>
              <w:spacing w:before="22"/>
              <w:ind w:left="107" w:right="115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"/9j/4AAQSkZJRgABAgAAAQABAAD/2wBDAAgGBgcGBQgHBwcJCQgKDBQNDAsLDBkSEw8UHRofHh0aHBwgJC4nICIsIxwc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KDcpLDAxNDQ0Hyc5PTgyPC4zNDL/2wBDAQkJCQwLDBgNDRgyIRwhMjIyMjIyMjIyMjIyMjIyMjIyMjIyMjIyMjIyMjIyMjIyMjI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yMjIyMjIyMjIyMjIyMjL/wAARCADIAKADASIAAhEBAxEB/8QAHwAAAQUBAQEBAQEAAAAAAAAAAAECAwQFBgcICQoL/8Q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AtRAAAgEDAwIEAwUFBAQAAAF9AQIDAAQRBRIhMUEGE1FhByJxFDKBkaEII0KxwRVS0fAkM2JyggkKFhcYGRolJicoKSo0NTY</w:t>
            </w:r>
          </w:p>
          <w:p>
            <w:pPr>
              <w:pStyle w:val="TableParagraph"/>
              <w:spacing w:line="237" w:lineRule="auto" w:before="0"/>
              <w:ind w:left="107" w:right="184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3ODk6Q0RFRkdISUpTVFVWV1hZWmNkZWZnaGlqc3R1dnd4eXqDhIWGh4iJipKTlJWWl5iZmqKjpKWmp6ipqrKztLW2t7i5u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sLDxMXGx8jJytLT1NXW19jZ2uHi4+Tl5ufo6erx8vP09fb3+Pn6/8QAHwEAAwEBAQEBAQEBAQAAAAAAAAECAwQFBgcICQo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L/8QAtREAAgECBAQDBAcFBAQAAQJ3AAECAxEEBSExBhJBUQdhcRMiMoEIFEKRobHBCSMzUvAVYnLRChYkNOEl8RcYGRo</w:t>
            </w:r>
          </w:p>
          <w:p>
            <w:pPr>
              <w:pStyle w:val="TableParagraph"/>
              <w:spacing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mJygpKjU2Nzg5OkNERUZHSElKU1RVVldYWVpjZGVmZ2hpanN0dXZ3eHl6goOEhYaHiImKkpOUlZaXmJmaoqOkpaanqKmqs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rO0tba3uLm6wsPExcbHyMnK0tPU1dbX2Nna4uPk5ebn6Onq8vP09fb3+Pn6/9oADAMBAAIRAxEAPwBs0hBqszE1POpDGq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xrJgFLSCnCgAFOBxSUUgHbqkSQqetRVFcXkNqm+VsDFIDctrvBAJrYhlDqDXmsniyxi5BducYUU+y8frHMqyWrrETjcHyfy/8Ar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1VmI9QWnba5+28U2Eip++Xnvnt61sW+oW04QxzI28/Kdw5oQFoLinbfalyAcE07rQA0LRin4pwWgBmKXFPC0uKYEeKMVJto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20Aef3TZc1VqecguahpDAUtFLSAKM460Vh6/qbWkQjiJDnuD/n3oSuBX1nXGglkghkKbMcpg5Nctc6jd3P8ArZ3ftyaqvIXkZjyS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c1GTgHmtVGwD+nJJzThkd+1M5UBsU0SfNkimBp22p3EBUhz8vTNXIdYuIX3xSuhGSdrEdaxUbeuOmKcvJ+9zRYDsbHxrqsFx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Gz3jSoTtKv29+lehaL4nTUMJIMEgfMRjB759vf3rxNZACDjmtSx1a4snDRu20NuKk0nED32Mh1BU5GM5qXGK5Twh4pg1mP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7K6mO7ReV5wwHGRn+VdeF4rN6CI8e1AqXbmkK47UANC0bakC0u2i4HmMn3jUdPmyJDxTBSGLS0lGaAIrq4S2geWRgqK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MkmvPNW1P7fdM6AiIcKD1rd8Xagu1bJHOeGfB/IVx7cn5fxqorqAE/NmlwD3ojjaRtqjn1rQi01m6559Ku41FsoBSTtBOB60w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xsPcV0cGkqpUsefpVoaZGw5QAdqTki1TZy0YkXkA4pxXkHOcV1Uelx7vmUY+lTDRosHCcH2p3D2bOVUjB7U4S4PA5rTu9HaB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iyDI9Ky8MmVIwfcUyGmtzV0/UpbW5SRZHjbPLISDjvzXsPhrxZYajCYTOyyq2AJW5Yex714TuKnJzVy3lyC245FS1cR9LDDDjmlx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XJ/D7Vm1HQfJllLz2zbG3HJ2nkH+Y/CuurMQm2lxSqOaftoA8suhiSq9X79Nrk1n0MYtI7bVJoprjK4oA821NzPdyuzZYsTms9AX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cIOpOK2NcjSG+dBnb165qnpNv5lxvI4FaLYaVzTtLJYkHc9zWnFEBiokGOMVct4yT0qZHRBFiKIHGRVvyl2AYpI1KKBU689qzNBi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QAHmrJiUR8DmmqpJ4FSmM7a0iSzNnjGTms65tI5hyozWxNGTkVUMRNAnqchc27W+4HkZ4pIFIA4wvrW5qlurxkEYPUVkR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s20IvKA9PWtEc8lZne/DiaWDW1SNvkmRg6no2ASK9fAyK8v8AAMa3t5A8ccUP2RckA5Lkjbn9TXqK5xzWUtyBQKWilqQPMt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RYFjWYTV/UM+ZWȠFNjDNLSGjOOKAOE8TwGG/bIO1yWU/WnaVEIrMzNgA1seKrdZrHzgw3RdvYkVl2kfnaXbpnA5z+Zq09C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o7if2hEjHmrdrrGXAERwO+aIdDhkOGUc9wa0YtFs0j4mU47bqdl1NfeLtncLd9FwavrF6DNYsNxFYyBAygHoQa1rO8jeXazZX2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qHY0V+pDdPNbnciZz61mnXLpGKtCp5xgZro7uaIpwAynoKw5760VsMgIB5G3NWmiJKQwasZT/AKps+wqOO/YPiRCVJ4IrVs9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S0x4cK6qc4C7lB/LOac6W8xyu049etEmrCSfco3NulxavgckcGuRIMdwQO1d0sWxcDp9a5PUbfy72VOh3ZHHY0oEVEdr8M4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3k1x5Qfl+zsSFPGdyj/wCv+FetjpXNeB9Jj03w3aMi/PPGsrN655H866cCpk9TIAKXFKBTttSB5hqqhCSeKwpLyJScsK3dXjLqxNc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bOpVyDRJ2KSuXZNSjX7oJNU5r+WTgfKPaqxpuOam7KsMnBmiZWJORikgt2jsUCj7o7/WnnpTpEeSJFXOCKuBcUVoA89wVu2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kWHB5UEgHsTjmodMRtPvTc3O2WGMk43Fd/UDryOuemeO1aEMUqrtK8VDqMH7pWIwo61opW2KcL7mPJ59/qJlLMQTkZ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JO0dhmuq0yNo9u6RSe4FZmnWT3GBEmc9cCuq03SS4AJ2jual6mkIkU8UkiZifBqhb289tJKhWOQSqUIkXsfoRW5NaPbk7QS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BTliWSIEj8aIuw3G5hWHh6OynF0dk5wcRyDK56cj6VJHbNBM0hP3jnYOFH0HatXyG3bQ3FSjTlxktk05SuSoWKQbcOBisnUrN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p9TiEY5KBmPpzXRG2VB0pptwXMmOdm36c1EXZkyjfQ9L0SS3m0e0Nsu2ERhVXGMY4x+laYFc94Mt3h0MF+kkhZee2AP5g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10YFI5pKzsJilxSjrS4oJPO72HfEa4rUoCkrcV6C6bgRiua1mxJBYCm0WmcefSkPFTTRlGOahrMsbV61ddi+wqjUkTYwKuG5Udz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UK+Y3HSi4tVuIGhY4DDt2ptvJkYzUdxc+WDydx9K0aNkyGz2WNo0Uk0cciE4Ynhhmt7R9ak+zhlDxSlcMmfUcjNcm0Us8gcrkf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yrXtS8UW1InLEY+WnYnmfQ0hqmox3rCYW7Wp5GAd1WoJ1lDEDCk5qoltcNEDJEB7ZGRTo0mibpxQ0NSfU00iB5IpZFKimRT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cDdwfens4bipehaaZASSuDTJLnyk8v+8P5U6RhuwKjdCyZP3c4qTNvXQ9VsLYWljBbjB8tApIGMnuatAVHbv5tvFJ/eQH9KnAp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HIxoFPAoAp1AjhhUFzbrNGQRU4p1UxnD6rphRiwFc/LGUY8V6fc2aTocjmuN1rThbsSBUNFJnOkUDO7inEYpKIuzLRYtpsNhqS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SRAXeToOnrVUPtfI61IrKzbmPFbmlwgupJ/kiT2+Y4rVgt7hVDs6K3bFZq53AgjFWVklLjEmMegp3KTsa4juzGP3qBR371E813E</w:t>
            </w:r>
          </w:p>
          <w:p>
            <w:pPr>
              <w:pStyle w:val="TableParagraph"/>
              <w:spacing w:line="204" w:lineRule="exact" w:before="0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+I8SGkt/tGcG4GPRhV7awPzEH3FDC6YyGeZ12zRhX9Qc1Nu/OmuV2e4qJXPTNTJCTsWO4NddoHh21u9Phu52kJdidgOAQDj</w:t>
            </w:r>
          </w:p>
          <w:p>
            <w:pPr>
              <w:pStyle w:val="TableParagraph"/>
              <w:spacing w:before="8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B/KuShja4mjhjGXdgq/U8V6taW62tpDbqSVjQICe+B1rN6GU5W2LCrgADoKeBSAU6pMgoopaAOEFOpgNI80cYyzAfU1QEw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PFc14kTMRNXrrX7S3BG8MR2FcxqutG+yqrhaTY0jDbrTcVIRSbag0K8i4OaargHB6VZZPlOapkZYg9a3pu6GWkcFavWSq+SB2r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JUlTg8VetplVD8+CRxVjUjatXjce1TMwRetYsMxQevvU4uSx6En9KdhXL7SHFIrZOarhmOMkY96fHl2wPu+tSwua+jP8A8TizY9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BOn/oQr1leleRWEgt762kP3Y5FY/QGvU7LUbe7jV43Bz+tZMiaLwp1NHNOqSApaBS0AeLXXic8iEGsa41O5uSd8hA9BVOlFDZ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oogSSeeaMU9I2dsKpJ9q0bfS3fBfnPYf1NEYt7DuZqRs5woJPtVhLF8bnIUAZPeugj0xIUXcOT0VR1q39iAVo9q5ZeeOa2VDuLm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OI1Z3spbS3jjKmf5mdhztz0HpURi39ua6TxPp5ks7S8CnNvJhvQK2Bn8wo/GsQJhs461Tjy7Fx1KhR14bketPjChuhBHtV3yQw6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U5LbPbn2pXHykUeMcAn8KsBJGwcY+tWILcDopq9FCvcUXHylOG0eVstzV8QrEOmTVkAKnygCoipY+tJsrlsV2PBJrY8IzSvcz2D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uWh2B4lz9w55A9ulZkkZI6V1ngvSXVJtQkBAlAWMEdVHf8f6VVKN3YzqGvaajPbny5T5gBwcjkH+tbdvcx3C5Rvw71h3K5bKB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QXO4+4HA/PFPVQp3BijCqlQXQxOhFLWVb6kyELOMjswrTjlSRQyMCK55QcdxHzxDbyzttjjZj7CtW30Rzhp2x/siukgtRGgVFCr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6AYqwI+duK6Y4dbsrmMq2soocCOIfVhn9K0UhWGPzH7dM1ejsgE34xVCctPcbBnaOK2UFFCFtYWmlMzD6D0FTbR9oYcZ+m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auwx+XBhfSmW1oDlmPzE55quUCCeyiuYZLeQZilXacjpn+tcLdWM1hdPbzKdy/dbGA47Ef59q9MEYxgkZHpVLUdHh1a3Cuds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i/6uTHKn/D2qZ07rQqMrM4CNTirMSgEZFXrvQL/TnPmRGSLtJGMjHuO1QRrXJJNaM3TTJolT0qwCo6CokWp1UAZPAHepLG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8scVKkdW7TTbu75t7d2Xj5iML+Z4rqNN8KRR7ZL9llbr5Q+4Pr6/y9q0jTlImU0jG0Xw82pss8oItOvvJ9Pb3rsZQkaC3QAKo+Y9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Ao9P8/4VO8gQbIgMDq/YVkXlyDOsCEhfvMe5NdkIKCOeUm2RTsrXgOMDHAq0FyMjtVSdN06SDpV6LbjqR+NO2pJVdTuJHH</w:t>
            </w:r>
          </w:p>
          <w:p>
            <w:pPr>
              <w:pStyle w:val="TableParagraph"/>
              <w:spacing w:line="261" w:lineRule="auto" w:before="32"/>
              <w:ind w:left="107" w:right="143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65pY5TC4ZC0Z79wamlTB6k1CyAjgdaUop7iOcKiJcnH0zVuxtDIfMZeD0yKjtoHvLjp8inGfWtSWYQRiNQOPQVcV1ArahOIISi4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BPA4qjZQ7sHGSe9Q3swe4WMElm7Zrd0y08tQZOCR3oerGMktx5YwcD0NUzG4k8uNyMntWreSIgPTGOoNYn2l3kKWq5bP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LdhQ0gLcggtAqLl5W6kmr8BWQD5dpA/OotP0whvMmyzHqTWtKkccOxdqg9eOaaQEIiBPKnJ6HFRyaZYXR/fwQOw6EoCarx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XLPcyKhyi/lmrCXT7yBjavXC9TQ0mAv8AYemKeLG3+mwVbgs7G0UCO2t4sn+BAM0sTuIvNkjTn7oxUlxdfZrYysAvoAOp7Clyrs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F2TLtYjYrE/TAphZS2GfJHVU7fU1UnnlitB5jEyP1GensKZHuhtS5PzNzzTsIY87XF5sRiscfAUVVuEJvVY4xjHHFPsctI7Z5zUt0mAj</w:t>
            </w:r>
          </w:p>
        </w:tc>
      </w:tr>
    </w:tbl>
    <w:p>
      <w:pPr>
        <w:pStyle w:val="TableParagraph"/>
        <w:spacing w:after="0" w:line="261" w:lineRule="auto"/>
        <w:jc w:val="both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before="4"/>
        <w:rPr>
          <w:b/>
        </w:rPr>
      </w:pPr>
    </w:p>
    <w:p>
      <w:pPr>
        <w:pStyle w:val="BodyText"/>
        <w:spacing w:after="0"/>
        <w:rPr>
          <w:b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18"/>
      </w:tblGrid>
      <w:tr>
        <w:trPr>
          <w:trHeight w:val="13911" w:hRule="atLeast"/>
        </w:trPr>
        <w:tc>
          <w:tcPr>
            <w:tcW w:w="9018" w:type="dxa"/>
          </w:tcPr>
          <w:p>
            <w:pPr>
              <w:pStyle w:val="TableParagraph"/>
              <w:spacing w:line="230" w:lineRule="auto" w:before="109"/>
              <w:ind w:left="107" w:right="128"/>
              <w:jc w:val="both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8Ek+tIZJ5KlAcA4FMQnGcYI96sRNlccH6VExEc5XC880WAVtxPA69yKhaNgcnBFWlBK5zg+1RMhJIOOe9OwjNSOKxtVCr85FZt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9epBCZnGccAdyfSiinLRAGh6XJK7XlyMSSHIBHQdq3ry5js4cO30oooStG4GEBcapKBhkh6AdzW5YaVHbqG2nPvRRSir6sZpO6</w:t>
            </w:r>
            <w:r>
              <w:rPr>
                <w:color w:val="006FC0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xx9s9qybi4YozPxRRVMRTtBiNifvMeprVsLU8MwBFFFSgNN/LVdzkALWFdXJu9UhQAmNDuwaKKHsBamUyzpvDECn3JVIzjO</w:t>
            </w:r>
          </w:p>
          <w:p>
            <w:pPr>
              <w:pStyle w:val="TableParagraph"/>
              <w:spacing w:before="32"/>
              <w:ind w:left="107"/>
              <w:rPr>
                <w:sz w:val="18"/>
              </w:rPr>
            </w:pPr>
            <w:r>
              <w:rPr>
                <w:color w:val="006FC0"/>
                <w:spacing w:val="-2"/>
                <w:sz w:val="18"/>
              </w:rPr>
              <w:t>AOM0UVQEWnjJZiOCasXgymMA0UVIx1p80W7JqO8TZtcHJB5zRRTAkifI4PWo5AwOQwx6ZoooEf/2Q=="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505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92850" cy="474345"/>
                <wp:effectExtent l="9525" t="0" r="0" b="11429"/>
                <wp:docPr id="212" name="Textbox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Textbox 212"/>
                      <wps:cNvSpPr txBox="1"/>
                      <wps:spPr>
                        <a:xfrm>
                          <a:off x="0" y="0"/>
                          <a:ext cx="6292850" cy="4743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"/>
                              <w:ind w:left="314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28"/>
                              <w:ind w:left="151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27"/>
                              <w:ind w:left="28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5.5pt;height:37.35pt;mso-position-horizontal-relative:char;mso-position-vertical-relative:line" type="#_x0000_t202" id="docshape209" filled="false" stroked="true" strokeweight=".47998pt" strokecolor="#000000">
                <w10:anchorlock/>
                <v:textbox inset="0,0,0,0">
                  <w:txbxContent>
                    <w:p>
                      <w:pPr>
                        <w:spacing w:before="1"/>
                        <w:ind w:left="314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28"/>
                        <w:ind w:left="151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27"/>
                        <w:ind w:left="28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25"/>
        <w:rPr>
          <w:b/>
          <w:sz w:val="28"/>
        </w:rPr>
      </w:pPr>
    </w:p>
    <w:p>
      <w:pPr>
        <w:pStyle w:val="Heading2"/>
        <w:numPr>
          <w:ilvl w:val="1"/>
          <w:numId w:val="13"/>
        </w:numPr>
        <w:tabs>
          <w:tab w:pos="1971" w:val="left" w:leader="none"/>
        </w:tabs>
        <w:spacing w:line="427" w:lineRule="auto" w:before="1" w:after="0"/>
        <w:ind w:left="1411" w:right="2537" w:firstLine="0"/>
        <w:jc w:val="left"/>
        <w:rPr>
          <w:color w:val="001F5F"/>
        </w:rPr>
      </w:pPr>
      <w:bookmarkStart w:name="_bookmark106" w:id="107"/>
      <w:bookmarkEnd w:id="107"/>
      <w:r>
        <w:rPr>
          <w:b w:val="0"/>
        </w:rPr>
      </w:r>
      <w:r>
        <w:rPr>
          <w:color w:val="001F5F"/>
        </w:rPr>
        <w:t>Child</w:t>
      </w:r>
      <w:r>
        <w:rPr>
          <w:color w:val="001F5F"/>
          <w:spacing w:val="-6"/>
        </w:rPr>
        <w:t> </w:t>
      </w:r>
      <w:r>
        <w:rPr>
          <w:color w:val="001F5F"/>
        </w:rPr>
        <w:t>ABHA</w:t>
      </w:r>
      <w:r>
        <w:rPr>
          <w:color w:val="001F5F"/>
          <w:spacing w:val="-5"/>
        </w:rPr>
        <w:t> </w:t>
      </w:r>
      <w:r>
        <w:rPr>
          <w:color w:val="001F5F"/>
        </w:rPr>
        <w:t>(These</w:t>
      </w:r>
      <w:r>
        <w:rPr>
          <w:color w:val="001F5F"/>
          <w:spacing w:val="-5"/>
        </w:rPr>
        <w:t> </w:t>
      </w:r>
      <w:r>
        <w:rPr>
          <w:color w:val="001F5F"/>
        </w:rPr>
        <w:t>APIs</w:t>
      </w:r>
      <w:r>
        <w:rPr>
          <w:color w:val="001F5F"/>
          <w:spacing w:val="-6"/>
        </w:rPr>
        <w:t> </w:t>
      </w:r>
      <w:r>
        <w:rPr>
          <w:color w:val="001F5F"/>
        </w:rPr>
        <w:t>are</w:t>
      </w:r>
      <w:r>
        <w:rPr>
          <w:color w:val="001F5F"/>
          <w:spacing w:val="-5"/>
        </w:rPr>
        <w:t> </w:t>
      </w:r>
      <w:r>
        <w:rPr>
          <w:color w:val="001F5F"/>
        </w:rPr>
        <w:t>intended</w:t>
      </w:r>
      <w:r>
        <w:rPr>
          <w:color w:val="001F5F"/>
          <w:spacing w:val="-5"/>
        </w:rPr>
        <w:t> </w:t>
      </w:r>
      <w:r>
        <w:rPr>
          <w:color w:val="001F5F"/>
        </w:rPr>
        <w:t>for</w:t>
      </w:r>
      <w:r>
        <w:rPr>
          <w:color w:val="001F5F"/>
          <w:spacing w:val="-6"/>
        </w:rPr>
        <w:t> </w:t>
      </w:r>
      <w:r>
        <w:rPr>
          <w:color w:val="001F5F"/>
        </w:rPr>
        <w:t>use</w:t>
      </w:r>
      <w:r>
        <w:rPr>
          <w:color w:val="001F5F"/>
          <w:spacing w:val="-5"/>
        </w:rPr>
        <w:t> </w:t>
      </w:r>
      <w:r>
        <w:rPr>
          <w:color w:val="001F5F"/>
        </w:rPr>
        <w:t>only</w:t>
      </w:r>
      <w:r>
        <w:rPr>
          <w:color w:val="001F5F"/>
          <w:spacing w:val="-6"/>
        </w:rPr>
        <w:t> </w:t>
      </w:r>
      <w:r>
        <w:rPr>
          <w:color w:val="001F5F"/>
        </w:rPr>
        <w:t>by</w:t>
      </w:r>
      <w:r>
        <w:rPr>
          <w:color w:val="001F5F"/>
          <w:spacing w:val="-6"/>
        </w:rPr>
        <w:t> </w:t>
      </w:r>
      <w:r>
        <w:rPr>
          <w:color w:val="001F5F"/>
        </w:rPr>
        <w:t>specific </w:t>
      </w:r>
      <w:bookmarkStart w:name="_bookmark107" w:id="108"/>
      <w:bookmarkEnd w:id="108"/>
      <w:r>
        <w:rPr>
          <w:color w:val="001F5F"/>
        </w:rPr>
        <w:t>G</w:t>
      </w:r>
      <w:r>
        <w:rPr>
          <w:color w:val="001F5F"/>
        </w:rPr>
        <w:t>overnment integrators, approved by NHA)</w:t>
      </w: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7" w:lineRule="exact" w:before="0" w:after="0"/>
        <w:ind w:left="2095" w:right="0" w:hanging="669"/>
        <w:jc w:val="left"/>
      </w:pPr>
      <w:bookmarkStart w:name="_bookmark108" w:id="109"/>
      <w:bookmarkEnd w:id="109"/>
      <w:r>
        <w:rPr>
          <w:b w:val="0"/>
        </w:rPr>
      </w:r>
      <w:r>
        <w:rPr>
          <w:color w:val="001F5F"/>
          <w:spacing w:val="-2"/>
        </w:rPr>
        <w:t>Create</w:t>
      </w:r>
      <w:r>
        <w:rPr>
          <w:color w:val="001F5F"/>
          <w:spacing w:val="-5"/>
        </w:rPr>
        <w:t> </w:t>
      </w:r>
      <w:r>
        <w:rPr>
          <w:color w:val="001F5F"/>
          <w:spacing w:val="-4"/>
        </w:rPr>
        <w:t>ABHA</w:t>
      </w:r>
    </w:p>
    <w:p>
      <w:pPr>
        <w:spacing w:before="285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</w:t>
      </w:r>
      <w:r>
        <w:rPr>
          <w:color w:val="202020"/>
          <w:spacing w:val="-2"/>
          <w:sz w:val="22"/>
        </w:rPr>
        <w:t>/v3/enrollment/enrol/byAadhaar</w:t>
      </w:r>
    </w:p>
    <w:p>
      <w:pPr>
        <w:pStyle w:val="Heading7"/>
        <w:spacing w:line="266" w:lineRule="auto" w:before="37" w:after="2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154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Parent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after login to the system</w:t>
            </w:r>
          </w:p>
        </w:tc>
      </w:tr>
      <w:tr>
        <w:trPr>
          <w:trHeight w:val="5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integrators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role as Hid_Child</w:t>
            </w:r>
          </w:p>
        </w:tc>
      </w:tr>
      <w:tr>
        <w:trPr>
          <w:trHeight w:val="46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2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7"/>
        <w:gridCol w:w="3157"/>
      </w:tblGrid>
      <w:tr>
        <w:trPr>
          <w:trHeight w:val="426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61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61"/>
              <w:ind w:left="76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7" w:type="dxa"/>
            <w:shd w:val="clear" w:color="auto" w:fill="001F5F"/>
          </w:tcPr>
          <w:p>
            <w:pPr>
              <w:pStyle w:val="TableParagraph"/>
              <w:spacing w:before="61"/>
              <w:ind w:left="11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57" w:hRule="atLeast"/>
        </w:trPr>
        <w:tc>
          <w:tcPr>
            <w:tcW w:w="1680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authData</w:t>
            </w:r>
          </w:p>
        </w:tc>
        <w:tc>
          <w:tcPr>
            <w:tcW w:w="2470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287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3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child</w:t>
            </w:r>
          </w:p>
        </w:tc>
      </w:tr>
      <w:tr>
        <w:trPr>
          <w:trHeight w:val="458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dayOfBirth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Child’s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Day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Birth</w:t>
            </w:r>
          </w:p>
        </w:tc>
      </w:tr>
      <w:tr>
        <w:trPr>
          <w:trHeight w:val="87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gender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M/F/O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Child’s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Gender</w:t>
            </w:r>
          </w:p>
        </w:tc>
      </w:tr>
      <w:tr>
        <w:trPr>
          <w:trHeight w:val="697" w:hRule="atLeast"/>
        </w:trPr>
        <w:tc>
          <w:tcPr>
            <w:tcW w:w="1680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Ms.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Moses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Miller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Child’s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</w:tr>
      <w:tr>
        <w:trPr>
          <w:trHeight w:val="69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monthOfBirth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Child’s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birth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40" w:bottom="1414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7"/>
        <w:gridCol w:w="3157"/>
      </w:tblGrid>
      <w:tr>
        <w:trPr>
          <w:trHeight w:val="696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parentConsent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true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z w:val="16"/>
              </w:rPr>
              <w:t>Parent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consent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Child</w:t>
            </w:r>
          </w:p>
        </w:tc>
      </w:tr>
      <w:tr>
        <w:trPr>
          <w:trHeight w:val="69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consent</w:t>
            </w:r>
          </w:p>
        </w:tc>
        <w:tc>
          <w:tcPr>
            <w:tcW w:w="2470" w:type="dxa"/>
          </w:tcPr>
          <w:p>
            <w:pPr>
              <w:pStyle w:val="TableParagraph"/>
              <w:spacing w:line="259" w:lineRule="auto" w:before="61"/>
              <w:ind w:left="105" w:right="300"/>
              <w:rPr>
                <w:sz w:val="16"/>
              </w:rPr>
            </w:pPr>
            <w:r>
              <w:rPr>
                <w:sz w:val="16"/>
              </w:rPr>
              <w:t>code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(abha-enrollment)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version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(1.4)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97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yearOfBirth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5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Child’s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Year of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birth</w:t>
            </w:r>
          </w:p>
        </w:tc>
      </w:tr>
    </w:tbl>
    <w:p>
      <w:pPr>
        <w:pStyle w:val="BodyText"/>
        <w:spacing w:before="38"/>
        <w:rPr>
          <w:b/>
          <w:sz w:val="22"/>
        </w:rPr>
      </w:pPr>
    </w:p>
    <w:p>
      <w:pPr>
        <w:pStyle w:val="Heading7"/>
        <w:spacing w:after="3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616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128"/>
              <w:ind w:left="5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4627" w:hRule="atLeast"/>
        </w:trPr>
        <w:tc>
          <w:tcPr>
            <w:tcW w:w="9117" w:type="dxa"/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authData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7"/>
              <w:ind w:left="551" w:right="7550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child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40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59" w:lineRule="auto" w:before="16"/>
              <w:ind w:left="551" w:right="7384" w:hanging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child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{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dayOfBirth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2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551" w:right="708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monthOfBirth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205E99"/>
                <w:spacing w:val="-2"/>
                <w:sz w:val="16"/>
              </w:rPr>
              <w:t>11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yearOfBirth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2019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gender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M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515" w:right="6669" w:firstLine="3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name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Mohan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Mahadev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parentConsent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true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before="0"/>
              <w:ind w:left="40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3"/>
              <w:ind w:left="263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"/>
              <w:ind w:left="263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consent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407" w:right="6906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code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abha-enrollment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version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1.4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line="190" w:lineRule="exact" w:before="0"/>
              <w:ind w:left="26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line="194" w:lineRule="exact" w:before="0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6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359" w:hRule="atLeast"/>
        </w:trPr>
        <w:tc>
          <w:tcPr>
            <w:tcW w:w="9323" w:type="dxa"/>
            <w:shd w:val="clear" w:color="auto" w:fill="001F5F"/>
          </w:tcPr>
          <w:p>
            <w:pPr>
              <w:pStyle w:val="TableParagraph"/>
              <w:spacing w:before="61"/>
              <w:ind w:left="18" w:right="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29" w:hRule="atLeast"/>
        </w:trPr>
        <w:tc>
          <w:tcPr>
            <w:tcW w:w="9323" w:type="dxa"/>
          </w:tcPr>
          <w:p>
            <w:pPr>
              <w:pStyle w:val="TableParagraph"/>
              <w:spacing w:before="61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3"/>
      </w:tblGrid>
      <w:tr>
        <w:trPr>
          <w:trHeight w:val="7630" w:hRule="atLeast"/>
        </w:trPr>
        <w:tc>
          <w:tcPr>
            <w:tcW w:w="9323" w:type="dxa"/>
          </w:tcPr>
          <w:p>
            <w:pPr>
              <w:pStyle w:val="TableParagraph"/>
              <w:spacing w:line="194" w:lineRule="exact" w:before="61"/>
              <w:ind w:left="13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tabs>
                <w:tab w:pos="1116" w:val="left" w:leader="none"/>
              </w:tabs>
              <w:spacing w:line="218" w:lineRule="auto" w:before="12"/>
              <w:ind w:left="103" w:right="6265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message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Account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created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successfully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tokens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{</w:t>
              <w:tab/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token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35" w:lineRule="auto" w:before="16"/>
              <w:ind w:left="103" w:right="33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eyJhbGciOiJSUzUxMiJ9.eyJpc0t5Y1ZlcmlmaWVkIjp0cnVlLCJzdWIiOiI5MS01NDAxLTIyNzYtNzE0MyIsImNsaWVudElkIjoiYWJoYS1wcm9ma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WxlLWFwcC1hcGkiLCJzeXN0ZW0iOiJBQkhBLU4iLCJhY2NvdW50VHlwZSI6ImNoaWxkIiwibW9iaWxlIjoiOTk2MDcwMTY3MCIsImFiaGFOdW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1iZXIiOiI5MS01NDAxLTIyNzYtNzE0MyIsInByZWZlcnJlZEFiaGFBZGRyZXNzIjoiOTE1NDAxMjI3NjcxNDNAc2J4IiwidHlwIjoiVHJhbnNhY3Rpb24i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LCJleHAiOjE3MTgxODkyODEsImlhdCI6MTcxODE4NzQ4MSwidHhuSWQiOiJlMTNkNWYwNC1lNDA5LTQyZTYtOWY0NC00YWM3MTIxMTdiN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zkifQ.sHNuXjFqLiPHyVHg_Y6m5XOeQMAzhAbd6SoqlY7PQuzACr54B3zm8ofXegmfi0_wdtKYbR8ySbc4qkuJaWgeqI0kWt6GNuvZUoEjAqh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mI4fsp3tpcYnhPqlYTVpQsy512y4_DIsYDJeCJaC5g7bhd4VKGP_EvtxIX3pSU_9CqGwy4vPJVdcF4EmHenMhvCdVfHj5lwJPusbskTlgXKk8bwzd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eDWgOo8jXoR9AKEUONTcXUms8VsIXS37twviB6V1LdJMANlEq7vaB0LBj_zSgSCSFSMTNp9OVTKQ8dljqfgrBUVZAry5QJBy9oAf10Fr9zcnLcL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Ok9JZNkIltNtF7P36CHjfrQDFRevRwXwW3T3UChGFSqS3mpvQbnyeBc8AxKZz65ewGV7jbt2gDKXAhlNQL6v3b2inyWVQQx4H6jeNecGuCCw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plUjrE90jd5ZF6lW6dk_VgGgPBFmxZSeUcJmKD3sgPG1bPvjqk2QjB-</w:t>
            </w:r>
          </w:p>
          <w:p>
            <w:pPr>
              <w:pStyle w:val="TableParagraph"/>
              <w:spacing w:line="216" w:lineRule="auto" w:before="3"/>
              <w:ind w:left="103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wqRcwK7ubqHpCreilC93YjsCbPe1ljYFSCa73_IwipRMQnPJhx5H6ZBGtOBNV_PyiEpE90wDUSWgnaPc9cYg4ch4TCqlq1eucfsWetIQxExYPWKB4_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P9I4UDQOZ56hJOdLWzsrOwCVqsiqnqIjaERBje45AQp2cyCbhaQ01u_oWgcr7</w:t>
            </w:r>
            <w:r>
              <w:rPr>
                <w:color w:val="205E99"/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W4MDS_jFEV1xAdZlY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16" w:lineRule="auto" w:before="0"/>
              <w:ind w:left="103" w:right="7055" w:firstLine="288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expiresIn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1800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refreshToken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259" w:lineRule="auto" w:before="13"/>
              <w:ind w:left="103" w:right="331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eyJhbGciOiJSUzUxMiJ9.eyJzdWIiOiI5MS01NDAxLTIyNzYtNzE0MyIsImNsaWVudElkIjoiYWJoYS1wcm9maWxlLWFwcC1hcGkiLCJzeXN0ZW0i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OiJBQkhBLU4iLCJ0eXAiOiJSZWZyZXNoIiwiZXhwIjoxNzE5NDgzNDgxLCJpYXQiOjE3MTgxODc0ODF9.aUWk66JgkM9FcNfi9MPQSrP6uDNd1U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z w:val="16"/>
              </w:rPr>
              <w:t>RFV9V9wP19LApWPf-pwPPNywV0jryubdWbgOtx2C4AONQxM16QdnQB1oeTa78KMSHB2wunMeSy0WzgCnAYJo4la-</w:t>
            </w:r>
          </w:p>
          <w:p>
            <w:pPr>
              <w:pStyle w:val="TableParagraph"/>
              <w:spacing w:line="216" w:lineRule="auto" w:before="0"/>
              <w:ind w:left="103" w:right="2701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OuWeZrJYp44ȠDF_TZHJ7053f_o6609j9ghnT8t0KAD8LDt54Avnjf0XOyvtYIoqrN-16DhtuS_BwrfUSQM-</w:t>
            </w:r>
            <w:r>
              <w:rPr>
                <w:color w:val="205E99"/>
                <w:sz w:val="16"/>
              </w:rPr>
              <w:t>EfoudSaAQqIKEAPbULk44pFG7ZHaOdqeNW7jAh9LW8XX4bWYLDFWxC0ZlxSdvub-GIoiIEAk-</w:t>
            </w:r>
          </w:p>
          <w:p>
            <w:pPr>
              <w:pStyle w:val="TableParagraph"/>
              <w:spacing w:line="266" w:lineRule="auto" w:before="20"/>
              <w:ind w:left="103" w:right="651"/>
              <w:rPr>
                <w:sz w:val="16"/>
              </w:rPr>
            </w:pPr>
            <w:r>
              <w:rPr>
                <w:color w:val="205E99"/>
                <w:sz w:val="16"/>
              </w:rPr>
              <w:t>DpKuRC9CvibD3v5ji4tiPjsq7_AwGxITSoK9iESnjwdU_rQ6T_XbldjDaB5oHODgVML2y267_a4lB4N7p6BAivYhX_Q1DODw4m-</w:t>
            </w:r>
            <w:r>
              <w:rPr>
                <w:color w:val="205E99"/>
                <w:spacing w:val="-2"/>
                <w:sz w:val="16"/>
              </w:rPr>
              <w:t>89LWCuYtPNu1XdXRT2Vre4qk05WyXrlULvnqB6Dnqda6q7evV-U7Uv7M2xApZeehYk6YiTJwAȠn4eTd5FOjGwleohY3Gah11gc1fQhXIar-</w:t>
            </w:r>
            <w:r>
              <w:rPr>
                <w:color w:val="205E99"/>
                <w:sz w:val="16"/>
              </w:rPr>
              <w:t>qjtvp1utTwi9HK0ucZEgNZev6ejL2vbYvP6O58Yf6tmQZ-VQVfiP0cgYvrRVmdn5_6vSs9Mv2Nkt-</w:t>
            </w:r>
          </w:p>
          <w:p>
            <w:pPr>
              <w:pStyle w:val="TableParagraph"/>
              <w:spacing w:line="216" w:lineRule="auto" w:before="6"/>
              <w:ind w:left="103" w:right="1388"/>
              <w:rPr>
                <w:sz w:val="16"/>
              </w:rPr>
            </w:pPr>
            <w:r>
              <w:rPr>
                <w:color w:val="205E99"/>
                <w:spacing w:val="-2"/>
                <w:sz w:val="16"/>
              </w:rPr>
              <w:t>r1xXE_hmPTUBYb3n2C06hvNwU3bJxGuYgPfIad3tYMgLjQFjX-n59Dl9bzwfy2cR0PBQZeHG1QylNcVQlRdSimX8lvXEOJL8_D-7xIiVJikgR7Gz6pKGqFSI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4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refreshExpiresIn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7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1296000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ABHAProfile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391" w:right="705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firstName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Nanduri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middleName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lastName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Mohite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dob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22-3-2022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194" w:lineRule="exact" w:before="0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gender</w:t>
            </w:r>
            <w:r>
              <w:rPr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4"/>
                <w:sz w:val="16"/>
              </w:rPr>
              <w:t>"</w:t>
            </w:r>
            <w:r>
              <w:rPr>
                <w:color w:val="205E99"/>
                <w:spacing w:val="-4"/>
                <w:sz w:val="16"/>
              </w:rPr>
              <w:t>F</w:t>
            </w:r>
            <w:r>
              <w:rPr>
                <w:spacing w:val="-4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photo</w:t>
            </w:r>
            <w:r>
              <w:rPr>
                <w:sz w:val="16"/>
              </w:rPr>
              <w:t>":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"",</w:t>
            </w:r>
          </w:p>
          <w:p>
            <w:pPr>
              <w:pStyle w:val="TableParagraph"/>
              <w:spacing w:line="256" w:lineRule="auto" w:before="16"/>
              <w:ind w:left="391" w:right="683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“{{mobile_number}}",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email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null</w:t>
            </w:r>
            <w:r>
              <w:rPr>
                <w:sz w:val="16"/>
              </w:rPr>
              <w:t>,</w:t>
            </w:r>
          </w:p>
        </w:tc>
      </w:tr>
      <w:tr>
        <w:trPr>
          <w:trHeight w:val="2685" w:hRule="atLeast"/>
        </w:trPr>
        <w:tc>
          <w:tcPr>
            <w:tcW w:w="9323" w:type="dxa"/>
          </w:tcPr>
          <w:p>
            <w:pPr>
              <w:pStyle w:val="TableParagraph"/>
              <w:spacing w:line="195" w:lineRule="exact" w:before="61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phrAddress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4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null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16" w:lineRule="auto" w:before="15"/>
              <w:ind w:left="103" w:right="2701" w:firstLine="288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address</w:t>
            </w:r>
            <w:r>
              <w:rPr>
                <w:sz w:val="16"/>
              </w:rPr>
              <w:t>":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165/2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Plot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no-25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Mangalai</w:t>
            </w:r>
            <w:r>
              <w:rPr>
                <w:color w:val="205E99"/>
                <w:spacing w:val="-10"/>
                <w:sz w:val="16"/>
              </w:rPr>
              <w:t> </w:t>
            </w:r>
            <w:r>
              <w:rPr>
                <w:color w:val="205E99"/>
                <w:sz w:val="16"/>
              </w:rPr>
              <w:t>Colony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Shahunagar,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Godoli,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Satara,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Maharashtra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districtCode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494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before="17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stateCode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27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pinCode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415001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abhaType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CHILD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3"/>
              <w:ind w:left="391" w:right="6265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stateName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MAHARASHTRA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districtName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SATARA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before="1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4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91-5401-2276-XXXX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5"/>
              <w:ind w:left="391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abhaStatus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ACTIVE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},</w:t>
            </w:r>
          </w:p>
          <w:p>
            <w:pPr>
              <w:pStyle w:val="TableParagraph"/>
              <w:spacing w:before="14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isNew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true</w:t>
            </w:r>
            <w:r>
              <w:rPr>
                <w:color w:val="205E99"/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5"/>
        <w:rPr>
          <w:b/>
          <w:sz w:val="24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109" w:id="110"/>
      <w:bookmarkEnd w:id="110"/>
      <w:r>
        <w:rPr>
          <w:b w:val="0"/>
        </w:rPr>
      </w:r>
      <w:r>
        <w:rPr>
          <w:color w:val="001F5F"/>
        </w:rPr>
        <w:t>Get</w:t>
      </w:r>
      <w:r>
        <w:rPr>
          <w:color w:val="001F5F"/>
          <w:spacing w:val="-4"/>
        </w:rPr>
        <w:t> </w:t>
      </w:r>
      <w:r>
        <w:rPr>
          <w:color w:val="001F5F"/>
        </w:rPr>
        <w:t>Child</w:t>
      </w:r>
      <w:r>
        <w:rPr>
          <w:color w:val="001F5F"/>
          <w:spacing w:val="-3"/>
        </w:rPr>
        <w:t> </w:t>
      </w:r>
      <w:r>
        <w:rPr>
          <w:color w:val="001F5F"/>
          <w:spacing w:val="-4"/>
        </w:rPr>
        <w:t>ABHA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{{base_url}}/v3/enrollment/profile/children</w:t>
      </w:r>
    </w:p>
    <w:p>
      <w:pPr>
        <w:pStyle w:val="Heading7"/>
        <w:spacing w:line="266" w:lineRule="auto" w:before="44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20" w:bottom="1061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6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6" w:right="200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6" w:right="157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Parent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after login to the system</w:t>
            </w:r>
          </w:p>
        </w:tc>
      </w:tr>
      <w:tr>
        <w:trPr>
          <w:trHeight w:val="546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6" w:right="6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integrators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role as Hid_Child</w:t>
            </w:r>
          </w:p>
        </w:tc>
      </w:tr>
      <w:tr>
        <w:trPr>
          <w:trHeight w:val="46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5"/>
        <w:rPr>
          <w:b/>
          <w:sz w:val="22"/>
        </w:rPr>
      </w:pPr>
    </w:p>
    <w:p>
      <w:pPr>
        <w:pStyle w:val="Heading7"/>
        <w:spacing w:line="264" w:lineRule="auto" w:after="8"/>
        <w:ind w:left="1421" w:right="7784" w:hanging="10"/>
        <w:jc w:val="both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Body</w:t>
      </w:r>
      <w:r>
        <w:rPr>
          <w:color w:val="313131"/>
          <w:spacing w:val="-12"/>
        </w:rPr>
        <w:t> </w:t>
      </w:r>
      <w:r>
        <w:rPr>
          <w:color w:val="313131"/>
        </w:rPr>
        <w:t>Parameters:</w:t>
      </w:r>
      <w:r>
        <w:rPr>
          <w:color w:val="313131"/>
          <w:spacing w:val="25"/>
        </w:rPr>
        <w:t> </w:t>
      </w:r>
      <w:r>
        <w:rPr>
          <w:color w:val="313131"/>
        </w:rPr>
        <w:t>NA V3</w:t>
      </w:r>
      <w:r>
        <w:rPr>
          <w:color w:val="313131"/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6"/>
        </w:rPr>
        <w:t> </w:t>
      </w:r>
      <w:r>
        <w:rPr>
          <w:color w:val="313131"/>
        </w:rPr>
        <w:t>Body:</w:t>
      </w:r>
      <w:r>
        <w:rPr>
          <w:color w:val="313131"/>
          <w:spacing w:val="35"/>
        </w:rPr>
        <w:t> </w:t>
      </w:r>
      <w:r>
        <w:rPr>
          <w:b w:val="0"/>
        </w:rPr>
        <w:t>NA</w:t>
      </w:r>
      <w:r>
        <w:rPr>
          <w:b w:val="0"/>
          <w:spacing w:val="-6"/>
        </w:rPr>
        <w:t> </w:t>
      </w:r>
      <w:r>
        <w:rPr>
          <w:color w:val="313131"/>
        </w:rPr>
        <w:t>V3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9"/>
      </w:tblGrid>
      <w:tr>
        <w:trPr>
          <w:trHeight w:val="383" w:hRule="atLeast"/>
        </w:trPr>
        <w:tc>
          <w:tcPr>
            <w:tcW w:w="9179" w:type="dxa"/>
            <w:shd w:val="clear" w:color="auto" w:fill="001F5F"/>
          </w:tcPr>
          <w:p>
            <w:pPr>
              <w:pStyle w:val="TableParagraph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433" w:hRule="atLeast"/>
        </w:trPr>
        <w:tc>
          <w:tcPr>
            <w:tcW w:w="9179" w:type="dxa"/>
          </w:tcPr>
          <w:p>
            <w:pPr>
              <w:pStyle w:val="TableParagraph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3240" w:hRule="atLeast"/>
        </w:trPr>
        <w:tc>
          <w:tcPr>
            <w:tcW w:w="9179" w:type="dxa"/>
          </w:tcPr>
          <w:p>
            <w:pPr>
              <w:pStyle w:val="TableParagraph"/>
              <w:ind w:left="13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247" w:right="5940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parentAbhaNumber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91-2385-7728-XXXX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mobileNumber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******1670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169" w:lineRule="exact" w:before="0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address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165/2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Plot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no-25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Mangalai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Colony</w:t>
            </w:r>
            <w:r>
              <w:rPr>
                <w:color w:val="205E99"/>
                <w:spacing w:val="-8"/>
                <w:sz w:val="16"/>
              </w:rPr>
              <w:t> </w:t>
            </w:r>
            <w:r>
              <w:rPr>
                <w:color w:val="205E99"/>
                <w:sz w:val="16"/>
              </w:rPr>
              <w:t>Shahunagar,</w:t>
            </w:r>
            <w:r>
              <w:rPr>
                <w:color w:val="205E99"/>
                <w:spacing w:val="-6"/>
                <w:sz w:val="16"/>
              </w:rPr>
              <w:t> </w:t>
            </w:r>
            <w:r>
              <w:rPr>
                <w:color w:val="205E99"/>
                <w:sz w:val="16"/>
              </w:rPr>
              <w:t>Godoli,</w:t>
            </w:r>
            <w:r>
              <w:rPr>
                <w:color w:val="205E99"/>
                <w:spacing w:val="-7"/>
                <w:sz w:val="16"/>
              </w:rPr>
              <w:t> </w:t>
            </w:r>
            <w:r>
              <w:rPr>
                <w:color w:val="205E99"/>
                <w:sz w:val="16"/>
              </w:rPr>
              <w:t>Satara,</w:t>
            </w:r>
            <w:r>
              <w:rPr>
                <w:color w:val="205E99"/>
                <w:spacing w:val="-6"/>
                <w:sz w:val="16"/>
              </w:rPr>
              <w:t> </w:t>
            </w:r>
            <w:r>
              <w:rPr>
                <w:color w:val="205E99"/>
                <w:sz w:val="16"/>
              </w:rPr>
              <w:t>Maharashtra</w:t>
            </w:r>
            <w:r>
              <w:rPr>
                <w:sz w:val="16"/>
              </w:rPr>
              <w:t>",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childrenCount</w:t>
            </w:r>
            <w:r>
              <w:rPr>
                <w:spacing w:val="-2"/>
                <w:sz w:val="16"/>
              </w:rPr>
              <w:t>":</w:t>
            </w:r>
          </w:p>
          <w:p>
            <w:pPr>
              <w:pStyle w:val="TableParagraph"/>
              <w:spacing w:line="188" w:lineRule="exact" w:before="0"/>
              <w:ind w:left="103"/>
              <w:rPr>
                <w:sz w:val="16"/>
              </w:rPr>
            </w:pPr>
            <w:r>
              <w:rPr>
                <w:color w:val="205E99"/>
                <w:spacing w:val="-5"/>
                <w:sz w:val="16"/>
              </w:rPr>
              <w:t>1</w:t>
            </w:r>
            <w:r>
              <w:rPr>
                <w:spacing w:val="-5"/>
                <w:sz w:val="16"/>
              </w:rPr>
              <w:t>,</w:t>
            </w:r>
          </w:p>
          <w:p>
            <w:pPr>
              <w:pStyle w:val="TableParagraph"/>
              <w:spacing w:before="7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children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15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535" w:right="6825"/>
              <w:jc w:val="both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dateOfBirth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22-3-2022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Nanduri</w:t>
            </w:r>
            <w:r>
              <w:rPr>
                <w:color w:val="205E99"/>
                <w:spacing w:val="-6"/>
                <w:sz w:val="16"/>
              </w:rPr>
              <w:t> </w:t>
            </w:r>
            <w:r>
              <w:rPr>
                <w:color w:val="205E99"/>
                <w:sz w:val="16"/>
              </w:rPr>
              <w:t>Mohite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gender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F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535" w:right="6018"/>
              <w:jc w:val="both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phrAddress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91540122767143@sbx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ABHANumber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91-5401-2276-XXXX</w:t>
            </w:r>
            <w:r>
              <w:rPr>
                <w:sz w:val="16"/>
              </w:rPr>
              <w:t>"</w:t>
            </w:r>
          </w:p>
          <w:p>
            <w:pPr>
              <w:pStyle w:val="TableParagraph"/>
              <w:spacing w:line="193" w:lineRule="exact" w:before="0"/>
              <w:ind w:left="391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27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]</w:t>
            </w:r>
          </w:p>
          <w:p>
            <w:pPr>
              <w:pStyle w:val="TableParagraph"/>
              <w:spacing w:before="16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1"/>
        <w:rPr>
          <w:b/>
          <w:sz w:val="22"/>
        </w:rPr>
      </w:pPr>
    </w:p>
    <w:p>
      <w:pPr>
        <w:pStyle w:val="Heading5"/>
        <w:numPr>
          <w:ilvl w:val="2"/>
          <w:numId w:val="13"/>
        </w:numPr>
        <w:tabs>
          <w:tab w:pos="2095" w:val="left" w:leader="none"/>
        </w:tabs>
        <w:spacing w:line="240" w:lineRule="auto" w:before="0" w:after="0"/>
        <w:ind w:left="2095" w:right="0" w:hanging="669"/>
        <w:jc w:val="left"/>
      </w:pPr>
      <w:bookmarkStart w:name="_bookmark110" w:id="111"/>
      <w:bookmarkEnd w:id="111"/>
      <w:r>
        <w:rPr>
          <w:b w:val="0"/>
        </w:rPr>
      </w:r>
      <w:r>
        <w:rPr>
          <w:color w:val="001F5F"/>
        </w:rPr>
        <w:t>Update</w:t>
      </w:r>
      <w:r>
        <w:rPr>
          <w:color w:val="001F5F"/>
          <w:spacing w:val="-9"/>
        </w:rPr>
        <w:t> </w:t>
      </w:r>
      <w:r>
        <w:rPr>
          <w:color w:val="001F5F"/>
        </w:rPr>
        <w:t>Child</w:t>
      </w:r>
      <w:r>
        <w:rPr>
          <w:color w:val="001F5F"/>
          <w:spacing w:val="-6"/>
        </w:rPr>
        <w:t> </w:t>
      </w:r>
      <w:r>
        <w:rPr>
          <w:color w:val="001F5F"/>
          <w:spacing w:val="-4"/>
        </w:rPr>
        <w:t>ABHA</w:t>
      </w:r>
    </w:p>
    <w:p>
      <w:pPr>
        <w:spacing w:before="283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1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r>
        <w:rPr>
          <w:color w:val="313131"/>
          <w:spacing w:val="-2"/>
          <w:sz w:val="22"/>
        </w:rPr>
        <w:t>{{base_url}}/api/abha/v3/profile/account</w:t>
      </w:r>
    </w:p>
    <w:p>
      <w:pPr>
        <w:pStyle w:val="Heading7"/>
        <w:spacing w:line="264" w:lineRule="auto" w:before="46"/>
        <w:ind w:left="1421" w:right="7950" w:hanging="10"/>
      </w:pPr>
      <w:r>
        <w:rPr/>
        <w:t>V3</w:t>
      </w:r>
      <w:r>
        <w:rPr>
          <w:spacing w:val="-13"/>
        </w:rPr>
        <w:t> </w:t>
      </w:r>
      <w:r>
        <w:rPr>
          <w:color w:val="313131"/>
        </w:rPr>
        <w:t>Request:</w:t>
      </w:r>
      <w:r>
        <w:rPr>
          <w:color w:val="313131"/>
          <w:spacing w:val="-12"/>
        </w:rPr>
        <w:t> </w:t>
      </w:r>
      <w:r>
        <w:rPr>
          <w:b w:val="0"/>
          <w:color w:val="313131"/>
        </w:rPr>
        <w:t>PATCH</w:t>
      </w:r>
      <w:r>
        <w:rPr>
          <w:b w:val="0"/>
          <w:color w:val="313131"/>
          <w:spacing w:val="13"/>
        </w:rPr>
        <w:t> </w:t>
      </w:r>
      <w:r>
        <w:rPr/>
        <w:t>V3 </w:t>
      </w:r>
      <w:r>
        <w:rPr>
          <w:color w:val="313131"/>
        </w:rPr>
        <w:t>Request Headers: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1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16"/>
        </w:rPr>
        <w:sectPr>
          <w:type w:val="continuous"/>
          <w:pgSz w:w="11910" w:h="16840"/>
          <w:pgMar w:top="1420" w:bottom="1398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5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BENEFIT-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z w:val="16"/>
              </w:rPr>
              <w:t>Client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Benefit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Benefit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name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given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integrators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which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has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role as Hid_Child</w:t>
            </w:r>
          </w:p>
        </w:tc>
      </w:tr>
      <w:tr>
        <w:trPr>
          <w:trHeight w:val="46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100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7"/>
        <w:gridCol w:w="3157"/>
      </w:tblGrid>
      <w:tr>
        <w:trPr>
          <w:trHeight w:val="426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61"/>
              <w:ind w:left="34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61"/>
              <w:ind w:left="765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1"/>
              <w:ind w:left="27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7" w:type="dxa"/>
            <w:shd w:val="clear" w:color="auto" w:fill="001F5F"/>
          </w:tcPr>
          <w:p>
            <w:pPr>
              <w:pStyle w:val="TableParagraph"/>
              <w:spacing w:before="61"/>
              <w:ind w:left="11" w:righ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455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abhaNumber</w:t>
            </w:r>
          </w:p>
        </w:tc>
        <w:tc>
          <w:tcPr>
            <w:tcW w:w="24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695" w:hRule="atLeast"/>
        </w:trPr>
        <w:tc>
          <w:tcPr>
            <w:tcW w:w="1680" w:type="dxa"/>
          </w:tcPr>
          <w:p>
            <w:pPr>
              <w:pStyle w:val="TableParagraph"/>
              <w:spacing w:before="5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name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z w:val="16"/>
              </w:rPr>
              <w:t>Ms.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Moses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Miller</w:t>
            </w:r>
          </w:p>
        </w:tc>
        <w:tc>
          <w:tcPr>
            <w:tcW w:w="1287" w:type="dxa"/>
          </w:tcPr>
          <w:p>
            <w:pPr>
              <w:pStyle w:val="TableParagraph"/>
              <w:spacing w:before="6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1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Child’s</w:t>
            </w:r>
            <w:r>
              <w:rPr>
                <w:sz w:val="16"/>
              </w:rPr>
              <w:t> </w:t>
            </w:r>
            <w:r>
              <w:rPr>
                <w:spacing w:val="-4"/>
                <w:sz w:val="16"/>
              </w:rPr>
              <w:t>Name</w:t>
            </w:r>
          </w:p>
        </w:tc>
      </w:tr>
      <w:tr>
        <w:trPr>
          <w:trHeight w:val="458" w:hRule="atLeast"/>
        </w:trPr>
        <w:tc>
          <w:tcPr>
            <w:tcW w:w="1680" w:type="dxa"/>
          </w:tcPr>
          <w:p>
            <w:pPr>
              <w:pStyle w:val="TableParagraph"/>
              <w:spacing w:before="64"/>
              <w:ind w:left="103"/>
              <w:rPr>
                <w:sz w:val="16"/>
              </w:rPr>
            </w:pPr>
            <w:r>
              <w:rPr>
                <w:spacing w:val="-5"/>
                <w:sz w:val="16"/>
              </w:rPr>
              <w:t>dob</w:t>
            </w:r>
          </w:p>
        </w:tc>
        <w:tc>
          <w:tcPr>
            <w:tcW w:w="2470" w:type="dxa"/>
          </w:tcPr>
          <w:p>
            <w:pPr>
              <w:pStyle w:val="TableParagraph"/>
              <w:spacing w:before="6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Birthdate</w:t>
            </w:r>
          </w:p>
        </w:tc>
        <w:tc>
          <w:tcPr>
            <w:tcW w:w="1287" w:type="dxa"/>
          </w:tcPr>
          <w:p>
            <w:pPr>
              <w:pStyle w:val="TableParagraph"/>
              <w:spacing w:before="64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4"/>
              <w:ind w:left="110"/>
              <w:rPr>
                <w:sz w:val="16"/>
              </w:rPr>
            </w:pPr>
            <w:r>
              <w:rPr>
                <w:sz w:val="16"/>
              </w:rPr>
              <w:t>Child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DOB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dd-mm-yyyy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format</w:t>
            </w:r>
          </w:p>
        </w:tc>
      </w:tr>
      <w:tr>
        <w:trPr>
          <w:trHeight w:val="460" w:hRule="atLeast"/>
        </w:trPr>
        <w:tc>
          <w:tcPr>
            <w:tcW w:w="1680" w:type="dxa"/>
          </w:tcPr>
          <w:p>
            <w:pPr>
              <w:pStyle w:val="TableParagraph"/>
              <w:spacing w:before="6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gender</w:t>
            </w:r>
          </w:p>
        </w:tc>
        <w:tc>
          <w:tcPr>
            <w:tcW w:w="2470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M/F/O</w:t>
            </w:r>
          </w:p>
        </w:tc>
        <w:tc>
          <w:tcPr>
            <w:tcW w:w="1287" w:type="dxa"/>
          </w:tcPr>
          <w:p>
            <w:pPr>
              <w:pStyle w:val="TableParagraph"/>
              <w:spacing w:before="63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7" w:type="dxa"/>
          </w:tcPr>
          <w:p>
            <w:pPr>
              <w:pStyle w:val="TableParagraph"/>
              <w:spacing w:before="63"/>
              <w:ind w:left="110"/>
              <w:rPr>
                <w:sz w:val="16"/>
              </w:rPr>
            </w:pPr>
            <w:r>
              <w:rPr>
                <w:sz w:val="16"/>
              </w:rPr>
              <w:t>Child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Gender</w:t>
            </w: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spacing w:after="3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623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133"/>
              <w:ind w:left="5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492" w:hRule="atLeast"/>
        </w:trPr>
        <w:tc>
          <w:tcPr>
            <w:tcW w:w="9117" w:type="dxa"/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205E99"/>
                <w:spacing w:val="-2"/>
                <w:sz w:val="16"/>
              </w:rPr>
              <w:t>91-5523-6453-XXXX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6"/>
              <w:ind w:left="263" w:right="666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name</w:t>
            </w:r>
            <w:r>
              <w:rPr>
                <w:sz w:val="16"/>
              </w:rPr>
              <w:t>":"</w:t>
            </w:r>
            <w:r>
              <w:rPr>
                <w:color w:val="205E99"/>
                <w:sz w:val="16"/>
              </w:rPr>
              <w:t>Harshal</w:t>
            </w:r>
            <w:r>
              <w:rPr>
                <w:color w:val="205E99"/>
                <w:spacing w:val="-10"/>
                <w:sz w:val="16"/>
              </w:rPr>
              <w:t> </w:t>
            </w:r>
            <w:r>
              <w:rPr>
                <w:color w:val="205E99"/>
                <w:sz w:val="16"/>
              </w:rPr>
              <w:t>Ram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Mahajan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dob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205E99"/>
                <w:spacing w:val="-2"/>
                <w:sz w:val="16"/>
              </w:rPr>
              <w:t>23-02-2019",</w:t>
            </w:r>
          </w:p>
          <w:p>
            <w:pPr>
              <w:pStyle w:val="TableParagraph"/>
              <w:spacing w:line="193" w:lineRule="exact" w:before="0"/>
              <w:ind w:left="26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gender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205E99"/>
                <w:spacing w:val="-2"/>
                <w:sz w:val="16"/>
              </w:rPr>
              <w:t>M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8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0"/>
      </w:tblGrid>
      <w:tr>
        <w:trPr>
          <w:trHeight w:val="575" w:hRule="atLeast"/>
        </w:trPr>
        <w:tc>
          <w:tcPr>
            <w:tcW w:w="9030" w:type="dxa"/>
            <w:shd w:val="clear" w:color="auto" w:fill="001F5F"/>
          </w:tcPr>
          <w:p>
            <w:pPr>
              <w:pStyle w:val="TableParagraph"/>
              <w:spacing w:before="73"/>
              <w:ind w:left="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</w:p>
        </w:tc>
      </w:tr>
      <w:tr>
        <w:trPr>
          <w:trHeight w:val="580" w:hRule="atLeast"/>
        </w:trPr>
        <w:tc>
          <w:tcPr>
            <w:tcW w:w="9030" w:type="dxa"/>
          </w:tcPr>
          <w:p>
            <w:pPr>
              <w:pStyle w:val="TableParagraph"/>
              <w:spacing w:before="73"/>
              <w:ind w:left="103"/>
              <w:rPr>
                <w:b/>
                <w:sz w:val="16"/>
              </w:rPr>
            </w:pPr>
            <w:r>
              <w:rPr>
                <w:b/>
                <w:sz w:val="16"/>
              </w:rPr>
              <w:t>Code: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z w:val="16"/>
              </w:rPr>
              <w:t>200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OK</w:t>
            </w:r>
          </w:p>
        </w:tc>
      </w:tr>
      <w:tr>
        <w:trPr>
          <w:trHeight w:val="2657" w:hRule="atLeast"/>
        </w:trPr>
        <w:tc>
          <w:tcPr>
            <w:tcW w:w="9030" w:type="dxa"/>
          </w:tcPr>
          <w:p>
            <w:pPr>
              <w:pStyle w:val="TableParagraph"/>
              <w:spacing w:before="73"/>
              <w:ind w:left="13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23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ABHANumber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3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91-5401-2276-XXXX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6"/>
              <w:ind w:left="247" w:right="4914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preferredAbhaAddress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91540122767143@sbx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mobile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******1670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247" w:right="712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firstName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Praju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middleName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Sanjay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lastName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kale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247" w:right="605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name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Praju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Sanjay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kale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yearOfBirth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2022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before="0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dayOfBirth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16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6" w:lineRule="auto" w:before="16"/>
              <w:ind w:left="247" w:right="731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monthOfBirth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05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gender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F</w:t>
            </w:r>
            <w:r>
              <w:rPr>
                <w:sz w:val="16"/>
              </w:rPr>
              <w:t>",</w:t>
            </w:r>
          </w:p>
        </w:tc>
      </w:tr>
    </w:tbl>
    <w:p>
      <w:pPr>
        <w:pStyle w:val="TableParagraph"/>
        <w:spacing w:after="0" w:line="256" w:lineRule="auto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30"/>
      </w:tblGrid>
      <w:tr>
        <w:trPr>
          <w:trHeight w:val="3671" w:hRule="atLeast"/>
        </w:trPr>
        <w:tc>
          <w:tcPr>
            <w:tcW w:w="9030" w:type="dxa"/>
          </w:tcPr>
          <w:p>
            <w:pPr>
              <w:pStyle w:val="TableParagraph"/>
              <w:spacing w:before="73"/>
              <w:ind w:left="10" w:right="730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status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ACTIVE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stateCode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27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districtCode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494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195" w:lineRule="exact" w:before="16"/>
              <w:ind w:left="247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pincode</w:t>
            </w:r>
            <w:r>
              <w:rPr>
                <w:sz w:val="16"/>
              </w:rPr>
              <w:t>":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415001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16" w:lineRule="auto" w:before="15"/>
              <w:ind w:left="103" w:right="2034" w:firstLine="144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address</w:t>
            </w:r>
            <w:r>
              <w:rPr>
                <w:sz w:val="16"/>
              </w:rPr>
              <w:t>":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165/2 Plot no-25</w:t>
            </w:r>
            <w:r>
              <w:rPr>
                <w:color w:val="205E99"/>
                <w:spacing w:val="13"/>
                <w:sz w:val="16"/>
              </w:rPr>
              <w:t> </w:t>
            </w:r>
            <w:r>
              <w:rPr>
                <w:color w:val="205E99"/>
                <w:sz w:val="16"/>
              </w:rPr>
              <w:t>Mangalai Colony</w:t>
            </w:r>
            <w:r>
              <w:rPr>
                <w:color w:val="205E99"/>
                <w:spacing w:val="12"/>
                <w:sz w:val="16"/>
              </w:rPr>
              <w:t> </w:t>
            </w:r>
            <w:r>
              <w:rPr>
                <w:color w:val="205E99"/>
                <w:sz w:val="16"/>
              </w:rPr>
              <w:t>Shahunagar,</w:t>
            </w:r>
            <w:r>
              <w:rPr>
                <w:color w:val="205E99"/>
                <w:spacing w:val="13"/>
                <w:sz w:val="16"/>
              </w:rPr>
              <w:t> </w:t>
            </w:r>
            <w:r>
              <w:rPr>
                <w:color w:val="205E99"/>
                <w:sz w:val="16"/>
              </w:rPr>
              <w:t>Godoli, Satara,</w:t>
            </w:r>
            <w:r>
              <w:rPr>
                <w:color w:val="205E99"/>
                <w:spacing w:val="13"/>
                <w:sz w:val="16"/>
              </w:rPr>
              <w:t> </w:t>
            </w:r>
            <w:r>
              <w:rPr>
                <w:color w:val="205E99"/>
                <w:sz w:val="16"/>
              </w:rPr>
              <w:t>Maharashtra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stateName</w:t>
            </w:r>
            <w:r>
              <w:rPr>
                <w:sz w:val="16"/>
              </w:rPr>
              <w:t>":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MAHARASHTRA</w:t>
            </w:r>
            <w:r>
              <w:rPr>
                <w:sz w:val="16"/>
              </w:rPr>
              <w:t>",</w:t>
            </w:r>
          </w:p>
          <w:p>
            <w:pPr>
              <w:pStyle w:val="TableParagraph"/>
              <w:spacing w:line="259" w:lineRule="auto" w:before="17"/>
              <w:ind w:left="247" w:right="605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districtName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SATARA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subdistrictName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SATARA</w:t>
            </w:r>
            <w:r>
              <w:rPr>
                <w:spacing w:val="-2"/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authMethods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[</w:t>
            </w:r>
          </w:p>
          <w:p>
            <w:pPr>
              <w:pStyle w:val="TableParagraph"/>
              <w:spacing w:line="194" w:lineRule="exact" w:before="0"/>
              <w:ind w:left="46" w:right="729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MOBILE_OTP</w:t>
            </w:r>
            <w:r>
              <w:rPr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24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59" w:lineRule="auto" w:before="16"/>
              <w:ind w:left="247" w:right="7319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tags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{},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kycVerified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8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false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0"/>
              <w:ind w:left="247" w:right="6052"/>
              <w:rPr>
                <w:sz w:val="16"/>
              </w:rPr>
            </w:pPr>
            <w:r>
              <w:rPr>
                <w:sz w:val="16"/>
              </w:rPr>
              <w:t>"</w:t>
            </w:r>
            <w:r>
              <w:rPr>
                <w:color w:val="C00000"/>
                <w:sz w:val="16"/>
              </w:rPr>
              <w:t>verificationStatus</w:t>
            </w:r>
            <w:r>
              <w:rPr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"</w:t>
            </w:r>
            <w:r>
              <w:rPr>
                <w:color w:val="205E99"/>
                <w:sz w:val="16"/>
              </w:rPr>
              <w:t>VERIFIED</w:t>
            </w:r>
            <w:r>
              <w:rPr>
                <w:sz w:val="16"/>
              </w:rPr>
              <w:t>",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verificationType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CHILD_ABHA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29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createdDate</w:t>
            </w:r>
            <w:r>
              <w:rPr>
                <w:spacing w:val="-2"/>
                <w:sz w:val="16"/>
              </w:rPr>
              <w:t>":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12-06-</w:t>
            </w:r>
            <w:r>
              <w:rPr>
                <w:color w:val="205E99"/>
                <w:spacing w:val="-4"/>
                <w:sz w:val="16"/>
              </w:rPr>
              <w:t>2024</w:t>
            </w:r>
            <w:r>
              <w:rPr>
                <w:spacing w:val="-4"/>
                <w:sz w:val="16"/>
              </w:rPr>
              <w:t>"</w:t>
            </w:r>
          </w:p>
          <w:p>
            <w:pPr>
              <w:pStyle w:val="TableParagraph"/>
              <w:spacing w:before="15"/>
              <w:ind w:left="103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38"/>
        <w:rPr>
          <w:b/>
          <w:sz w:val="22"/>
        </w:rPr>
      </w:pPr>
    </w:p>
    <w:p>
      <w:pPr>
        <w:pStyle w:val="ListParagraph"/>
        <w:numPr>
          <w:ilvl w:val="1"/>
          <w:numId w:val="23"/>
        </w:numPr>
        <w:tabs>
          <w:tab w:pos="1850" w:val="left" w:leader="none"/>
        </w:tabs>
        <w:spacing w:line="240" w:lineRule="auto" w:before="0" w:after="0"/>
        <w:ind w:left="1850" w:right="0" w:hanging="439"/>
        <w:jc w:val="left"/>
        <w:rPr>
          <w:sz w:val="22"/>
        </w:rPr>
      </w:pPr>
      <w:bookmarkStart w:name="_bookmark111" w:id="112"/>
      <w:bookmarkEnd w:id="112"/>
      <w:r>
        <w:rPr/>
      </w:r>
      <w:r>
        <w:rPr>
          <w:sz w:val="22"/>
        </w:rPr>
        <w:t>ABHA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Verification</w:t>
      </w:r>
    </w:p>
    <w:p>
      <w:pPr>
        <w:pStyle w:val="BodyText"/>
        <w:spacing w:before="70"/>
        <w:rPr>
          <w:sz w:val="22"/>
        </w:rPr>
      </w:pPr>
    </w:p>
    <w:p>
      <w:pPr>
        <w:pStyle w:val="Heading5"/>
        <w:numPr>
          <w:ilvl w:val="1"/>
          <w:numId w:val="23"/>
        </w:numPr>
        <w:tabs>
          <w:tab w:pos="1909" w:val="left" w:leader="none"/>
        </w:tabs>
        <w:spacing w:line="240" w:lineRule="auto" w:before="0" w:after="0"/>
        <w:ind w:left="1909" w:right="0" w:hanging="483"/>
        <w:jc w:val="left"/>
        <w:rPr>
          <w:color w:val="001F5F"/>
        </w:rPr>
      </w:pPr>
      <w:bookmarkStart w:name="_bookmark112" w:id="113"/>
      <w:bookmarkEnd w:id="113"/>
      <w:r>
        <w:rPr>
          <w:b w:val="0"/>
        </w:rPr>
      </w:r>
      <w:r>
        <w:rPr>
          <w:color w:val="001F5F"/>
        </w:rPr>
        <w:t>ABHA</w:t>
      </w:r>
      <w:r>
        <w:rPr>
          <w:color w:val="001F5F"/>
          <w:spacing w:val="-10"/>
        </w:rPr>
        <w:t> </w:t>
      </w:r>
      <w:r>
        <w:rPr>
          <w:color w:val="001F5F"/>
        </w:rPr>
        <w:t>Address</w:t>
      </w:r>
      <w:r>
        <w:rPr>
          <w:color w:val="001F5F"/>
          <w:spacing w:val="-6"/>
        </w:rPr>
        <w:t> </w:t>
      </w:r>
      <w:r>
        <w:rPr>
          <w:color w:val="001F5F"/>
        </w:rPr>
        <w:t>Verification</w:t>
      </w:r>
      <w:r>
        <w:rPr>
          <w:color w:val="001F5F"/>
          <w:spacing w:val="-7"/>
        </w:rPr>
        <w:t> </w:t>
      </w:r>
      <w:r>
        <w:rPr>
          <w:color w:val="001F5F"/>
        </w:rPr>
        <w:t>via</w:t>
      </w:r>
      <w:r>
        <w:rPr>
          <w:color w:val="001F5F"/>
          <w:spacing w:val="-7"/>
        </w:rPr>
        <w:t> </w:t>
      </w:r>
      <w:r>
        <w:rPr>
          <w:color w:val="001F5F"/>
        </w:rPr>
        <w:t>Mobile</w:t>
      </w:r>
      <w:r>
        <w:rPr>
          <w:color w:val="001F5F"/>
          <w:spacing w:val="-10"/>
        </w:rPr>
        <w:t> </w:t>
      </w:r>
      <w:r>
        <w:rPr>
          <w:color w:val="001F5F"/>
          <w:spacing w:val="-5"/>
        </w:rPr>
        <w:t>OTP</w:t>
      </w:r>
    </w:p>
    <w:p>
      <w:pPr>
        <w:pStyle w:val="BodyText"/>
        <w:spacing w:before="106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6"/>
          <w:sz w:val="26"/>
        </w:rPr>
        <w:t> </w:t>
      </w:r>
      <w:r>
        <w:rPr>
          <w:b/>
          <w:color w:val="001F5F"/>
          <w:sz w:val="26"/>
        </w:rPr>
        <w:t>1:</w:t>
      </w:r>
      <w:r>
        <w:rPr>
          <w:b/>
          <w:color w:val="001F5F"/>
          <w:spacing w:val="-1"/>
          <w:sz w:val="26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Auth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Heading7"/>
        <w:spacing w:before="19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66" w:lineRule="auto" w:before="31"/>
        <w:ind w:left="1426" w:right="4029" w:hanging="10"/>
        <w:jc w:val="left"/>
        <w:rPr>
          <w:b/>
          <w:sz w:val="22"/>
        </w:rPr>
      </w:pPr>
      <w:hyperlink r:id="rId20">
        <w:r>
          <w:rPr>
            <w:spacing w:val="-2"/>
            <w:sz w:val="20"/>
          </w:rPr>
          <w:t>https://abhasbx.abdm.gov.in/abha/api/v3/phr/web/login/abha/search</w:t>
        </w:r>
      </w:hyperlink>
      <w:r>
        <w:rPr>
          <w:spacing w:val="-2"/>
          <w:sz w:val="20"/>
        </w:rPr>
        <w:t> </w:t>
      </w:r>
      <w:r>
        <w:rPr>
          <w:b/>
          <w:color w:val="313131"/>
          <w:spacing w:val="-2"/>
          <w:sz w:val="22"/>
        </w:rPr>
        <w:t>V3 </w:t>
      </w:r>
      <w:r>
        <w:rPr>
          <w:b/>
          <w:color w:val="313131"/>
          <w:sz w:val="22"/>
        </w:rPr>
        <w:t>Prod URL:</w:t>
      </w:r>
    </w:p>
    <w:p>
      <w:pPr>
        <w:spacing w:before="4"/>
        <w:ind w:left="1416" w:right="0" w:firstLine="0"/>
        <w:jc w:val="left"/>
        <w:rPr>
          <w:sz w:val="20"/>
        </w:rPr>
      </w:pPr>
      <w:hyperlink r:id="rId21">
        <w:r>
          <w:rPr>
            <w:spacing w:val="-2"/>
            <w:sz w:val="20"/>
          </w:rPr>
          <w:t>https://phr.abdm.gov.in/api/phr/web/v3/login/abha/search</w:t>
        </w:r>
      </w:hyperlink>
    </w:p>
    <w:p>
      <w:pPr>
        <w:pStyle w:val="BodyText"/>
        <w:spacing w:before="114"/>
        <w:rPr>
          <w:sz w:val="20"/>
        </w:rPr>
      </w:pPr>
    </w:p>
    <w:p>
      <w:pPr>
        <w:pStyle w:val="Heading7"/>
        <w:spacing w:line="264" w:lineRule="auto" w:after="8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3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68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68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68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68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462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Public Key)</w:t>
            </w:r>
          </w:p>
        </w:tc>
      </w:tr>
    </w:tbl>
    <w:p>
      <w:pPr>
        <w:pStyle w:val="BodyText"/>
        <w:spacing w:before="39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4"/>
        <w:gridCol w:w="2485"/>
        <w:gridCol w:w="120"/>
        <w:gridCol w:w="1227"/>
        <w:gridCol w:w="3094"/>
      </w:tblGrid>
      <w:tr>
        <w:trPr>
          <w:trHeight w:val="546" w:hRule="atLeast"/>
        </w:trPr>
        <w:tc>
          <w:tcPr>
            <w:tcW w:w="1654" w:type="dxa"/>
            <w:shd w:val="clear" w:color="auto" w:fill="001F5F"/>
          </w:tcPr>
          <w:p>
            <w:pPr>
              <w:pStyle w:val="TableParagraph"/>
              <w:spacing w:before="61"/>
              <w:ind w:left="34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85" w:type="dxa"/>
            <w:shd w:val="clear" w:color="auto" w:fill="001F5F"/>
          </w:tcPr>
          <w:p>
            <w:pPr>
              <w:pStyle w:val="TableParagraph"/>
              <w:spacing w:before="61"/>
              <w:ind w:left="784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347" w:type="dxa"/>
            <w:gridSpan w:val="2"/>
            <w:shd w:val="clear" w:color="auto" w:fill="001F5F"/>
          </w:tcPr>
          <w:p>
            <w:pPr>
              <w:pStyle w:val="TableParagraph"/>
              <w:spacing w:before="61"/>
              <w:ind w:left="30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094" w:type="dxa"/>
            <w:shd w:val="clear" w:color="auto" w:fill="001F5F"/>
          </w:tcPr>
          <w:p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66" w:hRule="atLeast"/>
        </w:trPr>
        <w:tc>
          <w:tcPr>
            <w:tcW w:w="1654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abhaAddress</w:t>
            </w:r>
          </w:p>
        </w:tc>
        <w:tc>
          <w:tcPr>
            <w:tcW w:w="2605" w:type="dxa"/>
            <w:gridSpan w:val="2"/>
          </w:tcPr>
          <w:p>
            <w:pPr>
              <w:pStyle w:val="TableParagraph"/>
              <w:spacing w:before="61"/>
              <w:ind w:left="88"/>
              <w:rPr>
                <w:sz w:val="16"/>
              </w:rPr>
            </w:pPr>
            <w:r>
              <w:rPr>
                <w:spacing w:val="-2"/>
                <w:sz w:val="16"/>
              </w:rPr>
              <w:t>string</w:t>
            </w:r>
          </w:p>
        </w:tc>
        <w:tc>
          <w:tcPr>
            <w:tcW w:w="1227" w:type="dxa"/>
          </w:tcPr>
          <w:p>
            <w:pPr>
              <w:pStyle w:val="TableParagraph"/>
              <w:spacing w:before="61"/>
              <w:ind w:left="118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09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96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Heading7"/>
        <w:spacing w:after="0"/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617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129"/>
              <w:ind w:left="5" w:right="1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885" w:hRule="atLeast"/>
        </w:trPr>
        <w:tc>
          <w:tcPr>
            <w:tcW w:w="9117" w:type="dxa"/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abhaAddress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205E99"/>
                <w:spacing w:val="-2"/>
                <w:sz w:val="16"/>
              </w:rPr>
              <w:t>singh128@sbx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37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BodyText"/>
        <w:spacing w:before="9"/>
        <w:rPr>
          <w:b/>
          <w:sz w:val="6"/>
        </w:rPr>
      </w:pPr>
    </w:p>
    <w:tbl>
      <w:tblPr>
        <w:tblW w:w="0" w:type="auto"/>
        <w:jc w:val="left"/>
        <w:tblInd w:w="13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"/>
        <w:gridCol w:w="3879"/>
        <w:gridCol w:w="6112"/>
      </w:tblGrid>
      <w:tr>
        <w:trPr>
          <w:trHeight w:val="229" w:hRule="atLeast"/>
        </w:trPr>
        <w:tc>
          <w:tcPr>
            <w:tcW w:w="3992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112" w:type="dxa"/>
            <w:tcBorders>
              <w:left w:val="single" w:sz="4" w:space="0" w:color="000000"/>
              <w:bottom w:val="double" w:sz="4" w:space="0" w:color="000000"/>
            </w:tcBorders>
            <w:shd w:val="clear" w:color="auto" w:fill="001F5F"/>
          </w:tcPr>
          <w:p>
            <w:pPr>
              <w:pStyle w:val="TableParagraph"/>
              <w:spacing w:line="189" w:lineRule="exact" w:before="20"/>
              <w:ind w:left="3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49" w:hRule="atLeast"/>
        </w:trPr>
        <w:tc>
          <w:tcPr>
            <w:tcW w:w="11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94" w:lineRule="exact" w:before="0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</w:tc>
        <w:tc>
          <w:tcPr>
            <w:tcW w:w="9991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521" w:hRule="atLeast"/>
        </w:trPr>
        <w:tc>
          <w:tcPr>
            <w:tcW w:w="11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991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spacing w:line="266" w:lineRule="auto" w:before="27"/>
              <w:ind w:left="33" w:right="7131" w:firstLine="72"/>
              <w:rPr>
                <w:sz w:val="16"/>
              </w:rPr>
            </w:pPr>
            <w:r>
              <w:rPr>
                <w:color w:val="C00000"/>
                <w:sz w:val="16"/>
              </w:rPr>
              <w:t>"healthIdNumber":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205E99"/>
                <w:sz w:val="16"/>
              </w:rPr>
              <w:t>91-6167-8028-XXXX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"abhaAddress":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205E99"/>
                <w:sz w:val="16"/>
              </w:rPr>
              <w:t>singh128@sbx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line="261" w:lineRule="auto" w:before="0"/>
              <w:ind w:left="177" w:right="7834" w:hanging="144"/>
              <w:rPr>
                <w:sz w:val="16"/>
              </w:rPr>
            </w:pPr>
            <w:r>
              <w:rPr>
                <w:color w:val="C00000"/>
                <w:sz w:val="16"/>
              </w:rPr>
              <w:t>"authMethods":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[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MOBILE_OTP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AADHAAR_OTP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86" w:lineRule="exact" w:before="0"/>
              <w:ind w:left="33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66" w:lineRule="auto" w:before="16"/>
              <w:ind w:left="33" w:right="7834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"blockedAuthMethods":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[],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"status":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205E99"/>
                <w:sz w:val="16"/>
              </w:rPr>
              <w:t>ACTIVE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line="194" w:lineRule="exact" w:before="0"/>
              <w:ind w:left="33"/>
              <w:rPr>
                <w:sz w:val="16"/>
              </w:rPr>
            </w:pPr>
            <w:r>
              <w:rPr>
                <w:color w:val="C00000"/>
                <w:sz w:val="16"/>
              </w:rPr>
              <w:t>"message":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null</w:t>
            </w:r>
            <w:r>
              <w:rPr>
                <w:color w:val="C00000"/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49" w:lineRule="auto" w:before="24"/>
              <w:ind w:left="33" w:right="7131"/>
              <w:rPr>
                <w:sz w:val="16"/>
              </w:rPr>
            </w:pPr>
            <w:r>
              <w:rPr>
                <w:color w:val="C00000"/>
                <w:sz w:val="16"/>
              </w:rPr>
              <w:t>"fullName":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205E99"/>
                <w:sz w:val="16"/>
              </w:rPr>
              <w:t>Deepak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Kumar</w:t>
            </w:r>
            <w:r>
              <w:rPr>
                <w:color w:val="205E99"/>
                <w:spacing w:val="-9"/>
                <w:sz w:val="16"/>
              </w:rPr>
              <w:t> </w:t>
            </w:r>
            <w:r>
              <w:rPr>
                <w:color w:val="205E99"/>
                <w:sz w:val="16"/>
              </w:rPr>
              <w:t>Singh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"mobile":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205E99"/>
                <w:sz w:val="16"/>
              </w:rPr>
              <w:t>******9340</w:t>
            </w:r>
            <w:r>
              <w:rPr>
                <w:color w:val="C00000"/>
                <w:sz w:val="16"/>
              </w:rPr>
              <w:t>"</w:t>
            </w:r>
          </w:p>
        </w:tc>
      </w:tr>
      <w:tr>
        <w:trPr>
          <w:trHeight w:val="357" w:hRule="atLeast"/>
        </w:trPr>
        <w:tc>
          <w:tcPr>
            <w:tcW w:w="1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41"/>
              <w:ind w:left="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  <w:tc>
          <w:tcPr>
            <w:tcW w:w="9991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05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7"/>
          <w:sz w:val="26"/>
        </w:rPr>
        <w:t> </w:t>
      </w:r>
      <w:r>
        <w:rPr>
          <w:b/>
          <w:color w:val="001F5F"/>
          <w:sz w:val="26"/>
        </w:rPr>
        <w:t>2:</w:t>
      </w:r>
      <w:r>
        <w:rPr>
          <w:b/>
          <w:color w:val="001F5F"/>
          <w:spacing w:val="-3"/>
          <w:sz w:val="26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ABHA</w:t>
      </w:r>
      <w:r>
        <w:rPr>
          <w:spacing w:val="-5"/>
          <w:sz w:val="24"/>
        </w:rPr>
        <w:t> </w:t>
      </w:r>
      <w:r>
        <w:rPr>
          <w:sz w:val="24"/>
        </w:rPr>
        <w:t>address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OTP</w:t>
      </w:r>
    </w:p>
    <w:p>
      <w:pPr>
        <w:pStyle w:val="Heading7"/>
        <w:spacing w:before="196"/>
        <w:ind w:left="141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before="27"/>
        <w:ind w:left="1426" w:right="0" w:firstLine="0"/>
        <w:jc w:val="left"/>
        <w:rPr>
          <w:sz w:val="20"/>
        </w:rPr>
      </w:pPr>
      <w:hyperlink r:id="rId22">
        <w:r>
          <w:rPr>
            <w:spacing w:val="-2"/>
            <w:sz w:val="20"/>
          </w:rPr>
          <w:t>https://abhasbx.abdm.gov.in/abha/api/v3/phr/web/login/abha/request/otp</w:t>
        </w:r>
      </w:hyperlink>
    </w:p>
    <w:p>
      <w:pPr>
        <w:pStyle w:val="Heading7"/>
        <w:spacing w:before="27"/>
        <w:ind w:left="1426"/>
      </w:pPr>
      <w:r>
        <w:rPr>
          <w:color w:val="313131"/>
        </w:rPr>
        <w:t>V3</w:t>
      </w:r>
      <w:r>
        <w:rPr>
          <w:color w:val="313131"/>
          <w:spacing w:val="-5"/>
        </w:rPr>
        <w:t> </w:t>
      </w:r>
      <w:r>
        <w:rPr>
          <w:color w:val="313131"/>
        </w:rPr>
        <w:t>Prod</w:t>
      </w:r>
      <w:r>
        <w:rPr>
          <w:color w:val="313131"/>
          <w:spacing w:val="-3"/>
        </w:rPr>
        <w:t> </w:t>
      </w:r>
      <w:r>
        <w:rPr>
          <w:color w:val="313131"/>
          <w:spacing w:val="-4"/>
        </w:rPr>
        <w:t>URL:</w:t>
      </w:r>
    </w:p>
    <w:p>
      <w:pPr>
        <w:spacing w:before="31"/>
        <w:ind w:left="1416" w:right="0" w:firstLine="0"/>
        <w:jc w:val="left"/>
        <w:rPr>
          <w:sz w:val="20"/>
        </w:rPr>
      </w:pPr>
      <w:hyperlink r:id="rId23">
        <w:r>
          <w:rPr>
            <w:spacing w:val="-2"/>
            <w:sz w:val="20"/>
          </w:rPr>
          <w:t>https://phr.abdm.gov.in/api/phr/web/v3/login/abha/request/otp</w:t>
        </w:r>
      </w:hyperlink>
    </w:p>
    <w:p>
      <w:pPr>
        <w:pStyle w:val="Heading7"/>
        <w:spacing w:line="264" w:lineRule="auto" w:before="32" w:after="8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50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46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73"/>
              <w:ind w:left="109" w:right="462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Public Key)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7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6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6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6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2843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auto"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abhaaddresslogin,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69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6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4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2117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abha-address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1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77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8"/>
              <w:ind w:left="102" w:right="150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68"/>
              <w:ind w:left="102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398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4"/>
                <w:sz w:val="16"/>
              </w:rPr>
              <w:t>abdm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66"/>
              <w:ind w:left="102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3"/>
        <w:rPr>
          <w:b/>
          <w:sz w:val="22"/>
        </w:rPr>
      </w:pPr>
    </w:p>
    <w:p>
      <w:pPr>
        <w:pStyle w:val="Heading7"/>
        <w:spacing w:after="35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12" w:space="0" w:color="001F5F"/>
          <w:left w:val="single" w:sz="12" w:space="0" w:color="001F5F"/>
          <w:bottom w:val="single" w:sz="12" w:space="0" w:color="001F5F"/>
          <w:right w:val="single" w:sz="12" w:space="0" w:color="001F5F"/>
          <w:insideH w:val="single" w:sz="12" w:space="0" w:color="001F5F"/>
          <w:insideV w:val="single" w:sz="12" w:space="0" w:color="001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5"/>
        <w:gridCol w:w="197"/>
      </w:tblGrid>
      <w:tr>
        <w:trPr>
          <w:trHeight w:val="355" w:hRule="atLeast"/>
        </w:trPr>
        <w:tc>
          <w:tcPr>
            <w:tcW w:w="9122" w:type="dxa"/>
            <w:gridSpan w:val="2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1F5F"/>
          </w:tcPr>
          <w:p>
            <w:pPr>
              <w:pStyle w:val="TableParagraph"/>
              <w:spacing w:before="47"/>
              <w:ind w:left="6" w:right="10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873" w:hRule="atLeast"/>
        </w:trPr>
        <w:tc>
          <w:tcPr>
            <w:tcW w:w="912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6"/>
                <w:sz w:val="16"/>
              </w:rPr>
              <w:t> </w:t>
            </w:r>
            <w:r>
              <w:rPr>
                <w:color w:val="C00000"/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4"/>
              <w:ind w:left="292" w:right="7406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abha-address-login",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mobile-verify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5" w:lineRule="exact" w:before="0"/>
              <w:ind w:left="148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195" w:lineRule="exact" w:before="0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"loginHint":</w:t>
            </w:r>
            <w:r>
              <w:rPr>
                <w:color w:val="C00000"/>
                <w:spacing w:val="-4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205E99"/>
                <w:sz w:val="16"/>
              </w:rPr>
              <w:t>abha-address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5"/>
                <w:sz w:val="16"/>
              </w:rPr>
              <w:t>  </w:t>
            </w:r>
            <w:r>
              <w:rPr>
                <w:color w:val="C00000"/>
                <w:spacing w:val="-2"/>
                <w:sz w:val="16"/>
              </w:rPr>
              <w:t>"loginId":</w:t>
            </w:r>
          </w:p>
          <w:p>
            <w:pPr>
              <w:pStyle w:val="TableParagraph"/>
              <w:spacing w:line="237" w:lineRule="auto" w:before="13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VTwOF8Fz8KKr0/EsUIgVoF9bSyI2INUer7a3nqEMqWFSimSK67oJ6jRZxzo4bR5fbqLUyHAphK9/seSkOWUPj7f2yij2fmkOJX3PjMb8dooMfvP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N4pBuA627fs8IVaNB1u8fthvjBmdItWocdi2ULXCf7MMBzQzC0FDCO2gk8XF9tohvk1q944svJe/qe4O6tLS494e5Jgm+u+DJ1BN2hhownZbAav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LX8gmNR3AcENH1/hvLR6iomM8dDHa8MtwHMvLiHBWGDCW7pfL9xKANpDMaRcXG/IU4BkUEstOGCHNaMj974XVOhsZOfnVMdwMVvCIJ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gk7WKsAoJDzqNq4L1rQfVyKc8sQBULKQcTuPKCjqUGUzOSHzVAaAeFj4PcOa3Nn1AvjNXAjlMqP36iHarJRywccWVNy50p8YSBDhq7iwvZjPJQ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ua7d9eSM+26TxBnz0rdmEh2mpEKxKUi5RryJFZDovqrZn6lJXg+KUzxyrfhtWD6VGiC9vC/jCZFPbZi83eoBQH71RCO+iVbȠ8jgWRPfJjCxkZAar1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N2KdaidlUdEaEG6e7DPIWCGGrucYpTcvTbL12seqm1WswLoplZJm1UBytvCdIk50Ft6MMBOJdY+8kyIF9xZ6b4tudey/UtOFvpiL08y0a+7N5bj</w:t>
            </w:r>
            <w:r>
              <w:rPr>
                <w:color w:val="205E99"/>
                <w:spacing w:val="40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HgkHJK3QJ08YXiFwjbH8OmXQ=",</w:t>
            </w:r>
          </w:p>
          <w:p>
            <w:pPr>
              <w:pStyle w:val="TableParagraph"/>
              <w:spacing w:line="187" w:lineRule="exact" w:before="0"/>
              <w:ind w:left="148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"otpSystem":</w:t>
            </w:r>
            <w:r>
              <w:rPr>
                <w:color w:val="C00000"/>
                <w:spacing w:val="12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abdm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53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  <w:tr>
        <w:trPr>
          <w:trHeight w:val="535" w:hRule="atLeast"/>
        </w:trPr>
        <w:tc>
          <w:tcPr>
            <w:tcW w:w="89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1910" w:h="16840"/>
          <w:pgMar w:top="1420" w:bottom="280" w:left="0" w:right="425"/>
        </w:sectPr>
      </w:pPr>
    </w:p>
    <w:p>
      <w:pPr>
        <w:pStyle w:val="Heading7"/>
        <w:spacing w:before="35" w:after="28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3"/>
        <w:gridCol w:w="343"/>
      </w:tblGrid>
      <w:tr>
        <w:trPr>
          <w:trHeight w:val="386" w:hRule="atLeast"/>
        </w:trPr>
        <w:tc>
          <w:tcPr>
            <w:tcW w:w="9116" w:type="dxa"/>
            <w:gridSpan w:val="2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75"/>
              <w:ind w:left="0" w:right="10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254" w:hRule="atLeast"/>
        </w:trPr>
        <w:tc>
          <w:tcPr>
            <w:tcW w:w="9116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148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"txnId":</w:t>
            </w:r>
            <w:r>
              <w:rPr>
                <w:color w:val="C00000"/>
                <w:spacing w:val="44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205E99"/>
                <w:spacing w:val="-2"/>
                <w:sz w:val="16"/>
              </w:rPr>
              <w:t>cd135cce-a178-4a7e-86d8-00dc53ae0192</w:t>
            </w:r>
            <w:r>
              <w:rPr>
                <w:color w:val="C00000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"message":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205E99"/>
                <w:sz w:val="16"/>
              </w:rPr>
              <w:t>OTP</w:t>
            </w:r>
            <w:r>
              <w:rPr>
                <w:color w:val="205E99"/>
                <w:spacing w:val="-4"/>
                <w:sz w:val="16"/>
              </w:rPr>
              <w:t> </w:t>
            </w:r>
            <w:r>
              <w:rPr>
                <w:color w:val="205E99"/>
                <w:sz w:val="16"/>
              </w:rPr>
              <w:t>is</w:t>
            </w:r>
            <w:r>
              <w:rPr>
                <w:color w:val="205E99"/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sent</w:t>
            </w:r>
            <w:r>
              <w:rPr>
                <w:color w:val="205E99"/>
                <w:spacing w:val="-6"/>
                <w:sz w:val="16"/>
              </w:rPr>
              <w:t> </w:t>
            </w:r>
            <w:r>
              <w:rPr>
                <w:color w:val="205E99"/>
                <w:sz w:val="16"/>
              </w:rPr>
              <w:t>to</w:t>
            </w:r>
            <w:r>
              <w:rPr>
                <w:color w:val="205E99"/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Mobile</w:t>
            </w:r>
            <w:r>
              <w:rPr>
                <w:color w:val="205E99"/>
                <w:spacing w:val="-3"/>
                <w:sz w:val="16"/>
              </w:rPr>
              <w:t> </w:t>
            </w:r>
            <w:r>
              <w:rPr>
                <w:color w:val="205E99"/>
                <w:sz w:val="16"/>
              </w:rPr>
              <w:t>number</w:t>
            </w:r>
            <w:r>
              <w:rPr>
                <w:color w:val="205E99"/>
                <w:spacing w:val="-5"/>
                <w:sz w:val="16"/>
              </w:rPr>
              <w:t> </w:t>
            </w:r>
            <w:r>
              <w:rPr>
                <w:color w:val="205E99"/>
                <w:sz w:val="16"/>
              </w:rPr>
              <w:t>ending</w:t>
            </w:r>
            <w:r>
              <w:rPr>
                <w:color w:val="205E99"/>
                <w:spacing w:val="-4"/>
                <w:sz w:val="16"/>
              </w:rPr>
              <w:t> </w:t>
            </w:r>
            <w:r>
              <w:rPr>
                <w:color w:val="205E99"/>
                <w:sz w:val="16"/>
              </w:rPr>
              <w:t>with</w:t>
            </w:r>
            <w:r>
              <w:rPr>
                <w:color w:val="205E99"/>
                <w:spacing w:val="-5"/>
                <w:sz w:val="16"/>
              </w:rPr>
              <w:t> </w:t>
            </w:r>
            <w:r>
              <w:rPr>
                <w:color w:val="205E99"/>
                <w:spacing w:val="-2"/>
                <w:sz w:val="16"/>
              </w:rPr>
              <w:t>******9127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40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  <w:tr>
        <w:trPr>
          <w:trHeight w:val="537" w:hRule="atLeast"/>
        </w:trPr>
        <w:tc>
          <w:tcPr>
            <w:tcW w:w="8773" w:type="dxa"/>
            <w:tcBorders>
              <w:top w:val="nil"/>
              <w:right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3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30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8"/>
          <w:sz w:val="26"/>
        </w:rPr>
        <w:t> </w:t>
      </w:r>
      <w:r>
        <w:rPr>
          <w:b/>
          <w:color w:val="001F5F"/>
          <w:sz w:val="26"/>
        </w:rPr>
        <w:t>3:</w:t>
      </w:r>
      <w:r>
        <w:rPr>
          <w:b/>
          <w:color w:val="001F5F"/>
          <w:spacing w:val="-4"/>
          <w:sz w:val="26"/>
        </w:rPr>
        <w:t> </w:t>
      </w: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ABHA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OTP</w:t>
      </w:r>
    </w:p>
    <w:p>
      <w:pPr>
        <w:pStyle w:val="Heading7"/>
        <w:spacing w:before="19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before="32"/>
        <w:ind w:left="1416" w:right="0" w:firstLine="0"/>
        <w:jc w:val="left"/>
        <w:rPr>
          <w:sz w:val="20"/>
        </w:rPr>
      </w:pPr>
      <w:hyperlink r:id="rId24">
        <w:r>
          <w:rPr>
            <w:spacing w:val="-2"/>
            <w:sz w:val="20"/>
          </w:rPr>
          <w:t>https://abhasbx.abdm.gov.in/abha/api/v3/phr/web/login/abha/verify</w:t>
        </w:r>
      </w:hyperlink>
    </w:p>
    <w:p>
      <w:pPr>
        <w:spacing w:before="32"/>
        <w:ind w:left="1411" w:right="0" w:firstLine="0"/>
        <w:jc w:val="left"/>
        <w:rPr>
          <w:sz w:val="22"/>
        </w:rPr>
      </w:pPr>
      <w:r>
        <w:rPr>
          <w:b/>
          <w:color w:val="313131"/>
          <w:sz w:val="22"/>
        </w:rPr>
        <w:t>V3</w:t>
      </w:r>
      <w:r>
        <w:rPr>
          <w:b/>
          <w:color w:val="313131"/>
          <w:spacing w:val="-5"/>
          <w:sz w:val="22"/>
        </w:rPr>
        <w:t> </w:t>
      </w:r>
      <w:r>
        <w:rPr>
          <w:b/>
          <w:color w:val="313131"/>
          <w:sz w:val="22"/>
        </w:rPr>
        <w:t>Prod</w:t>
      </w:r>
      <w:r>
        <w:rPr>
          <w:b/>
          <w:color w:val="313131"/>
          <w:spacing w:val="-3"/>
          <w:sz w:val="22"/>
        </w:rPr>
        <w:t> </w:t>
      </w:r>
      <w:r>
        <w:rPr>
          <w:b/>
          <w:color w:val="313131"/>
          <w:sz w:val="22"/>
        </w:rPr>
        <w:t>URL:</w:t>
      </w:r>
      <w:r>
        <w:rPr>
          <w:b/>
          <w:color w:val="313131"/>
          <w:spacing w:val="-3"/>
          <w:sz w:val="22"/>
        </w:rPr>
        <w:t> </w:t>
      </w:r>
      <w:hyperlink r:id="rId25">
        <w:r>
          <w:rPr>
            <w:color w:val="313131"/>
            <w:spacing w:val="-2"/>
            <w:sz w:val="22"/>
          </w:rPr>
          <w:t>https://phr.abdm.gov.in/api/phr/web/v3/login/abha/verify</w:t>
        </w:r>
      </w:hyperlink>
    </w:p>
    <w:p>
      <w:pPr>
        <w:pStyle w:val="Heading7"/>
        <w:spacing w:line="264" w:lineRule="auto" w:before="43" w:after="8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0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44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462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Public Key)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3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6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49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z w:val="16"/>
              </w:rPr>
              <w:t>Abha-</w:t>
            </w:r>
          </w:p>
          <w:p>
            <w:pPr>
              <w:pStyle w:val="TableParagraph"/>
              <w:spacing w:line="259" w:lineRule="auto" w:before="16"/>
              <w:ind w:left="102" w:right="184"/>
              <w:rPr>
                <w:sz w:val="16"/>
              </w:rPr>
            </w:pPr>
            <w:r>
              <w:rPr>
                <w:spacing w:val="-2"/>
                <w:sz w:val="16"/>
              </w:rPr>
              <w:t>addresslogin,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mobileverify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71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2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</w:tbl>
    <w:p>
      <w:pPr>
        <w:pStyle w:val="TableParagraph"/>
        <w:spacing w:after="0" w:line="192" w:lineRule="exact"/>
        <w:rPr>
          <w:sz w:val="16"/>
        </w:rPr>
        <w:sectPr>
          <w:pgSz w:w="11910" w:h="16840"/>
          <w:pgMar w:top="1400" w:bottom="1507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1399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642" w:hRule="atLeast"/>
        </w:trPr>
        <w:tc>
          <w:tcPr>
            <w:tcW w:w="1841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/>
              <w:ind w:left="102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80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340" w:type="dxa"/>
          </w:tcPr>
          <w:p>
            <w:pPr>
              <w:pStyle w:val="TableParagraph"/>
              <w:spacing w:line="220" w:lineRule="auto" w:before="63"/>
              <w:ind w:left="102" w:right="184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216"/>
        <w:rPr>
          <w:b/>
          <w:sz w:val="22"/>
        </w:rPr>
      </w:pPr>
    </w:p>
    <w:p>
      <w:pPr>
        <w:pStyle w:val="Heading7"/>
        <w:spacing w:after="3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4"/>
        <w:gridCol w:w="344"/>
      </w:tblGrid>
      <w:tr>
        <w:trPr>
          <w:trHeight w:val="571" w:hRule="atLeast"/>
        </w:trPr>
        <w:tc>
          <w:tcPr>
            <w:tcW w:w="9118" w:type="dxa"/>
            <w:gridSpan w:val="2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75"/>
              <w:ind w:left="0" w:right="10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019" w:hRule="atLeast"/>
        </w:trPr>
        <w:tc>
          <w:tcPr>
            <w:tcW w:w="9118" w:type="dxa"/>
            <w:gridSpan w:val="2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15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297" w:right="739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"abha-address-login"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"mobile-verify"</w:t>
            </w:r>
          </w:p>
        </w:tc>
      </w:tr>
      <w:tr>
        <w:trPr>
          <w:trHeight w:val="2649" w:hRule="atLeast"/>
        </w:trPr>
        <w:tc>
          <w:tcPr>
            <w:tcW w:w="9118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6"/>
              <w:ind w:left="15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153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"/>
              <w:ind w:left="441" w:right="7661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before="1"/>
              <w:ind w:left="29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97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41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3"/>
              <w:ind w:left="44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0" w:right="875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0" w:right="8714"/>
              <w:jc w:val="right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31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  <w:tr>
        <w:trPr>
          <w:trHeight w:val="539" w:hRule="atLeast"/>
        </w:trPr>
        <w:tc>
          <w:tcPr>
            <w:tcW w:w="8774" w:type="dxa"/>
            <w:tcBorders>
              <w:top w:val="nil"/>
              <w:right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7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0</wp:posOffset>
                </wp:positionH>
                <wp:positionV relativeFrom="paragraph">
                  <wp:posOffset>50690</wp:posOffset>
                </wp:positionV>
                <wp:extent cx="4120515" cy="152400"/>
                <wp:effectExtent l="0" t="0" r="0" b="0"/>
                <wp:wrapTopAndBottom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4120515" cy="152400"/>
                          <a:chExt cx="4120515" cy="152400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12"/>
                            <a:ext cx="412051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0515" h="146685">
                                <a:moveTo>
                                  <a:pt x="4120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0" y="146291"/>
                                </a:lnTo>
                                <a:lnTo>
                                  <a:pt x="4120261" y="146291"/>
                                </a:lnTo>
                                <a:lnTo>
                                  <a:pt x="4120261" y="13703"/>
                                </a:lnTo>
                                <a:lnTo>
                                  <a:pt x="4120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0" y="146304"/>
                            <a:ext cx="41205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0515" h="6350">
                                <a:moveTo>
                                  <a:pt x="41202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120261" y="6095"/>
                                </a:lnTo>
                                <a:lnTo>
                                  <a:pt x="4120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0" y="0"/>
                            <a:ext cx="412051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26" w:firstLine="0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3.991406pt;width:324.45pt;height:12pt;mso-position-horizontal-relative:page;mso-position-vertical-relative:paragraph;z-index:-15677440;mso-wrap-distance-left:0;mso-wrap-distance-right:0" id="docshapegroup210" coordorigin="0,80" coordsize="6489,240">
                <v:shape style="position:absolute;left:0;top:79;width:6489;height:231" id="docshape211" coordorigin="0,80" coordsize="6489,231" path="m6489,80l0,80,0,101,0,310,6489,310,6489,101,6489,80xe" filled="true" fillcolor="#001f5f" stroked="false">
                  <v:path arrowok="t"/>
                  <v:fill type="solid"/>
                </v:shape>
                <v:rect style="position:absolute;left:0;top:310;width:6489;height:10" id="docshape212" filled="true" fillcolor="#000000" stroked="false">
                  <v:fill type="solid"/>
                </v:rect>
                <v:shape style="position:absolute;left:0;top:79;width:6489;height:231" type="#_x0000_t202" id="docshape213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26" w:firstLine="0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type w:val="continuous"/>
          <w:pgSz w:w="11910" w:h="16840"/>
          <w:pgMar w:top="1420" w:bottom="280" w:left="0" w:right="425"/>
        </w:sectPr>
      </w:pPr>
    </w:p>
    <w:p>
      <w:pPr>
        <w:spacing w:before="68"/>
        <w:ind w:left="135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508736">
                <wp:simplePos x="0" y="0"/>
                <wp:positionH relativeFrom="page">
                  <wp:posOffset>853744</wp:posOffset>
                </wp:positionH>
                <wp:positionV relativeFrom="paragraph">
                  <wp:posOffset>4317</wp:posOffset>
                </wp:positionV>
                <wp:extent cx="5932805" cy="6564630"/>
                <wp:effectExtent l="0" t="0" r="0" b="0"/>
                <wp:wrapNone/>
                <wp:docPr id="217" name="Graphic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Graphic 217"/>
                      <wps:cNvSpPr/>
                      <wps:spPr>
                        <a:xfrm>
                          <a:off x="0" y="0"/>
                          <a:ext cx="5932805" cy="65646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2805" h="6564630">
                              <a:moveTo>
                                <a:pt x="5926188" y="6558420"/>
                              </a:moveTo>
                              <a:lnTo>
                                <a:pt x="6096" y="6558420"/>
                              </a:lnTo>
                              <a:lnTo>
                                <a:pt x="0" y="6558420"/>
                              </a:lnTo>
                              <a:lnTo>
                                <a:pt x="0" y="6564503"/>
                              </a:lnTo>
                              <a:lnTo>
                                <a:pt x="6096" y="6564503"/>
                              </a:lnTo>
                              <a:lnTo>
                                <a:pt x="5926188" y="6564503"/>
                              </a:lnTo>
                              <a:lnTo>
                                <a:pt x="5926188" y="6558420"/>
                              </a:lnTo>
                              <a:close/>
                            </a:path>
                            <a:path w="5932805" h="6564630">
                              <a:moveTo>
                                <a:pt x="5926188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38100"/>
                              </a:lnTo>
                              <a:lnTo>
                                <a:pt x="0" y="6558407"/>
                              </a:lnTo>
                              <a:lnTo>
                                <a:pt x="6096" y="6558407"/>
                              </a:lnTo>
                              <a:lnTo>
                                <a:pt x="6096" y="38100"/>
                              </a:lnTo>
                              <a:lnTo>
                                <a:pt x="6096" y="6096"/>
                              </a:lnTo>
                              <a:lnTo>
                                <a:pt x="5926188" y="6096"/>
                              </a:lnTo>
                              <a:lnTo>
                                <a:pt x="5926188" y="0"/>
                              </a:lnTo>
                              <a:close/>
                            </a:path>
                            <a:path w="5932805" h="6564630">
                              <a:moveTo>
                                <a:pt x="5932360" y="6558420"/>
                              </a:moveTo>
                              <a:lnTo>
                                <a:pt x="5926277" y="6558420"/>
                              </a:lnTo>
                              <a:lnTo>
                                <a:pt x="5926277" y="6564503"/>
                              </a:lnTo>
                              <a:lnTo>
                                <a:pt x="5932360" y="6564503"/>
                              </a:lnTo>
                              <a:lnTo>
                                <a:pt x="5932360" y="6558420"/>
                              </a:lnTo>
                              <a:close/>
                            </a:path>
                            <a:path w="5932805" h="6564630">
                              <a:moveTo>
                                <a:pt x="5932360" y="0"/>
                              </a:moveTo>
                              <a:lnTo>
                                <a:pt x="5926277" y="0"/>
                              </a:lnTo>
                              <a:lnTo>
                                <a:pt x="5926277" y="6096"/>
                              </a:lnTo>
                              <a:lnTo>
                                <a:pt x="5926277" y="38100"/>
                              </a:lnTo>
                              <a:lnTo>
                                <a:pt x="5926277" y="6558407"/>
                              </a:lnTo>
                              <a:lnTo>
                                <a:pt x="5932360" y="6558407"/>
                              </a:lnTo>
                              <a:lnTo>
                                <a:pt x="5932360" y="38100"/>
                              </a:lnTo>
                              <a:lnTo>
                                <a:pt x="5932360" y="6096"/>
                              </a:lnTo>
                              <a:lnTo>
                                <a:pt x="5932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.339964pt;width:467.15pt;height:516.9pt;mso-position-horizontal-relative:page;mso-position-vertical-relative:paragraph;z-index:-27807744" id="docshape214" coordorigin="1344,7" coordsize="9343,10338" path="m10677,10335l1354,10335,1344,10335,1344,10345,1354,10345,10677,10345,10677,10335xm10677,7l1354,7,1344,7,1344,16,1344,67,1344,10335,1354,10335,1354,67,1354,16,10677,16,10677,7xm10687,10335l10677,10335,10677,10345,10687,10345,10687,10335xm10687,7l10677,7,10677,16,10677,67,10677,10335,10687,10335,10687,67,10687,16,10687,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21515"/>
          <w:spacing w:val="-10"/>
          <w:sz w:val="16"/>
        </w:rPr>
        <w:t>{</w:t>
      </w:r>
    </w:p>
    <w:p>
      <w:pPr>
        <w:pStyle w:val="BodyText"/>
        <w:spacing w:line="254" w:lineRule="auto" w:before="16"/>
        <w:ind w:left="1498" w:right="7112"/>
      </w:pPr>
      <w:r>
        <w:rPr>
          <w:color w:val="A21515"/>
        </w:rPr>
        <w:t>"message":</w:t>
      </w:r>
      <w:r>
        <w:rPr>
          <w:color w:val="A21515"/>
          <w:spacing w:val="-10"/>
        </w:rPr>
        <w:t> </w:t>
      </w:r>
      <w:r>
        <w:rPr>
          <w:color w:val="A21515"/>
        </w:rPr>
        <w:t>"</w:t>
      </w:r>
      <w:r>
        <w:rPr>
          <w:color w:val="0451A4"/>
        </w:rPr>
        <w:t>OTP</w:t>
      </w:r>
      <w:r>
        <w:rPr>
          <w:color w:val="0451A4"/>
          <w:spacing w:val="-9"/>
        </w:rPr>
        <w:t> </w:t>
      </w:r>
      <w:r>
        <w:rPr>
          <w:color w:val="0451A4"/>
        </w:rPr>
        <w:t>verified</w:t>
      </w:r>
      <w:r>
        <w:rPr>
          <w:color w:val="0451A4"/>
          <w:spacing w:val="-9"/>
        </w:rPr>
        <w:t> </w:t>
      </w:r>
      <w:r>
        <w:rPr>
          <w:color w:val="0451A4"/>
        </w:rPr>
        <w:t>successfully</w:t>
      </w:r>
      <w:r>
        <w:rPr>
          <w:color w:val="A21515"/>
        </w:rPr>
        <w:t>",</w:t>
      </w:r>
      <w:r>
        <w:rPr>
          <w:color w:val="A21515"/>
          <w:spacing w:val="40"/>
        </w:rPr>
        <w:t> </w:t>
      </w:r>
      <w:r>
        <w:rPr>
          <w:color w:val="A21515"/>
        </w:rPr>
        <w:t>"authResult":</w:t>
      </w:r>
      <w:r>
        <w:rPr>
          <w:color w:val="A21515"/>
          <w:spacing w:val="-5"/>
        </w:rPr>
        <w:t> </w:t>
      </w:r>
      <w:r>
        <w:rPr>
          <w:color w:val="A21515"/>
        </w:rPr>
        <w:t>"</w:t>
      </w:r>
      <w:r>
        <w:rPr>
          <w:color w:val="0451A4"/>
        </w:rPr>
        <w:t>success</w:t>
      </w:r>
      <w:r>
        <w:rPr>
          <w:color w:val="A21515"/>
        </w:rPr>
        <w:t>",</w:t>
      </w:r>
    </w:p>
    <w:p>
      <w:pPr>
        <w:pStyle w:val="BodyText"/>
        <w:spacing w:line="182" w:lineRule="exact"/>
        <w:ind w:left="1354"/>
      </w:pPr>
      <w:r>
        <w:rPr>
          <w:color w:val="A21515"/>
        </w:rPr>
        <w:t>"users":</w:t>
      </w:r>
      <w:r>
        <w:rPr>
          <w:color w:val="A21515"/>
          <w:spacing w:val="-8"/>
        </w:rPr>
        <w:t> </w:t>
      </w:r>
      <w:r>
        <w:rPr>
          <w:color w:val="A21515"/>
          <w:spacing w:val="-10"/>
        </w:rPr>
        <w:t>[</w:t>
      </w:r>
    </w:p>
    <w:p>
      <w:pPr>
        <w:pStyle w:val="BodyText"/>
        <w:spacing w:before="70"/>
      </w:pPr>
    </w:p>
    <w:p>
      <w:pPr>
        <w:spacing w:before="0"/>
        <w:ind w:left="1642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{</w:t>
      </w:r>
    </w:p>
    <w:p>
      <w:pPr>
        <w:pStyle w:val="BodyText"/>
        <w:spacing w:before="1"/>
        <w:ind w:left="1786"/>
      </w:pPr>
      <w:r>
        <w:rPr>
          <w:color w:val="A21515"/>
          <w:spacing w:val="-2"/>
        </w:rPr>
        <w:t>"abhaAddress":</w:t>
      </w:r>
      <w:r>
        <w:rPr>
          <w:color w:val="A21515"/>
          <w:spacing w:val="13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singh128@sbx</w:t>
      </w:r>
      <w:r>
        <w:rPr>
          <w:color w:val="A21515"/>
          <w:spacing w:val="-2"/>
        </w:rPr>
        <w:t>",</w:t>
      </w:r>
    </w:p>
    <w:p>
      <w:pPr>
        <w:pStyle w:val="BodyText"/>
        <w:spacing w:line="223" w:lineRule="auto"/>
        <w:ind w:left="1354" w:right="7612"/>
      </w:pPr>
      <w:r>
        <w:rPr>
          <w:color w:val="A21515"/>
        </w:rPr>
        <w:t>"fullName":</w:t>
      </w:r>
      <w:r>
        <w:rPr>
          <w:color w:val="A21515"/>
          <w:spacing w:val="-10"/>
        </w:rPr>
        <w:t> </w:t>
      </w:r>
      <w:r>
        <w:rPr>
          <w:color w:val="A21515"/>
        </w:rPr>
        <w:t>"</w:t>
      </w:r>
      <w:r>
        <w:rPr>
          <w:color w:val="0451A4"/>
        </w:rPr>
        <w:t>Deepak</w:t>
      </w:r>
      <w:r>
        <w:rPr>
          <w:color w:val="0451A4"/>
          <w:spacing w:val="-9"/>
        </w:rPr>
        <w:t> </w:t>
      </w:r>
      <w:r>
        <w:rPr>
          <w:color w:val="0451A4"/>
        </w:rPr>
        <w:t>Kumar</w:t>
      </w:r>
      <w:r>
        <w:rPr>
          <w:color w:val="0451A4"/>
          <w:spacing w:val="-9"/>
        </w:rPr>
        <w:t> </w:t>
      </w:r>
      <w:r>
        <w:rPr>
          <w:color w:val="0451A4"/>
        </w:rPr>
        <w:t>Singh</w:t>
      </w:r>
      <w:r>
        <w:rPr>
          <w:color w:val="A21515"/>
        </w:rPr>
        <w:t>",</w:t>
      </w:r>
      <w:r>
        <w:rPr>
          <w:color w:val="A21515"/>
          <w:spacing w:val="40"/>
        </w:rPr>
        <w:t> </w:t>
      </w:r>
      <w:r>
        <w:rPr>
          <w:color w:val="A21515"/>
          <w:spacing w:val="-2"/>
        </w:rPr>
        <w:t>"profilePhoto":</w:t>
      </w:r>
    </w:p>
    <w:p>
      <w:pPr>
        <w:pStyle w:val="BodyText"/>
        <w:spacing w:before="3"/>
        <w:ind w:left="1354" w:right="1272"/>
        <w:jc w:val="both"/>
      </w:pPr>
      <w:r>
        <w:rPr>
          <w:color w:val="0451A4"/>
          <w:spacing w:val="-2"/>
        </w:rPr>
        <w:t>"/9j/4AAQSkZJRgABAgAAAQABAAD/2wBDAAgGBgcGBQgHBwcJCQgKDBQNDAsLDBkSEw8UHRofHh0aHBwgJC4nICIsIxwcKDcpLDAxNDQ0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Hyc5PTgyPC4zNDL/2wBDAQkJCQwLDBgNDRgyIRwhMjIyMjIyMjIyMjIyMjIyMjIyMjIyMjIyMjIyMjIyMjIyMjIyMjIyMjIyMjIyMjIyMjL/wAARCA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DIAKADASIAAhEBAxEB/8QAHwAAAQUBAQEBAQEAAAAAAAAAAAECAwQFBgcICQoL/8QAtRAAAgEDAwIEAwUFBAQAAAF9AQIDAAQRBRIh</w:t>
      </w:r>
    </w:p>
    <w:p>
      <w:pPr>
        <w:pStyle w:val="BodyText"/>
        <w:spacing w:line="235" w:lineRule="auto" w:before="3"/>
        <w:ind w:left="1354" w:right="1256"/>
        <w:jc w:val="both"/>
      </w:pPr>
      <w:r>
        <w:rPr>
          <w:color w:val="0451A4"/>
          <w:spacing w:val="-2"/>
        </w:rPr>
        <w:t>MUEGE1FhByJxFDKBkaEII0KxwRVS0fAkM2JyggkKFhcYGRolJicoKSo0NTY3ODk6Q0RFRkdISUpTVFVWV1hZWmNkZWZnaGlqc3R1dnd4eXqD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hIWGh4iJipKTlJWWl5iZmqKjpKWmp6ipqrKztLW2t7i5usLDxMXGx8jJytLT1NXW19jZ2uHi4+Tl5ufo6erx8vP09fb3+Pn6/8QAHwEAAwEBAQEB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ddAQEBAQAAAAAAAAECAwQFBgcICQoL/8QAtREAAgECBAQDBAcFBAQAAQJ3AAECAxEEBSExBhJBUQdhcRMiMoEIFEKRobHBCSMzUvAVY</w:t>
      </w:r>
    </w:p>
    <w:p>
      <w:pPr>
        <w:pStyle w:val="BodyText"/>
        <w:spacing w:line="235" w:lineRule="auto" w:before="2"/>
        <w:ind w:left="1354"/>
      </w:pPr>
      <w:r>
        <w:rPr>
          <w:color w:val="0451A4"/>
          <w:spacing w:val="-2"/>
        </w:rPr>
        <w:t>nLRChYkNOEl8RcYGRomJygpKjU2Nzg5OkNERUZHSElKU1RVVldYWVpjZGVmZ2hpanN0dXZ3eHl6goOEhYaHiImKkpOUlZaXmJmaoqOkpaan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qKmqsrO0tba3uLm6wsPExcbHyMnK0tPU1dbX2Nna4uPk5ebn6Onq8vP09fb3+Pn6/9oADAMBAAIRAxEAPwD0iP8A1eDxVec5Zf5VZjyI6pz8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Sgikxlu1bC/jU12N0ecdaq2zckGr0hDQcj9aBGLgs2CehqrJG6kH+tX9hCFjnls1DKoK8UmCLGn3RUBWIwTxWrMglTd/EB2rm4yQoK8EVU1X4g6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ZokDqN11epx9nj4AOD958YAyMcZPI4xQgZ0ByjH9Kgcqec98dK8j1L4ia3fO+yaO0Rn3BIkxgAkhcnJ9M9M47A4rBm8Q6nNJI0uo3j7uqm4Yr2/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hzgcj0qrEnu4ZQ6qzhc9ATU9tdW91u8qaOTyzhtrA7T6GvnR7p55WkmJeU5yzHJNXdJ1/UtIlV7C5kjI6qDlG6dV6HoKdhan0KF6HnjpSk8dOa8z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0X4qkziHWLRAhIAmtVI29OWUk5HUkg/QGvRrS6ttQtUubWZJYZBlWQ8H/6/t2pWAVgRzT1YZw2R9aXtj3ppHNTYdx5QHhc1HnaeOmalRuR+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lEy7geaAuRg+Zj3NS45z+tRwr8/P1qww5xjpQIgQ4Rc1SuGPmeuPernRQOlULhv334U2WWLU/P1xWiuXhZe9ZVu2GArShJLDnmhAyCdAImA4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IYf1qk2OQa1rjBDcYyfSsPU547KxuLqX/Vwxs5AOCcDOB7npQCOX8X+IBpEAs7fY13MN3zHiNMn5j7nBA/E9sHyqVmcks5Yn5mYkknnOSe5Jq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XU9Sub+9luLiQPcTHLsowOmMD2AAFVftCoQe4IODyO3+AqkrCeo1iSyk9CcDPQUx1cHkdOKZPM7jauNmBgd8460i3TeUMhlbswOPagROqB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DHI7YDnHP+f84okfylcRn5ZAQRgHHeqbSmQ4JNPVgq4DZNMC3FsYK27B24INb3hfX7nQb9SlzIsDZEsAb5G9yNp5+UdBuxwCM1zStu4yMgcg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96kLkRdTx3oQmfR8F5FPEs8TM8LjKsoyCD0I/CrJOGyORjPFeQeAPFMlpfxabdyj7LMSsRfA8uQ8jn0Y8Y9SOnOfX1IK49vWoasAbgSO3NSody//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AF6heMs+R0AzmlG4de9AEsSfOT7Yp8jAZOe3rSRN8hPPWq87/P1oAU7cgYPNZ1wf33XoKvE45wc1QuTmc/Shlj0bBBrStm/eAknkYrKVuB2rRt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vuA+9JAy9KuYnOORg15x8TNSS00iCzVmWW4kLAYHKp19+pX/PB9JJzCx9V5/MV4v8AFu5Ya1a2naO38wc/32IP/oA/KqWrEedsdzZGSSeKb5E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u4DYSTWlp+nNcmOQjCLzn1PYV0FvpgfG/is51eU1hSclc5uPTyiqW5c9vSrFxo5KjyfmH0rqhpcAjHXcDkc062shJI5JI9Kx9q3qa+yRxCaLcu+1UA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9SxGKcNDugWI2hlPX196719MBHEuPwqv/Z+GIZ24odeQlRRwx064hbE0LlM8shyaY6ELgZ6Z5FdyLVkzlcg1k3ejQiGeRdwfJK4PGPp+n4CrjXvu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RKjbVGHZSSQTJPC+yWJ1ljYqCAwOQcH3r6B0a/Gq6RaX6AATRhmVSSFboy9OxBH4V8+qNr8dDwQa9p+Hx/4pK2HGEeReOud5PP5/rW7Oc6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xeTnP5ikcDGc0zO09aR5cKfpSAXzCqKvBIGagkJLZJpSSVU8520wJxk0rjJzyTVC4/wBaSfQd6vNg9KoXX+u6HOM02UhAcJ26Vo2hJQA1mLyMet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X7Y9APSkhmsnzQkHHCmvE/ivbtJ4xt1XlntI1/8feva7Y9QO/pXm3xJ0wtrelajsBjCNHIQeQVyy/hkmne2okruxwLajDpgFtCnmNHwSR3pv8Awk</w:t>
      </w:r>
    </w:p>
    <w:p>
      <w:pPr>
        <w:pStyle w:val="BodyText"/>
        <w:ind w:left="1354"/>
      </w:pPr>
      <w:r>
        <w:rPr>
          <w:color w:val="0451A4"/>
          <w:spacing w:val="-2"/>
        </w:rPr>
        <w:t>/P+rAqlcpGs5LKXdzwq96q3JEbyRNaxAxgbvmGeSBx69e38hWSjF9DZyaOotNaSfBIxxnrWjFfxldy9a4lUktHTIwHTcvPVT/+uuh0kPduqIo98nAF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Zzikawbka8+rJEhODWRP4lVJCAvTvWhfWaGAYGX7g1ysySGGW6ESiKIgcjkknFKCT6Cm2jU/4SV5flRCPQj/AAq5a36XR8mRMMw4PY1k6IZb0z</w:t>
      </w:r>
    </w:p>
    <w:p>
      <w:pPr>
        <w:pStyle w:val="BodyText"/>
        <w:spacing w:line="237" w:lineRule="auto" w:before="44"/>
        <w:ind w:left="1354"/>
      </w:pPr>
      <w:r>
        <w:rPr>
          <w:color w:val="0451A4"/>
          <w:spacing w:val="-2"/>
        </w:rPr>
        <w:t>7PsYaFA/lySpGz5/hQMRubPpx7jjOxp/2W62lIvKkQ/dxirnBJbERcn1MLVrVrC7BXmKUEr6g16h8MyD4bnwuD9rbOR1+RK4jxJb5toX7K5X3yR/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8AWNd/4JeDTvDGmWd1dQJe3CtMkTzAM6s7FSq5z0x075rSnK8NTGpFKWh1BGD+NMf5lIp5Py9e4qM/cYZqiBxHC8/wigDjJHFOPCqR/dFAG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B14oAZ1Bqjdn97+Aq6MY61SvMCUfSqKI4zkjNXbZhuxVGM4P06VZhbDUhl29vm0/Sry8jUM8EDyIrdCyqSAfbIAry6TxHfa/bmO9lZyjliNgUDP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8IwBkDHGeeeTXoevI03hnUFV9m2BnPy5yFGSMe4GK8js5PKMq9w/P5VFTY1pJDL7TNj+YqHnkGs+S086YPIm5/U966iO485dhXcPQ02SwXB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ZSK51Jo3cEzCuUMqjcCzYwATwtbnh+3WEOWXLAE498VTNuwlACZxzWvpbAK4x8xFKUmy4QSFvIBMCFJB9fSsWbT5MOrEkMMEZO1h06fh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W5JuVhgZz2qJx5pPNTFtbBON2ZGn2MdtvQwgLJjeoPDY6Z9a2ocCQOiAZ74pkac8rkVoQR8YCfhTcmyOVGPr0Kz6Y5IxsZWz6c4J/LNOnsorfSs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2pbKgEk/xAYXn1GO3oBVjXCsWn3Oe8ZFULG6uL+D7NtMjy7FAB6ncKuF0hxS5j1Kzme4062mf78kKO3bkqCf1qbOR/SnbVVQiYCjgD0FNcHbk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9RXScD3Js8Jj+6P5U5Ey1IQfl7DA/lViJcHNMkzt3yjk1TvWyw78Vaz1zVK8IDL9KZZHG3P41Oh+aqcZwAfWrKngUhmtbtwvQ9+RxXiF/bPpev3ljI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ZModqtIMF1XgNj/AGh83417VA2VXJ7dK8w+Jdr9l8QWV8sQVbiAo7LjDMh7++CoyeoAHak1cqErMyreXB4OM/rWpHMWXk4xXORS7nGCM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4qxNqItVy5+g9a5GjrUtNSXUri4gmBhk2hxj7u7n3FQ2OrzJIVl+96Doaz7rUJLtMoNqjuTSWrHbt+1J0PynI/HpVKOmoOfY6afUbiTaYikZHUMuT/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Pj9asW7M0Yckbj14rlTDli320lvXbxVyK5u7aMFZUk4/vA59qTg+gufudVCcnJq0JtuR7c5rE0i/N2WDoVdTyK0p5dpwOvvSSa3E3fYyPE9zi0Ma/x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Hn271t+ENPD3lsRDiK2VJZGBPLgZHP17egNcrr7iUooI3M3TIGeK9U0PTf7MtDHIf3r4LKOgwOnP41rGOiM5VLXNcjqe1NY4XmpguV2kD61E4K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oQRxW5ylkgAgZ4CipF4OfemMfXNLvGMCgRlZwuQc1Tvuin8KgjvSpCtyKLiUSAFT7mmWIp6Ampt2B14qoGxU6nK8UhmpbvkZrk/ig2nJ4aRrq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ULdCUG1QY3OejAcfdAIJPHReckA9FaSYbHrXiHjrXJNZ8Q3Mm8G3jYwwBWBXYpIBBxzu5b8cdqa1EQW10HCkNjjmn3g85kOc+3pXOW920LYJ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4rQXUQQMde1ZTg76G0ZpqzLj2gwD5j49KmgW2jBLk/maLdxKoLEVox20cu3pnPFZObWjNYpdBkD2TN8qHPf5TyfxrRh0y0mIYqQevNPgtYhw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CM9+KslPLjbBBI6AGpcncp7Fi0iis2LKucjAbuKS6uV2gg//AF6x5tQSAsruSe2azrm/lv5FtbX7x647D1NUoNmbkkihr2oiSbYOQOPxrufAHjm5uLy</w:t>
      </w:r>
    </w:p>
    <w:p>
      <w:pPr>
        <w:pStyle w:val="BodyText"/>
        <w:spacing w:after="0" w:line="237" w:lineRule="auto"/>
        <w:sectPr>
          <w:pgSz w:w="11910" w:h="16840"/>
          <w:pgMar w:top="1720" w:bottom="280" w:left="0" w:right="425"/>
        </w:sectPr>
      </w:pPr>
    </w:p>
    <w:p>
      <w:pPr>
        <w:pStyle w:val="BodyText"/>
        <w:spacing w:before="77"/>
        <w:ind w:left="13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509248">
                <wp:simplePos x="0" y="0"/>
                <wp:positionH relativeFrom="page">
                  <wp:posOffset>855268</wp:posOffset>
                </wp:positionH>
                <wp:positionV relativeFrom="paragraph">
                  <wp:posOffset>-2540</wp:posOffset>
                </wp:positionV>
                <wp:extent cx="6374765" cy="8580120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6374765" cy="8580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4765" h="8580120">
                              <a:moveTo>
                                <a:pt x="6374587" y="0"/>
                              </a:moveTo>
                              <a:lnTo>
                                <a:pt x="636854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1765"/>
                              </a:lnTo>
                              <a:lnTo>
                                <a:pt x="0" y="8579815"/>
                              </a:lnTo>
                              <a:lnTo>
                                <a:pt x="6096" y="8579815"/>
                              </a:lnTo>
                              <a:lnTo>
                                <a:pt x="6096" y="51816"/>
                              </a:lnTo>
                              <a:lnTo>
                                <a:pt x="6096" y="6096"/>
                              </a:lnTo>
                              <a:lnTo>
                                <a:pt x="6368491" y="6096"/>
                              </a:lnTo>
                              <a:lnTo>
                                <a:pt x="6368491" y="51765"/>
                              </a:lnTo>
                              <a:lnTo>
                                <a:pt x="6368491" y="8579815"/>
                              </a:lnTo>
                              <a:lnTo>
                                <a:pt x="6374587" y="8579815"/>
                              </a:lnTo>
                              <a:lnTo>
                                <a:pt x="6374587" y="51816"/>
                              </a:lnTo>
                              <a:lnTo>
                                <a:pt x="6374587" y="6096"/>
                              </a:lnTo>
                              <a:lnTo>
                                <a:pt x="6374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344002pt;margin-top:-.200037pt;width:501.95pt;height:675.6pt;mso-position-horizontal-relative:page;mso-position-vertical-relative:paragraph;z-index:-27807232" id="docshape215" coordorigin="1347,-4" coordsize="10039,13512" path="m11386,-4l11376,-4,1356,-4,1347,-4,1347,6,1347,78,1347,13508,1356,13508,1356,78,1356,6,11376,6,11376,78,11376,13508,11386,13508,11386,78,11386,6,11386,-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451A4"/>
          <w:spacing w:val="-2"/>
        </w:rPr>
        <w:t>LSdWuTL5p2288jZfd2QnvnsTznjnIx5Q/mSEynO1fX0qaGTaQa6opWscsm27n1J5wHTn6ihpgQdy5zXJeAfEv9v6P5Vw+69tQElJJy452vz9MH3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GeMiuqYEPGBjafagktsQxOeMe1L3wD09sVH0c4I/wpCc9CfwoEccrE80I2S3NQGXPyjgfzpkl1BZxB7ieOFWIUNI4UEntz3pGpoBuBUyyZXrXHX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3jfTrdf9GD3Uh7AFFHPOSRn16AiuR1LxRqeqxGKeVY4SMNFCCqt165JJ+hOPamotiueiX/jXStIkdDK1xOh2mKEZweRgnoMEYIzkeleLXJOxSxy3c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1beTsDiqk53jHtVWsJu5U2GQkjA2jJ+lIVYDcpNWbaMyxSAE5yMj1H+TV1LVZ4duMHsaiTsVFXZSttSePAOeO9atvrQX+IcCse5s3hIDDr3FQeU3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YZzU2jIu7R0sevlJy5k4FD+Iiwb58DHOOawo9PnlIAQ1rWXhxpCplyc4GB0pWgh3kxtubzWLgrCCF/idjwBXTC2t9I0hzF/rJBjzD95mx/IVPZ2EdvEi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RRKiAYb1b3qhrNwJpvLB+WPgD371lKd9FsXCNtWc7HbbVLRyb8ZLIR09R78VQbCSMozgHjNaUGY9Rjbbnc2wj68VlzkrcuD7V0RdzCasze8N63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NomrwXsLNhGxIinHmIT8yn6jpnoQD2r3zTtTs9VEdxYXkdxGMhijZ2nGcMOqn2PNfNCMVINa1ndukkc0TsksZ3I6nBU+oPUVdrmZ9Kbxk54NJv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PXNeLad4/1uwi8ozx3SAAD7UhcqM8ncCGJ/wB4ntXV2nxPsHAW6sbiIlsAxssigepJ2n8gaVmB5/feL9Tu2YROtvEQQEjHOM8fMecj1GKw5rmS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eUyzSPJIQMu7FmOPUnk1DuzTGfHFUtB3JS/NBO0e9Qockk9B+poL9WJ4HTimAvmKyMSeSagzTHmeU/M5IHanEkYypG4ZBPcVIFrSkEgZQrbg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2WfPABwB+ua0LfKcnr3rM0qQQ3wZlLKeCB35B/pWyYfKdkP8JxxWVXY1pkrwpPGQetURAIyV2DFX14FIxBzuArnTsbWG2hjiOWUn8K1oNRg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Qc5A+lZWVHTNAIznGfrQxrQ2p9UBjKwKRn+Nuv4ViTNn8aeXJ47VE57VKQ2yvChNxvHVAzgeu0E/0rGviBeOAOwrZkZY4JmL7XCgrzjPzKD9eD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XPyuZZ5H5OT3HNdVNdTnqPUlU8VPBJsb2qslSKpzwa1MjUVxjOc5pokJbGagtyxVlBXOOmRTg2000xEDuFGO9RAl2wO9MeTn3qSMbFyeppgS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E4GBTHI24oP6008jHegCsMiVl/KpzIGjVQoG3PIHXPr/ntUcq5USr1BwaRCDg5wO9SMntZBBNHKygqGyQe4rpopI7q3injBww2sDk4I+vttP41ys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xwvHTNXLSe6itowipIhBKgnBQkgFhg99o4Pp0qakboqEknqbwG047UrICM0yQX+n2cE91AksE2dr55XjI5Axz2z1wa2JbOIQQ3NsxktZlyjHqD6H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GcH/wCv6VyyjY6ktL9DE8o5OMmnrEfStFIkzyPwqQxIBwKi4+Uy3Vh8oGSaa0YjjLvx3JxV5wse6RzgDms+7mV32siYxxubdz1BG3ofzq4RuRN8p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l3tw7QtH0jJD4+mQD+tYyncxPqa1NWmMwj3feIwfw//AF1lxjAJrqSsjnbuyZTipkOSFGASccnH61XU54HJpwdlYrHy+MMfSmIuxMVmwnBHDE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jkeopzgo2e1VYsRsrDlT1q3MflVvamiSgi7m3H8KlzgYpF+VajZ+1OwEgOTRSL0pTwDQA1SAxLDKng1Hs2SFCflb0qQYC81GkqnMUnT+E+lFhiKp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5V25x0q9pXlmKXc4Lo67Yz/EDnJ/DA/Oqb7lHzH5h6dxS2IxeBQ2N4OPr2/M4H40WBHoGipFrGm3ehzkeZGDLbSkdBnr06ZwT3O49qg0V90V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54cvmaB5CfIc53RSjsMfTPUA4I53Vnafqb2GpwXcsYZ4MAnsVxt/Dj+ddD4x09Fjg1qykX5Cu6RD1H8DZ9umfcdhWE1Z3R14aaknSns/wZw0+q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arpt7JbXD5eIlGR1Hb9T/Wl/4Sq9/wCeVv8A98t/jWz4pgTWNHtvEVui7wBDd7R0boG/kOvQr71xgBLBR1JqlGMtbGMnOD5Wzo7e9uLyF7m8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dYrcsFAVe/tnk097q3WcvHC3ltlVSRSR+f4jvU9va+XYwTShsDzI0T+FcKw/MnnP/wBfNK6nAFydoI2kx8fxFh/QVSilsQ5XMm7umvLxpXJ696jfbu</w:t>
      </w:r>
    </w:p>
    <w:p>
      <w:pPr>
        <w:pStyle w:val="BodyText"/>
        <w:spacing w:line="170" w:lineRule="exact"/>
        <w:ind w:left="1356"/>
      </w:pPr>
      <w:r>
        <w:rPr>
          <w:color w:val="0451A4"/>
          <w:spacing w:val="-2"/>
        </w:rPr>
        <w:t>+Xv2qNQeQAWbvjoKUq3KsdvriqsK4u7adq8noTipYR5Qz1zTFI4XtW7o81tCjRypaFpfkeS4G7bGepUdm9CORmk9NQtcyQ+OR91utWV+aLbn</w:t>
      </w:r>
    </w:p>
    <w:p>
      <w:pPr>
        <w:pStyle w:val="BodyText"/>
        <w:spacing w:line="254" w:lineRule="auto"/>
        <w:ind w:left="1356" w:right="1261"/>
        <w:jc w:val="both"/>
      </w:pPr>
      <w:r>
        <w:rPr>
          <w:color w:val="0451A4"/>
          <w:spacing w:val="-2"/>
        </w:rPr>
        <w:t>PoarzmJLqVISXg3kRswwSueD+VOhkAG3OcdDTRLREWwKYOuTSnByM8H1qMPwenPSmBOp4pCcnFMRyeg4pw+lCAZI3BUdqgYc1O696ZsB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HNKwCCXKBH7cqaYrNHICDhlOQfQ0pQldppqnornr0Y9qBnZHy57ZLvLMZY9zAnOD0A/DArUSyvdc8NfYoZYg0E2FWQkgrgHrzg84GO2R3rmN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H1GS2WOJiDggjeMhTnIHPbv+NdX4dLW2q3Fm7bhMvyPggsV5BH1BJ/AUn5AnYp+E1KyahoN+QkdyrBlJyVYcEL2zjnP+zXHR2UsGp3Fu+0TW</w:t>
      </w:r>
    </w:p>
    <w:p>
      <w:pPr>
        <w:pStyle w:val="BodyText"/>
        <w:spacing w:before="1"/>
        <w:ind w:left="1356"/>
      </w:pPr>
      <w:r>
        <w:rPr>
          <w:color w:val="0451A4"/>
          <w:spacing w:val="-2"/>
        </w:rPr>
        <w:t>/mAkHIDLn+orrtZLaR4rivsEKzLKwVcZ7OPqRn/vqovENt9n8SSXaEK00Ak25BzyVwMdiB+PNZxbvqdNeMbRlHZorjzJxaRRkkbGLAHP3nZcgdM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81iX9yJXEMfRV2s3qck/wCH5VYmv5Le3bacOU8tCO3zbs/nWbABuyep5rVHMSxIETCgAmo5EdznA4qfHGQaQtgbjgUxFMo47VMjgp85Ax2p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HnUDCDdz3oijaVwznp0AosMikkYkpH0FOiHl7F3c9TzSL81wegB5p6jdIGHrSBg+QcbyBRtJXg5oooAQK3oKeMgdCPpRRTADyDz+lJycdDRRQAj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LnjGPSqzgkEUUUgL2m/6RN5bfeKn8SOf8a6myN7YFLmR1ZrSVV2EjewO4kZ9MAjvjI9BRRQxG/wCMbBL3R4r+3YOseJAR/EjAc4/75P0BrjzLNc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W6MX3OQsaqO20AL+eTRRWS+I6m70LPozGu23yHByFGKiMsaRKS2GHpRRW3Q5kRNeyNxGu3PfrTUUyNukYk9hmiikDJ8YHT8qnHywg9Cc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0UU2IrRgktipIiGkVQeAfzoooQH//Z</w:t>
      </w:r>
      <w:r>
        <w:rPr>
          <w:color w:val="A21515"/>
          <w:spacing w:val="-2"/>
        </w:rPr>
        <w:t>",</w:t>
      </w:r>
    </w:p>
    <w:p>
      <w:pPr>
        <w:pStyle w:val="BodyText"/>
        <w:spacing w:before="9"/>
        <w:ind w:left="1788"/>
      </w:pPr>
      <w:r>
        <w:rPr>
          <w:color w:val="A21515"/>
          <w:spacing w:val="-2"/>
        </w:rPr>
        <w:t>"abhaNumber":</w:t>
      </w:r>
      <w:r>
        <w:rPr>
          <w:color w:val="A21515"/>
          <w:spacing w:val="38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91-6167-8028-XXXX</w:t>
      </w:r>
      <w:r>
        <w:rPr>
          <w:color w:val="A21515"/>
          <w:spacing w:val="-2"/>
        </w:rPr>
        <w:t>",</w:t>
      </w:r>
    </w:p>
    <w:p>
      <w:pPr>
        <w:pStyle w:val="BodyText"/>
        <w:spacing w:before="67"/>
      </w:pPr>
    </w:p>
    <w:p>
      <w:pPr>
        <w:pStyle w:val="BodyText"/>
        <w:spacing w:before="1"/>
        <w:ind w:left="1788"/>
      </w:pPr>
      <w:r>
        <w:rPr>
          <w:color w:val="A21515"/>
          <w:spacing w:val="-2"/>
        </w:rPr>
        <w:t>"status":</w:t>
      </w:r>
      <w:r>
        <w:rPr>
          <w:color w:val="A21515"/>
          <w:spacing w:val="3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ACTIVE</w:t>
      </w:r>
      <w:r>
        <w:rPr>
          <w:color w:val="A21515"/>
          <w:spacing w:val="-2"/>
        </w:rPr>
        <w:t>",</w:t>
      </w:r>
    </w:p>
    <w:p>
      <w:pPr>
        <w:pStyle w:val="BodyText"/>
        <w:spacing w:before="15"/>
        <w:ind w:left="1788"/>
      </w:pPr>
      <w:r>
        <w:rPr>
          <w:color w:val="A21515"/>
          <w:spacing w:val="-2"/>
        </w:rPr>
        <w:t>"kycStatus":</w:t>
      </w:r>
      <w:r>
        <w:rPr>
          <w:color w:val="A21515"/>
          <w:spacing w:val="9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VERIFIED</w:t>
      </w:r>
      <w:r>
        <w:rPr>
          <w:color w:val="A21515"/>
          <w:spacing w:val="-2"/>
        </w:rPr>
        <w:t>"</w:t>
      </w:r>
    </w:p>
    <w:p>
      <w:pPr>
        <w:spacing w:before="16"/>
        <w:ind w:left="1644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}</w:t>
      </w:r>
    </w:p>
    <w:p>
      <w:pPr>
        <w:spacing w:before="14"/>
        <w:ind w:left="1500" w:right="0" w:firstLine="0"/>
        <w:jc w:val="left"/>
        <w:rPr>
          <w:sz w:val="16"/>
        </w:rPr>
      </w:pPr>
      <w:r>
        <w:rPr>
          <w:color w:val="A21515"/>
          <w:spacing w:val="-5"/>
          <w:sz w:val="16"/>
        </w:rPr>
        <w:t>],</w:t>
      </w:r>
    </w:p>
    <w:p>
      <w:pPr>
        <w:pStyle w:val="BodyText"/>
        <w:tabs>
          <w:tab w:pos="2513" w:val="left" w:leader="none"/>
        </w:tabs>
        <w:spacing w:line="195" w:lineRule="exact"/>
        <w:ind w:left="1500"/>
      </w:pPr>
      <w:r>
        <w:rPr>
          <w:color w:val="A21515"/>
          <w:spacing w:val="-2"/>
        </w:rPr>
        <w:t>"tokens":</w:t>
      </w:r>
      <w:r>
        <w:rPr>
          <w:color w:val="A21515"/>
          <w:spacing w:val="7"/>
        </w:rPr>
        <w:t> </w:t>
      </w:r>
      <w:r>
        <w:rPr>
          <w:color w:val="A21515"/>
          <w:spacing w:val="-10"/>
        </w:rPr>
        <w:t>{</w:t>
      </w:r>
      <w:r>
        <w:rPr>
          <w:color w:val="A21515"/>
        </w:rPr>
        <w:tab/>
      </w:r>
      <w:r>
        <w:rPr>
          <w:color w:val="A21515"/>
          <w:spacing w:val="-2"/>
        </w:rPr>
        <w:t>"token":</w:t>
      </w:r>
    </w:p>
    <w:p>
      <w:pPr>
        <w:pStyle w:val="BodyText"/>
        <w:spacing w:before="13"/>
        <w:ind w:left="1356"/>
      </w:pP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eyJhbGciOiJSUzUxMiJ9.eyJzdWIiOiJzaW5naDEyOEBzYngiLCJjbGllbnRJZCI6IlRFU1RfQUJIQSIsInJlcXVlc3RlcklkIjoiQUJIQS1XRUIiLCJzeXN0Z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W0iOiJBQkhBLUEiLCJtb2JpbGUiOiI5MzQwMjM5MTI3IiwidHlwIjoiVHJhbnNhY3Rpb24iLCJleHAiOjE3MjAwNjczNzMsImhlYWx0aElkTnVtYm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VyIjoiOTEtNjE2Ny04MDI4LTA4ODIiLCJpYXQiOjE3MjAwNjU1NzMsInBockFkZHJlc3MiOiJzaW5naDEyOEBzYngiLCJhYmhhQWRkcmVzcyI6InN</w:t>
      </w:r>
    </w:p>
    <w:p>
      <w:pPr>
        <w:pStyle w:val="BodyText"/>
        <w:spacing w:line="230" w:lineRule="auto"/>
        <w:ind w:left="1356" w:right="208"/>
      </w:pPr>
      <w:r>
        <w:rPr>
          <w:color w:val="0451A4"/>
          <w:spacing w:val="-2"/>
        </w:rPr>
        <w:t>pbmdoMTI4QHNieCIsInR4bklkIjoiZTFkYmI3ZTAtYzliNi00NDUwLTkyZmEtOGNlMmVjZGY2OWI0In0.JDCwqgAhqG78NbaTdBi94JMxiiS7H9_rSIvhK4UnoFApt0</w:t>
      </w:r>
      <w:r>
        <w:rPr>
          <w:color w:val="0451A4"/>
          <w:spacing w:val="40"/>
        </w:rPr>
        <w:t> </w:t>
      </w:r>
      <w:r>
        <w:rPr>
          <w:color w:val="0451A4"/>
        </w:rPr>
        <w:t>cVNcnE9Q01041sMNUNFXvKdwKMG45xz15P9ss93Gp8cJh-</w:t>
      </w:r>
    </w:p>
    <w:p>
      <w:pPr>
        <w:pStyle w:val="BodyText"/>
        <w:ind w:left="1356" w:right="1247"/>
      </w:pPr>
      <w:r>
        <w:rPr>
          <w:color w:val="0451A4"/>
          <w:spacing w:val="-2"/>
        </w:rPr>
        <w:t>0d0ThEk5qNdIgYkcaXYefVOFH5fofLivP3RhotwvYD1rKtgRFNPIKtktOFf2opfcXO5BO736ZK3825LCD6IINgq81m9z4CzzTvbybAoOejLE4AyakJO</w:t>
      </w:r>
      <w:r>
        <w:rPr>
          <w:color w:val="0451A4"/>
          <w:spacing w:val="40"/>
        </w:rPr>
        <w:t> </w:t>
      </w:r>
      <w:r>
        <w:rPr>
          <w:color w:val="0451A4"/>
        </w:rPr>
        <w:t>z4ObrKeKVOOg9qbLmTbH7rjiKz3Il-bxr46moyazB6YfMWL4FEzvRg13QJS_CMZhY6YSAknp7sH-</w:t>
      </w:r>
    </w:p>
    <w:p>
      <w:pPr>
        <w:pStyle w:val="BodyText"/>
        <w:spacing w:line="235" w:lineRule="auto"/>
        <w:ind w:left="1356" w:right="933"/>
      </w:pPr>
      <w:r>
        <w:rPr>
          <w:color w:val="0451A4"/>
          <w:spacing w:val="-2"/>
        </w:rPr>
        <w:t>12jJd9Pke6TmdWS3LVpz8fRETkVpXlLJ3qs_8eN2SDmaS0WK34KSezAl_6IDAJ3MXyPK6AQD9fEUQoL8n7F2WlIImAkN5Pyq2pLbIKuArfn9gFeywz4</w:t>
      </w:r>
      <w:r>
        <w:rPr>
          <w:color w:val="0451A4"/>
          <w:spacing w:val="40"/>
        </w:rPr>
        <w:t> </w:t>
      </w:r>
      <w:r>
        <w:rPr>
          <w:color w:val="0451A4"/>
        </w:rPr>
        <w:t>vS7ZgO6v70rC9Nv5qYLwKlWtjYFZZ</w:t>
      </w:r>
      <w:r>
        <w:rPr>
          <w:color w:val="0451A4"/>
          <w:spacing w:val="-7"/>
        </w:rPr>
        <w:t> </w:t>
      </w:r>
      <w:r>
        <w:rPr>
          <w:color w:val="0451A4"/>
        </w:rPr>
        <w:t>fxa-g4ub9PC0i6QqLuBhGTlQGiSEGGbRvayEfykAdaA0TE2CQ6MiJmFK5XM1CdolZa8m8iBq56i70CrzfkP4-</w:t>
      </w:r>
    </w:p>
    <w:p>
      <w:pPr>
        <w:pStyle w:val="BodyText"/>
        <w:spacing w:line="297" w:lineRule="auto"/>
        <w:ind w:left="1356" w:right="1177"/>
      </w:pPr>
      <w:r>
        <w:rPr>
          <w:color w:val="0451A4"/>
          <w:spacing w:val="-2"/>
        </w:rPr>
        <w:t>QRBwDgPOj8N9uNxnl1OBiLT9FqFVfcqfKtYDZqZ5wwU2qedFeVIzf08BTix7ceOuyWs8zFeMnOIC_FYL5bcfzBByIBv1mqGDjSaFIQaAC5ickx9AV-4ni0--2Eq3EdghY_EKdZvBkwskBB084iJz6ptp5lrIaEhkXaKuFs</w:t>
      </w:r>
      <w:r>
        <w:rPr>
          <w:color w:val="A21515"/>
          <w:spacing w:val="-2"/>
        </w:rPr>
        <w:t>",</w:t>
      </w:r>
    </w:p>
    <w:p>
      <w:pPr>
        <w:pStyle w:val="BodyText"/>
        <w:tabs>
          <w:tab w:pos="3130" w:val="left" w:leader="none"/>
        </w:tabs>
        <w:spacing w:line="146" w:lineRule="exact"/>
        <w:ind w:left="1644"/>
      </w:pPr>
      <w:r>
        <w:rPr>
          <w:color w:val="A21515"/>
          <w:spacing w:val="-2"/>
        </w:rPr>
        <w:t>"expiresIn":</w:t>
      </w:r>
      <w:r>
        <w:rPr>
          <w:color w:val="A21515"/>
          <w:spacing w:val="10"/>
        </w:rPr>
        <w:t> </w:t>
      </w:r>
      <w:r>
        <w:rPr>
          <w:color w:val="0451A4"/>
          <w:spacing w:val="-2"/>
        </w:rPr>
        <w:t>1800</w:t>
      </w:r>
      <w:r>
        <w:rPr>
          <w:color w:val="A21515"/>
          <w:spacing w:val="-2"/>
        </w:rPr>
        <w:t>,</w:t>
      </w:r>
      <w:r>
        <w:rPr>
          <w:color w:val="A21515"/>
        </w:rPr>
        <w:tab/>
      </w:r>
      <w:r>
        <w:rPr>
          <w:color w:val="A21515"/>
          <w:spacing w:val="-2"/>
        </w:rPr>
        <w:t>"refreshToken":</w:t>
      </w:r>
    </w:p>
    <w:p>
      <w:pPr>
        <w:pStyle w:val="BodyText"/>
        <w:spacing w:line="232" w:lineRule="auto"/>
        <w:ind w:left="1356" w:right="869"/>
      </w:pP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eyJhbGciOiJSUzUxMiJ9.eyJzdWIiOiJzaW5naDEyOEBzYngiLCJjbGllbnRJZCI6IlRFU1RfQUJIQSIsInN5c3RlbSI6IkFCSEEtQSIsInR5cCI6IlJlZnJlc2gi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LCJleHAiOjE3MjEzNjE1NzMsImlhdCI6MTcyMDA2NTU3M30.Yb4l9jS1OV6h4wovYa24U1KOeiwXrx8nej3c90oVXl4lD4pBh3kdnwaloocJhgNnx7GjTl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NoQKlCLaoKLJ5kLYClUVFKCTVqEGATicfRDWruIYyTKzlR0E_MvbVFSaOMpatnsMOzbs8c_8xXEtrqEQeW98K4_TWC4gn8goRhpMenUWqDGTZ4Gjn</w:t>
      </w:r>
      <w:r>
        <w:rPr>
          <w:color w:val="0451A4"/>
          <w:spacing w:val="40"/>
        </w:rPr>
        <w:t> </w:t>
      </w:r>
      <w:r>
        <w:rPr>
          <w:color w:val="0451A4"/>
        </w:rPr>
        <w:t>kHhKYBpmXPssPGqLNO3lNXve-</w:t>
      </w:r>
    </w:p>
    <w:p>
      <w:pPr>
        <w:pStyle w:val="BodyText"/>
        <w:spacing w:line="225" w:lineRule="auto"/>
        <w:ind w:left="1356" w:right="1267"/>
      </w:pPr>
      <w:r>
        <w:rPr>
          <w:color w:val="0451A4"/>
          <w:spacing w:val="-2"/>
        </w:rPr>
        <w:t>14X4QTdNZyU9PicqkDlFQpL2HDKSmR8jcUk69hY29n_QB9jKBP5vn4f7HO_YtQ1_Btf_bk4okTXSxwwCowRSJhfsf90HMBqf3SdE1Gi3F8tGxM</w:t>
      </w:r>
      <w:r>
        <w:rPr>
          <w:color w:val="0451A4"/>
          <w:spacing w:val="40"/>
        </w:rPr>
        <w:t> </w:t>
      </w:r>
      <w:r>
        <w:rPr>
          <w:color w:val="0451A4"/>
        </w:rPr>
        <w:t>WTg3XQdNyx2vlSbfTQxEx7VowHqASRGoNjVZTjKOERMLTvnaxx8gend0jv3oqwRmzqZsXvC2AtyP5QjBDP_dFJy7DaJ0TWn9iwlExiXU5Cuj-l2hUfyJE6VsMLTsgtQufpDFnNYto_Ob9zZY6PEuNvHg-</w:t>
      </w:r>
    </w:p>
    <w:p>
      <w:pPr>
        <w:pStyle w:val="BodyText"/>
        <w:ind w:left="1356"/>
      </w:pPr>
      <w:r>
        <w:rPr>
          <w:color w:val="0451A4"/>
        </w:rPr>
        <w:t>c0_9hzoAyj0TZTcW1_rh6yuZqo8pvR_PN40SY6B9FhyxwbbgoDUXqcAxT2J5VtOyrZpAzkzto9sKdJKA1VEEaPh31s-</w:t>
      </w:r>
    </w:p>
    <w:p>
      <w:pPr>
        <w:pStyle w:val="BodyText"/>
        <w:spacing w:line="288" w:lineRule="auto" w:before="10"/>
        <w:ind w:left="1356" w:right="904"/>
      </w:pPr>
      <w:r>
        <w:rPr>
          <w:color w:val="0451A4"/>
          <w:spacing w:val="-2"/>
        </w:rPr>
        <w:t>GfOKPTLkhwG4_bMieCgdPXEbt3oFbcmPzgTIX9NYDWosgvmJVbUAjoz8Hb9ibqsppUcl68ZReRAaRmKmYwajJ6E5dkU5qCsnTXiTpMJNNWpBBaqd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HicM</w:t>
      </w:r>
      <w:r>
        <w:rPr>
          <w:color w:val="A21515"/>
          <w:spacing w:val="-2"/>
        </w:rPr>
        <w:t>",</w:t>
      </w:r>
    </w:p>
    <w:p>
      <w:pPr>
        <w:pStyle w:val="BodyText"/>
        <w:spacing w:before="27"/>
      </w:pPr>
    </w:p>
    <w:p>
      <w:pPr>
        <w:pStyle w:val="BodyText"/>
        <w:spacing w:before="1"/>
        <w:ind w:left="1644"/>
      </w:pPr>
      <w:r>
        <w:rPr>
          <w:color w:val="A21515"/>
          <w:spacing w:val="-2"/>
        </w:rPr>
        <w:t>"refreshExpiresIn":</w:t>
      </w:r>
      <w:r>
        <w:rPr>
          <w:color w:val="A21515"/>
          <w:spacing w:val="18"/>
        </w:rPr>
        <w:t> </w:t>
      </w:r>
      <w:r>
        <w:rPr>
          <w:color w:val="0451A4"/>
          <w:spacing w:val="-2"/>
        </w:rPr>
        <w:t>1296000</w:t>
      </w:r>
    </w:p>
    <w:p>
      <w:pPr>
        <w:spacing w:before="15"/>
        <w:ind w:left="1500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}</w:t>
      </w:r>
    </w:p>
    <w:p>
      <w:pPr>
        <w:spacing w:before="14"/>
        <w:ind w:left="1356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440" w:bottom="280" w:left="0" w:right="425"/>
        </w:sectPr>
      </w:pPr>
    </w:p>
    <w:p>
      <w:pPr>
        <w:spacing w:line="240" w:lineRule="auto"/>
        <w:ind w:left="134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74765" cy="361950"/>
                <wp:effectExtent l="0" t="0" r="0" b="0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6374765" cy="361950"/>
                          <a:chExt cx="6374765" cy="361950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6095" y="0"/>
                            <a:ext cx="615823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355600">
                                <a:moveTo>
                                  <a:pt x="6157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396"/>
                                </a:lnTo>
                                <a:lnTo>
                                  <a:pt x="6157848" y="355396"/>
                                </a:lnTo>
                                <a:lnTo>
                                  <a:pt x="6157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1574"/>
                            <a:ext cx="637476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4765" h="360045">
                                <a:moveTo>
                                  <a:pt x="6374587" y="0"/>
                                </a:moveTo>
                                <a:lnTo>
                                  <a:pt x="6368491" y="0"/>
                                </a:lnTo>
                                <a:lnTo>
                                  <a:pt x="6368491" y="45669"/>
                                </a:lnTo>
                                <a:lnTo>
                                  <a:pt x="6368491" y="353822"/>
                                </a:lnTo>
                                <a:lnTo>
                                  <a:pt x="6163945" y="353822"/>
                                </a:lnTo>
                                <a:lnTo>
                                  <a:pt x="6160973" y="353822"/>
                                </a:lnTo>
                                <a:lnTo>
                                  <a:pt x="6154877" y="353822"/>
                                </a:lnTo>
                                <a:lnTo>
                                  <a:pt x="6096" y="353822"/>
                                </a:lnTo>
                                <a:lnTo>
                                  <a:pt x="6096" y="4572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669"/>
                                </a:lnTo>
                                <a:lnTo>
                                  <a:pt x="0" y="353822"/>
                                </a:lnTo>
                                <a:lnTo>
                                  <a:pt x="0" y="359918"/>
                                </a:lnTo>
                                <a:lnTo>
                                  <a:pt x="6096" y="359918"/>
                                </a:lnTo>
                                <a:lnTo>
                                  <a:pt x="6374587" y="359918"/>
                                </a:lnTo>
                                <a:lnTo>
                                  <a:pt x="6374587" y="353822"/>
                                </a:lnTo>
                                <a:lnTo>
                                  <a:pt x="6374587" y="45720"/>
                                </a:lnTo>
                                <a:lnTo>
                                  <a:pt x="6374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1.95pt;height:28.5pt;mso-position-horizontal-relative:char;mso-position-vertical-relative:line" id="docshapegroup216" coordorigin="0,0" coordsize="10039,570">
                <v:rect style="position:absolute;left:9;top:0;width:9698;height:560" id="docshape217" filled="true" fillcolor="#202020" stroked="false">
                  <v:fill type="solid"/>
                </v:rect>
                <v:shape style="position:absolute;left:0;top:2;width:10039;height:567" id="docshape218" coordorigin="0,2" coordsize="10039,567" path="m10039,2l10029,2,10029,74,10029,560,9707,560,9702,560,9693,560,10,560,10,74,10,2,0,2,0,74,0,560,0,569,10,569,10039,569,10039,560,10039,74,10039,2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4"/>
        </w:rPr>
      </w:pPr>
    </w:p>
    <w:p>
      <w:pPr>
        <w:pStyle w:val="Heading5"/>
        <w:numPr>
          <w:ilvl w:val="1"/>
          <w:numId w:val="23"/>
        </w:numPr>
        <w:tabs>
          <w:tab w:pos="1909" w:val="left" w:leader="none"/>
        </w:tabs>
        <w:spacing w:line="240" w:lineRule="auto" w:before="0" w:after="0"/>
        <w:ind w:left="1909" w:right="0" w:hanging="483"/>
        <w:jc w:val="left"/>
        <w:rPr>
          <w:color w:val="001F5F"/>
        </w:rPr>
      </w:pPr>
      <w:bookmarkStart w:name="_bookmark113" w:id="114"/>
      <w:bookmarkEnd w:id="114"/>
      <w:r>
        <w:rPr>
          <w:b w:val="0"/>
        </w:rPr>
      </w:r>
      <w:r>
        <w:rPr>
          <w:color w:val="001F5F"/>
        </w:rPr>
        <w:t>ABHA</w:t>
      </w:r>
      <w:r>
        <w:rPr>
          <w:color w:val="001F5F"/>
          <w:spacing w:val="-10"/>
        </w:rPr>
        <w:t> </w:t>
      </w:r>
      <w:r>
        <w:rPr>
          <w:color w:val="001F5F"/>
        </w:rPr>
        <w:t>Address</w:t>
      </w:r>
      <w:r>
        <w:rPr>
          <w:color w:val="001F5F"/>
          <w:spacing w:val="-7"/>
        </w:rPr>
        <w:t> </w:t>
      </w:r>
      <w:r>
        <w:rPr>
          <w:color w:val="001F5F"/>
        </w:rPr>
        <w:t>Verification</w:t>
      </w:r>
      <w:r>
        <w:rPr>
          <w:color w:val="001F5F"/>
          <w:spacing w:val="-7"/>
        </w:rPr>
        <w:t> </w:t>
      </w:r>
      <w:r>
        <w:rPr>
          <w:color w:val="001F5F"/>
        </w:rPr>
        <w:t>via</w:t>
      </w:r>
      <w:r>
        <w:rPr>
          <w:color w:val="001F5F"/>
          <w:spacing w:val="-8"/>
        </w:rPr>
        <w:t> </w:t>
      </w:r>
      <w:r>
        <w:rPr>
          <w:color w:val="001F5F"/>
        </w:rPr>
        <w:t>Aadhaar</w:t>
      </w:r>
      <w:r>
        <w:rPr>
          <w:color w:val="001F5F"/>
          <w:spacing w:val="-7"/>
        </w:rPr>
        <w:t> </w:t>
      </w:r>
      <w:r>
        <w:rPr>
          <w:color w:val="001F5F"/>
          <w:spacing w:val="-5"/>
        </w:rPr>
        <w:t>OTP</w:t>
      </w:r>
    </w:p>
    <w:p>
      <w:pPr>
        <w:pStyle w:val="BodyText"/>
        <w:spacing w:before="103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6"/>
          <w:sz w:val="26"/>
        </w:rPr>
        <w:t> </w:t>
      </w:r>
      <w:r>
        <w:rPr>
          <w:b/>
          <w:color w:val="001F5F"/>
          <w:sz w:val="26"/>
        </w:rPr>
        <w:t>1:</w:t>
      </w:r>
      <w:r>
        <w:rPr>
          <w:b/>
          <w:color w:val="001F5F"/>
          <w:spacing w:val="-1"/>
          <w:sz w:val="26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Auth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Heading7"/>
        <w:spacing w:before="19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80" w:lineRule="auto" w:before="32"/>
        <w:ind w:left="1411" w:right="4029" w:firstLine="4"/>
        <w:jc w:val="left"/>
        <w:rPr>
          <w:sz w:val="22"/>
        </w:rPr>
      </w:pPr>
      <w:hyperlink r:id="rId20">
        <w:r>
          <w:rPr>
            <w:spacing w:val="-2"/>
            <w:sz w:val="20"/>
          </w:rPr>
          <w:t>https://abhasbx.abdm.gov.in/abha/api/v3/phr/web/login/abha/search</w:t>
        </w:r>
      </w:hyperlink>
      <w:r>
        <w:rPr>
          <w:spacing w:val="-2"/>
          <w:sz w:val="20"/>
        </w:rPr>
        <w:t> </w:t>
      </w:r>
      <w:r>
        <w:rPr>
          <w:b/>
          <w:color w:val="313131"/>
          <w:spacing w:val="-2"/>
          <w:sz w:val="22"/>
        </w:rPr>
        <w:t>V3 </w:t>
      </w:r>
      <w:r>
        <w:rPr>
          <w:b/>
          <w:color w:val="313131"/>
          <w:sz w:val="22"/>
        </w:rPr>
        <w:t>Prod URL: </w:t>
      </w:r>
      <w:hyperlink r:id="rId21">
        <w:r>
          <w:rPr>
            <w:sz w:val="20"/>
          </w:rPr>
          <w:t>https://phr.abdm.gov.in/api/phr/web/v3/login/abha/search</w:t>
        </w:r>
      </w:hyperlink>
      <w:r>
        <w:rPr>
          <w:sz w:val="20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</w:p>
    <w:p>
      <w:pPr>
        <w:pStyle w:val="BodyText"/>
        <w:spacing w:before="52"/>
        <w:rPr>
          <w:sz w:val="20"/>
        </w:rPr>
      </w:pPr>
    </w:p>
    <w:p>
      <w:pPr>
        <w:pStyle w:val="Heading7"/>
        <w:spacing w:after="35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0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46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462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Public Key)</w:t>
            </w:r>
          </w:p>
        </w:tc>
      </w:tr>
    </w:tbl>
    <w:p>
      <w:pPr>
        <w:pStyle w:val="Heading7"/>
        <w:spacing w:before="2"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9"/>
        <w:gridCol w:w="3154"/>
      </w:tblGrid>
      <w:tr>
        <w:trPr>
          <w:trHeight w:val="544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61"/>
              <w:ind w:left="35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61"/>
              <w:ind w:left="763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61"/>
              <w:ind w:left="29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4" w:type="dxa"/>
            <w:shd w:val="clear" w:color="auto" w:fill="001F5F"/>
          </w:tcPr>
          <w:p>
            <w:pPr>
              <w:pStyle w:val="TableParagraph"/>
              <w:spacing w:before="61"/>
              <w:ind w:left="40" w:right="1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68" w:hRule="atLeast"/>
        </w:trPr>
        <w:tc>
          <w:tcPr>
            <w:tcW w:w="1680" w:type="dxa"/>
          </w:tcPr>
          <w:p>
            <w:pPr>
              <w:pStyle w:val="TableParagraph"/>
              <w:spacing w:before="6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abhaAddress</w:t>
            </w:r>
          </w:p>
        </w:tc>
        <w:tc>
          <w:tcPr>
            <w:tcW w:w="2470" w:type="dxa"/>
          </w:tcPr>
          <w:p>
            <w:pPr>
              <w:pStyle w:val="TableParagraph"/>
              <w:spacing w:before="61"/>
              <w:ind w:left="117"/>
              <w:rPr>
                <w:sz w:val="16"/>
              </w:rPr>
            </w:pPr>
            <w:r>
              <w:rPr>
                <w:spacing w:val="-2"/>
                <w:sz w:val="16"/>
              </w:rPr>
              <w:t>string</w:t>
            </w:r>
          </w:p>
        </w:tc>
        <w:tc>
          <w:tcPr>
            <w:tcW w:w="1289" w:type="dxa"/>
          </w:tcPr>
          <w:p>
            <w:pPr>
              <w:pStyle w:val="TableParagraph"/>
              <w:spacing w:before="61"/>
              <w:ind w:left="11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99"/>
        <w:rPr>
          <w:b/>
          <w:sz w:val="22"/>
        </w:rPr>
      </w:pPr>
    </w:p>
    <w:p>
      <w:pPr>
        <w:pStyle w:val="Heading7"/>
        <w:spacing w:after="2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623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135"/>
              <w:ind w:left="5" w:right="11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888" w:hRule="atLeast"/>
        </w:trPr>
        <w:tc>
          <w:tcPr>
            <w:tcW w:w="9117" w:type="dxa"/>
          </w:tcPr>
          <w:p>
            <w:pPr>
              <w:pStyle w:val="TableParagraph"/>
              <w:spacing w:before="68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abhaAddress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0451A4"/>
                <w:spacing w:val="-2"/>
                <w:sz w:val="16"/>
              </w:rPr>
              <w:t>singh128@sbx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01"/>
        <w:rPr>
          <w:b/>
          <w:sz w:val="22"/>
        </w:rPr>
      </w:pPr>
    </w:p>
    <w:p>
      <w:pPr>
        <w:pStyle w:val="Heading7"/>
        <w:spacing w:before="1" w:after="30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619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131"/>
              <w:ind w:left="5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3302" w:hRule="atLeast"/>
        </w:trPr>
        <w:tc>
          <w:tcPr>
            <w:tcW w:w="9117" w:type="dxa"/>
          </w:tcPr>
          <w:p>
            <w:pPr>
              <w:pStyle w:val="TableParagraph"/>
              <w:spacing w:before="64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5"/>
              <w:ind w:left="112" w:right="6173" w:firstLine="72"/>
              <w:rPr>
                <w:sz w:val="16"/>
              </w:rPr>
            </w:pPr>
            <w:r>
              <w:rPr>
                <w:color w:val="C00000"/>
                <w:sz w:val="16"/>
              </w:rPr>
              <w:t>"healthIdNumber":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91-6167-8028-XXXX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"abhaAddress":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singh128@sbx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line="259" w:lineRule="auto" w:before="1"/>
              <w:ind w:left="256" w:right="6995" w:hanging="144"/>
              <w:rPr>
                <w:sz w:val="16"/>
              </w:rPr>
            </w:pPr>
            <w:r>
              <w:rPr>
                <w:color w:val="C00000"/>
                <w:sz w:val="16"/>
              </w:rPr>
              <w:t>"authMethods":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[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MOBILE_OTP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AADHAAR_OTP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4" w:lineRule="exact" w:before="0"/>
              <w:ind w:left="112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59" w:lineRule="auto" w:before="16"/>
              <w:ind w:left="112" w:right="699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"blockedAuthMethods":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[],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"status":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ACTIVE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before="0"/>
              <w:ind w:left="112"/>
              <w:rPr>
                <w:sz w:val="16"/>
              </w:rPr>
            </w:pPr>
            <w:r>
              <w:rPr>
                <w:color w:val="C00000"/>
                <w:sz w:val="16"/>
              </w:rPr>
              <w:t>"message":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null</w:t>
            </w:r>
            <w:r>
              <w:rPr>
                <w:color w:val="C00000"/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4"/>
              <w:ind w:left="112" w:right="6669"/>
              <w:rPr>
                <w:sz w:val="16"/>
              </w:rPr>
            </w:pPr>
            <w:r>
              <w:rPr>
                <w:color w:val="C00000"/>
                <w:sz w:val="16"/>
              </w:rPr>
              <w:t>"fullName":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Deepak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Kumar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Singh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"mobile":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******9340</w:t>
            </w:r>
            <w:r>
              <w:rPr>
                <w:color w:val="C00000"/>
                <w:sz w:val="16"/>
              </w:rPr>
              <w:t>"</w:t>
            </w:r>
          </w:p>
          <w:p>
            <w:pPr>
              <w:pStyle w:val="TableParagraph"/>
              <w:spacing w:before="10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2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spacing w:before="18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7"/>
          <w:sz w:val="26"/>
        </w:rPr>
        <w:t> </w:t>
      </w:r>
      <w:r>
        <w:rPr>
          <w:b/>
          <w:color w:val="001F5F"/>
          <w:sz w:val="26"/>
        </w:rPr>
        <w:t>2:</w:t>
      </w:r>
      <w:r>
        <w:rPr>
          <w:b/>
          <w:color w:val="001F5F"/>
          <w:spacing w:val="-3"/>
          <w:sz w:val="26"/>
        </w:rPr>
        <w:t> </w:t>
      </w:r>
      <w:r>
        <w:rPr>
          <w:sz w:val="24"/>
        </w:rPr>
        <w:t>Request</w:t>
      </w:r>
      <w:r>
        <w:rPr>
          <w:spacing w:val="-7"/>
          <w:sz w:val="24"/>
        </w:rPr>
        <w:t> </w:t>
      </w:r>
      <w:r>
        <w:rPr>
          <w:sz w:val="24"/>
        </w:rPr>
        <w:t>ABHA</w:t>
      </w:r>
      <w:r>
        <w:rPr>
          <w:spacing w:val="-5"/>
          <w:sz w:val="24"/>
        </w:rPr>
        <w:t> </w:t>
      </w:r>
      <w:r>
        <w:rPr>
          <w:sz w:val="24"/>
        </w:rPr>
        <w:t>address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OTP</w:t>
      </w:r>
    </w:p>
    <w:p>
      <w:pPr>
        <w:pStyle w:val="Heading7"/>
        <w:spacing w:before="194"/>
        <w:ind w:left="141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before="29"/>
        <w:ind w:left="1426" w:right="0" w:firstLine="0"/>
        <w:jc w:val="left"/>
        <w:rPr>
          <w:sz w:val="20"/>
        </w:rPr>
      </w:pPr>
      <w:hyperlink r:id="rId22">
        <w:r>
          <w:rPr>
            <w:spacing w:val="-2"/>
            <w:sz w:val="20"/>
          </w:rPr>
          <w:t>https://abhasbx.abdm.gov.in/abha/api/v3/phr/web/login/abha/request/otp</w:t>
        </w:r>
      </w:hyperlink>
    </w:p>
    <w:p>
      <w:pPr>
        <w:pStyle w:val="Heading7"/>
        <w:spacing w:before="25"/>
        <w:ind w:left="1426"/>
      </w:pPr>
      <w:r>
        <w:rPr>
          <w:color w:val="313131"/>
        </w:rPr>
        <w:t>V3</w:t>
      </w:r>
      <w:r>
        <w:rPr>
          <w:color w:val="313131"/>
          <w:spacing w:val="-5"/>
        </w:rPr>
        <w:t> </w:t>
      </w:r>
      <w:r>
        <w:rPr>
          <w:color w:val="313131"/>
        </w:rPr>
        <w:t>Prod</w:t>
      </w:r>
      <w:r>
        <w:rPr>
          <w:color w:val="313131"/>
          <w:spacing w:val="-3"/>
        </w:rPr>
        <w:t> </w:t>
      </w:r>
      <w:r>
        <w:rPr>
          <w:color w:val="313131"/>
          <w:spacing w:val="-4"/>
        </w:rPr>
        <w:t>URL:</w:t>
      </w:r>
    </w:p>
    <w:p>
      <w:pPr>
        <w:spacing w:line="268" w:lineRule="auto" w:before="29"/>
        <w:ind w:left="1411" w:right="4029" w:firstLine="14"/>
        <w:jc w:val="left"/>
        <w:rPr>
          <w:b/>
          <w:sz w:val="22"/>
        </w:rPr>
      </w:pPr>
      <w:hyperlink r:id="rId26">
        <w:r>
          <w:rPr>
            <w:spacing w:val="-2"/>
            <w:sz w:val="20"/>
          </w:rPr>
          <w:t>https://phr.abdm.gov.in/api/phr/web/v3/login/abha/request/otp</w:t>
        </w:r>
        <w:r>
          <w:rPr>
            <w:b/>
            <w:spacing w:val="-2"/>
            <w:sz w:val="22"/>
          </w:rPr>
          <w:t>V3</w:t>
        </w:r>
      </w:hyperlink>
      <w:r>
        <w:rPr>
          <w:b/>
          <w:spacing w:val="-2"/>
          <w:sz w:val="22"/>
        </w:rPr>
        <w:t>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  <w:r>
        <w:rPr>
          <w:color w:val="313131"/>
          <w:spacing w:val="40"/>
          <w:sz w:val="22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</w:t>
      </w:r>
    </w:p>
    <w:p>
      <w:pPr>
        <w:pStyle w:val="Heading7"/>
        <w:spacing w:line="265" w:lineRule="exact" w:after="32"/>
        <w:ind w:left="1421"/>
      </w:pP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6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462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Public Key)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3"/>
        <w:rPr>
          <w:b/>
          <w:sz w:val="22"/>
        </w:rPr>
      </w:pPr>
    </w:p>
    <w:p>
      <w:pPr>
        <w:pStyle w:val="Heading7"/>
        <w:spacing w:after="33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8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ind w:left="4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ind w:left="40" w:right="5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2843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z w:val="16"/>
              </w:rPr>
              <w:t>Abha-</w:t>
            </w:r>
          </w:p>
          <w:p>
            <w:pPr>
              <w:pStyle w:val="TableParagraph"/>
              <w:spacing w:line="259" w:lineRule="auto" w:before="16"/>
              <w:ind w:left="105" w:right="184"/>
              <w:rPr>
                <w:sz w:val="16"/>
              </w:rPr>
            </w:pPr>
            <w:r>
              <w:rPr>
                <w:spacing w:val="-2"/>
                <w:sz w:val="16"/>
              </w:rPr>
              <w:t>addresslogin,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3" w:lineRule="auto" w:before="67"/>
              <w:ind w:left="104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4" w:right="2352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</w:p>
          <w:p>
            <w:pPr>
              <w:pStyle w:val="TableParagraph"/>
              <w:spacing w:line="242" w:lineRule="auto" w:before="0"/>
              <w:ind w:left="104" w:right="-15"/>
              <w:rPr>
                <w:sz w:val="16"/>
              </w:rPr>
            </w:pPr>
            <w:r>
              <w:rPr>
                <w:sz w:val="16"/>
              </w:rPr>
              <w:t>AADHAAR_VERIFY("aadhaar-verify"),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EMAIL_VERIFY("emailverify"),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MOBILE_VERIFY("mobile-verify"),</w:t>
            </w:r>
          </w:p>
          <w:p>
            <w:pPr>
              <w:pStyle w:val="TableParagraph"/>
              <w:spacing w:line="259" w:lineRule="auto" w:before="9"/>
              <w:ind w:left="104" w:right="434"/>
              <w:rPr>
                <w:sz w:val="16"/>
              </w:rPr>
            </w:pPr>
            <w:r>
              <w:rPr>
                <w:spacing w:val="-2"/>
                <w:sz w:val="16"/>
              </w:rPr>
              <w:t>PASSWORD_VERIFY("password-verify"),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2121" w:hRule="atLeast"/>
        </w:trPr>
        <w:tc>
          <w:tcPr>
            <w:tcW w:w="184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Abha-address</w:t>
            </w:r>
          </w:p>
        </w:tc>
        <w:tc>
          <w:tcPr>
            <w:tcW w:w="96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4"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1"/>
              <w:ind w:left="104"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882" w:hRule="atLeast"/>
        </w:trPr>
        <w:tc>
          <w:tcPr>
            <w:tcW w:w="1841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/>
              <w:ind w:left="105" w:right="147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960" w:type="dxa"/>
          </w:tcPr>
          <w:p>
            <w:pPr>
              <w:pStyle w:val="TableParagraph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/>
              <w:ind w:left="104"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405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65"/>
              <w:ind w:left="104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4"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spacing w:before="215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12" w:space="0" w:color="001F5F"/>
          <w:left w:val="single" w:sz="12" w:space="0" w:color="001F5F"/>
          <w:bottom w:val="single" w:sz="12" w:space="0" w:color="001F5F"/>
          <w:right w:val="single" w:sz="12" w:space="0" w:color="001F5F"/>
          <w:insideH w:val="single" w:sz="12" w:space="0" w:color="001F5F"/>
          <w:insideV w:val="single" w:sz="12" w:space="0" w:color="001F5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25"/>
        <w:gridCol w:w="197"/>
      </w:tblGrid>
      <w:tr>
        <w:trPr>
          <w:trHeight w:val="360" w:hRule="atLeast"/>
        </w:trPr>
        <w:tc>
          <w:tcPr>
            <w:tcW w:w="9122" w:type="dxa"/>
            <w:gridSpan w:val="2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001F5F"/>
          </w:tcPr>
          <w:p>
            <w:pPr>
              <w:pStyle w:val="TableParagraph"/>
              <w:spacing w:before="50"/>
              <w:ind w:left="6" w:right="10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876" w:hRule="atLeast"/>
        </w:trPr>
        <w:tc>
          <w:tcPr>
            <w:tcW w:w="912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6"/>
                <w:sz w:val="16"/>
              </w:rPr>
              <w:t> </w:t>
            </w:r>
            <w:r>
              <w:rPr>
                <w:color w:val="C00000"/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292" w:right="7407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abha-address-login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aadhaar-verify"</w:t>
            </w:r>
          </w:p>
          <w:p>
            <w:pPr>
              <w:pStyle w:val="TableParagraph"/>
              <w:spacing w:line="195" w:lineRule="exact" w:before="0"/>
              <w:ind w:left="148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195" w:lineRule="exact" w:before="0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"loginHint":</w:t>
            </w:r>
            <w:r>
              <w:rPr>
                <w:color w:val="C00000"/>
                <w:spacing w:val="-4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abha-address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5"/>
                <w:sz w:val="16"/>
              </w:rPr>
              <w:t>  </w:t>
            </w:r>
            <w:r>
              <w:rPr>
                <w:color w:val="C00000"/>
                <w:spacing w:val="-2"/>
                <w:sz w:val="16"/>
              </w:rPr>
              <w:t>"loginId":</w:t>
            </w:r>
          </w:p>
          <w:p>
            <w:pPr>
              <w:pStyle w:val="TableParagraph"/>
              <w:spacing w:line="237" w:lineRule="auto" w:before="13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VTwOF8Fz8KKr0/EsUIgVoF9bSyI2INUer7a3nqEMqWFSimSK67oJ6jRZxzo4bR5fbqLUyHAphK9/seSkOWUPj7f2yij2fmkOJX3PjMb8dooMfvP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N4pBuA627fs8IVaNB1u8fthvjBmdItWocdi2ULXCf7MMBzQzC0FDCO2gk8XF9tohvk1q944svJe/qe4O6tLS494e5Jgm+u+DJ1BN2hhownZbAav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LX8gmNR3AcENH1/hvLR6iomM8dDHa8MtwHMvLiHBWGDCW7pfL9xKANpDMaRcXG/IU4BkUEstOGCHNaMj974XVOhsZOfnVMdwMVvCIJ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gk7WKsAoJDzqNq4L1rQfVyKc8sQBULKQcTuPKCjqUGUzOSHzVAaAeFj4PcOa3Nn1AvjNXAjlMqP36iHarJRywccWVNy50p8YSBDhq7iwvZjPJQ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ua7d9eSM+26TxBnz0rdmEh2mpEKxKUi5RryJFZDovqrZn6lJXg+KUzxyrfhtWD6VGiC9vC/jCZFPbZi83eoBQH71RCO+iVbȠ8jgWRPfJjCxkZAar1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N2KdaidlUdEaEG6e7DPIWCGGrucYpTcvTbL12seqm1WswLoplZJm1UBytvCdIk50Ft6MMBOJdY+8kyIF9xZ6b4tudey/UtOFvpiL08y0a+7N5bj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HgkHJK3QJ08YXiFwjbH8OmXQ=</w:t>
            </w:r>
            <w:r>
              <w:rPr>
                <w:color w:val="C00000"/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190" w:lineRule="exact" w:before="0"/>
              <w:ind w:left="148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"otpSystem":</w:t>
            </w:r>
            <w:r>
              <w:rPr>
                <w:color w:val="C00000"/>
                <w:spacing w:val="12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46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  <w:tr>
        <w:trPr>
          <w:trHeight w:val="727" w:hRule="atLeast"/>
        </w:trPr>
        <w:tc>
          <w:tcPr>
            <w:tcW w:w="892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118" w:after="30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"/>
        <w:gridCol w:w="9002"/>
      </w:tblGrid>
      <w:tr>
        <w:trPr>
          <w:trHeight w:val="405" w:hRule="atLeast"/>
        </w:trPr>
        <w:tc>
          <w:tcPr>
            <w:tcW w:w="9117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001F5F"/>
          </w:tcPr>
          <w:p>
            <w:pPr>
              <w:pStyle w:val="TableParagraph"/>
              <w:spacing w:before="85"/>
              <w:ind w:left="5" w:right="1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11" w:hRule="atLeast"/>
        </w:trPr>
        <w:tc>
          <w:tcPr>
            <w:tcW w:w="11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66"/>
              <w:ind w:left="0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</w:tc>
        <w:tc>
          <w:tcPr>
            <w:tcW w:w="9002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7" w:hRule="atLeast"/>
        </w:trPr>
        <w:tc>
          <w:tcPr>
            <w:tcW w:w="1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2" w:lineRule="exact" w:before="0"/>
              <w:ind w:left="57"/>
              <w:rPr>
                <w:sz w:val="18"/>
              </w:rPr>
            </w:pPr>
            <w:r>
              <w:rPr>
                <w:color w:val="A21515"/>
                <w:sz w:val="18"/>
              </w:rPr>
              <w:t>"txnId"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"1234567890:20211216223812"</w:t>
            </w:r>
            <w:r>
              <w:rPr>
                <w:spacing w:val="-2"/>
                <w:sz w:val="18"/>
              </w:rPr>
              <w:t>,</w:t>
            </w:r>
          </w:p>
        </w:tc>
      </w:tr>
      <w:tr>
        <w:trPr>
          <w:trHeight w:val="235" w:hRule="atLeast"/>
        </w:trPr>
        <w:tc>
          <w:tcPr>
            <w:tcW w:w="11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0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2" w:lineRule="exact" w:before="0"/>
              <w:ind w:left="57"/>
              <w:rPr>
                <w:sz w:val="18"/>
              </w:rPr>
            </w:pPr>
            <w:r>
              <w:rPr>
                <w:color w:val="A2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"OTP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is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sent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to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Aadhaar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z w:val="18"/>
              </w:rPr>
              <w:t>registered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mobile</w:t>
            </w:r>
            <w:r>
              <w:rPr>
                <w:color w:val="0451A4"/>
                <w:spacing w:val="-5"/>
                <w:sz w:val="18"/>
              </w:rPr>
              <w:t> </w:t>
            </w:r>
            <w:r>
              <w:rPr>
                <w:color w:val="0451A4"/>
                <w:sz w:val="18"/>
              </w:rPr>
              <w:t>ending</w:t>
            </w:r>
            <w:r>
              <w:rPr>
                <w:color w:val="0451A4"/>
                <w:spacing w:val="-4"/>
                <w:sz w:val="18"/>
              </w:rPr>
              <w:t> </w:t>
            </w:r>
            <w:r>
              <w:rPr>
                <w:color w:val="0451A4"/>
                <w:spacing w:val="-2"/>
                <w:sz w:val="18"/>
              </w:rPr>
              <w:t>xxx001"</w:t>
            </w:r>
          </w:p>
        </w:tc>
      </w:tr>
      <w:tr>
        <w:trPr>
          <w:trHeight w:val="593" w:hRule="atLeast"/>
        </w:trPr>
        <w:tc>
          <w:tcPr>
            <w:tcW w:w="11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 w:before="0"/>
              <w:ind w:left="0" w:right="4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  <w:tc>
          <w:tcPr>
            <w:tcW w:w="900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86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8"/>
          <w:sz w:val="26"/>
        </w:rPr>
        <w:t> </w:t>
      </w:r>
      <w:r>
        <w:rPr>
          <w:b/>
          <w:color w:val="001F5F"/>
          <w:sz w:val="26"/>
        </w:rPr>
        <w:t>3:</w:t>
      </w:r>
      <w:r>
        <w:rPr>
          <w:b/>
          <w:color w:val="001F5F"/>
          <w:spacing w:val="-4"/>
          <w:sz w:val="26"/>
        </w:rPr>
        <w:t> </w:t>
      </w: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ABHA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OTP</w:t>
      </w:r>
    </w:p>
    <w:p>
      <w:pPr>
        <w:pStyle w:val="Heading7"/>
        <w:spacing w:before="194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97" w:lineRule="auto" w:before="63"/>
        <w:ind w:left="1411" w:right="4029" w:firstLine="4"/>
        <w:jc w:val="left"/>
        <w:rPr>
          <w:b/>
          <w:sz w:val="22"/>
        </w:rPr>
      </w:pPr>
      <w:hyperlink r:id="rId24">
        <w:r>
          <w:rPr>
            <w:color w:val="467885"/>
            <w:spacing w:val="-2"/>
            <w:sz w:val="20"/>
            <w:u w:val="single" w:color="467885"/>
          </w:rPr>
          <w:t>https://abhasbx.abdm.gov.in/abha/api/v3/phr/web/login/abha/veri</w:t>
        </w:r>
      </w:hyperlink>
      <w:hyperlink r:id="rId24">
        <w:r>
          <w:rPr>
            <w:color w:val="467885"/>
            <w:spacing w:val="-2"/>
            <w:sz w:val="20"/>
            <w:u w:val="single" w:color="467885"/>
          </w:rPr>
          <w:t>f</w:t>
        </w:r>
      </w:hyperlink>
      <w:hyperlink r:id="rId24">
        <w:r>
          <w:rPr>
            <w:color w:val="467885"/>
            <w:spacing w:val="-2"/>
            <w:sz w:val="20"/>
            <w:u w:val="single" w:color="467885"/>
          </w:rPr>
          <w:t>y</w:t>
        </w:r>
      </w:hyperlink>
      <w:r>
        <w:rPr>
          <w:color w:val="467885"/>
          <w:spacing w:val="-2"/>
          <w:sz w:val="20"/>
        </w:rPr>
        <w:t> </w:t>
      </w:r>
      <w:hyperlink r:id="rId24">
        <w:r>
          <w:rPr>
            <w:b/>
            <w:color w:val="313131"/>
            <w:spacing w:val="-2"/>
            <w:sz w:val="22"/>
          </w:rPr>
          <w:t>V</w:t>
        </w:r>
      </w:hyperlink>
      <w:r>
        <w:rPr>
          <w:b/>
          <w:color w:val="313131"/>
          <w:spacing w:val="-2"/>
          <w:sz w:val="22"/>
        </w:rPr>
        <w:t>3 </w:t>
      </w:r>
      <w:r>
        <w:rPr>
          <w:b/>
          <w:color w:val="313131"/>
          <w:sz w:val="22"/>
        </w:rPr>
        <w:t>Prod URL:</w:t>
      </w:r>
      <w:r>
        <w:rPr>
          <w:b/>
          <w:color w:val="313131"/>
          <w:spacing w:val="40"/>
          <w:sz w:val="22"/>
        </w:rPr>
        <w:t> </w:t>
      </w:r>
      <w:hyperlink r:id="rId25">
        <w:r>
          <w:rPr>
            <w:sz w:val="20"/>
          </w:rPr>
          <w:t>https://phr.abdm.gov.in/api/phr/web/v3/login/abha/verify</w:t>
        </w:r>
      </w:hyperlink>
      <w:r>
        <w:rPr>
          <w:sz w:val="20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  <w:r>
        <w:rPr>
          <w:color w:val="313131"/>
          <w:spacing w:val="80"/>
          <w:sz w:val="22"/>
        </w:rPr>
        <w:t> </w:t>
      </w:r>
      <w:r>
        <w:rPr>
          <w:b/>
          <w:sz w:val="22"/>
        </w:rPr>
        <w:t>V3</w:t>
      </w:r>
    </w:p>
    <w:p>
      <w:pPr>
        <w:pStyle w:val="Heading7"/>
        <w:spacing w:line="232" w:lineRule="exact" w:after="32"/>
        <w:ind w:left="1421"/>
      </w:pPr>
      <w:r>
        <w:rPr>
          <w:color w:val="313131"/>
        </w:rPr>
        <w:t>Request</w:t>
      </w:r>
      <w:r>
        <w:rPr>
          <w:color w:val="313131"/>
          <w:spacing w:val="-11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6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52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318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74" w:right="8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3" w:hRule="atLeast"/>
        </w:trPr>
        <w:tc>
          <w:tcPr>
            <w:tcW w:w="1637" w:type="dxa"/>
          </w:tcPr>
          <w:p>
            <w:pPr>
              <w:pStyle w:val="TableParagraph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4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41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462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 Public Key)</w:t>
            </w:r>
          </w:p>
        </w:tc>
      </w:tr>
    </w:tbl>
    <w:p>
      <w:pPr>
        <w:pStyle w:val="BodyText"/>
        <w:spacing w:before="47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7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66"/>
              <w:ind w:left="42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66"/>
              <w:ind w:left="40" w:right="3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66"/>
              <w:ind w:left="50" w:right="43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839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66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abhaaddresslogin,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3" w:lineRule="auto" w:before="64"/>
              <w:ind w:left="102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 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left="102" w:right="2355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</w:p>
          <w:p>
            <w:pPr>
              <w:pStyle w:val="TableParagraph"/>
              <w:spacing w:before="0"/>
              <w:ind w:left="102" w:right="416"/>
              <w:rPr>
                <w:sz w:val="16"/>
              </w:rPr>
            </w:pPr>
            <w:r>
              <w:rPr>
                <w:sz w:val="16"/>
              </w:rPr>
              <w:t>AADHAAR_VERIFY("aadhaar-verify"),</w:t>
            </w:r>
            <w:r>
              <w:rPr>
                <w:spacing w:val="56"/>
                <w:sz w:val="16"/>
              </w:rPr>
              <w:t> </w:t>
            </w:r>
            <w:r>
              <w:rPr>
                <w:sz w:val="16"/>
              </w:rPr>
              <w:t>EMAIL_VERIFY("email-</w:t>
            </w:r>
            <w:r>
              <w:rPr>
                <w:spacing w:val="-2"/>
                <w:sz w:val="16"/>
              </w:rPr>
              <w:t>verify"),</w:t>
            </w:r>
          </w:p>
          <w:p>
            <w:pPr>
              <w:pStyle w:val="TableParagraph"/>
              <w:spacing w:line="259" w:lineRule="auto" w:before="2"/>
              <w:ind w:left="102" w:right="1832"/>
              <w:rPr>
                <w:sz w:val="16"/>
              </w:rPr>
            </w:pP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line="193" w:lineRule="exact" w:before="0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398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otp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63"/>
              <w:ind w:left="102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5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920" w:bottom="1268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636" w:hRule="atLeast"/>
        </w:trPr>
        <w:tc>
          <w:tcPr>
            <w:tcW w:w="1841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68"/>
              <w:ind w:left="102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73" w:hRule="atLeast"/>
        </w:trPr>
        <w:tc>
          <w:tcPr>
            <w:tcW w:w="1841" w:type="dxa"/>
          </w:tcPr>
          <w:p>
            <w:pPr>
              <w:pStyle w:val="TableParagraph"/>
              <w:spacing w:before="66"/>
              <w:ind w:left="105"/>
              <w:rPr>
                <w:sz w:val="16"/>
              </w:rPr>
            </w:pPr>
            <w:r>
              <w:rPr>
                <w:spacing w:val="-2"/>
                <w:sz w:val="16"/>
              </w:rPr>
              <w:t>otpValue</w:t>
            </w:r>
          </w:p>
        </w:tc>
        <w:tc>
          <w:tcPr>
            <w:tcW w:w="1340" w:type="dxa"/>
          </w:tcPr>
          <w:p>
            <w:pPr>
              <w:pStyle w:val="TableParagraph"/>
              <w:spacing w:line="216" w:lineRule="auto" w:before="64"/>
              <w:ind w:left="102" w:right="184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OTP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0" w:type="dxa"/>
          </w:tcPr>
          <w:p>
            <w:pPr>
              <w:pStyle w:val="TableParagraph"/>
              <w:spacing w:before="66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Heading7"/>
        <w:spacing w:before="15" w:after="3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74"/>
        <w:gridCol w:w="344"/>
      </w:tblGrid>
      <w:tr>
        <w:trPr>
          <w:trHeight w:val="558" w:hRule="atLeast"/>
        </w:trPr>
        <w:tc>
          <w:tcPr>
            <w:tcW w:w="9118" w:type="dxa"/>
            <w:gridSpan w:val="2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68"/>
              <w:ind w:left="0" w:right="10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538" w:hRule="atLeast"/>
        </w:trPr>
        <w:tc>
          <w:tcPr>
            <w:tcW w:w="9118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49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53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3"/>
              <w:ind w:left="297" w:right="739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"abha-address-login"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"aadhaar-verify"</w:t>
            </w:r>
          </w:p>
          <w:p>
            <w:pPr>
              <w:pStyle w:val="TableParagraph"/>
              <w:spacing w:before="1"/>
              <w:ind w:left="153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153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441" w:right="7661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"otp"</w:t>
            </w:r>
          </w:p>
          <w:p>
            <w:pPr>
              <w:pStyle w:val="TableParagraph"/>
              <w:spacing w:line="193" w:lineRule="exact" w:before="0"/>
              <w:ind w:left="297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97"/>
              <w:rPr>
                <w:sz w:val="16"/>
              </w:rPr>
            </w:pPr>
            <w:r>
              <w:rPr>
                <w:color w:val="A21515"/>
                <w:sz w:val="16"/>
              </w:rPr>
              <w:t>"otp"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41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441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"otpValue"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{{OTP_encryption}}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0" w:right="8758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5"/>
              <w:ind w:left="0" w:right="8714"/>
              <w:jc w:val="right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31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  <w:tr>
        <w:trPr>
          <w:trHeight w:val="530" w:hRule="atLeast"/>
        </w:trPr>
        <w:tc>
          <w:tcPr>
            <w:tcW w:w="8774" w:type="dxa"/>
            <w:tcBorders>
              <w:top w:val="nil"/>
              <w:right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50"/>
        <w:rPr>
          <w:b/>
          <w:sz w:val="22"/>
        </w:rPr>
      </w:pPr>
    </w:p>
    <w:p>
      <w:pPr>
        <w:pStyle w:val="Heading7"/>
        <w:spacing w:before="1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0</wp:posOffset>
                </wp:positionH>
                <wp:positionV relativeFrom="paragraph">
                  <wp:posOffset>42939</wp:posOffset>
                </wp:positionV>
                <wp:extent cx="4044315" cy="152400"/>
                <wp:effectExtent l="0" t="0" r="0" b="0"/>
                <wp:wrapTopAndBottom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4044315" cy="152400"/>
                          <a:chExt cx="4044315" cy="1524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4044315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315" h="146685">
                                <a:moveTo>
                                  <a:pt x="4044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0" y="146304"/>
                                </a:lnTo>
                                <a:lnTo>
                                  <a:pt x="4044061" y="146304"/>
                                </a:lnTo>
                                <a:lnTo>
                                  <a:pt x="4044061" y="13716"/>
                                </a:lnTo>
                                <a:lnTo>
                                  <a:pt x="4044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146304"/>
                            <a:ext cx="404431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315" h="6350">
                                <a:moveTo>
                                  <a:pt x="40440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4044061" y="6095"/>
                                </a:lnTo>
                                <a:lnTo>
                                  <a:pt x="4044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4044315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93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FFFFFF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3.381055pt;width:318.45pt;height:12pt;mso-position-horizontal-relative:page;mso-position-vertical-relative:paragraph;z-index:-15675392;mso-wrap-distance-left:0;mso-wrap-distance-right:0" id="docshapegroup219" coordorigin="0,68" coordsize="6369,240">
                <v:shape style="position:absolute;left:0;top:67;width:6369;height:231" id="docshape220" coordorigin="0,68" coordsize="6369,231" path="m6369,68l0,68,0,89,0,298,6369,298,6369,89,6369,68xe" filled="true" fillcolor="#001f5f" stroked="false">
                  <v:path arrowok="t"/>
                  <v:fill type="solid"/>
                </v:shape>
                <v:rect style="position:absolute;left:0;top:298;width:6369;height:10" id="docshape221" filled="true" fillcolor="#000000" stroked="false">
                  <v:fill type="solid"/>
                </v:rect>
                <v:shape style="position:absolute;left:0;top:67;width:6369;height:231" type="#_x0000_t202" id="docshape222" filled="false" stroked="false">
                  <v:textbox inset="0,0,0,0">
                    <w:txbxContent>
                      <w:p>
                        <w:pPr>
                          <w:spacing w:before="20"/>
                          <w:ind w:left="93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  <w:r>
                          <w:rPr>
                            <w:color w:val="FFFFFF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30"/>
      </w:tblGrid>
      <w:tr>
        <w:trPr>
          <w:trHeight w:val="13911" w:hRule="atLeast"/>
        </w:trPr>
        <w:tc>
          <w:tcPr>
            <w:tcW w:w="9330" w:type="dxa"/>
          </w:tcPr>
          <w:p>
            <w:pPr>
              <w:pStyle w:val="TableParagraph"/>
              <w:spacing w:before="49"/>
              <w:ind w:left="55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4"/>
              <w:ind w:left="148" w:right="6079"/>
              <w:rPr>
                <w:sz w:val="16"/>
              </w:rPr>
            </w:pPr>
            <w:r>
              <w:rPr>
                <w:color w:val="A21515"/>
                <w:sz w:val="16"/>
              </w:rPr>
              <w:t>"message":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OTP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successfully</w:t>
            </w:r>
            <w:r>
              <w:rPr>
                <w:color w:val="A21515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"authResult":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success</w:t>
            </w:r>
            <w:r>
              <w:rPr>
                <w:color w:val="A21515"/>
                <w:sz w:val="16"/>
              </w:rPr>
              <w:t>",</w:t>
            </w:r>
          </w:p>
          <w:p>
            <w:pPr>
              <w:pStyle w:val="TableParagraph"/>
              <w:spacing w:line="181" w:lineRule="exact" w:before="0"/>
              <w:rPr>
                <w:sz w:val="16"/>
              </w:rPr>
            </w:pPr>
            <w:r>
              <w:rPr>
                <w:color w:val="A21515"/>
                <w:sz w:val="16"/>
              </w:rPr>
              <w:t>"users":</w:t>
            </w:r>
            <w:r>
              <w:rPr>
                <w:color w:val="A21515"/>
                <w:spacing w:val="-8"/>
                <w:sz w:val="16"/>
              </w:rPr>
              <w:t> </w:t>
            </w:r>
            <w:r>
              <w:rPr>
                <w:color w:val="A21515"/>
                <w:spacing w:val="-10"/>
                <w:sz w:val="16"/>
              </w:rPr>
              <w:t>[</w:t>
            </w:r>
          </w:p>
          <w:p>
            <w:pPr>
              <w:pStyle w:val="TableParagraph"/>
              <w:spacing w:before="6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292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23" w:lineRule="auto" w:before="15"/>
              <w:ind w:right="6710" w:firstLine="432"/>
              <w:rPr>
                <w:sz w:val="16"/>
              </w:rPr>
            </w:pPr>
            <w:r>
              <w:rPr>
                <w:color w:val="A21515"/>
                <w:sz w:val="16"/>
              </w:rPr>
              <w:t>"abhaAddress":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singh128@sbx</w:t>
            </w:r>
            <w:r>
              <w:rPr>
                <w:color w:val="A21515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"fullName": "</w:t>
            </w:r>
            <w:r>
              <w:rPr>
                <w:color w:val="0451A4"/>
                <w:sz w:val="16"/>
              </w:rPr>
              <w:t>Deepak Kumar Singh</w:t>
            </w:r>
            <w:r>
              <w:rPr>
                <w:color w:val="A21515"/>
                <w:sz w:val="16"/>
              </w:rPr>
              <w:t>",</w:t>
            </w:r>
          </w:p>
          <w:p>
            <w:pPr>
              <w:pStyle w:val="TableParagraph"/>
              <w:spacing w:line="186" w:lineRule="exact" w:before="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"profilePhoto":</w:t>
            </w:r>
          </w:p>
          <w:p>
            <w:pPr>
              <w:pStyle w:val="TableParagraph"/>
              <w:spacing w:before="1"/>
              <w:ind w:right="460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"/9j/4AAQSkZJRgABAgAAAQABAAD/2wBDAAgGBgcGBQgHBwcJCQgKDBQNDAsLDBkSEw8UHRofHh0aHBwgJC4nICIsIxwcKDcpLDAxNDQ0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Hyc5PTgyPC4zNDL/2wBDAQkJCQwLDBgNDRgyIRwhMjIyMjIyMjIyMjIyMjIyMjIyMjIyMjIyMjIyMjIyMjIyMjIyMjIyMjIyMjIyMjIyMjL/wAARCA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DIAKADASIAAhEBAxEB/8QAHwAAAQUBAQEBAQEAAAAAAAAAAAECAwQFBgcICQoL/8QAtRAAAgEDAwIEAwUFBAQAAAF9AQIDAAQRBRIh</w:t>
            </w:r>
          </w:p>
          <w:p>
            <w:pPr>
              <w:pStyle w:val="TableParagraph"/>
              <w:spacing w:line="235" w:lineRule="auto" w:before="1"/>
              <w:ind w:right="444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MUEGE1FhByJxFDKBkaEII0KxwRVS0fAkM2JyggkKFhcYGRolJicoKSo0NTY3ODk6Q0RFRkdISUpTVFVWV1hZWmNkZWZnaGlqc3R1dnd4eXqD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hIWGh4iJipKTlJWWl5iZmqKjpKWmp6ipqrKztLW2t7i5usLDxMXGx8jJytLT1NXW19jZ2uHi4+Tl5ufo6erx8vP09fb3+Pn6/8QAHwEAAwEBAQEB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ddAQEBAQAAAAAAAAECAwQFBgcICQoL/8QAtREAAgECBAQDBAcFBAQAAQJ3AAECAxEEBSExBhJBUQdhcRMiMoEIFEKRobHBCSMzUvAVY</w:t>
            </w:r>
          </w:p>
          <w:p>
            <w:pPr>
              <w:pStyle w:val="TableParagraph"/>
              <w:spacing w:line="235" w:lineRule="auto" w:before="2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nLRChYkNOEl8RcYGRomJygpKjU2Nzg5OkNERUZHSElKU1RVVldYWVpjZGVmZ2hpanN0dXZ3eHl6goOEhYaHiImKkpOUlZaXmJmaoqOkpaan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qKmqsrO0tba3uLm6wsPExcbHyMnK0tPU1dbX2Nna4uPk5ebn6Onq8vP09fb3+Pn6/9oADAMBAAIRAxEAPwD0iP8A1eDxVec5Zf5VZjyI6pz8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Sgikxlu1bC/jU12N0ecdaq2zckGr0hDQcj9aBGLgs2CehqrJG6kH+tX9hCFjnls1DKoK8UmCLGn3RUBWIwTxWrMglTd/EB2rm4yQoK8EVU1X4g6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ZokDqN11epx9nj4AOD958YAyMcZPI4xQgZ0ByjH9Kgcqec98dK8j1L4ia3fO+yaO0Rn3BIkxgAkhcnJ9M9M47A4rBm8Q6nNJI0uo3j7uqm4Yr2/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hzgcj0qrEnu4ZQ6qzhc9ATU9tdW91u8qaOTyzhtrA7T6GvnR7p55WkmJeU5yzHJNXdJ1/UtIlV7C5kjI6qDlG6dV6HoKdhan0KF6HnjpSk8dOa8z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0X4qkziHWLRAhIAmtVI29OWUk5HUkg/QGvRrS6ttQtUubWZJYZBlWQ8H/6/t2pWAVgRzT1YZw2R9aXtj3ppHNTYdx5QHhc1HnaeOmalRuR+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lEy7geaAuRg+Zj3NS45z+tRwr8/P1qww5xjpQIgQ4Rc1SuGPmeuPernRQOlULhv334U2WWLU/P1xWiuXhZe9ZVu2GArShJLDnmhAyCdAImA4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IYf1qk2OQa1rjBDcYyfSsPU547KxuLqX/Vwxs5AOCcDOB7npQCOX8X+IBpEAs7fY13MN3zHiNMn5j7nBA/E9sHyqVmcks5Yn5mYkknnOSe5Jq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XU9Sub+9luLiQPcTHLsowOmMD2AAFVftCoQe4IODyO3+AqkrCeo1iSyk9CcDPQUx1cHkdOKZPM7jauNmBgd8460i3TeUMhlbswOPagROqB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DHI7YDnHP+f84okfylcRn5ZAQRgHHeqbSmQ4JNPVgq4DZNMC3FsYK27B24INb3hfX7nQb9SlzIsDZEsAb5G9yNp5+UdBuxwCM1zStu4yMgcg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96kLkRdTx3oQmfR8F5FPEs8TM8LjKsoyCD0I/CrJOGyORjPFeQeAPFMlpfxabdyj7LMSsRfA8uQ8jn0Y8Y9SOnOfX1IK49vWoasAbgSO3NSody//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AF6heMs+R0AzmlG4de9AEsSfOT7Yp8jAZOe3rSRN8hPPWq87/P1oAU7cgYPNZ1wf33XoKvE45wc1QuTmc/Shlj0bBBrStm/eAknkYrKVuB2rRt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vuA+9JAy9KuYnOORg15x8TNSS00iCzVmWW4kLAYHKp19+pX/PB9JJzCx9V5/MV4v8AFu5Ya1a2naO38wc/32IP/oA/KqWrEedsdzZGSSeKb5E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u4DYSTWlp+nNcmOQjCLzn1PYV0FvpgfG/is51eU1hSclc5uPTyiqW5c9vSrFxo5KjyfmH0rqhpcAjHXcDkc062shJI5JI9Kx9q3qa+yRxCaLcu+1UA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9SxGKcNDugWI2hlPX196719MBHEuPwqv/Z+GIZ24odeQlRRwx064hbE0LlM8shyaY6ELgZ6Z5FdyLVkzlcg1k3ejQiGeRdwfJK4PGPp+n4CrjXvu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RKjbVGHZSSQTJPC+yWJ1ljYqCAwOQcH3r6B0a/Gq6RaX6AATRhmVSSFboy9OxBH4V8+qNr8dDwQa9p+Hx/4pK2HGEeReOud5PP5/rW7Oc6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xeTnP5ikcDGc0zO09aR5cKfpSAXzCqKvBIGagkJLZJpSSVU8520wJxk0rjJzyTVC4/wBaSfQd6vNg9KoXX+u6HOM02UhAcJ26Vo2hJQA1mLyMet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X7Y9APSkhmsnzQkHHCmvE/ivbtJ4xt1XlntI1/8feva7Y9QO/pXm3xJ0wtrelajsBjCNHIQeQVyy/hkmne2okruxwLajDpgFtCnmNHwSR3pv8Awk</w:t>
            </w: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/P+rAqlcpGs5LKXdzwq96q3JEbyRNaxAxgbvmGeSBx69e38hWSjF9DZyaOotNaSfBIxxnrWjFfxldy9a4lUktHTIwHTcvPVT/+uuh0kPduqIo98nAF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Zzikawbka8+rJEhODWRP4lVJCAvTvWhfWaGAYGX7g1ysySGGW6ESiKIgcjkknFKCT6Cm2jU/4SV5flRCPQj/AAq5a36XR8mRMMw4PY1k6IZb0z</w:t>
            </w:r>
          </w:p>
          <w:p>
            <w:pPr>
              <w:pStyle w:val="TableParagraph"/>
              <w:spacing w:before="4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7PsYaFA/lySpGz5/hQMRubPpx7jjOxp/2W62lIvKkQ/dxirnBJbERcn1MLVrVrC7BXmKUEr6g16h8MyD4bnwuD9rbOR1+RK4jxJb5toX7K5X3yR/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8AWNd/4JeDTvDGmWd1dQJe3CtMkTzAM6s7FSq5z0x075rSnK8NTGpFKWh1BGD+NMf5lIp5Py9e4qM/cYZqiBxHC8/wigDjJHFOPCqR/dFAG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B14oAZ1Bqjdn97+Aq6MY61SvMCUfSqKI4zkjNXbZhuxVGM4P06VZhbDUhl29vm0/Sry8jUM8EDyIrdCyqSAfbIAry6TxHfa/bmO9lZyjliNgUDP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8IwBkDHGeeeTXoevI03hnUFV9m2BnPy5yFGSMe4GK8js5PKMq9w/P5VFTY1pJDL7TNj+YqHnkGs+S086YPIm5/U966iO485dhXcPQ02SwXB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ZSK51Jo3cEzCuUMqjcCzYwATwtbnh+3WEOWXLAE498VTNuwlACZxzWvpbAK4x8xFKUmy4QSFvIBMCFJB9fSsWbT5MOrEkMMEZO1h06fh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W5JuVhgZz2qJx5pPNTFtbBON2ZGn2MdtvQwgLJjeoPDY6Z9a2ocCQOiAZ74pkac8rkVoQR8YCfhTcmyOVGPr0Kz6Y5IxsZWz6c4J/LNOnsorfSs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2pbKgEk/xAYXn1GO3oBVjXCsWn3Oe8ZFULG6uL+D7NtMjy7FAB6ncKuF0hxS5j1Kzme4062mf78kKO3bkqCf1qbOR/SnbVVQiYCjgD0FNcHbk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9RXScD3Js8Jj+6P5U5Ey1IQfl7DA/lViJcHNMkzt3yjk1TvWyw78Vaz1zVK8IDL9KZZHG3P41Oh+aqcZwAfWrKngUhmtbtwvQ9+RxXiF/bPpev3ljI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ZModqtIMF1XgNj/AGh83417VA2VXJ7dK8w+Jdr9l8QWV8sQVbiAo7LjDMh7++CoyeoAHak1cqErMyreXB4OM/rWpHMWXk4xXORS7nGCM</w:t>
            </w:r>
          </w:p>
          <w:p>
            <w:pPr>
              <w:pStyle w:val="TableParagraph"/>
              <w:spacing w:line="242" w:lineRule="auto" w:before="7"/>
              <w:ind w:right="432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4qxNqItVy5+g9a5GjrUtNSXUri4gmBhk2hxj7u7n3FQ2OrzJIVl+96Doaz7rUJLtMoNqjuTSWrHbt+1J0PynI/HpVKOmoOfY6afUbiTaYikZHUMuT/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Pj9asW7M0Yckbj14rlTDli320lvXbxVyK5u7aMFZUk4/vA59qTg+gufudVCcnJq0JtuR7c5rE0i/N2WDoVdTyK0p5dpwOvvSSa3E3fYyPE9zi0Ma/x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Hn271t+ENPD3lsRDiK2VJZGBPLgZHP17egNcrr7iUooI3M3TIGeK9U0PTf7MtDHIf3r4LKOgwOnP41rGOiM5VLXNcjqe1NY4XmpguV2kD61E4K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oQRxW5ylkgAgZ4CipF4OfemMfXNLvGMCgRlZwuQc1Tvuin8KgjvSpCtyKLiUSAFT7mmWIp6Ampt2B14qoGxU6nK8UhmpbvkZrk/ig2nJ4aRrq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ULdCUG1QY3OejAcfdAIJPHReckA9FaSYbHrXiHjrXJNZ8Q3Mm8G3jYwwBWBXYpIBBxzu5b8cdqa1EQW10HCkNjjmn3g85kOc+3pXOW920LYJ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4rQXUQQMde1ZTg76G0ZpqzLj2gwD5j49KmgW2jBLk/maLdxKoLEVox20cu3pnPFZObWjNYpdBkD2TN8qHPf5TyfxrRh0y0mIYqQevNPgtYhw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CM9+KslPLjbBBI6AGpcncp7Fi0iis2LKucjAbuKS6uV2gg//AF6x5tQSAsruSe2azrm/lv5FtbX7x647D1NUoNmbkkihr2oiSbYOQOPxrufAHjm5uLy</w:t>
            </w:r>
          </w:p>
          <w:p>
            <w:pPr>
              <w:pStyle w:val="TableParagraph"/>
              <w:spacing w:line="249" w:lineRule="auto" w:before="3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LSdWuTL5p2288jZfd2QnvnsTznjnIx5Q/mSEynO1fX0qaGTaQa6opWscsm27n1J5wHTn6ihpgQdy5zXJeAfEv9v6P5Vw+69tQElJJy452vz9MH3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GeMiuqYEPGBjafagktsQxOeMe1L3wD09sVH0c4I/wpCc9CfwoEccrE80I2S3NQGXPyjgfzpkl1BZxB7ieOFWIUNI4UEntz3pGpoBuBUyyZXrXHX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3jfTrdf9GD3Uh7AFFHPOSRn16AiuR1LxRqeqxGKeVY4SMNFCCqt165JJ+hOPamotiueiX/jXStIkdDK1xOh2mKEZweRgnoMEYIzkeleLXJOxSxy3c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1beTsDiqk53jHtVWsJu5U2GQkjA2jJ+lIVYDcpNWbaMyxSAE5yMj1H+TV1LVZ4duMHsaiTsVFXZSttSePAOeO9atvrQX+IcCse5s3hIDDr3FQeU3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YZzU2jIu7R0sevlJy5k4FD+Iiwb58DHOOawo9PnlIAQ1rWXhxpCplyc4GB0pWgh3kxtubzWLgrCCF/idjwBXTC2t9I0hzF/rJBjzD95mx/IVPZ2EdvEi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RRKiAYb1b3qhrNwJpvLB+WPgD371lKd9FsXCNtWc7HbbVLRyb8ZLIR09R78VQbCSMozgHjNaUGY9Rjbbnc2wj68VlzkrcuD7V0RdzCasze8N63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NomrwXsLNhGxIinHmIT8yn6jpnoQD2r3zTtTs9VEdxYXkdxGMhijZ2nGcMOqn2PNfNCMVINa1ndukkc0TsksZ3I6nBU+oPUVdrmZ9Kbxk54NJv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PXNeLad4/1uwi8ozx3SAAD7UhcqM8ncCGJ/wB4ntXV2nxPsHAW6sbiIlsAxssigepJ2n8gaVmB5/feL9Tu2YROtvEQQEjHOM8fMecj1GKw5rmS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eUyzSPJIQMu7FmOPUnk1DuzTGfHFUtB3JS/NBO0e9Qockk9B+poL9WJ4HTimAvmKyMSeSagzTHmeU/M5IHanEkYypG4ZBPcVIFrSkEgZQrbg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2WfPABwB+ua0LfKcnr3rM0qQQ3wZlLKeCB35B/pWyYfKdkP8JxxWVXY1pkrwpPGQetURAIyV2DFX14FIxBzuArnTsbWG2hjiOWUn8K1oNRg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Qc5A+lZWVHTNAIznGfrQxrQ2p9UBjKwKRn+Nuv4ViTNn8aeXJ47VE57VKQ2yvChNxvHVAzgeu0E/0rGviBeOAOwrZkZY4JmL7XCgrzjPzKD9eD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XPyuZZ5H5OT3HNdVNdTnqPUlU8VPBJsb2qslSKpzwa1MjUVxjOc5pokJbGagtyxVlBXOOmRTg2000xEDuFGO9RAl2wO9MeTn3qSMbFyeppgS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E4GBTHI24oP6008jHegCsMiVl/KpzIGjVQoG3PIHXPr/ntUcq5USr1BwaRCDg5wO9SMntZBBNHKygqGyQe4rpopI7q3injBww2sDk4I+vttP41ys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xwvHTNXLSe6itowipIhBKgnBQkgFhg99o4Pp0qakboqEknqbwG047UrICM0yQX+n2cE91AksE2dr55XjI5Axz2z1wa2JbOIQQ3NsxktZlyjHqD6H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GcH/wCv6VyyjY6ktL9DE8o5OMmnrEfStFIkzyPwqQxIBwKi4+Uy3Vh8oGSaa0YjjLvx3JxV5wse6RzgDms+7mV32siYxxubdz1BG3ofzq4RuRN8p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l3tw7QtH0jJD4+mQD+tYyncxPqa1NWmMwj3feIwfw//AF1lxjAJrqSsjnbuyZTipkOSFGASccnH61XU54HJpwdlYrHy+MMfSmIuxMVmwnBHDE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jkeopzgo2e1VYsRsrDlT1q3MflVvamiSgi7m3H8KlzgYpF+VajZ+1OwEgOTRSL0pTwDQA1SAxLDKng1Hs2SFCflb0qQYC81GkqnMUnT+E+lFhiKp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5V25x0q9pXlmKXc4Lo67Yz/EDnJ/DA/Oqb7lHzH5h6dxS2IxeBQ2N4OPr2/M4H40WBHoGipFrGm3ehzkeZGDLbSkdBnr06ZwT3O49qg0V90V</w:t>
            </w:r>
          </w:p>
        </w:tc>
      </w:tr>
    </w:tbl>
    <w:p>
      <w:pPr>
        <w:pStyle w:val="TableParagraph"/>
        <w:spacing w:after="0" w:line="249" w:lineRule="auto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5"/>
        <w:numPr>
          <w:ilvl w:val="1"/>
          <w:numId w:val="23"/>
        </w:numPr>
        <w:tabs>
          <w:tab w:pos="1909" w:val="left" w:leader="none"/>
        </w:tabs>
        <w:spacing w:line="240" w:lineRule="auto" w:before="106" w:after="0"/>
        <w:ind w:left="1909" w:right="0" w:hanging="483"/>
        <w:jc w:val="left"/>
        <w:rPr>
          <w:color w:val="001F5F"/>
        </w:rPr>
      </w:pPr>
      <w:bookmarkStart w:name="_bookmark114" w:id="115"/>
      <w:bookmarkEnd w:id="115"/>
      <w:r>
        <w:rPr>
          <w:b w:val="0"/>
        </w:rPr>
      </w:r>
      <w:r>
        <w:rPr>
          <w:color w:val="001F5F"/>
        </w:rPr>
        <w:t>ABHA</w:t>
      </w:r>
      <w:r>
        <w:rPr>
          <w:color w:val="001F5F"/>
          <w:spacing w:val="-11"/>
        </w:rPr>
        <w:t> </w:t>
      </w:r>
      <w:r>
        <w:rPr>
          <w:color w:val="001F5F"/>
        </w:rPr>
        <w:t>Address</w:t>
      </w:r>
      <w:r>
        <w:rPr>
          <w:color w:val="001F5F"/>
          <w:spacing w:val="-9"/>
        </w:rPr>
        <w:t> </w:t>
      </w:r>
      <w:r>
        <w:rPr>
          <w:color w:val="001F5F"/>
        </w:rPr>
        <w:t>Verification</w:t>
      </w:r>
      <w:r>
        <w:rPr>
          <w:color w:val="001F5F"/>
          <w:spacing w:val="-8"/>
        </w:rPr>
        <w:t> </w:t>
      </w:r>
      <w:r>
        <w:rPr>
          <w:color w:val="001F5F"/>
        </w:rPr>
        <w:t>via</w:t>
      </w:r>
      <w:r>
        <w:rPr>
          <w:color w:val="001F5F"/>
          <w:spacing w:val="-9"/>
        </w:rPr>
        <w:t> </w:t>
      </w:r>
      <w:r>
        <w:rPr>
          <w:color w:val="001F5F"/>
          <w:spacing w:val="-2"/>
        </w:rPr>
        <w:t>Biometric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84"/>
        <w:rPr>
          <w:b/>
          <w:sz w:val="24"/>
        </w:rPr>
      </w:pPr>
    </w:p>
    <w:p>
      <w:pPr>
        <w:pStyle w:val="Heading5"/>
        <w:numPr>
          <w:ilvl w:val="2"/>
          <w:numId w:val="23"/>
        </w:numPr>
        <w:tabs>
          <w:tab w:pos="2093" w:val="left" w:leader="none"/>
        </w:tabs>
        <w:spacing w:line="240" w:lineRule="auto" w:before="0" w:after="0"/>
        <w:ind w:left="2093" w:right="0" w:hanging="667"/>
        <w:jc w:val="left"/>
        <w:rPr>
          <w:color w:val="001F5F"/>
        </w:rPr>
      </w:pPr>
      <w:bookmarkStart w:name="_bookmark115" w:id="116"/>
      <w:bookmarkEnd w:id="116"/>
      <w:r>
        <w:rPr>
          <w:b w:val="0"/>
        </w:rPr>
      </w:r>
      <w:r>
        <w:rPr>
          <w:color w:val="001F5F"/>
        </w:rPr>
        <w:t>ABHA</w:t>
      </w:r>
      <w:r>
        <w:rPr>
          <w:color w:val="001F5F"/>
          <w:spacing w:val="-10"/>
        </w:rPr>
        <w:t> </w:t>
      </w:r>
      <w:r>
        <w:rPr>
          <w:color w:val="001F5F"/>
        </w:rPr>
        <w:t>Address</w:t>
      </w:r>
      <w:r>
        <w:rPr>
          <w:color w:val="001F5F"/>
          <w:spacing w:val="-8"/>
        </w:rPr>
        <w:t> </w:t>
      </w:r>
      <w:r>
        <w:rPr>
          <w:color w:val="001F5F"/>
        </w:rPr>
        <w:t>Verification</w:t>
      </w:r>
      <w:r>
        <w:rPr>
          <w:color w:val="001F5F"/>
          <w:spacing w:val="-8"/>
        </w:rPr>
        <w:t> </w:t>
      </w:r>
      <w:r>
        <w:rPr>
          <w:color w:val="001F5F"/>
        </w:rPr>
        <w:t>via</w:t>
      </w:r>
      <w:r>
        <w:rPr>
          <w:color w:val="001F5F"/>
          <w:spacing w:val="-9"/>
        </w:rPr>
        <w:t> </w:t>
      </w:r>
      <w:r>
        <w:rPr>
          <w:color w:val="001F5F"/>
        </w:rPr>
        <w:t>Biometric</w:t>
      </w:r>
      <w:r>
        <w:rPr>
          <w:color w:val="001F5F"/>
          <w:spacing w:val="-11"/>
        </w:rPr>
        <w:t> </w:t>
      </w:r>
      <w:r>
        <w:rPr>
          <w:color w:val="001F5F"/>
          <w:spacing w:val="-2"/>
        </w:rPr>
        <w:t>(Face)</w:t>
      </w:r>
    </w:p>
    <w:p>
      <w:pPr>
        <w:spacing w:before="199"/>
        <w:ind w:left="1426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6"/>
          <w:sz w:val="26"/>
        </w:rPr>
        <w:t> </w:t>
      </w:r>
      <w:r>
        <w:rPr>
          <w:b/>
          <w:color w:val="001F5F"/>
          <w:sz w:val="26"/>
        </w:rPr>
        <w:t>1:</w:t>
      </w:r>
      <w:r>
        <w:rPr>
          <w:b/>
          <w:color w:val="001F5F"/>
          <w:spacing w:val="-1"/>
          <w:sz w:val="26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Auth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Heading7"/>
        <w:spacing w:before="198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68" w:lineRule="auto" w:before="32"/>
        <w:ind w:left="1411" w:right="4029" w:firstLine="4"/>
        <w:jc w:val="left"/>
        <w:rPr>
          <w:sz w:val="22"/>
        </w:rPr>
      </w:pPr>
      <w:hyperlink r:id="rId20">
        <w:r>
          <w:rPr>
            <w:spacing w:val="-2"/>
            <w:sz w:val="20"/>
          </w:rPr>
          <w:t>https://abhasbx.abdm.gov.in/abha/api/v3/phr/web/login/abha/search</w:t>
        </w:r>
      </w:hyperlink>
      <w:r>
        <w:rPr>
          <w:spacing w:val="-2"/>
          <w:sz w:val="20"/>
        </w:rPr>
        <w:t> </w:t>
      </w:r>
      <w:r>
        <w:rPr>
          <w:b/>
          <w:color w:val="313131"/>
          <w:spacing w:val="-2"/>
          <w:sz w:val="22"/>
        </w:rPr>
        <w:t>V3 </w:t>
      </w:r>
      <w:r>
        <w:rPr>
          <w:b/>
          <w:color w:val="313131"/>
          <w:sz w:val="22"/>
        </w:rPr>
        <w:t>Prod URL: </w:t>
      </w:r>
      <w:hyperlink r:id="rId21">
        <w:r>
          <w:rPr>
            <w:sz w:val="20"/>
          </w:rPr>
          <w:t>https://phr.abdm.gov.in/api/phr/web/v3/login/abha/search</w:t>
        </w:r>
      </w:hyperlink>
      <w:r>
        <w:rPr>
          <w:sz w:val="20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</w:p>
    <w:p>
      <w:pPr>
        <w:pStyle w:val="BodyText"/>
        <w:spacing w:before="63"/>
        <w:rPr>
          <w:sz w:val="20"/>
        </w:rPr>
      </w:pPr>
    </w:p>
    <w:p>
      <w:pPr>
        <w:pStyle w:val="Heading7"/>
        <w:spacing w:before="1" w:after="34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1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Heading7"/>
        <w:spacing w:before="1"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9"/>
        <w:gridCol w:w="3154"/>
      </w:tblGrid>
      <w:tr>
        <w:trPr>
          <w:trHeight w:val="527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51"/>
              <w:ind w:left="33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51"/>
              <w:ind w:left="74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51"/>
              <w:ind w:left="27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4" w:type="dxa"/>
            <w:shd w:val="clear" w:color="auto" w:fill="001F5F"/>
          </w:tcPr>
          <w:p>
            <w:pPr>
              <w:pStyle w:val="TableParagraph"/>
              <w:spacing w:before="51"/>
              <w:ind w:left="29" w:right="4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44" w:hRule="atLeast"/>
        </w:trPr>
        <w:tc>
          <w:tcPr>
            <w:tcW w:w="1680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abhaAddress</w:t>
            </w:r>
          </w:p>
        </w:tc>
        <w:tc>
          <w:tcPr>
            <w:tcW w:w="2470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string</w:t>
            </w:r>
          </w:p>
        </w:tc>
        <w:tc>
          <w:tcPr>
            <w:tcW w:w="1289" w:type="dxa"/>
          </w:tcPr>
          <w:p>
            <w:pPr>
              <w:pStyle w:val="TableParagraph"/>
              <w:spacing w:before="54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40"/>
        <w:rPr>
          <w:b/>
          <w:sz w:val="22"/>
        </w:rPr>
      </w:pPr>
    </w:p>
    <w:p>
      <w:pPr>
        <w:pStyle w:val="Heading7"/>
        <w:spacing w:before="1" w:after="3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558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83"/>
              <w:ind w:left="108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775" w:hRule="atLeast"/>
        </w:trPr>
        <w:tc>
          <w:tcPr>
            <w:tcW w:w="9117" w:type="dxa"/>
          </w:tcPr>
          <w:p>
            <w:pPr>
              <w:pStyle w:val="TableParagraph"/>
              <w:spacing w:before="5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abhaAddress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0451A4"/>
                <w:spacing w:val="-2"/>
                <w:sz w:val="16"/>
              </w:rPr>
              <w:t>singh128@sbx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7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46"/>
        <w:rPr>
          <w:b/>
          <w:sz w:val="22"/>
        </w:rPr>
      </w:pPr>
    </w:p>
    <w:p>
      <w:pPr>
        <w:pStyle w:val="Heading7"/>
        <w:spacing w:after="30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561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85"/>
              <w:ind w:left="113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9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3280" w:hRule="atLeast"/>
        </w:trPr>
        <w:tc>
          <w:tcPr>
            <w:tcW w:w="9117" w:type="dxa"/>
          </w:tcPr>
          <w:p>
            <w:pPr>
              <w:pStyle w:val="TableParagraph"/>
              <w:spacing w:before="5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33"/>
              <w:ind w:left="119" w:right="6166" w:firstLine="72"/>
              <w:rPr>
                <w:sz w:val="16"/>
              </w:rPr>
            </w:pPr>
            <w:r>
              <w:rPr>
                <w:color w:val="C00000"/>
                <w:sz w:val="16"/>
              </w:rPr>
              <w:t>"healthIdNumber":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91-6167-8028-XXXX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"abhaAddress":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singh128@sbx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line="259" w:lineRule="auto" w:before="2"/>
              <w:ind w:left="263" w:right="6995" w:hanging="144"/>
              <w:rPr>
                <w:sz w:val="16"/>
              </w:rPr>
            </w:pPr>
            <w:r>
              <w:rPr>
                <w:color w:val="C00000"/>
                <w:sz w:val="16"/>
              </w:rPr>
              <w:t>"authMethods":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[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MOBILE_OTP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AADHAAR_OTP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56" w:lineRule="auto" w:before="16"/>
              <w:ind w:left="119" w:right="699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"blockedAuthMethods":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[],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"status":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ACTIVE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before="2"/>
              <w:ind w:left="119"/>
              <w:rPr>
                <w:sz w:val="16"/>
              </w:rPr>
            </w:pPr>
            <w:r>
              <w:rPr>
                <w:color w:val="C00000"/>
                <w:sz w:val="16"/>
              </w:rPr>
              <w:t>"message":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null</w:t>
            </w:r>
            <w:r>
              <w:rPr>
                <w:color w:val="C00000"/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6"/>
              <w:ind w:left="119" w:right="6669"/>
              <w:rPr>
                <w:sz w:val="16"/>
              </w:rPr>
            </w:pPr>
            <w:r>
              <w:rPr>
                <w:color w:val="C00000"/>
                <w:sz w:val="16"/>
              </w:rPr>
              <w:t>"fullName":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Deepak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Kumar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Singh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"mobile":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******9340</w:t>
            </w:r>
            <w:r>
              <w:rPr>
                <w:color w:val="C00000"/>
                <w:sz w:val="16"/>
              </w:rPr>
              <w:t>"</w:t>
            </w:r>
          </w:p>
          <w:p>
            <w:pPr>
              <w:pStyle w:val="TableParagraph"/>
              <w:spacing w:before="10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Heading3"/>
        <w:ind w:firstLine="0"/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10"/>
          <w:sz w:val="26"/>
        </w:rPr>
        <w:t> </w:t>
      </w:r>
      <w:r>
        <w:rPr>
          <w:b/>
          <w:color w:val="001F5F"/>
          <w:sz w:val="26"/>
        </w:rPr>
        <w:t>2:</w:t>
      </w:r>
      <w:r>
        <w:rPr>
          <w:b/>
          <w:color w:val="001F5F"/>
          <w:spacing w:val="-6"/>
          <w:sz w:val="26"/>
        </w:rPr>
        <w:t> </w:t>
      </w:r>
      <w:r>
        <w:rPr>
          <w:color w:val="001F5F"/>
        </w:rPr>
        <w:t>Send</w:t>
      </w:r>
      <w:r>
        <w:rPr>
          <w:color w:val="001F5F"/>
          <w:spacing w:val="-12"/>
        </w:rPr>
        <w:t> </w:t>
      </w:r>
      <w:r>
        <w:rPr>
          <w:color w:val="001F5F"/>
        </w:rPr>
        <w:t>Face</w:t>
      </w:r>
      <w:r>
        <w:rPr>
          <w:color w:val="001F5F"/>
          <w:spacing w:val="-10"/>
        </w:rPr>
        <w:t> </w:t>
      </w:r>
      <w:r>
        <w:rPr>
          <w:color w:val="001F5F"/>
        </w:rPr>
        <w:t>Authentication</w:t>
      </w:r>
      <w:r>
        <w:rPr>
          <w:color w:val="001F5F"/>
          <w:spacing w:val="-12"/>
        </w:rPr>
        <w:t> </w:t>
      </w:r>
      <w:r>
        <w:rPr>
          <w:color w:val="001F5F"/>
          <w:spacing w:val="-2"/>
        </w:rPr>
        <w:t>Request</w:t>
      </w:r>
    </w:p>
    <w:p>
      <w:pPr>
        <w:pStyle w:val="Heading7"/>
        <w:spacing w:before="203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tabs>
          <w:tab w:pos="8485" w:val="left" w:leader="none"/>
          <w:tab w:pos="9632" w:val="left" w:leader="none"/>
          <w:tab w:pos="10963" w:val="left" w:leader="none"/>
        </w:tabs>
        <w:spacing w:before="32"/>
        <w:ind w:left="1416" w:right="0" w:firstLine="0"/>
        <w:jc w:val="left"/>
        <w:rPr>
          <w:b/>
          <w:sz w:val="22"/>
        </w:rPr>
      </w:pPr>
      <w:hyperlink r:id="rId22">
        <w:r>
          <w:rPr>
            <w:spacing w:val="-2"/>
            <w:sz w:val="20"/>
          </w:rPr>
          <w:t>https://abhasbx.abdm.gov.in/abha/api/v3/phr/web/login/abha/request/otp</w:t>
        </w:r>
      </w:hyperlink>
      <w:r>
        <w:rPr>
          <w:sz w:val="20"/>
        </w:rPr>
        <w:tab/>
      </w:r>
      <w:r>
        <w:rPr>
          <w:b/>
          <w:color w:val="313131"/>
          <w:spacing w:val="-5"/>
          <w:sz w:val="22"/>
        </w:rPr>
        <w:t>V3</w:t>
      </w:r>
      <w:r>
        <w:rPr>
          <w:b/>
          <w:color w:val="313131"/>
          <w:sz w:val="22"/>
        </w:rPr>
        <w:tab/>
      </w:r>
      <w:r>
        <w:rPr>
          <w:b/>
          <w:color w:val="313131"/>
          <w:spacing w:val="-4"/>
          <w:sz w:val="22"/>
        </w:rPr>
        <w:t>Prod</w:t>
      </w:r>
      <w:r>
        <w:rPr>
          <w:b/>
          <w:color w:val="313131"/>
          <w:sz w:val="22"/>
        </w:rPr>
        <w:tab/>
      </w:r>
      <w:r>
        <w:rPr>
          <w:b/>
          <w:color w:val="313131"/>
          <w:spacing w:val="-4"/>
          <w:sz w:val="22"/>
        </w:rPr>
        <w:t>URL:</w:t>
      </w:r>
    </w:p>
    <w:p>
      <w:pPr>
        <w:spacing w:line="259" w:lineRule="auto" w:before="22"/>
        <w:ind w:left="1411" w:right="4029" w:firstLine="14"/>
        <w:jc w:val="left"/>
        <w:rPr>
          <w:b/>
          <w:sz w:val="22"/>
        </w:rPr>
      </w:pPr>
      <w:hyperlink r:id="rId26">
        <w:r>
          <w:rPr>
            <w:spacing w:val="-2"/>
            <w:sz w:val="20"/>
          </w:rPr>
          <w:t>https://phr.abdm.gov.in/api/phr/web/v3/login/abha/request/otp</w:t>
        </w:r>
        <w:r>
          <w:rPr>
            <w:b/>
            <w:spacing w:val="-2"/>
            <w:sz w:val="22"/>
          </w:rPr>
          <w:t>V3</w:t>
        </w:r>
      </w:hyperlink>
      <w:r>
        <w:rPr>
          <w:b/>
          <w:spacing w:val="-2"/>
          <w:sz w:val="22"/>
        </w:rPr>
        <w:t>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  <w:r>
        <w:rPr>
          <w:color w:val="313131"/>
          <w:spacing w:val="80"/>
          <w:sz w:val="22"/>
        </w:rPr>
        <w:t> </w:t>
      </w:r>
      <w:r>
        <w:rPr>
          <w:b/>
          <w:sz w:val="22"/>
        </w:rPr>
        <w:t>V3</w:t>
      </w:r>
    </w:p>
    <w:p>
      <w:pPr>
        <w:pStyle w:val="Heading7"/>
        <w:spacing w:before="5" w:after="35"/>
        <w:ind w:left="1421"/>
      </w:pPr>
      <w:r>
        <w:rPr>
          <w:color w:val="313131"/>
        </w:rPr>
        <w:t>Request</w:t>
      </w:r>
      <w:r>
        <w:rPr>
          <w:color w:val="313131"/>
          <w:spacing w:val="-11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7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6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6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6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6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2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75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7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77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7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77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72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</w:p>
        </w:tc>
      </w:tr>
      <w:tr>
        <w:trPr>
          <w:trHeight w:val="542" w:hRule="atLeast"/>
        </w:trPr>
        <w:tc>
          <w:tcPr>
            <w:tcW w:w="16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month,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1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6"/>
        <w:rPr>
          <w:b/>
          <w:sz w:val="22"/>
        </w:rPr>
      </w:pPr>
    </w:p>
    <w:p>
      <w:pPr>
        <w:pStyle w:val="Heading7"/>
        <w:spacing w:before="1" w:after="32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7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6"/>
              <w:ind w:left="40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6"/>
              <w:ind w:left="40" w:right="6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6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6"/>
              <w:ind w:left="50" w:right="6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268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6" w:lineRule="auto" w:before="56"/>
              <w:ind w:right="67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5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8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</w:p>
          <w:p>
            <w:pPr>
              <w:pStyle w:val="TableParagraph"/>
              <w:spacing w:line="280" w:lineRule="auto" w:before="11"/>
              <w:ind w:right="1550"/>
              <w:rPr>
                <w:sz w:val="16"/>
              </w:rPr>
            </w:pPr>
            <w:r>
              <w:rPr>
                <w:spacing w:val="-2"/>
                <w:sz w:val="16"/>
              </w:rPr>
              <w:t>ABHA-ADDRESS-LOGIN(“abha-address-login")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</w:p>
          <w:p>
            <w:pPr>
              <w:pStyle w:val="TableParagraph"/>
              <w:spacing w:line="179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</w:p>
          <w:p>
            <w:pPr>
              <w:pStyle w:val="TableParagraph"/>
              <w:spacing w:line="259" w:lineRule="auto" w:before="16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6" w:lineRule="auto" w:before="34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before="2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10" w:h="16840"/>
          <w:pgMar w:top="1420" w:bottom="907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1708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abha-address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9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2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6"/>
              <w:ind w:right="248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6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278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3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07"/>
        <w:rPr>
          <w:b/>
          <w:sz w:val="22"/>
        </w:rPr>
      </w:pPr>
    </w:p>
    <w:p>
      <w:pPr>
        <w:pStyle w:val="Heading7"/>
        <w:spacing w:after="33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9"/>
      </w:tblGrid>
      <w:tr>
        <w:trPr>
          <w:trHeight w:val="402" w:hRule="atLeast"/>
        </w:trPr>
        <w:tc>
          <w:tcPr>
            <w:tcW w:w="9119" w:type="dxa"/>
            <w:tcBorders>
              <w:right w:val="nil"/>
            </w:tcBorders>
            <w:shd w:val="clear" w:color="auto" w:fill="001F5F"/>
          </w:tcPr>
          <w:p>
            <w:pPr>
              <w:pStyle w:val="TableParagraph"/>
              <w:spacing w:before="56"/>
              <w:ind w:lef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2169" w:hRule="atLeast"/>
        </w:trPr>
        <w:tc>
          <w:tcPr>
            <w:tcW w:w="911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3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6"/>
                <w:sz w:val="16"/>
              </w:rPr>
              <w:t> </w:t>
            </w:r>
            <w:r>
              <w:rPr>
                <w:color w:val="C00000"/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292" w:right="7430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abha-login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aadhaar-face-verify"</w:t>
            </w:r>
          </w:p>
          <w:p>
            <w:pPr>
              <w:pStyle w:val="TableParagraph"/>
              <w:spacing w:line="195" w:lineRule="exact" w:before="1"/>
              <w:ind w:left="148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193" w:lineRule="exact" w:before="0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"loginHint":</w:t>
            </w:r>
            <w:r>
              <w:rPr>
                <w:color w:val="C00000"/>
                <w:spacing w:val="-4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abha-address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5"/>
                <w:sz w:val="16"/>
              </w:rPr>
              <w:t>  </w:t>
            </w:r>
            <w:r>
              <w:rPr>
                <w:color w:val="C00000"/>
                <w:spacing w:val="-2"/>
                <w:sz w:val="16"/>
              </w:rPr>
              <w:t>"loginId":</w:t>
            </w:r>
          </w:p>
          <w:p>
            <w:pPr>
              <w:pStyle w:val="TableParagraph"/>
              <w:spacing w:line="259" w:lineRule="auto" w:before="0"/>
              <w:ind w:right="26"/>
              <w:jc w:val="both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VTwOF8Fz8KKr0/EsUIgVoF9bSyI2INUer7a3nqEMqWFSimSK67oJ6jRZxzo4bR5fbqLUyHAphK9/seSkOWUPj7f2yij2fmkOJX3PjMb8dooMfvPN4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pBuA627fs8IVaNB1u8fthvjBmdItWocdi2ULXCf7MMBzQzC0FDCO2gk8XF9tohvk1q944svJe/qe4O6tLS494e5Jgm+u+DJ1BN2hhownZbAavLX8g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mNR3AcENH1/hvLR6iomM8dDHa8MtwHMvLiHBWGDCW7pfL9xKANpDMaRcXG/IU4BkUEstOGCHNaMj974XVOhsZOfnVMdwMVvCIJgk7WKs</w:t>
            </w:r>
          </w:p>
        </w:tc>
      </w:tr>
      <w:tr>
        <w:trPr>
          <w:trHeight w:val="1914" w:hRule="atLeast"/>
        </w:trPr>
        <w:tc>
          <w:tcPr>
            <w:tcW w:w="9119" w:type="dxa"/>
            <w:tcBorders>
              <w:bottom w:val="nil"/>
            </w:tcBorders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AoJDzqNq4L1rQfVyKc8sQBULKQcTuPKCjqUGUzOSHzVAaAeFj4PcOa3Nn1AvjNXAjlMqP36iHarJRywccWVNy50p8YSBDhq7iwvZjPJQua7d9eSM</w:t>
            </w:r>
          </w:p>
          <w:p>
            <w:pPr>
              <w:pStyle w:val="TableParagraph"/>
              <w:spacing w:line="225" w:lineRule="auto" w:before="13"/>
              <w:ind w:right="59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+26TxBnz0rdmEh2mpEKxKUi5RryJFZDovqrZn6lJXg+KUzxyrfhtWD6VGiC9vC/jCZFPbZi83eoBQH71RCO+iVbȠ8jgWRPfJjCxkZAar1N2KdaidlUdEa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EG6e7DPIWCGGrucYpTcvTbL12seqm1WswLoplZJm1UBytvCdIk50Ft6MMBOJdY+8kyIF9xZ6b4tudey/UtOFvpiL08y0a+7N5bjHgkHJK3QJ08YXiF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wjbH8OmXQ=</w:t>
            </w:r>
            <w:r>
              <w:rPr>
                <w:color w:val="C00000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4"/>
              <w:ind w:left="148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"otpSystem":</w:t>
            </w:r>
            <w:r>
              <w:rPr>
                <w:color w:val="C00000"/>
                <w:spacing w:val="12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48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  <w:tr>
        <w:trPr>
          <w:trHeight w:val="746" w:hRule="atLeast"/>
        </w:trPr>
        <w:tc>
          <w:tcPr>
            <w:tcW w:w="9119" w:type="dxa"/>
            <w:tcBorders>
              <w:top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73"/>
        <w:rPr>
          <w:b/>
          <w:sz w:val="22"/>
        </w:rPr>
      </w:pPr>
    </w:p>
    <w:p>
      <w:pPr>
        <w:pStyle w:val="Heading7"/>
        <w:spacing w:after="30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419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85"/>
              <w:ind w:left="110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1356" w:hRule="atLeast"/>
        </w:trPr>
        <w:tc>
          <w:tcPr>
            <w:tcW w:w="9117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A21515"/>
                <w:spacing w:val="-2"/>
                <w:sz w:val="18"/>
              </w:rPr>
              <w:t>"txnId"</w:t>
            </w:r>
            <w:r>
              <w:rPr>
                <w:spacing w:val="-2"/>
                <w:sz w:val="18"/>
              </w:rPr>
              <w:t>:</w:t>
            </w:r>
            <w:r>
              <w:rPr>
                <w:spacing w:val="29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"4faf0ca4-ce24-4804-8dfa-1dd1c9f0edfb</w:t>
            </w:r>
            <w:r>
              <w:rPr>
                <w:color w:val="006FC0"/>
                <w:spacing w:val="29"/>
                <w:sz w:val="18"/>
              </w:rPr>
              <w:t> </w:t>
            </w:r>
            <w:r>
              <w:rPr>
                <w:color w:val="006FC0"/>
                <w:spacing w:val="-5"/>
                <w:sz w:val="18"/>
              </w:rPr>
              <w:t>"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A2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4"/>
                <w:sz w:val="18"/>
              </w:rPr>
              <w:t>"</w:t>
            </w:r>
            <w:r>
              <w:rPr>
                <w:color w:val="006FC0"/>
                <w:sz w:val="18"/>
              </w:rPr>
              <w:t>Face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authentication</w:t>
            </w:r>
            <w:r>
              <w:rPr>
                <w:color w:val="006FC0"/>
                <w:spacing w:val="-8"/>
                <w:sz w:val="18"/>
              </w:rPr>
              <w:t> </w:t>
            </w:r>
            <w:r>
              <w:rPr>
                <w:color w:val="006FC0"/>
                <w:sz w:val="18"/>
              </w:rPr>
              <w:t>request</w:t>
            </w:r>
            <w:r>
              <w:rPr>
                <w:color w:val="006FC0"/>
                <w:spacing w:val="-6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sent</w:t>
            </w:r>
            <w:r>
              <w:rPr>
                <w:color w:val="006FC0"/>
                <w:spacing w:val="-6"/>
                <w:sz w:val="18"/>
              </w:rPr>
              <w:t> </w:t>
            </w:r>
            <w:r>
              <w:rPr>
                <w:color w:val="0451A4"/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5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71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7"/>
          <w:sz w:val="26"/>
        </w:rPr>
        <w:t> </w:t>
      </w:r>
      <w:r>
        <w:rPr>
          <w:b/>
          <w:color w:val="001F5F"/>
          <w:sz w:val="26"/>
        </w:rPr>
        <w:t>3:</w:t>
      </w:r>
      <w:r>
        <w:rPr>
          <w:b/>
          <w:color w:val="001F5F"/>
          <w:spacing w:val="-4"/>
          <w:sz w:val="26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via</w:t>
      </w:r>
      <w:r>
        <w:rPr>
          <w:spacing w:val="-6"/>
          <w:sz w:val="24"/>
        </w:rPr>
        <w:t> </w:t>
      </w:r>
      <w:r>
        <w:rPr>
          <w:sz w:val="24"/>
        </w:rPr>
        <w:t>Face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Heading7"/>
        <w:spacing w:before="193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76" w:lineRule="auto" w:before="61"/>
        <w:ind w:left="1416" w:right="4029" w:firstLine="0"/>
        <w:jc w:val="left"/>
        <w:rPr>
          <w:b/>
          <w:sz w:val="22"/>
        </w:rPr>
      </w:pPr>
      <w:hyperlink r:id="rId24">
        <w:r>
          <w:rPr>
            <w:color w:val="467885"/>
            <w:spacing w:val="-2"/>
            <w:sz w:val="20"/>
            <w:u w:val="single" w:color="467885"/>
          </w:rPr>
          <w:t>https://abhasbx.abdm.gov.in/abha/api/v3/phr/web/login/abha/veri</w:t>
        </w:r>
      </w:hyperlink>
      <w:hyperlink r:id="rId24">
        <w:r>
          <w:rPr>
            <w:color w:val="467885"/>
            <w:spacing w:val="-2"/>
            <w:sz w:val="20"/>
            <w:u w:val="single" w:color="467885"/>
          </w:rPr>
          <w:t>f</w:t>
        </w:r>
      </w:hyperlink>
      <w:hyperlink r:id="rId24">
        <w:r>
          <w:rPr>
            <w:color w:val="467885"/>
            <w:spacing w:val="-2"/>
            <w:sz w:val="20"/>
            <w:u w:val="single" w:color="467885"/>
          </w:rPr>
          <w:t>y</w:t>
        </w:r>
      </w:hyperlink>
      <w:r>
        <w:rPr>
          <w:color w:val="467885"/>
          <w:spacing w:val="-2"/>
          <w:sz w:val="20"/>
        </w:rPr>
        <w:t> </w:t>
      </w:r>
      <w:hyperlink r:id="rId24">
        <w:r>
          <w:rPr>
            <w:b/>
            <w:color w:val="313131"/>
            <w:spacing w:val="-2"/>
            <w:sz w:val="22"/>
          </w:rPr>
          <w:t>V</w:t>
        </w:r>
      </w:hyperlink>
      <w:r>
        <w:rPr>
          <w:b/>
          <w:color w:val="313131"/>
          <w:spacing w:val="-2"/>
          <w:sz w:val="22"/>
        </w:rPr>
        <w:t>3 </w:t>
      </w:r>
      <w:r>
        <w:rPr>
          <w:b/>
          <w:color w:val="313131"/>
          <w:sz w:val="22"/>
        </w:rPr>
        <w:t>Prod URL:</w:t>
      </w:r>
      <w:r>
        <w:rPr>
          <w:b/>
          <w:color w:val="313131"/>
          <w:spacing w:val="40"/>
          <w:sz w:val="22"/>
        </w:rPr>
        <w:t> </w:t>
      </w:r>
      <w:hyperlink r:id="rId25">
        <w:r>
          <w:rPr>
            <w:sz w:val="20"/>
          </w:rPr>
          <w:t>https://phr.abdm.gov.in/api/phr/web/v3/login/abha/verify</w:t>
        </w:r>
      </w:hyperlink>
      <w:r>
        <w:rPr>
          <w:sz w:val="20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  <w:r>
        <w:rPr>
          <w:color w:val="313131"/>
          <w:spacing w:val="40"/>
          <w:sz w:val="22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40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40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40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40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37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37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40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40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10" w:hRule="atLeast"/>
        </w:trPr>
        <w:tc>
          <w:tcPr>
            <w:tcW w:w="1637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3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37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37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BodyText"/>
        <w:spacing w:before="55"/>
        <w:rPr>
          <w:b/>
          <w:sz w:val="20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5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4"/>
              <w:ind w:left="41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4"/>
              <w:ind w:left="40" w:right="5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4"/>
              <w:ind w:left="25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4"/>
              <w:ind w:left="50" w:right="5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2623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left="9" w:right="62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3" w:lineRule="auto" w:before="50"/>
              <w:ind w:left="8"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2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</w:p>
          <w:p>
            <w:pPr>
              <w:pStyle w:val="TableParagraph"/>
              <w:spacing w:line="280" w:lineRule="auto" w:before="13"/>
              <w:ind w:left="8" w:right="1545"/>
              <w:rPr>
                <w:sz w:val="16"/>
              </w:rPr>
            </w:pPr>
            <w:r>
              <w:rPr>
                <w:spacing w:val="-2"/>
                <w:sz w:val="16"/>
              </w:rPr>
              <w:t>ABHA-ADDRESS-LOGIN(“abha-address-login")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</w:p>
          <w:p>
            <w:pPr>
              <w:pStyle w:val="TableParagraph"/>
              <w:spacing w:line="179" w:lineRule="exact" w:before="0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AADHAAR-BIO-VERIFY(“aadhaar-bio-verify")</w:t>
            </w:r>
          </w:p>
          <w:p>
            <w:pPr>
              <w:pStyle w:val="TableParagraph"/>
              <w:spacing w:line="259" w:lineRule="auto" w:before="16"/>
              <w:ind w:left="8" w:right="1495"/>
              <w:rPr>
                <w:sz w:val="16"/>
              </w:rPr>
            </w:pP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</w:p>
        </w:tc>
      </w:tr>
      <w:tr>
        <w:trPr>
          <w:trHeight w:val="745" w:hRule="atLeast"/>
        </w:trPr>
        <w:tc>
          <w:tcPr>
            <w:tcW w:w="18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15" w:type="dxa"/>
          </w:tcPr>
          <w:p>
            <w:pPr>
              <w:pStyle w:val="TableParagraph"/>
              <w:spacing w:line="256" w:lineRule="auto" w:before="56"/>
              <w:ind w:left="8" w:right="1925"/>
              <w:rPr>
                <w:sz w:val="16"/>
              </w:rPr>
            </w:pP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before="2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039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ind w:left="9"/>
              <w:rPr>
                <w:sz w:val="16"/>
              </w:rPr>
            </w:pPr>
            <w:r>
              <w:rPr>
                <w:spacing w:val="-4"/>
                <w:sz w:val="16"/>
              </w:rPr>
              <w:t>face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6"/>
              <w:ind w:left="8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3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ind w:left="8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6"/>
              <w:ind w:left="8"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30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ind w:left="11"/>
              <w:rPr>
                <w:sz w:val="16"/>
              </w:rPr>
            </w:pPr>
            <w:r>
              <w:rPr>
                <w:spacing w:val="-2"/>
                <w:sz w:val="16"/>
              </w:rPr>
              <w:t>faceAuthPid</w:t>
            </w:r>
          </w:p>
        </w:tc>
        <w:tc>
          <w:tcPr>
            <w:tcW w:w="1340" w:type="dxa"/>
          </w:tcPr>
          <w:p>
            <w:pPr>
              <w:pStyle w:val="TableParagraph"/>
              <w:spacing w:line="185" w:lineRule="exact" w:before="39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</w:p>
          <w:p>
            <w:pPr>
              <w:pStyle w:val="TableParagraph"/>
              <w:spacing w:line="185" w:lineRule="exact" w:before="0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faceAuthPid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6"/>
              <w:ind w:left="44"/>
              <w:rPr>
                <w:sz w:val="16"/>
              </w:rPr>
            </w:pPr>
            <w:r>
              <w:rPr>
                <w:sz w:val="16"/>
              </w:rPr>
              <w:t>Face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systems.</w:t>
            </w:r>
          </w:p>
        </w:tc>
      </w:tr>
    </w:tbl>
    <w:p>
      <w:pPr>
        <w:pStyle w:val="Heading7"/>
        <w:spacing w:before="1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Heading7"/>
        <w:spacing w:after="0"/>
        <w:sectPr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3"/>
        <w:gridCol w:w="264"/>
      </w:tblGrid>
      <w:tr>
        <w:trPr>
          <w:trHeight w:val="528" w:hRule="atLeast"/>
        </w:trPr>
        <w:tc>
          <w:tcPr>
            <w:tcW w:w="9117" w:type="dxa"/>
            <w:gridSpan w:val="2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59"/>
              <w:ind w:left="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503" w:hRule="atLeast"/>
        </w:trPr>
        <w:tc>
          <w:tcPr>
            <w:tcW w:w="911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48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4"/>
              <w:ind w:left="292" w:right="7428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"aadhaar-face-</w:t>
            </w:r>
            <w:r>
              <w:rPr>
                <w:color w:val="0451A4"/>
                <w:spacing w:val="-2"/>
                <w:sz w:val="16"/>
              </w:rPr>
              <w:t>verify"</w:t>
            </w:r>
          </w:p>
          <w:p>
            <w:pPr>
              <w:pStyle w:val="TableParagraph"/>
              <w:spacing w:before="0"/>
              <w:ind w:left="148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148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436" w:right="7665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"face"</w:t>
            </w:r>
          </w:p>
          <w:p>
            <w:pPr>
              <w:pStyle w:val="TableParagraph"/>
              <w:spacing w:line="193" w:lineRule="exact" w:before="0"/>
              <w:ind w:left="292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92"/>
              <w:rPr>
                <w:sz w:val="16"/>
              </w:rPr>
            </w:pPr>
            <w:r>
              <w:rPr>
                <w:color w:val="A21515"/>
                <w:sz w:val="16"/>
              </w:rPr>
              <w:t>"face"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36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{{txnId}}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5"/>
              <w:ind w:left="436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"faceAuthPid"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1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{{faceAuthPid}}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0" w:right="876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0" w:right="8718"/>
              <w:jc w:val="right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31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  <w:tr>
        <w:trPr>
          <w:trHeight w:val="503" w:hRule="atLeast"/>
        </w:trPr>
        <w:tc>
          <w:tcPr>
            <w:tcW w:w="8853" w:type="dxa"/>
            <w:tcBorders>
              <w:top w:val="nil"/>
              <w:right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  <w:tcBorders>
              <w:top w:val="single" w:sz="8" w:space="0" w:color="202020"/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60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BodyText"/>
        <w:spacing w:before="7"/>
        <w:rPr>
          <w:b/>
          <w:sz w:val="5"/>
        </w:r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4"/>
      </w:tblGrid>
      <w:tr>
        <w:trPr>
          <w:trHeight w:val="5839" w:hRule="atLeast"/>
        </w:trPr>
        <w:tc>
          <w:tcPr>
            <w:tcW w:w="9124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21"/>
              <w:ind w:left="148" w:right="5701" w:hanging="36"/>
              <w:rPr>
                <w:sz w:val="16"/>
              </w:rPr>
            </w:pPr>
            <w:r>
              <w:rPr>
                <w:color w:val="A21515"/>
                <w:sz w:val="16"/>
              </w:rPr>
              <w:t>“txnId”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z w:val="16"/>
              </w:rPr>
              <w:t>:</w:t>
            </w:r>
            <w:r>
              <w:rPr>
                <w:color w:val="A21515"/>
                <w:spacing w:val="-9"/>
                <w:sz w:val="16"/>
              </w:rPr>
              <w:t> </w:t>
            </w:r>
            <w:r>
              <w:rPr>
                <w:color w:val="A21515"/>
                <w:sz w:val="16"/>
              </w:rPr>
              <w:t>“</w:t>
            </w:r>
            <w:r>
              <w:rPr>
                <w:color w:val="006FC0"/>
                <w:sz w:val="16"/>
              </w:rPr>
              <w:t>4faf0ca4-ce24-4804-8dfa-1dd1c9f0edfb"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"message": "</w:t>
            </w:r>
            <w:r>
              <w:rPr>
                <w:color w:val="006FC0"/>
                <w:sz w:val="16"/>
              </w:rPr>
              <w:t>Face veri</w:t>
            </w:r>
            <w:r>
              <w:rPr>
                <w:color w:val="0451A4"/>
                <w:sz w:val="16"/>
              </w:rPr>
              <w:t>fied successfully</w:t>
            </w:r>
            <w:r>
              <w:rPr>
                <w:color w:val="A21515"/>
                <w:sz w:val="16"/>
              </w:rPr>
              <w:t>",</w:t>
            </w:r>
          </w:p>
          <w:p>
            <w:pPr>
              <w:pStyle w:val="TableParagraph"/>
              <w:spacing w:before="0"/>
              <w:ind w:right="6957" w:firstLine="14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"authResult":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success</w:t>
            </w:r>
            <w:r>
              <w:rPr>
                <w:color w:val="A21515"/>
                <w:spacing w:val="-2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"users":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[</w:t>
            </w:r>
          </w:p>
          <w:p>
            <w:pPr>
              <w:pStyle w:val="TableParagraph"/>
              <w:spacing w:before="6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292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23" w:lineRule="auto" w:before="14"/>
              <w:ind w:right="6504" w:firstLine="432"/>
              <w:rPr>
                <w:sz w:val="16"/>
              </w:rPr>
            </w:pPr>
            <w:r>
              <w:rPr>
                <w:color w:val="A21515"/>
                <w:sz w:val="16"/>
              </w:rPr>
              <w:t>"abhaAddress":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singh128@sbx</w:t>
            </w:r>
            <w:r>
              <w:rPr>
                <w:color w:val="A21515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"fullName": "</w:t>
            </w:r>
            <w:r>
              <w:rPr>
                <w:color w:val="0451A4"/>
                <w:sz w:val="16"/>
              </w:rPr>
              <w:t>Deepak Kumar Singh</w:t>
            </w:r>
            <w:r>
              <w:rPr>
                <w:color w:val="A21515"/>
                <w:sz w:val="16"/>
              </w:rPr>
              <w:t>",</w:t>
            </w:r>
          </w:p>
          <w:p>
            <w:pPr>
              <w:pStyle w:val="TableParagraph"/>
              <w:spacing w:line="185" w:lineRule="exact" w:before="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"profilePhoto":</w:t>
            </w:r>
          </w:p>
          <w:p>
            <w:pPr>
              <w:pStyle w:val="TableParagraph"/>
              <w:spacing w:line="278" w:lineRule="auto" w:before="0"/>
              <w:ind w:right="64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"/9j/4AAQSkZJRgABAgAAAQABAAD/2wBDAAgGBgcGBQgHBwcJCQgKDBQNDAsLDBkSEw8UHRofHh0aHBwgJC4nICIsIxwcKDcpLDAxNDQ0Hyc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5PTgyPC4zNDL/2wBDAQkJCQwLDBgNDRgyIRwhMjIyMjIyMjIyMjIyMjIyMjIyMjIyMjIyMjIyMjIyMjIyMjIyMjIyMjIyMjIyMjIyMjL/wAARCADIAKA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DASIAAhEBAxEB/8QAHwAAAQUBAQEBAQEAAAAAAAAAAAECAwQFBgcICQoL/8QAtRAAAgEDAwIEAwUFBAQAAAF9AQIDAAQRBRIhMUEGE1</w:t>
            </w:r>
          </w:p>
          <w:p>
            <w:pPr>
              <w:pStyle w:val="TableParagraph"/>
              <w:spacing w:line="176" w:lineRule="exact" w:before="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FhByJxFDKBkaEII0KxwRVS0fAkM2JyggkKFhcYGRolJicoKSo0NTY3ODk6Q0RFRkdISUpTVFVWV1hZWmNkZWZnaGlqc3R1dnd4eXqDhIWGh4iJip</w:t>
            </w: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KTlJWWl5iZmqKjpKWmp6ipqrKztLW2t7i5usLDxMXGx8jJytLT1NXW19jZ2uHi4+Tl5ufo6erx8vP09fb3+Pn6/8QAHwEAAwEBAQEBddAQEBAQAA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AAAAAAECAwQFBgcICQoL/8QAtREAAgECBAQDBAcFBAQAAQJ3AAECAxEEBSExBhJBUQdhcRMiMoEIFEKRobHBCSMzUvAVYnLRChYkNOEl8Rc</w:t>
            </w:r>
          </w:p>
          <w:p>
            <w:pPr>
              <w:pStyle w:val="TableParagraph"/>
              <w:spacing w:line="237" w:lineRule="auto" w:before="0"/>
              <w:ind w:right="53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YGRomJygpKjU2Nzg5OkNERUZHSElKU1RVVldYWVpjZGVmZ2hpanN0dXZ3eHl6goOEhYaHiImKkpOUlZaXmJmaoqOkpaanqKmqsrO0tba3uLm6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wsPExcbHyMnK0tPU1dbX2Nna4uPk5ebn6Onq8vP09fb3+Pn6/9oADAMBAAIRAxEAPwD0iP8A1eDxVec5Zf5VZjyI6pz8Sgikxlu1bC/jU12N0ecda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q2zckGr0hDQcj9aBGLgs2CehqrJG6kH+tX9hCFjnls1DKoK8UmCLGn3RUBWIwTxWrMglTd/EB2rm4yQoK8EVU1X4g6ZokDqN11epx9nj4AOD958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YAyMcZPI4xQgZ0ByjH9Kgcqec98dK8j1L4ia3fO+yaO0Rn3BIkxgAkhcnJ9M9M47A4rBm8Q6nNJI0uo3j7uqm4Yr2/hzgcj0qrEnu4ZQ6qzhc9ATU9t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dW91u8qaOTyzhtrA7T6GvnR7p55WkmJeU5yzHJNXdJ1/UtIlV7C5kjI6qDlG6dV6HoKdhan0KF6HnjpSk8dOa8z0X4qkziHWLRAhIAmtVI29OWUk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5HUkg/QGvRrS6ttQtUubWZJYZBlWQ8H/6/t2pWAVgRzT1YZw2R9aXtj3ppHNTYdx5QHhc1HnaeOmalRuR+lEy7geaAuRg+Zj3NS45z+tRwr8/P1q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ww5xjpQIgQ4Rc1SuGPmeuPernRQOlULhv334U2WWLU/P1xWiuXhZe9ZVu2GArShJLDnmhAyCdAImA4IYf1qk2OQa1rjBDcYyfSsPU547KxuLqX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/Vwxs5AOCcDOB7npQCOX8X+IBpEAs7fY13MN3zHiNMn5j7nBA/E9sHyqVmcks5Yn5mYkknnOSe5JqXU9Sub+9luLiQPcTHLsowOmMD2AAFVft</w:t>
            </w:r>
          </w:p>
          <w:p>
            <w:pPr>
              <w:pStyle w:val="TableParagraph"/>
              <w:spacing w:line="247" w:lineRule="auto" w:before="40"/>
              <w:ind w:right="47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CoQe4IODyO3+AqkrCeo1iSyk9CcDPQUx1cHkdOKZPM7jauNmBgd8460i3TeUMhlbswOPagROqBDHI7YDnHP+f84okfylcRn5ZAQRgHHeqbSmQ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4JNPVgq4DZNMC3FsYK27B24INb3hfX7nQb9SlzIsDZEsAb5G9yNp5+UdBuxwCM1zStu4yMgcg96kLkRdTx3oQmfR8F5FPEs8TM8LjKsoyCD0I/CrJ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OGyORjPFeQeAPFMlpfxabdyj7LMSsRfA8uQ8jn0Y8Y9SOnOfX1IK49vWoasAbgSO3NSody//AF6heMs+R0AzmlG4de9AEsSfOT7Yp8jAZOe3rSRN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8hPPWq87/P1oAU7cgYPNZ1wf33XoKvE45wc1QuTmc/Shlj0bBBrStm/eAknkYrKVuB2rRtvuA+9JAy9KuYnOORg15x8TNSS00iCzVmWW4kLAYH</w:t>
            </w:r>
          </w:p>
        </w:tc>
      </w:tr>
    </w:tbl>
    <w:p>
      <w:pPr>
        <w:pStyle w:val="TableParagraph"/>
        <w:spacing w:after="0" w:line="247" w:lineRule="auto"/>
        <w:jc w:val="both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line="232" w:lineRule="auto" w:before="84"/>
        <w:ind w:left="1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510784">
                <wp:simplePos x="0" y="0"/>
                <wp:positionH relativeFrom="page">
                  <wp:posOffset>852220</wp:posOffset>
                </wp:positionH>
                <wp:positionV relativeFrom="page">
                  <wp:posOffset>923543</wp:posOffset>
                </wp:positionV>
                <wp:extent cx="6377940" cy="883158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6377940" cy="8831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7940" h="8831580">
                              <a:moveTo>
                                <a:pt x="6377635" y="8825192"/>
                              </a:moveTo>
                              <a:lnTo>
                                <a:pt x="6371590" y="8825192"/>
                              </a:lnTo>
                              <a:lnTo>
                                <a:pt x="6096" y="8825192"/>
                              </a:lnTo>
                              <a:lnTo>
                                <a:pt x="0" y="8825192"/>
                              </a:lnTo>
                              <a:lnTo>
                                <a:pt x="0" y="8831275"/>
                              </a:lnTo>
                              <a:lnTo>
                                <a:pt x="6096" y="8831275"/>
                              </a:lnTo>
                              <a:lnTo>
                                <a:pt x="6371539" y="8831275"/>
                              </a:lnTo>
                              <a:lnTo>
                                <a:pt x="6377635" y="8831275"/>
                              </a:lnTo>
                              <a:lnTo>
                                <a:pt x="6377635" y="8825192"/>
                              </a:lnTo>
                              <a:close/>
                            </a:path>
                            <a:path w="6377940" h="8831580">
                              <a:moveTo>
                                <a:pt x="6377635" y="0"/>
                              </a:moveTo>
                              <a:lnTo>
                                <a:pt x="637159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1765"/>
                              </a:lnTo>
                              <a:lnTo>
                                <a:pt x="0" y="8825179"/>
                              </a:lnTo>
                              <a:lnTo>
                                <a:pt x="6096" y="8825179"/>
                              </a:lnTo>
                              <a:lnTo>
                                <a:pt x="6096" y="51816"/>
                              </a:lnTo>
                              <a:lnTo>
                                <a:pt x="6096" y="6096"/>
                              </a:lnTo>
                              <a:lnTo>
                                <a:pt x="6371539" y="6096"/>
                              </a:lnTo>
                              <a:lnTo>
                                <a:pt x="6371539" y="51765"/>
                              </a:lnTo>
                              <a:lnTo>
                                <a:pt x="6371539" y="8825179"/>
                              </a:lnTo>
                              <a:lnTo>
                                <a:pt x="6377635" y="8825179"/>
                              </a:lnTo>
                              <a:lnTo>
                                <a:pt x="6377635" y="51816"/>
                              </a:lnTo>
                              <a:lnTo>
                                <a:pt x="6377635" y="6096"/>
                              </a:lnTo>
                              <a:lnTo>
                                <a:pt x="6377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04004pt;margin-top:72.719948pt;width:502.2pt;height:695.4pt;mso-position-horizontal-relative:page;mso-position-vertical-relative:page;z-index:-27805696" id="docshape223" coordorigin="1342,1454" coordsize="10044,13908" path="m11386,15352l11376,15352,11376,15352,1352,15352,1342,15352,1342,15362,1352,15362,11376,15362,11376,15362,11386,15362,11386,15352xm11386,1454l11376,1454,11376,1454,1352,1454,1342,1454,1342,1464,1342,1536,1342,1536,1342,15352,1352,15352,1352,1536,1352,1536,1352,1464,11376,1464,11376,1536,11376,1536,11376,15352,11386,15352,11386,1536,11386,1536,11386,1464,11386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451A4"/>
          <w:spacing w:val="-2"/>
        </w:rPr>
        <w:t>Kp19+pX/PB9JJzCx9V5/MV4v8AFu5Ya1a2naO38wc/32IP/oA/KqWrEedsdzZGSSeKb5Eu4DYSTWlp+nNcmOQjCLzn1PYV0FvpgfG/is51eU1hSclc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5uPTyiqW5c9vSrFxo5KjyfmH0rqhpcAjHXcDkc062shJI5JI9Kx9q3qa+yRxCaLcu+1UA9SxGKcNDugWI2hlPX196719MBHEuPwqv/Z+GIZ24odeQlR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Rwx064hbE0LlM8shyaY6ELgZ6Z5FdyLVkzlcg1k3ejQiGeRdwfJK4PGPp+n4CrjXvuRKjbVGHZSSQTJPC+yWJ1ljYqCAwOQcH3r6B0a/Gq6RaX6AAT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RhmVSSFboy9OxBH4V8+qNr8dDwQa9p+Hx/4pK2HGEeReOud5PP5/rW7Oc6xeTnP5ikcDGc0zO09aR5cKfpSAXzCqKvBIGagkJLZJpSSVU8520wJ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xk0rjJzyTVC4/wBaSfQd6vNg9KoXX+u6HOM02UhAcJ26Vo2hJQA1mLyMetX7Y9APSkhmsnzQkHHCmvE/ivbtJ4xt1XlntI1/8feva7Y9QO/pXm3xJ0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wtrelajsBjCNHIQeQVyy/hkmne2okruxwLajDpgFtCnmNHwSR3pv8Awk/P+rAqlcpGs5LKXdzwq96q3JEbyRNaxAxgbvmGeSBx69e38hWSjF9DZya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OotNaSfBIxxnrWjFfxldy9a4lUktHTIwHTcvPVT/+uuh0kPduqIo98nAFZzikawbka8+rJEhODWRP4lVJCAvTvWhfWaGAYGX7g1ysySGGW6ESiKIgcjk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knFKCT6Cm2jU/4SV5flRCPQj/AAq5a36XR8mRMMw4PY1k6IZb0z7PsYaFA/lySpGz5/hQMRubPpx7jjOxp/2W62lIvKkQ/dxirnBJbERcn1MLVrVrC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7BXmKUEr6g16h8MyD4bnwuD9rbOR1+RK4jxJb5toX7K5X3yR/8AWNd/4JeDTvDGmWd1dQJe3CtMkTzAM6s7FSq5z0x075rSnK8NTGpFKWh1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BGD+NMf5lIp5Py9e4qM/cYZqiBxHC8/wigDjJHFOPCqR/dFAGB14oAZ1Bqjdn97+Aq6MY61SvMCUfSqKI4zkjNXbZhuxVGM4P06VZhbDUhl29vm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0/Sry8jUM8EDyIrdCyqSAfbIAry6TxHfa/bmO9lZyjliNgUDP8IwBkDHGeeeTXoevI03hnUFV9m2BnPy5yFGSMe4GK8js5PKMq9w/P5VFTY1pJDL7T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Nj+YqHnkGs+S086YPIm5/U966iO485dhXcPQ02SwXBZSK51Jo3cEzCuUMqjcCzYwATwtbnh+3WEOWXLAE498VTNuwlACZxzWvpbAK4x8xFKU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my4QSFvIBMCFJB9fSsWbT5MOrEkMMEZO1h06fhW5JuVhgZz2qJx5pPNTFtbBON2ZGn2MdtvQwgLJjeoPDY6Z9a2ocCQOiAZ74pkac8rkVoQR8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YCfhTcmyOVGPr0Kz6Y5IxsZWz6c4J/LNOnsorfSs2pbKgEk/xAYXn1GO3oBVjXCsWn3Oe8ZFULG6uL+D7NtMjy7FAB6ncKuF0hxS5j1Kzme4062mf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78kKO3bkqCf1qbOR/SnbVVQiYCjgD0FNcHbk9RXScD3Js8Jj+6P5U5Ey1IQfl7DA/lViJcHNMkzt3yjk1TvWyw78Vaz1zVK8IDL9KZZHG3P41Oh+aqc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ZwAfWrKngUhmtbtwvQ9+RxXiF/bPpev3ljIZModqtIMF1XgNj/AGh83417VA2VXJ7dK8w+Jdr9l8QWV8sQVbiAo7LjDMh7++CoyeoAHak1cqErMy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reXB4OM/rWpHMWXk4xXORS7nGCM4qxNqItVy5+g9a5GjrUtNSXUri4gmBhk2hxj7u7n3FQ2OrzJIVl+96Doaz7rUJLtMoNqjuTSWrHbt+1J0PynI/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HpVKOmoOfY6afUbiTaYikZHUMuT/Pj9asW7M0Yckbj14rlTDli320lvXbxVyK5u7aMFZUk4/vA59qTg+gufudVCcnJq0JtuR7c5rE0i/N2WDoVdTyK0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p5dpwOvvSSa3E3fYyPE9zi0Ma/xHn271t+ENPD3lsRDiK2VJZGBPLgZHP17egNcrr7iUooI3M3TIGeK9U0PTf7MtDHIf3r4LKOgwOnP41rGOiM5VLX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Ncjqe1NY4XmpguV2kD61E4KoQRxW5ylkgAgZ4CipF4OfemMfXNLvGMCgRlZwuQc1Tvuin8KgjvSpCtyKLiUSAFT7mmWIp6Ampt2B14qoGxU6nK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8UhmpbvkZrk/ig2nJ4aRrqULdCUG1QY3OejAcfdAIJPHReckA9FaSYbHrXiHjrXJNZ8Q3Mm8G3jYwwBWBXYpIBBxzu5b8cdqa1EQW10HCkNjjmn3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g85kOc+3pXOW920LYJ4rQXUQQMde1ZTg76G0ZpqzLj2gwD5j49KmgW2jBLk/maLdxKoLEVox20cu3pnPFZObWjNYpdBkD2TN8qHPf5TyfxrRh0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y0mIYqQevNPgtYhwCM9+KslPLjbBBI6AGpcncp7Fi0iis2LKucjAbuKS6uV2gg//AF6x5tQSAsruSe2azrm/lv5FtbX7x647D1NUoNmbkkihr2oiSbYOQ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OPxrufAHjm5uLyLSdWuTL5p2288jZfd2QnvnsTznjnIx5Q/mSEynO1fX0qaGTaQa6opWscsm27n1J5wHTn6ihpgQdy5zXJeAfEv9v6P5Vw+69tQElJ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Jy452vz9MH3GeMiuqYEPGBjafagktsQxOeMe1L3wD09sVH0c4I/wpCc9CfwoEccrE80I2S3NQGXPyjgfzpkl1BZxB7ieOFWIUNI4UEntz3pGpoBuB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UyyZXrXHX3jfTrdf9GD3Uh7AFFHPOSRn16AiuR1LxRqeqxGKeVY4SMNFCCqt165JJ+hOPamotiueiX/jXStIkdDK1xOh2mKEZweRgnoMEYIzkeleLXJ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OxSxy3c1beTsDiqk53jHtVWsJu5U2GQkjA2jJ+lIVYDcpNWbaMyxSAE5yMj1H+TV1LVZ4duMHsaiTsVFXZSttSePAOeO9atvrQX+IcCse5s3hIDDr3F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QeU3YZzU2jIu7R0sevlJy5k4FD+Iiwb58DHOOawo9PnlIAQ1rWXhxpCplyc4GB0pWgh3kxtubzWLgrCCF/idjwBXTC2t9I0hzF/rJBjzD95mx/IVPZ2Ed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vEiRRKiAYb1b3qhrNwJpvLB+WPgD371lKd9FsXCNtWc7HbbVLRyb8ZLIR09R78VQbCSMozgHjNaUGY9Rjbbnc2wj68VlzkrcuD7V0RdzCasze8N63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NomrwXsLNhGxIinHmIT8yn6jpnoQD2r3zTtTs9VEdxYXkdxGMhijZ2nGcMOqn2PNfNCMVINa1ndukkc0TsksZ3I6nBU+oPUVdrmZ9Kbxk54NJvPX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NeLad4/1uwi8ozx3SAAD7UhcqM8ncCGJ/wB4ntXV2nxPsHAW6sbiIlsAxssigepJ2n8gaVmB5/feL9Tu2YROtvEQQEjHOM8fMecj1GKw5rmSeUyzS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PJIQMu7FmOPUnk1DuzTGfHFUtB3JS/NBO0e9Qockk9B+poL9WJ4HTimAvmKyMSeSagzTHmeU/M5IHanEkYypG4ZBPcVIFrSkEgZQrbg2WfPAB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wB+ua0LfKcnr3rM0qQQ3wZlLKeCB35B/pWyYfKdkP8JxxWVXY1pkrwpPGQetURAIyV2DFX14FIxBzuArnTsbWG2hjiOWUn8K1oNRgQc5A+lZWV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HTNAIznGfrQxrQ2p9UBjKwKRn+Nuv4ViTNn8aeXJ47VE57VKQ2yvChNxvHVAzgeu0E/0rGviBeOAOwrZkZY4JmL7XCgrzjPzKD9eDXPyuZZ5H5OT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3HNdVNdTnqPUlU8VPBJsb2qslSKpzwa1MjUVxjOc5pokJbGagtyxVlBXOOmRTg2000xEDuFGO9RAl2wO9MeTn3qSMbFyeppgSE4GBTHI24oP60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08jHegCsMiVl/KpzIGjVQoG3PIHXPr/ntUcq5USr1BwaRCDg5wO9SMntZBBNHKygqGyQe4rpopI7q3injBww2sDk4I+vttP41ysxwvHTNXLSe6itowi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pIhBKgnBQkgFhg99o4Pp0qakboqEknqbwG047UrICM0yQX+n2cE91AksE2dr55XjI5Axz2z1wa2JbOIQQ3NsxktZlyjHqD6HGcH/wCv6VyyjY6ktL9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DE8o5OMmnrEfStFIkzyPwqQxIBwKi4+Uy3Vh8oGSaa0YjjLvx3JxV5wse6RzgDms+7mV32siYxxubdz1BG3ofzq4RuRN8pl3tw7QtH0jJD4+mQD+tY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yncxPqa1NWmMwj3feIwfw//AF1lxjAJrqSsjnbuyZTipkOSFGASccnH61XU54HJpwdlYrHy+MMfSmIuxMVmwnBHDEjkeopzgo2e1VYsRsrDlT1q3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MflVvamiSgi7m3H8KlzgYpF+VajZ+1OwEgOTRSL0pTwDQA1SAxLDKng1Hs2SFCflb0qQYC81GkqnMUnT+E+lFhiKp5V25x0q9pXlmKXc4Lo67Yz/E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DnJ/DA/Oqb7lHzH5h6dxS2IxeBQ2N4OPr2/M4H40WBHoGipFrGm3ehzkeZGDLbSkdBnr06ZwT3O49qg0V90V54cvmaB5CfIc53RSjsMfTPUA4I5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3Vnafqb2GpwXcsYZ4MAnsVxt/Dj+ddD4x09Fjg1qykX5Cu6RD1H8DZ9umfcdhWE1Z3R14aaknSns/wZw0+qarpt7JbXD5eIlGR1Hb9T/Wl/4Sq9/w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CeVv8A98t/jWz4pgTWNHtvEVui7wBDd7R0boG/kOvQr71xgBLBR1JqlGMtbGMnOD5Wzo7e9uLyF7m8dYrcsFAVe/tnk097q3WcvHC3ltlVSRSR+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f4jvU9va+XYwTShsDzI0T+FcKw/MnnP/wBfNK6nAFydoI2kx8fxFh/QVSilsQ5XMm7umvLxpXJ696jfbu+Xv2qNQeQAWbvjoKUq3KsdvriqsK4u7ad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q8noTipYR5Qz1zTFI4XtW7o81tCjRypaFpfkeS4G7bGepUdm9CORmk9NQtcyQ+OR91utWV+aLbnPoarzmJLqVISXg3kRswwSueD+VOhkAG3Ocd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DTRLREWwKYOuTSnByM8H1qMPwenPSmBOp4pCcnFMRyeg4pw+lCAZI3BUdqgYc1O696ZsBHNKwCCXKBH7cqaYrNHICDhlOQfQ0pQldppqno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rnr0Y9qBnZHy57ZLvLMZY9zAnOD0A/DArUSyvdc8NfYoZYg0E2FWQkgrgHrzg84GO2R3rmNH1GS2WOJiDggjeMhTnIHPbv+NdX4dLW2q3Fm7b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hMvyPggsV5BH1BJ/AUn5AnYp+E1KyahoN+QkdyrBlJyVYcEL2zjnP+zXHR2UsGp3Fu+0TW/mAkHIDLn+orrtZLaR4rivsEKzLKwVcZ7OPqRn/vqovE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Nt9n8SSXaEK00Ak25BzyVwMdiB+PNZxbvqdNeMbRlHZorjzJxaRRkkbGLAHP3nZcgdM81iX9yJXEMfRV2s3qck/wCH5VYmv5Le3bacOU8tCO3zbs</w:t>
      </w:r>
    </w:p>
    <w:p>
      <w:pPr>
        <w:pStyle w:val="BodyText"/>
        <w:spacing w:line="235" w:lineRule="auto" w:before="30"/>
        <w:ind w:left="1351" w:right="1047"/>
        <w:jc w:val="both"/>
      </w:pPr>
      <w:r>
        <w:rPr>
          <w:color w:val="0451A4"/>
          <w:spacing w:val="-2"/>
        </w:rPr>
        <w:t>/nWbABuyep5rVHMSxIETCgAmo5EdznA4qfHGQaQtgbjgUxFMo47VMjgp85Ax2pHnUDCDdz3oijaVwznp0AosMikkYkpH0FOiHl7F3c9TzSL81we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gB5p6jdIGHrSBg+QcbyBRtJXg5oooAQK3oKeMgdCPpRRTADyDz+lJycdDRRQAjLnjGPSqzgkEUUUgL2m/6RN5bfeKn8SOf8a6myN7YFLmR1ZrSVV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2EjewO4kZ9MAjvjI9BRRQxG/wCMbBL3R4r+3YOseJAR/EjAc4/75P0BrjzLNcW6MX3OQsaqO20AL+eTRRWS+I6m70LPozGu23yHByFGKiMsaRKS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2GHpRRW3Q5kRNeyNxGu3PfrTUUyNukYk9hmiikDJ8YHT8qnHywg9Cc0UU2IrRgktipIiGkVQeAfzoooQH//Z</w:t>
      </w:r>
      <w:r>
        <w:rPr>
          <w:color w:val="A21515"/>
          <w:spacing w:val="-2"/>
        </w:rPr>
        <w:t>",</w:t>
      </w:r>
    </w:p>
    <w:p>
      <w:pPr>
        <w:pStyle w:val="BodyText"/>
        <w:spacing w:line="195" w:lineRule="exact"/>
        <w:ind w:left="1783"/>
      </w:pPr>
      <w:r>
        <w:rPr>
          <w:color w:val="A21515"/>
          <w:spacing w:val="-2"/>
        </w:rPr>
        <w:t>"abhaNumber":</w:t>
      </w:r>
      <w:r>
        <w:rPr>
          <w:color w:val="A21515"/>
          <w:spacing w:val="38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91-6167-8028-XXXX</w:t>
      </w:r>
      <w:r>
        <w:rPr>
          <w:color w:val="A21515"/>
          <w:spacing w:val="-2"/>
        </w:rPr>
        <w:t>",</w:t>
      </w:r>
    </w:p>
    <w:p>
      <w:pPr>
        <w:pStyle w:val="BodyText"/>
        <w:spacing w:before="70"/>
      </w:pPr>
    </w:p>
    <w:p>
      <w:pPr>
        <w:pStyle w:val="BodyText"/>
        <w:ind w:left="1783"/>
      </w:pPr>
      <w:r>
        <w:rPr>
          <w:color w:val="A21515"/>
          <w:spacing w:val="-2"/>
        </w:rPr>
        <w:t>"status":</w:t>
      </w:r>
      <w:r>
        <w:rPr>
          <w:color w:val="A21515"/>
          <w:spacing w:val="3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ACTIVE</w:t>
      </w:r>
      <w:r>
        <w:rPr>
          <w:color w:val="A21515"/>
          <w:spacing w:val="-2"/>
        </w:rPr>
        <w:t>",</w:t>
      </w:r>
    </w:p>
    <w:p>
      <w:pPr>
        <w:pStyle w:val="BodyText"/>
        <w:spacing w:before="14"/>
        <w:ind w:left="1783"/>
      </w:pPr>
      <w:r>
        <w:rPr>
          <w:color w:val="A21515"/>
          <w:spacing w:val="-2"/>
        </w:rPr>
        <w:t>"kycStatus":</w:t>
      </w:r>
      <w:r>
        <w:rPr>
          <w:color w:val="A21515"/>
          <w:spacing w:val="9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VERIFIED</w:t>
      </w:r>
      <w:r>
        <w:rPr>
          <w:color w:val="A21515"/>
          <w:spacing w:val="-2"/>
        </w:rPr>
        <w:t>"</w:t>
      </w:r>
    </w:p>
    <w:p>
      <w:pPr>
        <w:spacing w:before="16"/>
        <w:ind w:left="1639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}</w:t>
      </w:r>
    </w:p>
    <w:p>
      <w:pPr>
        <w:spacing w:before="16"/>
        <w:ind w:left="1495" w:right="0" w:firstLine="0"/>
        <w:jc w:val="left"/>
        <w:rPr>
          <w:sz w:val="16"/>
        </w:rPr>
      </w:pPr>
      <w:r>
        <w:rPr>
          <w:color w:val="A21515"/>
          <w:spacing w:val="-5"/>
          <w:sz w:val="16"/>
        </w:rPr>
        <w:t>],</w:t>
      </w:r>
    </w:p>
    <w:p>
      <w:pPr>
        <w:pStyle w:val="BodyText"/>
        <w:tabs>
          <w:tab w:pos="2508" w:val="left" w:leader="none"/>
        </w:tabs>
        <w:spacing w:line="195" w:lineRule="exact"/>
        <w:ind w:left="1495"/>
      </w:pPr>
      <w:r>
        <w:rPr>
          <w:color w:val="A21515"/>
          <w:spacing w:val="-2"/>
        </w:rPr>
        <w:t>"tokens":</w:t>
      </w:r>
      <w:r>
        <w:rPr>
          <w:color w:val="A21515"/>
          <w:spacing w:val="7"/>
        </w:rPr>
        <w:t> </w:t>
      </w:r>
      <w:r>
        <w:rPr>
          <w:color w:val="A21515"/>
          <w:spacing w:val="-10"/>
        </w:rPr>
        <w:t>{</w:t>
      </w:r>
      <w:r>
        <w:rPr>
          <w:color w:val="A21515"/>
        </w:rPr>
        <w:tab/>
      </w:r>
      <w:r>
        <w:rPr>
          <w:color w:val="A21515"/>
          <w:spacing w:val="-2"/>
        </w:rPr>
        <w:t>"token":</w:t>
      </w:r>
    </w:p>
    <w:p>
      <w:pPr>
        <w:pStyle w:val="BodyText"/>
        <w:spacing w:line="249" w:lineRule="auto" w:before="13"/>
        <w:ind w:left="1351" w:right="1090"/>
        <w:jc w:val="both"/>
      </w:pP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eyJhbGciOiJSUzUxMiJ9.eyJzdWIiOiJzaW5naDEyOEBzYngiLCJjbGllbnRJZCI6IlRFU1RfQUJIQSIsInJlcXVlc3RlcklkIjoiQUJIQS1XRUIiLCJzeXN0ZW0i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OiJBQkhBLUEiLCJtb2JpbGUiOiI5MzQwMjM5MTI3IiwidHlwIjoiVHJhbnNhY3Rpb24iLCJleHAiOjE3MjAwNjczNzMsImhlYWx0aElkTnVtYmVyIjoiO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TEtNjE2Ny04MDI4LTA4ODIiLCJpYXQiOjE3MjAwNjU1NzMsInBockFkZHJlc3MiOiJzaW5naDEyOEBzYngiLCJhYmhhQWRkcmVzcyI6InNpbmdoMT</w:t>
      </w:r>
    </w:p>
    <w:p>
      <w:pPr>
        <w:pStyle w:val="BodyText"/>
        <w:spacing w:line="244" w:lineRule="auto"/>
        <w:ind w:left="1351" w:right="206"/>
      </w:pPr>
      <w:r>
        <w:rPr>
          <w:color w:val="0451A4"/>
          <w:spacing w:val="-2"/>
        </w:rPr>
        <w:t>I4QHNieCIsInR4bklkIjoiZTFkYmI3ZTAtYzliNi00NDUwLTkyZmEtOGNlMmVjZGY2OWI0In0.JDCwqgAhqG78NbaTdBi94JMxiiS7H9_rSIvhK4UnoFApt0cVNcnE9Q</w:t>
      </w:r>
      <w:r>
        <w:rPr>
          <w:color w:val="0451A4"/>
          <w:spacing w:val="40"/>
        </w:rPr>
        <w:t> </w:t>
      </w:r>
      <w:r>
        <w:rPr>
          <w:color w:val="0451A4"/>
        </w:rPr>
        <w:t>01041sMNUNFXvKdwKMG45xz15P9ss93Gp8cJh-</w:t>
      </w:r>
    </w:p>
    <w:p>
      <w:pPr>
        <w:pStyle w:val="BodyText"/>
        <w:spacing w:line="259" w:lineRule="auto"/>
        <w:ind w:left="1351" w:right="863"/>
      </w:pPr>
      <w:r>
        <w:rPr>
          <w:color w:val="0451A4"/>
          <w:spacing w:val="-2"/>
        </w:rPr>
        <w:t>0d0ThEk5qNdIgYkcaXYefVOFH5fofLivP3RhotwvYD1rKtgRFNPIKtktOFf2opfcXO5BO736ZK3825LCD6IINgq81m9z4CzzTvbybAoOejLE4AyakJOz4Obr</w:t>
      </w:r>
      <w:r>
        <w:rPr>
          <w:color w:val="0451A4"/>
          <w:spacing w:val="40"/>
        </w:rPr>
        <w:t> </w:t>
      </w:r>
      <w:r>
        <w:rPr>
          <w:color w:val="0451A4"/>
        </w:rPr>
        <w:t>KeKVOOg9qbLmTbH7rjiKz3Il-bxr46moyazB6YfMWL4FEzvRg13QJS_CMZhY6YSAknp7sH-</w:t>
      </w:r>
    </w:p>
    <w:p>
      <w:pPr>
        <w:pStyle w:val="BodyText"/>
        <w:spacing w:after="0" w:line="259" w:lineRule="auto"/>
        <w:sectPr>
          <w:pgSz w:w="11910" w:h="16840"/>
          <w:pgMar w:top="1440" w:bottom="280" w:left="0" w:right="425"/>
        </w:sectPr>
      </w:pPr>
    </w:p>
    <w:p>
      <w:pPr>
        <w:pStyle w:val="BodyText"/>
        <w:spacing w:before="247"/>
        <w:rPr>
          <w:sz w:val="24"/>
        </w:rPr>
      </w:pPr>
    </w:p>
    <w:p>
      <w:pPr>
        <w:pStyle w:val="ListParagraph"/>
        <w:numPr>
          <w:ilvl w:val="2"/>
          <w:numId w:val="23"/>
        </w:numPr>
        <w:tabs>
          <w:tab w:pos="2092" w:val="left" w:leader="none"/>
        </w:tabs>
        <w:spacing w:line="660" w:lineRule="atLeast" w:before="1" w:after="0"/>
        <w:ind w:left="1344" w:right="4097" w:firstLine="81"/>
        <w:jc w:val="left"/>
        <w:rPr>
          <w:b/>
          <w:color w:val="001F5F"/>
          <w:sz w:val="24"/>
        </w:rPr>
      </w:pPr>
      <w:bookmarkStart w:name="_bookmark116" w:id="117"/>
      <w:bookmarkEnd w:id="117"/>
      <w:r>
        <w:rPr/>
      </w:r>
      <w:r>
        <w:rPr>
          <w:b/>
          <w:color w:val="001F5F"/>
          <w:sz w:val="24"/>
        </w:rPr>
        <w:t>ABHA</w:t>
      </w:r>
      <w:r>
        <w:rPr>
          <w:b/>
          <w:color w:val="001F5F"/>
          <w:spacing w:val="-14"/>
          <w:sz w:val="24"/>
        </w:rPr>
        <w:t> </w:t>
      </w:r>
      <w:r>
        <w:rPr>
          <w:b/>
          <w:color w:val="001F5F"/>
          <w:sz w:val="24"/>
        </w:rPr>
        <w:t>Address</w:t>
      </w:r>
      <w:r>
        <w:rPr>
          <w:b/>
          <w:color w:val="001F5F"/>
          <w:spacing w:val="-12"/>
          <w:sz w:val="24"/>
        </w:rPr>
        <w:t> </w:t>
      </w:r>
      <w:r>
        <w:rPr>
          <w:b/>
          <w:color w:val="001F5F"/>
          <w:sz w:val="24"/>
        </w:rPr>
        <w:t>Verification</w:t>
      </w:r>
      <w:r>
        <w:rPr>
          <w:b/>
          <w:color w:val="001F5F"/>
          <w:spacing w:val="-12"/>
          <w:sz w:val="24"/>
        </w:rPr>
        <w:t> </w:t>
      </w:r>
      <w:r>
        <w:rPr>
          <w:b/>
          <w:color w:val="001F5F"/>
          <w:sz w:val="24"/>
        </w:rPr>
        <w:t>via</w:t>
      </w:r>
      <w:r>
        <w:rPr>
          <w:b/>
          <w:color w:val="001F5F"/>
          <w:spacing w:val="-13"/>
          <w:sz w:val="24"/>
        </w:rPr>
        <w:t> </w:t>
      </w:r>
      <w:r>
        <w:rPr>
          <w:b/>
          <w:color w:val="001F5F"/>
          <w:sz w:val="24"/>
        </w:rPr>
        <w:t>Biometric</w:t>
      </w:r>
      <w:r>
        <w:rPr>
          <w:b/>
          <w:color w:val="001F5F"/>
          <w:spacing w:val="-14"/>
          <w:sz w:val="24"/>
        </w:rPr>
        <w:t> </w:t>
      </w:r>
      <w:r>
        <w:rPr>
          <w:b/>
          <w:color w:val="001F5F"/>
          <w:sz w:val="24"/>
        </w:rPr>
        <w:t>(Fingerprint) Note : </w:t>
      </w:r>
      <w:r>
        <w:rPr>
          <w:sz w:val="24"/>
        </w:rPr>
        <w:t>List of UIDAI-approved biometric devices</w:t>
      </w:r>
    </w:p>
    <w:p>
      <w:pPr>
        <w:spacing w:before="33"/>
        <w:ind w:left="1330" w:right="0" w:firstLine="0"/>
        <w:jc w:val="left"/>
        <w:rPr>
          <w:sz w:val="24"/>
        </w:rPr>
      </w:pPr>
      <w:hyperlink r:id="rId15">
        <w:r>
          <w:rPr>
            <w:spacing w:val="-2"/>
            <w:sz w:val="24"/>
          </w:rPr>
          <w:t>-</w:t>
        </w:r>
      </w:hyperlink>
      <w:r>
        <w:rPr>
          <w:spacing w:val="-1"/>
          <w:sz w:val="24"/>
        </w:rPr>
        <w:t> </w:t>
      </w:r>
      <w:hyperlink r:id="rId15">
        <w:r>
          <w:rPr>
            <w:color w:val="0A779F"/>
            <w:spacing w:val="-2"/>
            <w:sz w:val="24"/>
            <w:u w:val="single" w:color="0A769F"/>
          </w:rPr>
          <w:t>https://uidai.gov.in/en/ecosystem/authentication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-device</w:t>
        </w:r>
      </w:hyperlink>
      <w:hyperlink r:id="rId15">
        <w:r>
          <w:rPr>
            <w:color w:val="0A779F"/>
            <w:spacing w:val="-2"/>
            <w:sz w:val="24"/>
            <w:u w:val="single" w:color="0A769F"/>
          </w:rPr>
          <w:t>s-</w:t>
        </w:r>
      </w:hyperlink>
    </w:p>
    <w:p>
      <w:pPr>
        <w:spacing w:line="256" w:lineRule="auto" w:before="21"/>
        <w:ind w:left="1339" w:right="201" w:firstLine="0"/>
        <w:jc w:val="left"/>
        <w:rPr>
          <w:sz w:val="22"/>
        </w:rPr>
      </w:pPr>
      <w:hyperlink r:id="rId15">
        <w:r>
          <w:rPr>
            <w:color w:val="0A779F"/>
            <w:spacing w:val="-2"/>
            <w:sz w:val="24"/>
            <w:u w:val="single" w:color="0A769F"/>
          </w:rPr>
          <w:t>documents/biometric</w:t>
        </w:r>
      </w:hyperlink>
      <w:hyperlink r:id="rId15">
        <w:r>
          <w:rPr>
            <w:spacing w:val="-2"/>
            <w:sz w:val="22"/>
          </w:rPr>
          <w:t>https://ind01.safelinks.protection.outlook.com/?url=https://uidai.gov.in/en/ecosystem/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authentication-devices-documents/biometric-</w:t>
        </w:r>
      </w:hyperlink>
    </w:p>
    <w:p>
      <w:pPr>
        <w:spacing w:line="259" w:lineRule="auto" w:before="2"/>
        <w:ind w:left="1339" w:right="0" w:firstLine="0"/>
        <w:jc w:val="left"/>
        <w:rPr>
          <w:sz w:val="24"/>
        </w:rPr>
      </w:pPr>
      <w:hyperlink r:id="rId15">
        <w:r>
          <w:rPr>
            <w:spacing w:val="-2"/>
            <w:sz w:val="22"/>
          </w:rPr>
          <w:t>devices.html&amp;data=05|02|Kushal.Pandita@ltimindtree.com|022d6e5cc5ca4c50ddc708dd93aaf31c|ff3552897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21e4dd7a663afec62ab9d54|0|0|638829084605444457|Unknown|TWFpbGZsb3d8eyJFbXB0eU1hcGkiOnRyd</w:t>
        </w:r>
      </w:hyperlink>
      <w:r>
        <w:rPr>
          <w:spacing w:val="-2"/>
          <w:sz w:val="22"/>
        </w:rPr>
        <w:t> </w:t>
      </w:r>
      <w:hyperlink r:id="rId15">
        <w:r>
          <w:rPr>
            <w:spacing w:val="-2"/>
            <w:sz w:val="22"/>
          </w:rPr>
          <w:t>WUsIlYiOiIwLjAuMDAwMCIsIlAiOiJXaW4zMiIsIkFOIjoiTWFpbCIsIldUIjoyfQ==|0|||&amp;sdata=l/nQjzqQwmHiwJj++2</w:t>
        </w:r>
      </w:hyperlink>
      <w:r>
        <w:rPr>
          <w:spacing w:val="-2"/>
          <w:sz w:val="22"/>
        </w:rPr>
        <w:t> </w:t>
      </w:r>
      <w:hyperlink r:id="rId15">
        <w:r>
          <w:rPr>
            <w:sz w:val="22"/>
          </w:rPr>
          <w:t>ueol9Tlnbz1iunxdtKxwPjPLQ=&amp;reserved=0</w:t>
        </w:r>
      </w:hyperlink>
      <w:hyperlink r:id="rId15">
        <w:r>
          <w:rPr>
            <w:color w:val="0A779F"/>
            <w:sz w:val="24"/>
            <w:u w:val="single" w:color="0A769F"/>
          </w:rPr>
          <w:t>devices.htm</w:t>
        </w:r>
      </w:hyperlink>
      <w:hyperlink r:id="rId15">
        <w:r>
          <w:rPr>
            <w:color w:val="0A779F"/>
            <w:sz w:val="24"/>
            <w:u w:val="single" w:color="0A769F"/>
          </w:rPr>
          <w:t>l</w:t>
        </w:r>
        <w:r>
          <w:rPr>
            <w:sz w:val="24"/>
          </w:rPr>
          <w:t>.(</w:t>
        </w:r>
      </w:hyperlink>
      <w:r>
        <w:rPr>
          <w:sz w:val="24"/>
        </w:rPr>
        <w:t>Kindly note that the list is updated by UIDAI</w:t>
      </w:r>
    </w:p>
    <w:p>
      <w:pPr>
        <w:pStyle w:val="Heading6"/>
        <w:spacing w:line="288" w:lineRule="exact"/>
        <w:ind w:left="1339"/>
      </w:pPr>
      <w:r>
        <w:rPr>
          <w:spacing w:val="-2"/>
        </w:rPr>
        <w:t>periodically.)</w:t>
      </w:r>
    </w:p>
    <w:p>
      <w:pPr>
        <w:pStyle w:val="BodyText"/>
        <w:rPr>
          <w:sz w:val="24"/>
        </w:rPr>
      </w:pPr>
    </w:p>
    <w:p>
      <w:pPr>
        <w:pStyle w:val="BodyText"/>
        <w:spacing w:before="93"/>
        <w:rPr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6"/>
          <w:sz w:val="26"/>
        </w:rPr>
        <w:t> </w:t>
      </w:r>
      <w:r>
        <w:rPr>
          <w:b/>
          <w:color w:val="001F5F"/>
          <w:sz w:val="26"/>
        </w:rPr>
        <w:t>1:</w:t>
      </w:r>
      <w:r>
        <w:rPr>
          <w:b/>
          <w:color w:val="001F5F"/>
          <w:spacing w:val="-1"/>
          <w:sz w:val="26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Auth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Heading7"/>
        <w:spacing w:before="19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66" w:lineRule="auto" w:before="34"/>
        <w:ind w:left="1411" w:right="4029" w:firstLine="4"/>
        <w:jc w:val="left"/>
        <w:rPr>
          <w:sz w:val="22"/>
        </w:rPr>
      </w:pPr>
      <w:hyperlink r:id="rId20">
        <w:r>
          <w:rPr>
            <w:spacing w:val="-2"/>
            <w:sz w:val="20"/>
          </w:rPr>
          <w:t>https://abhasbx.abdm.gov.in/abha/api/v3/phr/web/login/abha/search</w:t>
        </w:r>
      </w:hyperlink>
      <w:r>
        <w:rPr>
          <w:spacing w:val="-2"/>
          <w:sz w:val="20"/>
        </w:rPr>
        <w:t> </w:t>
      </w:r>
      <w:r>
        <w:rPr>
          <w:b/>
          <w:color w:val="313131"/>
          <w:spacing w:val="-2"/>
          <w:sz w:val="22"/>
        </w:rPr>
        <w:t>V3 </w:t>
      </w:r>
      <w:r>
        <w:rPr>
          <w:b/>
          <w:color w:val="313131"/>
          <w:sz w:val="22"/>
        </w:rPr>
        <w:t>Prod URL: </w:t>
      </w:r>
      <w:hyperlink r:id="rId21">
        <w:r>
          <w:rPr>
            <w:sz w:val="20"/>
          </w:rPr>
          <w:t>https://phr.abdm.gov.in/api/phr/web/v3/login/abha/search</w:t>
        </w:r>
      </w:hyperlink>
      <w:r>
        <w:rPr>
          <w:sz w:val="20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</w:p>
    <w:p>
      <w:pPr>
        <w:pStyle w:val="BodyText"/>
        <w:spacing w:before="71"/>
        <w:rPr>
          <w:sz w:val="20"/>
        </w:rPr>
      </w:pPr>
    </w:p>
    <w:p>
      <w:pPr>
        <w:pStyle w:val="Heading7"/>
        <w:spacing w:after="35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2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1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4"/>
        <w:rPr>
          <w:b/>
          <w:sz w:val="22"/>
        </w:rPr>
      </w:pPr>
    </w:p>
    <w:p>
      <w:pPr>
        <w:pStyle w:val="Heading7"/>
        <w:spacing w:after="33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70"/>
        <w:gridCol w:w="1289"/>
        <w:gridCol w:w="3154"/>
      </w:tblGrid>
      <w:tr>
        <w:trPr>
          <w:trHeight w:val="530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54"/>
              <w:ind w:left="333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70" w:type="dxa"/>
            <w:shd w:val="clear" w:color="auto" w:fill="001F5F"/>
          </w:tcPr>
          <w:p>
            <w:pPr>
              <w:pStyle w:val="TableParagraph"/>
              <w:spacing w:before="54"/>
              <w:ind w:left="74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9" w:type="dxa"/>
            <w:shd w:val="clear" w:color="auto" w:fill="001F5F"/>
          </w:tcPr>
          <w:p>
            <w:pPr>
              <w:pStyle w:val="TableParagraph"/>
              <w:spacing w:before="54"/>
              <w:ind w:left="27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54" w:type="dxa"/>
            <w:shd w:val="clear" w:color="auto" w:fill="001F5F"/>
          </w:tcPr>
          <w:p>
            <w:pPr>
              <w:pStyle w:val="TableParagraph"/>
              <w:spacing w:before="54"/>
              <w:ind w:left="29" w:right="4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49" w:hRule="atLeast"/>
        </w:trPr>
        <w:tc>
          <w:tcPr>
            <w:tcW w:w="168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abhaAddress</w:t>
            </w:r>
          </w:p>
        </w:tc>
        <w:tc>
          <w:tcPr>
            <w:tcW w:w="247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string</w:t>
            </w:r>
          </w:p>
        </w:tc>
        <w:tc>
          <w:tcPr>
            <w:tcW w:w="1289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5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96"/>
        <w:rPr>
          <w:b/>
          <w:sz w:val="22"/>
        </w:rPr>
      </w:pPr>
    </w:p>
    <w:p>
      <w:pPr>
        <w:pStyle w:val="Heading7"/>
        <w:spacing w:after="3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561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87"/>
              <w:ind w:left="108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pgSz w:w="11910" w:h="16840"/>
          <w:pgMar w:top="1920" w:bottom="1243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780" w:hRule="atLeast"/>
        </w:trPr>
        <w:tc>
          <w:tcPr>
            <w:tcW w:w="9117" w:type="dxa"/>
          </w:tcPr>
          <w:p>
            <w:pPr>
              <w:pStyle w:val="TableParagraph"/>
              <w:spacing w:before="5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abhaAddress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0451A4"/>
                <w:spacing w:val="-2"/>
                <w:sz w:val="16"/>
              </w:rPr>
              <w:t>singh128@sbx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16"/>
        <w:rPr>
          <w:b/>
          <w:sz w:val="22"/>
        </w:rPr>
      </w:pPr>
    </w:p>
    <w:p>
      <w:pPr>
        <w:pStyle w:val="Heading7"/>
        <w:spacing w:after="28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390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56"/>
              <w:ind w:left="113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201" w:hRule="atLeast"/>
        </w:trPr>
        <w:tc>
          <w:tcPr>
            <w:tcW w:w="9117" w:type="dxa"/>
          </w:tcPr>
          <w:p>
            <w:pPr>
              <w:pStyle w:val="TableParagraph"/>
              <w:spacing w:before="20"/>
              <w:ind w:left="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57"/>
              <w:ind w:left="117" w:right="6168" w:firstLine="72"/>
              <w:rPr>
                <w:sz w:val="16"/>
              </w:rPr>
            </w:pPr>
            <w:r>
              <w:rPr>
                <w:color w:val="C00000"/>
                <w:sz w:val="16"/>
              </w:rPr>
              <w:t>"healthIdNumber":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91-6167-8028-XXXX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"abhaAddress":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singh128@sbx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line="259" w:lineRule="auto" w:before="0"/>
              <w:ind w:left="261" w:right="6995" w:hanging="144"/>
              <w:rPr>
                <w:sz w:val="16"/>
              </w:rPr>
            </w:pPr>
            <w:r>
              <w:rPr>
                <w:color w:val="C00000"/>
                <w:sz w:val="16"/>
              </w:rPr>
              <w:t>"authMethods":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[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MOBILE_OTP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AADHAAR_OTP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117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56" w:lineRule="auto" w:before="15"/>
              <w:ind w:left="117" w:right="699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"blockedAuthMethods":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[],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"status":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ACTIVE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before="3"/>
              <w:ind w:left="117"/>
              <w:rPr>
                <w:sz w:val="16"/>
              </w:rPr>
            </w:pPr>
            <w:r>
              <w:rPr>
                <w:color w:val="C00000"/>
                <w:sz w:val="16"/>
              </w:rPr>
              <w:t>"message":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null</w:t>
            </w:r>
            <w:r>
              <w:rPr>
                <w:color w:val="C00000"/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6"/>
              <w:ind w:left="117" w:right="6669"/>
              <w:rPr>
                <w:sz w:val="16"/>
              </w:rPr>
            </w:pPr>
            <w:r>
              <w:rPr>
                <w:color w:val="C00000"/>
                <w:sz w:val="16"/>
              </w:rPr>
              <w:t>"fullName":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Deepak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Kumar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Singh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"mobile":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******9340</w:t>
            </w:r>
            <w:r>
              <w:rPr>
                <w:color w:val="C00000"/>
                <w:sz w:val="16"/>
              </w:rPr>
              <w:t>"</w:t>
            </w:r>
          </w:p>
          <w:p>
            <w:pPr>
              <w:pStyle w:val="TableParagraph"/>
              <w:spacing w:before="10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190" w:lineRule="exact" w:before="0"/>
              <w:ind w:left="117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Heading4"/>
        <w:spacing w:before="6"/>
        <w:ind w:left="1397"/>
      </w:pPr>
      <w:r>
        <w:rPr>
          <w:color w:val="001F5F"/>
        </w:rPr>
        <w:t>Step</w:t>
      </w:r>
      <w:r>
        <w:rPr>
          <w:color w:val="001F5F"/>
          <w:spacing w:val="-13"/>
        </w:rPr>
        <w:t> </w:t>
      </w:r>
      <w:r>
        <w:rPr>
          <w:color w:val="001F5F"/>
        </w:rPr>
        <w:t>2:</w:t>
      </w:r>
      <w:r>
        <w:rPr>
          <w:color w:val="001F5F"/>
          <w:spacing w:val="-14"/>
        </w:rPr>
        <w:t> </w:t>
      </w:r>
      <w:r>
        <w:rPr>
          <w:color w:val="001F5F"/>
        </w:rPr>
        <w:t>Send</w:t>
      </w:r>
      <w:r>
        <w:rPr>
          <w:color w:val="001F5F"/>
          <w:spacing w:val="-15"/>
        </w:rPr>
        <w:t> </w:t>
      </w:r>
      <w:r>
        <w:rPr>
          <w:color w:val="001F5F"/>
        </w:rPr>
        <w:t>Fingerprint</w:t>
      </w:r>
      <w:r>
        <w:rPr>
          <w:color w:val="001F5F"/>
          <w:spacing w:val="-13"/>
        </w:rPr>
        <w:t> </w:t>
      </w:r>
      <w:r>
        <w:rPr>
          <w:color w:val="001F5F"/>
        </w:rPr>
        <w:t>Authentication</w:t>
      </w:r>
      <w:r>
        <w:rPr>
          <w:color w:val="001F5F"/>
          <w:spacing w:val="-13"/>
        </w:rPr>
        <w:t> </w:t>
      </w:r>
      <w:r>
        <w:rPr>
          <w:color w:val="001F5F"/>
          <w:spacing w:val="-2"/>
        </w:rPr>
        <w:t>Request</w:t>
      </w:r>
    </w:p>
    <w:p>
      <w:pPr>
        <w:pStyle w:val="Heading7"/>
        <w:spacing w:before="239"/>
        <w:ind w:left="141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before="29"/>
        <w:ind w:left="1426" w:right="0" w:firstLine="0"/>
        <w:jc w:val="left"/>
        <w:rPr>
          <w:sz w:val="20"/>
        </w:rPr>
      </w:pPr>
      <w:hyperlink r:id="rId22">
        <w:r>
          <w:rPr>
            <w:spacing w:val="-2"/>
            <w:sz w:val="20"/>
          </w:rPr>
          <w:t>https://abhasbx.abdm.gov.in/abha/api/v3/phr/web/login/abha/request/otp</w:t>
        </w:r>
      </w:hyperlink>
    </w:p>
    <w:p>
      <w:pPr>
        <w:pStyle w:val="Heading7"/>
        <w:spacing w:before="25"/>
        <w:ind w:left="1426"/>
      </w:pPr>
      <w:r>
        <w:rPr>
          <w:color w:val="313131"/>
        </w:rPr>
        <w:t>V3</w:t>
      </w:r>
      <w:r>
        <w:rPr>
          <w:color w:val="313131"/>
          <w:spacing w:val="-5"/>
        </w:rPr>
        <w:t> </w:t>
      </w:r>
      <w:r>
        <w:rPr>
          <w:color w:val="313131"/>
        </w:rPr>
        <w:t>Prod</w:t>
      </w:r>
      <w:r>
        <w:rPr>
          <w:color w:val="313131"/>
          <w:spacing w:val="-3"/>
        </w:rPr>
        <w:t> </w:t>
      </w:r>
      <w:r>
        <w:rPr>
          <w:color w:val="313131"/>
          <w:spacing w:val="-4"/>
        </w:rPr>
        <w:t>URL:</w:t>
      </w:r>
    </w:p>
    <w:p>
      <w:pPr>
        <w:spacing w:before="33"/>
        <w:ind w:left="1416" w:right="0" w:firstLine="0"/>
        <w:jc w:val="left"/>
        <w:rPr>
          <w:sz w:val="20"/>
        </w:rPr>
      </w:pPr>
      <w:hyperlink r:id="rId23">
        <w:r>
          <w:rPr>
            <w:color w:val="467885"/>
            <w:spacing w:val="-2"/>
            <w:sz w:val="20"/>
            <w:u w:val="single" w:color="467885"/>
          </w:rPr>
          <w:t>https://phr.abdm.gov.in/api/phr/web/v3/login/abha/request/o</w:t>
        </w:r>
      </w:hyperlink>
      <w:hyperlink r:id="rId23">
        <w:r>
          <w:rPr>
            <w:color w:val="467885"/>
            <w:spacing w:val="-2"/>
            <w:sz w:val="20"/>
            <w:u w:val="single" w:color="467885"/>
          </w:rPr>
          <w:t>tp</w:t>
        </w:r>
      </w:hyperlink>
    </w:p>
    <w:p>
      <w:pPr>
        <w:pStyle w:val="Heading7"/>
        <w:spacing w:line="266" w:lineRule="auto" w:before="30" w:after="3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1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29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8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8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8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8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2" w:hRule="atLeast"/>
        </w:trPr>
        <w:tc>
          <w:tcPr>
            <w:tcW w:w="1637" w:type="dxa"/>
          </w:tcPr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8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4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8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58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9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before="1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1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5"/>
        <w:rPr>
          <w:b/>
          <w:sz w:val="22"/>
        </w:rPr>
      </w:pPr>
    </w:p>
    <w:p>
      <w:pPr>
        <w:pStyle w:val="Heading7"/>
        <w:spacing w:before="1" w:after="32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8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6"/>
              <w:ind w:left="441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6"/>
              <w:ind w:left="69" w:right="2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6"/>
              <w:ind w:left="69" w:right="19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</w:tbl>
    <w:p>
      <w:pPr>
        <w:pStyle w:val="TableParagraph"/>
        <w:spacing w:after="0"/>
        <w:jc w:val="center"/>
        <w:rPr>
          <w:sz w:val="16"/>
        </w:rPr>
        <w:sectPr>
          <w:type w:val="continuous"/>
          <w:pgSz w:w="11910" w:h="16840"/>
          <w:pgMar w:top="142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268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right="129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</w:p>
          <w:p>
            <w:pPr>
              <w:pStyle w:val="TableParagraph"/>
              <w:spacing w:line="280" w:lineRule="auto" w:before="13"/>
              <w:ind w:right="1550"/>
              <w:rPr>
                <w:sz w:val="16"/>
              </w:rPr>
            </w:pPr>
            <w:r>
              <w:rPr>
                <w:spacing w:val="-2"/>
                <w:sz w:val="16"/>
              </w:rPr>
              <w:t>ABHA-ADDRESS-LOGIN(“abha-address-login")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</w:p>
          <w:p>
            <w:pPr>
              <w:pStyle w:val="TableParagraph"/>
              <w:spacing w:line="259" w:lineRule="auto" w:before="16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2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711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abha-address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90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1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510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right="248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281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6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spacing w:before="216"/>
        <w:rPr>
          <w:b/>
          <w:sz w:val="22"/>
        </w:rPr>
      </w:pPr>
    </w:p>
    <w:p>
      <w:pPr>
        <w:pStyle w:val="Heading7"/>
        <w:spacing w:before="1" w:after="34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9"/>
      </w:tblGrid>
      <w:tr>
        <w:trPr>
          <w:trHeight w:val="400" w:hRule="atLeast"/>
        </w:trPr>
        <w:tc>
          <w:tcPr>
            <w:tcW w:w="9119" w:type="dxa"/>
            <w:tcBorders>
              <w:right w:val="nil"/>
            </w:tcBorders>
            <w:shd w:val="clear" w:color="auto" w:fill="001F5F"/>
          </w:tcPr>
          <w:p>
            <w:pPr>
              <w:pStyle w:val="TableParagraph"/>
              <w:spacing w:before="56"/>
              <w:ind w:left="7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859" w:hRule="atLeast"/>
        </w:trPr>
        <w:tc>
          <w:tcPr>
            <w:tcW w:w="9119" w:type="dxa"/>
            <w:tcBorders>
              <w:bottom w:val="nil"/>
            </w:tcBorders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6"/>
                <w:sz w:val="16"/>
              </w:rPr>
              <w:t> </w:t>
            </w:r>
            <w:r>
              <w:rPr>
                <w:color w:val="C00000"/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292" w:right="7492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abha-login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aadhaar-bio-verify"</w:t>
            </w:r>
          </w:p>
          <w:p>
            <w:pPr>
              <w:pStyle w:val="TableParagraph"/>
              <w:spacing w:line="195" w:lineRule="exact" w:before="1"/>
              <w:ind w:left="148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16" w:lineRule="auto" w:before="15"/>
              <w:ind w:right="6604" w:firstLine="144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"loginHint":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abha-address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"loginId":</w:t>
            </w:r>
          </w:p>
          <w:p>
            <w:pPr>
              <w:pStyle w:val="TableParagraph"/>
              <w:spacing w:line="232" w:lineRule="auto" w:before="0"/>
              <w:ind w:right="26"/>
              <w:jc w:val="both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VTwOF8Fz8KKr0/EsUIgVoF9bSyI2INUer7a3nqEMqWFSimSK67oJ6jRZxzo4bR5fbqLUyHAphK9/seSkOWUPj7f2yij2fmkOJX3PjMb8dooMfvPN4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pBuA627fs8IVaNB1u8fthvjBmdItWocdi2ULXCf7MMBzQzC0FDCO2gk8XF9tohvk1q944svJe/qe4O6tLS494e5Jgm+u+DJ1BN2hhownZbAavLX8g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mNR3AcENH1/hvLR6iomM8dDHa8MtwHMvLiHBWGDCW7pfL9xKANpDMaRcXG/IU4BkUEstOGCHNaMj974XVOhsZOfnVMdwMVvCIJgk7WKs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AoJDzqNq4L1rQfVyKc8sQBULKQcTuPKCjqUGUzOSHzVAaAeFj4PcOa3Nn1AvjNXAjlMqP36iHarJRywccWVNy50p8YSBDhq7iwvZjPJQua7d9eSM</w:t>
            </w:r>
          </w:p>
          <w:p>
            <w:pPr>
              <w:pStyle w:val="TableParagraph"/>
              <w:spacing w:line="232" w:lineRule="auto" w:before="0"/>
              <w:ind w:right="58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+26TxBnz0rdmEh2mpEKxKUi5RryJFZDovqrZn6lJXg+KUzxyrfhtWD6VGiC9vC/jCZFPbZi83eoBQH71RCO+iVbȠ8jgWRPfJjCxkZAar1N2KdaidlUdEa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EG6e7DPIWCGGrucYpTcvTbL12seqm1WswLoplZJm1UBytvCdIk50Ft6MMBOJdY+8kyIF9xZ6b4tudey/UtOFvpiL08y0a+7N5bjHgkHJK3QJ08YXiF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wjbH8OmXQ=</w:t>
            </w:r>
            <w:r>
              <w:rPr>
                <w:color w:val="C00000"/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194" w:lineRule="exact" w:before="0"/>
              <w:ind w:left="148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"otpSystem":</w:t>
            </w:r>
            <w:r>
              <w:rPr>
                <w:color w:val="C00000"/>
                <w:spacing w:val="12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4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  <w:tr>
        <w:trPr>
          <w:trHeight w:val="729" w:hRule="atLeast"/>
        </w:trPr>
        <w:tc>
          <w:tcPr>
            <w:tcW w:w="9119" w:type="dxa"/>
            <w:tcBorders>
              <w:top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35" w:after="28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419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85"/>
              <w:ind w:left="110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355" w:hRule="atLeast"/>
        </w:trPr>
        <w:tc>
          <w:tcPr>
            <w:tcW w:w="9117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A21515"/>
                <w:spacing w:val="-2"/>
                <w:sz w:val="18"/>
              </w:rPr>
              <w:t>"txnId"</w:t>
            </w:r>
            <w:r>
              <w:rPr>
                <w:spacing w:val="-2"/>
                <w:sz w:val="18"/>
              </w:rPr>
              <w:t>:</w:t>
            </w:r>
            <w:r>
              <w:rPr>
                <w:spacing w:val="29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"4faf0ca4-ce24-4804-8dfa-1dd1c9f0edfb</w:t>
            </w:r>
            <w:r>
              <w:rPr>
                <w:color w:val="006FC0"/>
                <w:spacing w:val="29"/>
                <w:sz w:val="18"/>
              </w:rPr>
              <w:t> </w:t>
            </w:r>
            <w:r>
              <w:rPr>
                <w:color w:val="006FC0"/>
                <w:spacing w:val="-5"/>
                <w:sz w:val="18"/>
              </w:rPr>
              <w:t>"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17"/>
              <w:ind w:left="167"/>
              <w:rPr>
                <w:sz w:val="18"/>
              </w:rPr>
            </w:pPr>
            <w:r>
              <w:rPr>
                <w:color w:val="A2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> </w:t>
            </w:r>
            <w:r>
              <w:rPr>
                <w:color w:val="0451A4"/>
                <w:sz w:val="18"/>
              </w:rPr>
              <w:t>"</w:t>
            </w:r>
            <w:r>
              <w:rPr>
                <w:color w:val="006FC0"/>
                <w:sz w:val="18"/>
              </w:rPr>
              <w:t>Fingerprint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authentication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request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sent</w:t>
            </w:r>
            <w:r>
              <w:rPr>
                <w:color w:val="006FC0"/>
                <w:spacing w:val="-5"/>
                <w:sz w:val="18"/>
              </w:rPr>
              <w:t> </w:t>
            </w:r>
            <w:r>
              <w:rPr>
                <w:color w:val="0451A4"/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85"/>
        <w:rPr>
          <w:b/>
          <w:sz w:val="22"/>
        </w:rPr>
      </w:pPr>
    </w:p>
    <w:p>
      <w:pPr>
        <w:pStyle w:val="Heading6"/>
        <w:spacing w:before="1"/>
        <w:ind w:left="1411"/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8"/>
          <w:sz w:val="26"/>
        </w:rPr>
        <w:t> </w:t>
      </w:r>
      <w:r>
        <w:rPr>
          <w:b/>
          <w:color w:val="001F5F"/>
          <w:sz w:val="26"/>
        </w:rPr>
        <w:t>3:</w:t>
      </w:r>
      <w:r>
        <w:rPr>
          <w:b/>
          <w:color w:val="001F5F"/>
          <w:spacing w:val="-3"/>
          <w:sz w:val="26"/>
        </w:rPr>
        <w:t> </w:t>
      </w:r>
      <w:r>
        <w:rPr/>
        <w:t>Verify</w:t>
      </w:r>
      <w:r>
        <w:rPr>
          <w:spacing w:val="-7"/>
        </w:rPr>
        <w:t> </w:t>
      </w:r>
      <w:r>
        <w:rPr/>
        <w:t>via</w:t>
      </w:r>
      <w:r>
        <w:rPr>
          <w:spacing w:val="-7"/>
        </w:rPr>
        <w:t> </w:t>
      </w:r>
      <w:r>
        <w:rPr/>
        <w:t>Fingerprint</w:t>
      </w:r>
      <w:r>
        <w:rPr>
          <w:spacing w:val="-7"/>
        </w:rPr>
        <w:t> </w:t>
      </w:r>
      <w:r>
        <w:rPr>
          <w:spacing w:val="-2"/>
        </w:rPr>
        <w:t>Authentication</w:t>
      </w:r>
    </w:p>
    <w:p>
      <w:pPr>
        <w:pStyle w:val="Heading7"/>
        <w:spacing w:before="195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59" w:lineRule="auto" w:before="58"/>
        <w:ind w:left="1426" w:right="3360" w:hanging="10"/>
        <w:jc w:val="left"/>
        <w:rPr>
          <w:b/>
          <w:sz w:val="22"/>
        </w:rPr>
      </w:pPr>
      <w:hyperlink r:id="rId24">
        <w:r>
          <w:rPr>
            <w:color w:val="467885"/>
            <w:spacing w:val="-2"/>
            <w:sz w:val="20"/>
            <w:u w:val="single" w:color="467885"/>
          </w:rPr>
          <w:t>https://abhasbx.abdm.gov.in/abha/api/v3/phr/web/login/abha/veri</w:t>
        </w:r>
      </w:hyperlink>
      <w:hyperlink r:id="rId24">
        <w:r>
          <w:rPr>
            <w:color w:val="467885"/>
            <w:spacing w:val="-2"/>
            <w:sz w:val="20"/>
            <w:u w:val="single" w:color="467885"/>
          </w:rPr>
          <w:t>f</w:t>
        </w:r>
      </w:hyperlink>
      <w:hyperlink r:id="rId24">
        <w:r>
          <w:rPr>
            <w:color w:val="467885"/>
            <w:spacing w:val="-2"/>
            <w:sz w:val="20"/>
            <w:u w:val="single" w:color="467885"/>
          </w:rPr>
          <w:t>y</w:t>
        </w:r>
      </w:hyperlink>
      <w:r>
        <w:rPr>
          <w:color w:val="467885"/>
          <w:spacing w:val="-2"/>
          <w:sz w:val="20"/>
        </w:rPr>
        <w:t> </w:t>
      </w:r>
      <w:hyperlink r:id="rId24">
        <w:r>
          <w:rPr>
            <w:b/>
            <w:color w:val="313131"/>
            <w:spacing w:val="-2"/>
            <w:sz w:val="22"/>
          </w:rPr>
          <w:t>V</w:t>
        </w:r>
      </w:hyperlink>
      <w:r>
        <w:rPr>
          <w:b/>
          <w:color w:val="313131"/>
          <w:spacing w:val="-2"/>
          <w:sz w:val="22"/>
        </w:rPr>
        <w:t>3 Prod </w:t>
      </w:r>
      <w:r>
        <w:rPr>
          <w:b/>
          <w:color w:val="313131"/>
          <w:spacing w:val="-4"/>
          <w:sz w:val="22"/>
        </w:rPr>
        <w:t>URL:</w:t>
      </w:r>
    </w:p>
    <w:p>
      <w:pPr>
        <w:spacing w:before="42"/>
        <w:ind w:left="1416" w:right="0" w:firstLine="0"/>
        <w:jc w:val="left"/>
        <w:rPr>
          <w:sz w:val="20"/>
        </w:rPr>
      </w:pPr>
      <w:hyperlink r:id="rId25">
        <w:r>
          <w:rPr>
            <w:spacing w:val="-2"/>
            <w:sz w:val="20"/>
          </w:rPr>
          <w:t>https://phr.abdm.gov.in/api/phr/web/v3/login/abha/verify</w:t>
        </w:r>
      </w:hyperlink>
    </w:p>
    <w:p>
      <w:pPr>
        <w:pStyle w:val="Heading7"/>
        <w:spacing w:before="25" w:after="35"/>
        <w:ind w:left="1426"/>
      </w:pPr>
      <w:r>
        <w:rPr/>
        <w:t>V3</w:t>
      </w:r>
      <w:r>
        <w:rPr>
          <w:spacing w:val="-5"/>
        </w:rPr>
        <w:t> </w:t>
      </w:r>
      <w:r>
        <w:rPr>
          <w:color w:val="313131"/>
        </w:rPr>
        <w:t>Request:</w:t>
      </w:r>
      <w:r>
        <w:rPr>
          <w:color w:val="313131"/>
          <w:spacing w:val="-6"/>
        </w:rPr>
        <w:t> </w:t>
      </w:r>
      <w:r>
        <w:rPr>
          <w:b w:val="0"/>
          <w:color w:val="313131"/>
        </w:rPr>
        <w:t>POST</w:t>
      </w:r>
      <w:r>
        <w:rPr>
          <w:b w:val="0"/>
          <w:color w:val="313131"/>
          <w:spacing w:val="37"/>
        </w:rPr>
        <w:t> </w:t>
      </w:r>
      <w:r>
        <w:rPr/>
        <w:t>V3</w:t>
      </w:r>
      <w:r>
        <w:rPr>
          <w:spacing w:val="-4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13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BodyText"/>
        <w:spacing w:before="44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5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4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4"/>
              <w:ind w:left="40" w:right="5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4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4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264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4"/>
              <w:ind w:right="129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aadhaar-bio-verify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0" w:lineRule="auto" w:before="51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</w:p>
          <w:p>
            <w:pPr>
              <w:pStyle w:val="TableParagraph"/>
              <w:spacing w:line="280" w:lineRule="auto" w:before="14"/>
              <w:ind w:right="1550"/>
              <w:rPr>
                <w:sz w:val="16"/>
              </w:rPr>
            </w:pPr>
            <w:r>
              <w:rPr>
                <w:spacing w:val="-2"/>
                <w:sz w:val="16"/>
              </w:rPr>
              <w:t>ABHA-ADDRESS-LOGIN(“abha-address-login")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</w:p>
          <w:p>
            <w:pPr>
              <w:pStyle w:val="TableParagraph"/>
              <w:spacing w:line="177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AADHAAR-BIO-VERIFY(“aadhaar-bio-verify")</w:t>
            </w:r>
          </w:p>
          <w:p>
            <w:pPr>
              <w:pStyle w:val="TableParagraph"/>
              <w:spacing w:line="259" w:lineRule="auto" w:before="16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</w:p>
          <w:p>
            <w:pPr>
              <w:pStyle w:val="TableParagraph"/>
              <w:spacing w:line="259" w:lineRule="auto" w:before="34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038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bio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510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4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00" w:bottom="1641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1365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fingerPrintAuthPid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</w:p>
          <w:p>
            <w:pPr>
              <w:pStyle w:val="TableParagraph"/>
              <w:spacing w:line="247" w:lineRule="auto" w:before="6"/>
              <w:rPr>
                <w:sz w:val="16"/>
              </w:rPr>
            </w:pPr>
            <w:r>
              <w:rPr>
                <w:spacing w:val="-2"/>
                <w:sz w:val="16"/>
              </w:rPr>
              <w:t>fingerPrintAuthPid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ind w:left="1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4"/>
              <w:ind w:left="40"/>
              <w:rPr>
                <w:sz w:val="16"/>
              </w:rPr>
            </w:pPr>
            <w:r>
              <w:rPr>
                <w:sz w:val="16"/>
              </w:rPr>
              <w:t>Fingerprint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systems.</w:t>
            </w:r>
          </w:p>
        </w:tc>
      </w:tr>
    </w:tbl>
    <w:p>
      <w:pPr>
        <w:pStyle w:val="Heading7"/>
        <w:spacing w:before="15" w:after="3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3"/>
        <w:gridCol w:w="264"/>
      </w:tblGrid>
      <w:tr>
        <w:trPr>
          <w:trHeight w:val="535" w:hRule="atLeast"/>
        </w:trPr>
        <w:tc>
          <w:tcPr>
            <w:tcW w:w="9117" w:type="dxa"/>
            <w:gridSpan w:val="2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66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511" w:hRule="atLeast"/>
        </w:trPr>
        <w:tc>
          <w:tcPr>
            <w:tcW w:w="9117" w:type="dxa"/>
            <w:gridSpan w:val="2"/>
            <w:tcBorders>
              <w:bottom w:val="single" w:sz="12" w:space="0" w:color="202020"/>
            </w:tcBorders>
          </w:tcPr>
          <w:p>
            <w:pPr>
              <w:pStyle w:val="TableParagraph"/>
              <w:spacing w:before="39"/>
              <w:ind w:left="11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55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299" w:right="7483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"aadhaar-bio-</w:t>
            </w:r>
            <w:r>
              <w:rPr>
                <w:color w:val="0451A4"/>
                <w:spacing w:val="-2"/>
                <w:sz w:val="16"/>
              </w:rPr>
              <w:t>verify"</w:t>
            </w:r>
          </w:p>
          <w:p>
            <w:pPr>
              <w:pStyle w:val="TableParagraph"/>
              <w:spacing w:before="0"/>
              <w:ind w:left="155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4"/>
              <w:ind w:left="155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6"/>
              <w:ind w:left="443" w:right="7658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"bio"</w:t>
            </w:r>
          </w:p>
          <w:p>
            <w:pPr>
              <w:pStyle w:val="TableParagraph"/>
              <w:spacing w:before="1"/>
              <w:ind w:left="299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99"/>
              <w:rPr>
                <w:sz w:val="16"/>
              </w:rPr>
            </w:pPr>
            <w:r>
              <w:rPr>
                <w:color w:val="A21515"/>
                <w:sz w:val="16"/>
              </w:rPr>
              <w:t>"bio"</w:t>
            </w:r>
            <w:r>
              <w:rPr>
                <w:sz w:val="16"/>
              </w:rPr>
              <w:t>: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43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</w:t>
            </w:r>
            <w:r>
              <w:rPr>
                <w:i/>
                <w:color w:val="006FC0"/>
                <w:spacing w:val="-2"/>
                <w:sz w:val="16"/>
              </w:rPr>
              <w:t>txnId</w:t>
            </w:r>
            <w:r>
              <w:rPr>
                <w:i/>
                <w:color w:val="F16B39"/>
                <w:spacing w:val="-2"/>
                <w:sz w:val="16"/>
              </w:rPr>
              <w:t>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3"/>
              <w:ind w:left="44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"fingerPrintAuthPid"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2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</w:t>
            </w:r>
            <w:r>
              <w:rPr>
                <w:color w:val="006FC0"/>
                <w:spacing w:val="-2"/>
                <w:sz w:val="16"/>
              </w:rPr>
              <w:t>fingerPrintAuthPid</w:t>
            </w:r>
            <w:r>
              <w:rPr>
                <w:i/>
                <w:color w:val="F16B39"/>
                <w:spacing w:val="-2"/>
                <w:sz w:val="16"/>
              </w:rPr>
              <w:t>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6"/>
              <w:ind w:left="0" w:right="8754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0" w:right="8711"/>
              <w:jc w:val="right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31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  <w:tr>
        <w:trPr>
          <w:trHeight w:val="503" w:hRule="atLeast"/>
        </w:trPr>
        <w:tc>
          <w:tcPr>
            <w:tcW w:w="8853" w:type="dxa"/>
            <w:tcBorders>
              <w:top w:val="single" w:sz="12" w:space="0" w:color="202020"/>
              <w:right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  <w:tcBorders>
              <w:top w:val="single" w:sz="12" w:space="0" w:color="202020"/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9"/>
        <w:rPr>
          <w:b/>
          <w:sz w:val="22"/>
        </w:rPr>
      </w:pPr>
    </w:p>
    <w:p>
      <w:pPr>
        <w:pStyle w:val="Heading7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896416</wp:posOffset>
                </wp:positionH>
                <wp:positionV relativeFrom="paragraph">
                  <wp:posOffset>201831</wp:posOffset>
                </wp:positionV>
                <wp:extent cx="3251835" cy="14478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3251835" cy="144780"/>
                          <a:chExt cx="3251835" cy="14478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6095" y="6096"/>
                            <a:ext cx="3245485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5485" h="132715">
                                <a:moveTo>
                                  <a:pt x="32452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587"/>
                                </a:lnTo>
                                <a:lnTo>
                                  <a:pt x="3245231" y="132587"/>
                                </a:lnTo>
                                <a:lnTo>
                                  <a:pt x="32452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325183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835" h="144780">
                                <a:moveTo>
                                  <a:pt x="3251327" y="138696"/>
                                </a:moveTo>
                                <a:lnTo>
                                  <a:pt x="6096" y="138696"/>
                                </a:lnTo>
                                <a:lnTo>
                                  <a:pt x="0" y="138696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3251327" y="144780"/>
                                </a:lnTo>
                                <a:lnTo>
                                  <a:pt x="3251327" y="138696"/>
                                </a:lnTo>
                                <a:close/>
                              </a:path>
                              <a:path w="3251835" h="144780">
                                <a:moveTo>
                                  <a:pt x="325132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8684"/>
                                </a:lnTo>
                                <a:lnTo>
                                  <a:pt x="6096" y="138684"/>
                                </a:lnTo>
                                <a:lnTo>
                                  <a:pt x="6096" y="6096"/>
                                </a:lnTo>
                                <a:lnTo>
                                  <a:pt x="3251327" y="6096"/>
                                </a:lnTo>
                                <a:lnTo>
                                  <a:pt x="3251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6095" y="6096"/>
                            <a:ext cx="324548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3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5.892261pt;width:256.05pt;height:11.4pt;mso-position-horizontal-relative:page;mso-position-vertical-relative:paragraph;z-index:-15674368;mso-wrap-distance-left:0;mso-wrap-distance-right:0" id="docshapegroup224" coordorigin="1412,318" coordsize="5121,228">
                <v:rect style="position:absolute;left:1421;top:327;width:5111;height:209" id="docshape225" filled="true" fillcolor="#001f5f" stroked="false">
                  <v:fill type="solid"/>
                </v:rect>
                <v:shape style="position:absolute;left:1411;top:317;width:5121;height:228" id="docshape226" coordorigin="1412,318" coordsize="5121,228" path="m6532,536l1421,536,1412,536,1412,546,1421,546,6532,546,6532,536xm6532,318l1421,318,1412,318,1412,327,1412,536,1421,536,1421,327,6532,327,6532,318xe" filled="true" fillcolor="#000000" stroked="false">
                  <v:path arrowok="t"/>
                  <v:fill type="solid"/>
                </v:shape>
                <v:shape style="position:absolute;left:1421;top:327;width:5111;height:209" type="#_x0000_t202" id="docshape227" filled="false" stroked="false">
                  <v:textbox inset="0,0,0,0">
                    <w:txbxContent>
                      <w:p>
                        <w:pPr>
                          <w:spacing w:before="1"/>
                          <w:ind w:left="73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Heading7"/>
        <w:spacing w:after="0"/>
        <w:sectPr>
          <w:type w:val="continuous"/>
          <w:pgSz w:w="11910" w:h="16840"/>
          <w:pgMar w:top="1420" w:bottom="280" w:left="0" w:right="425"/>
        </w:sectPr>
      </w:pPr>
    </w:p>
    <w:p>
      <w:pPr>
        <w:spacing w:before="65"/>
        <w:ind w:left="135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511808">
                <wp:simplePos x="0" y="0"/>
                <wp:positionH relativeFrom="page">
                  <wp:posOffset>853744</wp:posOffset>
                </wp:positionH>
                <wp:positionV relativeFrom="page">
                  <wp:posOffset>1108201</wp:posOffset>
                </wp:positionV>
                <wp:extent cx="6376670" cy="8497570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6376670" cy="8497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6670" h="8497570">
                              <a:moveTo>
                                <a:pt x="6096" y="38176"/>
                              </a:moveTo>
                              <a:lnTo>
                                <a:pt x="0" y="38176"/>
                              </a:lnTo>
                              <a:lnTo>
                                <a:pt x="0" y="8491169"/>
                              </a:lnTo>
                              <a:lnTo>
                                <a:pt x="6096" y="8491169"/>
                              </a:lnTo>
                              <a:lnTo>
                                <a:pt x="6096" y="38176"/>
                              </a:lnTo>
                              <a:close/>
                            </a:path>
                            <a:path w="6376670" h="8497570">
                              <a:moveTo>
                                <a:pt x="6376111" y="8491182"/>
                              </a:moveTo>
                              <a:lnTo>
                                <a:pt x="6370066" y="8491182"/>
                              </a:lnTo>
                              <a:lnTo>
                                <a:pt x="6096" y="8491182"/>
                              </a:lnTo>
                              <a:lnTo>
                                <a:pt x="0" y="8491182"/>
                              </a:lnTo>
                              <a:lnTo>
                                <a:pt x="0" y="8497265"/>
                              </a:lnTo>
                              <a:lnTo>
                                <a:pt x="6096" y="8497265"/>
                              </a:lnTo>
                              <a:lnTo>
                                <a:pt x="6370015" y="8497265"/>
                              </a:lnTo>
                              <a:lnTo>
                                <a:pt x="6376111" y="8497265"/>
                              </a:lnTo>
                              <a:lnTo>
                                <a:pt x="6376111" y="8491182"/>
                              </a:lnTo>
                              <a:close/>
                            </a:path>
                            <a:path w="6376670" h="8497570">
                              <a:moveTo>
                                <a:pt x="6376111" y="38176"/>
                              </a:moveTo>
                              <a:lnTo>
                                <a:pt x="6370015" y="38176"/>
                              </a:lnTo>
                              <a:lnTo>
                                <a:pt x="6370015" y="8491169"/>
                              </a:lnTo>
                              <a:lnTo>
                                <a:pt x="6376111" y="8491169"/>
                              </a:lnTo>
                              <a:lnTo>
                                <a:pt x="6376111" y="38176"/>
                              </a:lnTo>
                              <a:close/>
                            </a:path>
                            <a:path w="6376670" h="8497570">
                              <a:moveTo>
                                <a:pt x="6376111" y="0"/>
                              </a:moveTo>
                              <a:lnTo>
                                <a:pt x="637006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38100"/>
                              </a:lnTo>
                              <a:lnTo>
                                <a:pt x="6096" y="38100"/>
                              </a:lnTo>
                              <a:lnTo>
                                <a:pt x="6096" y="6096"/>
                              </a:lnTo>
                              <a:lnTo>
                                <a:pt x="6370015" y="6096"/>
                              </a:lnTo>
                              <a:lnTo>
                                <a:pt x="6370015" y="38100"/>
                              </a:lnTo>
                              <a:lnTo>
                                <a:pt x="6376111" y="38100"/>
                              </a:lnTo>
                              <a:lnTo>
                                <a:pt x="6376111" y="6096"/>
                              </a:lnTo>
                              <a:lnTo>
                                <a:pt x="6376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224007pt;margin-top:87.259949pt;width:502.1pt;height:669.1pt;mso-position-horizontal-relative:page;mso-position-vertical-relative:page;z-index:-27804672" id="docshape228" coordorigin="1344,1745" coordsize="10042,13382" path="m1354,1805l1344,1805,1344,15117,1354,15117,1354,1805xm11386,15117l11376,15117,11376,15117,1354,15117,1344,15117,1344,15127,1354,15127,11376,15127,11376,15127,11386,15127,11386,15117xm11386,1805l11376,1805,11376,15117,11386,15117,11386,1805xm11386,1745l11376,1745,11376,1745,1354,1745,1344,1745,1344,1755,1344,1805,1354,1805,1354,1755,11376,1755,11376,1805,11386,1805,11386,1755,11386,17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21515"/>
          <w:spacing w:val="-10"/>
          <w:sz w:val="16"/>
        </w:rPr>
        <w:t>{</w:t>
      </w:r>
    </w:p>
    <w:p>
      <w:pPr>
        <w:pStyle w:val="BodyText"/>
        <w:spacing w:line="259" w:lineRule="auto" w:before="23"/>
        <w:ind w:left="1498" w:right="6722" w:hanging="36"/>
      </w:pPr>
      <w:r>
        <w:rPr>
          <w:color w:val="A21515"/>
        </w:rPr>
        <w:t>“txnId”</w:t>
      </w:r>
      <w:r>
        <w:rPr>
          <w:color w:val="A21515"/>
          <w:spacing w:val="-10"/>
        </w:rPr>
        <w:t> </w:t>
      </w:r>
      <w:r>
        <w:rPr>
          <w:color w:val="A21515"/>
        </w:rPr>
        <w:t>:</w:t>
      </w:r>
      <w:r>
        <w:rPr>
          <w:color w:val="A21515"/>
          <w:spacing w:val="-9"/>
        </w:rPr>
        <w:t> </w:t>
      </w:r>
      <w:r>
        <w:rPr>
          <w:color w:val="A21515"/>
        </w:rPr>
        <w:t>“</w:t>
      </w:r>
      <w:r>
        <w:rPr>
          <w:color w:val="006FC0"/>
        </w:rPr>
        <w:t>4faf0ca4-ce24-4804-8dfa-1dd1c9f0edfb"</w:t>
      </w:r>
      <w:r>
        <w:rPr>
          <w:color w:val="006FC0"/>
          <w:spacing w:val="40"/>
        </w:rPr>
        <w:t> </w:t>
      </w:r>
      <w:r>
        <w:rPr>
          <w:color w:val="A21515"/>
        </w:rPr>
        <w:t>"message": "</w:t>
      </w:r>
      <w:r>
        <w:rPr>
          <w:color w:val="006FC0"/>
        </w:rPr>
        <w:t>BIO veri</w:t>
      </w:r>
      <w:r>
        <w:rPr>
          <w:color w:val="0451A4"/>
        </w:rPr>
        <w:t>fied successfully</w:t>
      </w:r>
      <w:r>
        <w:rPr>
          <w:color w:val="A21515"/>
        </w:rPr>
        <w:t>",</w:t>
      </w:r>
    </w:p>
    <w:p>
      <w:pPr>
        <w:pStyle w:val="BodyText"/>
        <w:tabs>
          <w:tab w:pos="3288" w:val="left" w:leader="none"/>
        </w:tabs>
        <w:spacing w:line="193" w:lineRule="exact"/>
        <w:ind w:left="1498"/>
      </w:pPr>
      <w:r>
        <w:rPr>
          <w:color w:val="A21515"/>
          <w:spacing w:val="-2"/>
        </w:rPr>
        <w:t>"authResult":</w:t>
      </w:r>
      <w:r>
        <w:rPr>
          <w:color w:val="A21515"/>
          <w:spacing w:val="13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success</w:t>
      </w:r>
      <w:r>
        <w:rPr>
          <w:color w:val="A21515"/>
          <w:spacing w:val="-2"/>
        </w:rPr>
        <w:t>",</w:t>
      </w:r>
      <w:r>
        <w:rPr>
          <w:color w:val="A21515"/>
        </w:rPr>
        <w:tab/>
        <w:t>"users":</w:t>
      </w:r>
      <w:r>
        <w:rPr>
          <w:color w:val="A21515"/>
          <w:spacing w:val="-8"/>
        </w:rPr>
        <w:t> </w:t>
      </w:r>
      <w:r>
        <w:rPr>
          <w:color w:val="A21515"/>
          <w:spacing w:val="-10"/>
        </w:rPr>
        <w:t>[</w:t>
      </w:r>
    </w:p>
    <w:p>
      <w:pPr>
        <w:pStyle w:val="BodyText"/>
        <w:spacing w:before="68"/>
      </w:pPr>
    </w:p>
    <w:p>
      <w:pPr>
        <w:spacing w:before="0"/>
        <w:ind w:left="1642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{</w:t>
      </w:r>
    </w:p>
    <w:p>
      <w:pPr>
        <w:pStyle w:val="BodyText"/>
        <w:tabs>
          <w:tab w:pos="4417" w:val="left" w:leader="none"/>
        </w:tabs>
        <w:spacing w:before="4"/>
        <w:ind w:left="1786"/>
      </w:pPr>
      <w:r>
        <w:rPr>
          <w:color w:val="A21515"/>
          <w:spacing w:val="-2"/>
        </w:rPr>
        <w:t>"abhaAddress":</w:t>
      </w:r>
      <w:r>
        <w:rPr>
          <w:color w:val="A21515"/>
          <w:spacing w:val="13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singh128@sbx</w:t>
      </w:r>
      <w:r>
        <w:rPr>
          <w:color w:val="A21515"/>
          <w:spacing w:val="-2"/>
        </w:rPr>
        <w:t>",</w:t>
      </w:r>
      <w:r>
        <w:rPr>
          <w:color w:val="A21515"/>
        </w:rPr>
        <w:tab/>
        <w:t>"fullName":</w:t>
      </w:r>
      <w:r>
        <w:rPr>
          <w:color w:val="A21515"/>
          <w:spacing w:val="-8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Deepak</w:t>
      </w:r>
    </w:p>
    <w:p>
      <w:pPr>
        <w:pStyle w:val="BodyText"/>
        <w:tabs>
          <w:tab w:pos="2744" w:val="left" w:leader="none"/>
        </w:tabs>
        <w:spacing w:line="181" w:lineRule="exact"/>
        <w:ind w:left="1354"/>
        <w:jc w:val="both"/>
      </w:pPr>
      <w:r>
        <w:rPr>
          <w:color w:val="0451A4"/>
        </w:rPr>
        <w:t>Kumar</w:t>
      </w:r>
      <w:r>
        <w:rPr>
          <w:color w:val="0451A4"/>
          <w:spacing w:val="-6"/>
        </w:rPr>
        <w:t> </w:t>
      </w:r>
      <w:r>
        <w:rPr>
          <w:color w:val="0451A4"/>
          <w:spacing w:val="-2"/>
        </w:rPr>
        <w:t>Singh</w:t>
      </w:r>
      <w:r>
        <w:rPr>
          <w:color w:val="A21515"/>
          <w:spacing w:val="-2"/>
        </w:rPr>
        <w:t>",</w:t>
      </w:r>
      <w:r>
        <w:rPr>
          <w:color w:val="A21515"/>
        </w:rPr>
        <w:tab/>
      </w:r>
      <w:r>
        <w:rPr>
          <w:color w:val="A21515"/>
          <w:spacing w:val="-2"/>
        </w:rPr>
        <w:t>"profilePhoto":</w:t>
      </w:r>
    </w:p>
    <w:p>
      <w:pPr>
        <w:pStyle w:val="BodyText"/>
        <w:spacing w:line="276" w:lineRule="auto"/>
        <w:ind w:left="1354" w:right="1082"/>
        <w:jc w:val="both"/>
      </w:pPr>
      <w:r>
        <w:rPr>
          <w:color w:val="0451A4"/>
          <w:spacing w:val="-2"/>
        </w:rPr>
        <w:t>"/9j/4AAQSkZJRgABAgAAAQABAAD/2wBDAAgGBgcGBQgHBwcJCQgKDBQNDAsLDBkSEw8UHRofHh0aHBwgJC4nICIsIxwcKDcpLDAxNDQ0Hyc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5PTgyPC4zNDL/2wBDAQkJCQwLDBgNDRgyIRwhMjIyMjIyMjIyMjIyMjIyMjIyMjIyMjIyMjIyMjIyMjIyMjIyMjIyMjIyMjIyMjIyMjL/wAARCADIAKA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DASIAAhEBAxEB/8QAHwAAAQUBAQEBAQEAAAAAAAAAAAECAwQFBgcICQoL/8QAtRAAAgEDAwIEAwUFBAQAAAF9AQIDAAQRBRIhMUEGE1</w:t>
      </w:r>
    </w:p>
    <w:p>
      <w:pPr>
        <w:pStyle w:val="BodyText"/>
        <w:spacing w:line="179" w:lineRule="exact"/>
        <w:ind w:left="1354"/>
      </w:pPr>
      <w:r>
        <w:rPr>
          <w:color w:val="0451A4"/>
          <w:spacing w:val="-2"/>
        </w:rPr>
        <w:t>FhByJxFDKBkaEII0KxwRVS0fAkM2JyggkKFhcYGRolJicoKSo0NTY3ODk6Q0RFRkdISUpTVFVWV1hZWmNkZWZnaGlqc3R1dnd4eXqDhIWGh4iJip</w:t>
      </w:r>
    </w:p>
    <w:p>
      <w:pPr>
        <w:pStyle w:val="BodyText"/>
        <w:ind w:left="1354"/>
      </w:pPr>
      <w:r>
        <w:rPr>
          <w:color w:val="0451A4"/>
          <w:spacing w:val="-2"/>
        </w:rPr>
        <w:t>KTlJWWl5iZmqKjpKWmp6ipqrKztLW2t7i5usLDxMXGx8jJytLT1NXW19jZ2uHi4+Tl5ufo6erx8vP09fb3+Pn6/8QAHwEAAwEBAQEBddAQEBAQAA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AAAAAAECAwQFBgcICQoL/8QAtREAAgECBAQDBAcFBAQAAQJ3AAECAxEEBSExBhJBUQdhcRMiMoEIFEKRobHBCSMzUvAVYnLRChYkNOEl8Rc</w:t>
      </w:r>
    </w:p>
    <w:p>
      <w:pPr>
        <w:pStyle w:val="BodyText"/>
        <w:spacing w:line="237" w:lineRule="auto" w:before="2"/>
        <w:ind w:left="1354" w:right="1071"/>
        <w:jc w:val="both"/>
      </w:pPr>
      <w:r>
        <w:rPr>
          <w:color w:val="0451A4"/>
          <w:spacing w:val="-2"/>
        </w:rPr>
        <w:t>YGRomJygpKjU2Nzg5OkNERUZHSElKU1RVVldYWVpjZGVmZ2hpanN0dXZ3eHl6goOEhYaHiImKkpOUlZaXmJmaoqOkpaanqKmqsrO0tba3uLm6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wsPExcbHyMnK0tPU1dbX2Nna4uPk5ebn6Onq8vP09fb3+Pn6/9oADAMBAAIRAxEAPwD0iP8A1eDxVec5Zf5VZjyI6pz8Sgikxlu1bC/jU12N0ecda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q2zckGr0hDQcj9aBGLgs2CehqrJG6kH+tX9hCFjnls1DKoK8UmCLGn3RUBWIwTxWrMglTd/EB2rm4yQoK8EVU1X4g6ZokDqN11epx9nj4AOD958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YAyMcZPI4xQgZ0ByjH9Kgcqec98dK8j1L4ia3fO+yaO0Rn3BIkxgAkhcnJ9M9M47A4rBm8Q6nNJI0uo3j7uqm4Yr2/hzgcj0qrEnu4ZQ6qzhc9ATU9t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dW91u8qaOTyzhtrA7T6GvnR7p55WkmJeU5yzHJNXdJ1/UtIlV7C5kjI6qDlG6dV6HoKdhan0KF6HnjpSk8dOa8z0X4qkziHWLRAhIAmtVI29OWUk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5HUkg/QGvRrS6ttQtUubWZJYZBlWQ8H/6/t2pWAVgRzT1YZw2R9aXtj3ppHNTYdx5QHhc1HnaeOmalRuR+lEy7geaAuRg+Zj3NS45z+tRwr8/P1q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ww5xjpQIgQ4Rc1SuGPmeuPernRQOlULhv334U2WWLU/P1xWiuXhZe9ZVu2GArShJLDnmhAyCdAImA4IYf1qk2OQa1rjBDcYyfSsPU547KxuLqX</w:t>
      </w:r>
    </w:p>
    <w:p>
      <w:pPr>
        <w:pStyle w:val="BodyText"/>
        <w:spacing w:before="1"/>
        <w:ind w:left="1354"/>
      </w:pPr>
      <w:r>
        <w:rPr>
          <w:color w:val="0451A4"/>
          <w:spacing w:val="-2"/>
        </w:rPr>
        <w:t>/Vwxs5AOCcDOB7npQCOX8X+IBpEAs7fY13MN3zHiNMn5j7nBA/E9sHyqVmcks5Yn5mYkknnOSe5JqXU9Sub+9luLiQPcTHLsowOmMD2AAFVft</w:t>
      </w:r>
    </w:p>
    <w:p>
      <w:pPr>
        <w:pStyle w:val="BodyText"/>
        <w:spacing w:line="237" w:lineRule="auto" w:before="39"/>
        <w:ind w:left="1354"/>
      </w:pPr>
      <w:r>
        <w:rPr>
          <w:color w:val="0451A4"/>
          <w:spacing w:val="-2"/>
        </w:rPr>
        <w:t>CoQe4IODyO3+AqkrCeo1iSyk9CcDPQUx1cHkdOKZPM7jauNmBgd8460i3TeUMhlbswOPagROqBDHI7YDnHP+f84okfylcRn5ZAQRgHHeqbSmQ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4JNPVgq4DZNMC3FsYK27B24INb3hfX7nQb9SlzIsDZEsAb5G9yNp5+UdBuxwCM1zStu4yMgcg96kLkRdTx3oQmfR8F5FPEs8TM8LjKsoyCD0I/CrJ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OGyORjPFeQeAPFMlpfxabdyj7LMSsRfA8uQ8jn0Y8Y9SOnOfX1IK49vWoasAbgSO3NSody//AF6heMs+R0AzmlG4de9AEsSfOT7Yp8jAZOe3rSRN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8hPPWq87/P1oAU7cgYPNZ1wf33XoKvE45wc1QuTmc/Shlj0bBBrStm/eAknkYrKVuB2rRtvuA+9JAy9KuYnOORg15x8TNSS00iCzVmWW4kLAYH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Kp19+pX/PB9JJzCx9V5/MV4v8AFu5Ya1a2naO38wc/32IP/oA/KqWrEedsdzZGSSeKb5Eu4DYSTWlp+nNcmOQjCLzn1PYV0FvpgfG/is51eU1hSclc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5uPTyiqW5c9vSrFxo5KjyfmH0rqhpcAjHXcDkc062shJI5JI9Kx9q3qa+yRxCaLcu+1UA9SxGKcNDugWI2hlPX196719MBHEuPwqv/Z+GIZ24odeQlR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Rwx064hbE0LlM8shyaY6ELgZ6Z5FdyLVkzlcg1k3ejQiGeRdwfJK4PGPp+n4CrjXvuRKjbVGHZSSQTJPC+yWJ1ljYqCAwOQcH3r6B0a/Gq6RaX6AAT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RhmVSSFboy9OxBH4V8+qNr8dDwQa9p+Hx/4pK2HGEeReOud5PP5/rW7Oc6xeTnP5ikcDGc0zO09aR5cKfpSAXzCqKvBIGagkJLZJpSSVU8520wJ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xk0rjJzyTVC4/wBaSfQd6vNg9KoXX+u6HOM02UhAcJ26Vo2hJQA1mLyMetX7Y9APSkhmsnzQkHHCmvE/ivbtJ4xt1XlntI1/8feva7Y9QO/pXm3xJ0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wtrelajsBjCNHIQeQVyy/hkmne2okruxwLajDpgFtCnmNHwSR3pv8Awk/P+rAqlcpGs5LKXdzwq96q3JEbyRNaxAxgbvmGeSBx69e38hWSjF9DZya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OotNaSfBIxxnrWjFfxldy9a4lUktHTIwHTcvPVT/+uuh0kPduqIo98nAFZzikawbka8+rJEhODWRP4lVJCAvTvWhfWaGAYGX7g1ysySGGW6ESiKIgcjk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knFKCT6Cm2jU/4SV5flRCPQj/AAq5a36XR8mRMMw4PY1k6IZb0z7PsYaFA/lySpGz5/hQMRubPpx7jjOxp/2W62lIvKkQ/dxirnBJbERcn1MLVrVrC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7BXmKUEr6g16h8MyD4bnwuD9rbOR1+RK4jxJb5toX7K5X3yR/8AWNd/4JeDTvDGmWd1dQJe3CtMkTzAM6s7FSq5z0x075rSnK8NTGpFKWh1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BGD+NMf5lIp5Py9e4qM/cYZqiBxHC8/wigDjJHFOPCqR/dFAGB14oAZ1Bqjdn97+Aq6MY61SvMCUfSqKI4zkjNXbZhuxVGM4P06VZhbDUhl29vm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0/Sry8jUM8EDyIrdCyqSAfbIAry6TxHfa/bmO9lZyjliNgUDP8IwBkDHGeeeTXoevI03hnUFV9m2BnPy5yFGSMe4GK8js5PKMq9w/P5VFTY1pJDL7T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Nj+YqHnkGs+S086YPIm5/U966iO485dhXcPQ02SwXBZSK51Jo3cEzCuUMqjcCzYwATwtbnh+3WEOWXLAE498VTNuwlACZxzWvpbAK4x8xFKU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my4QSFvIBMCFJB9fSsWbT5MOrEkMMEZO1h06fhW5JuVhgZz2qJx5pPNTFtbBON2ZGn2MdtvQwgLJjeoPDY6Z9a2ocCQOiAZ74pkac8rkVoQR8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YCfhTcmyOVGPr0Kz6Y5IxsZWz6c4J/LNOnsorfSs2pbKgEk/xAYXn1GO3oBVjXCsWn3Oe8ZFULG6uL+D7NtMjy7FAB6ncKuF0hxS5j1Kzme4062mf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78kKO3bkqCf1qbOR/SnbVVQiYCjgD0FNcHbk9RXScD3Js8Jj+6P5U5Ey1IQfl7DA/lViJcHNMkzt3yjk1TvWyw78Vaz1zVK8IDL9KZZHG3P41Oh+aqc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ZwAfWrKngUhmtbtwvQ9+RxXiF/bPpev3ljIZModqtIMF1XgNj/AGh83417VA2VXJ7dK8w+Jdr9l8QWV8sQVbiAo7LjDMh7++CoyeoAHak1cqErMy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reXB4OM/rWpHMWXk4xXORS7nGCM4qxNqItVy5+g9a5GjrUtNSXUri4gmBhk2hxj7u7n3FQ2OrzJIVl+96Doaz7rUJLtMoNqjuTSWrHbt+1J0PynI/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HpVKOmoOfY6afUbiTaYikZHUMuT/Pj9asW7M0Yckbj14rlTDli320lvXbxVyK5u7aMFZUk4/vA59qTg+gufudVCcnJq0JtuR7c5rE0i/N2WDoVdTyK0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p5dpwOvvSSa3E3fYyPE9zi0Ma/xHn271t+ENPD3lsRDiK2VJZGBPLgZHP17egNcrr7iUooI3M3TIGeK9U0PTf7MtDHIf3r4LKOgwOnP41rGOiM5VLX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Ncjqe1NY4XmpguV2kD61E4KoQRxW5ylkgAgZ4CipF4OfemMfXNLvGMCgRlZwuQc1Tvuin8KgjvSpCtyKLiUSAFT7mmWIp6Ampt2B14qoGxU6nK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8UhmpbvkZrk/ig2nJ4aRrqULdCUG1QY3OejAcfdAIJPHReckA9FaSYbHrXiHjrXJNZ8Q3Mm8G3jYwwBWBXYpIBBxzu5b8cdqa1EQW10HCkNjjmn3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g85kOc+3pXOW920LYJ4rQXUQQMde1ZTg76G0ZpqzLj2gwD5j49KmgW2jBLk/maLdxKoLEVox20cu3pnPFZObWjNYpdBkD2TN8qHPf5TyfxrRh0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y0mIYqQevNPgtYhwCM9+KslPLjbBBI6AGpcncp7Fi0iis2LKucjAbuKS6uV2gg//AF6x5tQSAsruSe2azrm/lv5FtbX7x647D1NUoNmbkkihr2oiSbYOQ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OPxrufAHjm5uLyLSdWuTL5p2288jZfd2QnvnsTznjnIx5Q/mSEynO1fX0qaGTaQa6opWscsm27n1J5wHTn6ihpgQdy5zXJeAfEv9v6P5Vw+69tQElJ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Jy452vz9MH3GeMiuqYEPGBjafagktsQxOeMe1L3wD09sVH0c4I/wpCc9CfwoEccrE80I2S3NQGXPyjgfzpkl1BZxB7ieOFWIUNI4UEntz3pGpoBuB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UyyZXrXHX3jfTrdf9GD3Uh7AFFHPOSRn16AiuR1LxRqeqxGKeVY4SMNFCCqt165JJ+hOPamotiueiX/jXStIkdDK1xOh2mKEZweRgnoMEYIzkeleLXJ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OxSxy3c1beTsDiqk53jHtVWsJu5U2GQkjA2jJ+lIVYDcpNWbaMyxSAE5yMj1H+TV1LVZ4duMHsaiTsVFXZSttSePAOeO9atvrQX+IcCse5s3hIDDr3F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QeU3YZzU2jIu7R0sevlJy5k4FD+Iiwb58DHOOawo9PnlIAQ1rWXhxpCplyc4GB0pWgh3kxtubzWLgrCCF/idjwBXTC2t9I0hzF/rJBjzD95mx/IVPZ2Ed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vEiRRKiAYb1b3qhrNwJpvLB+WPgD371lKd9FsXCNtWc7HbbVLRyb8ZLIR09R78VQbCSMozgHjNaUGY9Rjbbnc2wj68VlzkrcuD7V0RdzCasze8N63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NomrwXsLNhGxIinHmIT8yn6jpnoQD2r3zTtTs9VEdxYXkdxGMhijZ2nGcMOqn2PNfNCMVINa1ndukkc0TsksZ3I6nBU+oPUVdrmZ9Kbxk54NJvPX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NeLad4/1uwi8ozx3SAAD7UhcqM8ncCGJ/wB4ntXV2nxPsHAW6sbiIlsAxssigepJ2n8gaVmB5/feL9Tu2YROtvEQQEjHOM8fMecj1GKw5rmSeUyzS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PJIQMu7FmOPUnk1DuzTGfHFUtB3JS/NBO0e9Qockk9B+poL9WJ4HTimAvmKyMSeSagzTHmeU/M5IHanEkYypG4ZBPcVIFrSkEgZQrbg2WfPAB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wB+ua0LfKcnr3rM0qQQ3wZlLKeCB35B/pWyYfKdkP8JxxWVXY1pkrwpPGQetURAIyV2DFX14FIxBzuArnTsbWG2hjiOWUn8K1oNRgQc5A+lZWV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HTNAIznGfrQxrQ2p9UBjKwKRn+Nuv4ViTNn8aeXJ47VE57VKQ2yvChNxvHVAzgeu0E/0rGviBeOAOwrZkZY4JmL7XCgrzjPzKD9eDXPyuZZ5H5OT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3HNdVNdTnqPUlU8VPBJsb2qslSKpzwa1MjUVxjOc5pokJbGagtyxVlBXOOmRTg2000xEDuFGO9RAl2wO9MeTn3qSMbFyeppgSE4GBTHI24oP60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08jHegCsMiVl/KpzIGjVQoG3PIHXPr/ntUcq5USr1BwaRCDg5wO9SMntZBBNHKygqGyQe4rpopI7q3injBww2sDk4I+vttP41ysxwvHTNXLSe6itowi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pIhBKgnBQkgFhg99o4Pp0qakboqEknqbwG047UrICM0yQX+n2cE91AksE2dr55XjI5Axz2z1wa2JbOIQQ3NsxktZlyjHqD6HGcH/wCv6VyyjY6ktL9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DE8o5OMmnrEfStFIkzyPwqQxIBwKi4+Uy3Vh8oGSaa0YjjLvx3JxV5wse6RzgDms+7mV32siYxxubdz1BG3ofzq4RuRN8pl3tw7QtH0jJD4+mQD+tY</w:t>
      </w:r>
    </w:p>
    <w:p>
      <w:pPr>
        <w:pStyle w:val="BodyText"/>
        <w:spacing w:after="0" w:line="237" w:lineRule="auto"/>
        <w:sectPr>
          <w:pgSz w:w="11910" w:h="16840"/>
          <w:pgMar w:top="1720" w:bottom="280" w:left="0" w:right="425"/>
        </w:sectPr>
      </w:pPr>
    </w:p>
    <w:p>
      <w:pPr>
        <w:pStyle w:val="BodyText"/>
        <w:spacing w:before="55"/>
        <w:ind w:left="13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512320">
                <wp:simplePos x="0" y="0"/>
                <wp:positionH relativeFrom="page">
                  <wp:posOffset>853744</wp:posOffset>
                </wp:positionH>
                <wp:positionV relativeFrom="paragraph">
                  <wp:posOffset>-2540</wp:posOffset>
                </wp:positionV>
                <wp:extent cx="6376670" cy="6885305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376670" cy="6885305"/>
                          <a:chExt cx="6376670" cy="688530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376670" cy="664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6670" h="6641465">
                                <a:moveTo>
                                  <a:pt x="6096" y="38112"/>
                                </a:moveTo>
                                <a:lnTo>
                                  <a:pt x="0" y="38112"/>
                                </a:lnTo>
                                <a:lnTo>
                                  <a:pt x="0" y="6640957"/>
                                </a:lnTo>
                                <a:lnTo>
                                  <a:pt x="6096" y="6640957"/>
                                </a:lnTo>
                                <a:lnTo>
                                  <a:pt x="6096" y="38112"/>
                                </a:lnTo>
                                <a:close/>
                              </a:path>
                              <a:path w="6376670" h="6641465">
                                <a:moveTo>
                                  <a:pt x="6376111" y="38112"/>
                                </a:moveTo>
                                <a:lnTo>
                                  <a:pt x="6370015" y="38112"/>
                                </a:lnTo>
                                <a:lnTo>
                                  <a:pt x="6370015" y="6640957"/>
                                </a:lnTo>
                                <a:lnTo>
                                  <a:pt x="6376111" y="6640957"/>
                                </a:lnTo>
                                <a:lnTo>
                                  <a:pt x="6376111" y="38112"/>
                                </a:lnTo>
                                <a:close/>
                              </a:path>
                              <a:path w="6376670" h="6641465">
                                <a:moveTo>
                                  <a:pt x="6376111" y="0"/>
                                </a:moveTo>
                                <a:lnTo>
                                  <a:pt x="637006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8100"/>
                                </a:lnTo>
                                <a:lnTo>
                                  <a:pt x="6096" y="38100"/>
                                </a:lnTo>
                                <a:lnTo>
                                  <a:pt x="6096" y="6096"/>
                                </a:lnTo>
                                <a:lnTo>
                                  <a:pt x="6370015" y="6096"/>
                                </a:lnTo>
                                <a:lnTo>
                                  <a:pt x="6370015" y="38100"/>
                                </a:lnTo>
                                <a:lnTo>
                                  <a:pt x="6376111" y="38100"/>
                                </a:lnTo>
                                <a:lnTo>
                                  <a:pt x="6376111" y="6096"/>
                                </a:lnTo>
                                <a:lnTo>
                                  <a:pt x="637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095" y="6640956"/>
                            <a:ext cx="6365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5875" h="238125">
                                <a:moveTo>
                                  <a:pt x="63654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7743"/>
                                </a:lnTo>
                                <a:lnTo>
                                  <a:pt x="6365494" y="237743"/>
                                </a:lnTo>
                                <a:lnTo>
                                  <a:pt x="6365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6640956"/>
                            <a:ext cx="635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32384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3"/>
                                </a:lnTo>
                                <a:lnTo>
                                  <a:pt x="6096" y="3200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095" y="6640956"/>
                            <a:ext cx="636397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3970" h="32384">
                                <a:moveTo>
                                  <a:pt x="6363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03"/>
                                </a:lnTo>
                                <a:lnTo>
                                  <a:pt x="6363970" y="32003"/>
                                </a:lnTo>
                                <a:lnTo>
                                  <a:pt x="6363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6640956"/>
                            <a:ext cx="637667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6670" h="243840">
                                <a:moveTo>
                                  <a:pt x="6376111" y="32016"/>
                                </a:moveTo>
                                <a:lnTo>
                                  <a:pt x="6370015" y="32016"/>
                                </a:lnTo>
                                <a:lnTo>
                                  <a:pt x="6370015" y="237744"/>
                                </a:lnTo>
                                <a:lnTo>
                                  <a:pt x="6096" y="237744"/>
                                </a:lnTo>
                                <a:lnTo>
                                  <a:pt x="6096" y="32016"/>
                                </a:lnTo>
                                <a:lnTo>
                                  <a:pt x="0" y="32016"/>
                                </a:lnTo>
                                <a:lnTo>
                                  <a:pt x="0" y="237744"/>
                                </a:lnTo>
                                <a:lnTo>
                                  <a:pt x="0" y="243840"/>
                                </a:lnTo>
                                <a:lnTo>
                                  <a:pt x="6096" y="243840"/>
                                </a:lnTo>
                                <a:lnTo>
                                  <a:pt x="6370015" y="243840"/>
                                </a:lnTo>
                                <a:lnTo>
                                  <a:pt x="6376111" y="243840"/>
                                </a:lnTo>
                                <a:lnTo>
                                  <a:pt x="6376111" y="237744"/>
                                </a:lnTo>
                                <a:lnTo>
                                  <a:pt x="6376111" y="32016"/>
                                </a:lnTo>
                                <a:close/>
                              </a:path>
                              <a:path w="6376670" h="243840">
                                <a:moveTo>
                                  <a:pt x="6376111" y="0"/>
                                </a:moveTo>
                                <a:lnTo>
                                  <a:pt x="6370015" y="0"/>
                                </a:lnTo>
                                <a:lnTo>
                                  <a:pt x="6370015" y="32004"/>
                                </a:lnTo>
                                <a:lnTo>
                                  <a:pt x="6376111" y="32004"/>
                                </a:lnTo>
                                <a:lnTo>
                                  <a:pt x="6376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223999pt;margin-top:-.2pt;width:502.1pt;height:542.15pt;mso-position-horizontal-relative:page;mso-position-vertical-relative:paragraph;z-index:-27804160" id="docshapegroup229" coordorigin="1344,-4" coordsize="10042,10843">
                <v:shape style="position:absolute;left:1344;top:-4;width:10042;height:10459" id="docshape230" coordorigin="1344,-4" coordsize="10042,10459" path="m1354,56l1344,56,1344,10454,1354,10454,1354,56xm11386,56l11376,56,11376,10454,11386,10454,11386,56xm11386,-4l11376,-4,11376,-4,1354,-4,1344,-4,1344,6,1344,56,1354,56,1354,6,11376,6,11376,56,11386,56,11386,6,11386,-4xe" filled="true" fillcolor="#000000" stroked="false">
                  <v:path arrowok="t"/>
                  <v:fill type="solid"/>
                </v:shape>
                <v:rect style="position:absolute;left:1354;top:10454;width:10025;height:375" id="docshape231" filled="true" fillcolor="#202020" stroked="false">
                  <v:fill type="solid"/>
                </v:rect>
                <v:rect style="position:absolute;left:1344;top:10454;width:10;height:51" id="docshape232" filled="true" fillcolor="#000000" stroked="false">
                  <v:fill type="solid"/>
                </v:rect>
                <v:rect style="position:absolute;left:1354;top:10454;width:10022;height:51" id="docshape233" filled="true" fillcolor="#202020" stroked="false">
                  <v:fill type="solid"/>
                </v:rect>
                <v:shape style="position:absolute;left:1344;top:10454;width:10042;height:384" id="docshape234" coordorigin="1344,10454" coordsize="10042,384" path="m11386,10505l11376,10505,11376,10829,1354,10829,1354,10505,1344,10505,1344,10829,1344,10838,1354,10838,11376,10838,11376,10838,11386,10838,11386,10829,11386,10505xm11386,10454l11376,10454,11376,10505,11386,10505,11386,1045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451A4"/>
          <w:spacing w:val="-2"/>
        </w:rPr>
        <w:t>yncxPqa1NWmMwj3feIwfw//AF1lxjAJrqSsjnbuyZTipkOSFGASccnH61XU54HJpwdlYrHy+MMfSmIuxMVmwnBHDEjkeopzgo2e1VYsRsrDlT1q3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MflVvamiSgi7m3H8KlzgYpF+VajZ+1OwEgOTRSL0pTwDQA1SAxLDKng1Hs2SFCflb0qQYC81GkqnMUnT+E+lFhiKp5V25x0q9pXlmKXc4Lo67Yz/E</w:t>
      </w:r>
    </w:p>
    <w:p>
      <w:pPr>
        <w:pStyle w:val="BodyText"/>
        <w:spacing w:line="237" w:lineRule="auto" w:before="45"/>
        <w:ind w:left="1354"/>
      </w:pPr>
      <w:r>
        <w:rPr>
          <w:color w:val="0451A4"/>
          <w:spacing w:val="-2"/>
        </w:rPr>
        <w:t>DnJ/DA/Oqb7lHzH5h6dxS2IxeBQ2N4OPr2/M4H40WBHoGipFrGm3ehzkeZGDLbSkdBnr06ZwT3O49qg0V90V54cvmaB5CfIc53RSjsMfTPUA4I5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3Vnafqb2GpwXcsYZ4MAnsVxt/Dj+ddD4x09Fjg1qykX5Cu6RD1H8DZ9umfcdhWE1Z3R14aaknSns/wZw0+qarpt7JbXD5eIlGR1Hb9T/Wl/4Sq9/w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CeVv8A98t/jWz4pgTWNHtvEVui7wBDd7R0boG/kOvQr71xgBLBR1JqlGMtbGMnOD5Wzo7e9uLyF7m8dYrcsFAVe/tnk097q3WcvHC3ltlVSRSR+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f4jvU9va+XYwTShsDzI0T+FcKw/MnnP/wBfNK6nAFydoI2kx8fxFh/QVSilsQ5XMm7umvLxpXJ696jfbu+Xv2qNQeQAWbvjoKUq3KsdvriqsK4u7ad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q8noTipYR5Qz1zTFI4XtW7o81tCjRypaFpfkeS4G7bGepUdm9CORmk9NQtcyQ+OR91utWV+aLbnPoarzmJLqVISXg3kRswwSueD+VOhkAG3Ocd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DTRLREWwKYOuTSnByM8H1qMPwenPSmBOp4pCcnFMRyeg4pw+lCAZI3BUdqgYc1O696ZsBHNKwCCXKBH7cqaYrNHICDhlOQfQ0pQldppqno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rnr0Y9qBnZHy57ZLvLMZY9zAnOD0A/DArUSyvdc8NfYoZYg0E2FWQkgrgHrzg84GO2R3rmNH1GS2WOJiDggjeMhTnIHPbv+NdX4dLW2q3Fm7b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hMvyPggsV5BH1BJ/AUn5AnYp+E1KyahoN+QkdyrBlJyVYcEL2zjnP+zXHR2UsGp3Fu+0TW/mAkHIDLn+orrtZLaR4rivsEKzLKwVcZ7OPqRn/vqovE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Nt9n8SSXaEK00Ak25BzyVwMdiB+PNZxbvqdNeMbRlHZorjzJxaRRkkbGLAHP3nZcgdM81iX9yJXEMfRV2s3qck/wCH5VYmv5Le3bacOU8tCO3zbs</w:t>
      </w:r>
    </w:p>
    <w:p>
      <w:pPr>
        <w:pStyle w:val="BodyText"/>
        <w:spacing w:line="235" w:lineRule="auto"/>
        <w:ind w:left="1354" w:right="1045"/>
        <w:jc w:val="both"/>
      </w:pPr>
      <w:r>
        <w:rPr>
          <w:color w:val="0451A4"/>
          <w:spacing w:val="-2"/>
        </w:rPr>
        <w:t>/nWbABuyep5rVHMSxIETCgAmo5EdznA4qfHGQaQtgbjgUxFMo47VMjgp85Ax2pHnUDCDdz3oijaVwznp0AosMikkYkpH0FOiHl7F3c9TzSL81we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gB5p6jdIGHrSBg+QcbyBRtJXg5oooAQK3oKeMgdCPpRRTADyDz+lJycdDRRQAjLnjGPSqzgkEUUUgL2m/6RN5bfeKn8SOf8a6myN7YFLmR1ZrSVV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2EjewO4kZ9MAjvjI9BRRQxG/wCMbBL3R4r+3YOseJAR/EjAc4/75P0BrjzLNcW6MX3OQsaqO20AL+eTRRWS+I6m70LPozGu23yHByFGKiMsaRKS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2GHpRRW3Q5kRNeyNxGu3PfrTUUyNukYk9hmiikDJ8YHT8qnHywg9Cc0UU2IrRgktipIiGkVQeAfzoooQH//Z</w:t>
      </w:r>
      <w:r>
        <w:rPr>
          <w:color w:val="A21515"/>
          <w:spacing w:val="-2"/>
        </w:rPr>
        <w:t>",</w:t>
      </w:r>
    </w:p>
    <w:p>
      <w:pPr>
        <w:pStyle w:val="BodyText"/>
        <w:spacing w:before="1"/>
        <w:ind w:left="1786"/>
      </w:pPr>
      <w:r>
        <w:rPr>
          <w:color w:val="A21515"/>
          <w:spacing w:val="-2"/>
        </w:rPr>
        <w:t>"abhaNumber":</w:t>
      </w:r>
      <w:r>
        <w:rPr>
          <w:color w:val="A21515"/>
          <w:spacing w:val="38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91-6167-8028-XXXX</w:t>
      </w:r>
      <w:r>
        <w:rPr>
          <w:color w:val="A21515"/>
          <w:spacing w:val="-2"/>
        </w:rPr>
        <w:t>",</w:t>
      </w:r>
    </w:p>
    <w:p>
      <w:pPr>
        <w:pStyle w:val="BodyText"/>
        <w:spacing w:before="65"/>
      </w:pPr>
    </w:p>
    <w:p>
      <w:pPr>
        <w:pStyle w:val="BodyText"/>
        <w:ind w:left="1786"/>
      </w:pPr>
      <w:r>
        <w:rPr>
          <w:color w:val="A21515"/>
          <w:spacing w:val="-2"/>
        </w:rPr>
        <w:t>"status":</w:t>
      </w:r>
      <w:r>
        <w:rPr>
          <w:color w:val="A21515"/>
          <w:spacing w:val="3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ACTIVE</w:t>
      </w:r>
      <w:r>
        <w:rPr>
          <w:color w:val="A21515"/>
          <w:spacing w:val="-2"/>
        </w:rPr>
        <w:t>",</w:t>
      </w:r>
    </w:p>
    <w:p>
      <w:pPr>
        <w:pStyle w:val="BodyText"/>
        <w:spacing w:before="17"/>
        <w:ind w:left="1786"/>
      </w:pPr>
      <w:r>
        <w:rPr>
          <w:color w:val="A21515"/>
          <w:spacing w:val="-2"/>
        </w:rPr>
        <w:t>"kycStatus":</w:t>
      </w:r>
      <w:r>
        <w:rPr>
          <w:color w:val="A21515"/>
          <w:spacing w:val="9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VERIFIED</w:t>
      </w:r>
      <w:r>
        <w:rPr>
          <w:color w:val="A21515"/>
          <w:spacing w:val="-2"/>
        </w:rPr>
        <w:t>"</w:t>
      </w:r>
    </w:p>
    <w:p>
      <w:pPr>
        <w:spacing w:before="16"/>
        <w:ind w:left="1642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}</w:t>
      </w:r>
    </w:p>
    <w:p>
      <w:pPr>
        <w:spacing w:before="16"/>
        <w:ind w:left="1498" w:right="0" w:firstLine="0"/>
        <w:jc w:val="left"/>
        <w:rPr>
          <w:sz w:val="16"/>
        </w:rPr>
      </w:pPr>
      <w:r>
        <w:rPr>
          <w:color w:val="A21515"/>
          <w:spacing w:val="-5"/>
          <w:sz w:val="16"/>
        </w:rPr>
        <w:t>],</w:t>
      </w:r>
    </w:p>
    <w:p>
      <w:pPr>
        <w:pStyle w:val="BodyText"/>
        <w:tabs>
          <w:tab w:pos="2511" w:val="left" w:leader="none"/>
        </w:tabs>
        <w:spacing w:line="192" w:lineRule="exact"/>
        <w:ind w:left="1498"/>
      </w:pPr>
      <w:r>
        <w:rPr>
          <w:color w:val="A21515"/>
          <w:spacing w:val="-2"/>
        </w:rPr>
        <w:t>"tokens":</w:t>
      </w:r>
      <w:r>
        <w:rPr>
          <w:color w:val="A21515"/>
          <w:spacing w:val="7"/>
        </w:rPr>
        <w:t> </w:t>
      </w:r>
      <w:r>
        <w:rPr>
          <w:color w:val="A21515"/>
          <w:spacing w:val="-10"/>
        </w:rPr>
        <w:t>{</w:t>
      </w:r>
      <w:r>
        <w:rPr>
          <w:color w:val="A21515"/>
        </w:rPr>
        <w:tab/>
      </w:r>
      <w:r>
        <w:rPr>
          <w:color w:val="A21515"/>
          <w:spacing w:val="-2"/>
        </w:rPr>
        <w:t>"token":</w:t>
      </w:r>
    </w:p>
    <w:p>
      <w:pPr>
        <w:pStyle w:val="BodyText"/>
        <w:spacing w:line="249" w:lineRule="auto" w:before="13"/>
        <w:ind w:left="1354" w:right="1087"/>
        <w:jc w:val="both"/>
      </w:pP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eyJhbGciOiJSUzUxMiJ9.eyJzdWIiOiJzaW5naDEyOEBzYngiLCJjbGllbnRJZCI6IlRFU1RfQUJIQSIsInJlcXVlc3RlcklkIjoiQUJIQS1XRUIiLCJzeXN0ZW0i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OiJBQkhBLUEiLCJtb2JpbGUiOiI5MzQwMjM5MTI3IiwidHlwIjoiVHJhbnNhY3Rpb24iLCJleHAiOjE3MjAwNjczNzMsImhlYWx0aElkTnVtYmVyIjoiO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TEtNjE2Ny04MDI4LTA4ODIiLCJpYXQiOjE3MjAwNjU1NzMsInBockFkZHJlc3MiOiJzaW5naDEyOEBzYngiLCJhYmhhQWRkcmVzcyI6InNpbmdoMT</w:t>
      </w:r>
    </w:p>
    <w:p>
      <w:pPr>
        <w:pStyle w:val="BodyText"/>
        <w:spacing w:line="244" w:lineRule="auto"/>
        <w:ind w:left="1354" w:right="122"/>
      </w:pPr>
      <w:r>
        <w:rPr>
          <w:color w:val="0451A4"/>
          <w:spacing w:val="-2"/>
        </w:rPr>
        <w:t>I4QHNieCIsInR4bklkIjoiZTFkYmI3ZTAtYzliNi00NDUwLTkyZmEtOGNlMmVjZGY2OWI0In0.JDCwqgAhqG78NbaTdBi94JMxiiS7H9_rSIvhK4UnoFApt0cVNcnE9Q0</w:t>
      </w:r>
      <w:r>
        <w:rPr>
          <w:color w:val="0451A4"/>
          <w:spacing w:val="40"/>
        </w:rPr>
        <w:t> </w:t>
      </w:r>
      <w:r>
        <w:rPr>
          <w:color w:val="0451A4"/>
        </w:rPr>
        <w:t>1041sMNUNFXvKdwKMG45xz15P9ss93Gp8cJh-</w:t>
      </w:r>
    </w:p>
    <w:p>
      <w:pPr>
        <w:pStyle w:val="BodyText"/>
        <w:ind w:left="1354" w:right="860"/>
      </w:pPr>
      <w:r>
        <w:rPr>
          <w:color w:val="0451A4"/>
          <w:spacing w:val="-2"/>
        </w:rPr>
        <w:t>0d0ThEk5qNdIgYkcaXYefVOFH5fofLivP3RhotwvYD1rKtgRFNPIKtktOFf2opfcXO5BO736ZK3825LCD6IINgq81m9z4CzzTvbybAoOejLE4AyakJOz4Obr</w:t>
      </w:r>
      <w:r>
        <w:rPr>
          <w:color w:val="0451A4"/>
          <w:spacing w:val="40"/>
        </w:rPr>
        <w:t> </w:t>
      </w:r>
      <w:r>
        <w:rPr>
          <w:color w:val="0451A4"/>
        </w:rPr>
        <w:t>KeKVOOg9qbLmTbH7rjiKz3Il-bxr46moyazB6YfMWL4FEzvRg13QJS_CMZhY6YSAknp7sH-</w:t>
      </w:r>
    </w:p>
    <w:p>
      <w:pPr>
        <w:pStyle w:val="BodyText"/>
        <w:spacing w:line="288" w:lineRule="auto"/>
        <w:ind w:left="1354"/>
      </w:pPr>
      <w:r>
        <w:rPr>
          <w:color w:val="0451A4"/>
          <w:spacing w:val="-2"/>
        </w:rPr>
        <w:t>12jJd9Pke6TmdWS3LVpz8fRETkVpXlLJ3qs_8eN2SDmaS0WK34KSezAl_6IDAJ3MXyPK6AQD9fEUQoL8n7F2WlIImAkN5Pyq2pLbIKuArfn9gFeywz4v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S7ZgO6v70rC9Nv5qYLwKlWtjYFZZfxa</w:t>
      </w:r>
    </w:p>
    <w:p>
      <w:pPr>
        <w:pStyle w:val="BodyText"/>
        <w:spacing w:line="173" w:lineRule="exact"/>
        <w:ind w:left="1354"/>
      </w:pPr>
      <w:r>
        <w:rPr>
          <w:color w:val="0451A4"/>
        </w:rPr>
        <w:t>-g4ub9PC0i6QqLuBhGTlQGiSEGGbRvayEfykAdaA0TE2CQ6MiJmFK5XM1CdolZa8m8iBq56i70CrzfkP4-</w:t>
      </w:r>
    </w:p>
    <w:p>
      <w:pPr>
        <w:pStyle w:val="BodyText"/>
        <w:spacing w:before="10"/>
        <w:ind w:left="1354"/>
      </w:pPr>
      <w:r>
        <w:rPr>
          <w:color w:val="0451A4"/>
          <w:spacing w:val="-2"/>
        </w:rPr>
        <w:t>QRBwDgPOj8N9uNxnl1OBiLT9FqFVfcqfKtYDZqZ5wwU2qedFeVIzf08BTix7ceOuyWs8zFeMnOIC_FYL5bcfzBByIBv1mqGDjSaFIQaAC5i-</w:t>
      </w:r>
      <w:r>
        <w:rPr>
          <w:color w:val="0451A4"/>
        </w:rPr>
        <w:t>ckx9AV4ni0-</w:t>
      </w:r>
    </w:p>
    <w:p>
      <w:pPr>
        <w:pStyle w:val="BodyText"/>
        <w:tabs>
          <w:tab w:pos="3127" w:val="left" w:leader="none"/>
        </w:tabs>
        <w:spacing w:before="40"/>
        <w:ind w:left="1642" w:right="6523" w:hanging="288"/>
      </w:pPr>
      <w:r>
        <w:rPr>
          <w:color w:val="0451A4"/>
          <w:spacing w:val="-2"/>
        </w:rPr>
        <w:t>-2Eq3EdghY_EKdZvBkwskBB084iJz6ptp5lrIaEhkXaKuFs</w:t>
      </w:r>
      <w:r>
        <w:rPr>
          <w:color w:val="A21515"/>
          <w:spacing w:val="-2"/>
        </w:rPr>
        <w:t>",</w:t>
      </w:r>
      <w:r>
        <w:rPr>
          <w:color w:val="A21515"/>
          <w:spacing w:val="40"/>
        </w:rPr>
        <w:t> </w:t>
      </w:r>
      <w:r>
        <w:rPr>
          <w:color w:val="A21515"/>
        </w:rPr>
        <w:t>"expiresIn":</w:t>
      </w:r>
      <w:r>
        <w:rPr>
          <w:color w:val="A21515"/>
          <w:spacing w:val="-7"/>
        </w:rPr>
        <w:t> </w:t>
      </w:r>
      <w:r>
        <w:rPr>
          <w:color w:val="0451A4"/>
        </w:rPr>
        <w:t>1800</w:t>
      </w:r>
      <w:r>
        <w:rPr>
          <w:color w:val="A21515"/>
        </w:rPr>
        <w:t>,</w:t>
        <w:tab/>
      </w:r>
      <w:r>
        <w:rPr>
          <w:color w:val="A21515"/>
          <w:spacing w:val="-2"/>
        </w:rPr>
        <w:t>"refreshToken":</w:t>
      </w:r>
    </w:p>
    <w:p>
      <w:pPr>
        <w:pStyle w:val="BodyText"/>
        <w:spacing w:line="216" w:lineRule="auto"/>
        <w:ind w:left="1354" w:right="1098"/>
      </w:pP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eyJhbGciOiJSUzUxMiJ9.eyJzdWIiOiJzaW5naDEyOEBzYngiLCJjbGllbnRJZCI6IlRFU1RfQUJIQSIsInN5c3RlbSI6IkFCSEEtQSIsInR5cCI6IlJlZnJlc2giLC</w:t>
      </w:r>
      <w:r>
        <w:rPr>
          <w:color w:val="0451A4"/>
          <w:spacing w:val="40"/>
        </w:rPr>
        <w:t> </w:t>
      </w:r>
      <w:r>
        <w:rPr>
          <w:color w:val="0451A4"/>
        </w:rPr>
        <w:t>JleHAiOjE3MjEzNjE1NzMsImlhdCI6MTcyMDA2NTU3M30.Yb4l9jS1OV6h4wovYa24U1KOeiwXrx8nej3c90oVXl4lD4pBh3-</w:t>
      </w:r>
    </w:p>
    <w:p>
      <w:pPr>
        <w:pStyle w:val="BodyText"/>
        <w:spacing w:line="218" w:lineRule="auto"/>
        <w:ind w:left="1354" w:right="821"/>
      </w:pPr>
      <w:r>
        <w:rPr>
          <w:color w:val="0451A4"/>
          <w:spacing w:val="-2"/>
        </w:rPr>
        <w:t>kdnwaloocJhgNnx7GjTlNoQKlCLaoKLJ5kLYClUVFKCTVqEGATicfRDWruIYyTKzlR0E_MvbVFSaOMpatnsMOzbs8c_8xXEtrqEQeW98K4_TWC4gn8goR</w:t>
      </w:r>
      <w:r>
        <w:rPr>
          <w:color w:val="0451A4"/>
          <w:spacing w:val="40"/>
        </w:rPr>
        <w:t> </w:t>
      </w:r>
      <w:r>
        <w:rPr>
          <w:color w:val="0451A4"/>
        </w:rPr>
        <w:t>hpMenUWqDGTZ4GjnkHhKYBpmXPssPGqLNO3lNXve-</w:t>
      </w:r>
    </w:p>
    <w:p>
      <w:pPr>
        <w:pStyle w:val="BodyText"/>
        <w:spacing w:line="225" w:lineRule="auto"/>
        <w:ind w:left="1354" w:right="1129"/>
      </w:pPr>
      <w:r>
        <w:rPr>
          <w:color w:val="0451A4"/>
          <w:spacing w:val="-2"/>
        </w:rPr>
        <w:t>14X4QTdNZyU9PicqkDlFQpL2HDKSmR8jcUk69hY29n_QB9jKBP5vn4f7HO_YtQ1_Btf_bk4okTXSxwwCowRSJhfsf90HMBqf3SdE1Gi3F8tGxMW</w:t>
      </w:r>
      <w:r>
        <w:rPr>
          <w:color w:val="0451A4"/>
          <w:spacing w:val="40"/>
        </w:rPr>
        <w:t> </w:t>
      </w:r>
      <w:r>
        <w:rPr>
          <w:color w:val="0451A4"/>
        </w:rPr>
        <w:t>Tg3XQdNyx2vlSbfTQxEx7VowHqASRGoNjVZTjKOERMLTvnaxx8gend0jv3oqwRmzqZsXvC2AtyP5QjBDP_dFJy7DaJ0TWn9iwlExiXU5Cuj-l2hUfyJE6VsMLTsgtQufpDFnNYto_Ob9zZY6PEuNvHg-</w:t>
      </w:r>
    </w:p>
    <w:p>
      <w:pPr>
        <w:pStyle w:val="BodyText"/>
        <w:spacing w:line="195" w:lineRule="exact"/>
        <w:ind w:left="1354"/>
      </w:pPr>
      <w:r>
        <w:rPr>
          <w:color w:val="0451A4"/>
        </w:rPr>
        <w:t>c0_9hzoAyj0TZTcW1_rh6yuZqo8pvR_PN40SY6B9FhyxwbbgoDUXqcAxT2J5VtOyrZpAzkzto9sKdJKA1VEEaPh31s-</w:t>
      </w:r>
    </w:p>
    <w:p>
      <w:pPr>
        <w:pStyle w:val="BodyText"/>
        <w:spacing w:line="195" w:lineRule="exact"/>
        <w:ind w:left="1354"/>
      </w:pPr>
      <w:r>
        <w:rPr>
          <w:color w:val="0451A4"/>
          <w:spacing w:val="-2"/>
        </w:rPr>
        <w:t>GfOKPTLkhwG4_bMieCgdPXEbt3oFbcmPzgTIX9NYDWosgvmJVbUAjoz8Hb9ibqsppUcl68ZReRAaRmKmYwajJ6E5dkU5qCsnTXiTpMJNNWpBBaqdH</w:t>
      </w:r>
      <w:r>
        <w:rPr>
          <w:color w:val="0451A4"/>
          <w:spacing w:val="65"/>
          <w:w w:val="150"/>
        </w:rPr>
        <w:t> </w:t>
      </w:r>
      <w:r>
        <w:rPr>
          <w:color w:val="0451A4"/>
          <w:spacing w:val="-2"/>
        </w:rPr>
        <w:t>icM</w:t>
      </w:r>
      <w:r>
        <w:rPr>
          <w:color w:val="A21515"/>
          <w:spacing w:val="-2"/>
        </w:rPr>
        <w:t>",</w:t>
      </w:r>
    </w:p>
    <w:p>
      <w:pPr>
        <w:pStyle w:val="BodyText"/>
        <w:spacing w:before="91"/>
        <w:ind w:left="1642"/>
      </w:pPr>
      <w:r>
        <w:rPr>
          <w:color w:val="A21515"/>
          <w:spacing w:val="-2"/>
        </w:rPr>
        <w:t>"refreshExpiresIn":</w:t>
      </w:r>
      <w:r>
        <w:rPr>
          <w:color w:val="A21515"/>
          <w:spacing w:val="18"/>
        </w:rPr>
        <w:t> </w:t>
      </w:r>
      <w:r>
        <w:rPr>
          <w:color w:val="0451A4"/>
          <w:spacing w:val="-2"/>
        </w:rPr>
        <w:t>1296000</w:t>
      </w:r>
    </w:p>
    <w:p>
      <w:pPr>
        <w:spacing w:before="16"/>
        <w:ind w:left="1649" w:right="0" w:firstLine="0"/>
        <w:jc w:val="left"/>
        <w:rPr>
          <w:sz w:val="18"/>
        </w:rPr>
      </w:pPr>
      <w:r>
        <w:rPr>
          <w:rFonts w:ascii="Consolas"/>
          <w:color w:val="C00000"/>
          <w:spacing w:val="-2"/>
          <w:sz w:val="18"/>
        </w:rPr>
        <w:t>"</w:t>
      </w:r>
      <w:r>
        <w:rPr>
          <w:color w:val="C00000"/>
          <w:spacing w:val="-2"/>
          <w:sz w:val="18"/>
        </w:rPr>
        <w:t>switchProfileEnabled":</w:t>
      </w:r>
      <w:r>
        <w:rPr>
          <w:color w:val="C00000"/>
          <w:spacing w:val="28"/>
          <w:sz w:val="18"/>
        </w:rPr>
        <w:t> </w:t>
      </w:r>
      <w:r>
        <w:rPr>
          <w:color w:val="006FC0"/>
          <w:spacing w:val="-4"/>
          <w:sz w:val="18"/>
        </w:rPr>
        <w:t>false</w:t>
      </w:r>
    </w:p>
    <w:p>
      <w:pPr>
        <w:spacing w:before="15"/>
        <w:ind w:left="1498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}</w:t>
      </w:r>
    </w:p>
    <w:p>
      <w:pPr>
        <w:spacing w:before="16"/>
        <w:ind w:left="1354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1"/>
        <w:rPr>
          <w:sz w:val="24"/>
        </w:rPr>
      </w:pPr>
    </w:p>
    <w:p>
      <w:pPr>
        <w:pStyle w:val="Heading5"/>
        <w:numPr>
          <w:ilvl w:val="2"/>
          <w:numId w:val="23"/>
        </w:numPr>
        <w:tabs>
          <w:tab w:pos="2093" w:val="left" w:leader="none"/>
        </w:tabs>
        <w:spacing w:line="240" w:lineRule="auto" w:before="0" w:after="0"/>
        <w:ind w:left="2093" w:right="0" w:hanging="667"/>
        <w:jc w:val="left"/>
        <w:rPr>
          <w:color w:val="001F5F"/>
        </w:rPr>
      </w:pPr>
      <w:bookmarkStart w:name="_bookmark117" w:id="118"/>
      <w:bookmarkEnd w:id="118"/>
      <w:r>
        <w:rPr>
          <w:b w:val="0"/>
        </w:rPr>
      </w:r>
      <w:r>
        <w:rPr>
          <w:color w:val="001F5F"/>
        </w:rPr>
        <w:t>ABHA</w:t>
      </w:r>
      <w:r>
        <w:rPr>
          <w:color w:val="001F5F"/>
          <w:spacing w:val="-10"/>
        </w:rPr>
        <w:t> </w:t>
      </w:r>
      <w:r>
        <w:rPr>
          <w:color w:val="001F5F"/>
        </w:rPr>
        <w:t>Address</w:t>
      </w:r>
      <w:r>
        <w:rPr>
          <w:color w:val="001F5F"/>
          <w:spacing w:val="-8"/>
        </w:rPr>
        <w:t> </w:t>
      </w:r>
      <w:r>
        <w:rPr>
          <w:color w:val="001F5F"/>
        </w:rPr>
        <w:t>Verification</w:t>
      </w:r>
      <w:r>
        <w:rPr>
          <w:color w:val="001F5F"/>
          <w:spacing w:val="-8"/>
        </w:rPr>
        <w:t> </w:t>
      </w:r>
      <w:r>
        <w:rPr>
          <w:color w:val="001F5F"/>
        </w:rPr>
        <w:t>via</w:t>
      </w:r>
      <w:r>
        <w:rPr>
          <w:color w:val="001F5F"/>
          <w:spacing w:val="-9"/>
        </w:rPr>
        <w:t> </w:t>
      </w:r>
      <w:r>
        <w:rPr>
          <w:color w:val="001F5F"/>
        </w:rPr>
        <w:t>Biometric</w:t>
      </w:r>
      <w:r>
        <w:rPr>
          <w:color w:val="001F5F"/>
          <w:spacing w:val="-11"/>
        </w:rPr>
        <w:t> </w:t>
      </w:r>
      <w:r>
        <w:rPr>
          <w:color w:val="001F5F"/>
          <w:spacing w:val="-2"/>
        </w:rPr>
        <w:t>(Iris)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17"/>
        <w:rPr>
          <w:b/>
          <w:sz w:val="24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6"/>
          <w:sz w:val="26"/>
        </w:rPr>
        <w:t> </w:t>
      </w:r>
      <w:r>
        <w:rPr>
          <w:b/>
          <w:color w:val="001F5F"/>
          <w:sz w:val="26"/>
        </w:rPr>
        <w:t>1:</w:t>
      </w:r>
      <w:r>
        <w:rPr>
          <w:b/>
          <w:color w:val="001F5F"/>
          <w:spacing w:val="-1"/>
          <w:sz w:val="26"/>
        </w:rPr>
        <w:t> </w:t>
      </w: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Auth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Methods</w:t>
      </w:r>
    </w:p>
    <w:p>
      <w:pPr>
        <w:pStyle w:val="Heading7"/>
        <w:spacing w:before="19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78" w:lineRule="auto" w:before="34"/>
        <w:ind w:left="1411" w:right="4029" w:firstLine="4"/>
        <w:jc w:val="left"/>
        <w:rPr>
          <w:sz w:val="22"/>
        </w:rPr>
      </w:pPr>
      <w:hyperlink r:id="rId20">
        <w:r>
          <w:rPr>
            <w:spacing w:val="-2"/>
            <w:sz w:val="20"/>
          </w:rPr>
          <w:t>https://abhasbx.abdm.gov.in/abha/api/v3/phr/web/login/abha/search</w:t>
        </w:r>
      </w:hyperlink>
      <w:r>
        <w:rPr>
          <w:spacing w:val="-2"/>
          <w:sz w:val="20"/>
        </w:rPr>
        <w:t> </w:t>
      </w:r>
      <w:r>
        <w:rPr>
          <w:b/>
          <w:color w:val="313131"/>
          <w:spacing w:val="-2"/>
          <w:sz w:val="22"/>
        </w:rPr>
        <w:t>V3 </w:t>
      </w:r>
      <w:r>
        <w:rPr>
          <w:b/>
          <w:color w:val="313131"/>
          <w:sz w:val="22"/>
        </w:rPr>
        <w:t>Prod URL: </w:t>
      </w:r>
      <w:hyperlink r:id="rId21">
        <w:r>
          <w:rPr>
            <w:sz w:val="20"/>
          </w:rPr>
          <w:t>https://phr.abdm.gov.in/api/phr/web/v3/login/abha/search</w:t>
        </w:r>
      </w:hyperlink>
      <w:r>
        <w:rPr>
          <w:sz w:val="20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</w:p>
    <w:p>
      <w:pPr>
        <w:spacing w:after="0" w:line="278" w:lineRule="auto"/>
        <w:jc w:val="left"/>
        <w:rPr>
          <w:sz w:val="22"/>
        </w:rPr>
        <w:sectPr>
          <w:pgSz w:w="11910" w:h="16840"/>
          <w:pgMar w:top="1440" w:bottom="280" w:left="0" w:right="425"/>
        </w:sectPr>
      </w:pPr>
    </w:p>
    <w:p>
      <w:pPr>
        <w:pStyle w:val="Heading7"/>
        <w:spacing w:before="45" w:after="35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4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4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4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4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0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3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13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6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spacing w:before="80"/>
        <w:rPr>
          <w:b/>
          <w:sz w:val="22"/>
        </w:rPr>
      </w:pPr>
    </w:p>
    <w:p>
      <w:pPr>
        <w:pStyle w:val="Heading7"/>
        <w:spacing w:before="1" w:after="34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4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0"/>
        <w:gridCol w:w="2461"/>
        <w:gridCol w:w="1280"/>
        <w:gridCol w:w="3145"/>
      </w:tblGrid>
      <w:tr>
        <w:trPr>
          <w:trHeight w:val="556" w:hRule="atLeast"/>
        </w:trPr>
        <w:tc>
          <w:tcPr>
            <w:tcW w:w="1680" w:type="dxa"/>
            <w:shd w:val="clear" w:color="auto" w:fill="001F5F"/>
          </w:tcPr>
          <w:p>
            <w:pPr>
              <w:pStyle w:val="TableParagraph"/>
              <w:spacing w:before="65"/>
              <w:ind w:left="35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461" w:type="dxa"/>
            <w:shd w:val="clear" w:color="auto" w:fill="001F5F"/>
          </w:tcPr>
          <w:p>
            <w:pPr>
              <w:pStyle w:val="TableParagraph"/>
              <w:spacing w:before="65"/>
              <w:ind w:left="76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0" w:type="dxa"/>
            <w:shd w:val="clear" w:color="auto" w:fill="001F5F"/>
          </w:tcPr>
          <w:p>
            <w:pPr>
              <w:pStyle w:val="TableParagraph"/>
              <w:spacing w:before="65"/>
              <w:ind w:left="29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45" w:type="dxa"/>
            <w:shd w:val="clear" w:color="auto" w:fill="001F5F"/>
          </w:tcPr>
          <w:p>
            <w:pPr>
              <w:pStyle w:val="TableParagraph"/>
              <w:spacing w:before="65"/>
              <w:ind w:left="41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77" w:hRule="atLeast"/>
        </w:trPr>
        <w:tc>
          <w:tcPr>
            <w:tcW w:w="1680" w:type="dxa"/>
          </w:tcPr>
          <w:p>
            <w:pPr>
              <w:pStyle w:val="TableParagraph"/>
              <w:spacing w:before="65"/>
              <w:ind w:left="114"/>
              <w:rPr>
                <w:sz w:val="16"/>
              </w:rPr>
            </w:pPr>
            <w:r>
              <w:rPr>
                <w:spacing w:val="-2"/>
                <w:sz w:val="16"/>
              </w:rPr>
              <w:t>abhaAddress</w:t>
            </w:r>
          </w:p>
        </w:tc>
        <w:tc>
          <w:tcPr>
            <w:tcW w:w="2461" w:type="dxa"/>
          </w:tcPr>
          <w:p>
            <w:pPr>
              <w:pStyle w:val="TableParagraph"/>
              <w:spacing w:before="65"/>
              <w:ind w:left="117"/>
              <w:rPr>
                <w:sz w:val="16"/>
              </w:rPr>
            </w:pPr>
            <w:r>
              <w:rPr>
                <w:spacing w:val="-2"/>
                <w:sz w:val="16"/>
              </w:rPr>
              <w:t>string</w:t>
            </w:r>
          </w:p>
        </w:tc>
        <w:tc>
          <w:tcPr>
            <w:tcW w:w="1280" w:type="dxa"/>
          </w:tcPr>
          <w:p>
            <w:pPr>
              <w:pStyle w:val="TableParagraph"/>
              <w:spacing w:before="65"/>
              <w:ind w:left="12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4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38"/>
        <w:rPr>
          <w:b/>
          <w:sz w:val="22"/>
        </w:rPr>
      </w:pPr>
    </w:p>
    <w:p>
      <w:pPr>
        <w:pStyle w:val="Heading7"/>
        <w:spacing w:after="28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563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87"/>
              <w:ind w:left="108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781" w:hRule="atLeast"/>
        </w:trPr>
        <w:tc>
          <w:tcPr>
            <w:tcW w:w="9117" w:type="dxa"/>
          </w:tcPr>
          <w:p>
            <w:pPr>
              <w:pStyle w:val="TableParagraph"/>
              <w:spacing w:before="5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5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"</w:t>
            </w:r>
            <w:r>
              <w:rPr>
                <w:color w:val="C00000"/>
                <w:spacing w:val="-2"/>
                <w:sz w:val="16"/>
              </w:rPr>
              <w:t>abhaAddress</w:t>
            </w:r>
            <w:r>
              <w:rPr>
                <w:spacing w:val="-2"/>
                <w:sz w:val="16"/>
              </w:rPr>
              <w:t>":"</w:t>
            </w:r>
            <w:r>
              <w:rPr>
                <w:color w:val="0451A4"/>
                <w:spacing w:val="-2"/>
                <w:sz w:val="16"/>
              </w:rPr>
              <w:t>singh128@sbx</w:t>
            </w:r>
            <w:r>
              <w:rPr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03"/>
        <w:rPr>
          <w:b/>
          <w:sz w:val="22"/>
        </w:rPr>
      </w:pPr>
    </w:p>
    <w:p>
      <w:pPr>
        <w:pStyle w:val="Heading7"/>
        <w:spacing w:after="30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561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85"/>
              <w:ind w:left="113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283" w:hRule="atLeast"/>
        </w:trPr>
        <w:tc>
          <w:tcPr>
            <w:tcW w:w="9117" w:type="dxa"/>
          </w:tcPr>
          <w:p>
            <w:pPr>
              <w:pStyle w:val="TableParagraph"/>
              <w:spacing w:before="54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133"/>
              <w:ind w:left="119" w:right="6166" w:firstLine="72"/>
              <w:rPr>
                <w:sz w:val="16"/>
              </w:rPr>
            </w:pPr>
            <w:r>
              <w:rPr>
                <w:color w:val="C00000"/>
                <w:sz w:val="16"/>
              </w:rPr>
              <w:t>"healthIdNumber":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91-6167-8028-XXXX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"abhaAddress":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singh128@sbx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line="259" w:lineRule="auto" w:before="1"/>
              <w:ind w:left="263" w:right="6995" w:hanging="144"/>
              <w:rPr>
                <w:sz w:val="16"/>
              </w:rPr>
            </w:pPr>
            <w:r>
              <w:rPr>
                <w:color w:val="C00000"/>
                <w:sz w:val="16"/>
              </w:rPr>
              <w:t>"authMethods":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[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MOBILE_OTP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AADHAAR_OTP</w:t>
            </w:r>
            <w:r>
              <w:rPr>
                <w:color w:val="C00000"/>
                <w:spacing w:val="-2"/>
                <w:sz w:val="16"/>
              </w:rPr>
              <w:t>"</w:t>
            </w:r>
          </w:p>
          <w:p>
            <w:pPr>
              <w:pStyle w:val="TableParagraph"/>
              <w:spacing w:line="194" w:lineRule="exact" w:before="0"/>
              <w:ind w:left="119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59" w:lineRule="auto" w:before="15"/>
              <w:ind w:left="119" w:right="6995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"blockedAuthMethods":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[],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"status":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ACTIVE</w:t>
            </w:r>
            <w:r>
              <w:rPr>
                <w:color w:val="C00000"/>
                <w:sz w:val="16"/>
              </w:rPr>
              <w:t>",</w:t>
            </w:r>
          </w:p>
          <w:p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color w:val="C00000"/>
                <w:sz w:val="16"/>
              </w:rPr>
              <w:t>"message":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null</w:t>
            </w:r>
            <w:r>
              <w:rPr>
                <w:color w:val="C00000"/>
                <w:spacing w:val="-2"/>
                <w:sz w:val="16"/>
              </w:rPr>
              <w:t>,</w:t>
            </w:r>
          </w:p>
          <w:p>
            <w:pPr>
              <w:pStyle w:val="TableParagraph"/>
              <w:spacing w:line="256" w:lineRule="auto" w:before="14"/>
              <w:ind w:left="119" w:right="6669"/>
              <w:rPr>
                <w:sz w:val="16"/>
              </w:rPr>
            </w:pPr>
            <w:r>
              <w:rPr>
                <w:color w:val="C00000"/>
                <w:sz w:val="16"/>
              </w:rPr>
              <w:t>"fullName":</w:t>
            </w:r>
            <w:r>
              <w:rPr>
                <w:color w:val="C00000"/>
                <w:spacing w:val="-10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Deepak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Kumar</w:t>
            </w:r>
            <w:r>
              <w:rPr>
                <w:color w:val="0451A4"/>
                <w:spacing w:val="-9"/>
                <w:sz w:val="16"/>
              </w:rPr>
              <w:t> </w:t>
            </w:r>
            <w:r>
              <w:rPr>
                <w:color w:val="0451A4"/>
                <w:sz w:val="16"/>
              </w:rPr>
              <w:t>Singh</w:t>
            </w:r>
            <w:r>
              <w:rPr>
                <w:color w:val="C00000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z w:val="16"/>
              </w:rPr>
              <w:t>"mobile":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z w:val="16"/>
              </w:rPr>
              <w:t>"</w:t>
            </w:r>
            <w:r>
              <w:rPr>
                <w:color w:val="0451A4"/>
                <w:sz w:val="16"/>
              </w:rPr>
              <w:t>******9340</w:t>
            </w:r>
            <w:r>
              <w:rPr>
                <w:color w:val="C00000"/>
                <w:sz w:val="16"/>
              </w:rPr>
              <w:t>"</w:t>
            </w:r>
          </w:p>
          <w:p>
            <w:pPr>
              <w:pStyle w:val="TableParagraph"/>
              <w:spacing w:before="10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19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Heading4"/>
        <w:spacing w:before="7"/>
        <w:ind w:left="1397"/>
      </w:pPr>
      <w:r>
        <w:rPr>
          <w:color w:val="001F5F"/>
        </w:rPr>
        <w:t>Step</w:t>
      </w:r>
      <w:r>
        <w:rPr>
          <w:color w:val="001F5F"/>
          <w:spacing w:val="-10"/>
        </w:rPr>
        <w:t> </w:t>
      </w:r>
      <w:r>
        <w:rPr>
          <w:color w:val="001F5F"/>
        </w:rPr>
        <w:t>2:</w:t>
      </w:r>
      <w:r>
        <w:rPr>
          <w:color w:val="001F5F"/>
          <w:spacing w:val="-10"/>
        </w:rPr>
        <w:t> </w:t>
      </w:r>
      <w:r>
        <w:rPr>
          <w:color w:val="001F5F"/>
        </w:rPr>
        <w:t>Send</w:t>
      </w:r>
      <w:r>
        <w:rPr>
          <w:color w:val="001F5F"/>
          <w:spacing w:val="-11"/>
        </w:rPr>
        <w:t> </w:t>
      </w:r>
      <w:r>
        <w:rPr>
          <w:color w:val="001F5F"/>
        </w:rPr>
        <w:t>Iris</w:t>
      </w:r>
      <w:r>
        <w:rPr>
          <w:color w:val="001F5F"/>
          <w:spacing w:val="-9"/>
        </w:rPr>
        <w:t> </w:t>
      </w:r>
      <w:r>
        <w:rPr>
          <w:color w:val="001F5F"/>
        </w:rPr>
        <w:t>Authentication</w:t>
      </w:r>
      <w:r>
        <w:rPr>
          <w:color w:val="001F5F"/>
          <w:spacing w:val="-11"/>
        </w:rPr>
        <w:t> </w:t>
      </w:r>
      <w:r>
        <w:rPr>
          <w:color w:val="001F5F"/>
          <w:spacing w:val="-2"/>
        </w:rPr>
        <w:t>Request</w:t>
      </w:r>
    </w:p>
    <w:p>
      <w:pPr>
        <w:pStyle w:val="Heading7"/>
        <w:spacing w:before="234"/>
        <w:ind w:left="141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before="27"/>
        <w:ind w:left="1426" w:right="0" w:firstLine="0"/>
        <w:jc w:val="left"/>
        <w:rPr>
          <w:sz w:val="20"/>
        </w:rPr>
      </w:pPr>
      <w:hyperlink r:id="rId22">
        <w:r>
          <w:rPr>
            <w:spacing w:val="-2"/>
            <w:sz w:val="20"/>
          </w:rPr>
          <w:t>https://abhasbx.abdm.gov.in/abha/api/v3/phr/web/login/abha/request/otp</w:t>
        </w:r>
      </w:hyperlink>
    </w:p>
    <w:p>
      <w:pPr>
        <w:pStyle w:val="Heading7"/>
        <w:spacing w:before="27"/>
        <w:ind w:left="1426"/>
      </w:pPr>
      <w:r>
        <w:rPr>
          <w:color w:val="313131"/>
        </w:rPr>
        <w:t>V3</w:t>
      </w:r>
      <w:r>
        <w:rPr>
          <w:color w:val="313131"/>
          <w:spacing w:val="-5"/>
        </w:rPr>
        <w:t> </w:t>
      </w:r>
      <w:r>
        <w:rPr>
          <w:color w:val="313131"/>
        </w:rPr>
        <w:t>Prod</w:t>
      </w:r>
      <w:r>
        <w:rPr>
          <w:color w:val="313131"/>
          <w:spacing w:val="-3"/>
        </w:rPr>
        <w:t> </w:t>
      </w:r>
      <w:r>
        <w:rPr>
          <w:color w:val="313131"/>
          <w:spacing w:val="-4"/>
        </w:rPr>
        <w:t>URL:</w:t>
      </w:r>
    </w:p>
    <w:p>
      <w:pPr>
        <w:spacing w:before="34"/>
        <w:ind w:left="1416" w:right="0" w:firstLine="0"/>
        <w:jc w:val="left"/>
        <w:rPr>
          <w:sz w:val="20"/>
        </w:rPr>
      </w:pPr>
      <w:hyperlink r:id="rId23">
        <w:r>
          <w:rPr>
            <w:color w:val="467885"/>
            <w:spacing w:val="-2"/>
            <w:sz w:val="20"/>
            <w:u w:val="single" w:color="467885"/>
          </w:rPr>
          <w:t>https://phr.abdm.gov.in/api/phr/web/v3/login/abha/request/o</w:t>
        </w:r>
      </w:hyperlink>
      <w:hyperlink r:id="rId23">
        <w:r>
          <w:rPr>
            <w:color w:val="467885"/>
            <w:spacing w:val="-2"/>
            <w:sz w:val="20"/>
            <w:u w:val="single" w:color="467885"/>
          </w:rPr>
          <w:t>tp</w:t>
        </w:r>
      </w:hyperlink>
    </w:p>
    <w:p>
      <w:pPr>
        <w:spacing w:before="29"/>
        <w:ind w:left="1411" w:right="0" w:firstLine="0"/>
        <w:jc w:val="left"/>
        <w:rPr>
          <w:sz w:val="22"/>
        </w:rPr>
      </w:pPr>
      <w:r>
        <w:rPr>
          <w:b/>
          <w:sz w:val="22"/>
        </w:rPr>
        <w:t>V3</w:t>
      </w:r>
      <w:r>
        <w:rPr>
          <w:b/>
          <w:spacing w:val="-8"/>
          <w:sz w:val="22"/>
        </w:rPr>
        <w:t> </w:t>
      </w:r>
      <w:r>
        <w:rPr>
          <w:b/>
          <w:color w:val="313131"/>
          <w:sz w:val="22"/>
        </w:rPr>
        <w:t>Request:</w:t>
      </w:r>
      <w:r>
        <w:rPr>
          <w:b/>
          <w:color w:val="313131"/>
          <w:spacing w:val="-6"/>
          <w:sz w:val="22"/>
        </w:rPr>
        <w:t> </w:t>
      </w:r>
      <w:r>
        <w:rPr>
          <w:color w:val="313131"/>
          <w:spacing w:val="-4"/>
          <w:sz w:val="22"/>
        </w:rPr>
        <w:t>POST</w:t>
      </w:r>
    </w:p>
    <w:p>
      <w:pPr>
        <w:spacing w:after="0"/>
        <w:jc w:val="left"/>
        <w:rPr>
          <w:sz w:val="22"/>
        </w:rPr>
        <w:sectPr>
          <w:pgSz w:w="11910" w:h="16840"/>
          <w:pgMar w:top="1700" w:bottom="280" w:left="0" w:right="425"/>
        </w:sectPr>
      </w:pPr>
    </w:p>
    <w:p>
      <w:pPr>
        <w:pStyle w:val="Heading7"/>
        <w:spacing w:before="35" w:after="33"/>
      </w:pPr>
      <w:r>
        <w:rPr/>
        <w:t>V3</w:t>
      </w:r>
      <w:r>
        <w:rPr>
          <w:spacing w:val="-6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56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56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56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56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56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75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76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77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7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77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724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5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</w:p>
        </w:tc>
      </w:tr>
      <w:tr>
        <w:trPr>
          <w:trHeight w:val="542" w:hRule="atLeast"/>
        </w:trPr>
        <w:tc>
          <w:tcPr>
            <w:tcW w:w="163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69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6"/>
              <w:ind w:left="3" w:right="66"/>
              <w:rPr>
                <w:sz w:val="16"/>
              </w:rPr>
            </w:pPr>
            <w:r>
              <w:rPr>
                <w:sz w:val="16"/>
              </w:rPr>
              <w:t>month,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515" w:hRule="atLeast"/>
        </w:trPr>
        <w:tc>
          <w:tcPr>
            <w:tcW w:w="1637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54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54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210"/>
        <w:rPr>
          <w:b/>
          <w:sz w:val="22"/>
        </w:rPr>
      </w:pPr>
    </w:p>
    <w:p>
      <w:pPr>
        <w:pStyle w:val="Heading7"/>
        <w:spacing w:after="35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5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6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6"/>
              <w:ind w:left="40" w:right="5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6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6"/>
              <w:ind w:left="50" w:right="6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271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6"/>
              <w:ind w:right="144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8" w:lineRule="auto" w:before="55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7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</w:p>
          <w:p>
            <w:pPr>
              <w:pStyle w:val="TableParagraph"/>
              <w:spacing w:line="280" w:lineRule="auto" w:before="14"/>
              <w:ind w:right="1550"/>
              <w:rPr>
                <w:sz w:val="16"/>
              </w:rPr>
            </w:pPr>
            <w:r>
              <w:rPr>
                <w:spacing w:val="-2"/>
                <w:sz w:val="16"/>
              </w:rPr>
              <w:t>ABHA-ADDRESS-LOGIN(“abha-address-login")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</w:p>
          <w:p>
            <w:pPr>
              <w:pStyle w:val="TableParagraph"/>
              <w:spacing w:line="179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EMAIL_VERIFY("email-verify"),</w:t>
            </w:r>
          </w:p>
          <w:p>
            <w:pPr>
              <w:pStyle w:val="TableParagraph"/>
              <w:spacing w:line="256" w:lineRule="auto" w:before="16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AADHAAR-BIO-VERIFY(“aadhaar-bio-verify")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</w:p>
          <w:p>
            <w:pPr>
              <w:pStyle w:val="TableParagraph"/>
              <w:spacing w:line="259" w:lineRule="auto" w:before="38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  <w:p>
            <w:pPr>
              <w:pStyle w:val="TableParagraph"/>
              <w:spacing w:before="1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708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loginHint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2"/>
                <w:sz w:val="16"/>
              </w:rPr>
              <w:t>abha-address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9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1"/>
              <w:ind w:right="1832"/>
              <w:rPr>
                <w:sz w:val="16"/>
              </w:rPr>
            </w:pPr>
            <w:r>
              <w:rPr>
                <w:spacing w:val="-2"/>
                <w:sz w:val="16"/>
              </w:rPr>
              <w:t>ABHA_NUMBER("abha-number"),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MOBILE("mobile"),</w:t>
            </w:r>
          </w:p>
          <w:p>
            <w:pPr>
              <w:pStyle w:val="TableParagraph"/>
              <w:spacing w:line="259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EMAIL("email"),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513" w:hRule="atLeast"/>
        </w:trPr>
        <w:tc>
          <w:tcPr>
            <w:tcW w:w="1841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2"/>
                <w:sz w:val="16"/>
              </w:rPr>
              <w:t>loginId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6"/>
              <w:ind w:right="248"/>
              <w:rPr>
                <w:sz w:val="16"/>
              </w:rPr>
            </w:pPr>
            <w:r>
              <w:rPr>
                <w:sz w:val="16"/>
              </w:rPr>
              <w:t>Encrypted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Address</w:t>
            </w:r>
          </w:p>
        </w:tc>
        <w:tc>
          <w:tcPr>
            <w:tcW w:w="960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6"/>
              <w:ind w:right="127"/>
              <w:rPr>
                <w:sz w:val="16"/>
              </w:rPr>
            </w:pPr>
            <w:r>
              <w:rPr>
                <w:sz w:val="16"/>
              </w:rPr>
              <w:t>Actual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value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type.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needs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RSA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encrypted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using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</w:t>
            </w:r>
          </w:p>
        </w:tc>
      </w:tr>
      <w:tr>
        <w:trPr>
          <w:trHeight w:val="1281" w:hRule="atLeast"/>
        </w:trPr>
        <w:tc>
          <w:tcPr>
            <w:tcW w:w="1841" w:type="dxa"/>
          </w:tcPr>
          <w:p>
            <w:pPr>
              <w:pStyle w:val="TableParagraph"/>
              <w:spacing w:before="57"/>
              <w:rPr>
                <w:sz w:val="16"/>
              </w:rPr>
            </w:pPr>
            <w:r>
              <w:rPr>
                <w:spacing w:val="-2"/>
                <w:sz w:val="16"/>
              </w:rPr>
              <w:t>otpSystem</w:t>
            </w:r>
          </w:p>
        </w:tc>
        <w:tc>
          <w:tcPr>
            <w:tcW w:w="1340" w:type="dxa"/>
          </w:tcPr>
          <w:p>
            <w:pPr>
              <w:pStyle w:val="TableParagraph"/>
              <w:spacing w:before="57"/>
              <w:rPr>
                <w:sz w:val="16"/>
              </w:rPr>
            </w:pPr>
            <w:r>
              <w:rPr>
                <w:spacing w:val="-2"/>
                <w:sz w:val="16"/>
              </w:rPr>
              <w:t>aadhaar</w:t>
            </w:r>
          </w:p>
        </w:tc>
        <w:tc>
          <w:tcPr>
            <w:tcW w:w="960" w:type="dxa"/>
          </w:tcPr>
          <w:p>
            <w:pPr>
              <w:pStyle w:val="TableParagraph"/>
              <w:spacing w:before="57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16" w:lineRule="auto" w:before="55"/>
              <w:ind w:right="127"/>
              <w:rPr>
                <w:sz w:val="16"/>
              </w:rPr>
            </w:pPr>
            <w:r>
              <w:rPr>
                <w:sz w:val="16"/>
              </w:rPr>
              <w:t>Otp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verify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hiu/hip/phr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used.</w:t>
            </w:r>
          </w:p>
          <w:p>
            <w:pPr>
              <w:pStyle w:val="TableParagraph"/>
              <w:spacing w:before="122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line="259" w:lineRule="auto" w:before="0"/>
              <w:ind w:right="2355"/>
              <w:rPr>
                <w:sz w:val="16"/>
              </w:rPr>
            </w:pPr>
            <w:r>
              <w:rPr>
                <w:spacing w:val="-2"/>
                <w:sz w:val="16"/>
              </w:rPr>
              <w:t>AADHAAR("aadhaar"),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ABDM("abdm"),</w:t>
            </w:r>
          </w:p>
        </w:tc>
      </w:tr>
    </w:tbl>
    <w:p>
      <w:pPr>
        <w:pStyle w:val="BodyText"/>
        <w:spacing w:before="200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p>
      <w:pPr>
        <w:pStyle w:val="BodyText"/>
        <w:spacing w:before="5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420623</wp:posOffset>
                </wp:positionH>
                <wp:positionV relativeFrom="paragraph">
                  <wp:posOffset>41669</wp:posOffset>
                </wp:positionV>
                <wp:extent cx="3631565" cy="160020"/>
                <wp:effectExtent l="0" t="0" r="0" b="0"/>
                <wp:wrapTopAndBottom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3631565" cy="160020"/>
                          <a:chExt cx="3631565" cy="16002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363156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1565" h="154305">
                                <a:moveTo>
                                  <a:pt x="3631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6096" y="19812"/>
                                </a:lnTo>
                                <a:lnTo>
                                  <a:pt x="6096" y="153924"/>
                                </a:lnTo>
                                <a:lnTo>
                                  <a:pt x="3631057" y="153924"/>
                                </a:lnTo>
                                <a:lnTo>
                                  <a:pt x="3631057" y="19812"/>
                                </a:lnTo>
                                <a:lnTo>
                                  <a:pt x="3631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19811"/>
                            <a:ext cx="363156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1565" h="14033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112"/>
                                </a:lnTo>
                                <a:lnTo>
                                  <a:pt x="0" y="140208"/>
                                </a:lnTo>
                                <a:lnTo>
                                  <a:pt x="6083" y="140208"/>
                                </a:lnTo>
                                <a:lnTo>
                                  <a:pt x="6083" y="134112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3631565" h="140335">
                                <a:moveTo>
                                  <a:pt x="3631057" y="134112"/>
                                </a:moveTo>
                                <a:lnTo>
                                  <a:pt x="6096" y="134112"/>
                                </a:lnTo>
                                <a:lnTo>
                                  <a:pt x="6096" y="140208"/>
                                </a:lnTo>
                                <a:lnTo>
                                  <a:pt x="3631057" y="140208"/>
                                </a:lnTo>
                                <a:lnTo>
                                  <a:pt x="3631057" y="134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6095" y="0"/>
                            <a:ext cx="362521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"/>
                                <w:ind w:left="74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FFFFFF"/>
                                  <w:spacing w:val="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281055pt;width:285.95pt;height:12.6pt;mso-position-horizontal-relative:page;mso-position-vertical-relative:paragraph;z-index:-15672832;mso-wrap-distance-left:0;mso-wrap-distance-right:0" id="docshapegroup235" coordorigin="662,66" coordsize="5719,252">
                <v:shape style="position:absolute;left:662;top:65;width:5719;height:243" id="docshape236" coordorigin="662,66" coordsize="5719,243" path="m6381,66l662,66,662,97,672,97,672,308,6381,308,6381,97,6381,66xe" filled="true" fillcolor="#001f5f" stroked="false">
                  <v:path arrowok="t"/>
                  <v:fill type="solid"/>
                </v:shape>
                <v:shape style="position:absolute;left:662;top:96;width:5719;height:221" id="docshape237" coordorigin="662,97" coordsize="5719,221" path="m672,97l662,97,662,308,662,318,672,318,672,308,672,97xm6381,308l672,308,672,318,6381,318,6381,308xe" filled="true" fillcolor="#000000" stroked="false">
                  <v:path arrowok="t"/>
                  <v:fill type="solid"/>
                </v:shape>
                <v:shape style="position:absolute;left:672;top:65;width:5709;height:243" type="#_x0000_t202" id="docshape238" filled="false" stroked="false">
                  <v:textbox inset="0,0,0,0">
                    <w:txbxContent>
                      <w:p>
                        <w:pPr>
                          <w:spacing w:before="30"/>
                          <w:ind w:left="74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Request</w:t>
                        </w:r>
                        <w:r>
                          <w:rPr>
                            <w:color w:val="FFFFFF"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3"/>
        </w:rPr>
        <w:sectPr>
          <w:pgSz w:w="11910" w:h="16840"/>
          <w:pgMar w:top="1400" w:bottom="280" w:left="0" w:right="425"/>
        </w:sectPr>
      </w:pP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9"/>
      </w:tblGrid>
      <w:tr>
        <w:trPr>
          <w:trHeight w:val="3316" w:hRule="atLeast"/>
        </w:trPr>
        <w:tc>
          <w:tcPr>
            <w:tcW w:w="9119" w:type="dxa"/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148"/>
              <w:rPr>
                <w:sz w:val="16"/>
              </w:rPr>
            </w:pPr>
            <w:r>
              <w:rPr>
                <w:color w:val="C00000"/>
                <w:sz w:val="16"/>
              </w:rPr>
              <w:t>"scope":</w:t>
            </w:r>
            <w:r>
              <w:rPr>
                <w:color w:val="C00000"/>
                <w:spacing w:val="-6"/>
                <w:sz w:val="16"/>
              </w:rPr>
              <w:t> </w:t>
            </w:r>
            <w:r>
              <w:rPr>
                <w:color w:val="C00000"/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6" w:lineRule="auto" w:before="16"/>
              <w:ind w:left="292" w:right="7506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abha-login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aadhaar-iris-verify"</w:t>
            </w:r>
          </w:p>
          <w:p>
            <w:pPr>
              <w:pStyle w:val="TableParagraph"/>
              <w:spacing w:line="195" w:lineRule="exact" w:before="2"/>
              <w:ind w:left="148"/>
              <w:rPr>
                <w:sz w:val="16"/>
              </w:rPr>
            </w:pPr>
            <w:r>
              <w:rPr>
                <w:color w:val="C00000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16" w:lineRule="auto" w:before="15"/>
              <w:ind w:right="6604" w:firstLine="144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"loginHint":</w:t>
            </w:r>
            <w:r>
              <w:rPr>
                <w:color w:val="C00000"/>
                <w:spacing w:val="-5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abha-address</w:t>
            </w:r>
            <w:r>
              <w:rPr>
                <w:color w:val="C00000"/>
                <w:spacing w:val="-2"/>
                <w:sz w:val="16"/>
              </w:rPr>
              <w:t>",</w:t>
            </w:r>
            <w:r>
              <w:rPr>
                <w:color w:val="C00000"/>
                <w:spacing w:val="40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"loginId":</w:t>
            </w:r>
          </w:p>
          <w:p>
            <w:pPr>
              <w:pStyle w:val="TableParagraph"/>
              <w:spacing w:line="232" w:lineRule="auto" w:before="0"/>
              <w:ind w:right="26"/>
              <w:jc w:val="both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VTwOF8Fz8KKr0/EsUIgVoF9bSyI2INUer7a3nqEMqWFSimSK67oJ6jRZxzo4bR5fbqLUyHAphK9/seSkOWUPj7f2yij2fmkOJX3PjMb8dooMfvPN4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pBuA627fs8IVaNB1u8fthvjBmdItWocdi2ULXCf7MMBzQzC0FDCO2gk8XF9tohvk1q944svJe/qe4O6tLS494e5Jgm+u+DJ1BN2hhownZbAavLX8g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mNR3AcENH1/hvLR6iomM8dDHa8MtwHMvLiHBWGDCW7pfL9xKANpDMaRcXG/IU4BkUEstOGCHNaMj974XVOhsZOfnVMdwMVvCIJgk7WKs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AoJDzqNq4L1rQfVyKc8sQBULKQcTuPKCjqUGUzOSHzVAaAeFj4PcOa3Nn1AvjNXAjlMqP36iHarJRywccWVNy50p8YSBDhq7iwvZjPJQua7d9eSM</w:t>
            </w:r>
          </w:p>
          <w:p>
            <w:pPr>
              <w:pStyle w:val="TableParagraph"/>
              <w:spacing w:line="230" w:lineRule="auto" w:before="0"/>
              <w:ind w:right="58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+26TxBnz0rdmEh2mpEKxKUi5RryJFZDovqrZn6lJXg+KUzxyrfhtWD6VGiC9vC/jCZFPbZi83eoBQH71RCO+iVbȠ8jgWRPfJjCxkZAar1N2KdaidlUdEa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EG6e7DPIWCGGrucYpTcvTbL12seqm1WswLoplZJm1UBytvCdIk50Ft6MMBOJdY+8kyIF9xZ6b4tudey/UtOFvpiL08y0a+7N5bjHgkHJK3QJ08YXiF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wjbH8OmXQ=</w:t>
            </w:r>
            <w:r>
              <w:rPr>
                <w:color w:val="C00000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2"/>
              <w:ind w:left="148"/>
              <w:rPr>
                <w:sz w:val="16"/>
              </w:rPr>
            </w:pPr>
            <w:r>
              <w:rPr>
                <w:color w:val="C00000"/>
                <w:spacing w:val="-2"/>
                <w:sz w:val="16"/>
              </w:rPr>
              <w:t>"otpSystem":</w:t>
            </w:r>
            <w:r>
              <w:rPr>
                <w:color w:val="C00000"/>
                <w:spacing w:val="12"/>
                <w:sz w:val="16"/>
              </w:rPr>
              <w:t> </w:t>
            </w:r>
            <w:r>
              <w:rPr>
                <w:color w:val="C00000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</w:t>
            </w:r>
            <w:r>
              <w:rPr>
                <w:color w:val="C00000"/>
                <w:spacing w:val="-2"/>
                <w:sz w:val="16"/>
              </w:rPr>
              <w:t>"</w:t>
            </w:r>
          </w:p>
        </w:tc>
      </w:tr>
      <w:tr>
        <w:trPr>
          <w:trHeight w:val="660" w:hRule="atLeast"/>
        </w:trPr>
        <w:tc>
          <w:tcPr>
            <w:tcW w:w="9119" w:type="dxa"/>
            <w:tcBorders>
              <w:bottom w:val="nil"/>
            </w:tcBorders>
          </w:tcPr>
          <w:p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C00000"/>
                <w:spacing w:val="-10"/>
                <w:sz w:val="16"/>
              </w:rPr>
              <w:t>}</w:t>
            </w:r>
          </w:p>
        </w:tc>
      </w:tr>
      <w:tr>
        <w:trPr>
          <w:trHeight w:val="748" w:hRule="atLeast"/>
        </w:trPr>
        <w:tc>
          <w:tcPr>
            <w:tcW w:w="9119" w:type="dxa"/>
            <w:tcBorders>
              <w:top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88"/>
        <w:rPr>
          <w:b/>
          <w:sz w:val="22"/>
        </w:rPr>
      </w:pPr>
    </w:p>
    <w:p>
      <w:pPr>
        <w:pStyle w:val="Heading7"/>
        <w:spacing w:after="27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419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85"/>
              <w:ind w:left="110" w:right="108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1353" w:hRule="atLeast"/>
        </w:trPr>
        <w:tc>
          <w:tcPr>
            <w:tcW w:w="9117" w:type="dxa"/>
          </w:tcPr>
          <w:p>
            <w:pPr>
              <w:pStyle w:val="TableParagraph"/>
              <w:spacing w:before="54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>
            <w:pPr>
              <w:pStyle w:val="TableParagraph"/>
              <w:spacing w:before="18"/>
              <w:ind w:left="167"/>
              <w:rPr>
                <w:sz w:val="18"/>
              </w:rPr>
            </w:pPr>
            <w:r>
              <w:rPr>
                <w:color w:val="A21515"/>
                <w:spacing w:val="-2"/>
                <w:sz w:val="18"/>
              </w:rPr>
              <w:t>"txnId"</w:t>
            </w:r>
            <w:r>
              <w:rPr>
                <w:spacing w:val="-2"/>
                <w:sz w:val="18"/>
              </w:rPr>
              <w:t>:</w:t>
            </w:r>
            <w:r>
              <w:rPr>
                <w:spacing w:val="29"/>
                <w:sz w:val="18"/>
              </w:rPr>
              <w:t> </w:t>
            </w:r>
            <w:r>
              <w:rPr>
                <w:color w:val="006FC0"/>
                <w:spacing w:val="-2"/>
                <w:sz w:val="18"/>
              </w:rPr>
              <w:t>"4faf0ca4-ce24-4804-8dfa-1dd1c9f0edfb</w:t>
            </w:r>
            <w:r>
              <w:rPr>
                <w:color w:val="006FC0"/>
                <w:spacing w:val="29"/>
                <w:sz w:val="18"/>
              </w:rPr>
              <w:t> </w:t>
            </w:r>
            <w:r>
              <w:rPr>
                <w:color w:val="006FC0"/>
                <w:spacing w:val="-5"/>
                <w:sz w:val="18"/>
              </w:rPr>
              <w:t>"</w:t>
            </w:r>
            <w:r>
              <w:rPr>
                <w:spacing w:val="-5"/>
                <w:sz w:val="18"/>
              </w:rPr>
              <w:t>,</w:t>
            </w:r>
          </w:p>
          <w:p>
            <w:pPr>
              <w:pStyle w:val="TableParagraph"/>
              <w:spacing w:before="15"/>
              <w:ind w:left="167"/>
              <w:rPr>
                <w:sz w:val="18"/>
              </w:rPr>
            </w:pPr>
            <w:r>
              <w:rPr>
                <w:color w:val="A21515"/>
                <w:sz w:val="18"/>
              </w:rPr>
              <w:t>"message"</w:t>
            </w:r>
            <w:r>
              <w:rPr>
                <w:sz w:val="18"/>
              </w:rPr>
              <w:t>:</w:t>
            </w:r>
            <w:r>
              <w:rPr>
                <w:spacing w:val="-7"/>
                <w:sz w:val="18"/>
              </w:rPr>
              <w:t> </w:t>
            </w:r>
            <w:r>
              <w:rPr>
                <w:color w:val="0451A4"/>
                <w:sz w:val="18"/>
              </w:rPr>
              <w:t>"</w:t>
            </w:r>
            <w:r>
              <w:rPr>
                <w:color w:val="006FC0"/>
                <w:sz w:val="18"/>
              </w:rPr>
              <w:t>Iris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authentication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request</w:t>
            </w:r>
            <w:r>
              <w:rPr>
                <w:color w:val="006FC0"/>
                <w:spacing w:val="-7"/>
                <w:sz w:val="18"/>
              </w:rPr>
              <w:t> </w:t>
            </w:r>
            <w:r>
              <w:rPr>
                <w:color w:val="006FC0"/>
                <w:sz w:val="18"/>
              </w:rPr>
              <w:t>successfully</w:t>
            </w:r>
            <w:r>
              <w:rPr>
                <w:color w:val="006FC0"/>
                <w:spacing w:val="-4"/>
                <w:sz w:val="18"/>
              </w:rPr>
              <w:t> </w:t>
            </w:r>
            <w:r>
              <w:rPr>
                <w:color w:val="006FC0"/>
                <w:sz w:val="18"/>
              </w:rPr>
              <w:t>sent</w:t>
            </w:r>
            <w:r>
              <w:rPr>
                <w:color w:val="006FC0"/>
                <w:spacing w:val="-5"/>
                <w:sz w:val="18"/>
              </w:rPr>
              <w:t> </w:t>
            </w:r>
            <w:r>
              <w:rPr>
                <w:color w:val="0451A4"/>
                <w:spacing w:val="-10"/>
                <w:sz w:val="18"/>
              </w:rPr>
              <w:t>"</w:t>
            </w:r>
          </w:p>
          <w:p>
            <w:pPr>
              <w:pStyle w:val="TableParagraph"/>
              <w:spacing w:before="18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>
      <w:pPr>
        <w:pStyle w:val="BodyText"/>
        <w:spacing w:before="183"/>
        <w:rPr>
          <w:b/>
          <w:sz w:val="22"/>
        </w:rPr>
      </w:pPr>
    </w:p>
    <w:p>
      <w:pPr>
        <w:spacing w:before="0"/>
        <w:ind w:left="1411" w:right="0" w:firstLine="0"/>
        <w:jc w:val="left"/>
        <w:rPr>
          <w:sz w:val="24"/>
        </w:rPr>
      </w:pPr>
      <w:r>
        <w:rPr>
          <w:b/>
          <w:color w:val="001F5F"/>
          <w:sz w:val="26"/>
        </w:rPr>
        <w:t>Step</w:t>
      </w:r>
      <w:r>
        <w:rPr>
          <w:b/>
          <w:color w:val="001F5F"/>
          <w:spacing w:val="-6"/>
          <w:sz w:val="26"/>
        </w:rPr>
        <w:t> </w:t>
      </w:r>
      <w:r>
        <w:rPr>
          <w:b/>
          <w:color w:val="001F5F"/>
          <w:sz w:val="26"/>
        </w:rPr>
        <w:t>3:</w:t>
      </w:r>
      <w:r>
        <w:rPr>
          <w:b/>
          <w:color w:val="001F5F"/>
          <w:spacing w:val="-2"/>
          <w:sz w:val="26"/>
        </w:rPr>
        <w:t> </w:t>
      </w: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Iris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Authentication</w:t>
      </w:r>
    </w:p>
    <w:p>
      <w:pPr>
        <w:pStyle w:val="Heading7"/>
        <w:spacing w:before="196"/>
      </w:pPr>
      <w:r>
        <w:rPr>
          <w:color w:val="313131"/>
        </w:rPr>
        <w:t>V3</w:t>
      </w:r>
      <w:r>
        <w:rPr>
          <w:color w:val="313131"/>
          <w:spacing w:val="-6"/>
        </w:rPr>
        <w:t> </w:t>
      </w:r>
      <w:r>
        <w:rPr>
          <w:color w:val="313131"/>
        </w:rPr>
        <w:t>Sandbox</w:t>
      </w:r>
      <w:r>
        <w:rPr>
          <w:color w:val="313131"/>
          <w:spacing w:val="-5"/>
        </w:rPr>
        <w:t> </w:t>
      </w:r>
      <w:r>
        <w:rPr>
          <w:color w:val="313131"/>
          <w:spacing w:val="-4"/>
        </w:rPr>
        <w:t>URL:</w:t>
      </w:r>
    </w:p>
    <w:p>
      <w:pPr>
        <w:spacing w:line="276" w:lineRule="auto" w:before="60"/>
        <w:ind w:left="1416" w:right="4029" w:firstLine="0"/>
        <w:jc w:val="left"/>
        <w:rPr>
          <w:b/>
          <w:sz w:val="22"/>
        </w:rPr>
      </w:pPr>
      <w:hyperlink r:id="rId24">
        <w:r>
          <w:rPr>
            <w:color w:val="467885"/>
            <w:spacing w:val="-2"/>
            <w:sz w:val="20"/>
            <w:u w:val="single" w:color="467885"/>
          </w:rPr>
          <w:t>https://abhasbx.abdm.gov.in/abha/api/v3/phr/web/login/abha/veri</w:t>
        </w:r>
      </w:hyperlink>
      <w:hyperlink r:id="rId24">
        <w:r>
          <w:rPr>
            <w:color w:val="467885"/>
            <w:spacing w:val="-2"/>
            <w:sz w:val="20"/>
            <w:u w:val="single" w:color="467885"/>
          </w:rPr>
          <w:t>f</w:t>
        </w:r>
      </w:hyperlink>
      <w:hyperlink r:id="rId24">
        <w:r>
          <w:rPr>
            <w:color w:val="467885"/>
            <w:spacing w:val="-2"/>
            <w:sz w:val="20"/>
            <w:u w:val="single" w:color="467885"/>
          </w:rPr>
          <w:t>y</w:t>
        </w:r>
      </w:hyperlink>
      <w:r>
        <w:rPr>
          <w:color w:val="467885"/>
          <w:spacing w:val="-2"/>
          <w:sz w:val="20"/>
        </w:rPr>
        <w:t> </w:t>
      </w:r>
      <w:hyperlink r:id="rId24">
        <w:r>
          <w:rPr>
            <w:b/>
            <w:color w:val="313131"/>
            <w:spacing w:val="-2"/>
            <w:sz w:val="22"/>
          </w:rPr>
          <w:t>V</w:t>
        </w:r>
      </w:hyperlink>
      <w:r>
        <w:rPr>
          <w:b/>
          <w:color w:val="313131"/>
          <w:spacing w:val="-2"/>
          <w:sz w:val="22"/>
        </w:rPr>
        <w:t>3 </w:t>
      </w:r>
      <w:r>
        <w:rPr>
          <w:b/>
          <w:color w:val="313131"/>
          <w:sz w:val="22"/>
        </w:rPr>
        <w:t>Prod URL:</w:t>
      </w:r>
      <w:r>
        <w:rPr>
          <w:b/>
          <w:color w:val="313131"/>
          <w:spacing w:val="40"/>
          <w:sz w:val="22"/>
        </w:rPr>
        <w:t> </w:t>
      </w:r>
      <w:hyperlink r:id="rId25">
        <w:r>
          <w:rPr>
            <w:sz w:val="20"/>
          </w:rPr>
          <w:t>https://phr.abdm.gov.in/api/phr/web/v3/login/abha/verify</w:t>
        </w:r>
      </w:hyperlink>
      <w:r>
        <w:rPr>
          <w:sz w:val="20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POST</w:t>
      </w:r>
      <w:r>
        <w:rPr>
          <w:color w:val="313131"/>
          <w:spacing w:val="40"/>
          <w:sz w:val="22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395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spacing w:before="40"/>
              <w:ind w:left="314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spacing w:before="40"/>
              <w:ind w:left="801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spacing w:before="40"/>
              <w:ind w:left="26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spacing w:before="40"/>
              <w:ind w:left="127" w:right="136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525" w:hRule="atLeast"/>
        </w:trPr>
        <w:tc>
          <w:tcPr>
            <w:tcW w:w="1637" w:type="dxa"/>
          </w:tcPr>
          <w:p>
            <w:pPr>
              <w:pStyle w:val="TableParagraph"/>
              <w:spacing w:before="41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41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41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41"/>
              <w:ind w:left="3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146" w:hRule="atLeast"/>
        </w:trPr>
        <w:tc>
          <w:tcPr>
            <w:tcW w:w="1637" w:type="dxa"/>
          </w:tcPr>
          <w:p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40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40"/>
              <w:ind w:left="3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3" w:right="66"/>
              <w:rPr>
                <w:sz w:val="16"/>
              </w:rPr>
            </w:pPr>
            <w:r>
              <w:rPr>
                <w:sz w:val="16"/>
              </w:rPr>
              <w:t>initiated, ISO 8601 represents the date 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month, the day, the hour, the minutes,</w:t>
            </w:r>
          </w:p>
          <w:p>
            <w:pPr>
              <w:pStyle w:val="TableParagraph"/>
              <w:spacing w:line="194" w:lineRule="exact" w:before="0"/>
              <w:ind w:left="3"/>
              <w:rPr>
                <w:sz w:val="16"/>
              </w:rPr>
            </w:pPr>
            <w:r>
              <w:rPr>
                <w:sz w:val="16"/>
              </w:rPr>
              <w:t>seconds,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milliseconds</w:t>
            </w:r>
          </w:p>
        </w:tc>
      </w:tr>
      <w:tr>
        <w:trPr>
          <w:trHeight w:val="513" w:hRule="atLeast"/>
        </w:trPr>
        <w:tc>
          <w:tcPr>
            <w:tcW w:w="1637" w:type="dxa"/>
          </w:tcPr>
          <w:p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40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40"/>
              <w:ind w:left="3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40"/>
              <w:ind w:left="3" w:right="66"/>
              <w:rPr>
                <w:sz w:val="16"/>
              </w:rPr>
            </w:pPr>
            <w:r>
              <w:rPr>
                <w:sz w:val="16"/>
              </w:rPr>
              <w:t>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session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API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(Use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Public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Key)</w:t>
            </w:r>
          </w:p>
        </w:tc>
      </w:tr>
    </w:tbl>
    <w:p>
      <w:pPr>
        <w:pStyle w:val="TableParagraph"/>
        <w:spacing w:after="0" w:line="259" w:lineRule="auto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Heading7"/>
        <w:spacing w:before="46" w:after="32"/>
      </w:pPr>
      <w:r>
        <w:rPr/>
        <w:t>V3</w:t>
      </w:r>
      <w:r>
        <w:rPr>
          <w:spacing w:val="-2"/>
        </w:rPr>
        <w:t> </w:t>
      </w:r>
      <w:r>
        <w:rPr>
          <w:color w:val="313131"/>
        </w:rPr>
        <w:t>Body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Parameters: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340"/>
        <w:gridCol w:w="960"/>
        <w:gridCol w:w="4515"/>
      </w:tblGrid>
      <w:tr>
        <w:trPr>
          <w:trHeight w:val="395" w:hRule="atLeast"/>
        </w:trPr>
        <w:tc>
          <w:tcPr>
            <w:tcW w:w="1841" w:type="dxa"/>
            <w:shd w:val="clear" w:color="auto" w:fill="001F5F"/>
          </w:tcPr>
          <w:p>
            <w:pPr>
              <w:pStyle w:val="TableParagraph"/>
              <w:spacing w:before="54"/>
              <w:ind w:left="412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1340" w:type="dxa"/>
            <w:shd w:val="clear" w:color="auto" w:fill="001F5F"/>
          </w:tcPr>
          <w:p>
            <w:pPr>
              <w:pStyle w:val="TableParagraph"/>
              <w:spacing w:before="54"/>
              <w:ind w:left="40" w:right="5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960" w:type="dxa"/>
            <w:shd w:val="clear" w:color="auto" w:fill="001F5F"/>
          </w:tcPr>
          <w:p>
            <w:pPr>
              <w:pStyle w:val="TableParagraph"/>
              <w:spacing w:before="54"/>
              <w:ind w:left="20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4515" w:type="dxa"/>
            <w:shd w:val="clear" w:color="auto" w:fill="001F5F"/>
          </w:tcPr>
          <w:p>
            <w:pPr>
              <w:pStyle w:val="TableParagraph"/>
              <w:spacing w:before="54"/>
              <w:ind w:left="50" w:right="55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3064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Scope</w:t>
            </w:r>
          </w:p>
        </w:tc>
        <w:tc>
          <w:tcPr>
            <w:tcW w:w="1340" w:type="dxa"/>
          </w:tcPr>
          <w:p>
            <w:pPr>
              <w:pStyle w:val="TableParagraph"/>
              <w:spacing w:line="259" w:lineRule="auto" w:before="51"/>
              <w:ind w:right="144"/>
              <w:rPr>
                <w:sz w:val="16"/>
              </w:rPr>
            </w:pPr>
            <w:r>
              <w:rPr>
                <w:spacing w:val="-2"/>
                <w:sz w:val="16"/>
              </w:rPr>
              <w:t>abha-login,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23" w:lineRule="auto" w:before="47"/>
              <w:ind w:right="127"/>
              <w:rPr>
                <w:sz w:val="16"/>
              </w:rPr>
            </w:pPr>
            <w:r>
              <w:rPr>
                <w:sz w:val="16"/>
              </w:rPr>
              <w:t>Defines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scope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current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API,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values that can be used</w:t>
            </w:r>
          </w:p>
          <w:p>
            <w:pPr>
              <w:pStyle w:val="TableParagraph"/>
              <w:spacing w:before="11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sz w:val="16"/>
              </w:rPr>
              <w:t>ABHA_LOGIN("abha-login"),</w:t>
            </w:r>
          </w:p>
          <w:p>
            <w:pPr>
              <w:pStyle w:val="TableParagraph"/>
              <w:spacing w:line="280" w:lineRule="auto" w:before="14"/>
              <w:ind w:right="1550"/>
              <w:rPr>
                <w:sz w:val="16"/>
              </w:rPr>
            </w:pPr>
            <w:r>
              <w:rPr>
                <w:spacing w:val="-2"/>
                <w:sz w:val="16"/>
              </w:rPr>
              <w:t>ABHA-ADDRESS-LOGIN(“abha-address-login")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ABHA_PROFILE("abha-profile"),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AADHAAR_VERIFY("aadhaar-verify"),</w:t>
            </w:r>
          </w:p>
          <w:p>
            <w:pPr>
              <w:pStyle w:val="TableParagraph"/>
              <w:spacing w:line="179" w:lineRule="exact" w:before="0"/>
              <w:rPr>
                <w:sz w:val="16"/>
              </w:rPr>
            </w:pPr>
            <w:r>
              <w:rPr>
                <w:spacing w:val="-2"/>
                <w:sz w:val="16"/>
              </w:rPr>
              <w:t>AADHAAR-BIO-VERIFY(“aadhaar-bio-verify")</w:t>
            </w:r>
          </w:p>
          <w:p>
            <w:pPr>
              <w:pStyle w:val="TableParagraph"/>
              <w:spacing w:line="256" w:lineRule="auto" w:before="16"/>
              <w:ind w:right="1500"/>
              <w:rPr>
                <w:sz w:val="16"/>
              </w:rPr>
            </w:pPr>
            <w:r>
              <w:rPr>
                <w:spacing w:val="-2"/>
                <w:sz w:val="16"/>
              </w:rPr>
              <w:t>AADHAAR-FACE-VERIFY(“aadhaar-face-verify")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AADHAAR-IRIS-VERIFY(“aadhaar-iris-verify")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EMAIL_VERIFY("email-verify"),</w:t>
            </w:r>
          </w:p>
          <w:p>
            <w:pPr>
              <w:pStyle w:val="TableParagraph"/>
              <w:spacing w:line="259" w:lineRule="auto" w:before="37"/>
              <w:ind w:right="1930"/>
              <w:rPr>
                <w:sz w:val="16"/>
              </w:rPr>
            </w:pPr>
            <w:r>
              <w:rPr>
                <w:spacing w:val="-2"/>
                <w:sz w:val="16"/>
              </w:rPr>
              <w:t>MOBILE_VERIFY("mobile-verify"),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PASSWORD_VERIFY("password-verify"),</w:t>
            </w:r>
          </w:p>
        </w:tc>
      </w:tr>
      <w:tr>
        <w:trPr>
          <w:trHeight w:val="539" w:hRule="atLeast"/>
        </w:trPr>
        <w:tc>
          <w:tcPr>
            <w:tcW w:w="18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CHANGE_PASSWORD("change-password"),</w:t>
            </w:r>
            <w:r>
              <w:rPr>
                <w:spacing w:val="29"/>
                <w:sz w:val="16"/>
              </w:rPr>
              <w:t> </w:t>
            </w:r>
            <w:r>
              <w:rPr>
                <w:spacing w:val="-2"/>
                <w:sz w:val="16"/>
              </w:rPr>
              <w:t>RE_KYC("re-kyc"),</w:t>
            </w:r>
          </w:p>
        </w:tc>
      </w:tr>
      <w:tr>
        <w:trPr>
          <w:trHeight w:val="1038" w:hRule="atLeast"/>
        </w:trPr>
        <w:tc>
          <w:tcPr>
            <w:tcW w:w="1841" w:type="dxa"/>
          </w:tcPr>
          <w:p>
            <w:pPr>
              <w:pStyle w:val="TableParagraph"/>
              <w:spacing w:before="54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authMethods</w:t>
            </w:r>
          </w:p>
        </w:tc>
        <w:tc>
          <w:tcPr>
            <w:tcW w:w="134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4"/>
                <w:sz w:val="16"/>
              </w:rPr>
              <w:t>iris</w:t>
            </w:r>
          </w:p>
        </w:tc>
        <w:tc>
          <w:tcPr>
            <w:tcW w:w="960" w:type="dxa"/>
          </w:tcPr>
          <w:p>
            <w:pPr>
              <w:pStyle w:val="TableParagraph"/>
              <w:spacing w:before="54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z w:val="16"/>
              </w:rPr>
              <w:t>Type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following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are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values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used</w:t>
            </w:r>
          </w:p>
          <w:p>
            <w:pPr>
              <w:pStyle w:val="TableParagraph"/>
              <w:spacing w:before="85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sz w:val="16"/>
              </w:rPr>
              <w:t>OTP("otp"),</w:t>
            </w:r>
          </w:p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2"/>
                <w:sz w:val="16"/>
              </w:rPr>
              <w:t>PASSWORD("password"),</w:t>
            </w:r>
          </w:p>
        </w:tc>
      </w:tr>
      <w:tr>
        <w:trPr>
          <w:trHeight w:val="508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ind w:left="7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134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2"/>
                <w:sz w:val="16"/>
              </w:rPr>
              <w:t>txnId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line="259" w:lineRule="auto" w:before="51"/>
              <w:ind w:right="127"/>
              <w:rPr>
                <w:sz w:val="16"/>
              </w:rPr>
            </w:pP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is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Mandatory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identify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unique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transaction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ABHA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login.</w:t>
            </w:r>
          </w:p>
        </w:tc>
      </w:tr>
      <w:tr>
        <w:trPr>
          <w:trHeight w:val="1125" w:hRule="atLeast"/>
        </w:trPr>
        <w:tc>
          <w:tcPr>
            <w:tcW w:w="1841" w:type="dxa"/>
          </w:tcPr>
          <w:p>
            <w:pPr>
              <w:pStyle w:val="TableParagraph"/>
              <w:spacing w:before="51"/>
              <w:ind w:left="9"/>
              <w:rPr>
                <w:sz w:val="16"/>
              </w:rPr>
            </w:pPr>
            <w:r>
              <w:rPr>
                <w:spacing w:val="-2"/>
                <w:sz w:val="16"/>
              </w:rPr>
              <w:t>irisAuthPid</w:t>
            </w:r>
          </w:p>
        </w:tc>
        <w:tc>
          <w:tcPr>
            <w:tcW w:w="1340" w:type="dxa"/>
          </w:tcPr>
          <w:p>
            <w:pPr>
              <w:pStyle w:val="TableParagraph"/>
              <w:spacing w:line="188" w:lineRule="exact" w:before="39"/>
              <w:rPr>
                <w:sz w:val="16"/>
              </w:rPr>
            </w:pPr>
            <w:r>
              <w:rPr>
                <w:spacing w:val="-2"/>
                <w:sz w:val="16"/>
              </w:rPr>
              <w:t>Encrypted</w:t>
            </w:r>
          </w:p>
          <w:p>
            <w:pPr>
              <w:pStyle w:val="TableParagraph"/>
              <w:spacing w:line="188" w:lineRule="exact" w:before="0"/>
              <w:rPr>
                <w:sz w:val="16"/>
              </w:rPr>
            </w:pPr>
            <w:r>
              <w:rPr>
                <w:sz w:val="16"/>
              </w:rPr>
              <w:t>irisAuthPid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960" w:type="dxa"/>
          </w:tcPr>
          <w:p>
            <w:pPr>
              <w:pStyle w:val="TableParagraph"/>
              <w:spacing w:before="51"/>
              <w:ind w:left="8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4515" w:type="dxa"/>
          </w:tcPr>
          <w:p>
            <w:pPr>
              <w:pStyle w:val="TableParagraph"/>
              <w:spacing w:before="51"/>
              <w:ind w:left="40"/>
              <w:rPr>
                <w:sz w:val="16"/>
              </w:rPr>
            </w:pPr>
            <w:r>
              <w:rPr>
                <w:sz w:val="16"/>
              </w:rPr>
              <w:t>Fingerprint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auth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pid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generated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Biometric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systems.</w:t>
            </w:r>
          </w:p>
        </w:tc>
      </w:tr>
    </w:tbl>
    <w:p>
      <w:pPr>
        <w:pStyle w:val="Heading7"/>
        <w:spacing w:before="3" w:after="30"/>
      </w:pPr>
      <w:r>
        <w:rPr>
          <w:color w:val="313131"/>
        </w:rPr>
        <w:t>V3</w:t>
      </w:r>
      <w:r>
        <w:rPr>
          <w:color w:val="313131"/>
          <w:spacing w:val="-8"/>
        </w:rPr>
        <w:t> </w:t>
      </w:r>
      <w:r>
        <w:rPr>
          <w:color w:val="313131"/>
        </w:rPr>
        <w:t>Request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Body: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3"/>
        <w:gridCol w:w="264"/>
      </w:tblGrid>
      <w:tr>
        <w:trPr>
          <w:trHeight w:val="527" w:hRule="atLeast"/>
        </w:trPr>
        <w:tc>
          <w:tcPr>
            <w:tcW w:w="9117" w:type="dxa"/>
            <w:gridSpan w:val="2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61"/>
              <w:ind w:left="9" w:right="4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Request</w:t>
            </w:r>
            <w:r>
              <w:rPr>
                <w:color w:val="FFFFFF"/>
                <w:spacing w:val="2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3506" w:hRule="atLeast"/>
        </w:trPr>
        <w:tc>
          <w:tcPr>
            <w:tcW w:w="911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9"/>
              <w:rPr>
                <w:sz w:val="16"/>
              </w:rPr>
            </w:pP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4"/>
              <w:ind w:left="148"/>
              <w:rPr>
                <w:sz w:val="16"/>
              </w:rPr>
            </w:pPr>
            <w:r>
              <w:rPr>
                <w:color w:val="A21515"/>
                <w:sz w:val="16"/>
              </w:rPr>
              <w:t>"scope"</w:t>
            </w:r>
            <w:r>
              <w:rPr>
                <w:sz w:val="16"/>
              </w:rPr>
              <w:t>: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[</w:t>
            </w:r>
          </w:p>
          <w:p>
            <w:pPr>
              <w:pStyle w:val="TableParagraph"/>
              <w:spacing w:line="259" w:lineRule="auto" w:before="16"/>
              <w:ind w:left="292" w:right="7504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"abha-login"</w:t>
            </w:r>
            <w:r>
              <w:rPr>
                <w:spacing w:val="-2"/>
                <w:sz w:val="16"/>
              </w:rPr>
              <w:t>,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"aadhaar-iris-verify"</w:t>
            </w:r>
          </w:p>
          <w:p>
            <w:pPr>
              <w:pStyle w:val="TableParagraph"/>
              <w:spacing w:before="0"/>
              <w:ind w:left="148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148"/>
              <w:rPr>
                <w:sz w:val="16"/>
              </w:rPr>
            </w:pPr>
            <w:r>
              <w:rPr>
                <w:color w:val="A21515"/>
                <w:sz w:val="16"/>
              </w:rPr>
              <w:t>"authData"</w:t>
            </w:r>
            <w:r>
              <w:rPr>
                <w:sz w:val="16"/>
              </w:rPr>
              <w:t>: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6" w:lineRule="auto" w:before="16"/>
              <w:ind w:left="436" w:right="7665" w:hanging="144"/>
              <w:rPr>
                <w:sz w:val="16"/>
              </w:rPr>
            </w:pPr>
            <w:r>
              <w:rPr>
                <w:color w:val="A21515"/>
                <w:sz w:val="16"/>
              </w:rPr>
              <w:t>"authMethods"</w:t>
            </w:r>
            <w:r>
              <w:rPr>
                <w:sz w:val="16"/>
              </w:rPr>
              <w:t>: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[</w:t>
            </w:r>
            <w:r>
              <w:rPr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"iris"</w:t>
            </w:r>
          </w:p>
          <w:p>
            <w:pPr>
              <w:pStyle w:val="TableParagraph"/>
              <w:spacing w:before="2"/>
              <w:ind w:left="292"/>
              <w:rPr>
                <w:sz w:val="16"/>
              </w:rPr>
            </w:pPr>
            <w:r>
              <w:rPr>
                <w:spacing w:val="-5"/>
                <w:sz w:val="16"/>
              </w:rPr>
              <w:t>],</w:t>
            </w:r>
          </w:p>
          <w:p>
            <w:pPr>
              <w:pStyle w:val="TableParagraph"/>
              <w:spacing w:before="16"/>
              <w:ind w:left="292"/>
              <w:rPr>
                <w:sz w:val="16"/>
              </w:rPr>
            </w:pPr>
            <w:r>
              <w:rPr>
                <w:color w:val="A21515"/>
                <w:sz w:val="16"/>
              </w:rPr>
              <w:t>"iris"</w:t>
            </w:r>
            <w:r>
              <w:rPr>
                <w:sz w:val="16"/>
              </w:rPr>
              <w:t>: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10"/>
                <w:sz w:val="16"/>
              </w:rPr>
              <w:t>{</w:t>
            </w:r>
          </w:p>
          <w:p>
            <w:pPr>
              <w:pStyle w:val="TableParagraph"/>
              <w:spacing w:before="16"/>
              <w:ind w:left="436"/>
              <w:rPr>
                <w:sz w:val="16"/>
              </w:rPr>
            </w:pPr>
            <w:r>
              <w:rPr>
                <w:color w:val="A21515"/>
                <w:sz w:val="16"/>
              </w:rPr>
              <w:t>"txnId"</w:t>
            </w:r>
            <w:r>
              <w:rPr>
                <w:sz w:val="16"/>
              </w:rPr>
              <w:t>:</w:t>
            </w:r>
            <w:r>
              <w:rPr>
                <w:spacing w:val="-7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</w:t>
            </w:r>
            <w:r>
              <w:rPr>
                <w:i/>
                <w:color w:val="006FC0"/>
                <w:spacing w:val="-2"/>
                <w:sz w:val="16"/>
              </w:rPr>
              <w:t>txnId</w:t>
            </w:r>
            <w:r>
              <w:rPr>
                <w:i/>
                <w:color w:val="F16B39"/>
                <w:spacing w:val="-2"/>
                <w:sz w:val="16"/>
              </w:rPr>
              <w:t>}}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spacing w:val="-2"/>
                <w:sz w:val="16"/>
              </w:rPr>
              <w:t>,</w:t>
            </w:r>
          </w:p>
          <w:p>
            <w:pPr>
              <w:pStyle w:val="TableParagraph"/>
              <w:spacing w:before="16"/>
              <w:ind w:left="436"/>
              <w:rPr>
                <w:sz w:val="16"/>
              </w:rPr>
            </w:pPr>
            <w:r>
              <w:rPr>
                <w:color w:val="A21515"/>
                <w:sz w:val="16"/>
              </w:rPr>
              <w:t>"irisAuthPid"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"</w:t>
            </w:r>
            <w:r>
              <w:rPr>
                <w:i/>
                <w:color w:val="F16B39"/>
                <w:spacing w:val="-2"/>
                <w:sz w:val="16"/>
              </w:rPr>
              <w:t>{{i</w:t>
            </w:r>
            <w:r>
              <w:rPr>
                <w:i/>
                <w:color w:val="00AFEF"/>
                <w:spacing w:val="-2"/>
                <w:sz w:val="16"/>
              </w:rPr>
              <w:t>ris</w:t>
            </w:r>
            <w:r>
              <w:rPr>
                <w:color w:val="00AFEF"/>
                <w:spacing w:val="-2"/>
                <w:sz w:val="16"/>
              </w:rPr>
              <w:t>Auth</w:t>
            </w:r>
            <w:r>
              <w:rPr>
                <w:color w:val="006FC0"/>
                <w:spacing w:val="-2"/>
                <w:sz w:val="16"/>
              </w:rPr>
              <w:t>Pid</w:t>
            </w:r>
            <w:r>
              <w:rPr>
                <w:i/>
                <w:color w:val="F16B39"/>
                <w:spacing w:val="-2"/>
                <w:sz w:val="16"/>
              </w:rPr>
              <w:t>}}</w:t>
            </w:r>
            <w:r>
              <w:rPr>
                <w:color w:val="0451A4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13"/>
              <w:ind w:left="0" w:right="8761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  <w:p>
            <w:pPr>
              <w:pStyle w:val="TableParagraph"/>
              <w:spacing w:before="16"/>
              <w:ind w:left="0" w:right="8718"/>
              <w:jc w:val="right"/>
              <w:rPr>
                <w:sz w:val="16"/>
              </w:rPr>
            </w:pPr>
            <w:r>
              <w:rPr>
                <w:sz w:val="16"/>
              </w:rPr>
              <w:t>}</w:t>
            </w:r>
            <w:r>
              <w:rPr>
                <w:spacing w:val="31"/>
                <w:sz w:val="16"/>
              </w:rPr>
              <w:t>  </w:t>
            </w:r>
            <w:r>
              <w:rPr>
                <w:spacing w:val="-10"/>
                <w:sz w:val="16"/>
              </w:rPr>
              <w:t>}</w:t>
            </w:r>
          </w:p>
        </w:tc>
      </w:tr>
      <w:tr>
        <w:trPr>
          <w:trHeight w:val="503" w:hRule="atLeast"/>
        </w:trPr>
        <w:tc>
          <w:tcPr>
            <w:tcW w:w="8853" w:type="dxa"/>
            <w:tcBorders>
              <w:top w:val="nil"/>
              <w:right w:val="nil"/>
            </w:tcBorders>
            <w:shd w:val="clear" w:color="auto" w:fill="202020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4" w:type="dxa"/>
            <w:tcBorders>
              <w:top w:val="single" w:sz="8" w:space="0" w:color="202020"/>
              <w:left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8"/>
        <w:rPr>
          <w:b/>
          <w:sz w:val="22"/>
        </w:rPr>
      </w:pPr>
    </w:p>
    <w:p>
      <w:pPr>
        <w:pStyle w:val="Heading7"/>
        <w:spacing w:before="1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896416</wp:posOffset>
                </wp:positionH>
                <wp:positionV relativeFrom="paragraph">
                  <wp:posOffset>221069</wp:posOffset>
                </wp:positionV>
                <wp:extent cx="3193415" cy="14478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3193415" cy="144780"/>
                          <a:chExt cx="3193415" cy="14478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6095" y="6096"/>
                            <a:ext cx="318770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0" h="132715">
                                <a:moveTo>
                                  <a:pt x="31873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587"/>
                                </a:lnTo>
                                <a:lnTo>
                                  <a:pt x="3187319" y="132587"/>
                                </a:lnTo>
                                <a:lnTo>
                                  <a:pt x="3187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0"/>
                            <a:ext cx="319341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3415" h="144780">
                                <a:moveTo>
                                  <a:pt x="3193415" y="138696"/>
                                </a:moveTo>
                                <a:lnTo>
                                  <a:pt x="6096" y="138696"/>
                                </a:lnTo>
                                <a:lnTo>
                                  <a:pt x="0" y="138696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3193415" y="144780"/>
                                </a:lnTo>
                                <a:lnTo>
                                  <a:pt x="3193415" y="138696"/>
                                </a:lnTo>
                                <a:close/>
                              </a:path>
                              <a:path w="3193415" h="144780">
                                <a:moveTo>
                                  <a:pt x="319341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8684"/>
                                </a:lnTo>
                                <a:lnTo>
                                  <a:pt x="6096" y="138684"/>
                                </a:lnTo>
                                <a:lnTo>
                                  <a:pt x="6096" y="6096"/>
                                </a:lnTo>
                                <a:lnTo>
                                  <a:pt x="3193415" y="6096"/>
                                </a:lnTo>
                                <a:lnTo>
                                  <a:pt x="319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6095" y="6096"/>
                            <a:ext cx="3187700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73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7.407032pt;width:251.45pt;height:11.4pt;mso-position-horizontal-relative:page;mso-position-vertical-relative:paragraph;z-index:-15672320;mso-wrap-distance-left:0;mso-wrap-distance-right:0" id="docshapegroup239" coordorigin="1412,348" coordsize="5029,228">
                <v:rect style="position:absolute;left:1421;top:357;width:5020;height:209" id="docshape240" filled="true" fillcolor="#001f5f" stroked="false">
                  <v:fill type="solid"/>
                </v:rect>
                <v:shape style="position:absolute;left:1411;top:348;width:5029;height:228" id="docshape241" coordorigin="1412,348" coordsize="5029,228" path="m6441,567l1421,567,1412,567,1412,576,1421,576,6441,576,6441,567xm6441,348l1421,348,1412,348,1412,358,1412,567,1421,567,1421,358,6441,358,6441,348xe" filled="true" fillcolor="#000000" stroked="false">
                  <v:path arrowok="t"/>
                  <v:fill type="solid"/>
                </v:shape>
                <v:shape style="position:absolute;left:1421;top:357;width:5020;height:209" type="#_x0000_t202" id="docshape242" filled="false" stroked="false">
                  <v:textbox inset="0,0,0,0">
                    <w:txbxContent>
                      <w:p>
                        <w:pPr>
                          <w:spacing w:before="1"/>
                          <w:ind w:left="73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680" w:bottom="280" w:left="0" w:right="425"/>
        </w:sect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24"/>
      </w:tblGrid>
      <w:tr>
        <w:trPr>
          <w:trHeight w:val="5707" w:hRule="atLeast"/>
        </w:trPr>
        <w:tc>
          <w:tcPr>
            <w:tcW w:w="9124" w:type="dxa"/>
          </w:tcPr>
          <w:p>
            <w:pPr>
              <w:pStyle w:val="TableParagraph"/>
              <w:spacing w:before="51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59" w:lineRule="auto" w:before="24"/>
              <w:ind w:left="148" w:right="5701" w:hanging="36"/>
              <w:rPr>
                <w:sz w:val="16"/>
              </w:rPr>
            </w:pPr>
            <w:r>
              <w:rPr>
                <w:color w:val="A21515"/>
                <w:sz w:val="16"/>
              </w:rPr>
              <w:t>“txnId”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z w:val="16"/>
              </w:rPr>
              <w:t>:</w:t>
            </w:r>
            <w:r>
              <w:rPr>
                <w:color w:val="A21515"/>
                <w:spacing w:val="-9"/>
                <w:sz w:val="16"/>
              </w:rPr>
              <w:t> </w:t>
            </w:r>
            <w:r>
              <w:rPr>
                <w:color w:val="A21515"/>
                <w:sz w:val="16"/>
              </w:rPr>
              <w:t>“</w:t>
            </w:r>
            <w:r>
              <w:rPr>
                <w:color w:val="006FC0"/>
                <w:sz w:val="16"/>
              </w:rPr>
              <w:t>4faf0ca4-ce24-4804-8dfa-1dd1c9f0edfb"</w:t>
            </w:r>
            <w:r>
              <w:rPr>
                <w:color w:val="006FC0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"message": "</w:t>
            </w:r>
            <w:r>
              <w:rPr>
                <w:color w:val="006FC0"/>
                <w:sz w:val="16"/>
              </w:rPr>
              <w:t>IRIS veri</w:t>
            </w:r>
            <w:r>
              <w:rPr>
                <w:color w:val="0451A4"/>
                <w:sz w:val="16"/>
              </w:rPr>
              <w:t>fied successfully</w:t>
            </w:r>
            <w:r>
              <w:rPr>
                <w:color w:val="A21515"/>
                <w:sz w:val="16"/>
              </w:rPr>
              <w:t>",</w:t>
            </w:r>
          </w:p>
          <w:p>
            <w:pPr>
              <w:pStyle w:val="TableParagraph"/>
              <w:spacing w:before="0"/>
              <w:ind w:right="6957" w:firstLine="14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"authResult":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success</w:t>
            </w:r>
            <w:r>
              <w:rPr>
                <w:color w:val="A21515"/>
                <w:spacing w:val="-2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"users":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[</w:t>
            </w:r>
          </w:p>
          <w:p>
            <w:pPr>
              <w:pStyle w:val="TableParagraph"/>
              <w:spacing w:before="64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92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{</w:t>
            </w:r>
          </w:p>
          <w:p>
            <w:pPr>
              <w:pStyle w:val="TableParagraph"/>
              <w:spacing w:line="223" w:lineRule="auto" w:before="14"/>
              <w:ind w:right="6504" w:firstLine="432"/>
              <w:rPr>
                <w:sz w:val="16"/>
              </w:rPr>
            </w:pPr>
            <w:r>
              <w:rPr>
                <w:color w:val="A21515"/>
                <w:sz w:val="16"/>
              </w:rPr>
              <w:t>"abhaAddress":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singh128@sbx</w:t>
            </w:r>
            <w:r>
              <w:rPr>
                <w:color w:val="A21515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"fullName": "</w:t>
            </w:r>
            <w:r>
              <w:rPr>
                <w:color w:val="0451A4"/>
                <w:sz w:val="16"/>
              </w:rPr>
              <w:t>Deepak Kumar Singh</w:t>
            </w:r>
            <w:r>
              <w:rPr>
                <w:color w:val="A21515"/>
                <w:sz w:val="16"/>
              </w:rPr>
              <w:t>",</w:t>
            </w:r>
          </w:p>
          <w:p>
            <w:pPr>
              <w:pStyle w:val="TableParagraph"/>
              <w:spacing w:line="185" w:lineRule="exact" w:before="0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"profilePhoto":</w:t>
            </w:r>
          </w:p>
          <w:p>
            <w:pPr>
              <w:pStyle w:val="TableParagraph"/>
              <w:spacing w:line="278" w:lineRule="auto" w:before="0"/>
              <w:ind w:right="64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"/9j/4AAQSkZJRgABAgAAAQABAAD/2wBDAAgGBgcGBQgHBwcJCQgKDBQNDAsLDBkSEw8UHRofHh0aHBwgJC4nICIsIxwcKDcpLDAxNDQ0Hyc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5PTgyPC4zNDL/2wBDAQkJCQwLDBgNDRgyIRwhMjIyMjIyMjIyMjIyMjIyMjIyMjIyMjIyMjIyMjIyMjIyMjIyMjIyMjIyMjIyMjIyMjL/wAARCADIAKA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DASIAAhEBAxEB/8QAHwAAAQUBAQEBAQEAAAAAAAAAAAECAwQFBgcICQoL/8QAtRAAAgEDAwIEAwUFBAQAAAF9AQIDAAQRBRIhMUEGE1</w:t>
            </w:r>
          </w:p>
          <w:p>
            <w:pPr>
              <w:pStyle w:val="TableParagraph"/>
              <w:spacing w:line="176" w:lineRule="exact" w:before="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FhByJxFDKBkaEII0KxwRVS0fAkM2JyggkKFhcYGRolJicoKSo0NTY3ODk6Q0RFRkdISUpTVFVWV1hZWmNkZWZnaGlqc3R1dnd4eXqDhIWGh4iJip</w:t>
            </w:r>
          </w:p>
          <w:p>
            <w:pPr>
              <w:pStyle w:val="TableParagraph"/>
              <w:spacing w:line="259" w:lineRule="auto" w:before="12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KTlJWWl5iZmqKjpKWmp6ipqrKztLW2t7i5usLDxMXGx8jJytLT1NXW19jZ2uHi4+Tl5ufo6erx8vP09fb3+Pn6/8QAHwEAAwEBAQEBddAQEBAQAA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AAAAAAECAwQFBgcICQoL/8QAtREAAgECBAQDBAcFBAQAAQJ3AAECAxEEBSExBhJBUQdhcRMiMoEIFEKRobHBCSMzUvAVYnLRChYkNOEl8Rc</w:t>
            </w:r>
          </w:p>
          <w:p>
            <w:pPr>
              <w:pStyle w:val="TableParagraph"/>
              <w:spacing w:line="259" w:lineRule="auto" w:before="1"/>
              <w:ind w:right="53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YGRomJygpKjU2Nzg5OkNERUZHSElKU1RVVldYWVpjZGVmZ2hpanN0dXZ3eHl6goOEhYaHiImKkpOUlZaXmJmaoqOkpaanqKmqsrO0tba3uLm6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wsPExcbHyMnK0tPU1dbX2Nna4uPk5ebn6Onq8vP09fb3+Pn6/9oADAMBAAIRAxEAPwD0iP8A1eDxVec5Zf5VZjyI6pz8Sgikxlu1bC/jU12N0ecda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q2zckGr0hDQcj9aBGLgs2CehqrJG6kH+tX9hCFjnls1DKoK8UmCLGn3RUBWIwTxWrMglTd/EB2rm4yQoK8EVU1X4g6ZokDqN11epx9nj4AOD958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YAyMcZPI4xQgZ0ByjH9Kgcqec98dK8j1L4ia3fO+yaO0Rn3BIkxgAkhcnJ9M9M47A4rBm8Q6nNJI0uo3j7uqm4Yr2/hzgcj0qrEnu4ZQ6qzhc9ATU9t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dW91u8qaOTyzhtrA7T6GvnR7p55WkmJeU5yzHJNXdJ1/UtIlV7C5kjI6qDlG6dV6HoKdhan0KF6HnjpSk8dOa8z0X4qkziHWLRAhIAmtVI29OWUk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5HUkg/QGvRrS6ttQtUubWZJYZBlWQ8H/6/t2pWAVgRzT1YZw2R9aXtj3ppHNTYdx5QHhc1HnaeOmalRuR+lEy7geaAuRg+Zj3NS45z+tRwr8/P1q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ww5xjpQIgQ4Rc1SuGPmeuPernRQOlULhv334U2WWLU/P1xWiuXhZe9ZVu2GArShJLDnmhAyCdAImA4IYf1qk2OQa1rjBDcYyfSsPU547KxuLqX</w:t>
            </w:r>
          </w:p>
          <w:p>
            <w:pPr>
              <w:pStyle w:val="TableParagraph"/>
              <w:spacing w:line="259" w:lineRule="auto" w:before="0"/>
              <w:ind w:right="47"/>
              <w:jc w:val="both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/Vwxs5AOCcDOB7npQCOX8X+IBpEAs7fY13MN3zHiNMn5j7nBA/E9sHyqVmcks5Yn5mYkknnOSe5JqXU9Sub+9luLiQPcTHLsowOmMD2AAFVft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CoQe4IODyO3+AqkrCeo1iSyk9CcDPQUx1cHkdOKZPM7jauNmBgd8460i3TeUMhlbswOPagROqBDHI7YDnHP+f84okfylcRn5ZAQRgHHeqbSmQ</w:t>
            </w:r>
            <w:r>
              <w:rPr>
                <w:color w:val="0451A4"/>
                <w:spacing w:val="40"/>
                <w:sz w:val="16"/>
              </w:rPr>
              <w:t> </w:t>
            </w:r>
            <w:r>
              <w:rPr>
                <w:color w:val="0451A4"/>
                <w:spacing w:val="-2"/>
                <w:sz w:val="16"/>
              </w:rPr>
              <w:t>4JNPVgq4DZNMC3FsYK27B24INb3hfX7nQb9SlzIsDZEsAb5G9yNp5+UdBuxwCM1zStu4yMgcg96kLkRdTx3oQmfR8F5FPEs8TM8LjKsoyCD0I/CrJ</w:t>
            </w:r>
          </w:p>
          <w:p>
            <w:pPr>
              <w:pStyle w:val="TableParagraph"/>
              <w:spacing w:line="188" w:lineRule="exact" w:before="0"/>
              <w:rPr>
                <w:sz w:val="16"/>
              </w:rPr>
            </w:pPr>
            <w:r>
              <w:rPr>
                <w:color w:val="0451A4"/>
                <w:spacing w:val="-2"/>
                <w:sz w:val="16"/>
              </w:rPr>
              <w:t>OGyORjPFeQeAPFMlpfxabdyj7LMSsRfA8uQ8jn0Y8Y9SOnOfX1IK49vWoasAbgSO3NSody//AF6heMs+R0AzmlG4de9AEsSfOT7Yp8jAZOe3rSRN</w:t>
            </w:r>
          </w:p>
        </w:tc>
      </w:tr>
    </w:tbl>
    <w:p>
      <w:pPr>
        <w:pStyle w:val="TableParagraph"/>
        <w:spacing w:after="0" w:line="188" w:lineRule="exact"/>
        <w:rPr>
          <w:sz w:val="16"/>
        </w:rPr>
        <w:sectPr>
          <w:pgSz w:w="11910" w:h="16840"/>
          <w:pgMar w:top="1420" w:bottom="280" w:left="0" w:right="425"/>
        </w:sectPr>
      </w:pPr>
    </w:p>
    <w:p>
      <w:pPr>
        <w:pStyle w:val="BodyText"/>
        <w:spacing w:line="235" w:lineRule="auto" w:before="77"/>
        <w:ind w:left="1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75513856">
                <wp:simplePos x="0" y="0"/>
                <wp:positionH relativeFrom="page">
                  <wp:posOffset>852220</wp:posOffset>
                </wp:positionH>
                <wp:positionV relativeFrom="page">
                  <wp:posOffset>923543</wp:posOffset>
                </wp:positionV>
                <wp:extent cx="6377940" cy="883475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377940" cy="88347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7940" h="8834755">
                              <a:moveTo>
                                <a:pt x="6377635" y="8828240"/>
                              </a:moveTo>
                              <a:lnTo>
                                <a:pt x="6371590" y="8828240"/>
                              </a:lnTo>
                              <a:lnTo>
                                <a:pt x="6096" y="8828240"/>
                              </a:lnTo>
                              <a:lnTo>
                                <a:pt x="0" y="8828240"/>
                              </a:lnTo>
                              <a:lnTo>
                                <a:pt x="0" y="8834323"/>
                              </a:lnTo>
                              <a:lnTo>
                                <a:pt x="6096" y="8834323"/>
                              </a:lnTo>
                              <a:lnTo>
                                <a:pt x="6371539" y="8834323"/>
                              </a:lnTo>
                              <a:lnTo>
                                <a:pt x="6377635" y="8834323"/>
                              </a:lnTo>
                              <a:lnTo>
                                <a:pt x="6377635" y="8828240"/>
                              </a:lnTo>
                              <a:close/>
                            </a:path>
                            <a:path w="6377940" h="8834755">
                              <a:moveTo>
                                <a:pt x="6377635" y="0"/>
                              </a:moveTo>
                              <a:lnTo>
                                <a:pt x="637159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50253"/>
                              </a:lnTo>
                              <a:lnTo>
                                <a:pt x="0" y="8828227"/>
                              </a:lnTo>
                              <a:lnTo>
                                <a:pt x="6096" y="8828227"/>
                              </a:lnTo>
                              <a:lnTo>
                                <a:pt x="6096" y="50292"/>
                              </a:lnTo>
                              <a:lnTo>
                                <a:pt x="6096" y="6096"/>
                              </a:lnTo>
                              <a:lnTo>
                                <a:pt x="6371539" y="6096"/>
                              </a:lnTo>
                              <a:lnTo>
                                <a:pt x="6371539" y="50253"/>
                              </a:lnTo>
                              <a:lnTo>
                                <a:pt x="6371539" y="8828227"/>
                              </a:lnTo>
                              <a:lnTo>
                                <a:pt x="6377635" y="8828227"/>
                              </a:lnTo>
                              <a:lnTo>
                                <a:pt x="6377635" y="50292"/>
                              </a:lnTo>
                              <a:lnTo>
                                <a:pt x="6377635" y="6096"/>
                              </a:lnTo>
                              <a:lnTo>
                                <a:pt x="6377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04004pt;margin-top:72.719948pt;width:502.2pt;height:695.65pt;mso-position-horizontal-relative:page;mso-position-vertical-relative:page;z-index:-27802624" id="docshape243" coordorigin="1342,1454" coordsize="10044,13913" path="m11386,15357l11376,15357,11376,15357,1352,15357,1342,15357,1342,15367,1352,15367,11376,15367,11376,15367,11386,15367,11386,15357xm11386,1454l11376,1454,11376,1454,1352,1454,1342,1454,1342,1464,1342,1534,1342,1534,1342,15357,1352,15357,1352,1534,1352,1534,1352,1464,11376,1464,11376,1534,11376,1534,11376,15357,11386,15357,11386,1534,11386,1534,11386,1464,11386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451A4"/>
          <w:spacing w:val="-2"/>
        </w:rPr>
        <w:t>8hPPWq87/P1oAU7cgYPNZ1wf33XoKvE45wc1QuTmc/Shlj0bBBrStm/eAknkYrKVuB2rRtvuA+9JAy9KuYnOORg15x8TNSS00iCzVmWW4kLAYH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Kp19+pX/PB9JJzCx9V5/MV4v8AFu5Ya1a2naO38wc/32IP/oA/KqWrEedsdzZGSSeKb5Eu4DYSTWlp+nNcmOQjCLzn1PYV0FvpgfG/is51eU1hSclc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5uPTyiqW5c9vSrFxo5KjyfmH0rqhpcAjHXcDkc062shJI5JI9Kx9q3qa+yRxCaLcu+1UA9SxGKcNDugWI2hlPX196719MBHEuPwqv/Z+GIZ24odeQlR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Rwx064hbE0LlM8shyaY6ELgZ6Z5FdyLVkzlcg1k3ejQiGeRdwfJK4PGPp+n4CrjXvuRKjbVGHZSSQTJPC+yWJ1ljYqCAwOQcH3r6B0a/Gq6RaX6AAT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RhmVSSFboy9OxBH4V8+qNr8dDwQa9p+Hx/4pK2HGEeReOud5PP5/rW7Oc6xeTnP5ikcDGc0zO09aR5cKfpSAXzCqKvBIGagkJLZJpSSVU8520wJ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xk0rjJzyTVC4/wBaSfQd6vNg9KoXX+u6HOM02UhAcJ26Vo2hJQA1mLyMetX7Y9APSkhmsnzQkHHCmvE/ivbtJ4xt1XlntI1/8feva7Y9QO/pXm3xJ0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wtrelajsBjCNHIQeQVyy/hkmne2okruxwLajDpgFtCnmNHwSR3pv8Awk/P+rAqlcpGs5LKXdzwq96q3JEbyRNaxAxgbvmGeSBx69e38hWSjF9DZya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OotNaSfBIxxnrWjFfxldy9a4lUktHTIwHTcvPVT/+uuh0kPduqIo98nAFZzikawbka8+rJEhODWRP4lVJCAvTvWhfWaGAYGX7g1ysySGGW6ESiKIgcjk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knFKCT6Cm2jU/4SV5flRCPQj/AAq5a36XR8mRMMw4PY1k6IZb0z7PsYaFA/lySpGz5/hQMRubPpx7jjOxp/2W62lIvKkQ/dxirnBJbERcn1MLVrVrC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7BXmKUEr6g16h8MyD4bnwuD9rbOR1+RK4jxJb5toX7K5X3yR/8AWNd/4JeDTvDGmWd1dQJe3CtMkTzAM6s7FSq5z0x075rSnK8NTGpFKWh1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BGD+NMf5lIp5Py9e4qM/cYZqiBxHC8/wigDjJHFOPCqR/dFAGB14oAZ1Bqjdn97+Aq6MY61SvMCUfSqKI4zkjNXbZhuxVGM4P06VZhbDUhl29vm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0/Sry8jUM8EDyIrdCyqSAfbIAry6TxHfa/bmO9lZyjliNgUDP8IwBkDHGeeeTXoevI03hnUFV9m2BnPy5yFGSMe4GK8js5PKMq9w/P5VFTY1pJDL7T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Nj+YqHnkGs+S086YPIm5/U966iO485dhXcPQ02SwXBZSK51Jo3cEzCuUMqjcCzYwATwtbnh+3WEOWXLAE498VTNuwlACZxzWvpbAK4x8xFKU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my4QSFvIBMCFJB9fSsWbT5MOrEkMMEZO1h06fhW5JuVhgZz2qJx5pPNTFtbBON2ZGn2MdtvQwgLJjeoPDY6Z9a2ocCQOiAZ74pkac8rkVoQR8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YCfhTcmyOVGPr0Kz6Y5IxsZWz6c4J/LNOnsorfSs2pbKgEk/xAYXn1GO3oBVjXCsWn3Oe8ZFULG6uL+D7NtMjy7FAB6ncKuF0hxS5j1Kzme4062mf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78kKO3bkqCf1qbOR/SnbVVQiYCjgD0FNcHbk9RXScD3Js8Jj+6P5U5Ey1IQfl7DA/lViJcHNMkzt3yjk1TvWyw78Vaz1zVK8IDL9KZZHG3P41Oh+aqc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ZwAfWrKngUhmtbtwvQ9+RxXiF/bPpev3ljIZModqtIMF1XgNj/AGh83417VA2VXJ7dK8w+Jdr9l8QWV8sQVbiAo7LjDMh7++CoyeoAHak1cqErMy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reXB4OM/rWpHMWXk4xXORS7nGCM4qxNqItVy5+g9a5GjrUtNSXUri4gmBhk2hxj7u7n3FQ2OrzJIVl+96Doaz7rUJLtMoNqjuTSWrHbt+1J0PynI/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HpVKOmoOfY6afUbiTaYikZHUMuT/Pj9asW7M0Yckbj14rlTDli320lvXbxVyK5u7aMFZUk4/vA59qTg+gufudVCcnJq0JtuR7c5rE0i/N2WDoVdTyK0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p5dpwOvvSSa3E3fYyPE9zi0Ma/xHn271t+ENPD3lsRDiK2VJZGBPLgZHP17egNcrr7iUooI3M3TIGeK9U0PTf7MtDHIf3r4LKOgwOnP41rGOiM5VLX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Ncjqe1NY4XmpguV2kD61E4KoQRxW5ylkgAgZ4CipF4OfemMfXNLvGMCgRlZwuQc1Tvuin8KgjvSpCtyKLiUSAFT7mmWIp6Ampt2B14qoGxU6nK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8UhmpbvkZrk/ig2nJ4aRrqULdCUG1QY3OejAcfdAIJPHReckA9FaSYbHrXiHjrXJNZ8Q3Mm8G3jYwwBWBXYpIBBxzu5b8cdqa1EQW10HCkNjjmn3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g85kOc+3pXOW920LYJ4rQXUQQMde1ZTg76G0ZpqzLj2gwD5j49KmgW2jBLk/maLdxKoLEVox20cu3pnPFZObWjNYpdBkD2TN8qHPf5TyfxrRh0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y0mIYqQevNPgtYhwCM9+KslPLjbBBI6AGpcncp7Fi0iis2LKucjAbuKS6uV2gg//AF6x5tQSAsruSe2azrm/lv5FtbX7x647D1NUoNmbkkihr2oiSbYOQ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OPxrufAHjm5uLyLSdWuTL5p2288jZfd2QnvnsTznjnIx5Q/mSEynO1fX0qaGTaQa6opWscsm27n1J5wHTn6ihpgQdy5zXJeAfEv9v6P5Vw+69tQElJ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Jy452vz9MH3GeMiuqYEPGBjafagktsQxOeMe1L3wD09sVH0c4I/wpCc9CfwoEccrE80I2S3NQGXPyjgfzpkl1BZxB7ieOFWIUNI4UEntz3pGpoBuB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UyyZXrXHX3jfTrdf9GD3Uh7AFFHPOSRn16AiuR1LxRqeqxGKeVY4SMNFCCqt165JJ+hOPamotiueiX/jXStIkdDK1xOh2mKEZweRgnoMEYIzkeleLXJ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OxSxy3c1beTsDiqk53jHtVWsJu5U2GQkjA2jJ+lIVYDcpNWbaMyxSAE5yMj1H+TV1LVZ4duMHsaiTsVFXZSttSePAOeO9atvrQX+IcCse5s3hIDDr3F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QeU3YZzU2jIu7R0sevlJy5k4FD+Iiwb58DHOOawo9PnlIAQ1rWXhxpCplyc4GB0pWgh3kxtubzWLgrCCF/idjwBXTC2t9I0hzF/rJBjzD95mx/IVPZ2Ed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vEiRRKiAYb1b3qhrNwJpvLB+WPgD371lKd9FsXCNtWc7HbbVLRyb8ZLIR09R78VQbCSMozgHjNaUGY9Rjbbnc2wj68VlzkrcuD7V0RdzCasze8N63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NomrwXsLNhGxIinHmIT8yn6jpnoQD2r3zTtTs9VEdxYXkdxGMhijZ2nGcMOqn2PNfNCMVINa1ndukkc0TsksZ3I6nBU+oPUVdrmZ9Kbxk54NJvPX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NeLad4/1uwi8ozx3SAAD7UhcqM8ncCGJ/wB4ntXV2nxPsHAW6sbiIlsAxssigepJ2n8gaVmB5/feL9Tu2YROtvEQQEjHOM8fMecj1GKw5rmSeUyzS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PJIQMu7FmOPUnk1DuzTGfHFUtB3JS/NBO0e9Qockk9B+poL9WJ4HTimAvmKyMSeSagzTHmeU/M5IHanEkYypG4ZBPcVIFrSkEgZQrbg2WfPAB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wB+ua0LfKcnr3rM0qQQ3wZlLKeCB35B/pWyYfKdkP8JxxWVXY1pkrwpPGQetURAIyV2DFX14FIxBzuArnTsbWG2hjiOWUn8K1oNRgQc5A+lZWV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HTNAIznGfrQxrQ2p9UBjKwKRn+Nuv4ViTNn8aeXJ47VE57VKQ2yvChNxvHVAzgeu0E/0rGviBeOAOwrZkZY4JmL7XCgrzjPzKD9eDXPyuZZ5H5OT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3HNdVNdTnqPUlU8VPBJsb2qslSKpzwa1MjUVxjOc5pokJbGagtyxVlBXOOmRTg2000xEDuFGO9RAl2wO9MeTn3qSMbFyeppgSE4GBTHI24oP60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08jHegCsMiVl/KpzIGjVQoG3PIHXPr/ntUcq5USr1BwaRCDg5wO9SMntZBBNHKygqGyQe4rpopI7q3injBww2sDk4I+vttP41ysxwvHTNXLSe6itowi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pIhBKgnBQkgFhg99o4Pp0qakboqEknqbwG047UrICM0yQX+n2cE91AksE2dr55XjI5Axz2z1wa2JbOIQQ3NsxktZlyjHqD6HGcH/wCv6VyyjY6ktL9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DE8o5OMmnrEfStFIkzyPwqQxIBwKi4+Uy3Vh8oGSaa0YjjLvx3JxV5wse6RzgDms+7mV32siYxxubdz1BG3ofzq4RuRN8pl3tw7QtH0jJD4+mQD+tY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yncxPqa1NWmMwj3feIwfw//AF1lxjAJrqSsjnbuyZTipkOSFGASccnH61XU54HJpwdlYrHy+MMfSmIuxMVmwnBHDEjkeopzgo2e1VYsRsrDlT1q3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MflVvamiSgi7m3H8KlzgYpF+VajZ+1OwEgOTRSL0pTwDQA1SAxLDKng1Hs2SFCflb0qQYC81GkqnMUnT+E+lFhiKp5V25x0q9pXlmKXc4Lo67Yz/E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DnJ/DA/Oqb7lHzH5h6dxS2IxeBQ2N4OPr2/M4H40WBHoGipFrGm3ehzkeZGDLbSkdBnr06ZwT3O49qg0V90V54cvmaB5CfIc53RSjsMfTPUA4I5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3Vnafqb2GpwXcsYZ4MAnsVxt/Dj+ddD4x09Fjg1qykX5Cu6RD1H8DZ9umfcdhWE1Z3R14aaknSns/wZw0+qarpt7JbXD5eIlGR1Hb9T/Wl/4Sq9/w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CeVv8A98t/jWz4pgTWNHtvEVui7wBDd7R0boG/kOvQr71xgBLBR1JqlGMtbGMnOD5Wzo7e9uLyF7m8dYrcsFAVe/tnk097q3WcvHC3ltlVSRSR+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f4jvU9va+XYwTShsDzI0T+FcKw/MnnP/wBfNK6nAFydoI2kx8fxFh/QVSilsQ5XMm7umvLxpXJ696jfbu+Xv2qNQeQAWbvjoKUq3KsdvriqsK4u7ad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q8noTipYR5Qz1zTFI4XtW7o81tCjRypaFpfkeS4G7bGepUdm9CORmk9NQtcyQ+OR91utWV+aLbnPoarzmJLqVISXg3kRswwSueD+VOhkAG3Ocd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DTRLREWwKYOuTSnByM8H1qMPwenPSmBOp4pCcnFMRyeg4pw+lCAZI3BUdqgYc1O696ZsBHNKwCCXKBH7cqaYrNHICDhlOQfQ0pQldppqno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rnr0Y9qBnZHy57ZLvLMZY9zAnOD0A/DArUSyvdc8NfYoZYg0E2FWQkgrgHrzg84GO2R3rmNH1GS2WOJiDggjeMhTnIHPbv+NdX4dLW2q3Fm7b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hMvyPggsV5BH1BJ/AUn5AnYp+E1KyahoN+QkdyrBlJyVYcEL2zjnP+zXHR2UsGp3Fu+0TW/mAkHIDLn+orrtZLaR4rivsEKzLKwVcZ7OPqRn/vqovE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Nt9n8SSXaEK00Ak25BzyVwMdiB+PNZxbvqdNeMbRlHZorjzJxaRRkkbGLAHP3nZcgdM81iX9yJXEMfRV2s3qck/wCH5VYmv5Le3bacOU8tCO3zbs</w:t>
      </w:r>
    </w:p>
    <w:p>
      <w:pPr>
        <w:pStyle w:val="BodyText"/>
        <w:spacing w:line="144" w:lineRule="exact"/>
        <w:ind w:left="1351"/>
      </w:pPr>
      <w:r>
        <w:rPr>
          <w:color w:val="0451A4"/>
          <w:spacing w:val="-2"/>
        </w:rPr>
        <w:t>/nWbABuyep5rVHMSxIETCgAmo5EdznA4qfHGQaQtgbjgUxFMo47VMjgp85Ax2pHnUDCDdz3oijaVwznp0AosMikkYkpH0FOiHl7F3c9TzSL81we</w:t>
      </w:r>
    </w:p>
    <w:p>
      <w:pPr>
        <w:pStyle w:val="BodyText"/>
        <w:spacing w:line="235" w:lineRule="auto" w:before="2"/>
        <w:ind w:left="1351" w:right="1057"/>
        <w:jc w:val="both"/>
      </w:pPr>
      <w:r>
        <w:rPr>
          <w:color w:val="0451A4"/>
          <w:spacing w:val="-2"/>
        </w:rPr>
        <w:t>gB5p6jdIGHrSBg+QcbyBRtJXg5oooAQK3oKeMgdCPpRRTADyDz+lJycdDRRQAjLnjGPSqzgkEUUUgL2m/6RN5bfeKn8SOf8a6myN7YFLmR1ZrSVV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2EjewO4kZ9MAjvjI9BRRQxG/wCMbBL3R4r+3YOseJAR/EjAc4/75P0BrjzLNcW6MX3OQsaqO20AL+eTRRWS+I6m70LPozGu23yHByFGKiMsaRKS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2GHpRRW3Q5kRNeyNxGu3PfrTUUyNukYk9hmiikDJ8YHT8qnHywg9Cc0UU2IrRgktipIiGkVQeAfzoooQH//Z</w:t>
      </w:r>
      <w:r>
        <w:rPr>
          <w:color w:val="A21515"/>
          <w:spacing w:val="-2"/>
        </w:rPr>
        <w:t>",</w:t>
      </w:r>
    </w:p>
    <w:p>
      <w:pPr>
        <w:pStyle w:val="BodyText"/>
        <w:spacing w:before="1"/>
        <w:ind w:left="1783"/>
      </w:pPr>
      <w:r>
        <w:rPr>
          <w:color w:val="A21515"/>
          <w:spacing w:val="-2"/>
        </w:rPr>
        <w:t>"abhaNumber":</w:t>
      </w:r>
      <w:r>
        <w:rPr>
          <w:color w:val="A21515"/>
          <w:spacing w:val="38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91-6167-8028-XXXX</w:t>
      </w:r>
      <w:r>
        <w:rPr>
          <w:color w:val="A21515"/>
          <w:spacing w:val="-2"/>
        </w:rPr>
        <w:t>",</w:t>
      </w:r>
    </w:p>
    <w:p>
      <w:pPr>
        <w:pStyle w:val="BodyText"/>
        <w:spacing w:before="68"/>
      </w:pPr>
    </w:p>
    <w:p>
      <w:pPr>
        <w:pStyle w:val="BodyText"/>
        <w:ind w:left="1783"/>
      </w:pPr>
      <w:r>
        <w:rPr>
          <w:color w:val="A21515"/>
          <w:spacing w:val="-2"/>
        </w:rPr>
        <w:t>"status":</w:t>
      </w:r>
      <w:r>
        <w:rPr>
          <w:color w:val="A21515"/>
          <w:spacing w:val="3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ACTIVE</w:t>
      </w:r>
      <w:r>
        <w:rPr>
          <w:color w:val="A21515"/>
          <w:spacing w:val="-2"/>
        </w:rPr>
        <w:t>",</w:t>
      </w:r>
    </w:p>
    <w:p>
      <w:pPr>
        <w:pStyle w:val="BodyText"/>
        <w:spacing w:before="16"/>
        <w:ind w:left="1783"/>
      </w:pPr>
      <w:r>
        <w:rPr>
          <w:color w:val="A21515"/>
          <w:spacing w:val="-2"/>
        </w:rPr>
        <w:t>"kycStatus":</w:t>
      </w:r>
      <w:r>
        <w:rPr>
          <w:color w:val="A21515"/>
          <w:spacing w:val="9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VERIFIED</w:t>
      </w:r>
      <w:r>
        <w:rPr>
          <w:color w:val="A21515"/>
          <w:spacing w:val="-2"/>
        </w:rPr>
        <w:t>"</w:t>
      </w:r>
    </w:p>
    <w:p>
      <w:pPr>
        <w:spacing w:before="16"/>
        <w:ind w:left="1639" w:right="0" w:firstLine="0"/>
        <w:jc w:val="left"/>
        <w:rPr>
          <w:sz w:val="16"/>
        </w:rPr>
      </w:pPr>
      <w:r>
        <w:rPr>
          <w:color w:val="A21515"/>
          <w:spacing w:val="-10"/>
          <w:sz w:val="16"/>
        </w:rPr>
        <w:t>}</w:t>
      </w:r>
    </w:p>
    <w:p>
      <w:pPr>
        <w:spacing w:before="13"/>
        <w:ind w:left="1495" w:right="0" w:firstLine="0"/>
        <w:jc w:val="left"/>
        <w:rPr>
          <w:sz w:val="16"/>
        </w:rPr>
      </w:pPr>
      <w:r>
        <w:rPr>
          <w:color w:val="A21515"/>
          <w:spacing w:val="-5"/>
          <w:sz w:val="16"/>
        </w:rPr>
        <w:t>],</w:t>
      </w:r>
    </w:p>
    <w:p>
      <w:pPr>
        <w:pStyle w:val="BodyText"/>
        <w:tabs>
          <w:tab w:pos="2508" w:val="left" w:leader="none"/>
        </w:tabs>
        <w:spacing w:line="195" w:lineRule="exact"/>
        <w:ind w:left="1495"/>
      </w:pPr>
      <w:r>
        <w:rPr>
          <w:color w:val="A21515"/>
          <w:spacing w:val="-2"/>
        </w:rPr>
        <w:t>"tokens":</w:t>
      </w:r>
      <w:r>
        <w:rPr>
          <w:color w:val="A21515"/>
          <w:spacing w:val="7"/>
        </w:rPr>
        <w:t> </w:t>
      </w:r>
      <w:r>
        <w:rPr>
          <w:color w:val="A21515"/>
          <w:spacing w:val="-10"/>
        </w:rPr>
        <w:t>{</w:t>
      </w:r>
      <w:r>
        <w:rPr>
          <w:color w:val="A21515"/>
        </w:rPr>
        <w:tab/>
      </w:r>
      <w:r>
        <w:rPr>
          <w:color w:val="A21515"/>
          <w:spacing w:val="-2"/>
        </w:rPr>
        <w:t>"token":</w:t>
      </w:r>
    </w:p>
    <w:p>
      <w:pPr>
        <w:pStyle w:val="BodyText"/>
        <w:spacing w:line="252" w:lineRule="auto" w:before="11"/>
        <w:ind w:left="1351" w:right="1090"/>
        <w:jc w:val="both"/>
      </w:pP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eyJhbGciOiJSUzUxMiJ9.eyJzdWIiOiJzaW5naDEyOEBzYngiLCJjbGllbnRJZCI6IlRFU1RfQUJIQSIsInJlcXVlc3RlcklkIjoiQUJIQS1XRUIiLCJzeXN0ZW0i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OiJBQkhBLUEiLCJtb2JpbGUiOiI5MzQwMjM5MTI3IiwidHlwIjoiVHJhbnNhY3Rpb24iLCJleHAiOjE3MjAwNjczNzMsImhlYWx0aElkTnVtYmVyIjoiO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TEtNjE2Ny04MDI4LTA4ODIiLCJpYXQiOjE3MjAwNjU1NzMsInBockFkZHJlc3MiOiJzaW5naDEyOEBzYngiLCJhYmhhQWRkcmVzcyI6InNpbmdoMT</w:t>
      </w:r>
    </w:p>
    <w:p>
      <w:pPr>
        <w:pStyle w:val="BodyText"/>
        <w:spacing w:line="242" w:lineRule="auto"/>
        <w:ind w:left="1351" w:right="206"/>
      </w:pPr>
      <w:r>
        <w:rPr>
          <w:color w:val="0451A4"/>
          <w:spacing w:val="-2"/>
        </w:rPr>
        <w:t>I4QHNieCIsInR4bklkIjoiZTFkYmI3ZTAtYzliNi00NDUwLTkyZmEtOGNlMmVjZGY2OWI0In0.JDCwqgAhqG78NbaTdBi94JMxiiS7H9_rSIvhK4UnoFApt0cVNcnE9Q</w:t>
      </w:r>
      <w:r>
        <w:rPr>
          <w:color w:val="0451A4"/>
          <w:spacing w:val="40"/>
        </w:rPr>
        <w:t> </w:t>
      </w:r>
      <w:r>
        <w:rPr>
          <w:color w:val="0451A4"/>
        </w:rPr>
        <w:t>01041sMNUNFXvKdwKMG45xz15P9ss93Gp8cJh-</w:t>
      </w:r>
    </w:p>
    <w:p>
      <w:pPr>
        <w:pStyle w:val="BodyText"/>
        <w:spacing w:line="259" w:lineRule="auto"/>
        <w:ind w:left="1351" w:right="863"/>
      </w:pPr>
      <w:r>
        <w:rPr>
          <w:color w:val="0451A4"/>
          <w:spacing w:val="-2"/>
        </w:rPr>
        <w:t>0d0ThEk5qNdIgYkcaXYefVOFH5fofLivP3RhotwvYD1rKtgRFNPIKtktOFf2opfcXO5BO736ZK3825LCD6IINgq81m9z4CzzTvbybAoOejLE4AyakJOz4Obr</w:t>
      </w:r>
      <w:r>
        <w:rPr>
          <w:color w:val="0451A4"/>
          <w:spacing w:val="40"/>
        </w:rPr>
        <w:t> </w:t>
      </w:r>
      <w:r>
        <w:rPr>
          <w:color w:val="0451A4"/>
        </w:rPr>
        <w:t>KeKVOOg9qbLmTbH7rjiKz3Il-bxr46moyazB6YfMWL4FEzvRg13QJS_CMZhY6YSAknp7sH-</w:t>
      </w:r>
    </w:p>
    <w:p>
      <w:pPr>
        <w:pStyle w:val="BodyText"/>
        <w:spacing w:after="0" w:line="259" w:lineRule="auto"/>
        <w:sectPr>
          <w:pgSz w:w="11910" w:h="16840"/>
          <w:pgMar w:top="1440" w:bottom="280" w:left="0" w:right="425"/>
        </w:sectPr>
      </w:pPr>
    </w:p>
    <w:p>
      <w:pPr>
        <w:pStyle w:val="Heading4"/>
        <w:numPr>
          <w:ilvl w:val="1"/>
          <w:numId w:val="23"/>
        </w:numPr>
        <w:tabs>
          <w:tab w:pos="1928" w:val="left" w:leader="none"/>
        </w:tabs>
        <w:spacing w:line="240" w:lineRule="auto" w:before="28" w:after="0"/>
        <w:ind w:left="1928" w:right="0" w:hanging="522"/>
        <w:jc w:val="left"/>
        <w:rPr>
          <w:color w:val="2E5395"/>
        </w:rPr>
      </w:pPr>
      <w:bookmarkStart w:name="_bookmark118" w:id="119"/>
      <w:bookmarkEnd w:id="119"/>
      <w:r>
        <w:rPr>
          <w:b w:val="0"/>
        </w:rPr>
      </w:r>
      <w:r>
        <w:rPr>
          <w:color w:val="2E5395"/>
          <w:spacing w:val="-2"/>
        </w:rPr>
        <w:t>Profile</w:t>
      </w:r>
    </w:p>
    <w:p>
      <w:pPr>
        <w:pStyle w:val="BodyText"/>
        <w:spacing w:before="260"/>
        <w:rPr>
          <w:b/>
          <w:sz w:val="26"/>
        </w:rPr>
      </w:pPr>
    </w:p>
    <w:p>
      <w:pPr>
        <w:pStyle w:val="Heading4"/>
        <w:numPr>
          <w:ilvl w:val="2"/>
          <w:numId w:val="23"/>
        </w:numPr>
        <w:tabs>
          <w:tab w:pos="2128" w:val="left" w:leader="none"/>
        </w:tabs>
        <w:spacing w:line="240" w:lineRule="auto" w:before="0" w:after="0"/>
        <w:ind w:left="2128" w:right="0" w:hanging="722"/>
        <w:jc w:val="left"/>
        <w:rPr>
          <w:color w:val="2E5395"/>
        </w:rPr>
      </w:pPr>
      <w:bookmarkStart w:name="_bookmark119" w:id="120"/>
      <w:bookmarkEnd w:id="120"/>
      <w:r>
        <w:rPr>
          <w:b w:val="0"/>
        </w:rPr>
      </w:r>
      <w:r>
        <w:rPr>
          <w:color w:val="2E5395"/>
        </w:rPr>
        <w:t>Get</w:t>
      </w:r>
      <w:r>
        <w:rPr>
          <w:color w:val="2E5395"/>
          <w:spacing w:val="-9"/>
        </w:rPr>
        <w:t> </w:t>
      </w:r>
      <w:r>
        <w:rPr>
          <w:color w:val="2E5395"/>
        </w:rPr>
        <w:t>ABHA</w:t>
      </w:r>
      <w:r>
        <w:rPr>
          <w:color w:val="2E5395"/>
          <w:spacing w:val="-8"/>
        </w:rPr>
        <w:t> </w:t>
      </w:r>
      <w:r>
        <w:rPr>
          <w:color w:val="2E5395"/>
        </w:rPr>
        <w:t>address</w:t>
      </w:r>
      <w:r>
        <w:rPr>
          <w:color w:val="2E5395"/>
          <w:spacing w:val="-8"/>
        </w:rPr>
        <w:t> </w:t>
      </w:r>
      <w:r>
        <w:rPr>
          <w:color w:val="2E5395"/>
        </w:rPr>
        <w:t>ABHA</w:t>
      </w:r>
      <w:r>
        <w:rPr>
          <w:color w:val="2E5395"/>
          <w:spacing w:val="-8"/>
        </w:rPr>
        <w:t> </w:t>
      </w:r>
      <w:r>
        <w:rPr>
          <w:color w:val="2E5395"/>
          <w:spacing w:val="-2"/>
        </w:rPr>
        <w:t>Profile</w:t>
      </w:r>
    </w:p>
    <w:p>
      <w:pPr>
        <w:pStyle w:val="BodyText"/>
        <w:spacing w:before="174"/>
        <w:rPr>
          <w:b/>
          <w:sz w:val="26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7"/>
        </w:rPr>
        <w:t> </w:t>
      </w:r>
      <w:r>
        <w:rPr>
          <w:color w:val="313131"/>
        </w:rPr>
        <w:t>SBX</w:t>
      </w:r>
      <w:r>
        <w:rPr>
          <w:color w:val="313131"/>
          <w:spacing w:val="-4"/>
        </w:rPr>
        <w:t> URL:</w:t>
      </w:r>
    </w:p>
    <w:p>
      <w:pPr>
        <w:spacing w:before="34"/>
        <w:ind w:left="1416" w:right="0" w:firstLine="0"/>
        <w:jc w:val="left"/>
        <w:rPr>
          <w:sz w:val="20"/>
        </w:rPr>
      </w:pPr>
      <w:hyperlink r:id="rId27">
        <w:r>
          <w:rPr>
            <w:spacing w:val="-2"/>
            <w:sz w:val="20"/>
          </w:rPr>
          <w:t>https://abhasbx.abdm.gov.in/abha/api/v3/phr/web/login/profile/abhaprofile</w:t>
        </w:r>
      </w:hyperlink>
    </w:p>
    <w:p>
      <w:pPr>
        <w:pStyle w:val="Heading7"/>
        <w:spacing w:before="24"/>
        <w:ind w:left="1426"/>
      </w:pPr>
      <w:r>
        <w:rPr/>
        <w:t>V3</w:t>
      </w:r>
      <w:r>
        <w:rPr>
          <w:spacing w:val="-5"/>
        </w:rPr>
        <w:t> </w:t>
      </w:r>
      <w:r>
        <w:rPr/>
        <w:t>Prod</w:t>
      </w:r>
      <w:r>
        <w:rPr>
          <w:spacing w:val="-3"/>
        </w:rPr>
        <w:t> </w:t>
      </w:r>
      <w:r>
        <w:rPr>
          <w:spacing w:val="-4"/>
        </w:rPr>
        <w:t>URL:</w:t>
      </w:r>
    </w:p>
    <w:p>
      <w:pPr>
        <w:spacing w:line="264" w:lineRule="auto" w:before="61" w:after="7"/>
        <w:ind w:left="1426" w:right="3706" w:hanging="10"/>
        <w:jc w:val="left"/>
        <w:rPr>
          <w:b/>
          <w:sz w:val="22"/>
        </w:rPr>
      </w:pPr>
      <w:hyperlink r:id="rId9">
        <w:r>
          <w:rPr>
            <w:spacing w:val="-2"/>
            <w:sz w:val="20"/>
          </w:rPr>
          <w:t>https://phr.abdm.gov.in/api/phr/web/v3/</w:t>
        </w:r>
      </w:hyperlink>
      <w:r>
        <w:rPr>
          <w:color w:val="313131"/>
          <w:spacing w:val="-2"/>
          <w:sz w:val="20"/>
        </w:rPr>
        <w:t>login/profile/abhaprofile </w:t>
      </w:r>
      <w:r>
        <w:rPr>
          <w:b/>
          <w:spacing w:val="-2"/>
          <w:sz w:val="22"/>
        </w:rPr>
        <w:t>V3 </w:t>
      </w:r>
      <w:r>
        <w:rPr>
          <w:b/>
          <w:color w:val="313131"/>
          <w:sz w:val="22"/>
        </w:rPr>
        <w:t>Request: </w:t>
      </w:r>
      <w:r>
        <w:rPr>
          <w:color w:val="313131"/>
          <w:sz w:val="22"/>
        </w:rPr>
        <w:t>GET</w:t>
      </w:r>
      <w:r>
        <w:rPr>
          <w:color w:val="313131"/>
          <w:spacing w:val="40"/>
          <w:sz w:val="22"/>
        </w:rPr>
        <w:t> </w:t>
      </w:r>
      <w:r>
        <w:rPr>
          <w:b/>
          <w:sz w:val="22"/>
        </w:rPr>
        <w:t>V3 </w:t>
      </w:r>
      <w:r>
        <w:rPr>
          <w:b/>
          <w:color w:val="313131"/>
          <w:sz w:val="22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1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2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2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68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3" w:hRule="atLeast"/>
        </w:trPr>
        <w:tc>
          <w:tcPr>
            <w:tcW w:w="1637" w:type="dxa"/>
          </w:tcPr>
          <w:p>
            <w:pPr>
              <w:pStyle w:val="TableParagraph"/>
              <w:spacing w:before="68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spacing w:before="68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68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68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7"/>
        <w:rPr>
          <w:b/>
          <w:sz w:val="20"/>
        </w:rPr>
      </w:pPr>
    </w:p>
    <w:p>
      <w:pPr>
        <w:pStyle w:val="Heading7"/>
        <w:ind w:left="1440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890320</wp:posOffset>
                </wp:positionH>
                <wp:positionV relativeFrom="paragraph">
                  <wp:posOffset>126935</wp:posOffset>
                </wp:positionV>
                <wp:extent cx="6358255" cy="154305"/>
                <wp:effectExtent l="0" t="0" r="0" b="0"/>
                <wp:wrapTopAndBottom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6358255" cy="154305"/>
                          <a:chExt cx="6358255" cy="15430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12"/>
                            <a:ext cx="635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147955">
                                <a:moveTo>
                                  <a:pt x="63578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03"/>
                                </a:lnTo>
                                <a:lnTo>
                                  <a:pt x="6096" y="13703"/>
                                </a:lnTo>
                                <a:lnTo>
                                  <a:pt x="6096" y="147815"/>
                                </a:lnTo>
                                <a:lnTo>
                                  <a:pt x="6357861" y="147815"/>
                                </a:lnTo>
                                <a:lnTo>
                                  <a:pt x="6357861" y="13703"/>
                                </a:lnTo>
                                <a:lnTo>
                                  <a:pt x="6357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13715"/>
                            <a:ext cx="635825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140335">
                                <a:moveTo>
                                  <a:pt x="6357861" y="134112"/>
                                </a:moveTo>
                                <a:lnTo>
                                  <a:pt x="6096" y="13411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4112"/>
                                </a:lnTo>
                                <a:lnTo>
                                  <a:pt x="0" y="140208"/>
                                </a:lnTo>
                                <a:lnTo>
                                  <a:pt x="6096" y="140208"/>
                                </a:lnTo>
                                <a:lnTo>
                                  <a:pt x="6357861" y="140208"/>
                                </a:lnTo>
                                <a:lnTo>
                                  <a:pt x="6357861" y="134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6095" y="0"/>
                            <a:ext cx="635190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748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103996pt;margin-top:9.994922pt;width:500.65pt;height:12.15pt;mso-position-horizontal-relative:page;mso-position-vertical-relative:paragraph;z-index:-15671296;mso-wrap-distance-left:0;mso-wrap-distance-right:0" id="docshapegroup244" coordorigin="1402,200" coordsize="10013,243">
                <v:shape style="position:absolute;left:1402;top:199;width:10013;height:233" id="docshape245" coordorigin="1402,200" coordsize="10013,233" path="m11414,200l1402,200,1402,221,1412,221,1412,433,11414,433,11414,221,11414,200xe" filled="true" fillcolor="#001f5f" stroked="false">
                  <v:path arrowok="t"/>
                  <v:fill type="solid"/>
                </v:shape>
                <v:shape style="position:absolute;left:1402;top:221;width:10013;height:221" id="docshape246" coordorigin="1402,221" coordsize="10013,221" path="m11414,433l1412,433,1412,221,1402,221,1402,433,1402,442,1412,442,11414,442,11414,433xe" filled="true" fillcolor="#000000" stroked="false">
                  <v:path arrowok="t"/>
                  <v:fill type="solid"/>
                </v:shape>
                <v:shape style="position:absolute;left:1411;top:199;width:10003;height:233" type="#_x0000_t202" id="docshape247" filled="false" stroked="false">
                  <v:textbox inset="0,0,0,0">
                    <w:txbxContent>
                      <w:p>
                        <w:pPr>
                          <w:spacing w:before="20"/>
                          <w:ind w:left="748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4"/>
        </w:rPr>
        <w:sectPr>
          <w:pgSz w:w="11910" w:h="16840"/>
          <w:pgMar w:top="1720" w:bottom="280" w:left="0" w:right="425"/>
        </w:sectPr>
      </w:pPr>
    </w:p>
    <w:p>
      <w:pPr>
        <w:spacing w:before="50"/>
        <w:ind w:left="1402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75514880">
                <wp:simplePos x="0" y="0"/>
                <wp:positionH relativeFrom="page">
                  <wp:posOffset>852220</wp:posOffset>
                </wp:positionH>
                <wp:positionV relativeFrom="page">
                  <wp:posOffset>923543</wp:posOffset>
                </wp:positionV>
                <wp:extent cx="5661660" cy="8846820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5661660" cy="884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1660" h="8846820">
                              <a:moveTo>
                                <a:pt x="565492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35001"/>
                              </a:lnTo>
                              <a:lnTo>
                                <a:pt x="0" y="8840419"/>
                              </a:lnTo>
                              <a:lnTo>
                                <a:pt x="0" y="8846515"/>
                              </a:lnTo>
                              <a:lnTo>
                                <a:pt x="6096" y="8846515"/>
                              </a:lnTo>
                              <a:lnTo>
                                <a:pt x="5654929" y="8846515"/>
                              </a:lnTo>
                              <a:lnTo>
                                <a:pt x="5654929" y="8840419"/>
                              </a:lnTo>
                              <a:lnTo>
                                <a:pt x="6096" y="8840419"/>
                              </a:lnTo>
                              <a:lnTo>
                                <a:pt x="6096" y="35052"/>
                              </a:lnTo>
                              <a:lnTo>
                                <a:pt x="6096" y="6096"/>
                              </a:lnTo>
                              <a:lnTo>
                                <a:pt x="5654929" y="6096"/>
                              </a:lnTo>
                              <a:lnTo>
                                <a:pt x="5654929" y="0"/>
                              </a:lnTo>
                              <a:close/>
                            </a:path>
                            <a:path w="5661660" h="8846820">
                              <a:moveTo>
                                <a:pt x="5661101" y="0"/>
                              </a:moveTo>
                              <a:lnTo>
                                <a:pt x="5655005" y="0"/>
                              </a:lnTo>
                              <a:lnTo>
                                <a:pt x="5655005" y="6096"/>
                              </a:lnTo>
                              <a:lnTo>
                                <a:pt x="5655005" y="35001"/>
                              </a:lnTo>
                              <a:lnTo>
                                <a:pt x="5655005" y="8840419"/>
                              </a:lnTo>
                              <a:lnTo>
                                <a:pt x="5655005" y="8846515"/>
                              </a:lnTo>
                              <a:lnTo>
                                <a:pt x="5661101" y="8846515"/>
                              </a:lnTo>
                              <a:lnTo>
                                <a:pt x="5661101" y="8840419"/>
                              </a:lnTo>
                              <a:lnTo>
                                <a:pt x="5661101" y="35052"/>
                              </a:lnTo>
                              <a:lnTo>
                                <a:pt x="5661101" y="6096"/>
                              </a:lnTo>
                              <a:lnTo>
                                <a:pt x="56611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04004pt;margin-top:72.719948pt;width:445.8pt;height:696.6pt;mso-position-horizontal-relative:page;mso-position-vertical-relative:page;z-index:-27801600" id="docshape248" coordorigin="1342,1454" coordsize="8916,13932" path="m10247,1454l1352,1454,1342,1454,1342,1464,1342,1510,1342,1510,1342,15376,1342,15386,1352,15386,10247,15386,10247,15376,1352,15376,1352,1510,1352,1510,1352,1464,10247,1464,10247,1454xm10257,1454l10248,1454,10248,1464,10248,1510,10248,1510,10248,15376,10248,15386,10257,15386,10257,15376,10257,1510,10257,1510,10257,1464,10257,1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21515"/>
          <w:spacing w:val="-10"/>
          <w:sz w:val="16"/>
        </w:rPr>
        <w:t>{</w:t>
      </w:r>
    </w:p>
    <w:p>
      <w:pPr>
        <w:pStyle w:val="BodyText"/>
        <w:spacing w:line="324" w:lineRule="auto"/>
        <w:ind w:left="1567" w:right="7112" w:hanging="72"/>
      </w:pPr>
      <w:r>
        <w:rPr>
          <w:color w:val="A21515"/>
        </w:rPr>
        <w:t>"abhaAddress":</w:t>
      </w:r>
      <w:r>
        <w:rPr>
          <w:color w:val="A21515"/>
          <w:spacing w:val="-5"/>
        </w:rPr>
        <w:t> </w:t>
      </w:r>
      <w:r>
        <w:rPr>
          <w:color w:val="A21515"/>
        </w:rPr>
        <w:t>"</w:t>
      </w:r>
      <w:r>
        <w:rPr>
          <w:color w:val="0451A4"/>
        </w:rPr>
        <w:t>hemanttest@abdm</w:t>
      </w:r>
      <w:r>
        <w:rPr>
          <w:color w:val="A21515"/>
        </w:rPr>
        <w:t>",</w:t>
      </w:r>
      <w:r>
        <w:rPr>
          <w:color w:val="A21515"/>
          <w:spacing w:val="40"/>
        </w:rPr>
        <w:t> </w:t>
      </w:r>
      <w:r>
        <w:rPr>
          <w:color w:val="A21515"/>
        </w:rPr>
        <w:t>"fullName":</w:t>
      </w:r>
      <w:r>
        <w:rPr>
          <w:color w:val="A21515"/>
          <w:spacing w:val="-10"/>
        </w:rPr>
        <w:t> </w:t>
      </w:r>
      <w:r>
        <w:rPr>
          <w:color w:val="A21515"/>
        </w:rPr>
        <w:t>"</w:t>
      </w:r>
      <w:r>
        <w:rPr>
          <w:color w:val="0451A4"/>
        </w:rPr>
        <w:t>Hemant</w:t>
      </w:r>
      <w:r>
        <w:rPr>
          <w:color w:val="0451A4"/>
          <w:spacing w:val="-9"/>
        </w:rPr>
        <w:t> </w:t>
      </w:r>
      <w:r>
        <w:rPr>
          <w:color w:val="0451A4"/>
        </w:rPr>
        <w:t>Prakash</w:t>
      </w:r>
      <w:r>
        <w:rPr>
          <w:color w:val="0451A4"/>
          <w:spacing w:val="-9"/>
        </w:rPr>
        <w:t> </w:t>
      </w:r>
      <w:r>
        <w:rPr>
          <w:color w:val="0451A4"/>
        </w:rPr>
        <w:t>Bodhai</w:t>
      </w:r>
      <w:r>
        <w:rPr>
          <w:color w:val="A21515"/>
        </w:rPr>
        <w:t>",</w:t>
      </w:r>
    </w:p>
    <w:p>
      <w:pPr>
        <w:pStyle w:val="BodyText"/>
        <w:spacing w:line="150" w:lineRule="exact"/>
        <w:ind w:left="1351"/>
      </w:pPr>
      <w:r>
        <w:rPr>
          <w:color w:val="A21515"/>
          <w:spacing w:val="-2"/>
        </w:rPr>
        <w:t>"profilePhoto":</w:t>
      </w:r>
    </w:p>
    <w:p>
      <w:pPr>
        <w:pStyle w:val="BodyText"/>
        <w:spacing w:line="259" w:lineRule="auto" w:before="11"/>
        <w:ind w:left="1351"/>
      </w:pP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/9j/4AAQSkZJRgABAgAAAQABAAD/2wBDAAgGBgcGBQgHBwcJCQgKDBddQNDAsLDBkSEw8UHRofHh0aHBwgJC4nICIsIxwcKDcpLDAxND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Q0Hyc5PTgyPC4zNDL/2wBDAQkJCQwLDBgNDRgyIRwhMjIyMjIyMjIyMjIyMjIyMjIyMjIyMjIyMjIyMjIyMjIyMjIyMjIyMjIyMjIyMjIyMjL/wAAR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CADIAKADASIAAhEBAxEB/8QAHwAAAQUBAQEBAQEAAAAAAAAAAAECAwQFBgcICQoL/8QAtRAAAgEDAwIEAwUFBAQAAAF9AQIDAAQRB</w:t>
      </w:r>
    </w:p>
    <w:p>
      <w:pPr>
        <w:pStyle w:val="BodyText"/>
        <w:spacing w:line="237" w:lineRule="auto"/>
        <w:ind w:left="1351" w:right="1274"/>
        <w:jc w:val="both"/>
      </w:pPr>
      <w:r>
        <w:rPr>
          <w:color w:val="0451A4"/>
          <w:spacing w:val="-2"/>
        </w:rPr>
        <w:t>RIhMUEGE1FhByJxFDKBkaEII0KxwRVS0fAkM2JyggkKFhcYGRolJicoKSo0NTY3ODk6Q0RFRkdISUpTVFVWV1hZWmNkZWZnaGlqc3R1dnd4e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XqDhIWGh4iJipKTlJWWl5iZmqKjpKWmp6ipqrKztLW2t7i5usLDxMXGx8jJytLT1NXW19jZ2uHi4+Tl5ufo6erx8vP09fb3+Pn6/8QAHwEAAwEBA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QEBAQEBAQAAAAAAAAECAwQFBgcICQoL/8QAtREAAgECBAQDBAcFBAQAAQJ3AAECAxEEBSExBhJBUQdhcRMiMoEIFEKRobHBCSMzUvAV</w:t>
      </w:r>
    </w:p>
    <w:p>
      <w:pPr>
        <w:pStyle w:val="BodyText"/>
        <w:spacing w:line="232" w:lineRule="auto"/>
        <w:ind w:left="1351"/>
      </w:pPr>
      <w:r>
        <w:rPr>
          <w:color w:val="0451A4"/>
          <w:spacing w:val="-2"/>
        </w:rPr>
        <w:t>YnLRChYkNOEl8RcYGRomJygpKjU2Nzg5OkNERUZHSElKU1RVVldYWVpjZGVmZ2hpanN0dXZ3eHl6goOEhYaHiImKkpOUlZaXmJmaoqOkpaan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qKmqsrO0tba3uLm6wsPExcbHyMnK0tPU1dbX2Nna4uPk5ebn6Onq8vP09fb3+Pn6/9oADAMBAAIRAxEAPwDsQKeBSCnViAUtJS0hj1p4pgp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4oAcKkFMWsvUPE+kaZIYri9QygZZE+YoOxbH3evGevOOlNAbIFSCudtPGnhy8Ehj1e3QR/eM+YR+BcDP4Ut5428O2MbO+qQS4AIEDeZuz6Ec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H8+MiizA6OnAVyS/Ebw35CzNczqjdzbvwfTOMZ/Gix+JHhu7mWKS8+yMwyDcgKv4sCVH4kU7MZ14FOqC0u7a+t1uLO4huIG+7JC4dT9COKs</w:t>
      </w:r>
    </w:p>
    <w:p>
      <w:pPr>
        <w:pStyle w:val="BodyText"/>
        <w:spacing w:line="259" w:lineRule="auto" w:before="9"/>
        <w:ind w:left="1351"/>
      </w:pPr>
      <w:r>
        <w:rPr>
          <w:color w:val="0451A4"/>
          <w:spacing w:val="-2"/>
        </w:rPr>
        <w:t>UgExRTsUY5oGNxRinYpQKYDMUuKcBRigRz46U6minVIgpRSUZoAkFcx4l8c6b4fkNod815xuRBxGD3YnA98DnpnAOa1dSjujYztbXrwSKCykIpH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ToRtJx34IPPUV4BOsj3Ms1ywMjkyMGO4s7HJyR35JPvnPNVFXA39f8AF82qlI/7R1KaFkxPGdsMbZzlVRc8Y7uWPPtk8/cTRMRFaowjHQsPmxz</w:t>
      </w:r>
    </w:p>
    <w:p>
      <w:pPr>
        <w:pStyle w:val="BodyText"/>
        <w:spacing w:before="1"/>
        <w:ind w:left="1351"/>
      </w:pPr>
      <w:r>
        <w:rPr>
          <w:color w:val="0451A4"/>
          <w:spacing w:val="-2"/>
        </w:rPr>
        <w:t>+vPbjge9QtsjcKT16mkEyp+8/iHQVoIaqyF8ZIOc81I8coJyQQe4qLz2kXdnBUY+tMjnZZMbsA9aAJRPIhwxOACACMgU5nB25A57iokdXbLnPtT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Q4EnXjOBTGbWla3qGlSCWzuXhcY+ZOCQOxPcexr1jw98T47y2U6lAMxqBNJCDuB5+YJ/EuASdpyOm05BrxOOUeZIo+6eRSpM0MuVP60mkw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Pq6CeK5iSWCRJYnUMjocqwPIII6ipMc18++CvHFx4duwJ55pLEsBLbHlQpJyyDs4JzgcNk55wa+gIZo7iBJoXWSORQyOpyGB6EGoasNMfS4oFKK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kYYoxS4paYHNUZpuaM1JIuay9c1y00W1SW6MztK4jiggXdJK3oo/z+ZFaRNcR4qSKDVxf3skUiCNY4InIHlr824/MdpLMUB4OUDDrTQHHeIvG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mpa8rw+V9ksx8rRRy5LE8Hc3G4dRjGOecnGOVeQou0VNdXD3MskjkuXYsWPr6n3qg5weua1WghGcknNNzxilCs54FXbfT2cZbik5JbjUW9ikC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aMZ5ArbTR025JNSjSY168io9rE0VGRz5UikBwc1vPpe7gYqtLpRUZUj6UKqgdKSM+JsEk09z3HrTzaSJ2qORWQYIq00yHFofEw3HNfQ/wANb2a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bwVZC4kDbAUTjBVAxVR+AHHtivnRDyPrXvXgPUBJ4cthhQVBU7R07dcDn/HrRLYEj0QClrPt7zgAjir6sGUMOhrMpjqKOtFMRy1JmlNJUkjSeK8</w:t>
      </w:r>
    </w:p>
    <w:p>
      <w:pPr>
        <w:pStyle w:val="BodyText"/>
        <w:spacing w:line="235" w:lineRule="auto" w:before="2"/>
        <w:ind w:left="1351"/>
      </w:pPr>
      <w:r>
        <w:rPr>
          <w:color w:val="0451A4"/>
          <w:spacing w:val="-2"/>
        </w:rPr>
        <w:t>+8dW0xvQ/lGZJoXKsSdsRRdw4z6CQnoMlTztxXoJqJ41fG5Q2PUUJ2GeD63ok+jS7JW3pIoeF1PDqeh9vpWOF3Y4616d8QrO4ktluGdmjWTGx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RwPv/ADfltzXnGQrrxWqegi7bWwAHFaMMY3gYzUFvzGDVuLOa5pu51wSRsQWKPGDkEn0p/wBg3DIAFVbeV05GavJMXTjrUOxpqVWs1U9a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q3FsufUVbmL5JyTVNy3c/hQrFMrtaoewqhe2i+UTjmtPLZqvfE+STjitImUkrHOKuH+lei+A9WvYZIrdg8to52jaB8h5PJPauB4LEgV6J8MwWS7JH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yAgA+p/ziuh7HItz02KYjGa07W6HTPuRWMKmiYqcisyzpFYMMjoaWqNrLiMA1cVwRQKxzGKQ0tIelIgYTTGpSaaaBmLqtq96JIZI8xd8jtivGrmz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MOsSWZ5McjIT9DivenrynxVbrD43dwykSKrbR/D8mMH8s/jVLQDHluY7Y+WBkjrjtT4tYhQ4MZ+tMudkbM2wEk96rSJCuxZYSnmDKt90H+dQ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kn0NrtHRW2sWzpkJg+9X4rmFxuUVx62VxGsciqQsq7l3dxV+wZgpBz+dRKKWxrCTe5vTXkS5z1rMudWtIuCCW9BVO7LGQKMk9PrVV7JkiW7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uVAgMoj3c475OQCcDBzgH2zRGCe45za2LD6ujn5IyPerMEqXcZRkKkjp61UhDJaGf7OFiD7N2QRn6j/Cr9qyMQ2MGraS0sRFt63OflTybqRCPu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n9K9a8A2ZtPDaOVwZ3MucdcgAfoBXm91Zrc64kBYIJ2RS5ONoPGa9sgjSKFI41CooAVQMAD0rS+hjb3iyvSrFuoZsGqy1atvv0gLyZHAqwjMKhj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qcdKQGFmmMaXNRsaDMaaQmgmmE0DGuea4Hxnpyx6rbX6Y/eqVcd9wHB/LA/D3rvHPFcZ42Vi+ntg7R5oJ7Z+XH8jQOO5yZt1kzkVE0LABH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2ui9A/IFWkbjHap0t1c7mxisOZpnYoplJ2YRkZ3e5HA+lOsxtU5GTUkyLJNtX7i8n3q5bQB/lXHvSlJlRjqZs6hpN3QilJcxlPl2NwRjg1oz2nB6ZqukYg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kCSDIPQinGQ5RK0cXyhCQEHRQOKspGFHyirQt4jyMGlZQvSk5NsORJFX7GtzqcCE4aQxxgg8jLY/rXranvXnOhRLN4mtQUDIiljnsQCQfzAr0Zelb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x2Oae5Khq5a8lqppV21U8n1qjMvR1Pnioo1wKlPFIDnN1NY0maYxoMwLe9NJzTSaM0DGua5rxlHnRPOxzFKpJ9icf1FdG5rH8RwG58P3qDOR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GXAAyTt+bH6UwWh5ysnOasfagExmsmOU5IJpt0X8sFc9azcNTqjU900pZRsJSQBhVWDUJYZMFw3P0qhFHKRlkY59DV6C2JXItt/wBT/wDXo5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UhqUnqiWfWGaTblx9KfFeI37ySQkjjBprW5flrZR9TVea1k5/cqo/3qLIbc9zThvVP3GyKsCfcc1g2drKkuXIx7Vos+CAPxpOKvoCm7anW+C1WXU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L2YnlERR+Of8DXbqa5bwVA0ejvMfuzSkp7gfL/ADBrp1rZKxzt3ZYTlhWlEOgFZi1oxnhTQI0I1yKl8vNRQtxVpTkUCOMzTScUhamlqRAFqTdTSaT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NAxSc1ExpxNRsaLAeX+JNHbSdTYoh+zSndE3p6r+H8sVmo+cbulen63BDc6PdJOFKiNnBb+EgHBryN5Gic9xRa5cZWNRCVbK4zVtZZUXcuPpW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VbXStjJ5rTjlj24zWbVmdMJJrQelzMzHOAPpTHZmyWOacskZBxxj1qtcXKIOMZpWuym7LUmBXOfSrGnWT6lfx2sRwznLNjIVe5P+etYYu3kchOS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f0rqfC11Bpt8r3MgRZBsMh6Anpn2yKvltuYuXNseiWkEdtbRQRDbHEgRRnPAFWQagQ1MtaGJOvUVoQnKLWctX7blaAZpQ9KtrxVOLpVsdKAZ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w+aTNR76aXpEEhNMLUwuPWo2k9KAJt1RO/oawdR8V2FjvRGNxKpwQnCg4B5b8e2a4vU/FmpXxZFm8mPP3Ifl9ep69Dzzj2qlFsLm74z1ZTb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vZxuDsIL47nPT8P0I9q46RQxNVJnLRbc8BcAdgParcTblU0prl2NaaurlVomRsqcU5Z51PBBq6ybhUGzB6VHMVyNbDVluG46ZpRBJIf3jkirMJGO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RzU3HYUcxXJfdkcMKx9BRqM+2wdQcEkdPrU3QVm6hJuXaO9C1Y2uWJ6P4V8TwHQrUajP5b7jCskmcHAzy3QcEck12ME0c8SSxOrxuAyspyG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B7g968bkH2fwtZQbgfMnMpHdeCuP0B/Gm6dqN5pkwaC4kjO4MQrYDH3HQ/jmt1BtHPUklI9wQ5rStB8teXaf47uonUXltHNHkZeM7GA+nIJ</w:t>
      </w:r>
    </w:p>
    <w:p>
      <w:pPr>
        <w:pStyle w:val="BodyText"/>
        <w:spacing w:line="235" w:lineRule="auto" w:before="8"/>
        <w:ind w:left="1351"/>
      </w:pPr>
      <w:r>
        <w:rPr>
          <w:color w:val="0451A4"/>
          <w:spacing w:val="-2"/>
        </w:rPr>
        <w:t>/Kuy0nxno10ih7n7M5BZluBsCAerfd/WpcWtxJpnYxjGKmBqpBMkkaujqysMqwOQRVgNUjPOzKPWmSXCojO7BVUZJJwAK52619VZkt13cf6x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uB+A71hXV5LcOGuJXkP8KnhR9AOKai2RdHT3XiSCPIt0a4Izlgdq/mev4ce9c3f6xd3qFZJ8Dn93EMA8D+vrmqbydmOOO1QSGMqxVjuA4Faxgi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HIoS4Lbc8darsOtSkfNnPIoC7uRWtiblq0tor3Sm2hVmi++T1YHOP8+1UIGMbeW3UU+FngPmICequufvKeoq5qKwXNwbiBSofDEnpk1hUidFK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S+EIyDTigNVUcxttfg1dQZUVyvQ6lqIqAU/jGBTtpxSFSKVy7EchwtZkuXmGKtXMhBxUdkqtPl88/41tSjdnPWlpYtXM2+1ihz93B+nFPKBox/eHT3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qOK2Jjz3LE4q/FCuOTgjpXXDY5az99+o22GV/usOoq1uH3hgN7CoGQodysAR1qwoWSHPGe+KtoyLtpfT2zv9nnmhaQgyNC5jaTHQFhgkV1un+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O9QgXFyI7oYb742NuzxyowAOn3SenPXPFouItvccgU7GAWyQe/NZSgmWpsyJJmA+YksR+VRmZmC+1NdhuznORSLIGB9qBIkZlAUluTzVdpAH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JA+90p5PmHB6DgVDIuCcfw1QhCn+fWnrHz900IDJjHU+lWkUop5+oqgKhj8t29M4qPzJLQsVOYnwSpHB9qslSxYehzikaMSRnPQDkUrAnYAYb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pW2uAyjI3enp+FWIUMZ2SAgjsR0rNWMo4VCc5yprTtbq3eMx3SOJ1ztIYKjcfxE/d+vT+dc1Si3sdsK0bXe5YEdRyKAKkVtpAycFQwDDBGemR2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qld3YVto59cVzKD5uU6HOPLzFa4UZ6jJPFW9OhKec82ABG5yPXBUD82FVVhLzjIJIU5xyeatHaiiJDuGcu/95vb2Hb6k967Iw5VY4+dSfM9kWIAA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OnbinfdlLc88YNMjOXzngVOuXlzkc10JaHNJ3d2J5YwSwJwMU2EgSYBqWRShA/hPSoYV2zLnHJ5oJLEkmZty8j2oMrY+VfzpCgUg8dcelI27GDgc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mlYaZjSsFkXH0oGAmR1qrJKfMj92qyrZIyOBUdSiREI70ONrsH5z6UhcfMck1HvDMPmqhEkR2j5cZ6Vbgc7SzjjNUQcOMfQ1Ks3zkdhQBLkFzt7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0RlVyrZpmCGGMDNMdtsvHORTuIf5aNuUcHPHtQ0SMw8wZ7cLnNLISYc4G4c59aFZJwoJwCRn88UwIvMaJ/IOfKcfLuIynXBH4546HPrggljiifIy</w:t>
      </w:r>
    </w:p>
    <w:p>
      <w:pPr>
        <w:pStyle w:val="BodyText"/>
        <w:spacing w:line="237" w:lineRule="auto" w:before="9"/>
        <w:ind w:left="1351"/>
      </w:pPr>
      <w:r>
        <w:rPr>
          <w:color w:val="0451A4"/>
          <w:spacing w:val="-2"/>
        </w:rPr>
        <w:t>+QMY6kn19B/9b8Hx27+WZYk8rczAHeASowM569dwPNWGEShUDIxLA/L9DjJrOMbM3qVHJIgR59n7yaRs5+TcQAD2x0A9qnQoTkccZ+lMYb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pOTSFtoJwPStFoYN3J4vmOPagu0b4HTsabbybo8EYJ4BpZcblA7jvT6CJxJuTLHOOfpURlDXKgg9c0xBhQQRjHSkRiLgMRxihgXiQRnPuKhaXBIfA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B5HtQx65/I1BOAyccE+tIDBLbnjx61ccFVHrRRWUWaMaz7QR3PFRjqpOcCiimCH7vnxzjtT43IJPTmiimIlLluSPpTJGwQc80UUxEiktHkGmwnZM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o6qWBx680UUwJUeOWxtwwOVWQBCf9o/1NV1AyPKR1+bkk5oopAT7toDHjJ6U1pS2F60UVQie3O3A4xS3EuAMUUUxApIjHJ5703zDG2e+</w:t>
      </w:r>
      <w:r>
        <w:rPr>
          <w:color w:val="0451A4"/>
          <w:spacing w:val="40"/>
        </w:rPr>
        <w:t> </w:t>
      </w:r>
      <w:r>
        <w:rPr>
          <w:color w:val="0451A4"/>
          <w:spacing w:val="-2"/>
        </w:rPr>
        <w:t>MUUUgLAYyBSDk45zUZIwNxxjmiihAf//Z</w:t>
      </w:r>
      <w:r>
        <w:rPr>
          <w:color w:val="A21515"/>
          <w:spacing w:val="-2"/>
        </w:rPr>
        <w:t>",</w:t>
      </w:r>
    </w:p>
    <w:p>
      <w:pPr>
        <w:pStyle w:val="BodyText"/>
        <w:spacing w:before="16"/>
        <w:ind w:left="1495"/>
      </w:pPr>
      <w:r>
        <w:rPr>
          <w:color w:val="A21515"/>
          <w:spacing w:val="-2"/>
        </w:rPr>
        <w:t>"firstName":</w:t>
      </w:r>
      <w:r>
        <w:rPr>
          <w:color w:val="A21515"/>
          <w:spacing w:val="8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Hemant</w:t>
      </w:r>
      <w:r>
        <w:rPr>
          <w:color w:val="A21515"/>
          <w:spacing w:val="-2"/>
        </w:rPr>
        <w:t>",</w:t>
      </w:r>
    </w:p>
    <w:p>
      <w:pPr>
        <w:pStyle w:val="BodyText"/>
        <w:spacing w:line="259" w:lineRule="auto" w:before="13"/>
        <w:ind w:left="1495" w:right="8257"/>
      </w:pPr>
      <w:r>
        <w:rPr>
          <w:color w:val="A21515"/>
        </w:rPr>
        <w:t>"middleName":</w:t>
      </w:r>
      <w:r>
        <w:rPr>
          <w:color w:val="A21515"/>
          <w:spacing w:val="-10"/>
        </w:rPr>
        <w:t> </w:t>
      </w:r>
      <w:r>
        <w:rPr>
          <w:color w:val="A21515"/>
        </w:rPr>
        <w:t>"</w:t>
      </w:r>
      <w:r>
        <w:rPr>
          <w:color w:val="0451A4"/>
        </w:rPr>
        <w:t>Prakash</w:t>
      </w:r>
      <w:r>
        <w:rPr>
          <w:color w:val="A21515"/>
        </w:rPr>
        <w:t>",</w:t>
      </w:r>
      <w:r>
        <w:rPr>
          <w:color w:val="A21515"/>
          <w:spacing w:val="40"/>
        </w:rPr>
        <w:t> </w:t>
      </w:r>
      <w:r>
        <w:rPr>
          <w:color w:val="A21515"/>
        </w:rPr>
        <w:t>"lastName":</w:t>
      </w:r>
      <w:r>
        <w:rPr>
          <w:color w:val="A21515"/>
          <w:spacing w:val="-5"/>
        </w:rPr>
        <w:t> </w:t>
      </w:r>
      <w:r>
        <w:rPr>
          <w:color w:val="A21515"/>
        </w:rPr>
        <w:t>"</w:t>
      </w:r>
      <w:r>
        <w:rPr>
          <w:color w:val="0451A4"/>
        </w:rPr>
        <w:t>Bodhai</w:t>
      </w:r>
      <w:r>
        <w:rPr>
          <w:color w:val="A21515"/>
        </w:rPr>
        <w:t>",</w:t>
      </w:r>
    </w:p>
    <w:p>
      <w:pPr>
        <w:pStyle w:val="BodyText"/>
        <w:spacing w:before="56"/>
        <w:ind w:left="1351"/>
      </w:pPr>
      <w:r>
        <w:rPr>
          <w:color w:val="A21515"/>
          <w:spacing w:val="-2"/>
        </w:rPr>
        <w:t>"dayOfBirth":</w:t>
      </w:r>
      <w:r>
        <w:rPr>
          <w:color w:val="A21515"/>
          <w:spacing w:val="12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24</w:t>
      </w:r>
      <w:r>
        <w:rPr>
          <w:color w:val="A21515"/>
          <w:spacing w:val="-2"/>
        </w:rPr>
        <w:t>",</w:t>
      </w:r>
    </w:p>
    <w:p>
      <w:pPr>
        <w:pStyle w:val="BodyText"/>
        <w:spacing w:before="16"/>
        <w:ind w:left="1495"/>
      </w:pPr>
      <w:r>
        <w:rPr>
          <w:color w:val="A21515"/>
          <w:spacing w:val="-2"/>
        </w:rPr>
        <w:t>"monthOfBirth":</w:t>
      </w:r>
      <w:r>
        <w:rPr>
          <w:color w:val="A21515"/>
          <w:spacing w:val="18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11</w:t>
      </w:r>
      <w:r>
        <w:rPr>
          <w:color w:val="A21515"/>
          <w:spacing w:val="-2"/>
        </w:rPr>
        <w:t>",</w:t>
      </w:r>
    </w:p>
    <w:p>
      <w:pPr>
        <w:pStyle w:val="BodyText"/>
        <w:spacing w:before="16"/>
        <w:ind w:left="1495"/>
      </w:pPr>
      <w:r>
        <w:rPr>
          <w:color w:val="A21515"/>
          <w:spacing w:val="-2"/>
        </w:rPr>
        <w:t>"yearOfBirth":</w:t>
      </w:r>
      <w:r>
        <w:rPr>
          <w:color w:val="A21515"/>
          <w:spacing w:val="14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1998</w:t>
      </w:r>
      <w:r>
        <w:rPr>
          <w:color w:val="A21515"/>
          <w:spacing w:val="-2"/>
        </w:rPr>
        <w:t>",</w:t>
      </w:r>
    </w:p>
    <w:p>
      <w:pPr>
        <w:pStyle w:val="BodyText"/>
        <w:spacing w:before="13"/>
        <w:ind w:left="1495"/>
      </w:pPr>
      <w:r>
        <w:rPr>
          <w:color w:val="A21515"/>
          <w:spacing w:val="-2"/>
        </w:rPr>
        <w:t>"dateOfBirth":</w:t>
      </w:r>
      <w:r>
        <w:rPr>
          <w:color w:val="A21515"/>
          <w:spacing w:val="28"/>
        </w:rPr>
        <w:t> </w:t>
      </w:r>
      <w:r>
        <w:rPr>
          <w:color w:val="A21515"/>
          <w:spacing w:val="-2"/>
        </w:rPr>
        <w:t>"</w:t>
      </w:r>
      <w:r>
        <w:rPr>
          <w:color w:val="0451A4"/>
          <w:spacing w:val="-2"/>
        </w:rPr>
        <w:t>24-11-1998</w:t>
      </w:r>
      <w:r>
        <w:rPr>
          <w:color w:val="A21515"/>
          <w:spacing w:val="-2"/>
        </w:rPr>
        <w:t>",</w:t>
      </w:r>
    </w:p>
    <w:p>
      <w:pPr>
        <w:pStyle w:val="BodyText"/>
        <w:spacing w:after="0"/>
        <w:sectPr>
          <w:pgSz w:w="11910" w:h="16840"/>
          <w:pgMar w:top="1440" w:bottom="280" w:left="0" w:right="425"/>
        </w:sectPr>
      </w:pPr>
    </w:p>
    <w:tbl>
      <w:tblPr>
        <w:tblW w:w="0" w:type="auto"/>
        <w:jc w:val="left"/>
        <w:tblInd w:w="1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6"/>
      </w:tblGrid>
      <w:tr>
        <w:trPr>
          <w:trHeight w:val="4652" w:hRule="atLeast"/>
        </w:trPr>
        <w:tc>
          <w:tcPr>
            <w:tcW w:w="8906" w:type="dxa"/>
            <w:tcBorders>
              <w:bottom w:val="nil"/>
            </w:tcBorders>
          </w:tcPr>
          <w:p>
            <w:pPr>
              <w:pStyle w:val="TableParagraph"/>
              <w:spacing w:before="44"/>
              <w:ind w:left="148"/>
              <w:rPr>
                <w:sz w:val="16"/>
              </w:rPr>
            </w:pPr>
            <w:r>
              <w:rPr>
                <w:color w:val="A21515"/>
                <w:sz w:val="16"/>
              </w:rPr>
              <w:t>"gender":</w:t>
            </w:r>
            <w:r>
              <w:rPr>
                <w:color w:val="A21515"/>
                <w:spacing w:val="-8"/>
                <w:sz w:val="16"/>
              </w:rPr>
              <w:t> </w:t>
            </w:r>
            <w:r>
              <w:rPr>
                <w:color w:val="A21515"/>
                <w:spacing w:val="-4"/>
                <w:sz w:val="16"/>
              </w:rPr>
              <w:t>"</w:t>
            </w:r>
            <w:r>
              <w:rPr>
                <w:color w:val="0451A4"/>
                <w:spacing w:val="-4"/>
                <w:sz w:val="16"/>
              </w:rPr>
              <w:t>M</w:t>
            </w:r>
            <w:r>
              <w:rPr>
                <w:color w:val="A21515"/>
                <w:spacing w:val="-4"/>
                <w:sz w:val="16"/>
              </w:rPr>
              <w:t>",</w:t>
            </w:r>
          </w:p>
          <w:p>
            <w:pPr>
              <w:pStyle w:val="TableParagraph"/>
              <w:spacing w:line="326" w:lineRule="auto" w:before="16"/>
              <w:ind w:right="6213" w:firstLine="144"/>
              <w:rPr>
                <w:sz w:val="16"/>
              </w:rPr>
            </w:pPr>
            <w:r>
              <w:rPr>
                <w:color w:val="A21515"/>
                <w:sz w:val="16"/>
              </w:rPr>
              <w:t>"email":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hyperlink r:id="rId28">
              <w:r>
                <w:rPr>
                  <w:color w:val="0451A4"/>
                  <w:sz w:val="16"/>
                </w:rPr>
                <w:t>hemant.bodhai@XXXX.com</w:t>
              </w:r>
            </w:hyperlink>
            <w:r>
              <w:rPr>
                <w:color w:val="A21515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"mobile":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******9995</w:t>
            </w:r>
            <w:r>
              <w:rPr>
                <w:color w:val="A21515"/>
                <w:sz w:val="16"/>
              </w:rPr>
              <w:t>",</w:t>
            </w:r>
          </w:p>
          <w:p>
            <w:pPr>
              <w:pStyle w:val="TableParagraph"/>
              <w:spacing w:line="142" w:lineRule="exact" w:before="0"/>
              <w:ind w:left="148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"abhaNumber":</w:t>
            </w:r>
            <w:r>
              <w:rPr>
                <w:color w:val="A21515"/>
                <w:spacing w:val="37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91-3837-7464-XXXX</w:t>
            </w:r>
            <w:r>
              <w:rPr>
                <w:color w:val="A21515"/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6" w:lineRule="auto" w:before="16"/>
              <w:ind w:left="148" w:right="3484"/>
              <w:rPr>
                <w:sz w:val="16"/>
              </w:rPr>
            </w:pPr>
            <w:r>
              <w:rPr>
                <w:color w:val="A21515"/>
                <w:sz w:val="16"/>
              </w:rPr>
              <w:t>"address":</w:t>
            </w:r>
            <w:r>
              <w:rPr>
                <w:color w:val="A21515"/>
                <w:spacing w:val="-7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house</w:t>
            </w:r>
            <w:r>
              <w:rPr>
                <w:color w:val="0451A4"/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no-620,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main</w:t>
            </w:r>
            <w:r>
              <w:rPr>
                <w:color w:val="0451A4"/>
                <w:spacing w:val="-8"/>
                <w:sz w:val="16"/>
              </w:rPr>
              <w:t> </w:t>
            </w:r>
            <w:r>
              <w:rPr>
                <w:color w:val="0451A4"/>
                <w:sz w:val="16"/>
              </w:rPr>
              <w:t>road,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Nashik,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Nashik,</w:t>
            </w:r>
            <w:r>
              <w:rPr>
                <w:color w:val="0451A4"/>
                <w:spacing w:val="-7"/>
                <w:sz w:val="16"/>
              </w:rPr>
              <w:t> </w:t>
            </w:r>
            <w:r>
              <w:rPr>
                <w:color w:val="0451A4"/>
                <w:sz w:val="16"/>
              </w:rPr>
              <w:t>Maharashtra</w:t>
            </w:r>
            <w:r>
              <w:rPr>
                <w:color w:val="A21515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"stateName":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MAHARASHTRA</w:t>
            </w:r>
            <w:r>
              <w:rPr>
                <w:color w:val="A21515"/>
                <w:sz w:val="16"/>
              </w:rPr>
              <w:t>",</w:t>
            </w:r>
          </w:p>
          <w:p>
            <w:pPr>
              <w:pStyle w:val="TableParagraph"/>
              <w:spacing w:line="195" w:lineRule="exact" w:before="0"/>
              <w:ind w:left="148"/>
              <w:rPr>
                <w:sz w:val="16"/>
              </w:rPr>
            </w:pPr>
            <w:r>
              <w:rPr>
                <w:color w:val="A21515"/>
                <w:sz w:val="16"/>
              </w:rPr>
              <w:t>"pinCode":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422003</w:t>
            </w:r>
            <w:r>
              <w:rPr>
                <w:color w:val="A21515"/>
                <w:spacing w:val="-2"/>
                <w:sz w:val="16"/>
              </w:rPr>
              <w:t>",</w:t>
            </w:r>
          </w:p>
          <w:p>
            <w:pPr>
              <w:pStyle w:val="TableParagraph"/>
              <w:spacing w:before="74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"stateCode":</w:t>
            </w:r>
            <w:r>
              <w:rPr>
                <w:color w:val="A21515"/>
                <w:spacing w:val="9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27</w:t>
            </w:r>
            <w:r>
              <w:rPr>
                <w:color w:val="A21515"/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3"/>
              <w:ind w:left="148" w:right="7335"/>
              <w:rPr>
                <w:sz w:val="16"/>
              </w:rPr>
            </w:pPr>
            <w:r>
              <w:rPr>
                <w:color w:val="A21515"/>
                <w:sz w:val="16"/>
              </w:rPr>
              <w:t>"districtCode":</w:t>
            </w:r>
            <w:r>
              <w:rPr>
                <w:color w:val="A21515"/>
                <w:spacing w:val="-10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487</w:t>
            </w:r>
            <w:r>
              <w:rPr>
                <w:color w:val="A21515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"authMethods":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[</w:t>
            </w:r>
          </w:p>
          <w:p>
            <w:pPr>
              <w:pStyle w:val="TableParagraph"/>
              <w:spacing w:line="259" w:lineRule="auto" w:before="1"/>
              <w:ind w:left="292" w:right="7335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AADHAAR_OTP</w:t>
            </w:r>
            <w:r>
              <w:rPr>
                <w:color w:val="A21515"/>
                <w:spacing w:val="-2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MOBILE_OTP</w:t>
            </w:r>
            <w:r>
              <w:rPr>
                <w:color w:val="A21515"/>
                <w:spacing w:val="-2"/>
                <w:sz w:val="16"/>
              </w:rPr>
              <w:t>"</w:t>
            </w:r>
          </w:p>
          <w:p>
            <w:pPr>
              <w:pStyle w:val="TableParagraph"/>
              <w:spacing w:before="0"/>
              <w:ind w:left="148"/>
              <w:rPr>
                <w:sz w:val="16"/>
              </w:rPr>
            </w:pPr>
            <w:r>
              <w:rPr>
                <w:color w:val="A21515"/>
                <w:spacing w:val="-5"/>
                <w:sz w:val="16"/>
              </w:rPr>
              <w:t>],</w:t>
            </w:r>
          </w:p>
          <w:p>
            <w:pPr>
              <w:pStyle w:val="TableParagraph"/>
              <w:spacing w:line="259" w:lineRule="auto" w:before="14"/>
              <w:ind w:left="148" w:right="6423"/>
              <w:rPr>
                <w:sz w:val="16"/>
              </w:rPr>
            </w:pPr>
            <w:r>
              <w:rPr>
                <w:color w:val="A21515"/>
                <w:sz w:val="16"/>
              </w:rPr>
              <w:t>"status":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ACTIVE</w:t>
            </w:r>
            <w:r>
              <w:rPr>
                <w:color w:val="A21515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"subDistrictCode":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"",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"subDistrictName":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"",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"emailVerified":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false</w:t>
            </w:r>
            <w:r>
              <w:rPr>
                <w:color w:val="A21515"/>
                <w:spacing w:val="-2"/>
                <w:sz w:val="16"/>
              </w:rPr>
              <w:t>",</w:t>
            </w:r>
          </w:p>
          <w:p>
            <w:pPr>
              <w:pStyle w:val="TableParagraph"/>
              <w:spacing w:line="259" w:lineRule="auto" w:before="1"/>
              <w:ind w:left="148" w:right="6423"/>
              <w:rPr>
                <w:sz w:val="16"/>
              </w:rPr>
            </w:pPr>
            <w:r>
              <w:rPr>
                <w:color w:val="A21515"/>
                <w:spacing w:val="-2"/>
                <w:sz w:val="16"/>
              </w:rPr>
              <w:t>"mobileVerified":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pacing w:val="-2"/>
                <w:sz w:val="16"/>
              </w:rPr>
              <w:t>"</w:t>
            </w:r>
            <w:r>
              <w:rPr>
                <w:color w:val="0451A4"/>
                <w:spacing w:val="-2"/>
                <w:sz w:val="16"/>
              </w:rPr>
              <w:t>true</w:t>
            </w:r>
            <w:r>
              <w:rPr>
                <w:color w:val="A21515"/>
                <w:spacing w:val="-2"/>
                <w:sz w:val="16"/>
              </w:rPr>
              <w:t>",</w:t>
            </w:r>
            <w:r>
              <w:rPr>
                <w:color w:val="A21515"/>
                <w:spacing w:val="40"/>
                <w:sz w:val="16"/>
              </w:rPr>
              <w:t> </w:t>
            </w:r>
            <w:r>
              <w:rPr>
                <w:color w:val="A21515"/>
                <w:sz w:val="16"/>
              </w:rPr>
              <w:t>"kycStatus":</w:t>
            </w:r>
            <w:r>
              <w:rPr>
                <w:color w:val="A21515"/>
                <w:spacing w:val="-5"/>
                <w:sz w:val="16"/>
              </w:rPr>
              <w:t> </w:t>
            </w:r>
            <w:r>
              <w:rPr>
                <w:color w:val="A21515"/>
                <w:sz w:val="16"/>
              </w:rPr>
              <w:t>"</w:t>
            </w:r>
            <w:r>
              <w:rPr>
                <w:color w:val="0451A4"/>
                <w:sz w:val="16"/>
              </w:rPr>
              <w:t>VERIFIED</w:t>
            </w:r>
            <w:r>
              <w:rPr>
                <w:color w:val="A21515"/>
                <w:sz w:val="16"/>
              </w:rPr>
              <w:t>"</w:t>
            </w:r>
          </w:p>
          <w:p>
            <w:pPr>
              <w:pStyle w:val="TableParagraph"/>
              <w:spacing w:line="193" w:lineRule="exact" w:before="0"/>
              <w:rPr>
                <w:sz w:val="16"/>
              </w:rPr>
            </w:pPr>
            <w:r>
              <w:rPr>
                <w:color w:val="A21515"/>
                <w:spacing w:val="-10"/>
                <w:sz w:val="16"/>
              </w:rPr>
              <w:t>}</w:t>
            </w:r>
          </w:p>
        </w:tc>
      </w:tr>
      <w:tr>
        <w:trPr>
          <w:trHeight w:val="527" w:hRule="atLeast"/>
        </w:trPr>
        <w:tc>
          <w:tcPr>
            <w:tcW w:w="8906" w:type="dxa"/>
            <w:tcBorders>
              <w:top w:val="nil"/>
              <w:right w:val="nil"/>
            </w:tcBorders>
            <w:shd w:val="clear" w:color="auto" w:fill="202020"/>
          </w:tcPr>
          <w:p>
            <w:pPr>
              <w:pStyle w:val="TableParagraph"/>
              <w:spacing w:before="44"/>
              <w:rPr>
                <w:sz w:val="16"/>
              </w:rPr>
            </w:pPr>
            <w:r>
              <w:rPr>
                <w:spacing w:val="-10"/>
                <w:sz w:val="16"/>
              </w:rPr>
              <w:t>}</w:t>
            </w:r>
          </w:p>
        </w:tc>
      </w:tr>
    </w:tbl>
    <w:p>
      <w:pPr>
        <w:pStyle w:val="BodyText"/>
        <w:spacing w:before="253"/>
        <w:rPr>
          <w:sz w:val="26"/>
        </w:rPr>
      </w:pPr>
    </w:p>
    <w:p>
      <w:pPr>
        <w:pStyle w:val="Heading4"/>
        <w:numPr>
          <w:ilvl w:val="2"/>
          <w:numId w:val="23"/>
        </w:numPr>
        <w:tabs>
          <w:tab w:pos="2128" w:val="left" w:leader="none"/>
        </w:tabs>
        <w:spacing w:line="240" w:lineRule="auto" w:before="0" w:after="0"/>
        <w:ind w:left="2128" w:right="0" w:hanging="722"/>
        <w:jc w:val="left"/>
        <w:rPr>
          <w:color w:val="2E5395"/>
        </w:rPr>
      </w:pPr>
      <w:bookmarkStart w:name="_bookmark120" w:id="121"/>
      <w:bookmarkEnd w:id="121"/>
      <w:r>
        <w:rPr>
          <w:b w:val="0"/>
        </w:rPr>
      </w:r>
      <w:r>
        <w:rPr>
          <w:color w:val="2E5395"/>
        </w:rPr>
        <w:t>Get</w:t>
      </w:r>
      <w:r>
        <w:rPr>
          <w:color w:val="2E5395"/>
          <w:spacing w:val="-9"/>
        </w:rPr>
        <w:t> </w:t>
      </w:r>
      <w:r>
        <w:rPr>
          <w:color w:val="2E5395"/>
        </w:rPr>
        <w:t>ABHA</w:t>
      </w:r>
      <w:r>
        <w:rPr>
          <w:color w:val="2E5395"/>
          <w:spacing w:val="-8"/>
        </w:rPr>
        <w:t> </w:t>
      </w:r>
      <w:r>
        <w:rPr>
          <w:color w:val="2E5395"/>
        </w:rPr>
        <w:t>address</w:t>
      </w:r>
      <w:r>
        <w:rPr>
          <w:color w:val="2E5395"/>
          <w:spacing w:val="-8"/>
        </w:rPr>
        <w:t> </w:t>
      </w:r>
      <w:r>
        <w:rPr>
          <w:color w:val="2E5395"/>
        </w:rPr>
        <w:t>ABHA</w:t>
      </w:r>
      <w:r>
        <w:rPr>
          <w:color w:val="2E5395"/>
          <w:spacing w:val="-10"/>
        </w:rPr>
        <w:t> </w:t>
      </w:r>
      <w:r>
        <w:rPr>
          <w:color w:val="2E5395"/>
          <w:spacing w:val="-4"/>
        </w:rPr>
        <w:t>card</w:t>
      </w:r>
    </w:p>
    <w:p>
      <w:pPr>
        <w:pStyle w:val="BodyText"/>
        <w:spacing w:before="173"/>
        <w:rPr>
          <w:b/>
          <w:sz w:val="26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7"/>
        </w:rPr>
        <w:t> </w:t>
      </w:r>
      <w:r>
        <w:rPr>
          <w:color w:val="313131"/>
        </w:rPr>
        <w:t>SBX</w:t>
      </w:r>
      <w:r>
        <w:rPr>
          <w:color w:val="313131"/>
          <w:spacing w:val="-4"/>
        </w:rPr>
        <w:t> URL:</w:t>
      </w:r>
    </w:p>
    <w:p>
      <w:pPr>
        <w:spacing w:line="266" w:lineRule="auto" w:before="32"/>
        <w:ind w:left="1426" w:right="3921" w:hanging="10"/>
        <w:jc w:val="left"/>
        <w:rPr>
          <w:sz w:val="20"/>
        </w:rPr>
      </w:pPr>
      <w:hyperlink r:id="rId29">
        <w:r>
          <w:rPr>
            <w:spacing w:val="-2"/>
            <w:sz w:val="20"/>
          </w:rPr>
          <w:t>https://abhasbx.abdm.gov.in/abha/api/v3/phr/web/login/profile/abha/phr-</w:t>
        </w:r>
      </w:hyperlink>
      <w:r>
        <w:rPr>
          <w:spacing w:val="-4"/>
          <w:sz w:val="20"/>
        </w:rPr>
        <w:t>card</w:t>
      </w:r>
    </w:p>
    <w:p>
      <w:pPr>
        <w:pStyle w:val="Heading7"/>
        <w:spacing w:before="3"/>
      </w:pPr>
      <w:r>
        <w:rPr>
          <w:color w:val="313131"/>
        </w:rPr>
        <w:t>V3</w:t>
      </w:r>
      <w:r>
        <w:rPr>
          <w:color w:val="313131"/>
          <w:spacing w:val="-5"/>
        </w:rPr>
        <w:t> </w:t>
      </w:r>
      <w:r>
        <w:rPr>
          <w:color w:val="313131"/>
        </w:rPr>
        <w:t>Prod</w:t>
      </w:r>
      <w:r>
        <w:rPr>
          <w:color w:val="313131"/>
          <w:spacing w:val="-3"/>
        </w:rPr>
        <w:t> </w:t>
      </w:r>
      <w:r>
        <w:rPr>
          <w:color w:val="313131"/>
          <w:spacing w:val="-4"/>
        </w:rPr>
        <w:t>URL:</w:t>
      </w:r>
    </w:p>
    <w:p>
      <w:pPr>
        <w:spacing w:before="36"/>
        <w:ind w:left="1435" w:right="0" w:firstLine="0"/>
        <w:jc w:val="left"/>
        <w:rPr>
          <w:sz w:val="20"/>
        </w:rPr>
      </w:pPr>
      <w:hyperlink r:id="rId30">
        <w:r>
          <w:rPr>
            <w:spacing w:val="-4"/>
            <w:sz w:val="20"/>
          </w:rPr>
          <w:t>https://phr.abdm.gov.in/api</w:t>
        </w:r>
      </w:hyperlink>
      <w:r>
        <w:rPr>
          <w:color w:val="313131"/>
          <w:spacing w:val="-4"/>
          <w:sz w:val="20"/>
        </w:rPr>
        <w:t>/phr/web/v3/login/profile/abha/phr-card</w:t>
      </w:r>
    </w:p>
    <w:p>
      <w:pPr>
        <w:pStyle w:val="Heading7"/>
        <w:spacing w:line="264" w:lineRule="auto" w:before="49" w:after="8"/>
        <w:ind w:left="1421" w:right="7950" w:hanging="10"/>
      </w:pPr>
      <w:r>
        <w:rPr/>
        <w:t>V3</w:t>
      </w:r>
      <w:r>
        <w:rPr>
          <w:spacing w:val="-9"/>
        </w:rPr>
        <w:t> </w:t>
      </w:r>
      <w:r>
        <w:rPr>
          <w:color w:val="313131"/>
        </w:rPr>
        <w:t>Request:</w:t>
      </w:r>
      <w:r>
        <w:rPr>
          <w:color w:val="313131"/>
          <w:spacing w:val="-10"/>
        </w:rPr>
        <w:t> </w:t>
      </w:r>
      <w:r>
        <w:rPr>
          <w:b w:val="0"/>
          <w:color w:val="313131"/>
        </w:rPr>
        <w:t>GET</w:t>
      </w:r>
      <w:r>
        <w:rPr>
          <w:b w:val="0"/>
          <w:color w:val="313131"/>
          <w:spacing w:val="30"/>
        </w:rPr>
        <w:t> </w:t>
      </w:r>
      <w:r>
        <w:rPr/>
        <w:t>V3 </w:t>
      </w:r>
      <w:r>
        <w:rPr>
          <w:color w:val="313131"/>
        </w:rPr>
        <w:t>Request 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50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73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8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3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5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50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200"/>
        <w:rPr>
          <w:b/>
          <w:sz w:val="22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p>
      <w:pPr>
        <w:pStyle w:val="Heading7"/>
        <w:spacing w:after="0"/>
        <w:sectPr>
          <w:pgSz w:w="11910" w:h="16840"/>
          <w:pgMar w:top="1420" w:bottom="280" w:left="0" w:right="425"/>
        </w:sectPr>
      </w:pPr>
    </w:p>
    <w:p>
      <w:pPr>
        <w:spacing w:line="240" w:lineRule="auto"/>
        <w:ind w:left="131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19215" cy="547370"/>
                <wp:effectExtent l="0" t="0" r="0" b="5079"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419215" cy="547370"/>
                          <a:chExt cx="6419215" cy="54737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25908" y="41096"/>
                            <a:ext cx="5786120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6120" h="351155">
                                <a:moveTo>
                                  <a:pt x="5785929" y="0"/>
                                </a:moveTo>
                                <a:lnTo>
                                  <a:pt x="1109472" y="0"/>
                                </a:lnTo>
                                <a:lnTo>
                                  <a:pt x="1104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0824"/>
                                </a:lnTo>
                                <a:lnTo>
                                  <a:pt x="1104849" y="350824"/>
                                </a:lnTo>
                                <a:lnTo>
                                  <a:pt x="1109472" y="350824"/>
                                </a:lnTo>
                                <a:lnTo>
                                  <a:pt x="5785929" y="350824"/>
                                </a:lnTo>
                                <a:lnTo>
                                  <a:pt x="5785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9811" y="41148"/>
                            <a:ext cx="6350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12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6096" y="411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9812" y="0"/>
                            <a:ext cx="579247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2470" h="82550">
                                <a:moveTo>
                                  <a:pt x="5792038" y="0"/>
                                </a:moveTo>
                                <a:lnTo>
                                  <a:pt x="57920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6096" y="41148"/>
                                </a:lnTo>
                                <a:lnTo>
                                  <a:pt x="1110945" y="41148"/>
                                </a:lnTo>
                                <a:lnTo>
                                  <a:pt x="1152093" y="41148"/>
                                </a:lnTo>
                                <a:lnTo>
                                  <a:pt x="1152093" y="82296"/>
                                </a:lnTo>
                                <a:lnTo>
                                  <a:pt x="5792038" y="82296"/>
                                </a:lnTo>
                                <a:lnTo>
                                  <a:pt x="5792038" y="41148"/>
                                </a:lnTo>
                                <a:lnTo>
                                  <a:pt x="5792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82244"/>
                            <a:ext cx="64192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215" h="465455">
                                <a:moveTo>
                                  <a:pt x="6418770" y="315772"/>
                                </a:moveTo>
                                <a:lnTo>
                                  <a:pt x="6412725" y="315772"/>
                                </a:lnTo>
                                <a:lnTo>
                                  <a:pt x="6412687" y="321868"/>
                                </a:lnTo>
                                <a:lnTo>
                                  <a:pt x="6412687" y="459028"/>
                                </a:lnTo>
                                <a:lnTo>
                                  <a:pt x="6096" y="459028"/>
                                </a:lnTo>
                                <a:lnTo>
                                  <a:pt x="6096" y="321868"/>
                                </a:lnTo>
                                <a:lnTo>
                                  <a:pt x="6412687" y="321868"/>
                                </a:lnTo>
                                <a:lnTo>
                                  <a:pt x="6412687" y="315772"/>
                                </a:lnTo>
                                <a:lnTo>
                                  <a:pt x="5811837" y="315772"/>
                                </a:lnTo>
                                <a:lnTo>
                                  <a:pt x="5811837" y="309676"/>
                                </a:lnTo>
                                <a:lnTo>
                                  <a:pt x="1130808" y="309676"/>
                                </a:lnTo>
                                <a:lnTo>
                                  <a:pt x="1127709" y="309676"/>
                                </a:lnTo>
                                <a:lnTo>
                                  <a:pt x="1121613" y="309676"/>
                                </a:lnTo>
                                <a:lnTo>
                                  <a:pt x="25908" y="309676"/>
                                </a:lnTo>
                                <a:lnTo>
                                  <a:pt x="25908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309676"/>
                                </a:lnTo>
                                <a:lnTo>
                                  <a:pt x="19812" y="315772"/>
                                </a:lnTo>
                                <a:lnTo>
                                  <a:pt x="6096" y="315772"/>
                                </a:lnTo>
                                <a:lnTo>
                                  <a:pt x="0" y="315772"/>
                                </a:lnTo>
                                <a:lnTo>
                                  <a:pt x="0" y="321868"/>
                                </a:lnTo>
                                <a:lnTo>
                                  <a:pt x="0" y="459028"/>
                                </a:lnTo>
                                <a:lnTo>
                                  <a:pt x="0" y="465124"/>
                                </a:lnTo>
                                <a:lnTo>
                                  <a:pt x="6096" y="465124"/>
                                </a:lnTo>
                                <a:lnTo>
                                  <a:pt x="6412687" y="465124"/>
                                </a:lnTo>
                                <a:lnTo>
                                  <a:pt x="6418770" y="465124"/>
                                </a:lnTo>
                                <a:lnTo>
                                  <a:pt x="6418770" y="459028"/>
                                </a:lnTo>
                                <a:lnTo>
                                  <a:pt x="6418770" y="321868"/>
                                </a:lnTo>
                                <a:lnTo>
                                  <a:pt x="6418770" y="315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25907" y="404113"/>
                            <a:ext cx="638683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-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ABHA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Card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2859" y="0"/>
                            <a:ext cx="578929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1"/>
                                <w:ind w:left="0" w:right="109" w:firstLine="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Response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6"/>
                                </w:rPr>
                                <w:t>Body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45pt;height:43.1pt;mso-position-horizontal-relative:char;mso-position-vertical-relative:line" id="docshapegroup249" coordorigin="0,0" coordsize="10109,862">
                <v:shape style="position:absolute;left:40;top:64;width:9112;height:553" id="docshape250" coordorigin="41,65" coordsize="9112,553" path="m9153,65l1788,65,1781,65,41,65,41,617,1781,617,1788,617,9153,617,9153,65xe" filled="true" fillcolor="#001f5f" stroked="false">
                  <v:path arrowok="t"/>
                  <v:fill type="solid"/>
                </v:shape>
                <v:rect style="position:absolute;left:31;top:64;width:10;height:65" id="docshape251" filled="true" fillcolor="#000000" stroked="false">
                  <v:fill type="solid"/>
                </v:rect>
                <v:shape style="position:absolute;left:31;top:0;width:9122;height:130" id="docshape252" coordorigin="31,0" coordsize="9122,130" path="m9153,0l9153,0,31,0,31,65,41,65,1781,65,1846,65,1846,130,9153,130,9153,65,9153,0xe" filled="true" fillcolor="#001f5f" stroked="false">
                  <v:path arrowok="t"/>
                  <v:fill type="solid"/>
                </v:shape>
                <v:shape style="position:absolute;left:0;top:129;width:10109;height:733" id="docshape253" coordorigin="0,130" coordsize="10109,733" path="m10108,627l10099,627,10099,636,10099,852,10,852,10,636,10099,636,10099,627,9153,627,9153,617,1781,617,1776,617,1766,617,41,617,41,130,31,130,31,617,31,627,10,627,0,627,0,636,0,852,0,862,10,862,10099,862,10108,862,10108,852,10108,636,10108,627xe" filled="true" fillcolor="#000000" stroked="false">
                  <v:path arrowok="t"/>
                  <v:fill type="solid"/>
                </v:shape>
                <v:shape style="position:absolute;left:40;top:636;width:10058;height:216" type="#_x0000_t202" id="docshape254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-3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ABHA</w:t>
                        </w:r>
                        <w:r>
                          <w:rPr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Card</w:t>
                        </w:r>
                      </w:p>
                    </w:txbxContent>
                  </v:textbox>
                  <w10:wrap type="none"/>
                </v:shape>
                <v:shape style="position:absolute;left:36;top:0;width:9117;height:618" type="#_x0000_t202" id="docshape255" filled="false" stroked="false">
                  <v:textbox inset="0,0,0,0">
                    <w:txbxContent>
                      <w:p>
                        <w:pPr>
                          <w:spacing w:before="131"/>
                          <w:ind w:left="0" w:right="109" w:firstLine="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Response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6"/>
                          </w:rPr>
                          <w:t>Body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227"/>
        <w:rPr>
          <w:b/>
          <w:sz w:val="26"/>
        </w:rPr>
      </w:pPr>
    </w:p>
    <w:p>
      <w:pPr>
        <w:pStyle w:val="Heading4"/>
        <w:numPr>
          <w:ilvl w:val="2"/>
          <w:numId w:val="23"/>
        </w:numPr>
        <w:tabs>
          <w:tab w:pos="2128" w:val="left" w:leader="none"/>
        </w:tabs>
        <w:spacing w:line="240" w:lineRule="auto" w:before="1" w:after="0"/>
        <w:ind w:left="2128" w:right="0" w:hanging="722"/>
        <w:jc w:val="left"/>
        <w:rPr>
          <w:color w:val="2E5395"/>
        </w:rPr>
      </w:pPr>
      <w:bookmarkStart w:name="_bookmark121" w:id="122"/>
      <w:bookmarkEnd w:id="122"/>
      <w:r>
        <w:rPr>
          <w:b w:val="0"/>
        </w:rPr>
      </w:r>
      <w:r>
        <w:rPr>
          <w:color w:val="2E5395"/>
        </w:rPr>
        <w:t>Get</w:t>
      </w:r>
      <w:r>
        <w:rPr>
          <w:color w:val="2E5395"/>
          <w:spacing w:val="-7"/>
        </w:rPr>
        <w:t> </w:t>
      </w:r>
      <w:r>
        <w:rPr>
          <w:color w:val="2E5395"/>
        </w:rPr>
        <w:t>QR</w:t>
      </w:r>
      <w:r>
        <w:rPr>
          <w:color w:val="2E5395"/>
          <w:spacing w:val="-3"/>
        </w:rPr>
        <w:t> </w:t>
      </w:r>
      <w:r>
        <w:rPr>
          <w:color w:val="2E5395"/>
          <w:spacing w:val="-4"/>
        </w:rPr>
        <w:t>Code</w:t>
      </w:r>
    </w:p>
    <w:p>
      <w:pPr>
        <w:pStyle w:val="BodyText"/>
        <w:spacing w:before="173"/>
        <w:rPr>
          <w:b/>
          <w:sz w:val="26"/>
        </w:rPr>
      </w:pPr>
    </w:p>
    <w:p>
      <w:pPr>
        <w:pStyle w:val="Heading7"/>
      </w:pPr>
      <w:r>
        <w:rPr>
          <w:color w:val="313131"/>
        </w:rPr>
        <w:t>V3</w:t>
      </w:r>
      <w:r>
        <w:rPr>
          <w:color w:val="313131"/>
          <w:spacing w:val="-7"/>
        </w:rPr>
        <w:t> </w:t>
      </w:r>
      <w:r>
        <w:rPr>
          <w:color w:val="313131"/>
        </w:rPr>
        <w:t>SBX</w:t>
      </w:r>
      <w:r>
        <w:rPr>
          <w:color w:val="313131"/>
          <w:spacing w:val="-4"/>
        </w:rPr>
        <w:t> URL:</w:t>
      </w:r>
    </w:p>
    <w:p>
      <w:pPr>
        <w:spacing w:line="266" w:lineRule="auto" w:before="32"/>
        <w:ind w:left="1426" w:right="4027" w:hanging="10"/>
        <w:jc w:val="left"/>
        <w:rPr>
          <w:sz w:val="20"/>
        </w:rPr>
      </w:pPr>
      <w:hyperlink r:id="rId31">
        <w:r>
          <w:rPr>
            <w:spacing w:val="-2"/>
            <w:sz w:val="20"/>
          </w:rPr>
          <w:t>https://abhasbx.abdm.gov.in/abha/api/v3/phr/web/login/profile/abha/qr-</w:t>
        </w:r>
      </w:hyperlink>
      <w:r>
        <w:rPr>
          <w:spacing w:val="-4"/>
          <w:sz w:val="20"/>
        </w:rPr>
        <w:t>code</w:t>
      </w:r>
    </w:p>
    <w:p>
      <w:pPr>
        <w:pStyle w:val="Heading7"/>
        <w:spacing w:before="3"/>
      </w:pPr>
      <w:r>
        <w:rPr>
          <w:color w:val="313131"/>
        </w:rPr>
        <w:t>V3</w:t>
      </w:r>
      <w:r>
        <w:rPr>
          <w:color w:val="313131"/>
          <w:spacing w:val="-5"/>
        </w:rPr>
        <w:t> </w:t>
      </w:r>
      <w:r>
        <w:rPr>
          <w:color w:val="313131"/>
        </w:rPr>
        <w:t>Prod</w:t>
      </w:r>
      <w:r>
        <w:rPr>
          <w:color w:val="313131"/>
          <w:spacing w:val="-3"/>
        </w:rPr>
        <w:t> </w:t>
      </w:r>
      <w:r>
        <w:rPr>
          <w:color w:val="313131"/>
          <w:spacing w:val="-4"/>
        </w:rPr>
        <w:t>URL:</w:t>
      </w:r>
    </w:p>
    <w:p>
      <w:pPr>
        <w:spacing w:before="34"/>
        <w:ind w:left="1416" w:right="0" w:firstLine="0"/>
        <w:jc w:val="left"/>
        <w:rPr>
          <w:sz w:val="20"/>
        </w:rPr>
      </w:pPr>
      <w:hyperlink r:id="rId32">
        <w:r>
          <w:rPr>
            <w:spacing w:val="-4"/>
            <w:sz w:val="20"/>
          </w:rPr>
          <w:t>https://phr.abdm.gov.in/api/phr/web/v3/login/profile/abha/qr-code</w:t>
        </w:r>
      </w:hyperlink>
    </w:p>
    <w:p>
      <w:pPr>
        <w:pStyle w:val="Heading7"/>
        <w:spacing w:before="25" w:after="34"/>
        <w:ind w:left="1426"/>
      </w:pPr>
      <w:r>
        <w:rPr/>
        <w:t>V3</w:t>
      </w:r>
      <w:r>
        <w:rPr>
          <w:spacing w:val="-4"/>
        </w:rPr>
        <w:t> </w:t>
      </w:r>
      <w:r>
        <w:rPr>
          <w:color w:val="313131"/>
        </w:rPr>
        <w:t>Request:</w:t>
      </w:r>
      <w:r>
        <w:rPr>
          <w:color w:val="313131"/>
          <w:spacing w:val="-5"/>
        </w:rPr>
        <w:t> </w:t>
      </w:r>
      <w:r>
        <w:rPr>
          <w:b w:val="0"/>
          <w:color w:val="313131"/>
        </w:rPr>
        <w:t>GET</w:t>
      </w:r>
      <w:r>
        <w:rPr>
          <w:b w:val="0"/>
          <w:color w:val="313131"/>
          <w:spacing w:val="39"/>
        </w:rPr>
        <w:t> </w:t>
      </w:r>
      <w:r>
        <w:rPr/>
        <w:t>V3</w:t>
      </w:r>
      <w:r>
        <w:rPr>
          <w:spacing w:val="-3"/>
        </w:rPr>
        <w:t> </w:t>
      </w:r>
      <w:r>
        <w:rPr>
          <w:color w:val="313131"/>
        </w:rPr>
        <w:t>Request</w:t>
      </w:r>
      <w:r>
        <w:rPr>
          <w:color w:val="313131"/>
          <w:spacing w:val="-4"/>
        </w:rPr>
        <w:t> </w:t>
      </w:r>
      <w:r>
        <w:rPr>
          <w:color w:val="313131"/>
          <w:spacing w:val="-2"/>
        </w:rPr>
        <w:t>Headers: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7"/>
        <w:gridCol w:w="2569"/>
        <w:gridCol w:w="1287"/>
        <w:gridCol w:w="3102"/>
      </w:tblGrid>
      <w:tr>
        <w:trPr>
          <w:trHeight w:val="448" w:hRule="atLeast"/>
        </w:trPr>
        <w:tc>
          <w:tcPr>
            <w:tcW w:w="1637" w:type="dxa"/>
            <w:shd w:val="clear" w:color="auto" w:fill="001F5F"/>
          </w:tcPr>
          <w:p>
            <w:pPr>
              <w:pStyle w:val="TableParagraph"/>
              <w:ind w:left="319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Property</w:t>
            </w:r>
            <w:r>
              <w:rPr>
                <w:color w:val="FFFFFF"/>
                <w:spacing w:val="5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Name</w:t>
            </w:r>
          </w:p>
        </w:tc>
        <w:tc>
          <w:tcPr>
            <w:tcW w:w="2569" w:type="dxa"/>
            <w:shd w:val="clear" w:color="auto" w:fill="001F5F"/>
          </w:tcPr>
          <w:p>
            <w:pPr>
              <w:pStyle w:val="TableParagraph"/>
              <w:ind w:left="808"/>
              <w:rPr>
                <w:sz w:val="16"/>
              </w:rPr>
            </w:pPr>
            <w:r>
              <w:rPr>
                <w:color w:val="FFFFFF"/>
                <w:sz w:val="16"/>
              </w:rPr>
              <w:t>Example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Value</w:t>
            </w:r>
          </w:p>
        </w:tc>
        <w:tc>
          <w:tcPr>
            <w:tcW w:w="1287" w:type="dxa"/>
            <w:shd w:val="clear" w:color="auto" w:fill="001F5F"/>
          </w:tcPr>
          <w:p>
            <w:pPr>
              <w:pStyle w:val="TableParagraph"/>
              <w:ind w:left="277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Mandatory</w:t>
            </w:r>
          </w:p>
        </w:tc>
        <w:tc>
          <w:tcPr>
            <w:tcW w:w="3102" w:type="dxa"/>
            <w:shd w:val="clear" w:color="auto" w:fill="001F5F"/>
          </w:tcPr>
          <w:p>
            <w:pPr>
              <w:pStyle w:val="TableParagraph"/>
              <w:ind w:left="127" w:right="12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Description</w:t>
            </w:r>
          </w:p>
        </w:tc>
      </w:tr>
      <w:tr>
        <w:trPr>
          <w:trHeight w:val="649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4"/>
                <w:sz w:val="16"/>
              </w:rPr>
              <w:t>REQUEST-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18235d89-cb13-479d-ad71-</w:t>
            </w:r>
          </w:p>
          <w:p>
            <w:pPr>
              <w:pStyle w:val="TableParagraph"/>
              <w:spacing w:before="16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7a57d5f669a8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 w:before="73"/>
              <w:ind w:left="109" w:right="66"/>
              <w:rPr>
                <w:sz w:val="16"/>
              </w:rPr>
            </w:pPr>
            <w:r>
              <w:rPr>
                <w:sz w:val="16"/>
              </w:rPr>
              <w:t>Unique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UUID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31"/>
                <w:sz w:val="16"/>
              </w:rPr>
              <w:t> </w:t>
            </w:r>
            <w:r>
              <w:rPr>
                <w:sz w:val="16"/>
              </w:rPr>
              <w:t>tracking</w:t>
            </w:r>
            <w:r>
              <w:rPr>
                <w:spacing w:val="3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33"/>
                <w:sz w:val="16"/>
              </w:rPr>
              <w:t> </w:t>
            </w:r>
            <w:r>
              <w:rPr>
                <w:sz w:val="16"/>
              </w:rPr>
              <w:t>end-to-end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transaction</w:t>
            </w:r>
          </w:p>
        </w:tc>
      </w:tr>
      <w:tr>
        <w:trPr>
          <w:trHeight w:val="1605" w:hRule="atLeast"/>
        </w:trPr>
        <w:tc>
          <w:tcPr>
            <w:tcW w:w="1637" w:type="dxa"/>
          </w:tcPr>
          <w:p>
            <w:pPr>
              <w:pStyle w:val="TableParagraph"/>
              <w:spacing w:before="73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TIMESTAMP</w:t>
            </w:r>
          </w:p>
        </w:tc>
        <w:tc>
          <w:tcPr>
            <w:tcW w:w="2569" w:type="dxa"/>
          </w:tcPr>
          <w:p>
            <w:pPr>
              <w:pStyle w:val="TableParagraph"/>
              <w:spacing w:before="7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{{$isoTimestamp}}</w:t>
            </w:r>
          </w:p>
        </w:tc>
        <w:tc>
          <w:tcPr>
            <w:tcW w:w="1287" w:type="dxa"/>
          </w:tcPr>
          <w:p>
            <w:pPr>
              <w:pStyle w:val="TableParagraph"/>
              <w:spacing w:before="73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before="73"/>
              <w:ind w:left="109"/>
              <w:jc w:val="both"/>
              <w:rPr>
                <w:sz w:val="16"/>
              </w:rPr>
            </w:pP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actual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request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5"/>
                <w:sz w:val="16"/>
              </w:rPr>
              <w:t>was</w:t>
            </w:r>
          </w:p>
          <w:p>
            <w:pPr>
              <w:pStyle w:val="TableParagraph"/>
              <w:spacing w:line="259" w:lineRule="auto" w:before="16"/>
              <w:ind w:left="109" w:right="197"/>
              <w:jc w:val="both"/>
              <w:rPr>
                <w:sz w:val="16"/>
              </w:rPr>
            </w:pPr>
            <w:r>
              <w:rPr>
                <w:sz w:val="16"/>
              </w:rPr>
              <w:t>initiated,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ISO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8601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represents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date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time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starting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year,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followed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by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month,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day,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hour,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minutes,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seconds, and milliseconds</w:t>
            </w:r>
          </w:p>
        </w:tc>
      </w:tr>
      <w:tr>
        <w:trPr>
          <w:trHeight w:val="648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3"/>
                <w:sz w:val="16"/>
              </w:rPr>
              <w:t>X-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Bearer X-token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spacing w:line="259" w:lineRule="auto"/>
              <w:ind w:left="109" w:right="66"/>
              <w:rPr>
                <w:sz w:val="16"/>
              </w:rPr>
            </w:pPr>
            <w:r>
              <w:rPr>
                <w:sz w:val="16"/>
              </w:rPr>
              <w:t>X-token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user,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user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can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get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X-token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login to the system</w:t>
            </w:r>
          </w:p>
        </w:tc>
      </w:tr>
      <w:tr>
        <w:trPr>
          <w:trHeight w:val="647" w:hRule="atLeast"/>
        </w:trPr>
        <w:tc>
          <w:tcPr>
            <w:tcW w:w="1637" w:type="dxa"/>
          </w:tcPr>
          <w:p>
            <w:pPr>
              <w:pStyle w:val="TableParagraph"/>
              <w:ind w:left="103"/>
              <w:rPr>
                <w:sz w:val="16"/>
              </w:rPr>
            </w:pPr>
            <w:r>
              <w:rPr>
                <w:spacing w:val="-2"/>
                <w:sz w:val="16"/>
              </w:rPr>
              <w:t>Authorization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Token</w:t>
            </w:r>
          </w:p>
        </w:tc>
        <w:tc>
          <w:tcPr>
            <w:tcW w:w="2569" w:type="dxa"/>
          </w:tcPr>
          <w:p>
            <w:pPr>
              <w:pStyle w:val="TableParagraph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{{accesstoken}}</w:t>
            </w:r>
          </w:p>
        </w:tc>
        <w:tc>
          <w:tcPr>
            <w:tcW w:w="1287" w:type="dxa"/>
          </w:tcPr>
          <w:p>
            <w:pPr>
              <w:pStyle w:val="TableParagraph"/>
              <w:ind w:left="102"/>
              <w:rPr>
                <w:sz w:val="16"/>
              </w:rPr>
            </w:pP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3102" w:type="dxa"/>
          </w:tcPr>
          <w:p>
            <w:pPr>
              <w:pStyle w:val="TableParagraph"/>
              <w:ind w:left="109"/>
              <w:rPr>
                <w:sz w:val="16"/>
              </w:rPr>
            </w:pPr>
            <w:r>
              <w:rPr>
                <w:spacing w:val="-2"/>
                <w:sz w:val="16"/>
              </w:rPr>
              <w:t>Token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generated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from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session</w:t>
            </w:r>
            <w:r>
              <w:rPr>
                <w:sz w:val="16"/>
              </w:rPr>
              <w:t> </w:t>
            </w:r>
            <w:r>
              <w:rPr>
                <w:spacing w:val="-5"/>
                <w:sz w:val="16"/>
              </w:rPr>
              <w:t>API</w:t>
            </w:r>
          </w:p>
        </w:tc>
      </w:tr>
    </w:tbl>
    <w:p>
      <w:pPr>
        <w:pStyle w:val="BodyText"/>
        <w:spacing w:before="202"/>
        <w:rPr>
          <w:b/>
          <w:sz w:val="22"/>
        </w:rPr>
      </w:pPr>
    </w:p>
    <w:p>
      <w:pPr>
        <w:pStyle w:val="Heading7"/>
        <w:spacing w:before="1" w:after="30"/>
      </w:pPr>
      <w:r>
        <w:rPr>
          <w:color w:val="313131"/>
        </w:rPr>
        <w:t>V3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Response:</w:t>
      </w:r>
    </w:p>
    <w:tbl>
      <w:tblPr>
        <w:tblW w:w="0" w:type="auto"/>
        <w:jc w:val="left"/>
        <w:tblInd w:w="1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17"/>
      </w:tblGrid>
      <w:tr>
        <w:trPr>
          <w:trHeight w:val="619" w:hRule="atLeast"/>
        </w:trPr>
        <w:tc>
          <w:tcPr>
            <w:tcW w:w="9117" w:type="dxa"/>
            <w:tcBorders>
              <w:top w:val="nil"/>
              <w:right w:val="nil"/>
            </w:tcBorders>
            <w:shd w:val="clear" w:color="auto" w:fill="001F5F"/>
          </w:tcPr>
          <w:p>
            <w:pPr>
              <w:pStyle w:val="TableParagraph"/>
              <w:spacing w:before="131"/>
              <w:ind w:left="5" w:right="110"/>
              <w:jc w:val="center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Response</w:t>
            </w:r>
            <w:r>
              <w:rPr>
                <w:color w:val="FFFFFF"/>
                <w:spacing w:val="4"/>
                <w:sz w:val="16"/>
              </w:rPr>
              <w:t> </w:t>
            </w:r>
            <w:r>
              <w:rPr>
                <w:color w:val="FFFFFF"/>
                <w:spacing w:val="-4"/>
                <w:sz w:val="16"/>
              </w:rPr>
              <w:t>Body</w:t>
            </w:r>
          </w:p>
        </w:tc>
      </w:tr>
      <w:tr>
        <w:trPr>
          <w:trHeight w:val="885" w:hRule="atLeast"/>
        </w:trPr>
        <w:tc>
          <w:tcPr>
            <w:tcW w:w="9117" w:type="dxa"/>
          </w:tcPr>
          <w:p>
            <w:pPr>
              <w:pStyle w:val="TableParagraph"/>
              <w:spacing w:before="66"/>
              <w:ind w:left="11"/>
              <w:rPr>
                <w:sz w:val="16"/>
              </w:rPr>
            </w:pPr>
            <w:r>
              <w:rPr>
                <w:sz w:val="16"/>
              </w:rPr>
              <w:t>QR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Code</w:t>
            </w:r>
          </w:p>
        </w:tc>
      </w:tr>
    </w:tbl>
    <w:sectPr>
      <w:pgSz w:w="11910" w:h="16840"/>
      <w:pgMar w:top="1440" w:bottom="28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14"/>
      <w:numFmt w:val="decimal"/>
      <w:lvlText w:val="%1"/>
      <w:lvlJc w:val="left"/>
      <w:pPr>
        <w:ind w:left="1852" w:hanging="441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852" w:hanging="44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131" w:hanging="725"/>
        <w:jc w:val="left"/>
      </w:pPr>
      <w:rPr>
        <w:rFonts w:hint="default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7" w:hanging="7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5" w:hanging="7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3" w:hanging="7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0" w:hanging="7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8" w:hanging="7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6" w:hanging="72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2"/>
      <w:numFmt w:val="lowerLetter"/>
      <w:lvlText w:val="%1)"/>
      <w:lvlJc w:val="left"/>
      <w:pPr>
        <w:ind w:left="1421" w:hanging="236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13131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69" w:hanging="23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1781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13131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1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430" w:hanging="7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4" w:hanging="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6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4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8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74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%1)"/>
      <w:lvlJc w:val="left"/>
      <w:pPr>
        <w:ind w:left="177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1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430" w:hanging="7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4" w:hanging="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6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4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8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74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lowerLetter"/>
      <w:lvlText w:val="%1)"/>
      <w:lvlJc w:val="left"/>
      <w:pPr>
        <w:ind w:left="177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1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30" w:hanging="7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4" w:hanging="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6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4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8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74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77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1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430" w:hanging="7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4" w:hanging="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6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4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8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74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9"/>
      <w:numFmt w:val="decimal"/>
      <w:lvlText w:val="%1.0"/>
      <w:lvlJc w:val="left"/>
      <w:pPr>
        <w:ind w:left="1742" w:hanging="3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73" w:hanging="562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097" w:hanging="672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1F5F"/>
        <w:spacing w:val="-2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281" w:hanging="856"/>
        <w:jc w:val="left"/>
      </w:pPr>
      <w:rPr>
        <w:rFonts w:hint="default"/>
        <w:spacing w:val="-2"/>
        <w:w w:val="100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493" w:hanging="10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0" w:hanging="10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00" w:hanging="10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45" w:hanging="10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108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8"/>
      <w:numFmt w:val="decimal"/>
      <w:lvlText w:val="%1"/>
      <w:lvlJc w:val="left"/>
      <w:pPr>
        <w:ind w:left="1742" w:hanging="331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742" w:hanging="33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11" w:hanging="5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1F5F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5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7" w:hanging="5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9" w:hanging="5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1" w:hanging="5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34" w:hanging="5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6" w:hanging="54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7"/>
      <w:numFmt w:val="decimal"/>
      <w:lvlText w:val="%1"/>
      <w:lvlJc w:val="left"/>
      <w:pPr>
        <w:ind w:left="1742" w:hanging="331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1742" w:hanging="33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5" w:hanging="549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136" w:hanging="725"/>
        <w:jc w:val="left"/>
      </w:pPr>
      <w:rPr>
        <w:rFonts w:hint="default"/>
        <w:spacing w:val="0"/>
        <w:w w:val="100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373" w:hanging="9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001F5F"/>
        <w:spacing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80" w:hanging="9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0" w:hanging="9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0" w:hanging="9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96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322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30" w:hanging="7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5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1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7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2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8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4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9" w:hanging="7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30" w:hanging="7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4" w:hanging="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6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4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8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74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430" w:hanging="7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4" w:hanging="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8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2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56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6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4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8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7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177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9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4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1975" w:hanging="54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975" w:hanging="54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5" w:hanging="54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1F5F"/>
        <w:spacing w:val="-1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0" w:hanging="5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80" w:hanging="5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0" w:hanging="5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0" w:hanging="5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30" w:hanging="5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1" w:hanging="54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1694" w:hanging="28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8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5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9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6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4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25" w:hanging="28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)"/>
      <w:lvlJc w:val="left"/>
      <w:pPr>
        <w:ind w:left="1721" w:hanging="31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131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0"/>
      <w:lvlJc w:val="left"/>
      <w:pPr>
        <w:ind w:left="1742" w:hanging="3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4" w:hanging="3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88" w:hanging="3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62" w:hanging="3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36" w:hanging="3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10" w:hanging="3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3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58" w:hanging="3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3" w:hanging="33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"/>
      <w:lvlJc w:val="left"/>
      <w:pPr>
        <w:ind w:left="2411" w:hanging="50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2411" w:hanging="50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11" w:hanging="50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38" w:hanging="5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44" w:hanging="5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0" w:hanging="5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56" w:hanging="5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762" w:hanging="5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9" w:hanging="50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8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69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76" w:hanging="660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581" w:hanging="6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802" w:hanging="6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20" w:hanging="6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40" w:hanging="6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00" w:hanging="6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20" w:hanging="660"/>
      </w:pPr>
      <w:rPr>
        <w:rFonts w:hint="default"/>
        <w:lang w:val="en-US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9"/>
      <w:ind w:left="1828" w:hanging="48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52"/>
      <w:ind w:left="2069" w:hanging="3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97"/>
      <w:ind w:left="2503" w:hanging="609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183"/>
      <w:ind w:left="2448" w:hanging="6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5" w:type="paragraph">
    <w:name w:val="TOC 5"/>
    <w:basedOn w:val="Normal"/>
    <w:uiPriority w:val="1"/>
    <w:qFormat/>
    <w:pPr>
      <w:spacing w:before="180"/>
      <w:ind w:left="2407" w:hanging="499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9"/>
      <w:ind w:left="1426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71" w:hanging="56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"/>
      <w:ind w:left="1426" w:hanging="416"/>
      <w:outlineLvl w:val="3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06"/>
      <w:outlineLvl w:val="4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411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1330"/>
      <w:outlineLvl w:val="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411"/>
      <w:outlineLvl w:val="7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1397"/>
      <w:outlineLvl w:val="8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25" w:right="21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0" w:hanging="1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bhasbx.abdm.gov.in/" TargetMode="External"/><Relationship Id="rId6" Type="http://schemas.openxmlformats.org/officeDocument/2006/relationships/hyperlink" Target="https://abhasbx.abdm.gov.in/abha/api" TargetMode="External"/><Relationship Id="rId7" Type="http://schemas.openxmlformats.org/officeDocument/2006/relationships/hyperlink" Target="https://abha.abdm.gov.in/api/abha" TargetMode="External"/><Relationship Id="rId8" Type="http://schemas.openxmlformats.org/officeDocument/2006/relationships/hyperlink" Target="https://abhasbx.abdm.gov.in/abha/api/v3/phr/web/" TargetMode="External"/><Relationship Id="rId9" Type="http://schemas.openxmlformats.org/officeDocument/2006/relationships/hyperlink" Target="https://phr.abdm.gov.in/api/phr/web/v3/" TargetMode="External"/><Relationship Id="rId10" Type="http://schemas.openxmlformats.org/officeDocument/2006/relationships/hyperlink" Target="https://dev.abdm.gov.in/api/hiecm/gateway/v3/sessions" TargetMode="External"/><Relationship Id="rId11" Type="http://schemas.openxmlformats.org/officeDocument/2006/relationships/hyperlink" Target="https://apis.abdm.gov.in/api/hiecm/gateway/v3/sessions" TargetMode="External"/><Relationship Id="rId12" Type="http://schemas.openxmlformats.org/officeDocument/2006/relationships/hyperlink" Target="https://abhasbx.abdm.gov.in/abha/api/v3/profile/public/certificate" TargetMode="External"/><Relationship Id="rId13" Type="http://schemas.openxmlformats.org/officeDocument/2006/relationships/image" Target="media/image1.jpeg"/><Relationship Id="rId14" Type="http://schemas.openxmlformats.org/officeDocument/2006/relationships/hyperlink" Target="https://www.devglan.com/online-tools/rsa-encrypt" TargetMode="External"/><Relationship Id="rId15" Type="http://schemas.openxmlformats.org/officeDocument/2006/relationships/hyperlink" Target="https://ind01.safelinks.protection.outlook.com/?url=https%3A%2F%2Fuidai.gov.in%2Fen%2Fecosystem%2Fauthentication-devices-documents%2Fbiometric-devices.html&amp;data=05%7C02%7CKushal.Pandita%40ltimindtree.com%7C022d6e5cc5ca4c50ddc708dd93aaf31c%7Cff355289721e4dd7a663afec62ab9d54%7C0%7C0%7C638829084605444457%7CUnknown%7CTWFpbGZsb3d8eyJFbXB0eU1hcGkiOnRydWUsIlYiOiIwLjAuMDAwMCIsIlAiOiJXaW4zMiIsIkFOIjoiTWFpbCIsIldUIjoyfQ%3D%3D%7C0%7C%7C%7C&amp;sdata=l%2FnQjzqQwmHiwJj%2B%2B2ueol9Tlnbz1iunxdtKxwPjPLQ%3D&amp;reserved=0" TargetMode="External"/><Relationship Id="rId16" Type="http://schemas.openxmlformats.org/officeDocument/2006/relationships/hyperlink" Target="https://phrsbx.abdm.gov.in/face-auth?txnId=bac7251b-cd25-44d5-9707-f3d2ba181c1c" TargetMode="External"/><Relationship Id="rId17" Type="http://schemas.openxmlformats.org/officeDocument/2006/relationships/hyperlink" Target="mailto:gk135266@gmail.com" TargetMode="External"/><Relationship Id="rId18" Type="http://schemas.openxmlformats.org/officeDocument/2006/relationships/image" Target="media/image2.png"/><Relationship Id="rId19" Type="http://schemas.openxmlformats.org/officeDocument/2006/relationships/hyperlink" Target="mailto:ranjith.10696235@ltimindtree.com" TargetMode="External"/><Relationship Id="rId20" Type="http://schemas.openxmlformats.org/officeDocument/2006/relationships/hyperlink" Target="https://abhasbx.abdm.gov.in/abha/api/v3/phr/web/login/abha/search" TargetMode="External"/><Relationship Id="rId21" Type="http://schemas.openxmlformats.org/officeDocument/2006/relationships/hyperlink" Target="https://phr.abdm.gov.in/api/phr/web/v3/login/abha/search" TargetMode="External"/><Relationship Id="rId22" Type="http://schemas.openxmlformats.org/officeDocument/2006/relationships/hyperlink" Target="https://abhasbx.abdm.gov.in/abha/api/v3/phr/web/login/abha/request/otp" TargetMode="External"/><Relationship Id="rId23" Type="http://schemas.openxmlformats.org/officeDocument/2006/relationships/hyperlink" Target="https://phr.abdm.gov.in/api/phr/web/v3/login/abha/request/otp" TargetMode="External"/><Relationship Id="rId24" Type="http://schemas.openxmlformats.org/officeDocument/2006/relationships/hyperlink" Target="https://abhasbx.abdm.gov.in/abha/api/v3/phr/web/login/abha/verify" TargetMode="External"/><Relationship Id="rId25" Type="http://schemas.openxmlformats.org/officeDocument/2006/relationships/hyperlink" Target="https://phr.abdm.gov.in/api/phr/web/v3/login/abha/verify" TargetMode="External"/><Relationship Id="rId26" Type="http://schemas.openxmlformats.org/officeDocument/2006/relationships/hyperlink" Target="https://phr.abdm.gov.in/api/phr/web/v3/login/abha/request/otpV3" TargetMode="External"/><Relationship Id="rId27" Type="http://schemas.openxmlformats.org/officeDocument/2006/relationships/hyperlink" Target="https://abhasbx.abdm.gov.in/abha/api/v3/phr/web/login/profile/abhaprofile" TargetMode="External"/><Relationship Id="rId28" Type="http://schemas.openxmlformats.org/officeDocument/2006/relationships/hyperlink" Target="mailto:hemant.bodhai@XXXX.com" TargetMode="External"/><Relationship Id="rId29" Type="http://schemas.openxmlformats.org/officeDocument/2006/relationships/hyperlink" Target="https://abhasbx.abdm.gov.in/abha/api/v3/phr/web/login/profile/abha/phr-" TargetMode="External"/><Relationship Id="rId30" Type="http://schemas.openxmlformats.org/officeDocument/2006/relationships/hyperlink" Target="https://phr.abdm.gov.in/api" TargetMode="External"/><Relationship Id="rId31" Type="http://schemas.openxmlformats.org/officeDocument/2006/relationships/hyperlink" Target="https://abhasbx.abdm.gov.in/abha/api/v3/phr/web/login/profile/abha/qr-" TargetMode="External"/><Relationship Id="rId32" Type="http://schemas.openxmlformats.org/officeDocument/2006/relationships/hyperlink" Target="https://phr.abdm.gov.in/api/phr/web/v3/login/profile/abha/qr-code" TargetMode="External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Amod Joshi</dc:creator>
  <dcterms:created xsi:type="dcterms:W3CDTF">2026-05-08T17:11:47Z</dcterms:created>
  <dcterms:modified xsi:type="dcterms:W3CDTF">2026-05-08T17:11:47Z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2025-07-31T00:00:00Z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2026-05-08T00:00:00Z</vt:filetime>
  </property>
  <property fmtid="{D5CDD505-2E9C-101B-9397-08002B2CF9AE}" pid="6" name="Producer">
    <vt:lpwstr>Microsoft® Word for Microsoft 365</vt:lpwstr>
  </property>
</Properties>
</file>