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03" w:rsidRDefault="00EF00FE" w:rsidP="00EF00FE">
      <w:pPr>
        <w:ind w:left="1440" w:firstLine="720"/>
        <w:rPr>
          <w:b/>
          <w:u w:val="single"/>
        </w:rPr>
      </w:pPr>
      <w:bookmarkStart w:id="0" w:name="_GoBack"/>
      <w:bookmarkEnd w:id="0"/>
      <w:r w:rsidRPr="00EF00FE">
        <w:rPr>
          <w:b/>
          <w:u w:val="single"/>
        </w:rPr>
        <w:t>TREE HIERARCHY OF MASTER CREATION</w:t>
      </w:r>
    </w:p>
    <w:p w:rsidR="00EF00FE" w:rsidRDefault="00EF00FE" w:rsidP="00EF00FE">
      <w:pPr>
        <w:ind w:left="1440" w:firstLine="720"/>
        <w:rPr>
          <w:b/>
          <w:u w:val="single"/>
        </w:rPr>
      </w:pPr>
    </w:p>
    <w:p w:rsidR="00EF00FE" w:rsidRDefault="00741453" w:rsidP="00EF00FE">
      <w:pPr>
        <w:ind w:left="144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163830</wp:posOffset>
                </wp:positionV>
                <wp:extent cx="6057900" cy="485775"/>
                <wp:effectExtent l="9525" t="9525" r="9525" b="9525"/>
                <wp:wrapNone/>
                <wp:docPr id="1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0FE" w:rsidRPr="00EF00FE" w:rsidRDefault="00EF00FE" w:rsidP="00EF00F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F00FE">
                              <w:rPr>
                                <w:b/>
                                <w:u w:val="single"/>
                              </w:rPr>
                              <w:t>Department Master</w:t>
                            </w:r>
                          </w:p>
                          <w:p w:rsidR="00EF00FE" w:rsidRDefault="00EF00FE">
                            <w:r>
                              <w:t xml:space="preserve">    </w:t>
                            </w:r>
                            <w:r w:rsidR="002C5271">
                              <w:t xml:space="preserve">              </w:t>
                            </w:r>
                            <w:r>
                              <w:t xml:space="preserve">    (Food, Water, Ayurvedic, Helmet, Building, Pharma, Food, Textile)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3.75pt;margin-top:12.9pt;width:477pt;height:3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">
                <v:textbox>
                  <w:txbxContent>
                    <w:p w:rsidR="00EF00FE" w:rsidRPr="00EF00FE" w:rsidRDefault="00EF00FE" w:rsidP="00EF00F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F00FE">
                        <w:rPr>
                          <w:b/>
                          <w:u w:val="single"/>
                        </w:rPr>
                        <w:t>Department Master</w:t>
                      </w:r>
                    </w:p>
                    <w:p w:rsidR="00EF00FE" w:rsidRDefault="00EF00FE">
                      <w:r>
                        <w:t xml:space="preserve">    </w:t>
                      </w:r>
                      <w:r w:rsidR="002C5271">
                        <w:t xml:space="preserve">              </w:t>
                      </w:r>
                      <w:r>
                        <w:t xml:space="preserve">    (Food, Water, Ayurvedic, Helmet, Building, Pharma, Food, Textile)</w:t>
                      </w:r>
                    </w:p>
                  </w:txbxContent>
                </v:textbox>
              </v:shape>
            </w:pict>
          </mc:Fallback>
        </mc:AlternateContent>
      </w:r>
    </w:p>
    <w:p w:rsidR="00EF00FE" w:rsidRPr="00EF00FE" w:rsidRDefault="00EF00FE" w:rsidP="00EF00FE">
      <w:pPr>
        <w:ind w:left="2160" w:firstLine="720"/>
      </w:pPr>
      <w:r w:rsidRPr="00EF00FE">
        <w:t>(Finished Group in case of Pharma)</w:t>
      </w:r>
    </w:p>
    <w:p w:rsidR="00EF00FE" w:rsidRPr="00EF00FE" w:rsidRDefault="00741453" w:rsidP="00EF00FE">
      <w:pPr>
        <w:ind w:left="144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2080260</wp:posOffset>
                </wp:positionV>
                <wp:extent cx="635" cy="384810"/>
                <wp:effectExtent l="57150" t="9525" r="56515" b="15240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4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8F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232.5pt;margin-top:163.8pt;width:.05pt;height:30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2E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1598295</wp:posOffset>
                </wp:positionV>
                <wp:extent cx="6067425" cy="447675"/>
                <wp:effectExtent l="9525" t="13335" r="9525" b="5715"/>
                <wp:wrapNone/>
                <wp:docPr id="1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0FE" w:rsidRDefault="00EF00FE" w:rsidP="00EF00FE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Sub- </w:t>
                            </w:r>
                            <w:r w:rsidRPr="00EF00FE">
                              <w:rPr>
                                <w:b/>
                                <w:u w:val="single"/>
                              </w:rPr>
                              <w:t>Category Master</w:t>
                            </w:r>
                          </w:p>
                          <w:p w:rsidR="00EF00FE" w:rsidRPr="00EF00FE" w:rsidRDefault="00EF00FE" w:rsidP="00DF1959">
                            <w:pPr>
                              <w:ind w:left="2160" w:hanging="990"/>
                            </w:pPr>
                            <w:r w:rsidRPr="00EF00FE">
                              <w:t>(</w:t>
                            </w:r>
                            <w:r>
                              <w:t xml:space="preserve">Tablet, Capsule, Injection </w:t>
                            </w:r>
                            <w:r w:rsidRPr="00EF00FE">
                              <w:t xml:space="preserve"> in case of Pharma</w:t>
                            </w:r>
                            <w:r>
                              <w:t xml:space="preserve"> for Finished Group</w:t>
                            </w:r>
                            <w:r w:rsidRPr="00EF00F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left:0;text-align:left;margin-left:3pt;margin-top:125.85pt;width:477.75pt;height:35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">
                <v:textbox>
                  <w:txbxContent>
                    <w:p w:rsidR="00EF00FE" w:rsidRDefault="00EF00FE" w:rsidP="00EF00FE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Sub- </w:t>
                      </w:r>
                      <w:r w:rsidRPr="00EF00FE">
                        <w:rPr>
                          <w:b/>
                          <w:u w:val="single"/>
                        </w:rPr>
                        <w:t>Category Master</w:t>
                      </w:r>
                    </w:p>
                    <w:p w:rsidR="00EF00FE" w:rsidRPr="00EF00FE" w:rsidRDefault="00EF00FE" w:rsidP="00DF1959">
                      <w:pPr>
                        <w:ind w:left="2160" w:hanging="990"/>
                      </w:pPr>
                      <w:r w:rsidRPr="00EF00FE">
                        <w:t>(</w:t>
                      </w:r>
                      <w:r>
                        <w:t xml:space="preserve">Tablet, Capsule, Injection </w:t>
                      </w:r>
                      <w:r w:rsidRPr="00EF00FE">
                        <w:t xml:space="preserve"> in case of Pharma</w:t>
                      </w:r>
                      <w:r>
                        <w:t xml:space="preserve"> for Finished Group</w:t>
                      </w:r>
                      <w:r w:rsidRPr="00EF00F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1184910</wp:posOffset>
                </wp:positionV>
                <wp:extent cx="635" cy="394335"/>
                <wp:effectExtent l="57150" t="9525" r="56515" b="15240"/>
                <wp:wrapNone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4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03D4C" id="AutoShape 42" o:spid="_x0000_s1026" type="#_x0000_t32" style="position:absolute;margin-left:232.5pt;margin-top:93.3pt;width:.05pt;height:3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299085</wp:posOffset>
                </wp:positionV>
                <wp:extent cx="635" cy="375285"/>
                <wp:effectExtent l="57150" t="9525" r="56515" b="15240"/>
                <wp:wrapNone/>
                <wp:docPr id="1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5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F055B" id="AutoShape 41" o:spid="_x0000_s1026" type="#_x0000_t32" style="position:absolute;margin-left:232.5pt;margin-top:23.55pt;width:.05pt;height:29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702945</wp:posOffset>
                </wp:positionV>
                <wp:extent cx="6057900" cy="447675"/>
                <wp:effectExtent l="9525" t="13335" r="9525" b="5715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0FE" w:rsidRDefault="00EF00FE" w:rsidP="00EF00FE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 w:rsidRPr="00EF00FE">
                              <w:rPr>
                                <w:b/>
                                <w:u w:val="single"/>
                              </w:rPr>
                              <w:t>Category Master</w:t>
                            </w:r>
                          </w:p>
                          <w:p w:rsidR="00EF00FE" w:rsidRPr="00EF00FE" w:rsidRDefault="00EF00FE" w:rsidP="00EF00FE">
                            <w:pPr>
                              <w:ind w:left="2160" w:firstLine="720"/>
                            </w:pPr>
                            <w:r w:rsidRPr="00EF00FE">
                              <w:t>(Finished Group in case of Pharma)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left:0;text-align:left;margin-left:3.75pt;margin-top:55.35pt;width:477pt;height:35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">
                <v:textbox>
                  <w:txbxContent>
                    <w:p w:rsidR="00EF00FE" w:rsidRDefault="00EF00FE" w:rsidP="00EF00FE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 w:rsidRPr="00EF00FE">
                        <w:rPr>
                          <w:b/>
                          <w:u w:val="single"/>
                        </w:rPr>
                        <w:t>Category Master</w:t>
                      </w:r>
                    </w:p>
                    <w:p w:rsidR="00EF00FE" w:rsidRPr="00EF00FE" w:rsidRDefault="00EF00FE" w:rsidP="00EF00FE">
                      <w:pPr>
                        <w:ind w:left="2160" w:firstLine="720"/>
                      </w:pPr>
                      <w:r w:rsidRPr="00EF00FE">
                        <w:t>(Finished Group in case of Pharma)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2655570</wp:posOffset>
                </wp:positionV>
                <wp:extent cx="6457950" cy="453390"/>
                <wp:effectExtent l="9525" t="13335" r="9525" b="9525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71" w:rsidRDefault="002C5271" w:rsidP="002C5271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Product Name Master</w:t>
                            </w:r>
                          </w:p>
                          <w:p w:rsidR="002C5271" w:rsidRPr="00EF00FE" w:rsidRDefault="00F90B20" w:rsidP="006453B1">
                            <w:pPr>
                              <w:ind w:left="2160" w:hanging="1980"/>
                              <w:jc w:val="both"/>
                            </w:pPr>
                            <w:r>
                              <w:t xml:space="preserve">                           </w:t>
                            </w:r>
                            <w:r w:rsidR="002C5271" w:rsidRPr="00EF00FE">
                              <w:t>(</w:t>
                            </w:r>
                            <w:r w:rsidR="002C5271">
                              <w:t>Name of the product is defined according to the category &amp; sub -category</w:t>
                            </w:r>
                            <w:r w:rsidR="006453B1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pt;margin-top:209.1pt;width:508.5pt;height:35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">
                <v:textbox>
                  <w:txbxContent>
                    <w:p w:rsidR="002C5271" w:rsidRDefault="002C5271" w:rsidP="002C5271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Product Name Master</w:t>
                      </w:r>
                    </w:p>
                    <w:p w:rsidR="002C5271" w:rsidRPr="00EF00FE" w:rsidRDefault="00F90B20" w:rsidP="006453B1">
                      <w:pPr>
                        <w:ind w:left="2160" w:hanging="1980"/>
                        <w:jc w:val="both"/>
                      </w:pPr>
                      <w:r>
                        <w:t xml:space="preserve">                           </w:t>
                      </w:r>
                      <w:r w:rsidR="002C5271" w:rsidRPr="00EF00FE">
                        <w:t>(</w:t>
                      </w:r>
                      <w:r w:rsidR="002C5271">
                        <w:t>Name of the product is defined according to the category &amp; sub -category</w:t>
                      </w:r>
                      <w:r w:rsidR="006453B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3108960</wp:posOffset>
                </wp:positionV>
                <wp:extent cx="635" cy="384810"/>
                <wp:effectExtent l="57150" t="9525" r="56515" b="15240"/>
                <wp:wrapNone/>
                <wp:docPr id="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4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2BE55" id="AutoShape 44" o:spid="_x0000_s1026" type="#_x0000_t32" style="position:absolute;margin-left:232.5pt;margin-top:244.8pt;width:.05pt;height:30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baNwIAAF8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3503295</wp:posOffset>
                </wp:positionV>
                <wp:extent cx="6457950" cy="605790"/>
                <wp:effectExtent l="9525" t="13335" r="9525" b="9525"/>
                <wp:wrapNone/>
                <wp:docPr id="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71" w:rsidRDefault="002C5271" w:rsidP="002C5271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 Method &amp; Equipment Master</w:t>
                            </w:r>
                          </w:p>
                          <w:p w:rsidR="002C5271" w:rsidRPr="00EF00FE" w:rsidRDefault="002C5271" w:rsidP="006453B1">
                            <w:pPr>
                              <w:ind w:left="2160" w:hanging="2070"/>
                              <w:jc w:val="both"/>
                            </w:pPr>
                            <w:r w:rsidRPr="00EF00FE">
                              <w:t>(</w:t>
                            </w:r>
                            <w:r>
                              <w:t>Equipment name is stand alone entity where as method is dependent on Department Name + Instrument 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left:0;text-align:left;margin-left:3pt;margin-top:275.85pt;width:508.5pt;height:47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XiKwIAAFg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">
                <v:textbox>
                  <w:txbxContent>
                    <w:p w:rsidR="002C5271" w:rsidRDefault="002C5271" w:rsidP="002C5271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 Method &amp; Equipment Master</w:t>
                      </w:r>
                    </w:p>
                    <w:p w:rsidR="002C5271" w:rsidRPr="00EF00FE" w:rsidRDefault="002C5271" w:rsidP="006453B1">
                      <w:pPr>
                        <w:ind w:left="2160" w:hanging="2070"/>
                        <w:jc w:val="both"/>
                      </w:pPr>
                      <w:r w:rsidRPr="00EF00FE">
                        <w:t>(</w:t>
                      </w:r>
                      <w:r>
                        <w:t>Equipment name is stand alone entity where as method is dependent on Department Name + Instrument Name)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4118610</wp:posOffset>
                </wp:positionV>
                <wp:extent cx="635" cy="384810"/>
                <wp:effectExtent l="57150" t="9525" r="56515" b="15240"/>
                <wp:wrapNone/>
                <wp:docPr id="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4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BF930" id="AutoShape 45" o:spid="_x0000_s1026" type="#_x0000_t32" style="position:absolute;margin-left:232.5pt;margin-top:324.3pt;width:.05pt;height:30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7T+NwIAAF8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4541520</wp:posOffset>
                </wp:positionV>
                <wp:extent cx="6457950" cy="605790"/>
                <wp:effectExtent l="9525" t="13335" r="9525" b="9525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71" w:rsidRDefault="002C5271" w:rsidP="002C5271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Parameter Category Master</w:t>
                            </w:r>
                          </w:p>
                          <w:p w:rsidR="002C5271" w:rsidRPr="00EF00FE" w:rsidRDefault="002C5271" w:rsidP="006453B1">
                            <w:pPr>
                              <w:ind w:left="2160" w:hanging="2070"/>
                              <w:jc w:val="both"/>
                            </w:pPr>
                            <w:r w:rsidRPr="00EF00FE">
                              <w:t>(</w:t>
                            </w:r>
                            <w:r>
                              <w:t>Different category names will be defined to be used in product master according to department 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left:0;text-align:left;margin-left:-.75pt;margin-top:357.6pt;width:508.5pt;height:4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">
                <v:textbox>
                  <w:txbxContent>
                    <w:p w:rsidR="002C5271" w:rsidRDefault="002C5271" w:rsidP="002C5271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Parameter Category Master</w:t>
                      </w:r>
                    </w:p>
                    <w:p w:rsidR="002C5271" w:rsidRPr="00EF00FE" w:rsidRDefault="002C5271" w:rsidP="006453B1">
                      <w:pPr>
                        <w:ind w:left="2160" w:hanging="2070"/>
                        <w:jc w:val="both"/>
                      </w:pPr>
                      <w:r w:rsidRPr="00EF00FE">
                        <w:t>(</w:t>
                      </w:r>
                      <w:r>
                        <w:t>Different category names will be defined to be used in product master according to department names.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5156835</wp:posOffset>
                </wp:positionV>
                <wp:extent cx="635" cy="356235"/>
                <wp:effectExtent l="57150" t="9525" r="56515" b="15240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6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681D2" id="AutoShape 46" o:spid="_x0000_s1026" type="#_x0000_t32" style="position:absolute;margin-left:232.5pt;margin-top:406.05pt;width:.05pt;height:28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5541645</wp:posOffset>
                </wp:positionV>
                <wp:extent cx="6457950" cy="605790"/>
                <wp:effectExtent l="9525" t="13335" r="9525" b="9525"/>
                <wp:wrapNone/>
                <wp:docPr id="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271" w:rsidRDefault="002C5271" w:rsidP="002C5271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Parameter Names Master</w:t>
                            </w:r>
                          </w:p>
                          <w:p w:rsidR="002C5271" w:rsidRPr="00EF00FE" w:rsidRDefault="002C5271" w:rsidP="006453B1">
                            <w:pPr>
                              <w:ind w:left="2160" w:hanging="2070"/>
                              <w:jc w:val="both"/>
                            </w:pPr>
                            <w:r w:rsidRPr="00EF00FE">
                              <w:t>(</w:t>
                            </w:r>
                            <w:r>
                              <w:t xml:space="preserve">Different parameter names will be defined according to </w:t>
                            </w:r>
                            <w:r w:rsidR="00996548">
                              <w:t>department and</w:t>
                            </w:r>
                            <w:r>
                              <w:t xml:space="preserve"> category names</w:t>
                            </w:r>
                            <w:r w:rsidR="00996548">
                              <w:t>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left:0;text-align:left;margin-left:-.75pt;margin-top:436.35pt;width:508.5pt;height:4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">
                <v:textbox>
                  <w:txbxContent>
                    <w:p w:rsidR="002C5271" w:rsidRDefault="002C5271" w:rsidP="002C5271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Parameter Names Master</w:t>
                      </w:r>
                    </w:p>
                    <w:p w:rsidR="002C5271" w:rsidRPr="00EF00FE" w:rsidRDefault="002C5271" w:rsidP="006453B1">
                      <w:pPr>
                        <w:ind w:left="2160" w:hanging="2070"/>
                        <w:jc w:val="both"/>
                      </w:pPr>
                      <w:r w:rsidRPr="00EF00FE">
                        <w:t>(</w:t>
                      </w:r>
                      <w:r>
                        <w:t xml:space="preserve">Different parameter names will be defined according to </w:t>
                      </w:r>
                      <w:r w:rsidR="00996548">
                        <w:t>department and</w:t>
                      </w:r>
                      <w:r>
                        <w:t xml:space="preserve"> category names</w:t>
                      </w:r>
                      <w:r w:rsidR="00996548">
                        <w:t>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6156960</wp:posOffset>
                </wp:positionV>
                <wp:extent cx="0" cy="413385"/>
                <wp:effectExtent l="57150" t="9525" r="57150" b="15240"/>
                <wp:wrapNone/>
                <wp:docPr id="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E9F74" id="AutoShape 47" o:spid="_x0000_s1026" type="#_x0000_t32" style="position:absolute;margin-left:232.5pt;margin-top:484.8pt;width:0;height:32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6589395</wp:posOffset>
                </wp:positionV>
                <wp:extent cx="6457950" cy="605790"/>
                <wp:effectExtent l="9525" t="13335" r="9525" b="9525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118" w:rsidRDefault="00655118" w:rsidP="00655118">
                            <w:pPr>
                              <w:ind w:left="2880"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Final Product Master</w:t>
                            </w:r>
                          </w:p>
                          <w:p w:rsidR="00655118" w:rsidRPr="00EF00FE" w:rsidRDefault="00655118" w:rsidP="006453B1">
                            <w:pPr>
                              <w:ind w:left="2160" w:hanging="2070"/>
                              <w:jc w:val="both"/>
                            </w:pPr>
                            <w:r w:rsidRPr="00EF00FE">
                              <w:t>(</w:t>
                            </w:r>
                            <w:r>
                              <w:t>Product master will be created using previously created masters and this product master will be used in sample booking.)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3" type="#_x0000_t202" style="position:absolute;left:0;text-align:left;margin-left:-.75pt;margin-top:518.85pt;width:508.5pt;height:4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">
                <v:textbox>
                  <w:txbxContent>
                    <w:p w:rsidR="00655118" w:rsidRDefault="00655118" w:rsidP="00655118">
                      <w:pPr>
                        <w:ind w:left="2880"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Final Product Master</w:t>
                      </w:r>
                    </w:p>
                    <w:p w:rsidR="00655118" w:rsidRPr="00EF00FE" w:rsidRDefault="00655118" w:rsidP="006453B1">
                      <w:pPr>
                        <w:ind w:left="2160" w:hanging="2070"/>
                        <w:jc w:val="both"/>
                      </w:pPr>
                      <w:r w:rsidRPr="00EF00FE">
                        <w:t>(</w:t>
                      </w:r>
                      <w:r>
                        <w:t>Product master will be created using previously created masters and this product master will be used in sample booking.)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00FE" w:rsidRPr="00EF00FE" w:rsidSect="00EA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FE"/>
    <w:rsid w:val="00291FFC"/>
    <w:rsid w:val="002C5271"/>
    <w:rsid w:val="003B4A82"/>
    <w:rsid w:val="005B5042"/>
    <w:rsid w:val="006453B1"/>
    <w:rsid w:val="00655118"/>
    <w:rsid w:val="006560F7"/>
    <w:rsid w:val="00741453"/>
    <w:rsid w:val="00804C75"/>
    <w:rsid w:val="00933B9D"/>
    <w:rsid w:val="00996548"/>
    <w:rsid w:val="00CF72F0"/>
    <w:rsid w:val="00DF1959"/>
    <w:rsid w:val="00EA3703"/>
    <w:rsid w:val="00EF00FE"/>
    <w:rsid w:val="00F9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B0F7-CA37-48C8-9EBE-73CD426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</dc:creator>
  <cp:keywords/>
  <dc:description/>
  <cp:lastModifiedBy>Windows User</cp:lastModifiedBy>
  <cp:revision>2</cp:revision>
  <dcterms:created xsi:type="dcterms:W3CDTF">2020-08-01T07:57:00Z</dcterms:created>
  <dcterms:modified xsi:type="dcterms:W3CDTF">2020-08-01T07:57:00Z</dcterms:modified>
</cp:coreProperties>
</file>