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03" w:rsidRPr="00925C36" w:rsidRDefault="00925C36" w:rsidP="00925C36">
      <w:pPr>
        <w:ind w:left="720" w:firstLine="7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 </w:t>
      </w:r>
      <w:r w:rsidR="00A07EF3" w:rsidRPr="00925C36">
        <w:rPr>
          <w:b/>
          <w:u w:val="single"/>
        </w:rPr>
        <w:t>PROCESS FLOW OF ORDER M</w:t>
      </w:r>
      <w:r w:rsidR="00EE1D0E">
        <w:rPr>
          <w:b/>
          <w:u w:val="single"/>
        </w:rPr>
        <w:t>A</w:t>
      </w:r>
      <w:r w:rsidR="00A07EF3" w:rsidRPr="00925C36">
        <w:rPr>
          <w:b/>
          <w:u w:val="single"/>
        </w:rPr>
        <w:t>NAGEMENT SYSTEM</w:t>
      </w:r>
    </w:p>
    <w:p w:rsidR="00A07EF3" w:rsidRDefault="00A07EF3"/>
    <w:p w:rsidR="00A07EF3" w:rsidRDefault="00A3533C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-1905</wp:posOffset>
                </wp:positionV>
                <wp:extent cx="2724150" cy="1842135"/>
                <wp:effectExtent l="9525" t="5715" r="9525" b="9525"/>
                <wp:wrapNone/>
                <wp:docPr id="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6C" w:rsidRPr="00925C36" w:rsidRDefault="00F3198C" w:rsidP="004957DF">
                            <w:r>
                              <w:rPr>
                                <w:b/>
                              </w:rPr>
                              <w:t xml:space="preserve">                     </w:t>
                            </w:r>
                            <w:r w:rsidR="00A203A0">
                              <w:rPr>
                                <w:b/>
                                <w:u w:val="single"/>
                              </w:rPr>
                              <w:t>Sample</w:t>
                            </w:r>
                            <w:r w:rsidR="0089306C" w:rsidRPr="009B13FB">
                              <w:rPr>
                                <w:b/>
                                <w:u w:val="single"/>
                              </w:rPr>
                              <w:t xml:space="preserve"> Booking</w:t>
                            </w:r>
                            <w:r w:rsidR="0089306C">
                              <w:rPr>
                                <w:b/>
                              </w:rPr>
                              <w:t xml:space="preserve">                                </w:t>
                            </w:r>
                            <w:r w:rsidR="0089306C">
                              <w:t>(Sample is booked in booking cell</w:t>
                            </w:r>
                            <w:r>
                              <w:t xml:space="preserve"> according to the TRF</w:t>
                            </w:r>
                            <w:r w:rsidR="0089306C">
                              <w:t xml:space="preserve"> and generate the unique code which will be pasted on sample as well as will be printed on job order</w:t>
                            </w:r>
                            <w:r w:rsidR="00DA715F">
                              <w:t xml:space="preserve">(will be in the form of barcode) </w:t>
                            </w:r>
                            <w:r w:rsidR="0089306C">
                              <w:t>.</w:t>
                            </w:r>
                            <w:r>
                              <w:t xml:space="preserve">Format of code is </w:t>
                            </w:r>
                            <w:r w:rsidRPr="00F3198C">
                              <w:rPr>
                                <w:b/>
                              </w:rPr>
                              <w:t>F-DDMMYY0001</w:t>
                            </w:r>
                            <w:r w:rsidR="00925C36">
                              <w:rPr>
                                <w:b/>
                              </w:rPr>
                              <w:t xml:space="preserve"> </w:t>
                            </w:r>
                            <w:r w:rsidR="00925C36" w:rsidRPr="00925C36">
                              <w:t>and auto generated mail will be sent to the customer rega</w:t>
                            </w:r>
                            <w:r w:rsidR="00925C36">
                              <w:t>r</w:t>
                            </w:r>
                            <w:r w:rsidR="00925C36" w:rsidRPr="00925C36">
                              <w:t>ding the confirmation of sample</w:t>
                            </w:r>
                            <w:r w:rsidR="00925C36">
                              <w:t xml:space="preserve"> booking.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0.25pt;margin-top:-.15pt;width:214.5pt;height:145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">
                <v:textbox>
                  <w:txbxContent>
                    <w:p w:rsidR="0089306C" w:rsidRPr="00925C36" w:rsidRDefault="00F3198C" w:rsidP="004957DF">
                      <w:r>
                        <w:rPr>
                          <w:b/>
                        </w:rPr>
                        <w:t xml:space="preserve">                     </w:t>
                      </w:r>
                      <w:r w:rsidR="00A203A0">
                        <w:rPr>
                          <w:b/>
                          <w:u w:val="single"/>
                        </w:rPr>
                        <w:t>Sample</w:t>
                      </w:r>
                      <w:r w:rsidR="0089306C" w:rsidRPr="009B13FB">
                        <w:rPr>
                          <w:b/>
                          <w:u w:val="single"/>
                        </w:rPr>
                        <w:t xml:space="preserve"> Booking</w:t>
                      </w:r>
                      <w:r w:rsidR="0089306C">
                        <w:rPr>
                          <w:b/>
                        </w:rPr>
                        <w:t xml:space="preserve">                                </w:t>
                      </w:r>
                      <w:r w:rsidR="0089306C">
                        <w:t>(Sample is booked in booking cell</w:t>
                      </w:r>
                      <w:r>
                        <w:t xml:space="preserve"> according to the TRF</w:t>
                      </w:r>
                      <w:r w:rsidR="0089306C">
                        <w:t xml:space="preserve"> and generate the unique code which will be pasted on sample as well as will be printed on job order</w:t>
                      </w:r>
                      <w:r w:rsidR="00DA715F">
                        <w:t xml:space="preserve">(will be in the form of barcode) </w:t>
                      </w:r>
                      <w:r w:rsidR="0089306C">
                        <w:t>.</w:t>
                      </w:r>
                      <w:r>
                        <w:t xml:space="preserve">Format of code is </w:t>
                      </w:r>
                      <w:r w:rsidRPr="00F3198C">
                        <w:rPr>
                          <w:b/>
                        </w:rPr>
                        <w:t>F-DDMMYY0001</w:t>
                      </w:r>
                      <w:r w:rsidR="00925C36">
                        <w:rPr>
                          <w:b/>
                        </w:rPr>
                        <w:t xml:space="preserve"> </w:t>
                      </w:r>
                      <w:r w:rsidR="00925C36" w:rsidRPr="00925C36">
                        <w:t>and auto generated mail will be sent to the customer rega</w:t>
                      </w:r>
                      <w:r w:rsidR="00925C36">
                        <w:t>r</w:t>
                      </w:r>
                      <w:r w:rsidR="00925C36" w:rsidRPr="00925C36">
                        <w:t>ding the confirmation of sample</w:t>
                      </w:r>
                      <w:r w:rsidR="00925C36">
                        <w:t xml:space="preserve"> booking.</w:t>
                      </w:r>
                    </w:p>
                  </w:txbxContent>
                </v:textbox>
              </v:shape>
            </w:pict>
          </mc:Fallback>
        </mc:AlternateContent>
      </w:r>
    </w:p>
    <w:p w:rsidR="00A07EF3" w:rsidRDefault="00A3533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6541770</wp:posOffset>
                </wp:positionV>
                <wp:extent cx="1666875" cy="1981200"/>
                <wp:effectExtent l="9525" t="9525" r="9525" b="9525"/>
                <wp:wrapNone/>
                <wp:docPr id="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6B7" w:rsidRDefault="009A46B7" w:rsidP="009A46B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Status Tracking for Customer</w:t>
                            </w:r>
                          </w:p>
                          <w:p w:rsidR="009A46B7" w:rsidRPr="009A46B7" w:rsidRDefault="009A46B7" w:rsidP="009A46B7">
                            <w:r w:rsidRPr="009A46B7">
                              <w:t>Username &amp; password will be provided to the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9A46B7">
                              <w:t>customer to track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9A46B7">
                              <w:t>sample status and download the</w:t>
                            </w:r>
                            <w:r>
                              <w:t>i</w:t>
                            </w:r>
                            <w:r w:rsidRPr="009A46B7">
                              <w:t>r reports &amp; invoices whenever they want.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73.5pt;margin-top:515.1pt;width:131.25pt;height:1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">
                <v:textbox>
                  <w:txbxContent>
                    <w:p w:rsidR="009A46B7" w:rsidRDefault="009A46B7" w:rsidP="009A46B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Status Tracking for Customer</w:t>
                      </w:r>
                    </w:p>
                    <w:p w:rsidR="009A46B7" w:rsidRPr="009A46B7" w:rsidRDefault="009A46B7" w:rsidP="009A46B7">
                      <w:r w:rsidRPr="009A46B7">
                        <w:t>Username &amp; password will be provided to the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 w:rsidRPr="009A46B7">
                        <w:t>customer to track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 w:rsidRPr="009A46B7">
                        <w:t>sample status and download the</w:t>
                      </w:r>
                      <w:r>
                        <w:t>i</w:t>
                      </w:r>
                      <w:r w:rsidRPr="009A46B7">
                        <w:t>r reports &amp; invoices whenever they want.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1807845</wp:posOffset>
                </wp:positionV>
                <wp:extent cx="1543050" cy="1295400"/>
                <wp:effectExtent l="9525" t="9525" r="9525" b="9525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30" w:rsidRDefault="003172EE" w:rsidP="00B0153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81A84">
                              <w:rPr>
                                <w:b/>
                                <w:u w:val="single"/>
                              </w:rPr>
                              <w:t xml:space="preserve">Section </w:t>
                            </w:r>
                            <w:r w:rsidR="00A76999">
                              <w:rPr>
                                <w:b/>
                                <w:u w:val="single"/>
                              </w:rPr>
                              <w:t>Incharge</w:t>
                            </w:r>
                          </w:p>
                          <w:p w:rsidR="00A76999" w:rsidRPr="00A76999" w:rsidRDefault="00A76999" w:rsidP="00B01530">
                            <w:pPr>
                              <w:rPr>
                                <w:sz w:val="22"/>
                              </w:rPr>
                            </w:pPr>
                            <w:r w:rsidRPr="00A76999">
                              <w:rPr>
                                <w:sz w:val="22"/>
                              </w:rPr>
                              <w:t xml:space="preserve">Review the test parameter according to instrument </w:t>
                            </w:r>
                            <w:r>
                              <w:rPr>
                                <w:sz w:val="22"/>
                              </w:rPr>
                              <w:t xml:space="preserve">allocated to it </w:t>
                            </w:r>
                            <w:r w:rsidRPr="00A76999">
                              <w:rPr>
                                <w:sz w:val="22"/>
                              </w:rPr>
                              <w:t xml:space="preserve">and can </w:t>
                            </w:r>
                            <w:r>
                              <w:rPr>
                                <w:sz w:val="22"/>
                              </w:rPr>
                              <w:t xml:space="preserve">also </w:t>
                            </w:r>
                            <w:r w:rsidRPr="00A76999">
                              <w:rPr>
                                <w:sz w:val="22"/>
                              </w:rPr>
                              <w:t xml:space="preserve">send the parameter back to </w:t>
                            </w:r>
                            <w:r>
                              <w:rPr>
                                <w:sz w:val="22"/>
                              </w:rPr>
                              <w:t xml:space="preserve">Analyst </w:t>
                            </w:r>
                            <w:r w:rsidRPr="00A76999">
                              <w:rPr>
                                <w:sz w:val="22"/>
                              </w:rPr>
                              <w:t>for retesting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71.25pt;margin-top:142.35pt;width:121.5pt;height:10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">
                <v:textbox>
                  <w:txbxContent>
                    <w:p w:rsidR="00B01530" w:rsidRDefault="003172EE" w:rsidP="00B01530">
                      <w:pPr>
                        <w:rPr>
                          <w:b/>
                          <w:u w:val="single"/>
                        </w:rPr>
                      </w:pPr>
                      <w:r w:rsidRPr="00581A84">
                        <w:rPr>
                          <w:b/>
                          <w:u w:val="single"/>
                        </w:rPr>
                        <w:t xml:space="preserve">Section </w:t>
                      </w:r>
                      <w:r w:rsidR="00A76999">
                        <w:rPr>
                          <w:b/>
                          <w:u w:val="single"/>
                        </w:rPr>
                        <w:t>Incharge</w:t>
                      </w:r>
                    </w:p>
                    <w:p w:rsidR="00A76999" w:rsidRPr="00A76999" w:rsidRDefault="00A76999" w:rsidP="00B01530">
                      <w:pPr>
                        <w:rPr>
                          <w:sz w:val="22"/>
                        </w:rPr>
                      </w:pPr>
                      <w:r w:rsidRPr="00A76999">
                        <w:rPr>
                          <w:sz w:val="22"/>
                        </w:rPr>
                        <w:t xml:space="preserve">Review the test parameter according to instrument </w:t>
                      </w:r>
                      <w:r>
                        <w:rPr>
                          <w:sz w:val="22"/>
                        </w:rPr>
                        <w:t xml:space="preserve">allocated to it </w:t>
                      </w:r>
                      <w:r w:rsidRPr="00A76999">
                        <w:rPr>
                          <w:sz w:val="22"/>
                        </w:rPr>
                        <w:t xml:space="preserve">and can </w:t>
                      </w:r>
                      <w:r>
                        <w:rPr>
                          <w:sz w:val="22"/>
                        </w:rPr>
                        <w:t xml:space="preserve">also </w:t>
                      </w:r>
                      <w:r w:rsidRPr="00A76999">
                        <w:rPr>
                          <w:sz w:val="22"/>
                        </w:rPr>
                        <w:t xml:space="preserve">send the parameter back to </w:t>
                      </w:r>
                      <w:r>
                        <w:rPr>
                          <w:sz w:val="22"/>
                        </w:rPr>
                        <w:t xml:space="preserve">Analyst </w:t>
                      </w:r>
                      <w:r w:rsidRPr="00A76999">
                        <w:rPr>
                          <w:sz w:val="22"/>
                        </w:rPr>
                        <w:t>for retesting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3341370</wp:posOffset>
                </wp:positionV>
                <wp:extent cx="1666875" cy="1962150"/>
                <wp:effectExtent l="9525" t="9525" r="9525" b="9525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027" w:rsidRPr="00A76999" w:rsidRDefault="001D2027" w:rsidP="001D2027">
                            <w:pPr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A76999">
                              <w:rPr>
                                <w:b/>
                                <w:sz w:val="22"/>
                                <w:u w:val="single"/>
                              </w:rPr>
                              <w:t>Report Reviewing</w:t>
                            </w:r>
                          </w:p>
                          <w:p w:rsidR="001D2027" w:rsidRPr="00A76999" w:rsidRDefault="00A76999" w:rsidP="001D2027">
                            <w:pPr>
                              <w:rPr>
                                <w:sz w:val="22"/>
                              </w:rPr>
                            </w:pPr>
                            <w:r w:rsidRPr="00A76999">
                              <w:rPr>
                                <w:sz w:val="22"/>
                              </w:rPr>
                              <w:t>In this section complete reports is compiled and add Part B (Supplementary Information &amp; D (Footer part i.e. note) to the report. Once</w:t>
                            </w:r>
                            <w:r w:rsidR="001D2027" w:rsidRPr="00A76999">
                              <w:rPr>
                                <w:sz w:val="22"/>
                              </w:rPr>
                              <w:t xml:space="preserve"> the reporting is </w:t>
                            </w:r>
                            <w:r w:rsidRPr="00A76999">
                              <w:rPr>
                                <w:sz w:val="22"/>
                              </w:rPr>
                              <w:t>complete,</w:t>
                            </w:r>
                            <w:r w:rsidR="001D2027" w:rsidRPr="00A76999">
                              <w:rPr>
                                <w:sz w:val="22"/>
                              </w:rPr>
                              <w:t xml:space="preserve"> it will be </w:t>
                            </w:r>
                            <w:r>
                              <w:rPr>
                                <w:sz w:val="22"/>
                              </w:rPr>
                              <w:t>reviewed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74.25pt;margin-top:263.1pt;width:131.25pt;height:15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">
                <v:textbox>
                  <w:txbxContent>
                    <w:p w:rsidR="001D2027" w:rsidRPr="00A76999" w:rsidRDefault="001D2027" w:rsidP="001D2027">
                      <w:pPr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A76999">
                        <w:rPr>
                          <w:b/>
                          <w:sz w:val="22"/>
                          <w:u w:val="single"/>
                        </w:rPr>
                        <w:t>Report Reviewing</w:t>
                      </w:r>
                    </w:p>
                    <w:p w:rsidR="001D2027" w:rsidRPr="00A76999" w:rsidRDefault="00A76999" w:rsidP="001D2027">
                      <w:pPr>
                        <w:rPr>
                          <w:sz w:val="22"/>
                        </w:rPr>
                      </w:pPr>
                      <w:r w:rsidRPr="00A76999">
                        <w:rPr>
                          <w:sz w:val="22"/>
                        </w:rPr>
                        <w:t>In this section complete reports is compiled and add Part B (Supplementary Information &amp; D (Footer part i.e. note) to the report. Once</w:t>
                      </w:r>
                      <w:r w:rsidR="001D2027" w:rsidRPr="00A76999">
                        <w:rPr>
                          <w:sz w:val="22"/>
                        </w:rPr>
                        <w:t xml:space="preserve"> the reporting is </w:t>
                      </w:r>
                      <w:r w:rsidRPr="00A76999">
                        <w:rPr>
                          <w:sz w:val="22"/>
                        </w:rPr>
                        <w:t>complete,</w:t>
                      </w:r>
                      <w:r w:rsidR="001D2027" w:rsidRPr="00A76999">
                        <w:rPr>
                          <w:sz w:val="22"/>
                        </w:rPr>
                        <w:t xml:space="preserve"> it will be </w:t>
                      </w:r>
                      <w:r>
                        <w:rPr>
                          <w:sz w:val="22"/>
                        </w:rPr>
                        <w:t>reviewed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3112770</wp:posOffset>
                </wp:positionV>
                <wp:extent cx="0" cy="247650"/>
                <wp:effectExtent l="57150" t="9525" r="57150" b="19050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9E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10.5pt;margin-top:245.1pt;width:0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721995</wp:posOffset>
                </wp:positionV>
                <wp:extent cx="447675" cy="695325"/>
                <wp:effectExtent l="9525" t="9525" r="9525" b="9525"/>
                <wp:wrapNone/>
                <wp:docPr id="2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730" w:rsidRPr="008C5730" w:rsidRDefault="008C5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730">
                              <w:rPr>
                                <w:sz w:val="20"/>
                                <w:szCs w:val="20"/>
                              </w:rPr>
                              <w:t xml:space="preserve">Creation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249pt;margin-top:56.85pt;width:35.25pt;height:54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">
                <v:textbox>
                  <w:txbxContent>
                    <w:p w:rsidR="008C5730" w:rsidRPr="008C5730" w:rsidRDefault="008C5730">
                      <w:pPr>
                        <w:rPr>
                          <w:sz w:val="20"/>
                          <w:szCs w:val="20"/>
                        </w:rPr>
                      </w:pPr>
                      <w:r w:rsidRPr="008C5730">
                        <w:rPr>
                          <w:sz w:val="20"/>
                          <w:szCs w:val="20"/>
                        </w:rPr>
                        <w:t xml:space="preserve">Creation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102870</wp:posOffset>
                </wp:positionV>
                <wp:extent cx="447675" cy="476250"/>
                <wp:effectExtent l="9525" t="9525" r="9525" b="952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A5A" w:rsidRDefault="001A7A5A">
                            <w:r>
                              <w:t>Master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249pt;margin-top:8.1pt;width:35.25pt;height:37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">
                <v:textbox>
                  <w:txbxContent>
                    <w:p w:rsidR="001A7A5A" w:rsidRDefault="001A7A5A">
                      <w:r>
                        <w:t>Master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655320</wp:posOffset>
                </wp:positionV>
                <wp:extent cx="609600" cy="635"/>
                <wp:effectExtent l="9525" t="57150" r="19050" b="5651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887E" id="AutoShape 19" o:spid="_x0000_s1026" type="#_x0000_t32" style="position:absolute;margin-left:242.25pt;margin-top:51.6pt;width:48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SNNwIAAGA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51435</wp:posOffset>
                </wp:positionV>
                <wp:extent cx="2295525" cy="1365885"/>
                <wp:effectExtent l="9525" t="5715" r="9525" b="952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EF3" w:rsidRPr="009B13FB" w:rsidRDefault="00A07EF3" w:rsidP="0089306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9B13FB">
                              <w:rPr>
                                <w:b/>
                                <w:u w:val="single"/>
                              </w:rPr>
                              <w:t>Sample Receiving</w:t>
                            </w:r>
                          </w:p>
                          <w:p w:rsidR="00A07EF3" w:rsidRDefault="00A07EF3" w:rsidP="0089306C">
                            <w:r w:rsidRPr="0089306C">
                              <w:rPr>
                                <w:b/>
                              </w:rPr>
                              <w:t>(</w:t>
                            </w:r>
                            <w:r>
                              <w:t>Received sample</w:t>
                            </w:r>
                            <w:r w:rsidR="0089306C">
                              <w:t xml:space="preserve"> with TRF</w:t>
                            </w:r>
                            <w:r>
                              <w:t xml:space="preserve"> on</w:t>
                            </w:r>
                            <w:r w:rsidR="00BD0C00">
                              <w:t xml:space="preserve"> reception. Enter party name</w:t>
                            </w:r>
                            <w:r w:rsidR="00925C36">
                              <w:t>, place, department</w:t>
                            </w:r>
                            <w:r w:rsidR="00BD0C00">
                              <w:t xml:space="preserve"> in the system and  </w:t>
                            </w:r>
                            <w:r>
                              <w:t xml:space="preserve"> </w:t>
                            </w:r>
                            <w:r w:rsidR="00DA715F">
                              <w:t>auto generated</w:t>
                            </w:r>
                            <w:r>
                              <w:t xml:space="preserve"> code </w:t>
                            </w:r>
                            <w:r w:rsidR="00BD0C00">
                              <w:t xml:space="preserve">will be generated by the </w:t>
                            </w:r>
                            <w:r w:rsidR="00DA715F">
                              <w:t>system in</w:t>
                            </w:r>
                            <w:r>
                              <w:t xml:space="preserve"> the format </w:t>
                            </w:r>
                            <w:r w:rsidRPr="00F3198C">
                              <w:rPr>
                                <w:b/>
                              </w:rPr>
                              <w:t>F-DDMMYYS0001</w:t>
                            </w:r>
                            <w:r>
                              <w:t>)</w:t>
                            </w:r>
                            <w:r w:rsidR="00DA715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61.5pt;margin-top:4.05pt;width:180.75pt;height:107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">
                <v:textbox>
                  <w:txbxContent>
                    <w:p w:rsidR="00A07EF3" w:rsidRPr="009B13FB" w:rsidRDefault="00A07EF3" w:rsidP="0089306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9B13FB">
                        <w:rPr>
                          <w:b/>
                          <w:u w:val="single"/>
                        </w:rPr>
                        <w:t>Sample Receiving</w:t>
                      </w:r>
                    </w:p>
                    <w:p w:rsidR="00A07EF3" w:rsidRDefault="00A07EF3" w:rsidP="0089306C">
                      <w:r w:rsidRPr="0089306C">
                        <w:rPr>
                          <w:b/>
                        </w:rPr>
                        <w:t>(</w:t>
                      </w:r>
                      <w:r>
                        <w:t>Received sample</w:t>
                      </w:r>
                      <w:r w:rsidR="0089306C">
                        <w:t xml:space="preserve"> with TRF</w:t>
                      </w:r>
                      <w:r>
                        <w:t xml:space="preserve"> on</w:t>
                      </w:r>
                      <w:r w:rsidR="00BD0C00">
                        <w:t xml:space="preserve"> reception. Enter party name</w:t>
                      </w:r>
                      <w:r w:rsidR="00925C36">
                        <w:t>, place, department</w:t>
                      </w:r>
                      <w:r w:rsidR="00BD0C00">
                        <w:t xml:space="preserve"> in the system and  </w:t>
                      </w:r>
                      <w:r>
                        <w:t xml:space="preserve"> </w:t>
                      </w:r>
                      <w:r w:rsidR="00DA715F">
                        <w:t>auto generated</w:t>
                      </w:r>
                      <w:r>
                        <w:t xml:space="preserve"> code </w:t>
                      </w:r>
                      <w:r w:rsidR="00BD0C00">
                        <w:t xml:space="preserve">will be generated by the </w:t>
                      </w:r>
                      <w:r w:rsidR="00DA715F">
                        <w:t>system in</w:t>
                      </w:r>
                      <w:r>
                        <w:t xml:space="preserve"> the format </w:t>
                      </w:r>
                      <w:r w:rsidRPr="00F3198C">
                        <w:rPr>
                          <w:b/>
                        </w:rPr>
                        <w:t>F-DDMMYYS0001</w:t>
                      </w:r>
                      <w:r>
                        <w:t>)</w:t>
                      </w:r>
                      <w:r w:rsidR="00DA715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721995</wp:posOffset>
                </wp:positionV>
                <wp:extent cx="571500" cy="0"/>
                <wp:effectExtent l="9525" t="57150" r="19050" b="571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8F6DD" id="AutoShape 18" o:spid="_x0000_s1026" type="#_x0000_t32" style="position:absolute;margin-left:15pt;margin-top:56.85pt;width: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Wp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51435</wp:posOffset>
                </wp:positionV>
                <wp:extent cx="1228725" cy="1527810"/>
                <wp:effectExtent l="9525" t="5715" r="9525" b="952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EF3" w:rsidRPr="00925C36" w:rsidRDefault="00A203A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25C36">
                              <w:rPr>
                                <w:b/>
                                <w:u w:val="single"/>
                              </w:rPr>
                              <w:t>Order Booking</w:t>
                            </w:r>
                          </w:p>
                          <w:p w:rsidR="00A203A0" w:rsidRDefault="00A203A0" w:rsidP="00925C36">
                            <w:r>
                              <w:t>Order will be booked by the customer online by providing the basic information of the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81pt;margin-top:4.05pt;width:96.75pt;height:120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">
                <v:textbox>
                  <w:txbxContent>
                    <w:p w:rsidR="00A07EF3" w:rsidRPr="00925C36" w:rsidRDefault="00A203A0">
                      <w:pPr>
                        <w:rPr>
                          <w:b/>
                          <w:u w:val="single"/>
                        </w:rPr>
                      </w:pPr>
                      <w:r w:rsidRPr="00925C36">
                        <w:rPr>
                          <w:b/>
                          <w:u w:val="single"/>
                        </w:rPr>
                        <w:t>Order Booking</w:t>
                      </w:r>
                    </w:p>
                    <w:p w:rsidR="00A203A0" w:rsidRDefault="00A203A0" w:rsidP="00925C36">
                      <w:r>
                        <w:t>Order will be booked by the customer online by providing the basic information of the samples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7370445</wp:posOffset>
                </wp:positionV>
                <wp:extent cx="581025" cy="0"/>
                <wp:effectExtent l="9525" t="57150" r="19050" b="5715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920A" id="AutoShape 32" o:spid="_x0000_s1026" type="#_x0000_t32" style="position:absolute;margin-left:327.75pt;margin-top:580.35pt;width:45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7370445</wp:posOffset>
                </wp:positionV>
                <wp:extent cx="1228725" cy="9525"/>
                <wp:effectExtent l="9525" t="57150" r="19050" b="4762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4C00" id="AutoShape 31" o:spid="_x0000_s1026" type="#_x0000_t32" style="position:absolute;margin-left:57pt;margin-top:580.35pt;width:96.75pt;height:.7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6465570</wp:posOffset>
                </wp:positionV>
                <wp:extent cx="19050" cy="485775"/>
                <wp:effectExtent l="57150" t="9525" r="38100" b="19050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B9B41" id="AutoShape 30" o:spid="_x0000_s1026" type="#_x0000_t32" style="position:absolute;margin-left:-10.5pt;margin-top:509.1pt;width:1.5pt;height:38.2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6894195</wp:posOffset>
                </wp:positionV>
                <wp:extent cx="2228850" cy="1209675"/>
                <wp:effectExtent l="9525" t="9525" r="9525" b="952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1A5" w:rsidRDefault="00AE31A5" w:rsidP="00AE31A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Uploading of Reports &amp; Invoices</w:t>
                            </w:r>
                          </w:p>
                          <w:p w:rsidR="00AE31A5" w:rsidRPr="001D2027" w:rsidRDefault="00AE31A5" w:rsidP="00AE31A5">
                            <w:r>
                              <w:t>The reports &amp; invoices will be uploaded on the web after a regular interval to be tracked and downloaded by the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52.25pt;margin-top:542.85pt;width:175.5pt;height:9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EpLQIAAFo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">
                <v:textbox>
                  <w:txbxContent>
                    <w:p w:rsidR="00AE31A5" w:rsidRDefault="00AE31A5" w:rsidP="00AE31A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Uploading of Reports &amp; Invoices</w:t>
                      </w:r>
                    </w:p>
                    <w:p w:rsidR="00AE31A5" w:rsidRPr="001D2027" w:rsidRDefault="00AE31A5" w:rsidP="00AE31A5">
                      <w:r>
                        <w:t>The reports &amp; invoices will be uploaded on the web after a regular interval to be tracked and downloaded by the customer.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2703195</wp:posOffset>
                </wp:positionV>
                <wp:extent cx="476250" cy="0"/>
                <wp:effectExtent l="19050" t="57150" r="9525" b="57150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EB55" id="AutoShape 23" o:spid="_x0000_s1026" type="#_x0000_t32" style="position:absolute;margin-left:49.5pt;margin-top:212.85pt;width:37.5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6951345</wp:posOffset>
                </wp:positionV>
                <wp:extent cx="1666875" cy="971550"/>
                <wp:effectExtent l="9525" t="9525" r="952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84E" w:rsidRDefault="00F37D5A" w:rsidP="0094184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AR No.</w:t>
                            </w:r>
                            <w:r w:rsidR="00AE31A5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AE31A5" w:rsidRPr="00AE31A5" w:rsidRDefault="00AE31A5" w:rsidP="00AE31A5">
                            <w:r w:rsidRPr="00AE31A5">
                              <w:t>Enter AR. No. in the system to complete the cycle.</w:t>
                            </w:r>
                          </w:p>
                          <w:p w:rsidR="00AE31A5" w:rsidRDefault="00AE31A5" w:rsidP="0094184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74.25pt;margin-top:547.35pt;width:131.25pt;height:7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">
                <v:textbox>
                  <w:txbxContent>
                    <w:p w:rsidR="0094184E" w:rsidRDefault="00F37D5A" w:rsidP="0094184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AR No.</w:t>
                      </w:r>
                      <w:r w:rsidR="00AE31A5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AE31A5" w:rsidRPr="00AE31A5" w:rsidRDefault="00AE31A5" w:rsidP="00AE31A5">
                      <w:r w:rsidRPr="00AE31A5">
                        <w:t>Enter AR. No. in the system to complete the cycle.</w:t>
                      </w:r>
                    </w:p>
                    <w:p w:rsidR="00AE31A5" w:rsidRDefault="00AE31A5" w:rsidP="0094184E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5741670</wp:posOffset>
                </wp:positionV>
                <wp:extent cx="400050" cy="0"/>
                <wp:effectExtent l="19050" t="57150" r="9525" b="57150"/>
                <wp:wrapNone/>
                <wp:docPr id="1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E1D8E" id="AutoShape 29" o:spid="_x0000_s1026" type="#_x0000_t32" style="position:absolute;margin-left:122.25pt;margin-top:452.1pt;width:31.5pt;height:0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5713095</wp:posOffset>
                </wp:positionV>
                <wp:extent cx="400050" cy="0"/>
                <wp:effectExtent l="19050" t="57150" r="9525" b="57150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50D6A" id="AutoShape 28" o:spid="_x0000_s1026" type="#_x0000_t32" style="position:absolute;margin-left:321pt;margin-top:449.85pt;width:31.5pt;height:0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aa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4693920</wp:posOffset>
                </wp:positionV>
                <wp:extent cx="19050" cy="581025"/>
                <wp:effectExtent l="38100" t="9525" r="57150" b="1905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B8C2" id="AutoShape 27" o:spid="_x0000_s1026" type="#_x0000_t32" style="position:absolute;margin-left:437.25pt;margin-top:369.6pt;width:1.5pt;height:4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5284470</wp:posOffset>
                </wp:positionV>
                <wp:extent cx="2047875" cy="838200"/>
                <wp:effectExtent l="9525" t="9525" r="9525" b="952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027" w:rsidRDefault="001D2027" w:rsidP="001D20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Invoice Generation</w:t>
                            </w:r>
                          </w:p>
                          <w:p w:rsidR="001D2027" w:rsidRPr="001D2027" w:rsidRDefault="001D2027" w:rsidP="00577999">
                            <w:r w:rsidRPr="001D2027">
                              <w:t xml:space="preserve">QA approved </w:t>
                            </w:r>
                            <w:r w:rsidR="00577999">
                              <w:t xml:space="preserve">reports </w:t>
                            </w:r>
                            <w:r w:rsidRPr="001D2027">
                              <w:t xml:space="preserve">will be sent for the invoice </w:t>
                            </w:r>
                            <w:r w:rsidR="00577999">
                              <w:t>g</w:t>
                            </w:r>
                            <w:r w:rsidRPr="001D2027">
                              <w:t>eneration.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352.5pt;margin-top:416.1pt;width:161.25pt;height:6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">
                <v:textbox>
                  <w:txbxContent>
                    <w:p w:rsidR="001D2027" w:rsidRDefault="001D2027" w:rsidP="001D20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Invoice Generation</w:t>
                      </w:r>
                    </w:p>
                    <w:p w:rsidR="001D2027" w:rsidRPr="001D2027" w:rsidRDefault="001D2027" w:rsidP="00577999">
                      <w:r w:rsidRPr="001D2027">
                        <w:t xml:space="preserve">QA approved </w:t>
                      </w:r>
                      <w:r w:rsidR="00577999">
                        <w:t xml:space="preserve">reports </w:t>
                      </w:r>
                      <w:r w:rsidRPr="001D2027">
                        <w:t xml:space="preserve">will be sent for the invoice </w:t>
                      </w:r>
                      <w:r w:rsidR="00577999">
                        <w:t>g</w:t>
                      </w:r>
                      <w:r w:rsidRPr="001D2027">
                        <w:t>eneration.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5274945</wp:posOffset>
                </wp:positionV>
                <wp:extent cx="2152650" cy="1190625"/>
                <wp:effectExtent l="9525" t="9525" r="9525" b="9525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027" w:rsidRDefault="001D2027" w:rsidP="001D20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PDF Conversion &amp; </w:t>
                            </w:r>
                            <w:r w:rsidR="002B58DE">
                              <w:rPr>
                                <w:b/>
                                <w:u w:val="single"/>
                              </w:rPr>
                              <w:t>auto mailing</w:t>
                            </w:r>
                          </w:p>
                          <w:p w:rsidR="001D2027" w:rsidRPr="001D2027" w:rsidRDefault="002B58DE" w:rsidP="001D2027">
                            <w:r>
                              <w:t xml:space="preserve">The report &amp; invoice will be converted to the PDF file </w:t>
                            </w:r>
                            <w:r w:rsidRPr="001D2027">
                              <w:t>and</w:t>
                            </w:r>
                            <w:r>
                              <w:t xml:space="preserve"> sent to the customer automatically by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51.5pt;margin-top:415.35pt;width:169.5pt;height:9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">
                <v:textbox>
                  <w:txbxContent>
                    <w:p w:rsidR="001D2027" w:rsidRDefault="001D2027" w:rsidP="001D20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PDF Conversion &amp; </w:t>
                      </w:r>
                      <w:r w:rsidR="002B58DE">
                        <w:rPr>
                          <w:b/>
                          <w:u w:val="single"/>
                        </w:rPr>
                        <w:t>auto mailing</w:t>
                      </w:r>
                    </w:p>
                    <w:p w:rsidR="001D2027" w:rsidRPr="001D2027" w:rsidRDefault="002B58DE" w:rsidP="001D2027">
                      <w:r>
                        <w:t xml:space="preserve">The report &amp; invoice will be converted to the PDF file </w:t>
                      </w:r>
                      <w:r w:rsidRPr="001D2027">
                        <w:t>and</w:t>
                      </w:r>
                      <w:r>
                        <w:t xml:space="preserve"> sent to the customer automatically by the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5303520</wp:posOffset>
                </wp:positionV>
                <wp:extent cx="2476500" cy="1162050"/>
                <wp:effectExtent l="9525" t="9525" r="9525" b="952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8DE" w:rsidRDefault="002B58DE" w:rsidP="002B58D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Dispatch Track</w:t>
                            </w:r>
                          </w:p>
                          <w:p w:rsidR="002B58DE" w:rsidRPr="002B58DE" w:rsidRDefault="002B58DE" w:rsidP="002B58DE">
                            <w:r w:rsidRPr="002B58DE">
                              <w:t>The</w:t>
                            </w:r>
                            <w:r>
                              <w:t xml:space="preserve"> print out </w:t>
                            </w:r>
                            <w:r w:rsidR="00AE31A5">
                              <w:t xml:space="preserve">of </w:t>
                            </w:r>
                            <w:r w:rsidR="00AE31A5" w:rsidRPr="002B58DE">
                              <w:t>labels</w:t>
                            </w:r>
                            <w:r w:rsidRPr="002B58DE">
                              <w:t xml:space="preserve"> of party address will be taken from the system automatically to</w:t>
                            </w:r>
                            <w:r>
                              <w:t xml:space="preserve"> fix on the envelope in which report along with the invoice will be dispatched.</w:t>
                            </w:r>
                            <w:r w:rsidRPr="002B58D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73.5pt;margin-top:417.6pt;width:195pt;height:9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">
                <v:textbox>
                  <w:txbxContent>
                    <w:p w:rsidR="002B58DE" w:rsidRDefault="002B58DE" w:rsidP="002B58D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Dispatch Track</w:t>
                      </w:r>
                    </w:p>
                    <w:p w:rsidR="002B58DE" w:rsidRPr="002B58DE" w:rsidRDefault="002B58DE" w:rsidP="002B58DE">
                      <w:r w:rsidRPr="002B58DE">
                        <w:t>The</w:t>
                      </w:r>
                      <w:r>
                        <w:t xml:space="preserve"> print out </w:t>
                      </w:r>
                      <w:r w:rsidR="00AE31A5">
                        <w:t xml:space="preserve">of </w:t>
                      </w:r>
                      <w:r w:rsidR="00AE31A5" w:rsidRPr="002B58DE">
                        <w:t>labels</w:t>
                      </w:r>
                      <w:r w:rsidRPr="002B58DE">
                        <w:t xml:space="preserve"> of party address will be taken from the system automatically to</w:t>
                      </w:r>
                      <w:r>
                        <w:t xml:space="preserve"> fix on the envelope in which report along with the invoice will be dispatched.</w:t>
                      </w:r>
                      <w:r w:rsidRPr="002B58D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4341495</wp:posOffset>
                </wp:positionV>
                <wp:extent cx="504825" cy="0"/>
                <wp:effectExtent l="9525" t="57150" r="19050" b="5715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30BE" id="AutoShape 26" o:spid="_x0000_s1026" type="#_x0000_t32" style="position:absolute;margin-left:264.75pt;margin-top:341.85pt;width:39.7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4408170</wp:posOffset>
                </wp:positionV>
                <wp:extent cx="428625" cy="0"/>
                <wp:effectExtent l="9525" t="57150" r="19050" b="5715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BD70" id="AutoShape 25" o:spid="_x0000_s1026" type="#_x0000_t32" style="position:absolute;margin-left:57pt;margin-top:347.1pt;width:33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3970020</wp:posOffset>
                </wp:positionV>
                <wp:extent cx="2657475" cy="723900"/>
                <wp:effectExtent l="9525" t="9525" r="9525" b="952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027" w:rsidRDefault="001D2027" w:rsidP="001D20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Final Approval by QA </w:t>
                            </w:r>
                          </w:p>
                          <w:p w:rsidR="001D2027" w:rsidRPr="001D2027" w:rsidRDefault="001D2027" w:rsidP="001D2027">
                            <w:r>
                              <w:t xml:space="preserve">After the </w:t>
                            </w:r>
                            <w:r w:rsidR="00A76999">
                              <w:t>finalization,</w:t>
                            </w:r>
                            <w:r>
                              <w:t xml:space="preserve"> report is sent to the QA department for final approval.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304.5pt;margin-top:312.6pt;width:209.25pt;height:5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">
                <v:textbox>
                  <w:txbxContent>
                    <w:p w:rsidR="001D2027" w:rsidRDefault="001D2027" w:rsidP="001D20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Final Approval by QA </w:t>
                      </w:r>
                    </w:p>
                    <w:p w:rsidR="001D2027" w:rsidRPr="001D2027" w:rsidRDefault="001D2027" w:rsidP="001D2027">
                      <w:r>
                        <w:t xml:space="preserve">After the </w:t>
                      </w:r>
                      <w:r w:rsidR="00A76999">
                        <w:t>finalization,</w:t>
                      </w:r>
                      <w:r>
                        <w:t xml:space="preserve"> report is sent to the QA department for final approval.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3998595</wp:posOffset>
                </wp:positionV>
                <wp:extent cx="2209800" cy="809625"/>
                <wp:effectExtent l="9525" t="9525" r="9525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027" w:rsidRDefault="001D2027" w:rsidP="001D20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Finalization of Report </w:t>
                            </w:r>
                          </w:p>
                          <w:p w:rsidR="001D2027" w:rsidRPr="001D2027" w:rsidRDefault="001D2027" w:rsidP="001D2027">
                            <w:r>
                              <w:t xml:space="preserve">After the reviewing </w:t>
                            </w:r>
                            <w:r w:rsidR="00A76999">
                              <w:t>process,</w:t>
                            </w:r>
                            <w:r>
                              <w:t xml:space="preserve"> report is sent to the section in charge for finalization.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90.75pt;margin-top:314.85pt;width:174pt;height:63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">
                <v:textbox>
                  <w:txbxContent>
                    <w:p w:rsidR="001D2027" w:rsidRDefault="001D2027" w:rsidP="001D20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Finalization of Report </w:t>
                      </w:r>
                    </w:p>
                    <w:p w:rsidR="001D2027" w:rsidRPr="001D2027" w:rsidRDefault="001D2027" w:rsidP="001D2027">
                      <w:r>
                        <w:t xml:space="preserve">After the reviewing </w:t>
                      </w:r>
                      <w:r w:rsidR="00A76999">
                        <w:t>process,</w:t>
                      </w:r>
                      <w:r>
                        <w:t xml:space="preserve"> report is sent to the section in charge for finalization.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2665095</wp:posOffset>
                </wp:positionV>
                <wp:extent cx="419100" cy="9525"/>
                <wp:effectExtent l="19050" t="57150" r="9525" b="4762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FDE4E" id="AutoShape 21" o:spid="_x0000_s1026" type="#_x0000_t32" style="position:absolute;margin-left:261pt;margin-top:209.85pt;width:33pt;height:.7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2074545</wp:posOffset>
                </wp:positionV>
                <wp:extent cx="2181225" cy="1524000"/>
                <wp:effectExtent l="9525" t="9525" r="9525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99" w:rsidRDefault="00A16199" w:rsidP="00A1619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6199">
                              <w:rPr>
                                <w:b/>
                                <w:u w:val="single"/>
                              </w:rPr>
                              <w:t>Testing</w:t>
                            </w:r>
                          </w:p>
                          <w:p w:rsidR="00A16199" w:rsidRDefault="00A16199" w:rsidP="00A16199">
                            <w:r w:rsidRPr="00A16199">
                              <w:t xml:space="preserve">In this phase analyst will perform testing and </w:t>
                            </w:r>
                            <w:r>
                              <w:t>update</w:t>
                            </w:r>
                            <w:r w:rsidRPr="00A16199">
                              <w:t xml:space="preserve"> the results on the system</w:t>
                            </w:r>
                            <w:r>
                              <w:t>.The system should have provision to calculate result using raw data sheet and formulas already incorporated in the system</w:t>
                            </w:r>
                          </w:p>
                          <w:p w:rsidR="00A16199" w:rsidRPr="00A16199" w:rsidRDefault="00A16199" w:rsidP="00A16199">
                            <w:r w:rsidRPr="00A1619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89.25pt;margin-top:163.35pt;width:171.75pt;height:12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">
                <v:textbox>
                  <w:txbxContent>
                    <w:p w:rsidR="00A16199" w:rsidRDefault="00A16199" w:rsidP="00A1619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16199">
                        <w:rPr>
                          <w:b/>
                          <w:u w:val="single"/>
                        </w:rPr>
                        <w:t>Testing</w:t>
                      </w:r>
                    </w:p>
                    <w:p w:rsidR="00A16199" w:rsidRDefault="00A16199" w:rsidP="00A16199">
                      <w:r w:rsidRPr="00A16199">
                        <w:t xml:space="preserve">In this phase analyst will perform testing and </w:t>
                      </w:r>
                      <w:r>
                        <w:t>update</w:t>
                      </w:r>
                      <w:r w:rsidRPr="00A16199">
                        <w:t xml:space="preserve"> the results on the system</w:t>
                      </w:r>
                      <w:r>
                        <w:t>.The system should have provision to calculate result using raw data sheet and formulas already incorporated in the system</w:t>
                      </w:r>
                    </w:p>
                    <w:p w:rsidR="00A16199" w:rsidRPr="00A16199" w:rsidRDefault="00A16199" w:rsidP="00A16199">
                      <w:r w:rsidRPr="00A1619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1664970</wp:posOffset>
                </wp:positionV>
                <wp:extent cx="0" cy="428625"/>
                <wp:effectExtent l="57150" t="9525" r="57150" b="1905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927D" id="AutoShape 20" o:spid="_x0000_s1026" type="#_x0000_t32" style="position:absolute;margin-left:408.75pt;margin-top:131.1pt;width:0;height:33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2093595</wp:posOffset>
                </wp:positionV>
                <wp:extent cx="2819400" cy="1323975"/>
                <wp:effectExtent l="9525" t="9525" r="9525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3FB" w:rsidRPr="009B13FB" w:rsidRDefault="009B13F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B13FB">
                              <w:rPr>
                                <w:b/>
                                <w:u w:val="single"/>
                              </w:rPr>
                              <w:t xml:space="preserve">Test Allocation by Technical </w:t>
                            </w:r>
                            <w:r w:rsidR="00A76999" w:rsidRPr="009B13FB">
                              <w:rPr>
                                <w:b/>
                                <w:u w:val="single"/>
                              </w:rPr>
                              <w:t>person</w:t>
                            </w:r>
                            <w:r w:rsidR="00A76999">
                              <w:rPr>
                                <w:b/>
                                <w:u w:val="single"/>
                              </w:rPr>
                              <w:t xml:space="preserve"> (Scheduling)</w:t>
                            </w:r>
                          </w:p>
                          <w:p w:rsidR="009B13FB" w:rsidRPr="009B13FB" w:rsidRDefault="009B13FB" w:rsidP="009B13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9B13FB">
                              <w:t xml:space="preserve">Review and rectify the parameters, method, </w:t>
                            </w:r>
                            <w:r w:rsidRPr="00DA715F">
                              <w:rPr>
                                <w:b/>
                              </w:rPr>
                              <w:t>limit</w:t>
                            </w:r>
                            <w:r w:rsidRPr="009B13FB">
                              <w:t xml:space="preserve">, instrument names of the sample booked.  </w:t>
                            </w:r>
                          </w:p>
                          <w:p w:rsidR="009B13FB" w:rsidRPr="009B13FB" w:rsidRDefault="009B13FB" w:rsidP="009B13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9B13FB">
                              <w:t>Assign job to the analyst.</w:t>
                            </w:r>
                          </w:p>
                          <w:p w:rsidR="009B13FB" w:rsidRPr="009B13FB" w:rsidRDefault="009B13FB" w:rsidP="009B13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9B13FB">
                              <w:t>Take print out of the job sheets after rectification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94pt;margin-top:164.85pt;width:222pt;height:10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">
                <v:textbox>
                  <w:txbxContent>
                    <w:p w:rsidR="009B13FB" w:rsidRPr="009B13FB" w:rsidRDefault="009B13FB">
                      <w:pPr>
                        <w:rPr>
                          <w:b/>
                          <w:u w:val="single"/>
                        </w:rPr>
                      </w:pPr>
                      <w:r w:rsidRPr="009B13FB">
                        <w:rPr>
                          <w:b/>
                          <w:u w:val="single"/>
                        </w:rPr>
                        <w:t xml:space="preserve">Test Allocation by Technical </w:t>
                      </w:r>
                      <w:r w:rsidR="00A76999" w:rsidRPr="009B13FB">
                        <w:rPr>
                          <w:b/>
                          <w:u w:val="single"/>
                        </w:rPr>
                        <w:t>person</w:t>
                      </w:r>
                      <w:r w:rsidR="00A76999">
                        <w:rPr>
                          <w:b/>
                          <w:u w:val="single"/>
                        </w:rPr>
                        <w:t xml:space="preserve"> (Scheduling)</w:t>
                      </w:r>
                    </w:p>
                    <w:p w:rsidR="009B13FB" w:rsidRPr="009B13FB" w:rsidRDefault="009B13FB" w:rsidP="009B13F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9B13FB">
                        <w:t xml:space="preserve">Review and rectify the parameters, method, </w:t>
                      </w:r>
                      <w:r w:rsidRPr="00DA715F">
                        <w:rPr>
                          <w:b/>
                        </w:rPr>
                        <w:t>limit</w:t>
                      </w:r>
                      <w:r w:rsidRPr="009B13FB">
                        <w:t xml:space="preserve">, instrument names of the sample booked.  </w:t>
                      </w:r>
                    </w:p>
                    <w:p w:rsidR="009B13FB" w:rsidRPr="009B13FB" w:rsidRDefault="009B13FB" w:rsidP="009B13F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9B13FB">
                        <w:t>Assign job to the analyst.</w:t>
                      </w:r>
                    </w:p>
                    <w:p w:rsidR="009B13FB" w:rsidRPr="009B13FB" w:rsidRDefault="009B13FB" w:rsidP="009B13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9B13FB">
                        <w:t>Take print out of the job sheets after rectification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7EF3" w:rsidSect="00EA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E3" w:rsidRDefault="00373BE3" w:rsidP="00A76999">
      <w:r>
        <w:separator/>
      </w:r>
    </w:p>
  </w:endnote>
  <w:endnote w:type="continuationSeparator" w:id="0">
    <w:p w:rsidR="00373BE3" w:rsidRDefault="00373BE3" w:rsidP="00A7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E3" w:rsidRDefault="00373BE3" w:rsidP="00A76999">
      <w:r>
        <w:separator/>
      </w:r>
    </w:p>
  </w:footnote>
  <w:footnote w:type="continuationSeparator" w:id="0">
    <w:p w:rsidR="00373BE3" w:rsidRDefault="00373BE3" w:rsidP="00A76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6D"/>
    <w:multiLevelType w:val="hybridMultilevel"/>
    <w:tmpl w:val="D512B012"/>
    <w:lvl w:ilvl="0" w:tplc="24B6AD2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0E"/>
    <w:rsid w:val="001A7A5A"/>
    <w:rsid w:val="001D2027"/>
    <w:rsid w:val="001F5DC1"/>
    <w:rsid w:val="00291FFC"/>
    <w:rsid w:val="002B58DE"/>
    <w:rsid w:val="002E3BD9"/>
    <w:rsid w:val="003172EE"/>
    <w:rsid w:val="00373BE3"/>
    <w:rsid w:val="003E0F2F"/>
    <w:rsid w:val="004957DF"/>
    <w:rsid w:val="004F09A1"/>
    <w:rsid w:val="005021A2"/>
    <w:rsid w:val="00577999"/>
    <w:rsid w:val="00581A84"/>
    <w:rsid w:val="005A5F0E"/>
    <w:rsid w:val="00690B01"/>
    <w:rsid w:val="0089306C"/>
    <w:rsid w:val="008C5730"/>
    <w:rsid w:val="00925C36"/>
    <w:rsid w:val="00933B9D"/>
    <w:rsid w:val="0094184E"/>
    <w:rsid w:val="00954958"/>
    <w:rsid w:val="009A46B7"/>
    <w:rsid w:val="009B13FB"/>
    <w:rsid w:val="00A07EF3"/>
    <w:rsid w:val="00A16199"/>
    <w:rsid w:val="00A203A0"/>
    <w:rsid w:val="00A3533C"/>
    <w:rsid w:val="00A76999"/>
    <w:rsid w:val="00A97E1E"/>
    <w:rsid w:val="00AD1C4B"/>
    <w:rsid w:val="00AE31A5"/>
    <w:rsid w:val="00AE412E"/>
    <w:rsid w:val="00B01530"/>
    <w:rsid w:val="00B228CA"/>
    <w:rsid w:val="00BD0C00"/>
    <w:rsid w:val="00BE7019"/>
    <w:rsid w:val="00CC12FF"/>
    <w:rsid w:val="00DA715F"/>
    <w:rsid w:val="00E92AFA"/>
    <w:rsid w:val="00EA3703"/>
    <w:rsid w:val="00EE1D0E"/>
    <w:rsid w:val="00F3198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4E2FD-B6A8-4AF7-83DF-542AC01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769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69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Windows User</cp:lastModifiedBy>
  <cp:revision>3</cp:revision>
  <dcterms:created xsi:type="dcterms:W3CDTF">2020-08-01T07:56:00Z</dcterms:created>
  <dcterms:modified xsi:type="dcterms:W3CDTF">2020-08-01T07:56:00Z</dcterms:modified>
</cp:coreProperties>
</file>