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CA69A2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  <w:r>
        <w:rPr>
          <w:rFonts w:ascii="Arial" w:hAnsi="Arial" w:cs="Arial"/>
          <w:b/>
          <w:color w:val="000000" w:themeColor="text1"/>
          <w:sz w:val="32"/>
          <w:u w:val="single"/>
        </w:rPr>
        <w:t>ITC ERP</w:t>
      </w:r>
    </w:p>
    <w:p w:rsidR="009E6B11" w:rsidRDefault="00CA69A2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  <w:r>
        <w:rPr>
          <w:rFonts w:ascii="Arial" w:hAnsi="Arial" w:cs="Arial"/>
          <w:b/>
          <w:color w:val="000000" w:themeColor="text1"/>
          <w:sz w:val="32"/>
          <w:u w:val="single"/>
        </w:rPr>
        <w:t xml:space="preserve"> Client Discussion Document</w:t>
      </w:r>
    </w:p>
    <w:p w:rsidR="001F5995" w:rsidRDefault="001F5995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  <w:r>
        <w:rPr>
          <w:rFonts w:ascii="Arial" w:hAnsi="Arial" w:cs="Arial"/>
          <w:b/>
          <w:color w:val="000000" w:themeColor="text1"/>
          <w:sz w:val="32"/>
          <w:u w:val="single"/>
        </w:rPr>
        <w:t>Scope-2</w:t>
      </w: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6542E2" w:rsidRDefault="006542E2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1F5995" w:rsidRDefault="001F5995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1F5995" w:rsidRDefault="001F5995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  <w:bookmarkStart w:id="0" w:name="_GoBack"/>
      <w:bookmarkEnd w:id="0"/>
    </w:p>
    <w:sectPr w:rsidR="001F599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2A9" w:rsidRDefault="00D632A9">
      <w:pPr>
        <w:spacing w:after="0" w:line="240" w:lineRule="auto"/>
      </w:pPr>
      <w:r>
        <w:separator/>
      </w:r>
    </w:p>
  </w:endnote>
  <w:endnote w:type="continuationSeparator" w:id="0">
    <w:p w:rsidR="00D632A9" w:rsidRDefault="00D63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6472006"/>
      <w:docPartObj>
        <w:docPartGallery w:val="Page Numbers (Bottom of Page)"/>
        <w:docPartUnique/>
      </w:docPartObj>
    </w:sdtPr>
    <w:sdtEndPr/>
    <w:sdtContent>
      <w:p w:rsidR="009E6B11" w:rsidRDefault="00CA69A2">
        <w:pPr>
          <w:pStyle w:val="Footer"/>
          <w:pBdr>
            <w:top w:val="single" w:sz="4" w:space="1" w:color="D9D9D9"/>
          </w:pBdr>
        </w:pPr>
        <w:r>
          <w:rPr>
            <w:b/>
            <w:bCs/>
          </w:rPr>
          <w:fldChar w:fldCharType="begin"/>
        </w:r>
        <w:r>
          <w:instrText>PAGE</w:instrText>
        </w:r>
        <w:r>
          <w:fldChar w:fldCharType="separate"/>
        </w:r>
        <w:r w:rsidR="001F5995">
          <w:rPr>
            <w:noProof/>
          </w:rPr>
          <w:t>2</w:t>
        </w:r>
        <w: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rFonts w:ascii="Arial" w:hAnsi="Arial" w:cs="Arial"/>
            <w:spacing w:val="60"/>
            <w:sz w:val="18"/>
          </w:rPr>
          <w:t>Drish</w:t>
        </w:r>
        <w:proofErr w:type="spellEnd"/>
        <w:r>
          <w:rPr>
            <w:rFonts w:ascii="Arial" w:hAnsi="Arial" w:cs="Arial"/>
            <w:spacing w:val="60"/>
            <w:sz w:val="18"/>
          </w:rPr>
          <w:t xml:space="preserve"> </w:t>
        </w:r>
        <w:proofErr w:type="spellStart"/>
        <w:r>
          <w:rPr>
            <w:rFonts w:ascii="Arial" w:hAnsi="Arial" w:cs="Arial"/>
            <w:spacing w:val="60"/>
            <w:sz w:val="18"/>
          </w:rPr>
          <w:t>Infotech</w:t>
        </w:r>
        <w:proofErr w:type="spellEnd"/>
        <w:r>
          <w:rPr>
            <w:rFonts w:ascii="Arial" w:hAnsi="Arial" w:cs="Arial"/>
            <w:spacing w:val="60"/>
            <w:sz w:val="18"/>
          </w:rPr>
          <w:t xml:space="preserve"> ltd</w:t>
        </w:r>
      </w:p>
    </w:sdtContent>
  </w:sdt>
  <w:p w:rsidR="009E6B11" w:rsidRDefault="009E6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2A9" w:rsidRDefault="00D632A9">
      <w:pPr>
        <w:spacing w:after="0" w:line="240" w:lineRule="auto"/>
      </w:pPr>
      <w:r>
        <w:separator/>
      </w:r>
    </w:p>
  </w:footnote>
  <w:footnote w:type="continuationSeparator" w:id="0">
    <w:p w:rsidR="00D632A9" w:rsidRDefault="00D63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B11" w:rsidRDefault="00CA69A2">
    <w:pPr>
      <w:pStyle w:val="Header"/>
    </w:pPr>
    <w:r>
      <w:t>Client Discussion Document</w:t>
    </w:r>
    <w:r>
      <w:tab/>
    </w:r>
    <w:r>
      <w:tab/>
      <w:t>ITC ERP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3073E"/>
    <w:multiLevelType w:val="multilevel"/>
    <w:tmpl w:val="09F6859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487CE3"/>
    <w:multiLevelType w:val="multilevel"/>
    <w:tmpl w:val="DCF09FE2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8D45C0"/>
    <w:multiLevelType w:val="multilevel"/>
    <w:tmpl w:val="5484B76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3237DC"/>
    <w:multiLevelType w:val="multilevel"/>
    <w:tmpl w:val="5DC6E3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1914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B177B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F3B5ABE"/>
    <w:multiLevelType w:val="multilevel"/>
    <w:tmpl w:val="00C0447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55E43F8"/>
    <w:multiLevelType w:val="multilevel"/>
    <w:tmpl w:val="7A9290D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658398F"/>
    <w:multiLevelType w:val="multilevel"/>
    <w:tmpl w:val="B18CCA1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A62280F"/>
    <w:multiLevelType w:val="multilevel"/>
    <w:tmpl w:val="26DAF87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157BF"/>
    <w:multiLevelType w:val="multilevel"/>
    <w:tmpl w:val="FB709BA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69777AE"/>
    <w:multiLevelType w:val="multilevel"/>
    <w:tmpl w:val="2FEA7E9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C931C21"/>
    <w:multiLevelType w:val="multilevel"/>
    <w:tmpl w:val="C680C7A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CC46B74"/>
    <w:multiLevelType w:val="multilevel"/>
    <w:tmpl w:val="3368A4BA"/>
    <w:lvl w:ilvl="0">
      <w:start w:val="1"/>
      <w:numFmt w:val="bullet"/>
      <w:lvlText w:val=""/>
      <w:lvlJc w:val="left"/>
      <w:pPr>
        <w:ind w:left="28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D9C46C5"/>
    <w:multiLevelType w:val="multilevel"/>
    <w:tmpl w:val="7952DF9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F38172C"/>
    <w:multiLevelType w:val="hybridMultilevel"/>
    <w:tmpl w:val="3048C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D03EAD"/>
    <w:multiLevelType w:val="multilevel"/>
    <w:tmpl w:val="465497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4EB20F3"/>
    <w:multiLevelType w:val="multilevel"/>
    <w:tmpl w:val="93CEDA88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A8B07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D5D2B10"/>
    <w:multiLevelType w:val="hybridMultilevel"/>
    <w:tmpl w:val="3ED03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654669"/>
    <w:multiLevelType w:val="multilevel"/>
    <w:tmpl w:val="EAD0D3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F2C5E15"/>
    <w:multiLevelType w:val="multilevel"/>
    <w:tmpl w:val="4324138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6E2023"/>
    <w:multiLevelType w:val="multilevel"/>
    <w:tmpl w:val="311A1D9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6052C6A"/>
    <w:multiLevelType w:val="multilevel"/>
    <w:tmpl w:val="4162CAE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8E4075D"/>
    <w:multiLevelType w:val="multilevel"/>
    <w:tmpl w:val="693EE1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7A276E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A485C39"/>
    <w:multiLevelType w:val="multilevel"/>
    <w:tmpl w:val="73505CDA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EE73C6C"/>
    <w:multiLevelType w:val="multilevel"/>
    <w:tmpl w:val="56C8BDB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24C02"/>
    <w:multiLevelType w:val="multilevel"/>
    <w:tmpl w:val="495A75E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27"/>
  </w:num>
  <w:num w:numId="2">
    <w:abstractNumId w:val="7"/>
  </w:num>
  <w:num w:numId="3">
    <w:abstractNumId w:val="9"/>
  </w:num>
  <w:num w:numId="4">
    <w:abstractNumId w:val="11"/>
  </w:num>
  <w:num w:numId="5">
    <w:abstractNumId w:val="3"/>
  </w:num>
  <w:num w:numId="6">
    <w:abstractNumId w:val="28"/>
  </w:num>
  <w:num w:numId="7">
    <w:abstractNumId w:val="4"/>
  </w:num>
  <w:num w:numId="8">
    <w:abstractNumId w:val="5"/>
  </w:num>
  <w:num w:numId="9">
    <w:abstractNumId w:val="25"/>
  </w:num>
  <w:num w:numId="10">
    <w:abstractNumId w:val="18"/>
  </w:num>
  <w:num w:numId="11">
    <w:abstractNumId w:val="26"/>
  </w:num>
  <w:num w:numId="12">
    <w:abstractNumId w:val="13"/>
  </w:num>
  <w:num w:numId="13">
    <w:abstractNumId w:val="1"/>
  </w:num>
  <w:num w:numId="14">
    <w:abstractNumId w:val="0"/>
  </w:num>
  <w:num w:numId="15">
    <w:abstractNumId w:val="14"/>
  </w:num>
  <w:num w:numId="16">
    <w:abstractNumId w:val="23"/>
  </w:num>
  <w:num w:numId="17">
    <w:abstractNumId w:val="17"/>
  </w:num>
  <w:num w:numId="18">
    <w:abstractNumId w:val="2"/>
  </w:num>
  <w:num w:numId="19">
    <w:abstractNumId w:val="6"/>
  </w:num>
  <w:num w:numId="20">
    <w:abstractNumId w:val="22"/>
  </w:num>
  <w:num w:numId="21">
    <w:abstractNumId w:val="20"/>
  </w:num>
  <w:num w:numId="22">
    <w:abstractNumId w:val="16"/>
  </w:num>
  <w:num w:numId="23">
    <w:abstractNumId w:val="12"/>
  </w:num>
  <w:num w:numId="24">
    <w:abstractNumId w:val="21"/>
  </w:num>
  <w:num w:numId="25">
    <w:abstractNumId w:val="10"/>
  </w:num>
  <w:num w:numId="26">
    <w:abstractNumId w:val="8"/>
  </w:num>
  <w:num w:numId="27">
    <w:abstractNumId w:val="24"/>
  </w:num>
  <w:num w:numId="28">
    <w:abstractNumId w:val="1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11"/>
    <w:rsid w:val="000C76F0"/>
    <w:rsid w:val="001536B8"/>
    <w:rsid w:val="0017187B"/>
    <w:rsid w:val="001D4F6F"/>
    <w:rsid w:val="001E1D49"/>
    <w:rsid w:val="001E4EEE"/>
    <w:rsid w:val="001F5995"/>
    <w:rsid w:val="002D284E"/>
    <w:rsid w:val="00330D9D"/>
    <w:rsid w:val="00373D57"/>
    <w:rsid w:val="004A4EB7"/>
    <w:rsid w:val="004F71CD"/>
    <w:rsid w:val="00564699"/>
    <w:rsid w:val="00580944"/>
    <w:rsid w:val="005E7F46"/>
    <w:rsid w:val="006542E2"/>
    <w:rsid w:val="006920DC"/>
    <w:rsid w:val="007015CB"/>
    <w:rsid w:val="007B5E8B"/>
    <w:rsid w:val="008F63F4"/>
    <w:rsid w:val="009E6B11"/>
    <w:rsid w:val="00A26135"/>
    <w:rsid w:val="00A2665E"/>
    <w:rsid w:val="00BB25F5"/>
    <w:rsid w:val="00C40946"/>
    <w:rsid w:val="00C643FA"/>
    <w:rsid w:val="00C95DA1"/>
    <w:rsid w:val="00CA69A2"/>
    <w:rsid w:val="00CB3E1D"/>
    <w:rsid w:val="00D632A9"/>
    <w:rsid w:val="00E24486"/>
    <w:rsid w:val="00E80831"/>
    <w:rsid w:val="00EF4922"/>
    <w:rsid w:val="00F8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2287"/>
  <w15:docId w15:val="{F76118AA-4A29-4F56-B716-CBF826FF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00D"/>
    <w:pPr>
      <w:suppressAutoHyphens/>
      <w:spacing w:after="16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sid w:val="003F7A15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qFormat/>
    <w:rsid w:val="003F7A15"/>
  </w:style>
  <w:style w:type="character" w:customStyle="1" w:styleId="InternetLink">
    <w:name w:val="Internet Link"/>
    <w:basedOn w:val="DefaultParagraphFont"/>
    <w:uiPriority w:val="99"/>
    <w:unhideWhenUsed/>
    <w:rsid w:val="003F7A15"/>
    <w:rPr>
      <w:color w:val="0000FF"/>
      <w:u w:val="single"/>
    </w:rPr>
  </w:style>
  <w:style w:type="character" w:customStyle="1" w:styleId="cm-variable-2">
    <w:name w:val="cm-variable-2"/>
    <w:basedOn w:val="DefaultParagraphFont"/>
    <w:qFormat/>
    <w:rsid w:val="003F7A15"/>
  </w:style>
  <w:style w:type="character" w:customStyle="1" w:styleId="cm-builtin">
    <w:name w:val="cm-builtin"/>
    <w:basedOn w:val="DefaultParagraphFont"/>
    <w:qFormat/>
    <w:rsid w:val="003F7A15"/>
  </w:style>
  <w:style w:type="character" w:customStyle="1" w:styleId="cm-number">
    <w:name w:val="cm-number"/>
    <w:basedOn w:val="DefaultParagraphFont"/>
    <w:qFormat/>
    <w:rsid w:val="003F7A15"/>
  </w:style>
  <w:style w:type="character" w:customStyle="1" w:styleId="cm-atom">
    <w:name w:val="cm-atom"/>
    <w:basedOn w:val="DefaultParagraphFont"/>
    <w:qFormat/>
    <w:rsid w:val="003F7A15"/>
  </w:style>
  <w:style w:type="character" w:styleId="Emphasis">
    <w:name w:val="Emphasis"/>
    <w:basedOn w:val="DefaultParagraphFont"/>
    <w:uiPriority w:val="20"/>
    <w:qFormat/>
    <w:rsid w:val="002B77E8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3FC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10A10"/>
  </w:style>
  <w:style w:type="character" w:customStyle="1" w:styleId="FooterChar">
    <w:name w:val="Footer Char"/>
    <w:basedOn w:val="DefaultParagraphFont"/>
    <w:link w:val="Footer"/>
    <w:uiPriority w:val="99"/>
    <w:qFormat/>
    <w:rsid w:val="00110A10"/>
  </w:style>
  <w:style w:type="character" w:customStyle="1" w:styleId="ListLabel1">
    <w:name w:val="ListLabel 1"/>
    <w:qFormat/>
    <w:rPr>
      <w:rFonts w:ascii="Arial" w:hAnsi="Arial"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Arial" w:hAnsi="Arial"/>
      <w:b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008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3FC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0A1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10A1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8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drish</dc:creator>
  <cp:lastModifiedBy>Dell</cp:lastModifiedBy>
  <cp:revision>94</cp:revision>
  <dcterms:created xsi:type="dcterms:W3CDTF">2017-07-25T09:59:00Z</dcterms:created>
  <dcterms:modified xsi:type="dcterms:W3CDTF">2017-09-21T11:09:00Z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