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B1" w:rsidRPr="00BF30BB" w:rsidRDefault="009A0AD6" w:rsidP="00563AAF">
      <w:pPr>
        <w:jc w:val="center"/>
        <w:rPr>
          <w:b/>
          <w:sz w:val="32"/>
          <w:u w:val="single"/>
        </w:rPr>
      </w:pPr>
      <w:r w:rsidRPr="00BF30BB">
        <w:rPr>
          <w:b/>
          <w:sz w:val="32"/>
          <w:u w:val="single"/>
        </w:rPr>
        <w:t>Scope-2</w:t>
      </w:r>
      <w:r w:rsidR="0052556B" w:rsidRPr="00BF30BB">
        <w:rPr>
          <w:b/>
          <w:sz w:val="32"/>
        </w:rPr>
        <w:t>:</w:t>
      </w:r>
      <w:r w:rsidR="0052556B" w:rsidRPr="00BF30BB">
        <w:rPr>
          <w:b/>
          <w:sz w:val="32"/>
          <w:u w:val="single"/>
        </w:rPr>
        <w:t xml:space="preserve"> LIST</w:t>
      </w:r>
      <w:r w:rsidR="00D65364" w:rsidRPr="00BF30BB">
        <w:rPr>
          <w:b/>
          <w:sz w:val="32"/>
          <w:u w:val="single"/>
        </w:rPr>
        <w:t xml:space="preserve"> OF </w:t>
      </w:r>
      <w:r w:rsidR="00563AAF">
        <w:rPr>
          <w:b/>
          <w:sz w:val="32"/>
          <w:u w:val="single"/>
        </w:rPr>
        <w:t xml:space="preserve">New TOPUP </w:t>
      </w:r>
      <w:r w:rsidR="00D65364" w:rsidRPr="00BF30BB">
        <w:rPr>
          <w:b/>
          <w:sz w:val="32"/>
          <w:u w:val="single"/>
        </w:rPr>
        <w:t>TASK</w:t>
      </w:r>
      <w:r w:rsidR="00364CB1" w:rsidRPr="00BF30BB">
        <w:rPr>
          <w:b/>
          <w:sz w:val="32"/>
          <w:u w:val="single"/>
        </w:rPr>
        <w:t>S</w:t>
      </w:r>
    </w:p>
    <w:p w:rsidR="00AD06AE" w:rsidRDefault="00202C11" w:rsidP="009A0AD6">
      <w:pPr>
        <w:jc w:val="center"/>
        <w:rPr>
          <w:b/>
          <w:sz w:val="32"/>
          <w:u w:val="single"/>
        </w:rPr>
      </w:pPr>
      <w:r w:rsidRPr="00BF30BB">
        <w:rPr>
          <w:b/>
          <w:sz w:val="32"/>
          <w:u w:val="single"/>
        </w:rPr>
        <w:t>Date</w:t>
      </w:r>
      <w:r w:rsidR="0052556B" w:rsidRPr="00BF30BB">
        <w:rPr>
          <w:b/>
          <w:sz w:val="32"/>
        </w:rPr>
        <w:t xml:space="preserve">: </w:t>
      </w:r>
      <w:r w:rsidR="00563AAF">
        <w:rPr>
          <w:b/>
          <w:sz w:val="32"/>
          <w:u w:val="single"/>
        </w:rPr>
        <w:t>01.08</w:t>
      </w:r>
      <w:r w:rsidR="0052556B" w:rsidRPr="00BF30BB">
        <w:rPr>
          <w:b/>
          <w:sz w:val="32"/>
          <w:u w:val="single"/>
        </w:rPr>
        <w:t>.2018</w:t>
      </w:r>
    </w:p>
    <w:p w:rsidR="00563AAF" w:rsidRDefault="00563AAF" w:rsidP="009A0AD6">
      <w:pPr>
        <w:jc w:val="center"/>
        <w:rPr>
          <w:b/>
          <w:sz w:val="32"/>
          <w:u w:val="single"/>
        </w:rPr>
      </w:pPr>
    </w:p>
    <w:p w:rsidR="00563AAF" w:rsidRDefault="00563AAF" w:rsidP="00563AAF">
      <w:pPr>
        <w:pStyle w:val="ListParagraph"/>
        <w:numPr>
          <w:ilvl w:val="0"/>
          <w:numId w:val="26"/>
        </w:numPr>
        <w:rPr>
          <w:b/>
          <w:sz w:val="32"/>
          <w:u w:val="single"/>
        </w:rPr>
      </w:pPr>
      <w:r w:rsidRPr="00563AAF">
        <w:rPr>
          <w:b/>
          <w:sz w:val="32"/>
          <w:u w:val="single"/>
        </w:rPr>
        <w:t>NABL Code generation task</w:t>
      </w:r>
      <w:r w:rsidR="009D0ECB">
        <w:rPr>
          <w:b/>
          <w:sz w:val="32"/>
          <w:u w:val="single"/>
        </w:rPr>
        <w:t>(50-55 Hrs</w:t>
      </w:r>
      <w:bookmarkStart w:id="0" w:name="_GoBack"/>
      <w:bookmarkEnd w:id="0"/>
      <w:r w:rsidR="009D0ECB">
        <w:rPr>
          <w:b/>
          <w:sz w:val="32"/>
          <w:u w:val="single"/>
        </w:rPr>
        <w:t>)</w:t>
      </w:r>
      <w:r>
        <w:rPr>
          <w:b/>
          <w:sz w:val="32"/>
          <w:u w:val="single"/>
        </w:rPr>
        <w:t>:</w:t>
      </w:r>
    </w:p>
    <w:p w:rsidR="00563AAF" w:rsidRDefault="00563AAF" w:rsidP="00563AAF">
      <w:pPr>
        <w:pStyle w:val="ListParagraph"/>
        <w:rPr>
          <w:b/>
          <w:sz w:val="32"/>
          <w:u w:val="single"/>
        </w:rPr>
      </w:pP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1.Multilocation Laboratories Master Creation(4 Hrs)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2.Accreditation Cerificate Master Creation Branch Wise and Linking with Multilocation Laboratories Mater(8 Hrs)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3.Implementation of NABL Scope in Test Parameter Master.(4 Hrs)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4.(A)Creation of NABL Code at the time of approval(QA) by following the listed points:(20 Hrs)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i)1-6    : Integration of Accreditation Cerificate Number according to Branch.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ii)7-8   : Integration of financial year(Report Approving Year) like '18'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iii)9    : Integration of multilocation code '0' for main location and '1','2','3'.. for sub-location.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iv)10-17 : Integration of 8 digit code according to branch wise.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v)18     : Integration of 'F'/'P'.F if all Test Parmeter of an order has NABL Scope defined else for mix 'P'.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(B).Re-generation of NABL Code at the time of approval(QA) in case of amendment of Report by following the above listed points.(4 Hrs)</w:t>
      </w:r>
    </w:p>
    <w:p w:rsidR="00563AAF" w:rsidRPr="00563AAF" w:rsidRDefault="00563AAF" w:rsidP="00563AAF">
      <w:pPr>
        <w:pStyle w:val="ListParagraph"/>
        <w:rPr>
          <w:sz w:val="24"/>
          <w:szCs w:val="24"/>
        </w:rPr>
      </w:pPr>
    </w:p>
    <w:p w:rsidR="00563AAF" w:rsidRPr="00563AAF" w:rsidRDefault="00563AAF" w:rsidP="00563AAF">
      <w:pPr>
        <w:pStyle w:val="ListParagraph"/>
        <w:rPr>
          <w:sz w:val="24"/>
          <w:szCs w:val="24"/>
        </w:rPr>
      </w:pPr>
      <w:r w:rsidRPr="00563AAF">
        <w:rPr>
          <w:sz w:val="24"/>
          <w:szCs w:val="24"/>
        </w:rPr>
        <w:t>5.Implemetation of NABL Code in all department Test Report Templates in both PDF View and Software View.(12 Hrs)</w:t>
      </w:r>
    </w:p>
    <w:sectPr w:rsidR="00563AAF" w:rsidRPr="00563AAF" w:rsidSect="007A5EE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C3" w:rsidRDefault="00213BC3" w:rsidP="00476D71">
      <w:pPr>
        <w:spacing w:after="0" w:line="240" w:lineRule="auto"/>
      </w:pPr>
      <w:r>
        <w:separator/>
      </w:r>
    </w:p>
  </w:endnote>
  <w:endnote w:type="continuationSeparator" w:id="0">
    <w:p w:rsidR="00213BC3" w:rsidRDefault="00213BC3" w:rsidP="0047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210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D71" w:rsidRDefault="00476D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E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6D71" w:rsidRDefault="00476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C3" w:rsidRDefault="00213BC3" w:rsidP="00476D71">
      <w:pPr>
        <w:spacing w:after="0" w:line="240" w:lineRule="auto"/>
      </w:pPr>
      <w:r>
        <w:separator/>
      </w:r>
    </w:p>
  </w:footnote>
  <w:footnote w:type="continuationSeparator" w:id="0">
    <w:p w:rsidR="00213BC3" w:rsidRDefault="00213BC3" w:rsidP="0047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71" w:rsidRDefault="00476D71">
    <w:pPr>
      <w:pStyle w:val="Header"/>
    </w:pPr>
    <w:r>
      <w:t>Scope-2 Document</w:t>
    </w:r>
    <w:r>
      <w:tab/>
    </w:r>
    <w:r>
      <w:tab/>
      <w:t>ITC-ERP-PKL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1FEE"/>
    <w:multiLevelType w:val="hybridMultilevel"/>
    <w:tmpl w:val="66C281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10BF"/>
    <w:multiLevelType w:val="hybridMultilevel"/>
    <w:tmpl w:val="D8E08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145A3"/>
    <w:multiLevelType w:val="hybridMultilevel"/>
    <w:tmpl w:val="9EB059C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66675B3"/>
    <w:multiLevelType w:val="hybridMultilevel"/>
    <w:tmpl w:val="0D525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720136"/>
    <w:multiLevelType w:val="hybridMultilevel"/>
    <w:tmpl w:val="51603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FC4202"/>
    <w:multiLevelType w:val="hybridMultilevel"/>
    <w:tmpl w:val="EB46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7006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B3A16F8"/>
    <w:multiLevelType w:val="hybridMultilevel"/>
    <w:tmpl w:val="CC9C1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5512F9"/>
    <w:multiLevelType w:val="hybridMultilevel"/>
    <w:tmpl w:val="FC0275D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1261EC"/>
    <w:multiLevelType w:val="hybridMultilevel"/>
    <w:tmpl w:val="D9D092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AB5EBA"/>
    <w:multiLevelType w:val="hybridMultilevel"/>
    <w:tmpl w:val="AB1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A0D24"/>
    <w:multiLevelType w:val="hybridMultilevel"/>
    <w:tmpl w:val="AA2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DB0B7D"/>
    <w:multiLevelType w:val="hybridMultilevel"/>
    <w:tmpl w:val="CC6E3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738E2"/>
    <w:multiLevelType w:val="hybridMultilevel"/>
    <w:tmpl w:val="D95AF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AC7015"/>
    <w:multiLevelType w:val="hybridMultilevel"/>
    <w:tmpl w:val="32FEAC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666210"/>
    <w:multiLevelType w:val="hybridMultilevel"/>
    <w:tmpl w:val="A7F4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977E8"/>
    <w:multiLevelType w:val="hybridMultilevel"/>
    <w:tmpl w:val="BDDE8D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F5C14DD"/>
    <w:multiLevelType w:val="hybridMultilevel"/>
    <w:tmpl w:val="19006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A501FA"/>
    <w:multiLevelType w:val="hybridMultilevel"/>
    <w:tmpl w:val="00A05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965EF4"/>
    <w:multiLevelType w:val="hybridMultilevel"/>
    <w:tmpl w:val="0C30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AB1994"/>
    <w:multiLevelType w:val="hybridMultilevel"/>
    <w:tmpl w:val="AC08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2259FD"/>
    <w:multiLevelType w:val="hybridMultilevel"/>
    <w:tmpl w:val="0CCC6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C1C32"/>
    <w:multiLevelType w:val="hybridMultilevel"/>
    <w:tmpl w:val="C6FC3F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A2359FB"/>
    <w:multiLevelType w:val="hybridMultilevel"/>
    <w:tmpl w:val="75CA6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FA0BCD"/>
    <w:multiLevelType w:val="hybridMultilevel"/>
    <w:tmpl w:val="BD6C7CDA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7D690A25"/>
    <w:multiLevelType w:val="hybridMultilevel"/>
    <w:tmpl w:val="2A101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9"/>
  </w:num>
  <w:num w:numId="5">
    <w:abstractNumId w:val="2"/>
  </w:num>
  <w:num w:numId="6">
    <w:abstractNumId w:val="10"/>
  </w:num>
  <w:num w:numId="7">
    <w:abstractNumId w:val="12"/>
  </w:num>
  <w:num w:numId="8">
    <w:abstractNumId w:val="14"/>
  </w:num>
  <w:num w:numId="9">
    <w:abstractNumId w:val="5"/>
  </w:num>
  <w:num w:numId="10">
    <w:abstractNumId w:val="15"/>
  </w:num>
  <w:num w:numId="11">
    <w:abstractNumId w:val="19"/>
  </w:num>
  <w:num w:numId="12">
    <w:abstractNumId w:val="7"/>
  </w:num>
  <w:num w:numId="13">
    <w:abstractNumId w:val="1"/>
  </w:num>
  <w:num w:numId="14">
    <w:abstractNumId w:val="16"/>
  </w:num>
  <w:num w:numId="15">
    <w:abstractNumId w:val="22"/>
  </w:num>
  <w:num w:numId="16">
    <w:abstractNumId w:val="4"/>
  </w:num>
  <w:num w:numId="17">
    <w:abstractNumId w:val="3"/>
  </w:num>
  <w:num w:numId="18">
    <w:abstractNumId w:val="24"/>
  </w:num>
  <w:num w:numId="19">
    <w:abstractNumId w:val="20"/>
  </w:num>
  <w:num w:numId="20">
    <w:abstractNumId w:val="8"/>
  </w:num>
  <w:num w:numId="21">
    <w:abstractNumId w:val="25"/>
  </w:num>
  <w:num w:numId="22">
    <w:abstractNumId w:val="17"/>
  </w:num>
  <w:num w:numId="23">
    <w:abstractNumId w:val="18"/>
  </w:num>
  <w:num w:numId="24">
    <w:abstractNumId w:val="6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28"/>
    <w:rsid w:val="00011024"/>
    <w:rsid w:val="00020E54"/>
    <w:rsid w:val="00034CB2"/>
    <w:rsid w:val="00037B5A"/>
    <w:rsid w:val="00045F6B"/>
    <w:rsid w:val="00047415"/>
    <w:rsid w:val="00053FCD"/>
    <w:rsid w:val="00065D93"/>
    <w:rsid w:val="00087164"/>
    <w:rsid w:val="00087FE1"/>
    <w:rsid w:val="00090BBD"/>
    <w:rsid w:val="000927AA"/>
    <w:rsid w:val="000A0D69"/>
    <w:rsid w:val="000E25A0"/>
    <w:rsid w:val="000E3260"/>
    <w:rsid w:val="00104EAF"/>
    <w:rsid w:val="00131B65"/>
    <w:rsid w:val="00140AAC"/>
    <w:rsid w:val="0014389F"/>
    <w:rsid w:val="00160330"/>
    <w:rsid w:val="001660BD"/>
    <w:rsid w:val="001702DE"/>
    <w:rsid w:val="001723A0"/>
    <w:rsid w:val="00183185"/>
    <w:rsid w:val="0019053F"/>
    <w:rsid w:val="00196EFF"/>
    <w:rsid w:val="001C1E47"/>
    <w:rsid w:val="001C5C0E"/>
    <w:rsid w:val="001D3FE9"/>
    <w:rsid w:val="001D4664"/>
    <w:rsid w:val="001D7B49"/>
    <w:rsid w:val="001E570B"/>
    <w:rsid w:val="00202C11"/>
    <w:rsid w:val="00213BC3"/>
    <w:rsid w:val="00215880"/>
    <w:rsid w:val="00216D6D"/>
    <w:rsid w:val="00217B44"/>
    <w:rsid w:val="002361AC"/>
    <w:rsid w:val="00236DFB"/>
    <w:rsid w:val="00240C21"/>
    <w:rsid w:val="00245679"/>
    <w:rsid w:val="0024790B"/>
    <w:rsid w:val="00251B08"/>
    <w:rsid w:val="00265B19"/>
    <w:rsid w:val="00266C6B"/>
    <w:rsid w:val="00273936"/>
    <w:rsid w:val="00284471"/>
    <w:rsid w:val="002D4683"/>
    <w:rsid w:val="002D594C"/>
    <w:rsid w:val="002E3D3E"/>
    <w:rsid w:val="00312347"/>
    <w:rsid w:val="003140B1"/>
    <w:rsid w:val="00325833"/>
    <w:rsid w:val="00336CD3"/>
    <w:rsid w:val="003404AA"/>
    <w:rsid w:val="0035761C"/>
    <w:rsid w:val="00364CB1"/>
    <w:rsid w:val="003A5EBC"/>
    <w:rsid w:val="003B5323"/>
    <w:rsid w:val="00400354"/>
    <w:rsid w:val="004053FB"/>
    <w:rsid w:val="00405BC9"/>
    <w:rsid w:val="00411BFC"/>
    <w:rsid w:val="00424889"/>
    <w:rsid w:val="00461990"/>
    <w:rsid w:val="0046281B"/>
    <w:rsid w:val="00463F21"/>
    <w:rsid w:val="00476D71"/>
    <w:rsid w:val="004B38B2"/>
    <w:rsid w:val="004D2910"/>
    <w:rsid w:val="004F11DE"/>
    <w:rsid w:val="004F4AE3"/>
    <w:rsid w:val="00503028"/>
    <w:rsid w:val="0052556B"/>
    <w:rsid w:val="005378E6"/>
    <w:rsid w:val="00542597"/>
    <w:rsid w:val="00553462"/>
    <w:rsid w:val="00563AAF"/>
    <w:rsid w:val="00571161"/>
    <w:rsid w:val="00571D0B"/>
    <w:rsid w:val="005840B4"/>
    <w:rsid w:val="00590452"/>
    <w:rsid w:val="005A3877"/>
    <w:rsid w:val="005B0DDF"/>
    <w:rsid w:val="005B27CD"/>
    <w:rsid w:val="005B42C5"/>
    <w:rsid w:val="005B57D9"/>
    <w:rsid w:val="005C07E9"/>
    <w:rsid w:val="005C08A1"/>
    <w:rsid w:val="005C3DC3"/>
    <w:rsid w:val="005C5BCD"/>
    <w:rsid w:val="005D5CCA"/>
    <w:rsid w:val="005E64DB"/>
    <w:rsid w:val="005F189E"/>
    <w:rsid w:val="005F4B8F"/>
    <w:rsid w:val="006064EC"/>
    <w:rsid w:val="00617CF2"/>
    <w:rsid w:val="00637704"/>
    <w:rsid w:val="00655738"/>
    <w:rsid w:val="00692C41"/>
    <w:rsid w:val="00695DB0"/>
    <w:rsid w:val="0069659A"/>
    <w:rsid w:val="006A1ACA"/>
    <w:rsid w:val="006A3138"/>
    <w:rsid w:val="006B3FB9"/>
    <w:rsid w:val="006B63E7"/>
    <w:rsid w:val="006B7B25"/>
    <w:rsid w:val="0071014E"/>
    <w:rsid w:val="00710C46"/>
    <w:rsid w:val="00717C3E"/>
    <w:rsid w:val="00724765"/>
    <w:rsid w:val="00724B03"/>
    <w:rsid w:val="00750E4A"/>
    <w:rsid w:val="007541EF"/>
    <w:rsid w:val="007661A0"/>
    <w:rsid w:val="007664EC"/>
    <w:rsid w:val="00777122"/>
    <w:rsid w:val="007800B8"/>
    <w:rsid w:val="00784E34"/>
    <w:rsid w:val="007A5EE0"/>
    <w:rsid w:val="007B055F"/>
    <w:rsid w:val="007B2453"/>
    <w:rsid w:val="007C5ACC"/>
    <w:rsid w:val="008227B2"/>
    <w:rsid w:val="008229AB"/>
    <w:rsid w:val="00823EE6"/>
    <w:rsid w:val="00827263"/>
    <w:rsid w:val="00830C47"/>
    <w:rsid w:val="00832BA0"/>
    <w:rsid w:val="008526FD"/>
    <w:rsid w:val="00860A5D"/>
    <w:rsid w:val="00873C96"/>
    <w:rsid w:val="0088114B"/>
    <w:rsid w:val="008B4218"/>
    <w:rsid w:val="008D0D55"/>
    <w:rsid w:val="008E2DA0"/>
    <w:rsid w:val="008F3DE9"/>
    <w:rsid w:val="009032D0"/>
    <w:rsid w:val="009060EF"/>
    <w:rsid w:val="00906F25"/>
    <w:rsid w:val="009516F6"/>
    <w:rsid w:val="009637C3"/>
    <w:rsid w:val="00965008"/>
    <w:rsid w:val="009668A7"/>
    <w:rsid w:val="009A0AD6"/>
    <w:rsid w:val="009D0ECB"/>
    <w:rsid w:val="009D16CF"/>
    <w:rsid w:val="009D5BC0"/>
    <w:rsid w:val="009E43A4"/>
    <w:rsid w:val="009F09E8"/>
    <w:rsid w:val="00A06602"/>
    <w:rsid w:val="00A162F7"/>
    <w:rsid w:val="00A265E1"/>
    <w:rsid w:val="00A338C0"/>
    <w:rsid w:val="00A34182"/>
    <w:rsid w:val="00A362A1"/>
    <w:rsid w:val="00A65103"/>
    <w:rsid w:val="00A674A4"/>
    <w:rsid w:val="00A82377"/>
    <w:rsid w:val="00A84E08"/>
    <w:rsid w:val="00A85FAA"/>
    <w:rsid w:val="00A954EA"/>
    <w:rsid w:val="00AA05FC"/>
    <w:rsid w:val="00AA559F"/>
    <w:rsid w:val="00AA6411"/>
    <w:rsid w:val="00AB257F"/>
    <w:rsid w:val="00AB6210"/>
    <w:rsid w:val="00AC645F"/>
    <w:rsid w:val="00AD06AE"/>
    <w:rsid w:val="00AD61C8"/>
    <w:rsid w:val="00AE3593"/>
    <w:rsid w:val="00B118B6"/>
    <w:rsid w:val="00B36F1F"/>
    <w:rsid w:val="00B42000"/>
    <w:rsid w:val="00B420A5"/>
    <w:rsid w:val="00B44B77"/>
    <w:rsid w:val="00B643A5"/>
    <w:rsid w:val="00B71E4B"/>
    <w:rsid w:val="00B755B4"/>
    <w:rsid w:val="00B764CC"/>
    <w:rsid w:val="00B94D80"/>
    <w:rsid w:val="00BA5DED"/>
    <w:rsid w:val="00BB7CA8"/>
    <w:rsid w:val="00BD5B3A"/>
    <w:rsid w:val="00BE34FD"/>
    <w:rsid w:val="00BF183C"/>
    <w:rsid w:val="00BF30BB"/>
    <w:rsid w:val="00BF71B5"/>
    <w:rsid w:val="00C1360C"/>
    <w:rsid w:val="00C3014E"/>
    <w:rsid w:val="00C4518C"/>
    <w:rsid w:val="00C46E99"/>
    <w:rsid w:val="00C72E1D"/>
    <w:rsid w:val="00C7481C"/>
    <w:rsid w:val="00C85024"/>
    <w:rsid w:val="00CB409A"/>
    <w:rsid w:val="00CE539E"/>
    <w:rsid w:val="00CF15D6"/>
    <w:rsid w:val="00CF22FD"/>
    <w:rsid w:val="00D02ED8"/>
    <w:rsid w:val="00D11F20"/>
    <w:rsid w:val="00D17213"/>
    <w:rsid w:val="00D21501"/>
    <w:rsid w:val="00D37C58"/>
    <w:rsid w:val="00D37FCB"/>
    <w:rsid w:val="00D40EFF"/>
    <w:rsid w:val="00D43550"/>
    <w:rsid w:val="00D65364"/>
    <w:rsid w:val="00D71B41"/>
    <w:rsid w:val="00D84AC3"/>
    <w:rsid w:val="00D85A82"/>
    <w:rsid w:val="00D86747"/>
    <w:rsid w:val="00D94765"/>
    <w:rsid w:val="00D96E1D"/>
    <w:rsid w:val="00DB3601"/>
    <w:rsid w:val="00DC0DDB"/>
    <w:rsid w:val="00DE13C8"/>
    <w:rsid w:val="00DE34D0"/>
    <w:rsid w:val="00DF2258"/>
    <w:rsid w:val="00DF6C15"/>
    <w:rsid w:val="00DF6D86"/>
    <w:rsid w:val="00DF7DD5"/>
    <w:rsid w:val="00E01846"/>
    <w:rsid w:val="00E10BA0"/>
    <w:rsid w:val="00E12B8C"/>
    <w:rsid w:val="00E25884"/>
    <w:rsid w:val="00E27920"/>
    <w:rsid w:val="00E31C7F"/>
    <w:rsid w:val="00E31E38"/>
    <w:rsid w:val="00E46D1A"/>
    <w:rsid w:val="00E56BE2"/>
    <w:rsid w:val="00E70AB0"/>
    <w:rsid w:val="00E70CED"/>
    <w:rsid w:val="00E71B15"/>
    <w:rsid w:val="00E75D13"/>
    <w:rsid w:val="00E94A03"/>
    <w:rsid w:val="00E94A5D"/>
    <w:rsid w:val="00EA27EC"/>
    <w:rsid w:val="00EB3091"/>
    <w:rsid w:val="00EC089C"/>
    <w:rsid w:val="00EC0B2C"/>
    <w:rsid w:val="00ED298D"/>
    <w:rsid w:val="00EF4EBB"/>
    <w:rsid w:val="00F05FB5"/>
    <w:rsid w:val="00F1322F"/>
    <w:rsid w:val="00F14783"/>
    <w:rsid w:val="00F51A77"/>
    <w:rsid w:val="00F82A49"/>
    <w:rsid w:val="00F82EC5"/>
    <w:rsid w:val="00FA55A7"/>
    <w:rsid w:val="00FA609A"/>
    <w:rsid w:val="00FC052F"/>
    <w:rsid w:val="00FC464C"/>
    <w:rsid w:val="00FE0C8B"/>
    <w:rsid w:val="00FE149A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A8E"/>
  <w15:docId w15:val="{3F741C69-740E-486D-9A7F-2ECF9EF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D71"/>
  </w:style>
  <w:style w:type="paragraph" w:styleId="Footer">
    <w:name w:val="footer"/>
    <w:basedOn w:val="Normal"/>
    <w:link w:val="FooterChar"/>
    <w:uiPriority w:val="99"/>
    <w:unhideWhenUsed/>
    <w:rsid w:val="0047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D71"/>
  </w:style>
  <w:style w:type="table" w:styleId="TableGrid">
    <w:name w:val="Table Grid"/>
    <w:basedOn w:val="TableNormal"/>
    <w:uiPriority w:val="59"/>
    <w:rsid w:val="0071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cp:lastPrinted>2018-06-27T13:41:00Z</cp:lastPrinted>
  <dcterms:created xsi:type="dcterms:W3CDTF">2018-06-13T06:05:00Z</dcterms:created>
  <dcterms:modified xsi:type="dcterms:W3CDTF">2018-08-28T12:51:00Z</dcterms:modified>
</cp:coreProperties>
</file>