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63" w:rsidRPr="00A00252" w:rsidRDefault="00A113F0" w:rsidP="00A113F0">
      <w:pPr>
        <w:jc w:val="center"/>
        <w:rPr>
          <w:b/>
          <w:u w:val="single"/>
        </w:rPr>
      </w:pPr>
      <w:r w:rsidRPr="00A00252">
        <w:rPr>
          <w:b/>
          <w:u w:val="single"/>
        </w:rPr>
        <w:t>MIS Reports</w:t>
      </w:r>
    </w:p>
    <w:p w:rsidR="00A113F0" w:rsidRDefault="00A113F0" w:rsidP="00A113F0">
      <w:r w:rsidRPr="00A113F0">
        <w:t>(1)</w:t>
      </w:r>
      <w:r>
        <w:rPr>
          <w:b/>
          <w:u w:val="single"/>
        </w:rPr>
        <w:t xml:space="preserve"> </w:t>
      </w:r>
      <w:r w:rsidRPr="00A113F0">
        <w:rPr>
          <w:b/>
          <w:u w:val="single"/>
        </w:rPr>
        <w:t xml:space="preserve">Master Creation  </w:t>
      </w:r>
      <w:r w:rsidRPr="00A113F0">
        <w:t>:-   Print out of Final Product M</w:t>
      </w:r>
      <w:r>
        <w:t>a</w:t>
      </w:r>
      <w:r w:rsidRPr="00A113F0">
        <w:t>ster</w:t>
      </w:r>
      <w:r>
        <w:t>.</w:t>
      </w:r>
    </w:p>
    <w:p w:rsidR="00A00252" w:rsidRDefault="00A113F0" w:rsidP="00A113F0">
      <w:r w:rsidRPr="00A113F0">
        <w:t>(2)</w:t>
      </w:r>
      <w:r>
        <w:rPr>
          <w:b/>
          <w:u w:val="single"/>
        </w:rPr>
        <w:t xml:space="preserve"> </w:t>
      </w:r>
      <w:r w:rsidRPr="00A113F0">
        <w:rPr>
          <w:b/>
          <w:u w:val="single"/>
        </w:rPr>
        <w:t>Daily Booking Detail :-</w:t>
      </w:r>
      <w:r>
        <w:rPr>
          <w:b/>
          <w:u w:val="single"/>
        </w:rPr>
        <w:t xml:space="preserve"> </w:t>
      </w:r>
      <w:r w:rsidRPr="00A113F0">
        <w:t xml:space="preserve"> </w:t>
      </w:r>
      <w:r w:rsidR="00A00252">
        <w:br/>
      </w:r>
    </w:p>
    <w:p w:rsidR="00A113F0" w:rsidRDefault="00A113F0" w:rsidP="00A113F0">
      <w:r w:rsidRPr="00A113F0">
        <w:t xml:space="preserve"> From Date             </w:t>
      </w:r>
      <w:r w:rsidR="00A00252">
        <w:t xml:space="preserve">                                                                                                                             </w:t>
      </w:r>
      <w:r w:rsidRPr="00A113F0">
        <w:t xml:space="preserve">         To Date  </w:t>
      </w:r>
    </w:p>
    <w:tbl>
      <w:tblPr>
        <w:tblStyle w:val="TableGrid"/>
        <w:tblW w:w="11801" w:type="dxa"/>
        <w:tblInd w:w="-1065" w:type="dxa"/>
        <w:tblLook w:val="04A0" w:firstRow="1" w:lastRow="0" w:firstColumn="1" w:lastColumn="0" w:noHBand="0" w:noVBand="1"/>
      </w:tblPr>
      <w:tblGrid>
        <w:gridCol w:w="749"/>
        <w:gridCol w:w="689"/>
        <w:gridCol w:w="921"/>
        <w:gridCol w:w="724"/>
        <w:gridCol w:w="874"/>
        <w:gridCol w:w="1067"/>
        <w:gridCol w:w="934"/>
        <w:gridCol w:w="938"/>
        <w:gridCol w:w="938"/>
        <w:gridCol w:w="1036"/>
        <w:gridCol w:w="1085"/>
        <w:gridCol w:w="1846"/>
      </w:tblGrid>
      <w:tr w:rsidR="00FF0409" w:rsidTr="0094563F">
        <w:trPr>
          <w:trHeight w:val="890"/>
        </w:trPr>
        <w:tc>
          <w:tcPr>
            <w:tcW w:w="749" w:type="dxa"/>
          </w:tcPr>
          <w:p w:rsidR="00FF0409" w:rsidRDefault="00FF0409" w:rsidP="00FF0409">
            <w:r>
              <w:t>Party Name</w:t>
            </w:r>
          </w:p>
          <w:p w:rsidR="00FF0409" w:rsidRDefault="00FF0409" w:rsidP="00A113F0"/>
        </w:tc>
        <w:tc>
          <w:tcPr>
            <w:tcW w:w="689" w:type="dxa"/>
          </w:tcPr>
          <w:p w:rsidR="00FF0409" w:rsidRDefault="00FF0409" w:rsidP="00FF0409">
            <w:r>
              <w:t>Place</w:t>
            </w:r>
          </w:p>
          <w:p w:rsidR="00FF0409" w:rsidRDefault="00FF0409" w:rsidP="00FF0409"/>
        </w:tc>
        <w:tc>
          <w:tcPr>
            <w:tcW w:w="921" w:type="dxa"/>
          </w:tcPr>
          <w:p w:rsidR="00FF0409" w:rsidRDefault="00FF0409" w:rsidP="00FF0409">
            <w:r>
              <w:t xml:space="preserve">Product </w:t>
            </w:r>
          </w:p>
          <w:p w:rsidR="00FF0409" w:rsidRDefault="00FF0409" w:rsidP="00FF0409">
            <w:r>
              <w:t>Name</w:t>
            </w:r>
          </w:p>
          <w:p w:rsidR="00FF0409" w:rsidRDefault="00FF0409" w:rsidP="00FF0409"/>
        </w:tc>
        <w:tc>
          <w:tcPr>
            <w:tcW w:w="724" w:type="dxa"/>
          </w:tcPr>
          <w:p w:rsidR="00FF0409" w:rsidRDefault="00FF0409" w:rsidP="0011135B">
            <w:r>
              <w:t>Batch No.</w:t>
            </w:r>
          </w:p>
          <w:p w:rsidR="00FF0409" w:rsidRDefault="00FF0409" w:rsidP="0011135B"/>
        </w:tc>
        <w:tc>
          <w:tcPr>
            <w:tcW w:w="874" w:type="dxa"/>
          </w:tcPr>
          <w:p w:rsidR="00FF0409" w:rsidRDefault="00FF0409" w:rsidP="00FF0409">
            <w:r>
              <w:t>Sample Priority</w:t>
            </w:r>
          </w:p>
          <w:p w:rsidR="00FF0409" w:rsidRDefault="00FF0409" w:rsidP="00FF0409"/>
        </w:tc>
        <w:tc>
          <w:tcPr>
            <w:tcW w:w="1067" w:type="dxa"/>
          </w:tcPr>
          <w:p w:rsidR="00FF0409" w:rsidRDefault="00FF0409" w:rsidP="00FF0409">
            <w:r>
              <w:t>Sample Receiving</w:t>
            </w:r>
          </w:p>
          <w:p w:rsidR="00FF0409" w:rsidRDefault="00FF0409" w:rsidP="0094563F">
            <w:r>
              <w:t xml:space="preserve"> Code</w:t>
            </w:r>
            <w:r w:rsidR="0094563F">
              <w:t xml:space="preserve"> </w:t>
            </w:r>
          </w:p>
        </w:tc>
        <w:tc>
          <w:tcPr>
            <w:tcW w:w="938" w:type="dxa"/>
          </w:tcPr>
          <w:p w:rsidR="0094563F" w:rsidRDefault="0094563F" w:rsidP="0094563F">
            <w:r>
              <w:t>Sample Reg.</w:t>
            </w:r>
          </w:p>
          <w:p w:rsidR="0094563F" w:rsidRDefault="0094563F" w:rsidP="0094563F">
            <w:r>
              <w:t xml:space="preserve"> Code</w:t>
            </w:r>
          </w:p>
          <w:p w:rsidR="00FF0409" w:rsidRDefault="00FF0409" w:rsidP="00FF0409"/>
        </w:tc>
        <w:tc>
          <w:tcPr>
            <w:tcW w:w="938" w:type="dxa"/>
          </w:tcPr>
          <w:p w:rsidR="0094563F" w:rsidRDefault="0094563F" w:rsidP="0094563F">
            <w:r>
              <w:t>Booking</w:t>
            </w:r>
          </w:p>
          <w:p w:rsidR="00FF0409" w:rsidRDefault="0094563F" w:rsidP="0094563F">
            <w:r>
              <w:t xml:space="preserve"> Date</w:t>
            </w:r>
          </w:p>
        </w:tc>
        <w:tc>
          <w:tcPr>
            <w:tcW w:w="874" w:type="dxa"/>
          </w:tcPr>
          <w:p w:rsidR="0094563F" w:rsidRDefault="0094563F" w:rsidP="0094563F">
            <w:r>
              <w:t>Booking</w:t>
            </w:r>
          </w:p>
          <w:p w:rsidR="00FF0409" w:rsidRDefault="0094563F" w:rsidP="0094563F">
            <w:r>
              <w:t xml:space="preserve"> Time</w:t>
            </w:r>
          </w:p>
        </w:tc>
        <w:tc>
          <w:tcPr>
            <w:tcW w:w="1036" w:type="dxa"/>
          </w:tcPr>
          <w:p w:rsidR="00FF0409" w:rsidRDefault="00FF0409" w:rsidP="00A00252">
            <w:r>
              <w:t>Expected Due</w:t>
            </w:r>
          </w:p>
          <w:p w:rsidR="00FF0409" w:rsidRDefault="00FF0409" w:rsidP="00A00252">
            <w:r>
              <w:t xml:space="preserve"> Date</w:t>
            </w:r>
          </w:p>
          <w:p w:rsidR="00FF0409" w:rsidRDefault="00FF0409" w:rsidP="00A113F0"/>
        </w:tc>
        <w:tc>
          <w:tcPr>
            <w:tcW w:w="1093" w:type="dxa"/>
          </w:tcPr>
          <w:p w:rsidR="00FF0409" w:rsidRDefault="00FF0409" w:rsidP="00A00252">
            <w:r>
              <w:t xml:space="preserve">Booking </w:t>
            </w:r>
          </w:p>
          <w:p w:rsidR="00FF0409" w:rsidRDefault="00FF0409" w:rsidP="00A00252">
            <w:r>
              <w:t>Person</w:t>
            </w:r>
          </w:p>
          <w:p w:rsidR="00FF0409" w:rsidRDefault="00FF0409" w:rsidP="00A00252">
            <w:r>
              <w:t xml:space="preserve"> Name</w:t>
            </w:r>
          </w:p>
          <w:p w:rsidR="00FF0409" w:rsidRDefault="00FF0409" w:rsidP="00A113F0"/>
        </w:tc>
        <w:tc>
          <w:tcPr>
            <w:tcW w:w="1898" w:type="dxa"/>
          </w:tcPr>
          <w:p w:rsidR="00FF0409" w:rsidRDefault="00FF0409" w:rsidP="00A00252">
            <w:r>
              <w:t>Sample Amount</w:t>
            </w:r>
          </w:p>
        </w:tc>
      </w:tr>
      <w:tr w:rsidR="00FF0409" w:rsidTr="00FF0409">
        <w:trPr>
          <w:trHeight w:val="298"/>
        </w:trPr>
        <w:tc>
          <w:tcPr>
            <w:tcW w:w="749" w:type="dxa"/>
          </w:tcPr>
          <w:p w:rsidR="00FF0409" w:rsidRDefault="00FF0409" w:rsidP="00A113F0"/>
        </w:tc>
        <w:tc>
          <w:tcPr>
            <w:tcW w:w="689" w:type="dxa"/>
          </w:tcPr>
          <w:p w:rsidR="00FF0409" w:rsidRDefault="00FF0409" w:rsidP="00A113F0"/>
        </w:tc>
        <w:tc>
          <w:tcPr>
            <w:tcW w:w="921" w:type="dxa"/>
          </w:tcPr>
          <w:p w:rsidR="00FF0409" w:rsidRDefault="00FF0409" w:rsidP="00A113F0"/>
        </w:tc>
        <w:tc>
          <w:tcPr>
            <w:tcW w:w="724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67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36" w:type="dxa"/>
          </w:tcPr>
          <w:p w:rsidR="00FF0409" w:rsidRDefault="00FF0409" w:rsidP="00A113F0"/>
        </w:tc>
        <w:tc>
          <w:tcPr>
            <w:tcW w:w="1093" w:type="dxa"/>
          </w:tcPr>
          <w:p w:rsidR="00FF0409" w:rsidRDefault="00FF0409" w:rsidP="00A113F0"/>
        </w:tc>
        <w:tc>
          <w:tcPr>
            <w:tcW w:w="1898" w:type="dxa"/>
          </w:tcPr>
          <w:p w:rsidR="00FF0409" w:rsidRDefault="00FF0409" w:rsidP="00A113F0"/>
        </w:tc>
      </w:tr>
      <w:tr w:rsidR="00FF0409" w:rsidTr="00FF0409">
        <w:trPr>
          <w:trHeight w:val="298"/>
        </w:trPr>
        <w:tc>
          <w:tcPr>
            <w:tcW w:w="749" w:type="dxa"/>
          </w:tcPr>
          <w:p w:rsidR="00FF0409" w:rsidRDefault="00FF0409" w:rsidP="00A113F0"/>
        </w:tc>
        <w:tc>
          <w:tcPr>
            <w:tcW w:w="689" w:type="dxa"/>
          </w:tcPr>
          <w:p w:rsidR="00FF0409" w:rsidRDefault="00FF0409" w:rsidP="00A113F0"/>
        </w:tc>
        <w:tc>
          <w:tcPr>
            <w:tcW w:w="921" w:type="dxa"/>
          </w:tcPr>
          <w:p w:rsidR="00FF0409" w:rsidRDefault="00FF0409" w:rsidP="00A113F0"/>
        </w:tc>
        <w:tc>
          <w:tcPr>
            <w:tcW w:w="724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67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36" w:type="dxa"/>
          </w:tcPr>
          <w:p w:rsidR="00FF0409" w:rsidRDefault="00FF0409" w:rsidP="00A113F0"/>
        </w:tc>
        <w:tc>
          <w:tcPr>
            <w:tcW w:w="1093" w:type="dxa"/>
          </w:tcPr>
          <w:p w:rsidR="00FF0409" w:rsidRDefault="00FF0409" w:rsidP="00A113F0"/>
        </w:tc>
        <w:tc>
          <w:tcPr>
            <w:tcW w:w="1898" w:type="dxa"/>
          </w:tcPr>
          <w:p w:rsidR="00FF0409" w:rsidRDefault="00FF0409" w:rsidP="00A113F0"/>
        </w:tc>
      </w:tr>
      <w:tr w:rsidR="00FF0409" w:rsidTr="00FF0409">
        <w:trPr>
          <w:trHeight w:val="282"/>
        </w:trPr>
        <w:tc>
          <w:tcPr>
            <w:tcW w:w="749" w:type="dxa"/>
          </w:tcPr>
          <w:p w:rsidR="00FF0409" w:rsidRDefault="00FF0409" w:rsidP="00A113F0"/>
        </w:tc>
        <w:tc>
          <w:tcPr>
            <w:tcW w:w="689" w:type="dxa"/>
          </w:tcPr>
          <w:p w:rsidR="00FF0409" w:rsidRDefault="00FF0409" w:rsidP="00A113F0"/>
        </w:tc>
        <w:tc>
          <w:tcPr>
            <w:tcW w:w="921" w:type="dxa"/>
          </w:tcPr>
          <w:p w:rsidR="00FF0409" w:rsidRDefault="00FF0409" w:rsidP="00A113F0"/>
        </w:tc>
        <w:tc>
          <w:tcPr>
            <w:tcW w:w="724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67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36" w:type="dxa"/>
          </w:tcPr>
          <w:p w:rsidR="00FF0409" w:rsidRDefault="00FF0409" w:rsidP="00A113F0"/>
        </w:tc>
        <w:tc>
          <w:tcPr>
            <w:tcW w:w="1093" w:type="dxa"/>
          </w:tcPr>
          <w:p w:rsidR="00FF0409" w:rsidRDefault="00FF0409" w:rsidP="00A113F0"/>
        </w:tc>
        <w:tc>
          <w:tcPr>
            <w:tcW w:w="1898" w:type="dxa"/>
          </w:tcPr>
          <w:p w:rsidR="00FF0409" w:rsidRDefault="00FF0409" w:rsidP="00A113F0"/>
        </w:tc>
      </w:tr>
      <w:tr w:rsidR="00FF0409" w:rsidTr="00FF0409">
        <w:trPr>
          <w:trHeight w:val="298"/>
        </w:trPr>
        <w:tc>
          <w:tcPr>
            <w:tcW w:w="749" w:type="dxa"/>
          </w:tcPr>
          <w:p w:rsidR="00FF0409" w:rsidRDefault="00FF0409" w:rsidP="00A113F0"/>
        </w:tc>
        <w:tc>
          <w:tcPr>
            <w:tcW w:w="689" w:type="dxa"/>
          </w:tcPr>
          <w:p w:rsidR="00FF0409" w:rsidRDefault="00FF0409" w:rsidP="00A113F0"/>
        </w:tc>
        <w:tc>
          <w:tcPr>
            <w:tcW w:w="921" w:type="dxa"/>
          </w:tcPr>
          <w:p w:rsidR="00FF0409" w:rsidRDefault="00FF0409" w:rsidP="00A113F0"/>
        </w:tc>
        <w:tc>
          <w:tcPr>
            <w:tcW w:w="724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67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938" w:type="dxa"/>
          </w:tcPr>
          <w:p w:rsidR="00FF0409" w:rsidRDefault="00FF0409" w:rsidP="00A113F0"/>
        </w:tc>
        <w:tc>
          <w:tcPr>
            <w:tcW w:w="874" w:type="dxa"/>
          </w:tcPr>
          <w:p w:rsidR="00FF0409" w:rsidRDefault="00FF0409" w:rsidP="00A113F0"/>
        </w:tc>
        <w:tc>
          <w:tcPr>
            <w:tcW w:w="1036" w:type="dxa"/>
          </w:tcPr>
          <w:p w:rsidR="00FF0409" w:rsidRDefault="00FF0409" w:rsidP="00A113F0"/>
        </w:tc>
        <w:tc>
          <w:tcPr>
            <w:tcW w:w="1093" w:type="dxa"/>
          </w:tcPr>
          <w:p w:rsidR="00FF0409" w:rsidRDefault="00FF0409" w:rsidP="00A113F0"/>
        </w:tc>
        <w:tc>
          <w:tcPr>
            <w:tcW w:w="1898" w:type="dxa"/>
          </w:tcPr>
          <w:p w:rsidR="00FF0409" w:rsidRDefault="00FF0409" w:rsidP="00A113F0"/>
        </w:tc>
      </w:tr>
    </w:tbl>
    <w:p w:rsidR="00A00252" w:rsidRDefault="00A00252" w:rsidP="00A113F0"/>
    <w:p w:rsidR="00A00252" w:rsidRDefault="00A113F0" w:rsidP="00A113F0">
      <w:r>
        <w:t xml:space="preserve">(3) </w:t>
      </w:r>
      <w:r w:rsidRPr="00A00252">
        <w:rPr>
          <w:b/>
          <w:u w:val="single"/>
        </w:rPr>
        <w:t>Party Wise Sample Count :-</w:t>
      </w:r>
      <w:r>
        <w:t xml:space="preserve"> </w:t>
      </w:r>
      <w:r w:rsidR="00A57A35">
        <w:t xml:space="preserve">  (a) Date Wise Sample Count</w:t>
      </w:r>
    </w:p>
    <w:p w:rsidR="00A113F0" w:rsidRDefault="00A113F0" w:rsidP="00A113F0">
      <w:r>
        <w:t xml:space="preserve">From Date             </w:t>
      </w:r>
      <w:r w:rsidR="00A00252">
        <w:t xml:space="preserve">                                                                                                                        </w:t>
      </w:r>
      <w:r>
        <w:t xml:space="preserve">       To Date</w:t>
      </w:r>
    </w:p>
    <w:tbl>
      <w:tblPr>
        <w:tblStyle w:val="TableGrid"/>
        <w:tblW w:w="21302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1656"/>
        <w:gridCol w:w="981"/>
        <w:gridCol w:w="654"/>
        <w:gridCol w:w="654"/>
        <w:gridCol w:w="654"/>
        <w:gridCol w:w="654"/>
        <w:gridCol w:w="654"/>
        <w:gridCol w:w="654"/>
        <w:gridCol w:w="545"/>
        <w:gridCol w:w="562"/>
        <w:gridCol w:w="8902"/>
        <w:gridCol w:w="4732"/>
      </w:tblGrid>
      <w:tr w:rsidR="00A00252" w:rsidTr="00A00252">
        <w:trPr>
          <w:trHeight w:val="366"/>
        </w:trPr>
        <w:tc>
          <w:tcPr>
            <w:tcW w:w="1656" w:type="dxa"/>
          </w:tcPr>
          <w:p w:rsidR="00A00252" w:rsidRDefault="00A00252" w:rsidP="00A113F0">
            <w:r>
              <w:t>Party Name</w:t>
            </w:r>
          </w:p>
        </w:tc>
        <w:tc>
          <w:tcPr>
            <w:tcW w:w="981" w:type="dxa"/>
          </w:tcPr>
          <w:p w:rsidR="00A00252" w:rsidRDefault="00A00252" w:rsidP="00A113F0">
            <w:r>
              <w:t>Place</w:t>
            </w:r>
          </w:p>
        </w:tc>
        <w:tc>
          <w:tcPr>
            <w:tcW w:w="654" w:type="dxa"/>
          </w:tcPr>
          <w:p w:rsidR="00A00252" w:rsidRDefault="00A00252" w:rsidP="00A113F0">
            <w:r>
              <w:t>01</w:t>
            </w:r>
          </w:p>
        </w:tc>
        <w:tc>
          <w:tcPr>
            <w:tcW w:w="654" w:type="dxa"/>
          </w:tcPr>
          <w:p w:rsidR="00A00252" w:rsidRDefault="00A00252" w:rsidP="00A113F0">
            <w:r>
              <w:t>02</w:t>
            </w:r>
          </w:p>
        </w:tc>
        <w:tc>
          <w:tcPr>
            <w:tcW w:w="654" w:type="dxa"/>
          </w:tcPr>
          <w:p w:rsidR="00A00252" w:rsidRDefault="00A00252" w:rsidP="00A113F0">
            <w:r>
              <w:t>03</w:t>
            </w:r>
          </w:p>
        </w:tc>
        <w:tc>
          <w:tcPr>
            <w:tcW w:w="654" w:type="dxa"/>
          </w:tcPr>
          <w:p w:rsidR="00A00252" w:rsidRDefault="00A00252" w:rsidP="00A113F0">
            <w:r>
              <w:t>04</w:t>
            </w:r>
          </w:p>
        </w:tc>
        <w:tc>
          <w:tcPr>
            <w:tcW w:w="654" w:type="dxa"/>
          </w:tcPr>
          <w:p w:rsidR="00A00252" w:rsidRDefault="00A00252" w:rsidP="00A113F0">
            <w:r>
              <w:t>05</w:t>
            </w:r>
          </w:p>
        </w:tc>
        <w:tc>
          <w:tcPr>
            <w:tcW w:w="654" w:type="dxa"/>
          </w:tcPr>
          <w:p w:rsidR="00A00252" w:rsidRDefault="00A00252" w:rsidP="00A113F0">
            <w:r>
              <w:t>06</w:t>
            </w:r>
          </w:p>
        </w:tc>
        <w:tc>
          <w:tcPr>
            <w:tcW w:w="545" w:type="dxa"/>
          </w:tcPr>
          <w:p w:rsidR="00A00252" w:rsidRDefault="00A00252" w:rsidP="00A113F0">
            <w:r>
              <w:t>07</w:t>
            </w:r>
          </w:p>
        </w:tc>
        <w:tc>
          <w:tcPr>
            <w:tcW w:w="562" w:type="dxa"/>
          </w:tcPr>
          <w:p w:rsidR="00A00252" w:rsidRDefault="00A00252" w:rsidP="00A113F0">
            <w:r>
              <w:t>08</w:t>
            </w:r>
          </w:p>
        </w:tc>
        <w:tc>
          <w:tcPr>
            <w:tcW w:w="8902" w:type="dxa"/>
          </w:tcPr>
          <w:p w:rsidR="00A00252" w:rsidRDefault="00A00252" w:rsidP="00A113F0"/>
        </w:tc>
        <w:tc>
          <w:tcPr>
            <w:tcW w:w="4732" w:type="dxa"/>
          </w:tcPr>
          <w:p w:rsidR="00A00252" w:rsidRDefault="00A00252" w:rsidP="00A113F0"/>
        </w:tc>
      </w:tr>
      <w:tr w:rsidR="00A00252" w:rsidTr="00A00252">
        <w:trPr>
          <w:trHeight w:val="367"/>
        </w:trPr>
        <w:tc>
          <w:tcPr>
            <w:tcW w:w="1656" w:type="dxa"/>
          </w:tcPr>
          <w:p w:rsidR="00A00252" w:rsidRDefault="00A00252" w:rsidP="00A113F0">
            <w:r>
              <w:t>A</w:t>
            </w:r>
          </w:p>
        </w:tc>
        <w:tc>
          <w:tcPr>
            <w:tcW w:w="981" w:type="dxa"/>
          </w:tcPr>
          <w:p w:rsidR="00A00252" w:rsidRDefault="00A00252" w:rsidP="00A113F0">
            <w:proofErr w:type="spellStart"/>
            <w:r>
              <w:t>Baddi</w:t>
            </w:r>
            <w:proofErr w:type="spellEnd"/>
          </w:p>
        </w:tc>
        <w:tc>
          <w:tcPr>
            <w:tcW w:w="654" w:type="dxa"/>
          </w:tcPr>
          <w:p w:rsidR="00A00252" w:rsidRDefault="00A00252" w:rsidP="00A113F0">
            <w:r>
              <w:t>20</w:t>
            </w:r>
          </w:p>
        </w:tc>
        <w:tc>
          <w:tcPr>
            <w:tcW w:w="654" w:type="dxa"/>
          </w:tcPr>
          <w:p w:rsidR="00A00252" w:rsidRDefault="00A00252" w:rsidP="00A113F0">
            <w:r>
              <w:t>0</w:t>
            </w:r>
          </w:p>
        </w:tc>
        <w:tc>
          <w:tcPr>
            <w:tcW w:w="654" w:type="dxa"/>
          </w:tcPr>
          <w:p w:rsidR="00A00252" w:rsidRDefault="00A00252" w:rsidP="00A113F0">
            <w:r>
              <w:t>35</w:t>
            </w:r>
          </w:p>
        </w:tc>
        <w:tc>
          <w:tcPr>
            <w:tcW w:w="654" w:type="dxa"/>
          </w:tcPr>
          <w:p w:rsidR="00A00252" w:rsidRDefault="00A00252" w:rsidP="00A113F0">
            <w:r>
              <w:t>0</w:t>
            </w:r>
          </w:p>
        </w:tc>
        <w:tc>
          <w:tcPr>
            <w:tcW w:w="654" w:type="dxa"/>
          </w:tcPr>
          <w:p w:rsidR="00A00252" w:rsidRDefault="00A00252" w:rsidP="00A113F0">
            <w:r>
              <w:t>14</w:t>
            </w:r>
          </w:p>
        </w:tc>
        <w:tc>
          <w:tcPr>
            <w:tcW w:w="654" w:type="dxa"/>
          </w:tcPr>
          <w:p w:rsidR="00A00252" w:rsidRDefault="00A00252" w:rsidP="00A113F0">
            <w:r>
              <w:t>10</w:t>
            </w:r>
          </w:p>
        </w:tc>
        <w:tc>
          <w:tcPr>
            <w:tcW w:w="545" w:type="dxa"/>
          </w:tcPr>
          <w:p w:rsidR="00A00252" w:rsidRDefault="00A00252" w:rsidP="00A113F0">
            <w:r>
              <w:t>5</w:t>
            </w:r>
          </w:p>
        </w:tc>
        <w:tc>
          <w:tcPr>
            <w:tcW w:w="562" w:type="dxa"/>
          </w:tcPr>
          <w:p w:rsidR="00A00252" w:rsidRDefault="00A00252" w:rsidP="00A113F0">
            <w:r>
              <w:t>7</w:t>
            </w:r>
          </w:p>
        </w:tc>
        <w:tc>
          <w:tcPr>
            <w:tcW w:w="8902" w:type="dxa"/>
          </w:tcPr>
          <w:p w:rsidR="00A00252" w:rsidRDefault="00A00252" w:rsidP="00A113F0"/>
        </w:tc>
        <w:tc>
          <w:tcPr>
            <w:tcW w:w="4732" w:type="dxa"/>
          </w:tcPr>
          <w:p w:rsidR="00A00252" w:rsidRDefault="00A00252" w:rsidP="00A113F0"/>
        </w:tc>
      </w:tr>
      <w:tr w:rsidR="00A00252" w:rsidTr="00A00252">
        <w:trPr>
          <w:trHeight w:val="84"/>
        </w:trPr>
        <w:tc>
          <w:tcPr>
            <w:tcW w:w="1656" w:type="dxa"/>
          </w:tcPr>
          <w:p w:rsidR="00A00252" w:rsidRDefault="00A00252" w:rsidP="00A113F0"/>
        </w:tc>
        <w:tc>
          <w:tcPr>
            <w:tcW w:w="981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654" w:type="dxa"/>
          </w:tcPr>
          <w:p w:rsidR="00A00252" w:rsidRDefault="00A00252" w:rsidP="00A113F0"/>
        </w:tc>
        <w:tc>
          <w:tcPr>
            <w:tcW w:w="545" w:type="dxa"/>
          </w:tcPr>
          <w:p w:rsidR="00A00252" w:rsidRDefault="00A00252" w:rsidP="00A113F0"/>
        </w:tc>
        <w:tc>
          <w:tcPr>
            <w:tcW w:w="562" w:type="dxa"/>
          </w:tcPr>
          <w:p w:rsidR="00A00252" w:rsidRDefault="00A00252" w:rsidP="00A113F0"/>
        </w:tc>
        <w:tc>
          <w:tcPr>
            <w:tcW w:w="8902" w:type="dxa"/>
          </w:tcPr>
          <w:p w:rsidR="00A00252" w:rsidRDefault="00A00252" w:rsidP="00A113F0"/>
        </w:tc>
        <w:tc>
          <w:tcPr>
            <w:tcW w:w="4732" w:type="dxa"/>
          </w:tcPr>
          <w:p w:rsidR="00A00252" w:rsidRDefault="00A00252" w:rsidP="00A113F0"/>
        </w:tc>
      </w:tr>
    </w:tbl>
    <w:p w:rsidR="00A113F0" w:rsidRDefault="00A113F0" w:rsidP="00A113F0"/>
    <w:p w:rsidR="00A57A35" w:rsidRDefault="00A57A35" w:rsidP="00A113F0">
      <w:r>
        <w:t>(b) Month Wise Sample Count</w:t>
      </w:r>
    </w:p>
    <w:tbl>
      <w:tblPr>
        <w:tblStyle w:val="TableGrid"/>
        <w:tblW w:w="21302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2128"/>
        <w:gridCol w:w="1261"/>
        <w:gridCol w:w="841"/>
        <w:gridCol w:w="841"/>
        <w:gridCol w:w="841"/>
        <w:gridCol w:w="841"/>
        <w:gridCol w:w="841"/>
        <w:gridCol w:w="841"/>
        <w:gridCol w:w="701"/>
        <w:gridCol w:w="722"/>
        <w:gridCol w:w="11444"/>
      </w:tblGrid>
      <w:tr w:rsidR="00A57A35" w:rsidTr="00452D02">
        <w:trPr>
          <w:trHeight w:val="366"/>
        </w:trPr>
        <w:tc>
          <w:tcPr>
            <w:tcW w:w="1656" w:type="dxa"/>
          </w:tcPr>
          <w:p w:rsidR="00A57A35" w:rsidRDefault="00A57A35" w:rsidP="00452D02">
            <w:r>
              <w:t>Party Name</w:t>
            </w:r>
          </w:p>
        </w:tc>
        <w:tc>
          <w:tcPr>
            <w:tcW w:w="981" w:type="dxa"/>
          </w:tcPr>
          <w:p w:rsidR="00A57A35" w:rsidRDefault="00A57A35" w:rsidP="00452D02">
            <w:r>
              <w:t>Place</w:t>
            </w:r>
          </w:p>
        </w:tc>
        <w:tc>
          <w:tcPr>
            <w:tcW w:w="654" w:type="dxa"/>
          </w:tcPr>
          <w:p w:rsidR="00A57A35" w:rsidRDefault="00A57A35" w:rsidP="00452D02">
            <w:r>
              <w:t>January</w:t>
            </w:r>
          </w:p>
        </w:tc>
        <w:tc>
          <w:tcPr>
            <w:tcW w:w="654" w:type="dxa"/>
          </w:tcPr>
          <w:p w:rsidR="00A57A35" w:rsidRDefault="00A57A35" w:rsidP="00452D02">
            <w:r>
              <w:t>February</w:t>
            </w:r>
          </w:p>
        </w:tc>
        <w:tc>
          <w:tcPr>
            <w:tcW w:w="654" w:type="dxa"/>
          </w:tcPr>
          <w:p w:rsidR="00A57A35" w:rsidRDefault="00A57A35" w:rsidP="00452D02">
            <w:r>
              <w:t>March</w:t>
            </w:r>
          </w:p>
        </w:tc>
        <w:tc>
          <w:tcPr>
            <w:tcW w:w="654" w:type="dxa"/>
          </w:tcPr>
          <w:p w:rsidR="00A57A35" w:rsidRDefault="00A57A35" w:rsidP="00452D02">
            <w:r>
              <w:t>April</w:t>
            </w:r>
          </w:p>
        </w:tc>
        <w:tc>
          <w:tcPr>
            <w:tcW w:w="654" w:type="dxa"/>
          </w:tcPr>
          <w:p w:rsidR="00A57A35" w:rsidRDefault="00A57A35" w:rsidP="00452D02">
            <w:r>
              <w:t>May</w:t>
            </w:r>
          </w:p>
        </w:tc>
        <w:tc>
          <w:tcPr>
            <w:tcW w:w="654" w:type="dxa"/>
          </w:tcPr>
          <w:p w:rsidR="00A57A35" w:rsidRDefault="00A57A35" w:rsidP="00452D02">
            <w:r>
              <w:t>June</w:t>
            </w:r>
          </w:p>
        </w:tc>
        <w:tc>
          <w:tcPr>
            <w:tcW w:w="545" w:type="dxa"/>
          </w:tcPr>
          <w:p w:rsidR="00A57A35" w:rsidRDefault="00A57A35" w:rsidP="00A57A35">
            <w:r>
              <w:t>July</w:t>
            </w:r>
          </w:p>
        </w:tc>
        <w:tc>
          <w:tcPr>
            <w:tcW w:w="562" w:type="dxa"/>
          </w:tcPr>
          <w:p w:rsidR="00A57A35" w:rsidRDefault="00A57A35" w:rsidP="00452D02">
            <w:r>
              <w:t>August</w:t>
            </w:r>
          </w:p>
        </w:tc>
        <w:tc>
          <w:tcPr>
            <w:tcW w:w="8902" w:type="dxa"/>
          </w:tcPr>
          <w:p w:rsidR="00A57A35" w:rsidRDefault="00A57A35" w:rsidP="00452D02"/>
        </w:tc>
      </w:tr>
      <w:tr w:rsidR="00A57A35" w:rsidTr="00452D02">
        <w:trPr>
          <w:trHeight w:val="367"/>
        </w:trPr>
        <w:tc>
          <w:tcPr>
            <w:tcW w:w="1656" w:type="dxa"/>
          </w:tcPr>
          <w:p w:rsidR="00A57A35" w:rsidRDefault="00A57A35" w:rsidP="00452D02">
            <w:r>
              <w:t>A</w:t>
            </w:r>
          </w:p>
        </w:tc>
        <w:tc>
          <w:tcPr>
            <w:tcW w:w="981" w:type="dxa"/>
          </w:tcPr>
          <w:p w:rsidR="00A57A35" w:rsidRDefault="00A57A35" w:rsidP="00452D02">
            <w:proofErr w:type="spellStart"/>
            <w:r>
              <w:t>Baddi</w:t>
            </w:r>
            <w:proofErr w:type="spellEnd"/>
          </w:p>
        </w:tc>
        <w:tc>
          <w:tcPr>
            <w:tcW w:w="654" w:type="dxa"/>
          </w:tcPr>
          <w:p w:rsidR="00A57A35" w:rsidRDefault="00A57A35" w:rsidP="00452D02">
            <w:r>
              <w:t>20</w:t>
            </w:r>
          </w:p>
        </w:tc>
        <w:tc>
          <w:tcPr>
            <w:tcW w:w="654" w:type="dxa"/>
          </w:tcPr>
          <w:p w:rsidR="00A57A35" w:rsidRDefault="00A57A35" w:rsidP="00452D02">
            <w:r>
              <w:t>0</w:t>
            </w:r>
          </w:p>
        </w:tc>
        <w:tc>
          <w:tcPr>
            <w:tcW w:w="654" w:type="dxa"/>
          </w:tcPr>
          <w:p w:rsidR="00A57A35" w:rsidRDefault="00A57A35" w:rsidP="00452D02">
            <w:r>
              <w:t>35</w:t>
            </w:r>
          </w:p>
        </w:tc>
        <w:tc>
          <w:tcPr>
            <w:tcW w:w="654" w:type="dxa"/>
          </w:tcPr>
          <w:p w:rsidR="00A57A35" w:rsidRDefault="00A57A35" w:rsidP="00452D02">
            <w:r>
              <w:t>0</w:t>
            </w:r>
          </w:p>
        </w:tc>
        <w:tc>
          <w:tcPr>
            <w:tcW w:w="654" w:type="dxa"/>
          </w:tcPr>
          <w:p w:rsidR="00A57A35" w:rsidRDefault="00A57A35" w:rsidP="00452D02">
            <w:r>
              <w:t>14</w:t>
            </w:r>
          </w:p>
        </w:tc>
        <w:tc>
          <w:tcPr>
            <w:tcW w:w="654" w:type="dxa"/>
          </w:tcPr>
          <w:p w:rsidR="00A57A35" w:rsidRDefault="00A57A35" w:rsidP="00452D02">
            <w:r>
              <w:t>10</w:t>
            </w:r>
          </w:p>
        </w:tc>
        <w:tc>
          <w:tcPr>
            <w:tcW w:w="545" w:type="dxa"/>
          </w:tcPr>
          <w:p w:rsidR="00A57A35" w:rsidRDefault="00A57A35" w:rsidP="00452D02">
            <w:r>
              <w:t>5</w:t>
            </w:r>
          </w:p>
        </w:tc>
        <w:tc>
          <w:tcPr>
            <w:tcW w:w="562" w:type="dxa"/>
          </w:tcPr>
          <w:p w:rsidR="00A57A35" w:rsidRDefault="00A57A35" w:rsidP="00452D02">
            <w:r>
              <w:t>7</w:t>
            </w:r>
          </w:p>
        </w:tc>
        <w:tc>
          <w:tcPr>
            <w:tcW w:w="8902" w:type="dxa"/>
          </w:tcPr>
          <w:p w:rsidR="00A57A35" w:rsidRDefault="00A57A35" w:rsidP="00452D02"/>
        </w:tc>
      </w:tr>
      <w:tr w:rsidR="00A57A35" w:rsidTr="00452D02">
        <w:trPr>
          <w:trHeight w:val="84"/>
        </w:trPr>
        <w:tc>
          <w:tcPr>
            <w:tcW w:w="1656" w:type="dxa"/>
          </w:tcPr>
          <w:p w:rsidR="00A57A35" w:rsidRDefault="00A57A35" w:rsidP="00452D02"/>
        </w:tc>
        <w:tc>
          <w:tcPr>
            <w:tcW w:w="981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654" w:type="dxa"/>
          </w:tcPr>
          <w:p w:rsidR="00A57A35" w:rsidRDefault="00A57A35" w:rsidP="00452D02"/>
        </w:tc>
        <w:tc>
          <w:tcPr>
            <w:tcW w:w="545" w:type="dxa"/>
          </w:tcPr>
          <w:p w:rsidR="00A57A35" w:rsidRDefault="00A57A35" w:rsidP="00452D02"/>
        </w:tc>
        <w:tc>
          <w:tcPr>
            <w:tcW w:w="562" w:type="dxa"/>
          </w:tcPr>
          <w:p w:rsidR="00A57A35" w:rsidRDefault="00A57A35" w:rsidP="00452D02"/>
        </w:tc>
        <w:tc>
          <w:tcPr>
            <w:tcW w:w="8902" w:type="dxa"/>
          </w:tcPr>
          <w:p w:rsidR="00A57A35" w:rsidRDefault="00A57A35" w:rsidP="00452D02"/>
        </w:tc>
      </w:tr>
    </w:tbl>
    <w:p w:rsidR="00A57A35" w:rsidRDefault="00A57A35" w:rsidP="00A113F0"/>
    <w:p w:rsidR="00A00252" w:rsidRPr="0094563F" w:rsidRDefault="00A00252" w:rsidP="00A113F0">
      <w:r>
        <w:t xml:space="preserve">(4)  </w:t>
      </w:r>
      <w:r w:rsidRPr="00A00252">
        <w:rPr>
          <w:b/>
          <w:u w:val="single"/>
        </w:rPr>
        <w:t>Marketing Executive Wise</w:t>
      </w:r>
      <w:r>
        <w:rPr>
          <w:b/>
          <w:u w:val="single"/>
        </w:rPr>
        <w:t xml:space="preserve"> </w:t>
      </w:r>
      <w:r w:rsidRPr="0094563F">
        <w:t xml:space="preserve">:- </w:t>
      </w:r>
      <w:r w:rsidR="0094563F">
        <w:rPr>
          <w:b/>
          <w:u w:val="single"/>
        </w:rPr>
        <w:t xml:space="preserve"> </w:t>
      </w:r>
      <w:r w:rsidR="0094563F" w:rsidRPr="0094563F">
        <w:t>Comparison will be included for FTM(For the month) &amp; FTY(For the year)</w:t>
      </w:r>
    </w:p>
    <w:p w:rsidR="00A00252" w:rsidRDefault="00A00252" w:rsidP="00A00252">
      <w:r>
        <w:t>From Date                                                                                                                                            To Date</w:t>
      </w:r>
    </w:p>
    <w:p w:rsidR="00A00252" w:rsidRDefault="00224B10" w:rsidP="00A00252">
      <w:r>
        <w:t xml:space="preserve">(a) </w:t>
      </w:r>
      <w:r w:rsidR="00A00252">
        <w:t>Marketing Executive Name</w:t>
      </w:r>
    </w:p>
    <w:tbl>
      <w:tblPr>
        <w:tblStyle w:val="TableGrid"/>
        <w:tblW w:w="11740" w:type="dxa"/>
        <w:tblInd w:w="-1125" w:type="dxa"/>
        <w:tblLook w:val="04A0" w:firstRow="1" w:lastRow="0" w:firstColumn="1" w:lastColumn="0" w:noHBand="0" w:noVBand="1"/>
      </w:tblPr>
      <w:tblGrid>
        <w:gridCol w:w="2935"/>
        <w:gridCol w:w="2935"/>
        <w:gridCol w:w="2935"/>
        <w:gridCol w:w="2935"/>
      </w:tblGrid>
      <w:tr w:rsidR="00A00252" w:rsidTr="00196130">
        <w:trPr>
          <w:trHeight w:val="262"/>
        </w:trPr>
        <w:tc>
          <w:tcPr>
            <w:tcW w:w="2935" w:type="dxa"/>
          </w:tcPr>
          <w:p w:rsidR="00A00252" w:rsidRPr="00A00252" w:rsidRDefault="00A00252" w:rsidP="00A00252">
            <w:r w:rsidRPr="00A00252">
              <w:t>Party Name</w:t>
            </w:r>
          </w:p>
        </w:tc>
        <w:tc>
          <w:tcPr>
            <w:tcW w:w="2935" w:type="dxa"/>
          </w:tcPr>
          <w:p w:rsidR="00A00252" w:rsidRPr="00A00252" w:rsidRDefault="00A00252" w:rsidP="00A113F0">
            <w:r w:rsidRPr="00A00252">
              <w:t>Place</w:t>
            </w:r>
          </w:p>
        </w:tc>
        <w:tc>
          <w:tcPr>
            <w:tcW w:w="2935" w:type="dxa"/>
          </w:tcPr>
          <w:p w:rsidR="00A00252" w:rsidRPr="00A00252" w:rsidRDefault="00FF0409" w:rsidP="00A00252">
            <w:r>
              <w:t>Sample Count</w:t>
            </w:r>
          </w:p>
        </w:tc>
        <w:tc>
          <w:tcPr>
            <w:tcW w:w="2935" w:type="dxa"/>
          </w:tcPr>
          <w:p w:rsidR="00A00252" w:rsidRPr="00A00252" w:rsidRDefault="00224B10" w:rsidP="00A113F0">
            <w:r>
              <w:t xml:space="preserve">Sample </w:t>
            </w:r>
            <w:r w:rsidR="00A00252" w:rsidRPr="00A00252">
              <w:t>Amount</w:t>
            </w:r>
          </w:p>
        </w:tc>
      </w:tr>
      <w:tr w:rsidR="00A00252" w:rsidTr="00196130">
        <w:trPr>
          <w:trHeight w:val="262"/>
        </w:trPr>
        <w:tc>
          <w:tcPr>
            <w:tcW w:w="2935" w:type="dxa"/>
          </w:tcPr>
          <w:p w:rsidR="00A00252" w:rsidRDefault="00A00252" w:rsidP="00A113F0">
            <w:pPr>
              <w:rPr>
                <w:b/>
                <w:u w:val="single"/>
              </w:rPr>
            </w:pPr>
          </w:p>
        </w:tc>
        <w:tc>
          <w:tcPr>
            <w:tcW w:w="2935" w:type="dxa"/>
          </w:tcPr>
          <w:p w:rsidR="00A00252" w:rsidRDefault="00A00252" w:rsidP="00A113F0">
            <w:pPr>
              <w:rPr>
                <w:b/>
                <w:u w:val="single"/>
              </w:rPr>
            </w:pPr>
          </w:p>
        </w:tc>
        <w:tc>
          <w:tcPr>
            <w:tcW w:w="2935" w:type="dxa"/>
          </w:tcPr>
          <w:p w:rsidR="00A00252" w:rsidRDefault="00A00252" w:rsidP="00A113F0">
            <w:pPr>
              <w:rPr>
                <w:b/>
                <w:u w:val="single"/>
              </w:rPr>
            </w:pPr>
          </w:p>
        </w:tc>
        <w:tc>
          <w:tcPr>
            <w:tcW w:w="2935" w:type="dxa"/>
          </w:tcPr>
          <w:p w:rsidR="00A00252" w:rsidRDefault="00A00252" w:rsidP="00A113F0">
            <w:pPr>
              <w:rPr>
                <w:b/>
                <w:u w:val="single"/>
              </w:rPr>
            </w:pPr>
          </w:p>
        </w:tc>
      </w:tr>
    </w:tbl>
    <w:p w:rsidR="00A00252" w:rsidRPr="00A00252" w:rsidRDefault="00A00252" w:rsidP="00A113F0">
      <w:pPr>
        <w:rPr>
          <w:b/>
          <w:u w:val="single"/>
        </w:rPr>
      </w:pPr>
    </w:p>
    <w:p w:rsidR="00A57A35" w:rsidRDefault="00A57A35" w:rsidP="00A113F0"/>
    <w:p w:rsidR="00A113F0" w:rsidRDefault="00224B10" w:rsidP="00A113F0">
      <w:r>
        <w:t>(b) Place wise sample count  :-</w:t>
      </w:r>
    </w:p>
    <w:tbl>
      <w:tblPr>
        <w:tblStyle w:val="TableGrid"/>
        <w:tblW w:w="11517" w:type="dxa"/>
        <w:tblInd w:w="-1170" w:type="dxa"/>
        <w:tblLook w:val="04A0" w:firstRow="1" w:lastRow="0" w:firstColumn="1" w:lastColumn="0" w:noHBand="0" w:noVBand="1"/>
      </w:tblPr>
      <w:tblGrid>
        <w:gridCol w:w="3839"/>
        <w:gridCol w:w="3839"/>
        <w:gridCol w:w="3839"/>
      </w:tblGrid>
      <w:tr w:rsidR="00224B10" w:rsidRPr="00A00252" w:rsidTr="00196130">
        <w:trPr>
          <w:trHeight w:val="306"/>
        </w:trPr>
        <w:tc>
          <w:tcPr>
            <w:tcW w:w="3839" w:type="dxa"/>
          </w:tcPr>
          <w:p w:rsidR="00224B10" w:rsidRPr="00A00252" w:rsidRDefault="00224B10" w:rsidP="006F2C3A">
            <w:r w:rsidRPr="00A00252">
              <w:lastRenderedPageBreak/>
              <w:t>Place</w:t>
            </w:r>
          </w:p>
        </w:tc>
        <w:tc>
          <w:tcPr>
            <w:tcW w:w="3839" w:type="dxa"/>
          </w:tcPr>
          <w:p w:rsidR="00224B10" w:rsidRPr="00A00252" w:rsidRDefault="00224B10" w:rsidP="006F2C3A">
            <w:r>
              <w:t>Sample Count</w:t>
            </w:r>
          </w:p>
        </w:tc>
        <w:tc>
          <w:tcPr>
            <w:tcW w:w="3839" w:type="dxa"/>
          </w:tcPr>
          <w:p w:rsidR="00224B10" w:rsidRPr="00A00252" w:rsidRDefault="00224B10" w:rsidP="006F2C3A">
            <w:r>
              <w:t>Sample A</w:t>
            </w:r>
            <w:r w:rsidRPr="00A00252">
              <w:t>mount</w:t>
            </w:r>
          </w:p>
        </w:tc>
      </w:tr>
      <w:tr w:rsidR="00224B10" w:rsidTr="00196130">
        <w:trPr>
          <w:trHeight w:val="306"/>
        </w:trPr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</w:tr>
      <w:tr w:rsidR="00224B10" w:rsidTr="00196130">
        <w:trPr>
          <w:trHeight w:val="324"/>
        </w:trPr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  <w:tc>
          <w:tcPr>
            <w:tcW w:w="3839" w:type="dxa"/>
          </w:tcPr>
          <w:p w:rsidR="00224B10" w:rsidRDefault="00224B10" w:rsidP="006F2C3A">
            <w:pPr>
              <w:rPr>
                <w:b/>
                <w:u w:val="single"/>
              </w:rPr>
            </w:pPr>
          </w:p>
        </w:tc>
      </w:tr>
    </w:tbl>
    <w:p w:rsidR="00224B10" w:rsidRDefault="00224B10" w:rsidP="00A113F0"/>
    <w:p w:rsidR="00F225C9" w:rsidRDefault="00F225C9" w:rsidP="00A113F0"/>
    <w:p w:rsidR="00224B10" w:rsidRDefault="00224B10" w:rsidP="00A113F0">
      <w:r>
        <w:t xml:space="preserve">(5) </w:t>
      </w:r>
      <w:r w:rsidRPr="00887E03">
        <w:rPr>
          <w:b/>
          <w:u w:val="single"/>
        </w:rPr>
        <w:t>TAT Report :-</w:t>
      </w:r>
      <w:r>
        <w:t xml:space="preserve">  </w:t>
      </w:r>
    </w:p>
    <w:p w:rsidR="00224B10" w:rsidRPr="00196130" w:rsidRDefault="00224B10" w:rsidP="00A113F0">
      <w:pPr>
        <w:rPr>
          <w:b/>
        </w:rPr>
      </w:pPr>
      <w:r w:rsidRPr="00196130">
        <w:rPr>
          <w:b/>
        </w:rPr>
        <w:t xml:space="preserve"> From Date                                                                                                             To D</w:t>
      </w:r>
      <w:r w:rsidR="00196130">
        <w:rPr>
          <w:b/>
        </w:rPr>
        <w:t>a</w:t>
      </w:r>
      <w:r w:rsidRPr="00196130">
        <w:rPr>
          <w:b/>
        </w:rPr>
        <w:t>te</w:t>
      </w:r>
    </w:p>
    <w:p w:rsidR="00224B10" w:rsidRDefault="00224B10" w:rsidP="00A113F0">
      <w:r>
        <w:t xml:space="preserve">Fields in Tabular form are as follows:- </w:t>
      </w:r>
    </w:p>
    <w:p w:rsidR="00224B10" w:rsidRDefault="00224B10" w:rsidP="00A113F0">
      <w:r>
        <w:t>Party Name</w:t>
      </w:r>
    </w:p>
    <w:p w:rsidR="00224B10" w:rsidRDefault="00224B10" w:rsidP="00A113F0">
      <w:r>
        <w:t>Place</w:t>
      </w:r>
    </w:p>
    <w:p w:rsidR="00224B10" w:rsidRDefault="00224B10" w:rsidP="00A113F0">
      <w:r>
        <w:t>Sample Name</w:t>
      </w:r>
    </w:p>
    <w:p w:rsidR="00FF0409" w:rsidRDefault="00FF0409" w:rsidP="00FF0409">
      <w:r>
        <w:t xml:space="preserve">Sample Reg. Code </w:t>
      </w:r>
    </w:p>
    <w:p w:rsidR="00224B10" w:rsidRDefault="00224B10" w:rsidP="00A113F0">
      <w:r>
        <w:t>Batch No</w:t>
      </w:r>
    </w:p>
    <w:p w:rsidR="00A57A35" w:rsidRDefault="00A57A35" w:rsidP="00A57A35">
      <w:r>
        <w:t xml:space="preserve">Sample Reg. Date </w:t>
      </w:r>
    </w:p>
    <w:p w:rsidR="00A57A35" w:rsidRDefault="00A57A35" w:rsidP="00A57A35">
      <w:r>
        <w:t>Sample Reg. Time</w:t>
      </w:r>
    </w:p>
    <w:p w:rsidR="00224B10" w:rsidRDefault="00224B10" w:rsidP="00A113F0">
      <w:r>
        <w:t>Sample Priority</w:t>
      </w:r>
    </w:p>
    <w:p w:rsidR="00224B10" w:rsidRDefault="00224B10" w:rsidP="00A113F0">
      <w:r>
        <w:t>Expected Due Date</w:t>
      </w:r>
      <w:r w:rsidR="00115CDC">
        <w:t xml:space="preserve"> : - (a)  After 2:00 pm(+1 day)</w:t>
      </w:r>
    </w:p>
    <w:p w:rsidR="00115CDC" w:rsidRDefault="00115CDC" w:rsidP="00A113F0">
      <w:r>
        <w:tab/>
      </w:r>
      <w:r>
        <w:tab/>
        <w:t xml:space="preserve">            (b) If expected due date is </w:t>
      </w:r>
      <w:proofErr w:type="spellStart"/>
      <w:r>
        <w:t>sunday</w:t>
      </w:r>
      <w:proofErr w:type="spellEnd"/>
      <w:r>
        <w:t xml:space="preserve"> then (+1 day)</w:t>
      </w:r>
    </w:p>
    <w:p w:rsidR="00115CDC" w:rsidRDefault="00115CDC" w:rsidP="00A113F0">
      <w:r>
        <w:t xml:space="preserve">                                          (c) No. of </w:t>
      </w:r>
      <w:proofErr w:type="spellStart"/>
      <w:r>
        <w:t>sundays</w:t>
      </w:r>
      <w:proofErr w:type="spellEnd"/>
      <w:r>
        <w:t xml:space="preserve"> + other holidays then(+no. of that days) </w:t>
      </w:r>
      <w:r>
        <w:tab/>
      </w:r>
    </w:p>
    <w:p w:rsidR="00887E03" w:rsidRDefault="00115CDC" w:rsidP="00A113F0">
      <w:r>
        <w:t>R</w:t>
      </w:r>
      <w:r w:rsidR="00887E03">
        <w:t>eport Typing Date</w:t>
      </w:r>
    </w:p>
    <w:p w:rsidR="00887E03" w:rsidRDefault="00887E03" w:rsidP="00A113F0">
      <w:r>
        <w:t xml:space="preserve">Report Status  </w:t>
      </w:r>
      <w:r w:rsidR="00F225C9">
        <w:t xml:space="preserve">(to be </w:t>
      </w:r>
      <w:proofErr w:type="spellStart"/>
      <w:r w:rsidR="00F225C9">
        <w:t>ammended</w:t>
      </w:r>
      <w:proofErr w:type="spellEnd"/>
      <w:r w:rsidR="00F225C9">
        <w:t xml:space="preserve">) </w:t>
      </w:r>
      <w:r>
        <w:t xml:space="preserve">  </w:t>
      </w:r>
    </w:p>
    <w:p w:rsidR="00887E03" w:rsidRDefault="00887E03" w:rsidP="00A113F0">
      <w:r>
        <w:t xml:space="preserve">Reviewed Date </w:t>
      </w:r>
    </w:p>
    <w:p w:rsidR="00A57A35" w:rsidRDefault="00A57A35" w:rsidP="00A57A35">
      <w:r>
        <w:t>Reviewed Time</w:t>
      </w:r>
    </w:p>
    <w:p w:rsidR="00887E03" w:rsidRDefault="00887E03" w:rsidP="00A113F0">
      <w:r>
        <w:t>Reviewed By</w:t>
      </w:r>
    </w:p>
    <w:p w:rsidR="00887E03" w:rsidRDefault="0041643E" w:rsidP="00A113F0">
      <w:r>
        <w:t xml:space="preserve">Emailed Date </w:t>
      </w:r>
    </w:p>
    <w:p w:rsidR="00A57A35" w:rsidRDefault="00A57A35" w:rsidP="00A57A35">
      <w:r>
        <w:t>Emailed Time</w:t>
      </w:r>
    </w:p>
    <w:p w:rsidR="00887E03" w:rsidRDefault="00887E03" w:rsidP="00A113F0">
      <w:r>
        <w:t xml:space="preserve">Emailed By </w:t>
      </w:r>
    </w:p>
    <w:p w:rsidR="00887E03" w:rsidRDefault="00A57A35" w:rsidP="00A113F0">
      <w:r>
        <w:t xml:space="preserve">Dispatch Date </w:t>
      </w:r>
    </w:p>
    <w:p w:rsidR="00A57A35" w:rsidRDefault="00A57A35" w:rsidP="00A57A35">
      <w:r>
        <w:lastRenderedPageBreak/>
        <w:t>Dispatch  Time</w:t>
      </w:r>
    </w:p>
    <w:p w:rsidR="00887E03" w:rsidRDefault="00887E03" w:rsidP="00A113F0">
      <w:r>
        <w:t xml:space="preserve">Dispatch By </w:t>
      </w:r>
    </w:p>
    <w:p w:rsidR="00887E03" w:rsidRDefault="00A57A35" w:rsidP="00A113F0">
      <w:r>
        <w:t xml:space="preserve">Invoice Date </w:t>
      </w:r>
    </w:p>
    <w:p w:rsidR="00A57A35" w:rsidRDefault="00A57A35" w:rsidP="00A57A35">
      <w:r>
        <w:t>Invoice Time</w:t>
      </w:r>
    </w:p>
    <w:p w:rsidR="00887E03" w:rsidRDefault="00887E03" w:rsidP="00A113F0">
      <w:r>
        <w:t>Invoice No.</w:t>
      </w:r>
    </w:p>
    <w:p w:rsidR="00887E03" w:rsidRDefault="00887E03" w:rsidP="00A113F0">
      <w:r>
        <w:t xml:space="preserve">Invoice Amount </w:t>
      </w:r>
    </w:p>
    <w:p w:rsidR="00887E03" w:rsidRDefault="00115CDC" w:rsidP="00A113F0">
      <w:r>
        <w:t>Report TAT :- Dispatch Date - Sample Reg. Date</w:t>
      </w:r>
    </w:p>
    <w:p w:rsidR="00887E03" w:rsidRDefault="00887E03" w:rsidP="00A113F0">
      <w:pPr>
        <w:rPr>
          <w:b/>
          <w:u w:val="single"/>
        </w:rPr>
      </w:pPr>
      <w:r>
        <w:t xml:space="preserve">(6) </w:t>
      </w:r>
      <w:r w:rsidRPr="00887E03">
        <w:rPr>
          <w:b/>
          <w:u w:val="single"/>
        </w:rPr>
        <w:t>User Wise Performance Detail :-</w:t>
      </w:r>
      <w:r>
        <w:rPr>
          <w:b/>
          <w:u w:val="single"/>
        </w:rPr>
        <w:t xml:space="preserve">     </w:t>
      </w:r>
    </w:p>
    <w:p w:rsidR="00995805" w:rsidRPr="00995805" w:rsidRDefault="00995805" w:rsidP="00A113F0">
      <w:r w:rsidRPr="00995805">
        <w:t xml:space="preserve"> From Date                                                                                                                        To Date</w:t>
      </w:r>
    </w:p>
    <w:p w:rsidR="00887E03" w:rsidRDefault="00995805" w:rsidP="00A113F0">
      <w:r>
        <w:t>(a) Booking Users         (b) Reporting Users           (c) Analyst          (d) Job Scheduler         (e) Reviewer</w:t>
      </w:r>
    </w:p>
    <w:p w:rsidR="00995805" w:rsidRDefault="00995805" w:rsidP="00A113F0">
      <w:r>
        <w:t xml:space="preserve">(f) Invoicing Person </w:t>
      </w:r>
    </w:p>
    <w:tbl>
      <w:tblPr>
        <w:tblStyle w:val="TableGrid"/>
        <w:tblW w:w="10643" w:type="dxa"/>
        <w:tblLook w:val="04A0" w:firstRow="1" w:lastRow="0" w:firstColumn="1" w:lastColumn="0" w:noHBand="0" w:noVBand="1"/>
      </w:tblPr>
      <w:tblGrid>
        <w:gridCol w:w="808"/>
        <w:gridCol w:w="744"/>
        <w:gridCol w:w="940"/>
        <w:gridCol w:w="781"/>
        <w:gridCol w:w="940"/>
        <w:gridCol w:w="1009"/>
        <w:gridCol w:w="1457"/>
        <w:gridCol w:w="1443"/>
        <w:gridCol w:w="1178"/>
        <w:gridCol w:w="1096"/>
        <w:gridCol w:w="247"/>
      </w:tblGrid>
      <w:tr w:rsidR="00115CDC" w:rsidTr="00115CDC">
        <w:trPr>
          <w:trHeight w:val="871"/>
        </w:trPr>
        <w:tc>
          <w:tcPr>
            <w:tcW w:w="808" w:type="dxa"/>
          </w:tcPr>
          <w:p w:rsidR="00115CDC" w:rsidRDefault="00115CDC" w:rsidP="00995805">
            <w:r>
              <w:t>Party Name</w:t>
            </w:r>
          </w:p>
        </w:tc>
        <w:tc>
          <w:tcPr>
            <w:tcW w:w="744" w:type="dxa"/>
          </w:tcPr>
          <w:p w:rsidR="00115CDC" w:rsidRDefault="00115CDC" w:rsidP="00A113F0">
            <w:r>
              <w:t xml:space="preserve">Place </w:t>
            </w:r>
          </w:p>
        </w:tc>
        <w:tc>
          <w:tcPr>
            <w:tcW w:w="940" w:type="dxa"/>
          </w:tcPr>
          <w:p w:rsidR="00115CDC" w:rsidRDefault="00115CDC" w:rsidP="00995805">
            <w:r>
              <w:t>Sample Name</w:t>
            </w:r>
          </w:p>
        </w:tc>
        <w:tc>
          <w:tcPr>
            <w:tcW w:w="781" w:type="dxa"/>
          </w:tcPr>
          <w:p w:rsidR="00115CDC" w:rsidRDefault="00115CDC" w:rsidP="00A113F0">
            <w:r>
              <w:t>Batch No</w:t>
            </w:r>
          </w:p>
        </w:tc>
        <w:tc>
          <w:tcPr>
            <w:tcW w:w="940" w:type="dxa"/>
          </w:tcPr>
          <w:p w:rsidR="00115CDC" w:rsidRDefault="00115CDC" w:rsidP="00A113F0">
            <w:r>
              <w:t>Sample Reg. No.</w:t>
            </w:r>
          </w:p>
        </w:tc>
        <w:tc>
          <w:tcPr>
            <w:tcW w:w="1009" w:type="dxa"/>
          </w:tcPr>
          <w:p w:rsidR="00115CDC" w:rsidRDefault="00115CDC" w:rsidP="00115CDC">
            <w:r>
              <w:t>Booking Time Limit</w:t>
            </w:r>
          </w:p>
        </w:tc>
        <w:tc>
          <w:tcPr>
            <w:tcW w:w="1457" w:type="dxa"/>
          </w:tcPr>
          <w:p w:rsidR="00115CDC" w:rsidRDefault="00115CDC" w:rsidP="00A113F0">
            <w:r>
              <w:t>Booking Modification Count</w:t>
            </w:r>
          </w:p>
        </w:tc>
        <w:tc>
          <w:tcPr>
            <w:tcW w:w="1443" w:type="dxa"/>
          </w:tcPr>
          <w:p w:rsidR="00115CDC" w:rsidRDefault="00115CDC" w:rsidP="00A113F0">
            <w:r>
              <w:t>Report modification Count</w:t>
            </w:r>
          </w:p>
        </w:tc>
        <w:tc>
          <w:tcPr>
            <w:tcW w:w="1178" w:type="dxa"/>
          </w:tcPr>
          <w:p w:rsidR="00115CDC" w:rsidRDefault="00115CDC" w:rsidP="00A113F0">
            <w:r>
              <w:t>Reporting Time Limit</w:t>
            </w:r>
          </w:p>
        </w:tc>
        <w:tc>
          <w:tcPr>
            <w:tcW w:w="1096" w:type="dxa"/>
          </w:tcPr>
          <w:p w:rsidR="00115CDC" w:rsidRDefault="00115CDC" w:rsidP="00A113F0">
            <w:r>
              <w:t>Accuracy (in %)</w:t>
            </w:r>
          </w:p>
        </w:tc>
        <w:tc>
          <w:tcPr>
            <w:tcW w:w="247" w:type="dxa"/>
          </w:tcPr>
          <w:p w:rsidR="00115CDC" w:rsidRDefault="00115CDC" w:rsidP="00A113F0"/>
        </w:tc>
      </w:tr>
      <w:tr w:rsidR="00115CDC" w:rsidTr="00115CDC">
        <w:trPr>
          <w:trHeight w:val="296"/>
        </w:trPr>
        <w:tc>
          <w:tcPr>
            <w:tcW w:w="808" w:type="dxa"/>
          </w:tcPr>
          <w:p w:rsidR="00115CDC" w:rsidRDefault="00115CDC" w:rsidP="00A113F0"/>
        </w:tc>
        <w:tc>
          <w:tcPr>
            <w:tcW w:w="744" w:type="dxa"/>
          </w:tcPr>
          <w:p w:rsidR="00115CDC" w:rsidRDefault="00115CDC" w:rsidP="00A113F0"/>
        </w:tc>
        <w:tc>
          <w:tcPr>
            <w:tcW w:w="940" w:type="dxa"/>
          </w:tcPr>
          <w:p w:rsidR="00115CDC" w:rsidRDefault="00115CDC" w:rsidP="00A113F0"/>
        </w:tc>
        <w:tc>
          <w:tcPr>
            <w:tcW w:w="781" w:type="dxa"/>
          </w:tcPr>
          <w:p w:rsidR="00115CDC" w:rsidRDefault="00115CDC" w:rsidP="00A113F0"/>
        </w:tc>
        <w:tc>
          <w:tcPr>
            <w:tcW w:w="940" w:type="dxa"/>
          </w:tcPr>
          <w:p w:rsidR="00115CDC" w:rsidRDefault="00115CDC" w:rsidP="00A113F0"/>
        </w:tc>
        <w:tc>
          <w:tcPr>
            <w:tcW w:w="1009" w:type="dxa"/>
          </w:tcPr>
          <w:p w:rsidR="00115CDC" w:rsidRDefault="00115CDC" w:rsidP="00A113F0"/>
        </w:tc>
        <w:tc>
          <w:tcPr>
            <w:tcW w:w="1457" w:type="dxa"/>
          </w:tcPr>
          <w:p w:rsidR="00115CDC" w:rsidRDefault="00115CDC" w:rsidP="00A113F0"/>
        </w:tc>
        <w:tc>
          <w:tcPr>
            <w:tcW w:w="1443" w:type="dxa"/>
          </w:tcPr>
          <w:p w:rsidR="00115CDC" w:rsidRDefault="00115CDC" w:rsidP="00A113F0"/>
        </w:tc>
        <w:tc>
          <w:tcPr>
            <w:tcW w:w="1178" w:type="dxa"/>
          </w:tcPr>
          <w:p w:rsidR="00115CDC" w:rsidRDefault="00115CDC" w:rsidP="00A113F0"/>
        </w:tc>
        <w:tc>
          <w:tcPr>
            <w:tcW w:w="1096" w:type="dxa"/>
          </w:tcPr>
          <w:p w:rsidR="00115CDC" w:rsidRDefault="00115CDC" w:rsidP="00A113F0"/>
        </w:tc>
        <w:tc>
          <w:tcPr>
            <w:tcW w:w="247" w:type="dxa"/>
          </w:tcPr>
          <w:p w:rsidR="00115CDC" w:rsidRDefault="00115CDC" w:rsidP="00A113F0"/>
        </w:tc>
      </w:tr>
    </w:tbl>
    <w:p w:rsidR="00995805" w:rsidRDefault="00995805" w:rsidP="00A113F0"/>
    <w:p w:rsidR="00224B10" w:rsidRDefault="00196130" w:rsidP="00A113F0">
      <w:r>
        <w:t xml:space="preserve">(7) </w:t>
      </w:r>
      <w:r w:rsidRPr="006A7570">
        <w:rPr>
          <w:b/>
          <w:u w:val="single"/>
        </w:rPr>
        <w:t xml:space="preserve">Sample Log Status </w:t>
      </w:r>
      <w:r w:rsidR="00E513D0" w:rsidRPr="006A7570">
        <w:rPr>
          <w:b/>
          <w:u w:val="single"/>
        </w:rPr>
        <w:t>:-</w:t>
      </w:r>
      <w:r w:rsidR="00E513D0">
        <w:t xml:space="preserve"> In this report we will calculate the pendency stage wise &amp; department wise.</w:t>
      </w:r>
    </w:p>
    <w:p w:rsidR="00E513D0" w:rsidRDefault="00196130" w:rsidP="00A113F0">
      <w:r>
        <w:t xml:space="preserve">  </w:t>
      </w:r>
      <w:r w:rsidR="00E513D0">
        <w:t>No. of Samples Received</w:t>
      </w:r>
    </w:p>
    <w:p w:rsidR="00E513D0" w:rsidRDefault="00E513D0" w:rsidP="00A113F0">
      <w:r>
        <w:t>No. of samples Booked</w:t>
      </w:r>
    </w:p>
    <w:p w:rsidR="00E513D0" w:rsidRDefault="00E513D0" w:rsidP="00A113F0">
      <w:r>
        <w:t>No. of Samples Scheduled</w:t>
      </w:r>
    </w:p>
    <w:p w:rsidR="0094563F" w:rsidRDefault="0094563F" w:rsidP="00A113F0">
      <w:r>
        <w:t>No. of Samples Due</w:t>
      </w:r>
    </w:p>
    <w:p w:rsidR="0094563F" w:rsidRDefault="0094563F" w:rsidP="00A113F0">
      <w:r>
        <w:t>No. of Samples Over</w:t>
      </w:r>
      <w:r w:rsidR="0041643E">
        <w:t xml:space="preserve"> </w:t>
      </w:r>
      <w:r>
        <w:t>Due</w:t>
      </w:r>
    </w:p>
    <w:p w:rsidR="00E513D0" w:rsidRDefault="00E513D0" w:rsidP="00A113F0">
      <w:r>
        <w:t xml:space="preserve">No. of Samples </w:t>
      </w:r>
      <w:r w:rsidR="006A7570">
        <w:t>Analyzed</w:t>
      </w:r>
    </w:p>
    <w:p w:rsidR="00E513D0" w:rsidRDefault="00E513D0" w:rsidP="00A113F0">
      <w:r>
        <w:t>No. of Reports Typed</w:t>
      </w:r>
    </w:p>
    <w:p w:rsidR="00E513D0" w:rsidRDefault="00E513D0" w:rsidP="00A113F0">
      <w:r>
        <w:t>No. of Reports Reviewed</w:t>
      </w:r>
    </w:p>
    <w:p w:rsidR="00E513D0" w:rsidRDefault="00E513D0" w:rsidP="00A113F0">
      <w:r>
        <w:t>No. of Reports Finalized</w:t>
      </w:r>
    </w:p>
    <w:p w:rsidR="00E513D0" w:rsidRDefault="00E513D0" w:rsidP="00A113F0">
      <w:r>
        <w:t>No. of Reports Dispatched</w:t>
      </w:r>
    </w:p>
    <w:p w:rsidR="00E513D0" w:rsidRDefault="00E513D0" w:rsidP="00A113F0">
      <w:r>
        <w:t xml:space="preserve">No. of Reports whose Invoices was  Generated </w:t>
      </w:r>
    </w:p>
    <w:p w:rsidR="00E513D0" w:rsidRDefault="00E513D0" w:rsidP="00A113F0">
      <w:r>
        <w:t xml:space="preserve">Amount of </w:t>
      </w:r>
      <w:proofErr w:type="spellStart"/>
      <w:r>
        <w:t>Bussiness</w:t>
      </w:r>
      <w:proofErr w:type="spellEnd"/>
      <w:r>
        <w:t xml:space="preserve"> without &amp; with tax</w:t>
      </w:r>
    </w:p>
    <w:p w:rsidR="00E513D0" w:rsidRDefault="00E513D0" w:rsidP="00A113F0">
      <w:r>
        <w:lastRenderedPageBreak/>
        <w:t xml:space="preserve">No. of Pending Samples </w:t>
      </w:r>
      <w:bookmarkStart w:id="0" w:name="_GoBack"/>
      <w:bookmarkEnd w:id="0"/>
    </w:p>
    <w:p w:rsidR="00E513D0" w:rsidRDefault="00E513D0" w:rsidP="00A113F0">
      <w:r>
        <w:t>No. of Pending Reports</w:t>
      </w:r>
    </w:p>
    <w:p w:rsidR="00E513D0" w:rsidRDefault="00E513D0" w:rsidP="00A113F0">
      <w:r>
        <w:t xml:space="preserve">(8) </w:t>
      </w:r>
      <w:r w:rsidRPr="006A7570">
        <w:rPr>
          <w:b/>
          <w:u w:val="single"/>
        </w:rPr>
        <w:t>Parameter wise Scheduling</w:t>
      </w:r>
      <w:r w:rsidR="006A7570">
        <w:rPr>
          <w:b/>
          <w:u w:val="single"/>
        </w:rPr>
        <w:t xml:space="preserve">(instrument wise) </w:t>
      </w:r>
      <w:r w:rsidRPr="006A7570">
        <w:rPr>
          <w:b/>
          <w:u w:val="single"/>
        </w:rPr>
        <w:t>:-</w:t>
      </w:r>
      <w:r>
        <w:t xml:space="preserve">  In this report scheduler will do the scheduling of parameters according to their category so that multiple sample of same type will be run on the machine collectively. For this purpose  </w:t>
      </w:r>
      <w:proofErr w:type="spellStart"/>
      <w:r>
        <w:t>i</w:t>
      </w:r>
      <w:proofErr w:type="spellEnd"/>
      <w:r>
        <w:t xml:space="preserve"> have cross tab report presently in which we have </w:t>
      </w:r>
      <w:proofErr w:type="spellStart"/>
      <w:r>
        <w:t>b</w:t>
      </w:r>
      <w:r w:rsidR="006A7570">
        <w:t>o</w:t>
      </w:r>
      <w:r>
        <w:t>okingdate,sample</w:t>
      </w:r>
      <w:proofErr w:type="spellEnd"/>
      <w:r>
        <w:t xml:space="preserve"> </w:t>
      </w:r>
      <w:proofErr w:type="spellStart"/>
      <w:r>
        <w:t>name,report</w:t>
      </w:r>
      <w:proofErr w:type="spellEnd"/>
      <w:r>
        <w:t xml:space="preserve"> no on left side and </w:t>
      </w:r>
      <w:r w:rsidR="006A7570">
        <w:t xml:space="preserve">parameter </w:t>
      </w:r>
      <w:r>
        <w:t>corresponding to this</w:t>
      </w:r>
      <w:r w:rsidR="006A7570">
        <w:t xml:space="preserve">  in tabular form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07"/>
        <w:gridCol w:w="2288"/>
        <w:gridCol w:w="2275"/>
      </w:tblGrid>
      <w:tr w:rsidR="006A7570" w:rsidTr="006A7570">
        <w:tc>
          <w:tcPr>
            <w:tcW w:w="2394" w:type="dxa"/>
          </w:tcPr>
          <w:p w:rsidR="006A7570" w:rsidRDefault="00830594" w:rsidP="00A113F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85090</wp:posOffset>
                      </wp:positionV>
                      <wp:extent cx="285750" cy="0"/>
                      <wp:effectExtent l="9525" t="54610" r="19050" b="5969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203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81pt;margin-top:6.7pt;width:2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eFMwIAAFwEAAAOAAAAZHJzL2Uyb0RvYy54bWysVNuO2yAQfa/Uf0C8J77U2U2sOKuVnfRl&#10;20ba7QcQwDYqBgQkTlT13zuQS3fbl6qqH/DgmTlz5ublw3GQ6MCtE1pVOJumGHFFNROqq/DXl81k&#10;jpHzRDEiteIVPnGHH1bv3y1HU/Jc91oybhGAKFeOpsK996ZMEkd7PhA31YYrULbaDsTD1XYJs2QE&#10;9EEmeZreJaO2zFhNuXPwtTkr8Srity2n/kvbOu6RrDBw8/G08dyFM1ktSdlZYnpBLzTIP7AYiFAQ&#10;9AbVEE/Q3oo/oAZBrXa69VOqh0S3raA85gDZZOlv2Tz3xPCYCxTHmVuZ3P+DpZ8PW4sEq3CBkSID&#10;tOhx73WMjPJQntG4EqxqtbUhQXpUz+ZJ028OKV33RHU8Gr+cDPhmwSN54xIuzkCQ3fhJM7AhgB9r&#10;dWztECChCugYW3K6tYQfPaLwMZ/P7mfQOHpVJaS8+hnr/EeuBxSECjtvieh6X2uloO/aZjEKOTw5&#10;H1iR8uoQgiq9EVLG9kuFxgovZvksOjgtBQvKYOZst6ulRQcSBig+MUXQvDazeq9YBOs5YeuL7ImQ&#10;ICMfa+OtgGpJjkO0gTOMJIedCdKZnlQhImQOhC/SeYa+L9LFer6eF5Miv1tPirRpJo+bupjcbbL7&#10;WfOhqesm+xHIZ0XZC8a4Cvyv85wVfzcvl806T+Jtom+FSt6ix4oC2es7ko6tD90+z81Os9PWhuzC&#10;FMAIR+PLuoUdeX2PVr9+CqufAAAA//8DAFBLAwQUAAYACAAAACEATYPj8t0AAAAJAQAADwAAAGRy&#10;cy9kb3ducmV2LnhtbExPy07DMBC8I/EP1iJxow4BBQhxKqBC5FIkWoQ4uvESW8TrKHbblK9nEQe4&#10;7Tw0O1PNJ9+LHY7RBVJwPstAILXBOOoUvK4fz65BxKTJ6D4QKjhghHl9fFTp0oQ9veBulTrBIRRL&#10;rcCmNJRSxtai13EWBiTWPsLodWI4dtKMes/hvpd5lhXSa0f8weoBHyy2n6utV5AW7wdbvLX3N+55&#10;/bQs3FfTNAulTk+mu1sQCaf0Z4af+lwdau60CVsyUfSMi5y3JD4uLkGwIc+umNj8ErKu5P8F9TcA&#10;AAD//wMAUEsBAi0AFAAGAAgAAAAhALaDOJL+AAAA4QEAABMAAAAAAAAAAAAAAAAAAAAAAFtDb250&#10;ZW50X1R5cGVzXS54bWxQSwECLQAUAAYACAAAACEAOP0h/9YAAACUAQAACwAAAAAAAAAAAAAAAAAv&#10;AQAAX3JlbHMvLnJlbHNQSwECLQAUAAYACAAAACEAk7v3hTMCAABcBAAADgAAAAAAAAAAAAAAAAAu&#10;AgAAZHJzL2Uyb0RvYy54bWxQSwECLQAUAAYACAAAACEATYPj8t0AAAAJAQAADwAAAAAAAAAAAAAA&#10;AACN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6A7570">
              <w:t>Parameter Names</w:t>
            </w:r>
          </w:p>
          <w:p w:rsidR="006A7570" w:rsidRDefault="00830594" w:rsidP="006A7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48260</wp:posOffset>
                      </wp:positionV>
                      <wp:extent cx="635" cy="276225"/>
                      <wp:effectExtent l="57150" t="7620" r="56515" b="2095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8A369" id="AutoShape 3" o:spid="_x0000_s1026" type="#_x0000_t32" style="position:absolute;margin-left:103.5pt;margin-top:3.8pt;width: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gFNQIAAF4EAAAOAAAAZHJzL2Uyb0RvYy54bWysVE2P2yAQvVfqf0Dcs46dj02sOKuVnfSy&#10;bSPt9gcQwDYqBgQkTlT1v3cgTtq0l6pqDmSAmTdvZh5ePZ06iY7cOqFVgdOHMUZcUc2Eagr85W07&#10;WmDkPFGMSK14gc/c4af1+3er3uQ8062WjFsEIMrlvSlw673Jk8TRlnfEPWjDFVzW2nbEw9Y2CbOk&#10;B/ROJtl4PE96bZmxmnLn4LS6XOJ1xK9rTv3nunbcI1lg4ObjauO6D2uyXpG8scS0gg40yD+w6IhQ&#10;kPQGVRFP0MGKP6A6Qa12uvYPVHeJrmtBeawBqknHv1Xz2hLDYy3QHGdubXL/D5Z+Ou4sEqzAE4wU&#10;6WBEzwevY2Y0Ce3pjcvBq1Q7GwqkJ/VqXjT96pDSZUtUw6Pz29lAbBoikruQsHEGkuz7j5qBDwH8&#10;2KtTbbsACV1ApziS820k/OQRhcP5ZIYRhfPscZ5lswhP8muksc5/4LpDwSiw85aIpvWlVgomr20a&#10;85Dji/OBF8mvASGt0lshZRSAVKgv8HIGCcKN01KwcBk3ttmX0qIjCRKKv4HFnZvVB8UiWMsJ2wy2&#10;J0KCjXzsjrcC+iU5Dtk6zjCSHF5NsC70pAoZoXYgPFgXFX1bjpebxWYxHU2z+WY0HVfV6HlbTkfz&#10;bfo4qyZVWVbp90A+neatYIyrwP+q6HT6d4oZ3tZFizdN3xqV3KPHjgLZ638kHYcf5n1Rzl6z886G&#10;6oIOQMTReXhw4ZX8uo9ePz8L6x8AAAD//wMAUEsDBBQABgAIAAAAIQArj6u53wAAAAgBAAAPAAAA&#10;ZHJzL2Rvd25yZXYueG1sTI/BTsMwEETvSPyDtUjcqJNKpBCyqYAKkQuVaBHi6MZLbBGvo9htU74e&#10;c4LjaEYzb6rl5HpxoDFYzwj5LANB3HptuUN42z5d3YAIUbFWvWdCOFGAZX1+VqlS+yO/0mETO5FK&#10;OJQKwcQ4lFKG1pBTYeYH4uR9+tGpmOTYST2qYyp3vZxnWSGdspwWjBro0VD7tdk7hLj6OJnivX24&#10;tevt80thv5umWSFeXkz3dyAiTfEvDL/4CR3qxLTze9ZB9AjzbJG+RIRFASL5SecgdgjXeQ6yruT/&#10;A/UPAAAA//8DAFBLAQItABQABgAIAAAAIQC2gziS/gAAAOEBAAATAAAAAAAAAAAAAAAAAAAAAABb&#10;Q29udGVudF9UeXBlc10ueG1sUEsBAi0AFAAGAAgAAAAhADj9If/WAAAAlAEAAAsAAAAAAAAAAAAA&#10;AAAALwEAAF9yZWxzLy5yZWxzUEsBAi0AFAAGAAgAAAAhAPPLmAU1AgAAXgQAAA4AAAAAAAAAAAAA&#10;AAAALgIAAGRycy9lMm9Eb2MueG1sUEsBAi0AFAAGAAgAAAAhACuPq7nfAAAACA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6A7570">
              <w:t>Booking Date-Sample Name-Booking Code</w:t>
            </w:r>
          </w:p>
        </w:tc>
        <w:tc>
          <w:tcPr>
            <w:tcW w:w="2394" w:type="dxa"/>
          </w:tcPr>
          <w:p w:rsidR="006A7570" w:rsidRDefault="006A7570" w:rsidP="006A75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Aerobic Plate count, </w:t>
            </w:r>
            <w:proofErr w:type="spellStart"/>
            <w:r>
              <w:rPr>
                <w:color w:val="000000"/>
                <w:sz w:val="20"/>
                <w:szCs w:val="20"/>
              </w:rPr>
              <w:t>cfu</w:t>
            </w:r>
            <w:proofErr w:type="spellEnd"/>
            <w:r>
              <w:rPr>
                <w:color w:val="000000"/>
                <w:sz w:val="20"/>
                <w:szCs w:val="20"/>
              </w:rPr>
              <w:t>/gm</w:t>
            </w:r>
          </w:p>
          <w:p w:rsidR="006A7570" w:rsidRDefault="006A7570" w:rsidP="00A113F0"/>
        </w:tc>
        <w:tc>
          <w:tcPr>
            <w:tcW w:w="2394" w:type="dxa"/>
          </w:tcPr>
          <w:p w:rsidR="006A7570" w:rsidRDefault="006A7570" w:rsidP="006A75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Aerobic(Bacillus Cereus),</w:t>
            </w:r>
            <w:proofErr w:type="spellStart"/>
            <w:r>
              <w:rPr>
                <w:color w:val="000000"/>
                <w:sz w:val="20"/>
                <w:szCs w:val="20"/>
              </w:rPr>
              <w:t>cfu</w:t>
            </w:r>
            <w:proofErr w:type="spellEnd"/>
            <w:r>
              <w:rPr>
                <w:color w:val="000000"/>
                <w:sz w:val="20"/>
                <w:szCs w:val="20"/>
              </w:rPr>
              <w:t>/gm</w:t>
            </w:r>
          </w:p>
          <w:p w:rsidR="006A7570" w:rsidRDefault="006A7570" w:rsidP="00A113F0"/>
        </w:tc>
        <w:tc>
          <w:tcPr>
            <w:tcW w:w="2394" w:type="dxa"/>
          </w:tcPr>
          <w:p w:rsidR="006A7570" w:rsidRDefault="006A7570" w:rsidP="006A75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Bacillus </w:t>
            </w:r>
            <w:proofErr w:type="spellStart"/>
            <w:r>
              <w:rPr>
                <w:color w:val="000000"/>
                <w:sz w:val="20"/>
                <w:szCs w:val="20"/>
              </w:rPr>
              <w:t>Cereus,cfu</w:t>
            </w:r>
            <w:proofErr w:type="spellEnd"/>
            <w:r>
              <w:rPr>
                <w:color w:val="000000"/>
                <w:sz w:val="20"/>
                <w:szCs w:val="20"/>
              </w:rPr>
              <w:t>/gm</w:t>
            </w:r>
          </w:p>
          <w:p w:rsidR="006A7570" w:rsidRDefault="006A7570" w:rsidP="00A113F0"/>
        </w:tc>
      </w:tr>
      <w:tr w:rsidR="006A7570" w:rsidTr="006A7570">
        <w:tc>
          <w:tcPr>
            <w:tcW w:w="2394" w:type="dxa"/>
          </w:tcPr>
          <w:p w:rsidR="006A7570" w:rsidRDefault="006A7570" w:rsidP="006A757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01-Sep-2017-Atta Sample -F-01S1417</w:t>
            </w:r>
          </w:p>
          <w:p w:rsidR="006A7570" w:rsidRDefault="006A7570" w:rsidP="00A113F0"/>
        </w:tc>
        <w:tc>
          <w:tcPr>
            <w:tcW w:w="2394" w:type="dxa"/>
          </w:tcPr>
          <w:p w:rsidR="006A7570" w:rsidRDefault="006A7570" w:rsidP="00A113F0"/>
        </w:tc>
        <w:tc>
          <w:tcPr>
            <w:tcW w:w="2394" w:type="dxa"/>
          </w:tcPr>
          <w:p w:rsidR="006A7570" w:rsidRDefault="006A7570" w:rsidP="00A113F0"/>
        </w:tc>
        <w:tc>
          <w:tcPr>
            <w:tcW w:w="2394" w:type="dxa"/>
          </w:tcPr>
          <w:p w:rsidR="006A7570" w:rsidRDefault="006A7570" w:rsidP="00A113F0"/>
        </w:tc>
      </w:tr>
    </w:tbl>
    <w:p w:rsidR="006A7570" w:rsidRDefault="006A7570" w:rsidP="00A113F0"/>
    <w:p w:rsidR="006A7570" w:rsidRDefault="006A7570" w:rsidP="00A113F0">
      <w:r>
        <w:t xml:space="preserve">(9) </w:t>
      </w:r>
      <w:r w:rsidRPr="006A7570">
        <w:rPr>
          <w:b/>
          <w:u w:val="single"/>
        </w:rPr>
        <w:t>Machine Utilization Status :-</w:t>
      </w:r>
      <w:r>
        <w:t xml:space="preserve">   In this report we calculate the no. of samples test on a particular machine.</w:t>
      </w:r>
    </w:p>
    <w:p w:rsidR="006A7570" w:rsidRDefault="006A7570" w:rsidP="00A113F0">
      <w:r>
        <w:t>From Date                                                                                                 To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240"/>
        <w:gridCol w:w="2230"/>
        <w:gridCol w:w="2262"/>
      </w:tblGrid>
      <w:tr w:rsidR="006A7570" w:rsidTr="00452D02">
        <w:tc>
          <w:tcPr>
            <w:tcW w:w="2394" w:type="dxa"/>
          </w:tcPr>
          <w:p w:rsidR="006A7570" w:rsidRDefault="00830594" w:rsidP="00452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72390</wp:posOffset>
                      </wp:positionV>
                      <wp:extent cx="285750" cy="0"/>
                      <wp:effectExtent l="9525" t="56515" r="19050" b="5778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8FBC3" id="AutoShape 6" o:spid="_x0000_s1026" type="#_x0000_t32" style="position:absolute;margin-left:87pt;margin-top:5.7pt;width:2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PlMwIAAFwEAAAOAAAAZHJzL2Uyb0RvYy54bWysVNuO2yAQfa/Uf0C8Z32pk02sOKuVnfRl&#10;20ba7QcQwDYqBgQkTlT13zuQS3fbl6qqH/DgmTlz5ublw3GQ6MCtE1pVOLtLMeKKaiZUV+GvL5vJ&#10;HCPniWJEasUrfOIOP6zev1uOpuS57rVk3CIAUa4cTYV7702ZJI72fCDuThuuQNlqOxAPV9slzJIR&#10;0AeZ5Gk6S0ZtmbGacufga3NW4lXEb1tO/Ze2ddwjWWHg5uNp47kLZ7JakrKzxPSCXmiQf2AxEKEg&#10;6A2qIZ6gvRV/QA2CWu106++oHhLdtoLymANkk6W/ZfPcE8NjLlAcZ25lcv8Pln4+bC0SrMI5RooM&#10;0KLHvdcxMpqF8ozGlWBVq60NCdKjejZPmn5zSOm6J6rj0fjlZMA3Cx7JG5dwcQaC7MZPmoENAfxY&#10;q2NrhwAJVUDH2JLTrSX86BGFj/l8ej+FxtGrKiHl1c9Y5z9yPaAgVNh5S0TX+1orBX3XNotRyOHJ&#10;+cCKlFeHEFTpjZAytl8qNFZ4Mc2n0cFpKVhQBjNnu10tLTqQMEDxiSmC5rWZ1XvFIljPCVtfZE+E&#10;BBn5WBtvBVRLchyiDZxhJDnsTJDO9KQKESFzIHyRzjP0fZEu1vP1vJgU+Ww9KdKmmTxu6mIy22T3&#10;0+ZDU9dN9iOQz4qyF4xxFfhf5zkr/m5eLpt1nsTbRN8KlbxFjxUFstd3JB1bH7p9npudZqetDdmF&#10;KYARjsaXdQs78voerX79FFY/AQAA//8DAFBLAwQUAAYACAAAACEAhYT3id0AAAAJAQAADwAAAGRy&#10;cy9kb3ducmV2LnhtbExPTUvDQBC9C/6HZQRvdpNSoo3ZFLWIuViwldLjNjtmg9nZkN22qb/eEQ96&#10;m/fBm/eKxeg6ccQhtJ4UpJMEBFLtTUuNgvfN880diBA1Gd15QgVnDLAoLy8KnRt/ojc8rmMjOIRC&#10;rhXYGPtcylBbdDpMfI/E2ocfnI4Mh0aaQZ843HVymiSZdLol/mB1j08W68/1wSmIy93ZZtv6cd6u&#10;Ni+vWftVVdVSqeur8eEeRMQx/pnhpz5Xh5I77f2BTBAd49sZb4l8pDMQbJimcyb2v4QsC/l/QfkN&#10;AAD//wMAUEsBAi0AFAAGAAgAAAAhALaDOJL+AAAA4QEAABMAAAAAAAAAAAAAAAAAAAAAAFtDb250&#10;ZW50X1R5cGVzXS54bWxQSwECLQAUAAYACAAAACEAOP0h/9YAAACUAQAACwAAAAAAAAAAAAAAAAAv&#10;AQAAX3JlbHMvLnJlbHNQSwECLQAUAAYACAAAACEAG4uj5TMCAABcBAAADgAAAAAAAAAAAAAAAAAu&#10;AgAAZHJzL2Uyb0RvYy54bWxQSwECLQAUAAYACAAAACEAhYT3id0AAAAJAQAADwAAAAAAAAAAAAAA&#10;AACN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="006A7570">
              <w:t>Instrument Names</w:t>
            </w:r>
          </w:p>
          <w:p w:rsidR="006A7570" w:rsidRDefault="00830594" w:rsidP="006A75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30480</wp:posOffset>
                      </wp:positionV>
                      <wp:extent cx="635" cy="276225"/>
                      <wp:effectExtent l="57150" t="13970" r="56515" b="1460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43C6" id="AutoShape 7" o:spid="_x0000_s1026" type="#_x0000_t32" style="position:absolute;margin-left:29.25pt;margin-top:2.4pt;width: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QnNAIAAF4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GMwOI0U6&#10;GNHzweuYGT2G9vTGFeBVqa0NBdKTejUvmn51SOmqJWrPo/Pb2UBsFiKSu5CwcQaS7PqPmoEPAfzY&#10;q1NjuwAJXUCnOJLzbST85BGFw9nDFCMK55PH2WQyjfCkuEYa6/wHrjsUjBI7b4nYt77SSsHktc1i&#10;HnJ8cT7wIsU1IKRVeiOkjAKQCvUlXkwhQbhxWgoWLuPG7neVtOhIgoTib2Bx52b1QbEI1nLC1oPt&#10;iZBgIx+7462AfkmOQ7aOM4wkh1cTrAs9qUJGqB0ID9ZFRd8W6WI9X8/zUT6ZrUd5Wtej502Vj2ab&#10;7HFaP9RVVWffA/ksL1rBGFeB/1XRWf53ihne1kWLN03fGpXco8eOAtnrfyQdhx/mfVHOTrPz1obq&#10;gg5AxNF5eHDhlfy6j14/PwurHwAAAP//AwBQSwMEFAAGAAgAAAAhANGUxqTdAAAABgEAAA8AAABk&#10;cnMvZG93bnJldi54bWxMj81OwzAQhO9IvIO1SNyow0+iNMSpgAqRC0i0qOLoxktiEa+j2G1Tnp7t&#10;CY6jGc18Uy4m14s9jsF6UnA9S0AgNd5YahV8rJ+vchAhajK694QKjhhgUZ2flbow/kDvuF/FVnAJ&#10;hUIr6GIcCilD06HTYeYHJPa+/Oh0ZDm20oz6wOWulzdJkkmnLfFCpwd86rD5Xu2cgrj8PHbZpnmc&#10;27f1y2tmf+q6Xip1eTE93IOIOMW/MJzwGR0qZtr6HZkgegVpnnJSwR0fYDvNMxDbk7wFWZXyP371&#10;CwAA//8DAFBLAQItABQABgAIAAAAIQC2gziS/gAAAOEBAAATAAAAAAAAAAAAAAAAAAAAAABbQ29u&#10;dGVudF9UeXBlc10ueG1sUEsBAi0AFAAGAAgAAAAhADj9If/WAAAAlAEAAAsAAAAAAAAAAAAAAAAA&#10;LwEAAF9yZWxzLy5yZWxzUEsBAi0AFAAGAAgAAAAhANZ9lCc0AgAAXgQAAA4AAAAAAAAAAAAAAAAA&#10;LgIAAGRycy9lMm9Eb2MueG1sUEsBAi0AFAAGAAgAAAAhANGUxqTdAAAABgEAAA8AAAAAAAAAAAAA&#10;AAAAjgQAAGRycy9kb3ducmV2LnhtbFBLBQYAAAAABAAEAPMAAACYBQAAAAA=&#10;">
                      <v:stroke endarrow="block"/>
                    </v:shape>
                  </w:pict>
                </mc:Fallback>
              </mc:AlternateContent>
            </w:r>
            <w:r w:rsidR="006A7570">
              <w:t xml:space="preserve">Date </w:t>
            </w:r>
          </w:p>
          <w:p w:rsidR="006A7570" w:rsidRDefault="006A7570" w:rsidP="00452D02"/>
        </w:tc>
        <w:tc>
          <w:tcPr>
            <w:tcW w:w="2394" w:type="dxa"/>
          </w:tcPr>
          <w:p w:rsidR="006A7570" w:rsidRDefault="006A7570" w:rsidP="00452D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ICPMS</w:t>
            </w:r>
          </w:p>
          <w:p w:rsidR="006A7570" w:rsidRDefault="006A7570" w:rsidP="00452D02"/>
        </w:tc>
        <w:tc>
          <w:tcPr>
            <w:tcW w:w="2394" w:type="dxa"/>
          </w:tcPr>
          <w:p w:rsidR="006A7570" w:rsidRDefault="006A7570" w:rsidP="00452D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HPLC</w:t>
            </w:r>
          </w:p>
          <w:p w:rsidR="006A7570" w:rsidRDefault="006A7570" w:rsidP="00452D02"/>
        </w:tc>
        <w:tc>
          <w:tcPr>
            <w:tcW w:w="2394" w:type="dxa"/>
          </w:tcPr>
          <w:p w:rsidR="006A7570" w:rsidRDefault="006A7570" w:rsidP="00452D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GCMSMS</w:t>
            </w:r>
          </w:p>
          <w:p w:rsidR="006A7570" w:rsidRDefault="006A7570" w:rsidP="00452D02"/>
        </w:tc>
      </w:tr>
      <w:tr w:rsidR="006A7570" w:rsidTr="00452D02">
        <w:tc>
          <w:tcPr>
            <w:tcW w:w="2394" w:type="dxa"/>
          </w:tcPr>
          <w:p w:rsidR="006A7570" w:rsidRDefault="006A7570" w:rsidP="00452D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01-Sep-2017-Atta Sample -F-01S1417</w:t>
            </w:r>
          </w:p>
          <w:p w:rsidR="006A7570" w:rsidRDefault="006A7570" w:rsidP="00452D02"/>
        </w:tc>
        <w:tc>
          <w:tcPr>
            <w:tcW w:w="2394" w:type="dxa"/>
          </w:tcPr>
          <w:p w:rsidR="006A7570" w:rsidRDefault="006A7570" w:rsidP="00452D02"/>
        </w:tc>
        <w:tc>
          <w:tcPr>
            <w:tcW w:w="2394" w:type="dxa"/>
          </w:tcPr>
          <w:p w:rsidR="006A7570" w:rsidRDefault="006A7570" w:rsidP="00452D02"/>
        </w:tc>
        <w:tc>
          <w:tcPr>
            <w:tcW w:w="2394" w:type="dxa"/>
          </w:tcPr>
          <w:p w:rsidR="006A7570" w:rsidRDefault="006A7570" w:rsidP="00452D02"/>
        </w:tc>
      </w:tr>
    </w:tbl>
    <w:p w:rsidR="006A7570" w:rsidRDefault="006A7570" w:rsidP="00A113F0"/>
    <w:p w:rsidR="00E513D0" w:rsidRDefault="006A7570" w:rsidP="00A113F0">
      <w:r>
        <w:t>(10</w:t>
      </w:r>
      <w:r w:rsidRPr="006B04F2">
        <w:rPr>
          <w:b/>
          <w:u w:val="single"/>
        </w:rPr>
        <w:t xml:space="preserve">) Design of Dash Board :- </w:t>
      </w:r>
      <w:r>
        <w:t>Useful information corresponding to the user will be displayed on the dashboard.</w:t>
      </w:r>
    </w:p>
    <w:p w:rsidR="0094563F" w:rsidRDefault="0094563F" w:rsidP="00A113F0"/>
    <w:p w:rsidR="0094563F" w:rsidRDefault="0094563F" w:rsidP="00A113F0">
      <w:pPr>
        <w:rPr>
          <w:b/>
          <w:u w:val="single"/>
        </w:rPr>
      </w:pPr>
      <w:r>
        <w:t xml:space="preserve">(11) </w:t>
      </w:r>
      <w:r w:rsidRPr="0094563F">
        <w:rPr>
          <w:b/>
          <w:u w:val="single"/>
        </w:rPr>
        <w:t>Sample wise Status Tracker</w:t>
      </w:r>
      <w:r>
        <w:rPr>
          <w:b/>
          <w:u w:val="single"/>
        </w:rPr>
        <w:t xml:space="preserve"> :-</w:t>
      </w:r>
      <w:r w:rsidR="006201C5">
        <w:rPr>
          <w:b/>
          <w:u w:val="single"/>
        </w:rPr>
        <w:t xml:space="preserve">   </w:t>
      </w:r>
    </w:p>
    <w:p w:rsidR="00BC0C9E" w:rsidRPr="00F546E0" w:rsidRDefault="00BC0C9E" w:rsidP="00A113F0">
      <w:pPr>
        <w:rPr>
          <w:b/>
        </w:rPr>
      </w:pPr>
      <w:r w:rsidRPr="00BC0C9E">
        <w:rPr>
          <w:b/>
        </w:rPr>
        <w:t>From Date                                                                                                                              To Date</w:t>
      </w:r>
    </w:p>
    <w:tbl>
      <w:tblPr>
        <w:tblStyle w:val="TableGrid"/>
        <w:tblpPr w:leftFromText="180" w:rightFromText="180" w:vertAnchor="text" w:horzAnchor="margin" w:tblpY="363"/>
        <w:tblW w:w="9782" w:type="dxa"/>
        <w:tblLayout w:type="fixed"/>
        <w:tblLook w:val="04A0" w:firstRow="1" w:lastRow="0" w:firstColumn="1" w:lastColumn="0" w:noHBand="0" w:noVBand="1"/>
      </w:tblPr>
      <w:tblGrid>
        <w:gridCol w:w="578"/>
        <w:gridCol w:w="411"/>
        <w:gridCol w:w="550"/>
        <w:gridCol w:w="489"/>
        <w:gridCol w:w="733"/>
        <w:gridCol w:w="611"/>
        <w:gridCol w:w="611"/>
        <w:gridCol w:w="921"/>
        <w:gridCol w:w="730"/>
        <w:gridCol w:w="803"/>
        <w:gridCol w:w="657"/>
        <w:gridCol w:w="949"/>
        <w:gridCol w:w="876"/>
        <w:gridCol w:w="863"/>
      </w:tblGrid>
      <w:tr w:rsidR="00DD3B0B" w:rsidTr="00F546E0">
        <w:trPr>
          <w:trHeight w:val="1143"/>
        </w:trPr>
        <w:tc>
          <w:tcPr>
            <w:tcW w:w="578" w:type="dxa"/>
          </w:tcPr>
          <w:p w:rsidR="006201C5" w:rsidRPr="00BC0C9E" w:rsidRDefault="006201C5" w:rsidP="00F546E0">
            <w:r w:rsidRPr="00BC0C9E">
              <w:t xml:space="preserve">Party </w:t>
            </w:r>
            <w:proofErr w:type="spellStart"/>
            <w:r w:rsidRPr="00BC0C9E">
              <w:t>NAme</w:t>
            </w:r>
            <w:proofErr w:type="spellEnd"/>
            <w:r w:rsidRPr="00BC0C9E">
              <w:t>-</w:t>
            </w:r>
          </w:p>
        </w:tc>
        <w:tc>
          <w:tcPr>
            <w:tcW w:w="411" w:type="dxa"/>
          </w:tcPr>
          <w:p w:rsidR="006201C5" w:rsidRPr="00BC0C9E" w:rsidRDefault="006201C5" w:rsidP="00F546E0">
            <w:r w:rsidRPr="00BC0C9E">
              <w:t>Place</w:t>
            </w:r>
          </w:p>
        </w:tc>
        <w:tc>
          <w:tcPr>
            <w:tcW w:w="550" w:type="dxa"/>
          </w:tcPr>
          <w:p w:rsidR="006201C5" w:rsidRPr="00BC0C9E" w:rsidRDefault="006201C5" w:rsidP="00F546E0">
            <w:r w:rsidRPr="00BC0C9E">
              <w:t>Sample Name</w:t>
            </w:r>
          </w:p>
        </w:tc>
        <w:tc>
          <w:tcPr>
            <w:tcW w:w="489" w:type="dxa"/>
          </w:tcPr>
          <w:p w:rsidR="006201C5" w:rsidRPr="00BC0C9E" w:rsidRDefault="006201C5" w:rsidP="00F546E0">
            <w:r w:rsidRPr="00BC0C9E">
              <w:t>Report No.</w:t>
            </w:r>
          </w:p>
        </w:tc>
        <w:tc>
          <w:tcPr>
            <w:tcW w:w="733" w:type="dxa"/>
          </w:tcPr>
          <w:p w:rsidR="006201C5" w:rsidRPr="00BC0C9E" w:rsidRDefault="006201C5" w:rsidP="00F546E0">
            <w:r w:rsidRPr="00BC0C9E">
              <w:t>Sample Receiving</w:t>
            </w:r>
          </w:p>
        </w:tc>
        <w:tc>
          <w:tcPr>
            <w:tcW w:w="611" w:type="dxa"/>
          </w:tcPr>
          <w:p w:rsidR="006201C5" w:rsidRPr="00BC0C9E" w:rsidRDefault="006201C5" w:rsidP="00F546E0">
            <w:r w:rsidRPr="00BC0C9E">
              <w:t>Order Booking</w:t>
            </w:r>
          </w:p>
        </w:tc>
        <w:tc>
          <w:tcPr>
            <w:tcW w:w="611" w:type="dxa"/>
          </w:tcPr>
          <w:p w:rsidR="006201C5" w:rsidRPr="00BC0C9E" w:rsidRDefault="006201C5" w:rsidP="00F546E0">
            <w:proofErr w:type="spellStart"/>
            <w:r w:rsidRPr="00BC0C9E">
              <w:t>Scheduli</w:t>
            </w:r>
            <w:proofErr w:type="spellEnd"/>
            <w:r w:rsidRPr="00BC0C9E">
              <w:t>-ng</w:t>
            </w:r>
          </w:p>
        </w:tc>
        <w:tc>
          <w:tcPr>
            <w:tcW w:w="921" w:type="dxa"/>
          </w:tcPr>
          <w:p w:rsidR="006201C5" w:rsidRPr="00BC0C9E" w:rsidRDefault="006201C5" w:rsidP="00F546E0">
            <w:r w:rsidRPr="00BC0C9E">
              <w:t>Testing</w:t>
            </w:r>
          </w:p>
          <w:p w:rsidR="006201C5" w:rsidRPr="00BC0C9E" w:rsidRDefault="006201C5" w:rsidP="00F546E0">
            <w:r w:rsidRPr="00BC0C9E">
              <w:t>(Inst.,</w:t>
            </w:r>
          </w:p>
          <w:p w:rsidR="006201C5" w:rsidRPr="00BC0C9E" w:rsidRDefault="006201C5" w:rsidP="00F546E0">
            <w:r w:rsidRPr="00BC0C9E">
              <w:t>Chemically,</w:t>
            </w:r>
          </w:p>
          <w:p w:rsidR="006201C5" w:rsidRPr="00BC0C9E" w:rsidRDefault="006201C5" w:rsidP="00F546E0">
            <w:r w:rsidRPr="00BC0C9E">
              <w:t>Micro)</w:t>
            </w:r>
          </w:p>
        </w:tc>
        <w:tc>
          <w:tcPr>
            <w:tcW w:w="730" w:type="dxa"/>
          </w:tcPr>
          <w:p w:rsidR="006201C5" w:rsidRPr="00BC0C9E" w:rsidRDefault="006201C5" w:rsidP="00F546E0">
            <w:r w:rsidRPr="00BC0C9E">
              <w:t>Typing</w:t>
            </w:r>
          </w:p>
        </w:tc>
        <w:tc>
          <w:tcPr>
            <w:tcW w:w="803" w:type="dxa"/>
          </w:tcPr>
          <w:p w:rsidR="006201C5" w:rsidRPr="00BC0C9E" w:rsidRDefault="006201C5" w:rsidP="00F546E0">
            <w:r w:rsidRPr="00BC0C9E">
              <w:t>Reviewing</w:t>
            </w:r>
          </w:p>
        </w:tc>
        <w:tc>
          <w:tcPr>
            <w:tcW w:w="657" w:type="dxa"/>
          </w:tcPr>
          <w:p w:rsidR="006201C5" w:rsidRPr="00BC0C9E" w:rsidRDefault="006201C5" w:rsidP="00F546E0">
            <w:proofErr w:type="spellStart"/>
            <w:r w:rsidRPr="00BC0C9E">
              <w:t>Finali</w:t>
            </w:r>
            <w:proofErr w:type="spellEnd"/>
          </w:p>
          <w:p w:rsidR="006201C5" w:rsidRPr="00BC0C9E" w:rsidRDefault="006201C5" w:rsidP="00F546E0">
            <w:proofErr w:type="spellStart"/>
            <w:r w:rsidRPr="00BC0C9E">
              <w:t>zation</w:t>
            </w:r>
            <w:proofErr w:type="spellEnd"/>
          </w:p>
        </w:tc>
        <w:tc>
          <w:tcPr>
            <w:tcW w:w="949" w:type="dxa"/>
          </w:tcPr>
          <w:p w:rsidR="006201C5" w:rsidRPr="00BC0C9E" w:rsidRDefault="006201C5" w:rsidP="00F546E0">
            <w:r w:rsidRPr="00BC0C9E">
              <w:t>Approval</w:t>
            </w:r>
          </w:p>
          <w:p w:rsidR="006201C5" w:rsidRPr="00BC0C9E" w:rsidRDefault="006201C5" w:rsidP="00F546E0">
            <w:r w:rsidRPr="00BC0C9E">
              <w:t xml:space="preserve"> By QA</w:t>
            </w:r>
          </w:p>
        </w:tc>
        <w:tc>
          <w:tcPr>
            <w:tcW w:w="876" w:type="dxa"/>
          </w:tcPr>
          <w:p w:rsidR="006201C5" w:rsidRPr="00BC0C9E" w:rsidRDefault="006201C5" w:rsidP="00F546E0">
            <w:r w:rsidRPr="00BC0C9E">
              <w:t>Emailing</w:t>
            </w:r>
          </w:p>
          <w:p w:rsidR="006201C5" w:rsidRPr="00BC0C9E" w:rsidRDefault="006201C5" w:rsidP="00F546E0">
            <w:r w:rsidRPr="00BC0C9E">
              <w:t xml:space="preserve"> &amp;</w:t>
            </w:r>
          </w:p>
          <w:p w:rsidR="006201C5" w:rsidRPr="00BC0C9E" w:rsidRDefault="006201C5" w:rsidP="00F546E0">
            <w:r w:rsidRPr="00BC0C9E">
              <w:t>Inv.</w:t>
            </w:r>
          </w:p>
        </w:tc>
        <w:tc>
          <w:tcPr>
            <w:tcW w:w="863" w:type="dxa"/>
          </w:tcPr>
          <w:p w:rsidR="006201C5" w:rsidRPr="00BC0C9E" w:rsidRDefault="006201C5" w:rsidP="00F546E0">
            <w:r w:rsidRPr="00BC0C9E">
              <w:t>Dispatch</w:t>
            </w:r>
          </w:p>
        </w:tc>
      </w:tr>
      <w:tr w:rsidR="00DD3B0B" w:rsidTr="00F546E0">
        <w:trPr>
          <w:trHeight w:val="243"/>
        </w:trPr>
        <w:tc>
          <w:tcPr>
            <w:tcW w:w="578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411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550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489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733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611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611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921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730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803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657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949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876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  <w:tc>
          <w:tcPr>
            <w:tcW w:w="863" w:type="dxa"/>
          </w:tcPr>
          <w:p w:rsidR="006201C5" w:rsidRDefault="006201C5" w:rsidP="00F546E0">
            <w:pPr>
              <w:rPr>
                <w:b/>
                <w:u w:val="single"/>
              </w:rPr>
            </w:pPr>
          </w:p>
        </w:tc>
      </w:tr>
    </w:tbl>
    <w:p w:rsidR="006201C5" w:rsidRDefault="006201C5" w:rsidP="00A113F0">
      <w:pPr>
        <w:rPr>
          <w:b/>
          <w:u w:val="single"/>
        </w:rPr>
      </w:pPr>
    </w:p>
    <w:p w:rsidR="006201C5" w:rsidRPr="0094563F" w:rsidRDefault="006201C5" w:rsidP="00A113F0">
      <w:pPr>
        <w:rPr>
          <w:b/>
          <w:u w:val="single"/>
        </w:rPr>
      </w:pPr>
    </w:p>
    <w:p w:rsidR="00E513D0" w:rsidRDefault="00E513D0" w:rsidP="00A113F0"/>
    <w:p w:rsidR="00A113F0" w:rsidRPr="00A113F0" w:rsidRDefault="00A113F0" w:rsidP="00A113F0">
      <w:r>
        <w:t xml:space="preserve">                                     </w:t>
      </w:r>
      <w:r>
        <w:tab/>
      </w:r>
      <w:r>
        <w:tab/>
      </w:r>
      <w:r>
        <w:tab/>
      </w:r>
      <w:r>
        <w:tab/>
      </w:r>
    </w:p>
    <w:sectPr w:rsidR="00A113F0" w:rsidRPr="00A113F0" w:rsidSect="00F546E0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A61" w:rsidRDefault="00542A61" w:rsidP="00F546E0">
      <w:pPr>
        <w:spacing w:after="0" w:line="240" w:lineRule="auto"/>
      </w:pPr>
      <w:r>
        <w:separator/>
      </w:r>
    </w:p>
  </w:endnote>
  <w:endnote w:type="continuationSeparator" w:id="0">
    <w:p w:rsidR="00542A61" w:rsidRDefault="00542A61" w:rsidP="00F5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234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6E0" w:rsidRDefault="00F546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46E0" w:rsidRDefault="00F54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A61" w:rsidRDefault="00542A61" w:rsidP="00F546E0">
      <w:pPr>
        <w:spacing w:after="0" w:line="240" w:lineRule="auto"/>
      </w:pPr>
      <w:r>
        <w:separator/>
      </w:r>
    </w:p>
  </w:footnote>
  <w:footnote w:type="continuationSeparator" w:id="0">
    <w:p w:rsidR="00542A61" w:rsidRDefault="00542A61" w:rsidP="00F54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6E0" w:rsidRDefault="00F546E0">
    <w:pPr>
      <w:pStyle w:val="Header"/>
    </w:pPr>
    <w:r>
      <w:t>ITC ERP                                                                                                                                                   MIS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F0"/>
    <w:rsid w:val="00053FCD"/>
    <w:rsid w:val="00115CDC"/>
    <w:rsid w:val="0015030A"/>
    <w:rsid w:val="00196130"/>
    <w:rsid w:val="00224B10"/>
    <w:rsid w:val="002D4683"/>
    <w:rsid w:val="00370CE9"/>
    <w:rsid w:val="0041643E"/>
    <w:rsid w:val="004C3468"/>
    <w:rsid w:val="00542A61"/>
    <w:rsid w:val="006201C5"/>
    <w:rsid w:val="006A7570"/>
    <w:rsid w:val="006B04F2"/>
    <w:rsid w:val="00830594"/>
    <w:rsid w:val="00887E03"/>
    <w:rsid w:val="0094563F"/>
    <w:rsid w:val="00995805"/>
    <w:rsid w:val="00A00252"/>
    <w:rsid w:val="00A113F0"/>
    <w:rsid w:val="00A57A35"/>
    <w:rsid w:val="00AE692B"/>
    <w:rsid w:val="00BC0C9E"/>
    <w:rsid w:val="00C22359"/>
    <w:rsid w:val="00DD3B0B"/>
    <w:rsid w:val="00E513D0"/>
    <w:rsid w:val="00F225C9"/>
    <w:rsid w:val="00F546E0"/>
    <w:rsid w:val="00FF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4FC8"/>
  <w15:docId w15:val="{F6E20A35-F5F9-4E55-A99F-62484199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3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5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6E0"/>
  </w:style>
  <w:style w:type="paragraph" w:styleId="Footer">
    <w:name w:val="footer"/>
    <w:basedOn w:val="Normal"/>
    <w:link w:val="FooterChar"/>
    <w:uiPriority w:val="99"/>
    <w:unhideWhenUsed/>
    <w:rsid w:val="00F5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6E0"/>
  </w:style>
  <w:style w:type="paragraph" w:styleId="BalloonText">
    <w:name w:val="Balloon Text"/>
    <w:basedOn w:val="Normal"/>
    <w:link w:val="BalloonTextChar"/>
    <w:uiPriority w:val="99"/>
    <w:semiHidden/>
    <w:unhideWhenUsed/>
    <w:rsid w:val="00F54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Dell</cp:lastModifiedBy>
  <cp:revision>3</cp:revision>
  <cp:lastPrinted>2017-10-04T08:36:00Z</cp:lastPrinted>
  <dcterms:created xsi:type="dcterms:W3CDTF">2017-10-04T08:32:00Z</dcterms:created>
  <dcterms:modified xsi:type="dcterms:W3CDTF">2017-10-04T08:37:00Z</dcterms:modified>
</cp:coreProperties>
</file>