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975" w:rsidRPr="00833B9A" w:rsidRDefault="00856975" w:rsidP="00856975">
      <w:pPr>
        <w:ind w:left="720" w:firstLine="720"/>
        <w:rPr>
          <w:b/>
          <w:sz w:val="24"/>
          <w:szCs w:val="24"/>
          <w:u w:val="single"/>
        </w:rPr>
      </w:pPr>
      <w:r w:rsidRPr="00833B9A">
        <w:rPr>
          <w:b/>
          <w:sz w:val="24"/>
          <w:szCs w:val="24"/>
          <w:u w:val="single"/>
        </w:rPr>
        <w:t>PROCESS FLOW OF ORDER MANAGEMENT SYSTEM</w:t>
      </w:r>
      <w:r w:rsidR="00D43FF5">
        <w:rPr>
          <w:b/>
          <w:sz w:val="24"/>
          <w:szCs w:val="24"/>
          <w:u w:val="single"/>
        </w:rPr>
        <w:t xml:space="preserve"> ROLE WISE</w:t>
      </w:r>
      <w:bookmarkStart w:id="0" w:name="_GoBack"/>
      <w:bookmarkEnd w:id="0"/>
    </w:p>
    <w:p w:rsidR="008E4CC0" w:rsidRPr="00833B9A" w:rsidRDefault="008E4CC0" w:rsidP="008E4CC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33B9A">
        <w:rPr>
          <w:b/>
          <w:sz w:val="24"/>
          <w:szCs w:val="24"/>
        </w:rPr>
        <w:t>Administrator</w:t>
      </w:r>
      <w:r w:rsidR="0021641E" w:rsidRPr="00833B9A">
        <w:rPr>
          <w:b/>
          <w:sz w:val="24"/>
          <w:szCs w:val="24"/>
        </w:rPr>
        <w:t>:</w:t>
      </w:r>
    </w:p>
    <w:p w:rsidR="00581274" w:rsidRPr="00833B9A" w:rsidRDefault="00581274" w:rsidP="00581274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833B9A">
        <w:rPr>
          <w:sz w:val="24"/>
          <w:szCs w:val="24"/>
        </w:rPr>
        <w:t>Have all rights to perform activities from Sample Receiver to Dispatcher</w:t>
      </w:r>
    </w:p>
    <w:p w:rsidR="002512BB" w:rsidRPr="00833B9A" w:rsidRDefault="002512BB" w:rsidP="00581274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833B9A">
        <w:rPr>
          <w:sz w:val="24"/>
          <w:szCs w:val="24"/>
        </w:rPr>
        <w:t>Have right of create all masters</w:t>
      </w:r>
      <w:r w:rsidR="00570804" w:rsidRPr="00833B9A">
        <w:rPr>
          <w:sz w:val="24"/>
          <w:szCs w:val="24"/>
        </w:rPr>
        <w:t>.</w:t>
      </w:r>
    </w:p>
    <w:p w:rsidR="002512BB" w:rsidRPr="00833B9A" w:rsidRDefault="002512BB" w:rsidP="00581274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833B9A">
        <w:rPr>
          <w:sz w:val="24"/>
          <w:szCs w:val="24"/>
        </w:rPr>
        <w:t>Have right to amend any order</w:t>
      </w:r>
      <w:r w:rsidR="00570804" w:rsidRPr="00833B9A">
        <w:rPr>
          <w:sz w:val="24"/>
          <w:szCs w:val="24"/>
        </w:rPr>
        <w:t>.</w:t>
      </w:r>
    </w:p>
    <w:p w:rsidR="008E4CC0" w:rsidRPr="00833B9A" w:rsidRDefault="008E4CC0" w:rsidP="008E4CC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33B9A">
        <w:rPr>
          <w:b/>
          <w:sz w:val="24"/>
          <w:szCs w:val="24"/>
        </w:rPr>
        <w:t>Sample Receiver</w:t>
      </w:r>
      <w:r w:rsidR="0021641E" w:rsidRPr="00833B9A">
        <w:rPr>
          <w:b/>
          <w:sz w:val="24"/>
          <w:szCs w:val="24"/>
        </w:rPr>
        <w:t>:</w:t>
      </w:r>
    </w:p>
    <w:p w:rsidR="00581274" w:rsidRPr="00833B9A" w:rsidRDefault="00581274" w:rsidP="0058127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Received sample with TRF Information on reception.</w:t>
      </w:r>
    </w:p>
    <w:p w:rsidR="00581274" w:rsidRPr="00833B9A" w:rsidRDefault="00581274" w:rsidP="000762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 xml:space="preserve">Received the sample by entering Branch Name, Department Name, </w:t>
      </w:r>
      <w:r w:rsidRPr="00833B9A">
        <w:rPr>
          <w:sz w:val="24"/>
          <w:szCs w:val="24"/>
        </w:rPr>
        <w:t>Customer</w:t>
      </w:r>
      <w:r w:rsidRPr="00833B9A">
        <w:rPr>
          <w:sz w:val="24"/>
          <w:szCs w:val="24"/>
        </w:rPr>
        <w:t xml:space="preserve"> Name, Sample Mode, </w:t>
      </w:r>
      <w:r w:rsidRPr="00833B9A">
        <w:rPr>
          <w:sz w:val="24"/>
          <w:szCs w:val="24"/>
        </w:rPr>
        <w:t>Mode Description</w:t>
      </w:r>
      <w:r w:rsidRPr="00833B9A">
        <w:rPr>
          <w:sz w:val="24"/>
          <w:szCs w:val="24"/>
        </w:rPr>
        <w:t xml:space="preserve"> &amp;  </w:t>
      </w:r>
      <w:r w:rsidRPr="00833B9A">
        <w:rPr>
          <w:sz w:val="24"/>
          <w:szCs w:val="24"/>
        </w:rPr>
        <w:t>Remark</w:t>
      </w:r>
    </w:p>
    <w:p w:rsidR="00581274" w:rsidRPr="00833B9A" w:rsidRDefault="00581274" w:rsidP="000762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Has right to Edit/Delete the received Sample.</w:t>
      </w:r>
    </w:p>
    <w:p w:rsidR="00581274" w:rsidRPr="00833B9A" w:rsidRDefault="00581274" w:rsidP="0058127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 xml:space="preserve">Auto generated code will be generated by the system in the format </w:t>
      </w:r>
      <w:r w:rsidRPr="00833B9A">
        <w:rPr>
          <w:b/>
          <w:sz w:val="24"/>
          <w:szCs w:val="24"/>
        </w:rPr>
        <w:t>F</w:t>
      </w:r>
      <w:r w:rsidR="00F57D0A" w:rsidRPr="00833B9A">
        <w:rPr>
          <w:b/>
          <w:sz w:val="24"/>
          <w:szCs w:val="24"/>
        </w:rPr>
        <w:t>01/02</w:t>
      </w:r>
      <w:r w:rsidRPr="00833B9A">
        <w:rPr>
          <w:b/>
          <w:sz w:val="24"/>
          <w:szCs w:val="24"/>
        </w:rPr>
        <w:t>-DDMMYYS0001</w:t>
      </w:r>
      <w:r w:rsidR="00F57D0A" w:rsidRPr="00833B9A">
        <w:rPr>
          <w:sz w:val="24"/>
          <w:szCs w:val="24"/>
        </w:rPr>
        <w:t xml:space="preserve"> where 01/02 is the Branch Code</w:t>
      </w:r>
    </w:p>
    <w:p w:rsidR="00581274" w:rsidRPr="00833B9A" w:rsidRDefault="00581274" w:rsidP="0058127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Download Option for received Samples in Excel and PDF.</w:t>
      </w:r>
    </w:p>
    <w:p w:rsidR="008E4CC0" w:rsidRPr="00833B9A" w:rsidRDefault="008E4CC0" w:rsidP="008E4CC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33B9A">
        <w:rPr>
          <w:b/>
          <w:sz w:val="24"/>
          <w:szCs w:val="24"/>
        </w:rPr>
        <w:t>Order Booker</w:t>
      </w:r>
      <w:r w:rsidR="0021641E" w:rsidRPr="00833B9A">
        <w:rPr>
          <w:b/>
          <w:sz w:val="24"/>
          <w:szCs w:val="24"/>
        </w:rPr>
        <w:t>:</w:t>
      </w:r>
    </w:p>
    <w:p w:rsidR="00581274" w:rsidRPr="00833B9A" w:rsidRDefault="00F57D0A" w:rsidP="00F57D0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Booked the received sample in booking cell according to the TRF by entering the below information:</w:t>
      </w:r>
    </w:p>
    <w:p w:rsidR="00F57D0A" w:rsidRPr="00833B9A" w:rsidRDefault="00F57D0A" w:rsidP="00F57D0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Customer Information-auto populated in the order form based on Sample received information</w:t>
      </w:r>
    </w:p>
    <w:p w:rsidR="00F57D0A" w:rsidRPr="00833B9A" w:rsidRDefault="00F57D0A" w:rsidP="00F57D0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Sample Information</w:t>
      </w:r>
      <w:r w:rsidR="00A16936" w:rsidRPr="00833B9A">
        <w:rPr>
          <w:sz w:val="24"/>
          <w:szCs w:val="24"/>
        </w:rPr>
        <w:t>-Sample name, Batch No, etc.</w:t>
      </w:r>
    </w:p>
    <w:p w:rsidR="00F57D0A" w:rsidRPr="00833B9A" w:rsidRDefault="00F57D0A" w:rsidP="00F57D0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Extra Field – Can added dynamic fields</w:t>
      </w:r>
    </w:p>
    <w:p w:rsidR="00F57D0A" w:rsidRPr="00833B9A" w:rsidRDefault="00F57D0A" w:rsidP="00F57D0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Extra Information - Inter Laboratory Sample or Compensatory Sample, PO Detail, Hold Detail etc.</w:t>
      </w:r>
    </w:p>
    <w:p w:rsidR="00F57D0A" w:rsidRPr="00833B9A" w:rsidRDefault="00F57D0A" w:rsidP="00F57D0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Products &amp; Tests Detail</w:t>
      </w:r>
      <w:r w:rsidR="0051183A" w:rsidRPr="00833B9A">
        <w:rPr>
          <w:sz w:val="24"/>
          <w:szCs w:val="24"/>
        </w:rPr>
        <w:t xml:space="preserve"> –  Selection of Test Name and its Test parameters</w:t>
      </w:r>
    </w:p>
    <w:p w:rsidR="00F57D0A" w:rsidRPr="00833B9A" w:rsidRDefault="00A16936" w:rsidP="00F57D0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Auto Barcode Generation for each order</w:t>
      </w:r>
    </w:p>
    <w:p w:rsidR="00F57D0A" w:rsidRPr="00833B9A" w:rsidRDefault="00F57D0A" w:rsidP="00F57D0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Auto generated booking code will be generated by</w:t>
      </w:r>
      <w:r w:rsidR="00A16936" w:rsidRPr="00833B9A">
        <w:rPr>
          <w:sz w:val="24"/>
          <w:szCs w:val="24"/>
        </w:rPr>
        <w:t xml:space="preserve"> the</w:t>
      </w:r>
      <w:r w:rsidRPr="00833B9A">
        <w:rPr>
          <w:sz w:val="24"/>
          <w:szCs w:val="24"/>
        </w:rPr>
        <w:t xml:space="preserve"> system in the format </w:t>
      </w:r>
      <w:r w:rsidRPr="00833B9A">
        <w:rPr>
          <w:b/>
          <w:sz w:val="24"/>
          <w:szCs w:val="24"/>
        </w:rPr>
        <w:t xml:space="preserve">F01/02-DDMMYY0001 </w:t>
      </w:r>
      <w:r w:rsidRPr="00833B9A">
        <w:rPr>
          <w:sz w:val="24"/>
          <w:szCs w:val="24"/>
        </w:rPr>
        <w:t>where 01/02 is the Branch Code</w:t>
      </w:r>
    </w:p>
    <w:p w:rsidR="00F57D0A" w:rsidRPr="00833B9A" w:rsidRDefault="00A16936" w:rsidP="00F57D0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Have right to Hold the sample. Upon Holding, the expected due date will be called based on current date.</w:t>
      </w:r>
    </w:p>
    <w:p w:rsidR="00A16936" w:rsidRPr="00833B9A" w:rsidRDefault="00A16936" w:rsidP="00F57D0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Have right to edit the order.</w:t>
      </w:r>
    </w:p>
    <w:p w:rsidR="008E4CC0" w:rsidRPr="00833B9A" w:rsidRDefault="008E4CC0" w:rsidP="008E4CC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33B9A">
        <w:rPr>
          <w:b/>
          <w:sz w:val="24"/>
          <w:szCs w:val="24"/>
        </w:rPr>
        <w:t>Scheduler</w:t>
      </w:r>
      <w:r w:rsidR="0021641E" w:rsidRPr="00833B9A">
        <w:rPr>
          <w:b/>
          <w:sz w:val="24"/>
          <w:szCs w:val="24"/>
        </w:rPr>
        <w:t>:</w:t>
      </w:r>
    </w:p>
    <w:p w:rsidR="00A16936" w:rsidRPr="00833B9A" w:rsidRDefault="00A16936" w:rsidP="00A1693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 xml:space="preserve">Review and rectify the parameters, method, limit, instrument </w:t>
      </w:r>
      <w:r w:rsidRPr="00833B9A">
        <w:rPr>
          <w:sz w:val="24"/>
          <w:szCs w:val="24"/>
        </w:rPr>
        <w:t xml:space="preserve">names </w:t>
      </w:r>
      <w:r w:rsidRPr="00833B9A">
        <w:rPr>
          <w:sz w:val="24"/>
          <w:szCs w:val="24"/>
        </w:rPr>
        <w:t>of the booked</w:t>
      </w:r>
      <w:r w:rsidRPr="00833B9A">
        <w:rPr>
          <w:sz w:val="24"/>
          <w:szCs w:val="24"/>
        </w:rPr>
        <w:t xml:space="preserve"> Order</w:t>
      </w:r>
      <w:r w:rsidRPr="00833B9A">
        <w:rPr>
          <w:sz w:val="24"/>
          <w:szCs w:val="24"/>
        </w:rPr>
        <w:t xml:space="preserve">.  </w:t>
      </w:r>
    </w:p>
    <w:p w:rsidR="00A16936" w:rsidRPr="00833B9A" w:rsidRDefault="00A16936" w:rsidP="00A1693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Assign job to the analyst in following ways:</w:t>
      </w:r>
    </w:p>
    <w:p w:rsidR="00A16936" w:rsidRPr="00833B9A" w:rsidRDefault="00A16936" w:rsidP="00A1693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Branch Wise</w:t>
      </w:r>
    </w:p>
    <w:p w:rsidR="00A16936" w:rsidRPr="00833B9A" w:rsidRDefault="00A16936" w:rsidP="00A1693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Department Wise</w:t>
      </w:r>
    </w:p>
    <w:p w:rsidR="00A16936" w:rsidRPr="00833B9A" w:rsidRDefault="00A16936" w:rsidP="00A1693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Method Wise</w:t>
      </w:r>
    </w:p>
    <w:p w:rsidR="00A16936" w:rsidRPr="00833B9A" w:rsidRDefault="00A16936" w:rsidP="00A1693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Instrument Wise</w:t>
      </w:r>
    </w:p>
    <w:p w:rsidR="00A16936" w:rsidRPr="00833B9A" w:rsidRDefault="00A16936" w:rsidP="00A1693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Take print out of the job sheets after rectification.</w:t>
      </w:r>
    </w:p>
    <w:p w:rsidR="00A16936" w:rsidRPr="00833B9A" w:rsidRDefault="00A16936" w:rsidP="00A1693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Have right to check the status of scheduled parameter.</w:t>
      </w:r>
    </w:p>
    <w:p w:rsidR="00A16936" w:rsidRPr="00833B9A" w:rsidRDefault="00A16936" w:rsidP="00A1693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lastRenderedPageBreak/>
        <w:t>Can reschedule the booked Order’s Parameter if any new parameter added or modified.</w:t>
      </w:r>
    </w:p>
    <w:p w:rsidR="00425963" w:rsidRPr="00833B9A" w:rsidRDefault="00425963" w:rsidP="00A1693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Can search the assign job based on listed filters:</w:t>
      </w:r>
    </w:p>
    <w:p w:rsidR="00425963" w:rsidRPr="00833B9A" w:rsidRDefault="00425963" w:rsidP="0042596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 xml:space="preserve">Jobs Type </w:t>
      </w:r>
      <w:r w:rsidRPr="00833B9A">
        <w:rPr>
          <w:sz w:val="24"/>
          <w:szCs w:val="24"/>
        </w:rPr>
        <w:t>–Sample /Parameter Wise</w:t>
      </w:r>
    </w:p>
    <w:p w:rsidR="00425963" w:rsidRPr="00833B9A" w:rsidRDefault="00425963" w:rsidP="0042596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 xml:space="preserve">Branch </w:t>
      </w:r>
    </w:p>
    <w:p w:rsidR="00425963" w:rsidRPr="00833B9A" w:rsidRDefault="00425963" w:rsidP="0042596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 xml:space="preserve">Department </w:t>
      </w:r>
    </w:p>
    <w:p w:rsidR="00425963" w:rsidRPr="00833B9A" w:rsidRDefault="00425963" w:rsidP="0042596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 xml:space="preserve">Analyst </w:t>
      </w:r>
    </w:p>
    <w:p w:rsidR="00425963" w:rsidRPr="00833B9A" w:rsidRDefault="00425963" w:rsidP="0042596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 xml:space="preserve">Equipment </w:t>
      </w:r>
    </w:p>
    <w:p w:rsidR="00425963" w:rsidRPr="00833B9A" w:rsidRDefault="00425963" w:rsidP="0042596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 xml:space="preserve">Job Status </w:t>
      </w:r>
    </w:p>
    <w:p w:rsidR="00425963" w:rsidRPr="00833B9A" w:rsidRDefault="00425963" w:rsidP="0042596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 xml:space="preserve">Booking Date From  </w:t>
      </w:r>
    </w:p>
    <w:p w:rsidR="00425963" w:rsidRPr="00833B9A" w:rsidRDefault="00425963" w:rsidP="0042596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 xml:space="preserve">Booking Date To  </w:t>
      </w:r>
    </w:p>
    <w:p w:rsidR="00425963" w:rsidRPr="00833B9A" w:rsidRDefault="00425963" w:rsidP="0042596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 xml:space="preserve">Expected Due Date From  </w:t>
      </w:r>
    </w:p>
    <w:p w:rsidR="00425963" w:rsidRPr="00833B9A" w:rsidRDefault="00425963" w:rsidP="0042596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 xml:space="preserve">Expected Due Date To  </w:t>
      </w:r>
    </w:p>
    <w:p w:rsidR="00425963" w:rsidRPr="00833B9A" w:rsidRDefault="00425963" w:rsidP="0042596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 xml:space="preserve">Scheduled Date From  </w:t>
      </w:r>
    </w:p>
    <w:p w:rsidR="00425963" w:rsidRPr="00833B9A" w:rsidRDefault="00425963" w:rsidP="0042596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 xml:space="preserve">Scheduled Date To  </w:t>
      </w:r>
    </w:p>
    <w:p w:rsidR="00425963" w:rsidRPr="00833B9A" w:rsidRDefault="00425963" w:rsidP="0042596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Completed Date From</w:t>
      </w:r>
    </w:p>
    <w:p w:rsidR="00425963" w:rsidRPr="00833B9A" w:rsidRDefault="00425963" w:rsidP="0042596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Completed Date To</w:t>
      </w:r>
    </w:p>
    <w:p w:rsidR="008E4CC0" w:rsidRPr="00833B9A" w:rsidRDefault="008E4CC0" w:rsidP="008E4CC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33B9A">
        <w:rPr>
          <w:b/>
          <w:sz w:val="24"/>
          <w:szCs w:val="24"/>
        </w:rPr>
        <w:t>Tester</w:t>
      </w:r>
      <w:r w:rsidR="00425963" w:rsidRPr="00833B9A">
        <w:rPr>
          <w:b/>
          <w:sz w:val="24"/>
          <w:szCs w:val="24"/>
        </w:rPr>
        <w:t>/Analyst</w:t>
      </w:r>
      <w:r w:rsidR="0021641E" w:rsidRPr="00833B9A">
        <w:rPr>
          <w:b/>
          <w:sz w:val="24"/>
          <w:szCs w:val="24"/>
        </w:rPr>
        <w:t>:</w:t>
      </w:r>
    </w:p>
    <w:p w:rsidR="00425963" w:rsidRPr="00833B9A" w:rsidRDefault="00425963" w:rsidP="0042596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Have a window where he can check all the assigned job</w:t>
      </w:r>
    </w:p>
    <w:p w:rsidR="00425963" w:rsidRPr="00833B9A" w:rsidRDefault="00425963" w:rsidP="0042596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Have right to feed the Test result only to assign job/Test Parameter</w:t>
      </w:r>
    </w:p>
    <w:p w:rsidR="00425963" w:rsidRPr="00833B9A" w:rsidRDefault="00425963" w:rsidP="0042596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Have a job sheet where he can calculate the raw test result</w:t>
      </w:r>
    </w:p>
    <w:p w:rsidR="008E4CC0" w:rsidRPr="00833B9A" w:rsidRDefault="008E4CC0" w:rsidP="008E4CC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33B9A">
        <w:rPr>
          <w:b/>
          <w:sz w:val="24"/>
          <w:szCs w:val="24"/>
        </w:rPr>
        <w:t>Section-Incharge</w:t>
      </w:r>
      <w:r w:rsidR="0021641E" w:rsidRPr="00833B9A">
        <w:rPr>
          <w:b/>
          <w:sz w:val="24"/>
          <w:szCs w:val="24"/>
        </w:rPr>
        <w:t>:</w:t>
      </w:r>
    </w:p>
    <w:p w:rsidR="00425963" w:rsidRPr="00833B9A" w:rsidRDefault="00425963" w:rsidP="0042596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Have a separate window where he can see all the allocated Orders</w:t>
      </w:r>
      <w:r w:rsidR="00041449" w:rsidRPr="00833B9A">
        <w:rPr>
          <w:sz w:val="24"/>
          <w:szCs w:val="24"/>
        </w:rPr>
        <w:t>.</w:t>
      </w:r>
    </w:p>
    <w:p w:rsidR="00425963" w:rsidRPr="00833B9A" w:rsidRDefault="00425963" w:rsidP="0042596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 xml:space="preserve">Each SI have a certain </w:t>
      </w:r>
      <w:r w:rsidR="00041449" w:rsidRPr="00833B9A">
        <w:rPr>
          <w:sz w:val="24"/>
          <w:szCs w:val="24"/>
        </w:rPr>
        <w:t>equipment, which</w:t>
      </w:r>
      <w:r w:rsidRPr="00833B9A">
        <w:rPr>
          <w:sz w:val="24"/>
          <w:szCs w:val="24"/>
        </w:rPr>
        <w:t xml:space="preserve"> </w:t>
      </w:r>
      <w:proofErr w:type="gramStart"/>
      <w:r w:rsidRPr="00833B9A">
        <w:rPr>
          <w:sz w:val="24"/>
          <w:szCs w:val="24"/>
        </w:rPr>
        <w:t>is assigned</w:t>
      </w:r>
      <w:proofErr w:type="gramEnd"/>
      <w:r w:rsidRPr="00833B9A">
        <w:rPr>
          <w:sz w:val="24"/>
          <w:szCs w:val="24"/>
        </w:rPr>
        <w:t xml:space="preserve"> to it</w:t>
      </w:r>
      <w:r w:rsidR="00041449" w:rsidRPr="00833B9A">
        <w:rPr>
          <w:sz w:val="24"/>
          <w:szCs w:val="24"/>
        </w:rPr>
        <w:t>.</w:t>
      </w:r>
    </w:p>
    <w:p w:rsidR="00425963" w:rsidRPr="00833B9A" w:rsidRDefault="00425963" w:rsidP="0042596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Have right to review the Test Result based on the equipment assigned to it.</w:t>
      </w:r>
    </w:p>
    <w:p w:rsidR="00425963" w:rsidRPr="00833B9A" w:rsidRDefault="00425963" w:rsidP="0042596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 xml:space="preserve">Have capability to send any Test Parameter back to the Analyst if he </w:t>
      </w:r>
      <w:r w:rsidR="00041449" w:rsidRPr="00833B9A">
        <w:rPr>
          <w:sz w:val="24"/>
          <w:szCs w:val="24"/>
        </w:rPr>
        <w:t>found</w:t>
      </w:r>
      <w:r w:rsidRPr="00833B9A">
        <w:rPr>
          <w:sz w:val="24"/>
          <w:szCs w:val="24"/>
        </w:rPr>
        <w:t xml:space="preserve"> any </w:t>
      </w:r>
      <w:r w:rsidR="00041449" w:rsidRPr="00833B9A">
        <w:rPr>
          <w:sz w:val="24"/>
          <w:szCs w:val="24"/>
        </w:rPr>
        <w:t>error in the Test result calculation/value.</w:t>
      </w:r>
    </w:p>
    <w:p w:rsidR="002B6525" w:rsidRPr="00833B9A" w:rsidRDefault="002B6525" w:rsidP="002B652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Have right to confirm the Booked Order for next stage processing.</w:t>
      </w:r>
    </w:p>
    <w:p w:rsidR="008E4CC0" w:rsidRPr="00833B9A" w:rsidRDefault="008E4CC0" w:rsidP="008E4CC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33B9A">
        <w:rPr>
          <w:b/>
          <w:sz w:val="24"/>
          <w:szCs w:val="24"/>
        </w:rPr>
        <w:t>Reviewer</w:t>
      </w:r>
      <w:r w:rsidR="0021641E" w:rsidRPr="00833B9A">
        <w:rPr>
          <w:b/>
          <w:sz w:val="24"/>
          <w:szCs w:val="24"/>
        </w:rPr>
        <w:t>:</w:t>
      </w:r>
    </w:p>
    <w:p w:rsidR="00041449" w:rsidRPr="00833B9A" w:rsidRDefault="00004E6F" w:rsidP="0004144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Have a right to review each sections of orders irrespective of any instrument or method.</w:t>
      </w:r>
    </w:p>
    <w:p w:rsidR="00004E6F" w:rsidRPr="00833B9A" w:rsidRDefault="00004E6F" w:rsidP="00004E6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 xml:space="preserve">Have right to modify Part-A, Part-B </w:t>
      </w:r>
      <w:r w:rsidRPr="00833B9A">
        <w:rPr>
          <w:sz w:val="24"/>
          <w:szCs w:val="24"/>
        </w:rPr>
        <w:t>Supplementary Information</w:t>
      </w:r>
      <w:r w:rsidRPr="00833B9A">
        <w:rPr>
          <w:sz w:val="24"/>
          <w:szCs w:val="24"/>
        </w:rPr>
        <w:t>, Part-C Test Result and Part-D</w:t>
      </w:r>
      <w:r w:rsidRPr="00833B9A">
        <w:rPr>
          <w:sz w:val="24"/>
          <w:szCs w:val="24"/>
        </w:rPr>
        <w:t xml:space="preserve"> </w:t>
      </w:r>
      <w:r w:rsidRPr="00833B9A">
        <w:rPr>
          <w:sz w:val="24"/>
          <w:szCs w:val="24"/>
        </w:rPr>
        <w:t>of a booked Order.</w:t>
      </w:r>
    </w:p>
    <w:p w:rsidR="00004E6F" w:rsidRPr="00833B9A" w:rsidRDefault="00004E6F" w:rsidP="0004144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 xml:space="preserve">Auto Report No. </w:t>
      </w:r>
      <w:proofErr w:type="gramStart"/>
      <w:r w:rsidRPr="00833B9A">
        <w:rPr>
          <w:sz w:val="24"/>
          <w:szCs w:val="24"/>
        </w:rPr>
        <w:t>will be generated</w:t>
      </w:r>
      <w:proofErr w:type="gramEnd"/>
      <w:r w:rsidRPr="00833B9A">
        <w:rPr>
          <w:sz w:val="24"/>
          <w:szCs w:val="24"/>
        </w:rPr>
        <w:t>.</w:t>
      </w:r>
    </w:p>
    <w:p w:rsidR="00004E6F" w:rsidRPr="00833B9A" w:rsidRDefault="00004E6F" w:rsidP="00004E6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 xml:space="preserve">Auto NABL No. </w:t>
      </w:r>
      <w:proofErr w:type="gramStart"/>
      <w:r w:rsidRPr="00833B9A">
        <w:rPr>
          <w:sz w:val="24"/>
          <w:szCs w:val="24"/>
        </w:rPr>
        <w:t>will be generated</w:t>
      </w:r>
      <w:proofErr w:type="gramEnd"/>
      <w:r w:rsidRPr="00833B9A">
        <w:rPr>
          <w:sz w:val="24"/>
          <w:szCs w:val="24"/>
        </w:rPr>
        <w:t>.</w:t>
      </w:r>
    </w:p>
    <w:p w:rsidR="00004E6F" w:rsidRPr="00833B9A" w:rsidRDefault="00004E6F" w:rsidP="00004E6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Have capability to send any Test Parameter back to the Analyst if he found any error in the Test result calculation/value.</w:t>
      </w:r>
    </w:p>
    <w:p w:rsidR="002B6525" w:rsidRPr="00833B9A" w:rsidRDefault="002B6525" w:rsidP="002B652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Have right to confirm the Booked Order for next stage processing.</w:t>
      </w:r>
    </w:p>
    <w:p w:rsidR="00004E6F" w:rsidRPr="00833B9A" w:rsidRDefault="00004E6F" w:rsidP="00004E6F">
      <w:pPr>
        <w:pStyle w:val="ListParagraph"/>
        <w:ind w:left="1440"/>
        <w:rPr>
          <w:sz w:val="24"/>
          <w:szCs w:val="24"/>
        </w:rPr>
      </w:pPr>
    </w:p>
    <w:p w:rsidR="008E4CC0" w:rsidRPr="00833B9A" w:rsidRDefault="008E4CC0" w:rsidP="008E4CC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33B9A">
        <w:rPr>
          <w:b/>
          <w:sz w:val="24"/>
          <w:szCs w:val="24"/>
        </w:rPr>
        <w:t>Finalizer</w:t>
      </w:r>
      <w:r w:rsidR="0021641E" w:rsidRPr="00833B9A">
        <w:rPr>
          <w:b/>
          <w:sz w:val="24"/>
          <w:szCs w:val="24"/>
        </w:rPr>
        <w:t>:</w:t>
      </w:r>
    </w:p>
    <w:p w:rsidR="00004E6F" w:rsidRPr="00833B9A" w:rsidRDefault="00004E6F" w:rsidP="00004E6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lastRenderedPageBreak/>
        <w:t>Have a right to review each sections of orders irrespective of any instrument or method.</w:t>
      </w:r>
    </w:p>
    <w:p w:rsidR="00004E6F" w:rsidRPr="00833B9A" w:rsidRDefault="00004E6F" w:rsidP="00004E6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 xml:space="preserve">Have capability to send any </w:t>
      </w:r>
      <w:r w:rsidR="002B6525" w:rsidRPr="00833B9A">
        <w:rPr>
          <w:sz w:val="24"/>
          <w:szCs w:val="24"/>
        </w:rPr>
        <w:t xml:space="preserve">booked Order </w:t>
      </w:r>
      <w:r w:rsidRPr="00833B9A">
        <w:rPr>
          <w:sz w:val="24"/>
          <w:szCs w:val="24"/>
        </w:rPr>
        <w:t xml:space="preserve">back to the </w:t>
      </w:r>
      <w:r w:rsidR="002B6525" w:rsidRPr="00833B9A">
        <w:rPr>
          <w:sz w:val="24"/>
          <w:szCs w:val="24"/>
        </w:rPr>
        <w:t>reviewer</w:t>
      </w:r>
      <w:r w:rsidRPr="00833B9A">
        <w:rPr>
          <w:sz w:val="24"/>
          <w:szCs w:val="24"/>
        </w:rPr>
        <w:t xml:space="preserve"> if he found any error in the Test result calculation/value.</w:t>
      </w:r>
    </w:p>
    <w:p w:rsidR="00004E6F" w:rsidRPr="00833B9A" w:rsidRDefault="00004E6F" w:rsidP="00004E6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Have right to confirm the Booked Order for next stage processing.</w:t>
      </w:r>
    </w:p>
    <w:p w:rsidR="008E4CC0" w:rsidRPr="00833B9A" w:rsidRDefault="008E4CC0" w:rsidP="008E4CC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33B9A">
        <w:rPr>
          <w:b/>
          <w:sz w:val="24"/>
          <w:szCs w:val="24"/>
        </w:rPr>
        <w:t>Approval(QA)</w:t>
      </w:r>
      <w:r w:rsidR="0021641E" w:rsidRPr="00833B9A">
        <w:rPr>
          <w:b/>
          <w:sz w:val="24"/>
          <w:szCs w:val="24"/>
        </w:rPr>
        <w:t xml:space="preserve"> </w:t>
      </w:r>
      <w:r w:rsidR="0021641E" w:rsidRPr="00833B9A">
        <w:rPr>
          <w:b/>
          <w:sz w:val="24"/>
          <w:szCs w:val="24"/>
        </w:rPr>
        <w:t>:</w:t>
      </w:r>
    </w:p>
    <w:p w:rsidR="002B6525" w:rsidRPr="00833B9A" w:rsidRDefault="002B6525" w:rsidP="002B652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Have a right to review each sections of orders irrespective of any instrument or method.</w:t>
      </w:r>
    </w:p>
    <w:p w:rsidR="002B6525" w:rsidRPr="00833B9A" w:rsidRDefault="002B6525" w:rsidP="002B652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Have right to confirm the Booked Order for next stage processing.</w:t>
      </w:r>
    </w:p>
    <w:p w:rsidR="002B6525" w:rsidRPr="00833B9A" w:rsidRDefault="002B6525" w:rsidP="002B652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Can generate PDF Format of Test Result in two format:</w:t>
      </w:r>
    </w:p>
    <w:p w:rsidR="002B6525" w:rsidRPr="00833B9A" w:rsidRDefault="002B6525" w:rsidP="002B652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 xml:space="preserve">Final Report- </w:t>
      </w:r>
      <w:r w:rsidRPr="00833B9A">
        <w:rPr>
          <w:sz w:val="24"/>
          <w:szCs w:val="24"/>
        </w:rPr>
        <w:t>With</w:t>
      </w:r>
      <w:r w:rsidRPr="00833B9A">
        <w:rPr>
          <w:sz w:val="24"/>
          <w:szCs w:val="24"/>
        </w:rPr>
        <w:t>/Without</w:t>
      </w:r>
      <w:r w:rsidRPr="00833B9A">
        <w:rPr>
          <w:sz w:val="24"/>
          <w:szCs w:val="24"/>
        </w:rPr>
        <w:t xml:space="preserve"> Header and Footer Information </w:t>
      </w:r>
    </w:p>
    <w:p w:rsidR="002B6525" w:rsidRPr="00833B9A" w:rsidRDefault="002B6525" w:rsidP="002B652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Draft Report</w:t>
      </w:r>
      <w:r w:rsidRPr="00833B9A">
        <w:rPr>
          <w:sz w:val="24"/>
          <w:szCs w:val="24"/>
        </w:rPr>
        <w:t>- With/Without Header and Footer Information</w:t>
      </w:r>
    </w:p>
    <w:p w:rsidR="002B6525" w:rsidRPr="00833B9A" w:rsidRDefault="002B6525" w:rsidP="002B652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Print Report</w:t>
      </w:r>
      <w:r w:rsidRPr="00833B9A">
        <w:rPr>
          <w:sz w:val="24"/>
          <w:szCs w:val="24"/>
        </w:rPr>
        <w:t>- With/Without Header and Footer Information</w:t>
      </w:r>
    </w:p>
    <w:p w:rsidR="002B6525" w:rsidRPr="00833B9A" w:rsidRDefault="002B6525" w:rsidP="002B652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Without Method</w:t>
      </w:r>
    </w:p>
    <w:p w:rsidR="002B6525" w:rsidRPr="00833B9A" w:rsidRDefault="002B6525" w:rsidP="002B652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Without Instrument</w:t>
      </w:r>
    </w:p>
    <w:p w:rsidR="002B6525" w:rsidRPr="00833B9A" w:rsidRDefault="002B6525" w:rsidP="002B652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Branch Wise PDF Format Partwise, Without Partwise and Discipline Wise</w:t>
      </w:r>
    </w:p>
    <w:p w:rsidR="002B6525" w:rsidRPr="00833B9A" w:rsidRDefault="002B6525" w:rsidP="002B652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With Accredited</w:t>
      </w:r>
    </w:p>
    <w:p w:rsidR="002B6525" w:rsidRPr="00833B9A" w:rsidRDefault="002B6525" w:rsidP="002B652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Without Accredited</w:t>
      </w:r>
    </w:p>
    <w:p w:rsidR="002B6525" w:rsidRPr="00833B9A" w:rsidRDefault="002B6525" w:rsidP="002B652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Can mail PDF format of Test Result to Customer</w:t>
      </w:r>
      <w:r w:rsidR="009275A0" w:rsidRPr="00833B9A">
        <w:rPr>
          <w:sz w:val="24"/>
          <w:szCs w:val="24"/>
        </w:rPr>
        <w:t>.</w:t>
      </w:r>
    </w:p>
    <w:p w:rsidR="009275A0" w:rsidRPr="00833B9A" w:rsidRDefault="009275A0" w:rsidP="009275A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Have capability to send any booked Order back to the reviewer if he found any error in the Test result calculation/value.</w:t>
      </w:r>
    </w:p>
    <w:p w:rsidR="00E543A2" w:rsidRPr="00833B9A" w:rsidRDefault="00E543A2" w:rsidP="00E543A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Have right to confirm the Booked Order for next stage processing.</w:t>
      </w:r>
    </w:p>
    <w:p w:rsidR="008E4CC0" w:rsidRPr="00833B9A" w:rsidRDefault="008E4CC0" w:rsidP="008E4CC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33B9A">
        <w:rPr>
          <w:b/>
          <w:sz w:val="24"/>
          <w:szCs w:val="24"/>
        </w:rPr>
        <w:t>Invoicer</w:t>
      </w:r>
      <w:r w:rsidR="0021641E" w:rsidRPr="00833B9A">
        <w:rPr>
          <w:b/>
          <w:sz w:val="24"/>
          <w:szCs w:val="24"/>
        </w:rPr>
        <w:t>:</w:t>
      </w:r>
    </w:p>
    <w:p w:rsidR="009275A0" w:rsidRPr="00833B9A" w:rsidRDefault="009275A0" w:rsidP="009275A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Have right to generate the Invoice of booked Order after Approval of QA</w:t>
      </w:r>
      <w:r w:rsidR="00E543A2" w:rsidRPr="00833B9A">
        <w:rPr>
          <w:sz w:val="24"/>
          <w:szCs w:val="24"/>
        </w:rPr>
        <w:t xml:space="preserve"> according to listed filters:</w:t>
      </w:r>
    </w:p>
    <w:p w:rsidR="00E543A2" w:rsidRPr="00833B9A" w:rsidRDefault="00E543A2" w:rsidP="00E543A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Have right to cancelled any generated Invoice in two ways:</w:t>
      </w:r>
    </w:p>
    <w:p w:rsidR="00E543A2" w:rsidRPr="00833B9A" w:rsidRDefault="00E543A2" w:rsidP="00E543A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Cancelled invoice with orders</w:t>
      </w:r>
    </w:p>
    <w:p w:rsidR="00E543A2" w:rsidRPr="00833B9A" w:rsidRDefault="00E543A2" w:rsidP="00E543A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Cancelled invoice without orders(Re-Generation of Invoices)</w:t>
      </w:r>
    </w:p>
    <w:p w:rsidR="00E543A2" w:rsidRPr="00833B9A" w:rsidRDefault="00E543A2" w:rsidP="00E543A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Have right to confirm the Booked Order for next stage processing.</w:t>
      </w:r>
    </w:p>
    <w:p w:rsidR="00123ACD" w:rsidRPr="00833B9A" w:rsidRDefault="008E4CC0" w:rsidP="008E4CC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33B9A">
        <w:rPr>
          <w:b/>
          <w:sz w:val="24"/>
          <w:szCs w:val="24"/>
        </w:rPr>
        <w:t>Dispatcher</w:t>
      </w:r>
      <w:r w:rsidR="0021641E" w:rsidRPr="00833B9A">
        <w:rPr>
          <w:b/>
          <w:sz w:val="24"/>
          <w:szCs w:val="24"/>
        </w:rPr>
        <w:t>:</w:t>
      </w:r>
    </w:p>
    <w:p w:rsidR="00E543A2" w:rsidRPr="00833B9A" w:rsidRDefault="002512BB" w:rsidP="00E543A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Have right to enter the dispatch detail of an order by entering listed fields:</w:t>
      </w:r>
    </w:p>
    <w:p w:rsidR="002512BB" w:rsidRPr="00833B9A" w:rsidRDefault="002512BB" w:rsidP="002512B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AR No.</w:t>
      </w:r>
    </w:p>
    <w:p w:rsidR="002512BB" w:rsidRPr="00833B9A" w:rsidRDefault="002512BB" w:rsidP="002512B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Dispatch Date</w:t>
      </w:r>
    </w:p>
    <w:p w:rsidR="002512BB" w:rsidRPr="00833B9A" w:rsidRDefault="002512BB" w:rsidP="002512B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>Can take th</w:t>
      </w:r>
      <w:r w:rsidR="0094330A" w:rsidRPr="00833B9A">
        <w:rPr>
          <w:sz w:val="24"/>
          <w:szCs w:val="24"/>
        </w:rPr>
        <w:t>e printout of any booked orders for dispatching manually</w:t>
      </w:r>
      <w:r w:rsidR="00B4176F" w:rsidRPr="00833B9A">
        <w:rPr>
          <w:sz w:val="24"/>
          <w:szCs w:val="24"/>
        </w:rPr>
        <w:t>.</w:t>
      </w:r>
    </w:p>
    <w:p w:rsidR="002512BB" w:rsidRPr="00833B9A" w:rsidRDefault="002512BB" w:rsidP="002512B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3B9A">
        <w:rPr>
          <w:sz w:val="24"/>
          <w:szCs w:val="24"/>
        </w:rPr>
        <w:t xml:space="preserve">Have a capability to re-enter the dispatch detail if any order </w:t>
      </w:r>
      <w:proofErr w:type="gramStart"/>
      <w:r w:rsidRPr="00833B9A">
        <w:rPr>
          <w:sz w:val="24"/>
          <w:szCs w:val="24"/>
        </w:rPr>
        <w:t>is amended</w:t>
      </w:r>
      <w:proofErr w:type="gramEnd"/>
      <w:r w:rsidRPr="00833B9A">
        <w:rPr>
          <w:sz w:val="24"/>
          <w:szCs w:val="24"/>
        </w:rPr>
        <w:t>.</w:t>
      </w:r>
    </w:p>
    <w:sectPr w:rsidR="002512BB" w:rsidRPr="00833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91A12"/>
    <w:multiLevelType w:val="hybridMultilevel"/>
    <w:tmpl w:val="083C5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75"/>
    <w:rsid w:val="00004E6F"/>
    <w:rsid w:val="00041449"/>
    <w:rsid w:val="00123ACD"/>
    <w:rsid w:val="0021641E"/>
    <w:rsid w:val="002512BB"/>
    <w:rsid w:val="002B6525"/>
    <w:rsid w:val="00425963"/>
    <w:rsid w:val="0051183A"/>
    <w:rsid w:val="00570804"/>
    <w:rsid w:val="00581274"/>
    <w:rsid w:val="00833B9A"/>
    <w:rsid w:val="00856975"/>
    <w:rsid w:val="008E4CC0"/>
    <w:rsid w:val="009275A0"/>
    <w:rsid w:val="0094330A"/>
    <w:rsid w:val="009D3CAE"/>
    <w:rsid w:val="00A16936"/>
    <w:rsid w:val="00A92DBD"/>
    <w:rsid w:val="00B4176F"/>
    <w:rsid w:val="00D43FF5"/>
    <w:rsid w:val="00E543A2"/>
    <w:rsid w:val="00F5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B106"/>
  <w15:chartTrackingRefBased/>
  <w15:docId w15:val="{64ACBEBA-E028-48DC-8FD7-186ABDCE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55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2020-08-10T06:21:00Z</dcterms:created>
  <dcterms:modified xsi:type="dcterms:W3CDTF">2020-08-10T09:48:00Z</dcterms:modified>
</cp:coreProperties>
</file>