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36" w:rsidRDefault="000676C7">
      <w:proofErr w:type="gramStart"/>
      <w:r>
        <w:t>Sample  Receive</w:t>
      </w:r>
      <w:r w:rsidR="00454D59">
        <w:t>r</w:t>
      </w:r>
      <w:proofErr w:type="gramEnd"/>
      <w:r>
        <w:tab/>
        <w:t>-&gt; R</w:t>
      </w:r>
      <w:r w:rsidR="00454D59">
        <w:t>eceive</w:t>
      </w:r>
      <w:r>
        <w:t>s the sample with proper sample mode &amp; department</w:t>
      </w:r>
    </w:p>
    <w:p w:rsidR="000676C7" w:rsidRDefault="000676C7">
      <w:r>
        <w:t>Sample Registration</w:t>
      </w:r>
      <w:r>
        <w:tab/>
        <w:t>-&gt; Book the sample according to TRF</w:t>
      </w:r>
    </w:p>
    <w:p w:rsidR="000676C7" w:rsidRDefault="000676C7" w:rsidP="000676C7">
      <w:pPr>
        <w:pStyle w:val="ListParagraph"/>
        <w:numPr>
          <w:ilvl w:val="0"/>
          <w:numId w:val="1"/>
        </w:numPr>
      </w:pPr>
      <w:r>
        <w:t>Generate J</w:t>
      </w:r>
      <w:r w:rsidR="00454D59">
        <w:t>o</w:t>
      </w:r>
      <w:r>
        <w:t>b order</w:t>
      </w:r>
    </w:p>
    <w:p w:rsidR="000676C7" w:rsidRDefault="000676C7" w:rsidP="000676C7">
      <w:pPr>
        <w:pStyle w:val="ListParagraph"/>
        <w:numPr>
          <w:ilvl w:val="0"/>
          <w:numId w:val="1"/>
        </w:numPr>
      </w:pPr>
      <w:proofErr w:type="spellStart"/>
      <w:r>
        <w:t>Labe</w:t>
      </w:r>
      <w:r w:rsidR="00454D59">
        <w:t>l</w:t>
      </w:r>
      <w:r>
        <w:t>ling</w:t>
      </w:r>
      <w:proofErr w:type="spellEnd"/>
      <w:r>
        <w:t xml:space="preserve"> of sample</w:t>
      </w:r>
    </w:p>
    <w:p w:rsidR="00454D59" w:rsidRDefault="000676C7" w:rsidP="000676C7">
      <w:proofErr w:type="gramStart"/>
      <w:r>
        <w:t>Scheduler</w:t>
      </w:r>
      <w:r>
        <w:tab/>
      </w:r>
      <w:r>
        <w:tab/>
        <w:t>-&gt;</w:t>
      </w:r>
      <w:r w:rsidR="00454D59">
        <w:t>Check Parameter Detail of Sample with Letter.</w:t>
      </w:r>
      <w:proofErr w:type="gramEnd"/>
      <w:r>
        <w:t xml:space="preserve">  </w:t>
      </w:r>
    </w:p>
    <w:p w:rsidR="000676C7" w:rsidRDefault="00454D59" w:rsidP="00454D59">
      <w:pPr>
        <w:ind w:left="1440" w:firstLine="720"/>
      </w:pPr>
      <w:r>
        <w:t>-&gt;</w:t>
      </w:r>
      <w:r w:rsidR="000676C7">
        <w:t xml:space="preserve">Scheduling of sample </w:t>
      </w:r>
      <w:r>
        <w:t>instrum</w:t>
      </w:r>
      <w:r w:rsidR="000676C7">
        <w:t>ent &amp; analyst wise</w:t>
      </w:r>
    </w:p>
    <w:p w:rsidR="000676C7" w:rsidRDefault="000676C7" w:rsidP="00454D59">
      <w:pPr>
        <w:ind w:left="2160"/>
      </w:pPr>
      <w:r>
        <w:t xml:space="preserve">-&gt; Expected report date will be se </w:t>
      </w:r>
      <w:r w:rsidR="00454D59">
        <w:t>redefined</w:t>
      </w:r>
      <w:r>
        <w:t xml:space="preserve"> according to the work load of </w:t>
      </w:r>
      <w:r w:rsidR="00454D59">
        <w:t xml:space="preserve">   </w:t>
      </w:r>
      <w:r>
        <w:t>instrument</w:t>
      </w:r>
    </w:p>
    <w:p w:rsidR="00454D59" w:rsidRDefault="00454D59" w:rsidP="00454D59">
      <w:pPr>
        <w:ind w:left="2160"/>
      </w:pPr>
      <w:r>
        <w:t>-&gt; Take printout of scheduling sheet for analyst</w:t>
      </w:r>
    </w:p>
    <w:p w:rsidR="000676C7" w:rsidRDefault="000676C7" w:rsidP="000676C7">
      <w:r>
        <w:t>Testing</w:t>
      </w:r>
      <w:r>
        <w:tab/>
      </w:r>
      <w:r>
        <w:tab/>
      </w:r>
      <w:r>
        <w:tab/>
        <w:t>-&gt; Fill the results of allocated parameters</w:t>
      </w:r>
    </w:p>
    <w:p w:rsidR="000676C7" w:rsidRDefault="000676C7" w:rsidP="000676C7">
      <w:r>
        <w:tab/>
      </w:r>
      <w:r>
        <w:tab/>
      </w:r>
      <w:r>
        <w:tab/>
        <w:t xml:space="preserve">-&gt; Add the reason of pendency </w:t>
      </w:r>
      <w:r w:rsidR="00454D59">
        <w:t>of a particular parameter.</w:t>
      </w:r>
    </w:p>
    <w:p w:rsidR="000676C7" w:rsidRDefault="000676C7" w:rsidP="000676C7">
      <w:r>
        <w:t>Re</w:t>
      </w:r>
      <w:r w:rsidR="00454D59">
        <w:t>v</w:t>
      </w:r>
      <w:r>
        <w:t>i</w:t>
      </w:r>
      <w:r w:rsidR="00454D59">
        <w:t>ew</w:t>
      </w:r>
      <w:r>
        <w:t>er</w:t>
      </w:r>
      <w:r>
        <w:tab/>
      </w:r>
      <w:r>
        <w:tab/>
        <w:t xml:space="preserve">-&gt; Check the sample info </w:t>
      </w:r>
      <w:r w:rsidR="00454D59">
        <w:t>detail</w:t>
      </w:r>
    </w:p>
    <w:p w:rsidR="00454D59" w:rsidRDefault="00454D59" w:rsidP="000676C7">
      <w:r>
        <w:tab/>
      </w:r>
      <w:r>
        <w:tab/>
      </w:r>
      <w:r>
        <w:tab/>
        <w:t>-&gt; Add notes &amp; remarks to the report</w:t>
      </w:r>
    </w:p>
    <w:p w:rsidR="00454D59" w:rsidRDefault="00454D59" w:rsidP="000676C7">
      <w:r>
        <w:tab/>
      </w:r>
      <w:r>
        <w:tab/>
      </w:r>
      <w:r>
        <w:tab/>
        <w:t xml:space="preserve">-&gt; Revert the parameter back to the analyst if any modification is </w:t>
      </w:r>
      <w:proofErr w:type="gramStart"/>
      <w:r>
        <w:t>results is</w:t>
      </w:r>
      <w:proofErr w:type="gramEnd"/>
      <w:r>
        <w:t xml:space="preserve"> reqd. </w:t>
      </w:r>
    </w:p>
    <w:p w:rsidR="00454D59" w:rsidRDefault="00454D59" w:rsidP="000676C7">
      <w:proofErr w:type="spellStart"/>
      <w:r>
        <w:t>Finalizer</w:t>
      </w:r>
      <w:proofErr w:type="spellEnd"/>
      <w:r>
        <w:t xml:space="preserve"> </w:t>
      </w:r>
      <w:r>
        <w:tab/>
      </w:r>
      <w:r>
        <w:tab/>
        <w:t>-&gt; Finalize the report</w:t>
      </w:r>
    </w:p>
    <w:p w:rsidR="00454D59" w:rsidRDefault="00454D59" w:rsidP="000676C7">
      <w:r>
        <w:tab/>
      </w:r>
      <w:r>
        <w:tab/>
      </w:r>
      <w:r>
        <w:tab/>
        <w:t xml:space="preserve">-&gt; Revert the </w:t>
      </w:r>
      <w:proofErr w:type="spellStart"/>
      <w:r>
        <w:t>repot</w:t>
      </w:r>
      <w:proofErr w:type="spellEnd"/>
      <w:r>
        <w:t xml:space="preserve"> back to the reviewer if any modification</w:t>
      </w:r>
    </w:p>
    <w:p w:rsidR="00454D59" w:rsidRDefault="00454D59" w:rsidP="000676C7">
      <w:r>
        <w:tab/>
      </w:r>
      <w:r>
        <w:tab/>
      </w:r>
      <w:r>
        <w:tab/>
        <w:t>-&gt; Auto emailing</w:t>
      </w:r>
    </w:p>
    <w:p w:rsidR="00454D59" w:rsidRDefault="00454D59" w:rsidP="000676C7">
      <w:proofErr w:type="gramStart"/>
      <w:r>
        <w:t>QA approval</w:t>
      </w:r>
      <w:r>
        <w:tab/>
      </w:r>
      <w:r>
        <w:tab/>
        <w:t>-&gt; Approves the report.</w:t>
      </w:r>
      <w:proofErr w:type="gramEnd"/>
    </w:p>
    <w:p w:rsidR="00454D59" w:rsidRDefault="00454D59" w:rsidP="000676C7">
      <w:r>
        <w:t xml:space="preserve">Invoicing                            -&gt; Generate </w:t>
      </w:r>
      <w:proofErr w:type="gramStart"/>
      <w:r>
        <w:t>invoice  depending</w:t>
      </w:r>
      <w:proofErr w:type="gramEnd"/>
      <w:r>
        <w:t xml:space="preserve"> upon the invoicing type &amp; rates of customer.</w:t>
      </w:r>
    </w:p>
    <w:p w:rsidR="00454D59" w:rsidRDefault="00454D59" w:rsidP="000676C7">
      <w:proofErr w:type="gramStart"/>
      <w:r>
        <w:t>Dispatching                        -&gt; Take printout of reports for dispatching.</w:t>
      </w:r>
      <w:proofErr w:type="gramEnd"/>
    </w:p>
    <w:p w:rsidR="00454D59" w:rsidRDefault="00454D59" w:rsidP="000676C7">
      <w:proofErr w:type="gramStart"/>
      <w:r>
        <w:t>Dispatched                        -&gt; Enter ARR no. of invoice to complete the cycle of sample.</w:t>
      </w:r>
      <w:proofErr w:type="gramEnd"/>
    </w:p>
    <w:p w:rsidR="00454D59" w:rsidRDefault="00454D59" w:rsidP="000676C7"/>
    <w:p w:rsidR="00454D59" w:rsidRDefault="00454D59" w:rsidP="000676C7">
      <w:r>
        <w:t xml:space="preserve"> </w:t>
      </w:r>
    </w:p>
    <w:p w:rsidR="000676C7" w:rsidRDefault="000676C7" w:rsidP="000676C7">
      <w:r>
        <w:tab/>
        <w:t xml:space="preserve"> </w:t>
      </w:r>
    </w:p>
    <w:sectPr w:rsidR="000676C7" w:rsidSect="003E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72052"/>
    <w:multiLevelType w:val="hybridMultilevel"/>
    <w:tmpl w:val="68749450"/>
    <w:lvl w:ilvl="0" w:tplc="8F681D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76C7"/>
    <w:rsid w:val="000676C7"/>
    <w:rsid w:val="003538BB"/>
    <w:rsid w:val="003E4D36"/>
    <w:rsid w:val="00454D59"/>
    <w:rsid w:val="005C5053"/>
    <w:rsid w:val="0079086A"/>
    <w:rsid w:val="007A1515"/>
    <w:rsid w:val="00D1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2018-01-03T08:37:00Z</dcterms:created>
  <dcterms:modified xsi:type="dcterms:W3CDTF">2018-01-03T08:58:00Z</dcterms:modified>
</cp:coreProperties>
</file>