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01027" w14:textId="77777777" w:rsidR="00551E20" w:rsidRDefault="00551E20" w:rsidP="00551E20"/>
    <w:p w14:paraId="76988719" w14:textId="4D4AD9AE" w:rsidR="00551E20" w:rsidRDefault="00551E20" w:rsidP="00551E20">
      <w:r>
        <w:rPr>
          <w:rFonts w:ascii="Segoe UI Emoji" w:hAnsi="Segoe UI Emoji" w:cs="Segoe UI Emoji"/>
        </w:rPr>
        <w:t>🐐</w:t>
      </w:r>
      <w:r>
        <w:t>: icono de Cr</w:t>
      </w:r>
    </w:p>
    <w:p w14:paraId="5483CFAE" w14:textId="2F48063C" w:rsidR="00551E20" w:rsidRDefault="00551E20" w:rsidP="00551E20">
      <w:r>
        <w:rPr>
          <w:rFonts w:ascii="Segoe UI Emoji" w:hAnsi="Segoe UI Emoji" w:cs="Segoe UI Emoji"/>
        </w:rPr>
        <w:t>🦌</w:t>
      </w:r>
      <w:r>
        <w:t>: icono de Ca</w:t>
      </w:r>
    </w:p>
    <w:p w14:paraId="5FC31AF4" w14:textId="68D7A268" w:rsidR="00551E20" w:rsidRDefault="00551E20" w:rsidP="00551E20">
      <w:r>
        <w:rPr>
          <w:rFonts w:ascii="Segoe UI Emoji" w:hAnsi="Segoe UI Emoji" w:cs="Segoe UI Emoji"/>
        </w:rPr>
        <w:t>🦈</w:t>
      </w:r>
      <w:r>
        <w:t>: icono de Pe</w:t>
      </w:r>
    </w:p>
    <w:p w14:paraId="5AEDED30" w14:textId="482E533D" w:rsidR="00551E20" w:rsidRDefault="00551E20" w:rsidP="00551E20">
      <w:r>
        <w:rPr>
          <w:rFonts w:ascii="Segoe UI Emoji" w:hAnsi="Segoe UI Emoji" w:cs="Segoe UI Emoji"/>
        </w:rPr>
        <w:t>🦖</w:t>
      </w:r>
      <w:r>
        <w:t>: icono de Se</w:t>
      </w:r>
    </w:p>
    <w:p w14:paraId="5E476E33" w14:textId="63E8196D" w:rsidR="0024660B" w:rsidRDefault="00551E20" w:rsidP="00551E20">
      <w:r>
        <w:rPr>
          <w:rFonts w:ascii="Segoe UI Emoji" w:hAnsi="Segoe UI Emoji" w:cs="Segoe UI Emoji"/>
        </w:rPr>
        <w:t>🦕</w:t>
      </w:r>
      <w:r>
        <w:t>: icono de Jo</w:t>
      </w:r>
    </w:p>
    <w:p w14:paraId="4C652294" w14:textId="12D49F5B" w:rsidR="006C648D" w:rsidRPr="00551E20" w:rsidRDefault="006C648D" w:rsidP="00551E20">
      <w:r w:rsidRPr="006C648D">
        <w:rPr>
          <w:rFonts w:ascii="Segoe UI Symbol" w:hAnsi="Segoe UI Symbol" w:cs="Segoe UI Symbol"/>
        </w:rPr>
        <w:t>⚰</w:t>
      </w:r>
      <w:r w:rsidRPr="006C648D">
        <w:t>️</w:t>
      </w:r>
      <w:r>
        <w:t>: icono de Be</w:t>
      </w:r>
    </w:p>
    <w:sectPr w:rsidR="006C648D" w:rsidRPr="00551E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20"/>
    <w:rsid w:val="0024660B"/>
    <w:rsid w:val="00551E20"/>
    <w:rsid w:val="006C648D"/>
    <w:rsid w:val="007A096E"/>
    <w:rsid w:val="00A9192C"/>
    <w:rsid w:val="00BF07EA"/>
    <w:rsid w:val="00DA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54E48"/>
  <w15:chartTrackingRefBased/>
  <w15:docId w15:val="{66586675-B31F-41B8-98B8-E6B8C038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E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E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E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E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E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E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E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E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E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E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Guzmán</dc:creator>
  <cp:keywords/>
  <dc:description/>
  <cp:lastModifiedBy>Nicolás Guzmán</cp:lastModifiedBy>
  <cp:revision>3</cp:revision>
  <dcterms:created xsi:type="dcterms:W3CDTF">2026-10-30T20:42:00Z</dcterms:created>
  <dcterms:modified xsi:type="dcterms:W3CDTF">2026-10-30T20:43:00Z</dcterms:modified>
</cp:coreProperties>
</file>