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145A" w14:textId="5294B7D2" w:rsidR="00090AAB" w:rsidRDefault="00090AA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E5CDE4A" w14:textId="57CAE0DC" w:rsidR="00E412FD" w:rsidRPr="00E412FD" w:rsidRDefault="00E412FD" w:rsidP="00E412FD">
      <w:pPr>
        <w:pStyle w:val="a3"/>
        <w:rPr>
          <w:rFonts w:asciiTheme="majorHAnsi" w:eastAsiaTheme="majorHAnsi" w:hAnsiTheme="majorHAnsi"/>
          <w:b/>
          <w:sz w:val="48"/>
          <w:szCs w:val="48"/>
        </w:rPr>
      </w:pPr>
      <w:r w:rsidRPr="00E412FD">
        <w:rPr>
          <w:rFonts w:asciiTheme="majorHAnsi" w:eastAsiaTheme="majorHAnsi" w:hAnsiTheme="majorHAnsi" w:hint="eastAsia"/>
          <w:b/>
          <w:sz w:val="48"/>
          <w:szCs w:val="48"/>
        </w:rPr>
        <w:t>0</w:t>
      </w:r>
      <w:r w:rsidRPr="00E412FD">
        <w:rPr>
          <w:rFonts w:asciiTheme="majorHAnsi" w:eastAsiaTheme="majorHAnsi" w:hAnsiTheme="majorHAnsi"/>
          <w:b/>
          <w:sz w:val="48"/>
          <w:szCs w:val="48"/>
        </w:rPr>
        <w:t>2. Visual Studio</w:t>
      </w:r>
    </w:p>
    <w:p w14:paraId="33EAE734" w14:textId="07048CE5" w:rsid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4D82A0A" w14:textId="0E16A677" w:rsidR="00047CA8" w:rsidRPr="00E412FD" w:rsidRDefault="00047CA8" w:rsidP="00047CA8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E412F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E412FD">
        <w:rPr>
          <w:rFonts w:asciiTheme="majorHAnsi" w:eastAsiaTheme="majorHAnsi" w:hAnsiTheme="majorHAnsi"/>
          <w:b/>
          <w:sz w:val="36"/>
          <w:szCs w:val="36"/>
        </w:rPr>
        <w:t>2.</w:t>
      </w:r>
      <w:r>
        <w:rPr>
          <w:rFonts w:asciiTheme="majorHAnsi" w:eastAsiaTheme="majorHAnsi" w:hAnsiTheme="majorHAnsi"/>
          <w:b/>
          <w:sz w:val="36"/>
          <w:szCs w:val="36"/>
        </w:rPr>
        <w:t>1</w:t>
      </w:r>
      <w:r w:rsidRPr="00E412FD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소개</w:t>
      </w:r>
    </w:p>
    <w:p w14:paraId="67689DDE" w14:textId="77777777" w:rsidR="00E76876" w:rsidRDefault="00E76876" w:rsidP="00E76876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>는 특별한 개발환경 I</w:t>
      </w:r>
      <w:r>
        <w:rPr>
          <w:rFonts w:asciiTheme="majorHAnsi" w:eastAsiaTheme="majorHAnsi" w:hAnsiTheme="majorHAnsi"/>
          <w:sz w:val="24"/>
          <w:szCs w:val="24"/>
        </w:rPr>
        <w:t>DE</w:t>
      </w:r>
      <w:r>
        <w:rPr>
          <w:rFonts w:asciiTheme="majorHAnsi" w:eastAsiaTheme="majorHAnsi" w:hAnsiTheme="majorHAnsi" w:hint="eastAsia"/>
          <w:sz w:val="24"/>
          <w:szCs w:val="24"/>
        </w:rPr>
        <w:t>를 지원하지 않는다.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하지만 I</w:t>
      </w:r>
      <w:r>
        <w:rPr>
          <w:rFonts w:asciiTheme="majorHAnsi" w:eastAsiaTheme="majorHAnsi" w:hAnsiTheme="majorHAnsi"/>
          <w:sz w:val="24"/>
          <w:szCs w:val="24"/>
        </w:rPr>
        <w:t>DE</w:t>
      </w:r>
      <w:r>
        <w:rPr>
          <w:rFonts w:asciiTheme="majorHAnsi" w:eastAsiaTheme="majorHAnsi" w:hAnsiTheme="majorHAnsi" w:hint="eastAsia"/>
          <w:sz w:val="24"/>
          <w:szCs w:val="24"/>
        </w:rPr>
        <w:t>를 이용하면 보다 편리하게 개발작업을 할 수 있다.</w:t>
      </w:r>
    </w:p>
    <w:p w14:paraId="337D39EC" w14:textId="77777777" w:rsidR="00E76876" w:rsidRDefault="00E76876" w:rsidP="00E76876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623D844" w14:textId="77777777" w:rsidR="00E76876" w:rsidRDefault="00E76876" w:rsidP="00E76876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개발 환경 </w:t>
      </w:r>
      <w:r>
        <w:rPr>
          <w:rFonts w:asciiTheme="majorHAnsi" w:eastAsiaTheme="majorHAnsi" w:hAnsiTheme="majorHAnsi"/>
          <w:sz w:val="24"/>
          <w:szCs w:val="24"/>
        </w:rPr>
        <w:t>IDE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로 가장 유명한 것은 마이크로소프트의 상용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개발툴인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visual Studio </w:t>
      </w:r>
      <w:r>
        <w:rPr>
          <w:rFonts w:asciiTheme="majorHAnsi" w:eastAsiaTheme="majorHAnsi" w:hAnsiTheme="majorHAnsi" w:hint="eastAsia"/>
          <w:sz w:val="24"/>
          <w:szCs w:val="24"/>
        </w:rPr>
        <w:t>일 것이다.</w:t>
      </w:r>
    </w:p>
    <w:p w14:paraId="549DF38C" w14:textId="4A953134" w:rsidR="00047CA8" w:rsidRPr="00E76876" w:rsidRDefault="00047CA8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88D6E95" w14:textId="77777777" w:rsidR="00047CA8" w:rsidRDefault="00047CA8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1D185B9" w14:textId="18B62BF6" w:rsidR="00E412FD" w:rsidRPr="00E412FD" w:rsidRDefault="00E412FD" w:rsidP="00E412FD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E412F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E412FD">
        <w:rPr>
          <w:rFonts w:asciiTheme="majorHAnsi" w:eastAsiaTheme="majorHAnsi" w:hAnsiTheme="majorHAnsi"/>
          <w:b/>
          <w:sz w:val="36"/>
          <w:szCs w:val="36"/>
        </w:rPr>
        <w:t xml:space="preserve">2.2 </w:t>
      </w:r>
      <w:r w:rsidRPr="00E412FD">
        <w:rPr>
          <w:rFonts w:asciiTheme="majorHAnsi" w:eastAsiaTheme="majorHAnsi" w:hAnsiTheme="majorHAnsi" w:hint="eastAsia"/>
          <w:b/>
          <w:sz w:val="36"/>
          <w:szCs w:val="36"/>
        </w:rPr>
        <w:t>다운로드</w:t>
      </w:r>
    </w:p>
    <w:p w14:paraId="74312A79" w14:textId="6A2E9BC0" w:rsid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마이크로소프트의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비쥬얼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스튜디오는 상용 개발</w:t>
      </w:r>
      <w:r>
        <w:rPr>
          <w:rFonts w:asciiTheme="majorHAnsi" w:eastAsiaTheme="majorHAnsi" w:hAnsiTheme="majorHAnsi"/>
          <w:sz w:val="24"/>
          <w:szCs w:val="24"/>
        </w:rPr>
        <w:t xml:space="preserve">IDE </w:t>
      </w:r>
      <w:r>
        <w:rPr>
          <w:rFonts w:asciiTheme="majorHAnsi" w:eastAsiaTheme="majorHAnsi" w:hAnsiTheme="majorHAnsi" w:hint="eastAsia"/>
          <w:sz w:val="24"/>
          <w:szCs w:val="24"/>
        </w:rPr>
        <w:t>입니다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이중에 </w:t>
      </w:r>
      <w:r>
        <w:rPr>
          <w:rFonts w:asciiTheme="majorHAnsi" w:eastAsiaTheme="majorHAnsi" w:hAnsiTheme="majorHAnsi"/>
          <w:sz w:val="24"/>
          <w:szCs w:val="24"/>
        </w:rPr>
        <w:t xml:space="preserve">community </w:t>
      </w:r>
      <w:r>
        <w:rPr>
          <w:rFonts w:asciiTheme="majorHAnsi" w:eastAsiaTheme="majorHAnsi" w:hAnsiTheme="majorHAnsi" w:hint="eastAsia"/>
          <w:sz w:val="24"/>
          <w:szCs w:val="24"/>
        </w:rPr>
        <w:t>버전은 무료로 다운로드 받아 사용할 수 있습니다.</w:t>
      </w:r>
    </w:p>
    <w:p w14:paraId="191A0EE3" w14:textId="77777777" w:rsid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3923C17" w14:textId="78706EF9" w:rsidR="00E412FD" w:rsidRP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5E34AE" wp14:editId="75DC6550">
            <wp:extent cx="5731510" cy="3545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1E3" w14:textId="48B90161" w:rsidR="00E412FD" w:rsidRP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C76BDC0" w14:textId="20E55E4C" w:rsid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Visual Studio Community 2017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무료 다운로드를 선택합니다.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B32B7A2" w14:textId="77777777" w:rsidR="00E412FD" w:rsidRP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3454E0B" w14:textId="52CAC1B6" w:rsidR="00E412FD" w:rsidRDefault="00BE5EFE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C0CFE4B" wp14:editId="10316A61">
            <wp:extent cx="5731510" cy="35458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5058" w14:textId="77777777" w:rsidR="00BE5EFE" w:rsidRDefault="00BE5EFE" w:rsidP="00BE5EFE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설치 파일을 다운로드 받아 설치를 시작합니다.</w:t>
      </w:r>
    </w:p>
    <w:p w14:paraId="47763EFB" w14:textId="1E5AF130" w:rsidR="00BE5EFE" w:rsidRPr="00BE5EFE" w:rsidRDefault="00BE5EFE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1E3754A" w14:textId="77777777" w:rsidR="00BE5EFE" w:rsidRPr="00E412FD" w:rsidRDefault="00BE5EFE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93F9ACD" w14:textId="55325570" w:rsidR="00047CA8" w:rsidRPr="00E412FD" w:rsidRDefault="00047CA8" w:rsidP="00047CA8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E412F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E412FD">
        <w:rPr>
          <w:rFonts w:asciiTheme="majorHAnsi" w:eastAsiaTheme="majorHAnsi" w:hAnsiTheme="majorHAnsi"/>
          <w:b/>
          <w:sz w:val="36"/>
          <w:szCs w:val="36"/>
        </w:rPr>
        <w:t>2.</w:t>
      </w:r>
      <w:r>
        <w:rPr>
          <w:rFonts w:asciiTheme="majorHAnsi" w:eastAsiaTheme="majorHAnsi" w:hAnsiTheme="majorHAnsi"/>
          <w:b/>
          <w:sz w:val="36"/>
          <w:szCs w:val="36"/>
        </w:rPr>
        <w:t>3</w:t>
      </w:r>
      <w:r w:rsidRPr="00E412FD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설치하기</w:t>
      </w:r>
    </w:p>
    <w:p w14:paraId="11DE605A" w14:textId="0B615F7A" w:rsid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19887A4" w14:textId="55E3711C" w:rsidR="00047CA8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다운로드 받은 </w:t>
      </w:r>
      <w:r>
        <w:rPr>
          <w:rFonts w:asciiTheme="majorHAnsi" w:eastAsiaTheme="majorHAnsi" w:hAnsiTheme="majorHAnsi"/>
          <w:sz w:val="24"/>
          <w:szCs w:val="24"/>
        </w:rPr>
        <w:t>visual studio community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설치파일을 더블클릭 하여 실행을 합니다.</w:t>
      </w:r>
    </w:p>
    <w:p w14:paraId="1177253A" w14:textId="77777777" w:rsidR="00412F2C" w:rsidRPr="00E412FD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C49ECFC" w14:textId="4F17B130" w:rsidR="00E412FD" w:rsidRPr="00E412FD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5635D" wp14:editId="42827446">
            <wp:extent cx="5731510" cy="30448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A054" w14:textId="59516C02" w:rsidR="00E412FD" w:rsidRDefault="00E412FD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3A96D95" w14:textId="69926028" w:rsidR="00412F2C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계속을 선택하시면 서버에서 설치와 관련된 파일들을 자동으로 다운로드 받아 설치가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진행이 됩니다.</w:t>
      </w:r>
    </w:p>
    <w:p w14:paraId="1535CBA7" w14:textId="77777777" w:rsidR="00412F2C" w:rsidRPr="00E412FD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DBFDA93" w14:textId="7D73BF9D" w:rsidR="00E412FD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E54E971" wp14:editId="15ABDE16">
            <wp:extent cx="5731510" cy="30448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121" w14:textId="2F7FD48B" w:rsidR="00412F2C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609B58E" w14:textId="620E5FD8" w:rsidR="00412F2C" w:rsidRDefault="00DA4D9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비쥬얼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스튜디오는 다양한 개발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플렛폼과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응용프로그램을 제작할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원하시는 항목들을 선택후에 설치를 하시면 됩니다.</w:t>
      </w:r>
    </w:p>
    <w:p w14:paraId="62ECDD1B" w14:textId="07BA8808" w:rsidR="00DA4D9A" w:rsidRPr="00DA4D9A" w:rsidRDefault="00DA4D9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E18D9B2" w14:textId="6FE567F3" w:rsidR="00412F2C" w:rsidRDefault="00DA4D9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D309C" wp14:editId="1D480B47">
            <wp:extent cx="5731510" cy="31991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C837" w14:textId="60FAD865" w:rsidR="00DA4D9A" w:rsidRDefault="00DA4D9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24C828C" w14:textId="4DDDF9B7" w:rsidR="00DA4D9A" w:rsidRDefault="00DA4D9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전체를 선택하시면,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상당량의 공간을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처지합니다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67C3ADC6" w14:textId="0200D555" w:rsidR="00412F2C" w:rsidRDefault="00412F2C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504C716" w14:textId="77D1FBF8" w:rsidR="00805EE0" w:rsidRDefault="00805EE0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BC5FBD" wp14:editId="0BDB73AF">
            <wp:extent cx="5731510" cy="31991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FB9A" w14:textId="7CF1C1AF" w:rsidR="006D3F5B" w:rsidRDefault="006D3F5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1A050DB" w14:textId="3B44AFE8" w:rsidR="00805EE0" w:rsidRDefault="00805EE0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선택한 항목들을 찾아 자동으로 설치하여 줍니다.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향후에 추가로 항목을 선택하여 추가 설치를 할 수도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처음에는 먼저 필요한 기능들 위주로 선택하시길 바랍니다.</w:t>
      </w:r>
    </w:p>
    <w:p w14:paraId="7687ECC1" w14:textId="06926376" w:rsidR="00805EE0" w:rsidRDefault="00805EE0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8FE688E" w14:textId="12FDDC64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FFCA2C6" w14:textId="2018B3E7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A8A8CA2" wp14:editId="56C008A6">
            <wp:extent cx="5731510" cy="3197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7876" w14:textId="289C18DF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772EB2C" w14:textId="5EB4A763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EED2C37" w14:textId="057CF8B7" w:rsidR="007D5CD3" w:rsidRPr="007D5CD3" w:rsidRDefault="007D5CD3" w:rsidP="00E412FD">
      <w:pPr>
        <w:pStyle w:val="a3"/>
        <w:rPr>
          <w:rFonts w:asciiTheme="majorHAnsi" w:eastAsiaTheme="majorHAnsi" w:hAnsiTheme="majorHAnsi" w:hint="eastAsia"/>
          <w:b/>
          <w:sz w:val="36"/>
          <w:szCs w:val="36"/>
        </w:rPr>
      </w:pPr>
      <w:r w:rsidRPr="007D5CD3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7D5CD3">
        <w:rPr>
          <w:rFonts w:asciiTheme="majorHAnsi" w:eastAsiaTheme="majorHAnsi" w:hAnsiTheme="majorHAnsi"/>
          <w:b/>
          <w:sz w:val="36"/>
          <w:szCs w:val="36"/>
        </w:rPr>
        <w:t xml:space="preserve">2.4 </w:t>
      </w:r>
      <w:r w:rsidRPr="007D5CD3">
        <w:rPr>
          <w:rFonts w:asciiTheme="majorHAnsi" w:eastAsiaTheme="majorHAnsi" w:hAnsiTheme="majorHAnsi" w:hint="eastAsia"/>
          <w:b/>
          <w:sz w:val="36"/>
          <w:szCs w:val="36"/>
        </w:rPr>
        <w:t>시작하기</w:t>
      </w:r>
    </w:p>
    <w:p w14:paraId="38610D01" w14:textId="2213E2CF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설치가 성공적으로 마치셨다면 비주얼 스튜디오를 실행할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커뮤니티 버전을 실행할 때 사용자 로그인을 물어봅니다.</w:t>
      </w:r>
    </w:p>
    <w:p w14:paraId="6FF0EBB3" w14:textId="088F1D54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564D72F" w14:textId="694901D7" w:rsidR="007D5CD3" w:rsidRPr="007D5CD3" w:rsidRDefault="007D5CD3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가입하신 마이크로소프트 계정으로 로그인을 처리합니다.</w:t>
      </w:r>
    </w:p>
    <w:p w14:paraId="7B7CE758" w14:textId="01C40825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8791994" w14:textId="77777777" w:rsidR="007D5CD3" w:rsidRDefault="007D5CD3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0D4E7EC9" w14:textId="3BF406EE" w:rsidR="007D5CD3" w:rsidRDefault="007D5CD3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AAB7C" wp14:editId="2E704BFC">
            <wp:extent cx="5731510" cy="60953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E797" w14:textId="2C6674E8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19FB514" w14:textId="7C845030" w:rsidR="007D5CD3" w:rsidRDefault="007D5CD3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B0534D3" w14:textId="290127A7" w:rsidR="00F81771" w:rsidRDefault="00F81771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AFD32" wp14:editId="6789525A">
            <wp:extent cx="5731510" cy="30905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F69" w14:textId="6EC4F100" w:rsidR="00F81771" w:rsidRDefault="00F81771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45E6F62" w14:textId="77777777" w:rsidR="00F81771" w:rsidRPr="007D5CD3" w:rsidRDefault="00F81771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09189323" w14:textId="4F8DB3B5" w:rsidR="00A46892" w:rsidRPr="00E412FD" w:rsidRDefault="00A46892" w:rsidP="00A46892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E412F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E412FD">
        <w:rPr>
          <w:rFonts w:asciiTheme="majorHAnsi" w:eastAsiaTheme="majorHAnsi" w:hAnsiTheme="majorHAnsi"/>
          <w:b/>
          <w:sz w:val="36"/>
          <w:szCs w:val="36"/>
        </w:rPr>
        <w:t>2.</w:t>
      </w:r>
      <w:r w:rsidR="007D5CD3">
        <w:rPr>
          <w:rFonts w:asciiTheme="majorHAnsi" w:eastAsiaTheme="majorHAnsi" w:hAnsiTheme="majorHAnsi"/>
          <w:b/>
          <w:sz w:val="36"/>
          <w:szCs w:val="36"/>
        </w:rPr>
        <w:t>5</w:t>
      </w:r>
      <w:r w:rsidRPr="00E412FD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P</w:t>
      </w:r>
      <w:r>
        <w:rPr>
          <w:rFonts w:asciiTheme="majorHAnsi" w:eastAsiaTheme="majorHAnsi" w:hAnsiTheme="majorHAnsi"/>
          <w:b/>
          <w:sz w:val="36"/>
          <w:szCs w:val="36"/>
        </w:rPr>
        <w:t>HP Tools</w:t>
      </w:r>
      <w:r>
        <w:rPr>
          <w:rFonts w:asciiTheme="majorHAnsi" w:eastAsiaTheme="majorHAnsi" w:hAnsiTheme="majorHAnsi" w:hint="eastAsia"/>
          <w:b/>
          <w:sz w:val="36"/>
          <w:szCs w:val="36"/>
        </w:rPr>
        <w:t>설치</w:t>
      </w:r>
    </w:p>
    <w:p w14:paraId="135D20D5" w14:textId="76C14F30" w:rsidR="006D3F5B" w:rsidRDefault="006D3F5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107CD09" w14:textId="54715DAF" w:rsidR="006D3F5B" w:rsidRDefault="002D74B7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비쥬얼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스튜디오는 다양한 개발언어를 지원합니다.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웹개발에 가장 많이 사용을 하고 있는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언어</w:t>
      </w:r>
      <w:r w:rsidR="00353BDA">
        <w:rPr>
          <w:rFonts w:asciiTheme="majorHAnsi" w:eastAsiaTheme="majorHAnsi" w:hAnsiTheme="majorHAnsi" w:hint="eastAsia"/>
          <w:sz w:val="24"/>
          <w:szCs w:val="24"/>
        </w:rPr>
        <w:t xml:space="preserve"> 또한 확장 모듈을 통하여 개발환경을 제공합니다.</w:t>
      </w:r>
    </w:p>
    <w:p w14:paraId="1C23E03D" w14:textId="275E3996" w:rsidR="00353BDA" w:rsidRDefault="00353BD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4D3F686" w14:textId="165EAA37" w:rsidR="00353BDA" w:rsidRDefault="00353BD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HP Tools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비쥬얼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스튜디오에서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를 같이 개발하기 위한 확장 모듈입니다.</w:t>
      </w:r>
    </w:p>
    <w:p w14:paraId="48B4CAD5" w14:textId="77777777" w:rsidR="00353BDA" w:rsidRDefault="00353BD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28BDA29" w14:textId="4A3D02CD" w:rsidR="006D3F5B" w:rsidRDefault="006D3F5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003AB9E" w14:textId="7CDA978A" w:rsidR="00131773" w:rsidRPr="00D52A55" w:rsidRDefault="00131773" w:rsidP="00131773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Visual </w:t>
      </w:r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tudio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별도의 확장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도구를 제공합니다.</w:t>
      </w:r>
    </w:p>
    <w:p w14:paraId="67DBA377" w14:textId="77777777" w:rsidR="00131773" w:rsidRPr="00D52A55" w:rsidRDefault="00131773" w:rsidP="00131773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B913CE">
        <w:rPr>
          <w:rFonts w:asciiTheme="majorHAnsi" w:eastAsiaTheme="majorHAnsi" w:hAnsiTheme="majorHAnsi"/>
          <w:sz w:val="24"/>
          <w:szCs w:val="24"/>
        </w:rPr>
        <w:t>https://imagine.microsoft.com/ko-kr/Catalog/Product/106</w:t>
      </w:r>
    </w:p>
    <w:p w14:paraId="21A15D40" w14:textId="46832482" w:rsidR="006D3F5B" w:rsidRPr="00131773" w:rsidRDefault="006D3F5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01C7B46" w14:textId="0617D315" w:rsidR="006D3F5B" w:rsidRDefault="006D3F5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B09807A" w14:textId="0E7A214D" w:rsidR="004235E4" w:rsidRDefault="00934144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 w:rsidRPr="00934144">
        <w:rPr>
          <w:rFonts w:asciiTheme="majorHAnsi" w:eastAsiaTheme="majorHAnsi" w:hAnsiTheme="majorHAnsi" w:hint="eastAsia"/>
          <w:b/>
          <w:sz w:val="24"/>
          <w:szCs w:val="24"/>
        </w:rPr>
        <w:t>[도구]</w:t>
      </w:r>
      <w:r w:rsidRPr="00934144">
        <w:rPr>
          <w:rFonts w:asciiTheme="majorHAnsi" w:eastAsiaTheme="majorHAnsi" w:hAnsiTheme="majorHAnsi"/>
          <w:b/>
          <w:sz w:val="24"/>
          <w:szCs w:val="24"/>
        </w:rPr>
        <w:t>-&gt;[</w:t>
      </w:r>
      <w:r w:rsidRPr="00934144">
        <w:rPr>
          <w:rFonts w:asciiTheme="majorHAnsi" w:eastAsiaTheme="majorHAnsi" w:hAnsiTheme="majorHAnsi" w:hint="eastAsia"/>
          <w:b/>
          <w:sz w:val="24"/>
          <w:szCs w:val="24"/>
        </w:rPr>
        <w:t xml:space="preserve">확장 및 </w:t>
      </w:r>
      <w:proofErr w:type="gramStart"/>
      <w:r w:rsidRPr="00934144">
        <w:rPr>
          <w:rFonts w:asciiTheme="majorHAnsi" w:eastAsiaTheme="majorHAnsi" w:hAnsiTheme="majorHAnsi" w:hint="eastAsia"/>
          <w:b/>
          <w:sz w:val="24"/>
          <w:szCs w:val="24"/>
        </w:rPr>
        <w:t>업데이트]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선택합니다.</w:t>
      </w:r>
    </w:p>
    <w:p w14:paraId="16632287" w14:textId="77777777" w:rsidR="004235E4" w:rsidRPr="004235E4" w:rsidRDefault="004235E4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7B3A1BA6" w14:textId="04453FA6" w:rsidR="006D3F5B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77774" wp14:editId="4FC4BC31">
            <wp:extent cx="5731510" cy="39776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B51" w14:textId="77777777" w:rsidR="006D3F5B" w:rsidRDefault="006D3F5B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ED59949" w14:textId="45C2BA9A" w:rsidR="00412F2C" w:rsidRDefault="00934144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[온라인]</w:t>
      </w:r>
      <w:r>
        <w:rPr>
          <w:rFonts w:asciiTheme="majorHAnsi" w:eastAsiaTheme="majorHAnsi" w:hAnsiTheme="majorHAnsi"/>
          <w:sz w:val="24"/>
          <w:szCs w:val="24"/>
        </w:rPr>
        <w:t xml:space="preserve">-&gt;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검색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php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t</w:t>
      </w:r>
      <w:r>
        <w:rPr>
          <w:rFonts w:asciiTheme="majorHAnsi" w:eastAsiaTheme="majorHAnsi" w:hAnsiTheme="majorHAnsi"/>
          <w:sz w:val="24"/>
          <w:szCs w:val="24"/>
        </w:rPr>
        <w:t xml:space="preserve">ools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입력합니다.</w:t>
      </w:r>
    </w:p>
    <w:p w14:paraId="13F3BA8A" w14:textId="74341966" w:rsidR="00934144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DBF606F" w14:textId="01E337E7" w:rsidR="00F9369A" w:rsidRDefault="00F9369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4E44787" w14:textId="77777777" w:rsidR="00F9369A" w:rsidRDefault="00F9369A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4C760C8A" w14:textId="3C0C6982" w:rsidR="00934144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868FB" wp14:editId="35ECFD73">
            <wp:extent cx="5731510" cy="39776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E1B9" w14:textId="5FC3EA76" w:rsidR="00934144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A0687DB" w14:textId="142C59D7" w:rsidR="00934144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934144">
        <w:rPr>
          <w:rFonts w:asciiTheme="majorHAnsi" w:eastAsiaTheme="majorHAnsi" w:hAnsiTheme="majorHAnsi"/>
          <w:b/>
          <w:sz w:val="24"/>
          <w:szCs w:val="24"/>
        </w:rPr>
        <w:t>“</w:t>
      </w:r>
      <w:r w:rsidRPr="00934144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934144">
        <w:rPr>
          <w:rFonts w:asciiTheme="majorHAnsi" w:eastAsiaTheme="majorHAnsi" w:hAnsiTheme="majorHAnsi"/>
          <w:b/>
          <w:sz w:val="24"/>
          <w:szCs w:val="24"/>
        </w:rPr>
        <w:t>HP Tools for Visual Studio”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선택하고 </w:t>
      </w:r>
      <w:r w:rsidRPr="00934144">
        <w:rPr>
          <w:rFonts w:asciiTheme="majorHAnsi" w:eastAsiaTheme="majorHAnsi" w:hAnsiTheme="majorHAnsi"/>
          <w:b/>
          <w:sz w:val="24"/>
          <w:szCs w:val="24"/>
        </w:rPr>
        <w:t>“</w:t>
      </w:r>
      <w:r w:rsidRPr="00934144">
        <w:rPr>
          <w:rFonts w:asciiTheme="majorHAnsi" w:eastAsiaTheme="majorHAnsi" w:hAnsiTheme="majorHAnsi" w:hint="eastAsia"/>
          <w:b/>
          <w:sz w:val="24"/>
          <w:szCs w:val="24"/>
        </w:rPr>
        <w:t>다운로드</w:t>
      </w:r>
      <w:r w:rsidRPr="00934144">
        <w:rPr>
          <w:rFonts w:asciiTheme="majorHAnsi" w:eastAsiaTheme="majorHAnsi" w:hAnsiTheme="majorHAnsi"/>
          <w:b/>
          <w:sz w:val="24"/>
          <w:szCs w:val="24"/>
        </w:rPr>
        <w:t>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선택합니다.</w:t>
      </w:r>
      <w:r w:rsidR="00D84A5A">
        <w:rPr>
          <w:rFonts w:asciiTheme="majorHAnsi" w:eastAsiaTheme="majorHAnsi" w:hAnsiTheme="majorHAnsi"/>
          <w:sz w:val="24"/>
          <w:szCs w:val="24"/>
        </w:rPr>
        <w:t xml:space="preserve"> </w:t>
      </w:r>
      <w:r w:rsidR="00D84A5A">
        <w:rPr>
          <w:rFonts w:asciiTheme="majorHAnsi" w:eastAsiaTheme="majorHAnsi" w:hAnsiTheme="majorHAnsi" w:hint="eastAsia"/>
          <w:sz w:val="24"/>
          <w:szCs w:val="24"/>
        </w:rPr>
        <w:t>자동으로 파일을 자동로드하고 설치 예약이 등록이 됩니다.</w:t>
      </w:r>
    </w:p>
    <w:p w14:paraId="047F4887" w14:textId="220E1818" w:rsidR="00D84A5A" w:rsidRDefault="00D84A5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1BF1B47" w14:textId="7A57A505" w:rsidR="00D84A5A" w:rsidRDefault="00D84A5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비쥬얼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스튜디오를 종료하면 예약된 설치가 실행이 됩니다.</w:t>
      </w:r>
    </w:p>
    <w:p w14:paraId="0F62A45C" w14:textId="5648147E" w:rsidR="00D84A5A" w:rsidRDefault="00D84A5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6471305" w14:textId="091E002F" w:rsidR="00D84A5A" w:rsidRDefault="008D7587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9B209" wp14:editId="2C2FEE7E">
            <wp:extent cx="4152900" cy="3162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49D4" w14:textId="45DD2ED7" w:rsidR="00D84A5A" w:rsidRDefault="00D84A5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15ACA7E" w14:textId="2B71A389" w:rsidR="008D7587" w:rsidRDefault="008D7587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9B8906" wp14:editId="06E4853F">
            <wp:extent cx="4152900" cy="3162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0D72" w14:textId="07D8821B" w:rsidR="00D84A5A" w:rsidRDefault="00D84A5A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803EC79" w14:textId="7EF060B9" w:rsidR="008D7587" w:rsidRDefault="008D7587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3A3E8" wp14:editId="3E23D007">
            <wp:extent cx="4152900" cy="3162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A4A6" w14:textId="19604DFA" w:rsidR="008D7587" w:rsidRDefault="008D7587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E9C228D" w14:textId="77777777" w:rsidR="008D7587" w:rsidRDefault="008D7587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bookmarkStart w:id="0" w:name="_GoBack"/>
      <w:bookmarkEnd w:id="0"/>
    </w:p>
    <w:p w14:paraId="2BD7FA79" w14:textId="17B0AFAD" w:rsidR="00934144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05050C5" w14:textId="54377600" w:rsidR="00934144" w:rsidRDefault="00934144" w:rsidP="00E412FD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EB6AF25" w14:textId="77777777" w:rsidR="00934144" w:rsidRPr="00E412FD" w:rsidRDefault="00934144" w:rsidP="00E412FD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sectPr w:rsidR="00934144" w:rsidRPr="00E41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D5"/>
    <w:rsid w:val="00047CA8"/>
    <w:rsid w:val="00090AAB"/>
    <w:rsid w:val="000E3AD5"/>
    <w:rsid w:val="00131773"/>
    <w:rsid w:val="002D74B7"/>
    <w:rsid w:val="00353BDA"/>
    <w:rsid w:val="00412F2C"/>
    <w:rsid w:val="004235E4"/>
    <w:rsid w:val="00586534"/>
    <w:rsid w:val="006D3F5B"/>
    <w:rsid w:val="007D5CD3"/>
    <w:rsid w:val="00805EE0"/>
    <w:rsid w:val="008D7587"/>
    <w:rsid w:val="00934144"/>
    <w:rsid w:val="00A23263"/>
    <w:rsid w:val="00A46892"/>
    <w:rsid w:val="00BE5EFE"/>
    <w:rsid w:val="00D84A5A"/>
    <w:rsid w:val="00DA4D9A"/>
    <w:rsid w:val="00E412FD"/>
    <w:rsid w:val="00E76876"/>
    <w:rsid w:val="00F81771"/>
    <w:rsid w:val="00F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FC86"/>
  <w15:chartTrackingRefBased/>
  <w15:docId w15:val="{814AD4A2-CDB5-402A-AB4E-B7999B40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12F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호진 이</dc:creator>
  <cp:keywords/>
  <dc:description/>
  <cp:lastModifiedBy>호진 이</cp:lastModifiedBy>
  <cp:revision>22</cp:revision>
  <dcterms:created xsi:type="dcterms:W3CDTF">2018-04-26T10:36:00Z</dcterms:created>
  <dcterms:modified xsi:type="dcterms:W3CDTF">2018-04-26T12:25:00Z</dcterms:modified>
</cp:coreProperties>
</file>