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BAE5D" w14:textId="51313CE7" w:rsidR="00BF7185" w:rsidRPr="0003622F" w:rsidRDefault="00BF7185" w:rsidP="00C41232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68FA464D" w14:textId="4DBCB66C" w:rsidR="00C41232" w:rsidRPr="0003622F" w:rsidRDefault="0003622F" w:rsidP="00C41232">
      <w:pPr>
        <w:pStyle w:val="a3"/>
        <w:rPr>
          <w:rFonts w:asciiTheme="majorHAnsi" w:eastAsiaTheme="majorHAnsi" w:hAnsiTheme="majorHAnsi"/>
          <w:b/>
          <w:sz w:val="48"/>
          <w:szCs w:val="48"/>
        </w:rPr>
      </w:pPr>
      <w:r w:rsidRPr="0003622F">
        <w:rPr>
          <w:rFonts w:asciiTheme="majorHAnsi" w:eastAsiaTheme="majorHAnsi" w:hAnsiTheme="majorHAnsi"/>
          <w:b/>
          <w:sz w:val="48"/>
          <w:szCs w:val="48"/>
        </w:rPr>
        <w:t xml:space="preserve">02. </w:t>
      </w:r>
      <w:r w:rsidR="00C41232" w:rsidRPr="0003622F">
        <w:rPr>
          <w:rFonts w:asciiTheme="majorHAnsi" w:eastAsiaTheme="majorHAnsi" w:hAnsiTheme="majorHAnsi" w:hint="eastAsia"/>
          <w:b/>
          <w:sz w:val="48"/>
          <w:szCs w:val="48"/>
        </w:rPr>
        <w:t>A</w:t>
      </w:r>
      <w:r w:rsidR="00C41232" w:rsidRPr="0003622F">
        <w:rPr>
          <w:rFonts w:asciiTheme="majorHAnsi" w:eastAsiaTheme="majorHAnsi" w:hAnsiTheme="majorHAnsi"/>
          <w:b/>
          <w:sz w:val="48"/>
          <w:szCs w:val="48"/>
        </w:rPr>
        <w:t xml:space="preserve">zure </w:t>
      </w:r>
      <w:r w:rsidR="00C41232" w:rsidRPr="0003622F">
        <w:rPr>
          <w:rFonts w:asciiTheme="majorHAnsi" w:eastAsiaTheme="majorHAnsi" w:hAnsiTheme="majorHAnsi" w:hint="eastAsia"/>
          <w:b/>
          <w:sz w:val="48"/>
          <w:szCs w:val="48"/>
        </w:rPr>
        <w:t>가입하기</w:t>
      </w:r>
    </w:p>
    <w:p w14:paraId="03720A7B" w14:textId="6AB7C337" w:rsidR="00C41232" w:rsidRDefault="0003622F" w:rsidP="00C41232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=</w:t>
      </w:r>
      <w:r>
        <w:rPr>
          <w:rFonts w:asciiTheme="majorHAnsi" w:eastAsiaTheme="majorHAnsi" w:hAnsiTheme="majorHAnsi"/>
          <w:sz w:val="24"/>
          <w:szCs w:val="24"/>
        </w:rPr>
        <w:t>===================</w:t>
      </w:r>
    </w:p>
    <w:p w14:paraId="2946726F" w14:textId="44E08AE8" w:rsidR="00C41232" w:rsidRPr="0003622F" w:rsidRDefault="0003622F" w:rsidP="00C41232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마이크로소프트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애져를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사용하기 위해서는 먼저 사이트에 접속하여 가입을 하여야 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hyperlink r:id="rId4" w:history="1">
        <w:r w:rsidR="00C41232" w:rsidRPr="0003622F">
          <w:rPr>
            <w:rStyle w:val="a4"/>
            <w:rFonts w:asciiTheme="majorHAnsi" w:eastAsiaTheme="majorHAnsi" w:hAnsiTheme="majorHAnsi"/>
            <w:sz w:val="24"/>
            <w:szCs w:val="24"/>
          </w:rPr>
          <w:t>https://www.microsoftazurepass.com/</w:t>
        </w:r>
      </w:hyperlink>
      <w:r w:rsidR="00C41232" w:rsidRPr="0003622F">
        <w:rPr>
          <w:rFonts w:asciiTheme="majorHAnsi" w:eastAsiaTheme="majorHAnsi" w:hAnsiTheme="majorHAnsi"/>
          <w:sz w:val="24"/>
          <w:szCs w:val="24"/>
        </w:rPr>
        <w:t xml:space="preserve"> </w:t>
      </w:r>
      <w:r w:rsidR="00C41232" w:rsidRPr="0003622F">
        <w:rPr>
          <w:rFonts w:asciiTheme="majorHAnsi" w:eastAsiaTheme="majorHAnsi" w:hAnsiTheme="majorHAnsi" w:hint="eastAsia"/>
          <w:sz w:val="24"/>
          <w:szCs w:val="24"/>
        </w:rPr>
        <w:t>으로 접속을 합니다.</w:t>
      </w:r>
    </w:p>
    <w:p w14:paraId="729F2547" w14:textId="753DCB6E" w:rsidR="00C41232" w:rsidRDefault="00C41232" w:rsidP="00C41232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5EB24367" w14:textId="528864B7" w:rsidR="0003622F" w:rsidRDefault="0003622F" w:rsidP="00C41232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만일 회원가입이 되어 있지 않는 경우 회원등록을 하시면 됩니다.</w:t>
      </w:r>
    </w:p>
    <w:p w14:paraId="1E0D62B2" w14:textId="77777777" w:rsidR="0003622F" w:rsidRPr="0003622F" w:rsidRDefault="0003622F" w:rsidP="00C41232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</w:p>
    <w:p w14:paraId="0C2C58CD" w14:textId="5DE5B3E7" w:rsidR="00C41232" w:rsidRPr="0003622F" w:rsidRDefault="00C41232" w:rsidP="00C41232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r w:rsidRPr="0003622F">
        <w:rPr>
          <w:rFonts w:asciiTheme="majorHAnsi" w:eastAsiaTheme="majorHAnsi" w:hAnsiTheme="majorHAnsi"/>
          <w:noProof/>
        </w:rPr>
        <w:drawing>
          <wp:inline distT="0" distB="0" distL="0" distR="0" wp14:anchorId="503392C3" wp14:editId="255F789B">
            <wp:extent cx="5731510" cy="50285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48A0" w14:textId="44400A6D" w:rsidR="00C41232" w:rsidRPr="0003622F" w:rsidRDefault="00C41232" w:rsidP="00C41232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67DCCB71" w14:textId="76CF561A" w:rsidR="00C41232" w:rsidRDefault="00C41232" w:rsidP="00C41232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0B271377" w14:textId="1DE642E3" w:rsidR="005047A3" w:rsidRDefault="003A2B69" w:rsidP="00C41232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“start”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선택하세요.</w:t>
      </w:r>
    </w:p>
    <w:p w14:paraId="25A0CE1E" w14:textId="25100B99" w:rsidR="003A2B69" w:rsidRDefault="003A2B69" w:rsidP="00C41232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7399B6FC" w14:textId="71DE8DC7" w:rsidR="003A2B69" w:rsidRDefault="003A2B69" w:rsidP="00C41232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F1FE89" wp14:editId="4049583F">
            <wp:extent cx="5731510" cy="34702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9FB2" w14:textId="717F5C15" w:rsidR="005047A3" w:rsidRDefault="005047A3" w:rsidP="00C41232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3DFC8B76" w14:textId="1C7F1532" w:rsidR="005047A3" w:rsidRDefault="005047A3" w:rsidP="00C41232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525CE525" w14:textId="5721BBBA" w:rsidR="005047A3" w:rsidRDefault="003A2B69" w:rsidP="00C41232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42BC0E9" wp14:editId="69CE2514">
            <wp:extent cx="5731510" cy="34702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2EA2" w14:textId="2471709F" w:rsidR="005047A3" w:rsidRDefault="005047A3" w:rsidP="00C41232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2EFA3D02" w14:textId="26820458" w:rsidR="003A2B69" w:rsidRDefault="003A2B69" w:rsidP="00C41232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“Claim Promo Code: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bookmarkStart w:id="0" w:name="_GoBack"/>
      <w:bookmarkEnd w:id="0"/>
    </w:p>
    <w:p w14:paraId="228C0EBC" w14:textId="77777777" w:rsidR="005047A3" w:rsidRPr="0003622F" w:rsidRDefault="005047A3" w:rsidP="00C41232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</w:p>
    <w:p w14:paraId="6563968E" w14:textId="77777777" w:rsidR="00C41232" w:rsidRPr="0003622F" w:rsidRDefault="00C41232" w:rsidP="00C41232">
      <w:pPr>
        <w:pStyle w:val="a3"/>
        <w:rPr>
          <w:rFonts w:asciiTheme="majorHAnsi" w:eastAsiaTheme="majorHAnsi" w:hAnsiTheme="majorHAnsi"/>
          <w:sz w:val="24"/>
          <w:szCs w:val="24"/>
        </w:rPr>
      </w:pPr>
    </w:p>
    <w:sectPr w:rsidR="00C41232" w:rsidRPr="00036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D1"/>
    <w:rsid w:val="0003622F"/>
    <w:rsid w:val="003A2B69"/>
    <w:rsid w:val="005047A3"/>
    <w:rsid w:val="00BF7185"/>
    <w:rsid w:val="00C41232"/>
    <w:rsid w:val="00DC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33CF"/>
  <w15:chartTrackingRefBased/>
  <w15:docId w15:val="{6627DA35-87A3-4656-A600-396C51C9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1232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C412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12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icrosoftazurepas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호진 이</dc:creator>
  <cp:keywords/>
  <dc:description/>
  <cp:lastModifiedBy>호진 이</cp:lastModifiedBy>
  <cp:revision>5</cp:revision>
  <dcterms:created xsi:type="dcterms:W3CDTF">2018-04-25T18:18:00Z</dcterms:created>
  <dcterms:modified xsi:type="dcterms:W3CDTF">2018-04-25T18:25:00Z</dcterms:modified>
</cp:coreProperties>
</file>