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CB6EB" w14:textId="15AECC3C" w:rsidR="001553F1" w:rsidRDefault="00A82479">
      <w:proofErr w:type="spellStart"/>
      <w:r w:rsidRPr="00A82479">
        <w:t>BundleBuilder</w:t>
      </w:r>
      <w:proofErr w:type="spellEnd"/>
      <w:r>
        <w:t xml:space="preserve"> </w:t>
      </w:r>
      <w:r w:rsidRPr="00A82479">
        <w:t>Int16 MIN_VERSION = 2010</w:t>
      </w:r>
    </w:p>
    <w:p w14:paraId="6DDDE672" w14:textId="06CBE9CD" w:rsidR="009536EF" w:rsidRDefault="009536EF"/>
    <w:p w14:paraId="15A5CF2F" w14:textId="77777777" w:rsidR="007D29D5" w:rsidRDefault="007D29D5">
      <w:r>
        <w:t>Přesuny souborů:</w:t>
      </w:r>
      <w:r w:rsidRPr="007D29D5">
        <w:t xml:space="preserve"> </w:t>
      </w:r>
    </w:p>
    <w:p w14:paraId="598EA031" w14:textId="4558E408" w:rsidR="009536EF" w:rsidRDefault="007D29D5" w:rsidP="009536EF">
      <w:proofErr w:type="spellStart"/>
      <w:r>
        <w:t>Factories</w:t>
      </w:r>
      <w:proofErr w:type="spellEnd"/>
      <w:r>
        <w:t>\</w:t>
      </w:r>
      <w:r w:rsidRPr="007D29D5">
        <w:t xml:space="preserve"> </w:t>
      </w:r>
      <w:proofErr w:type="spellStart"/>
      <w:r>
        <w:t>BundleProps.cs</w:t>
      </w:r>
      <w:proofErr w:type="spellEnd"/>
      <w:r>
        <w:t>'</w:t>
      </w:r>
      <w:r>
        <w:t xml:space="preserve"> ---------------------- </w:t>
      </w:r>
      <w:proofErr w:type="spellStart"/>
      <w:r w:rsidR="009536EF">
        <w:t>Service.Types</w:t>
      </w:r>
      <w:proofErr w:type="spellEnd"/>
      <w:r w:rsidR="009536EF">
        <w:t>\</w:t>
      </w:r>
      <w:proofErr w:type="spellStart"/>
      <w:r w:rsidR="009536EF">
        <w:t>BundleProps.cs</w:t>
      </w:r>
      <w:proofErr w:type="spellEnd"/>
      <w:r w:rsidR="009536EF">
        <w:t>'</w:t>
      </w:r>
    </w:p>
    <w:p w14:paraId="7E30EED4" w14:textId="3B4CB1B5" w:rsidR="007D29D5" w:rsidRDefault="007D29D5" w:rsidP="009536EF">
      <w:r>
        <w:t xml:space="preserve">Přejmenování </w:t>
      </w:r>
      <w:r>
        <w:t>souborů:</w:t>
      </w:r>
    </w:p>
    <w:p w14:paraId="29501234" w14:textId="77777777" w:rsidR="00A2347D" w:rsidRDefault="00A2347D" w:rsidP="00A2347D">
      <w:r>
        <w:t>'test\</w:t>
      </w:r>
      <w:proofErr w:type="spellStart"/>
      <w:r>
        <w:t>legalios</w:t>
      </w:r>
      <w:proofErr w:type="spellEnd"/>
      <w:r>
        <w:t>\</w:t>
      </w:r>
      <w:proofErr w:type="spellStart"/>
      <w:r>
        <w:t>Service</w:t>
      </w:r>
      <w:proofErr w:type="spellEnd"/>
      <w:r>
        <w:t>\</w:t>
      </w:r>
    </w:p>
    <w:p w14:paraId="00ED3A25" w14:textId="7AB6C492" w:rsidR="007D29D5" w:rsidRDefault="007D29D5" w:rsidP="007D29D5">
      <w:r>
        <w:t xml:space="preserve">Service_Legalios_Example_04_Taxing_12_MinAmountOfTaxBonusTest.cs' -&gt; Service_Legalios_Example_04_Taxing_13_MinAmountOfTaxBonusTest.cs'  </w:t>
      </w:r>
    </w:p>
    <w:p w14:paraId="27DC3BDD" w14:textId="77777777" w:rsidR="007D29D5" w:rsidRDefault="007D29D5" w:rsidP="007D29D5">
      <w:r>
        <w:t>Service_Legalios_Example_04_Taxing_13_MaxAmountOfTaxBonusTest.cs'-&gt;</w:t>
      </w:r>
      <w:r>
        <w:br/>
        <w:t xml:space="preserve">Service_Legalios_Example_04_Taxing_14_MaxAmountOfTaxBonusTest.cs' </w:t>
      </w:r>
    </w:p>
    <w:p w14:paraId="46F15D62" w14:textId="77777777" w:rsidR="007D29D5" w:rsidRDefault="007D29D5" w:rsidP="007D29D5">
      <w:r>
        <w:t>Service_Legalios_Example_04_Taxing_14_MarginIncomeOfTaxBonusTest.cs'</w:t>
      </w:r>
      <w:r w:rsidRPr="00BE4321">
        <w:t xml:space="preserve"> </w:t>
      </w:r>
      <w:r>
        <w:t>-&gt;</w:t>
      </w:r>
      <w:r>
        <w:br/>
        <w:t>Service_Legalios_Example_04_Taxing_15_MarginIncomeOfTaxBonusTest.cs'</w:t>
      </w:r>
    </w:p>
    <w:p w14:paraId="3498649D" w14:textId="77777777" w:rsidR="007D29D5" w:rsidRDefault="007D29D5" w:rsidP="007D29D5">
      <w:r>
        <w:t>Service_Legalios_Example_04_Taxing_15_MarginIncomeOfRoundingTest.cs' -&gt;</w:t>
      </w:r>
      <w:r w:rsidRPr="00BE4321">
        <w:t xml:space="preserve"> </w:t>
      </w:r>
      <w:r>
        <w:t>Service_Legalios_Example_04_Taxing_16_MarginIncomeOfRoundingTest.cs'</w:t>
      </w:r>
      <w:r w:rsidRPr="00BE4321">
        <w:t xml:space="preserve"> </w:t>
      </w:r>
    </w:p>
    <w:p w14:paraId="55589B53" w14:textId="77777777" w:rsidR="007D29D5" w:rsidRDefault="007D29D5" w:rsidP="007D29D5">
      <w:r>
        <w:t>Service_Legalios_Example_04_Taxing_16_MarginIncomeOfWithholdTest.cs'</w:t>
      </w:r>
      <w:r w:rsidRPr="00BE4321">
        <w:t xml:space="preserve"> </w:t>
      </w:r>
      <w:r>
        <w:t xml:space="preserve"> -&gt;</w:t>
      </w:r>
      <w:r>
        <w:br/>
        <w:t>Service_Legalios_Example_04_Taxing_17_MarginIncomeOfWithholdTest.cs'</w:t>
      </w:r>
    </w:p>
    <w:p w14:paraId="434B9326" w14:textId="77777777" w:rsidR="007D29D5" w:rsidRDefault="007D29D5" w:rsidP="007D29D5">
      <w:r>
        <w:t>Service_Legalios_Example_04_Taxing_17_MarginIncomeOfSolitaryTest.cs'</w:t>
      </w:r>
      <w:r w:rsidRPr="00BE4321">
        <w:t xml:space="preserve"> </w:t>
      </w:r>
      <w:r>
        <w:t xml:space="preserve"> -&gt;</w:t>
      </w:r>
      <w:r>
        <w:br/>
        <w:t>Service_Legalios_Example_04_Taxing_18_MarginIncomeOfSolitaryTest.cs'</w:t>
      </w:r>
    </w:p>
    <w:p w14:paraId="12FCFB93" w14:textId="77777777" w:rsidR="007D29D5" w:rsidRDefault="007D29D5" w:rsidP="007D29D5">
      <w:r>
        <w:t>Service_Legalios_Example_04_Taxing_18_MarginIncomeOfWthEmpTest.cs'</w:t>
      </w:r>
      <w:r w:rsidRPr="00BE4321">
        <w:t xml:space="preserve"> </w:t>
      </w:r>
      <w:r>
        <w:t>-&gt;</w:t>
      </w:r>
      <w:r>
        <w:br/>
        <w:t>Service_Legalios_Example_04_Taxing_20_MarginIncomeOfWthEmpTest.cs'</w:t>
      </w:r>
    </w:p>
    <w:p w14:paraId="0E4BE8AF" w14:textId="77777777" w:rsidR="007D29D5" w:rsidRDefault="007D29D5" w:rsidP="007D29D5">
      <w:r>
        <w:t>Service_Legalios_Example_04_Taxing_19_MarginIncomeOfWthAgrTest.cs' -&gt;</w:t>
      </w:r>
      <w:r>
        <w:br/>
        <w:t>Service_Legalios_Example_04_Taxing_21_MarginIncomeOfWthAgrTest.cs'</w:t>
      </w:r>
    </w:p>
    <w:p w14:paraId="73B9FC96" w14:textId="17ED3EEA" w:rsidR="00A82479" w:rsidRDefault="00A82479">
      <w:proofErr w:type="spellStart"/>
      <w:r w:rsidRPr="00A82479">
        <w:t>PropsHealth</w:t>
      </w:r>
      <w:proofErr w:type="spellEnd"/>
      <w:r>
        <w:t xml:space="preserve"> -&gt; </w:t>
      </w:r>
      <w:proofErr w:type="spellStart"/>
      <w:r w:rsidRPr="00A82479">
        <w:t>PropsHealth</w:t>
      </w:r>
      <w:r>
        <w:t>Base</w:t>
      </w:r>
      <w:proofErr w:type="spellEnd"/>
    </w:p>
    <w:p w14:paraId="6194C59D" w14:textId="1A92AD49" w:rsidR="00A82479" w:rsidRDefault="007D29D5">
      <w:r>
        <w:t xml:space="preserve">Nové </w:t>
      </w:r>
      <w:proofErr w:type="spellStart"/>
      <w:r w:rsidR="00A82479" w:rsidRPr="00A82479">
        <w:t>PropsHealth</w:t>
      </w:r>
      <w:proofErr w:type="spellEnd"/>
      <w:r w:rsidR="00A82479" w:rsidRPr="00A82479">
        <w:t xml:space="preserve"> : </w:t>
      </w:r>
      <w:proofErr w:type="spellStart"/>
      <w:r w:rsidR="00A82479" w:rsidRPr="00A82479">
        <w:t>PropsHealthBase</w:t>
      </w:r>
      <w:proofErr w:type="spellEnd"/>
      <w:r w:rsidR="00A82479" w:rsidRPr="00A82479">
        <w:t xml:space="preserve">, </w:t>
      </w:r>
      <w:proofErr w:type="spellStart"/>
      <w:r w:rsidR="00A82479" w:rsidRPr="00A82479">
        <w:t>IPropsHealth</w:t>
      </w:r>
      <w:proofErr w:type="spellEnd"/>
    </w:p>
    <w:p w14:paraId="43FF2FD5" w14:textId="2A8B6921" w:rsidR="00A82479" w:rsidRDefault="009536EF">
      <w:r>
        <w:t xml:space="preserve">Nové </w:t>
      </w:r>
      <w:r w:rsidR="00A82479" w:rsidRPr="00A82479">
        <w:t>PropsHealth</w:t>
      </w:r>
      <w:r w:rsidR="00A82479">
        <w:t>2010</w:t>
      </w:r>
    </w:p>
    <w:p w14:paraId="15586C5C" w14:textId="47986891" w:rsidR="00A82479" w:rsidRDefault="009536EF">
      <w:r>
        <w:t xml:space="preserve">Nové </w:t>
      </w:r>
      <w:r w:rsidR="00A82479" w:rsidRPr="00A82479">
        <w:t>PropsHealth</w:t>
      </w:r>
      <w:r w:rsidR="00A82479">
        <w:t>2012</w:t>
      </w:r>
    </w:p>
    <w:p w14:paraId="6602AC26" w14:textId="3CF0521A" w:rsidR="00A82479" w:rsidRDefault="009536EF">
      <w:r>
        <w:t xml:space="preserve">Nové </w:t>
      </w:r>
      <w:r w:rsidR="00A82479" w:rsidRPr="00A82479">
        <w:t>PropsHealth</w:t>
      </w:r>
      <w:r w:rsidR="00A82479">
        <w:t>2014</w:t>
      </w:r>
    </w:p>
    <w:p w14:paraId="174E1B9B" w14:textId="1D2419C7" w:rsidR="00A82479" w:rsidRDefault="00A82479">
      <w:proofErr w:type="spellStart"/>
      <w:r w:rsidRPr="00A82479">
        <w:t>PropsSocial</w:t>
      </w:r>
      <w:proofErr w:type="spellEnd"/>
      <w:r w:rsidRPr="00A82479">
        <w:t xml:space="preserve"> </w:t>
      </w:r>
      <w:r>
        <w:t>-&gt;</w:t>
      </w:r>
      <w:r w:rsidRPr="00A82479">
        <w:t xml:space="preserve"> </w:t>
      </w:r>
      <w:proofErr w:type="spellStart"/>
      <w:r w:rsidRPr="00A82479">
        <w:t>PropsSocialBase</w:t>
      </w:r>
      <w:proofErr w:type="spellEnd"/>
    </w:p>
    <w:p w14:paraId="3496AAEB" w14:textId="080E91C1" w:rsidR="00A82479" w:rsidRDefault="007D29D5" w:rsidP="00A82479">
      <w:r>
        <w:t xml:space="preserve">Nové </w:t>
      </w:r>
      <w:proofErr w:type="spellStart"/>
      <w:r w:rsidR="00A82479" w:rsidRPr="00A82479">
        <w:t>PropsSocial</w:t>
      </w:r>
      <w:proofErr w:type="spellEnd"/>
      <w:r w:rsidR="00A82479" w:rsidRPr="00A82479">
        <w:t xml:space="preserve"> : </w:t>
      </w:r>
      <w:proofErr w:type="spellStart"/>
      <w:r w:rsidR="00A82479" w:rsidRPr="00A82479">
        <w:t>PropsSocialBase</w:t>
      </w:r>
      <w:proofErr w:type="spellEnd"/>
      <w:r w:rsidR="00A82479" w:rsidRPr="00A82479">
        <w:t xml:space="preserve">, </w:t>
      </w:r>
      <w:proofErr w:type="spellStart"/>
      <w:r w:rsidR="00A82479" w:rsidRPr="00A82479">
        <w:t>IPropsSocial</w:t>
      </w:r>
      <w:proofErr w:type="spellEnd"/>
    </w:p>
    <w:p w14:paraId="7F26AC7B" w14:textId="6A8A7799" w:rsidR="00A82479" w:rsidRDefault="009536EF" w:rsidP="00A82479">
      <w:r>
        <w:t xml:space="preserve">Nové </w:t>
      </w:r>
      <w:r w:rsidR="00A82479" w:rsidRPr="00A82479">
        <w:t>Props</w:t>
      </w:r>
      <w:r w:rsidR="00A82479">
        <w:t>Social</w:t>
      </w:r>
      <w:r w:rsidR="00A82479">
        <w:t>2010</w:t>
      </w:r>
    </w:p>
    <w:p w14:paraId="09B3E006" w14:textId="5D1B25B6" w:rsidR="00A82479" w:rsidRDefault="009536EF" w:rsidP="00A82479">
      <w:r>
        <w:t xml:space="preserve">Nové </w:t>
      </w:r>
      <w:r w:rsidR="00A82479" w:rsidRPr="00A82479">
        <w:t>Props</w:t>
      </w:r>
      <w:r w:rsidR="00A82479">
        <w:t>Social</w:t>
      </w:r>
      <w:r w:rsidR="00A82479">
        <w:t>2012</w:t>
      </w:r>
    </w:p>
    <w:p w14:paraId="27187AB7" w14:textId="3E65F9CC" w:rsidR="00A82479" w:rsidRDefault="00A82479" w:rsidP="00A82479">
      <w:proofErr w:type="spellStart"/>
      <w:r w:rsidRPr="00A82479">
        <w:t>PropsTaxing</w:t>
      </w:r>
      <w:proofErr w:type="spellEnd"/>
      <w:r w:rsidRPr="00A82479">
        <w:t xml:space="preserve"> </w:t>
      </w:r>
      <w:r>
        <w:t>-&gt;</w:t>
      </w:r>
      <w:r w:rsidRPr="00A82479">
        <w:t xml:space="preserve"> </w:t>
      </w:r>
      <w:proofErr w:type="spellStart"/>
      <w:r w:rsidRPr="00A82479">
        <w:t>PropsTaxingBase</w:t>
      </w:r>
      <w:proofErr w:type="spellEnd"/>
    </w:p>
    <w:p w14:paraId="1C2B0C6C" w14:textId="31FA507D" w:rsidR="00A82479" w:rsidRDefault="007D29D5" w:rsidP="00A82479">
      <w:r>
        <w:t xml:space="preserve">Nové </w:t>
      </w:r>
      <w:proofErr w:type="spellStart"/>
      <w:r w:rsidR="00A82479" w:rsidRPr="00A82479">
        <w:t>PropsTaxing</w:t>
      </w:r>
      <w:proofErr w:type="spellEnd"/>
      <w:r w:rsidR="00A82479" w:rsidRPr="00A82479">
        <w:t xml:space="preserve"> : </w:t>
      </w:r>
      <w:proofErr w:type="spellStart"/>
      <w:r w:rsidR="00A82479" w:rsidRPr="00A82479">
        <w:t>PropsTaxingBase</w:t>
      </w:r>
      <w:proofErr w:type="spellEnd"/>
      <w:r w:rsidR="00A82479" w:rsidRPr="00A82479">
        <w:t xml:space="preserve">, </w:t>
      </w:r>
      <w:proofErr w:type="spellStart"/>
      <w:r w:rsidR="00A82479" w:rsidRPr="00A82479">
        <w:t>IPropsTaxing</w:t>
      </w:r>
      <w:proofErr w:type="spellEnd"/>
    </w:p>
    <w:p w14:paraId="70DA9D3F" w14:textId="63DC7A8B" w:rsidR="007D29D5" w:rsidRDefault="007D29D5" w:rsidP="00A86F0B">
      <w:proofErr w:type="spellStart"/>
      <w:r>
        <w:t>Props</w:t>
      </w:r>
      <w:proofErr w:type="spellEnd"/>
    </w:p>
    <w:p w14:paraId="75F5C042" w14:textId="02FB5171" w:rsidR="00A86F0B" w:rsidRDefault="009536EF" w:rsidP="00A86F0B">
      <w:r>
        <w:lastRenderedPageBreak/>
        <w:t xml:space="preserve">Nové </w:t>
      </w:r>
      <w:r w:rsidR="00A86F0B" w:rsidRPr="00A82479">
        <w:t>PropsTaxing</w:t>
      </w:r>
      <w:r w:rsidR="00A86F0B">
        <w:t>2010</w:t>
      </w:r>
    </w:p>
    <w:p w14:paraId="6FDD9D82" w14:textId="2EF4022D" w:rsidR="00A86F0B" w:rsidRDefault="009536EF" w:rsidP="00A86F0B">
      <w:r>
        <w:t xml:space="preserve">Nové </w:t>
      </w:r>
      <w:r w:rsidR="00A86F0B" w:rsidRPr="00A82479">
        <w:t>PropsTaxing</w:t>
      </w:r>
      <w:r w:rsidR="00A86F0B">
        <w:t>201</w:t>
      </w:r>
      <w:r w:rsidR="00A86F0B">
        <w:t>4</w:t>
      </w:r>
    </w:p>
    <w:p w14:paraId="23F0760B" w14:textId="62043736" w:rsidR="00A86F0B" w:rsidRDefault="009536EF" w:rsidP="00A86F0B">
      <w:r>
        <w:t xml:space="preserve">Nové </w:t>
      </w:r>
      <w:r w:rsidR="00A86F0B" w:rsidRPr="00A82479">
        <w:t>PropsTaxing</w:t>
      </w:r>
      <w:r w:rsidR="00A86F0B">
        <w:t>201</w:t>
      </w:r>
      <w:r w:rsidR="00A86F0B">
        <w:t>8</w:t>
      </w:r>
    </w:p>
    <w:p w14:paraId="2AB19BED" w14:textId="77777777" w:rsidR="009536EF" w:rsidRDefault="009536EF" w:rsidP="00A86F0B"/>
    <w:p w14:paraId="781FA7CF" w14:textId="77777777" w:rsidR="007D29D5" w:rsidRDefault="007D29D5" w:rsidP="007D29D5">
      <w:r>
        <w:t xml:space="preserve">Nový </w:t>
      </w:r>
      <w:proofErr w:type="spellStart"/>
      <w:r>
        <w:t>folder</w:t>
      </w:r>
      <w:proofErr w:type="spellEnd"/>
      <w:r>
        <w:t xml:space="preserve"> </w:t>
      </w:r>
      <w:r w:rsidRPr="007D29D5">
        <w:t xml:space="preserve">Providers.Period2010\ </w:t>
      </w:r>
    </w:p>
    <w:p w14:paraId="1DDD31EB" w14:textId="7AB78D8A" w:rsidR="00A86F0B" w:rsidRDefault="009536EF" w:rsidP="00A86F0B">
      <w:r>
        <w:t xml:space="preserve">Nové </w:t>
      </w:r>
      <w:r w:rsidR="00A86F0B">
        <w:t>ProviderSalary2010</w:t>
      </w:r>
    </w:p>
    <w:p w14:paraId="7F34D24C" w14:textId="6EBDDB0B" w:rsidR="00A86F0B" w:rsidRDefault="009536EF" w:rsidP="00A86F0B">
      <w:r>
        <w:t xml:space="preserve">Nové </w:t>
      </w:r>
      <w:r w:rsidR="00A86F0B">
        <w:t>ProviderHealth2010</w:t>
      </w:r>
    </w:p>
    <w:p w14:paraId="73581DD6" w14:textId="04893534" w:rsidR="00A86F0B" w:rsidRDefault="009536EF" w:rsidP="00A86F0B">
      <w:r>
        <w:t xml:space="preserve">Nové </w:t>
      </w:r>
      <w:r w:rsidR="00A86F0B">
        <w:t>Provider</w:t>
      </w:r>
      <w:r w:rsidR="00A86F0B">
        <w:t>Social</w:t>
      </w:r>
      <w:r w:rsidR="00A86F0B">
        <w:t>2010</w:t>
      </w:r>
    </w:p>
    <w:p w14:paraId="02E9258B" w14:textId="1ECAB747" w:rsidR="00A86F0B" w:rsidRDefault="009536EF" w:rsidP="00A86F0B">
      <w:r>
        <w:t xml:space="preserve">Nové </w:t>
      </w:r>
      <w:r w:rsidR="00A86F0B">
        <w:t>Provider</w:t>
      </w:r>
      <w:r w:rsidR="00A86F0B">
        <w:t>Taxing</w:t>
      </w:r>
      <w:r w:rsidR="00A86F0B">
        <w:t>2010</w:t>
      </w:r>
    </w:p>
    <w:p w14:paraId="330A7B1A" w14:textId="61E5D8C9" w:rsidR="00A86F0B" w:rsidRDefault="009536EF" w:rsidP="00A86F0B">
      <w:r>
        <w:t xml:space="preserve">Nové </w:t>
      </w:r>
      <w:r w:rsidR="00A86F0B">
        <w:t>HistoryConstHealth2010.cs'</w:t>
      </w:r>
    </w:p>
    <w:p w14:paraId="34216093" w14:textId="49BA877D" w:rsidR="00A86F0B" w:rsidRDefault="009536EF" w:rsidP="00A86F0B">
      <w:r>
        <w:t xml:space="preserve">Nové </w:t>
      </w:r>
      <w:r w:rsidR="00A86F0B">
        <w:t>HistoryConstSalary2010.cs'</w:t>
      </w:r>
    </w:p>
    <w:p w14:paraId="7F82AFDB" w14:textId="13EC928A" w:rsidR="00A86F0B" w:rsidRDefault="009536EF" w:rsidP="00A86F0B">
      <w:r>
        <w:t xml:space="preserve">Nové </w:t>
      </w:r>
      <w:r w:rsidR="00A86F0B">
        <w:t>HistoryConstSocial2010.cs'</w:t>
      </w:r>
    </w:p>
    <w:p w14:paraId="53A15733" w14:textId="75BE8096" w:rsidR="00A86F0B" w:rsidRDefault="009536EF" w:rsidP="00A86F0B">
      <w:r>
        <w:t xml:space="preserve">Nové </w:t>
      </w:r>
      <w:r w:rsidR="00A86F0B">
        <w:t>HistoryConstTaxing2010.cs'</w:t>
      </w:r>
    </w:p>
    <w:p w14:paraId="503107E5" w14:textId="77777777" w:rsidR="009536EF" w:rsidRDefault="009536EF" w:rsidP="00A86F0B"/>
    <w:p w14:paraId="1CBA7F16" w14:textId="0408AE2B" w:rsidR="00A86F0B" w:rsidRDefault="009536EF" w:rsidP="00A86F0B">
      <w:r>
        <w:t xml:space="preserve">Nové </w:t>
      </w:r>
      <w:proofErr w:type="spellStart"/>
      <w:r w:rsidR="00A86F0B">
        <w:t>Service.Interfaces</w:t>
      </w:r>
      <w:proofErr w:type="spellEnd"/>
      <w:r w:rsidR="00A86F0B">
        <w:t>\</w:t>
      </w:r>
      <w:proofErr w:type="spellStart"/>
      <w:r w:rsidR="00A86F0B">
        <w:t>IParticyResult.cs</w:t>
      </w:r>
      <w:proofErr w:type="spellEnd"/>
      <w:r w:rsidR="00A86F0B">
        <w:t>'</w:t>
      </w:r>
    </w:p>
    <w:p w14:paraId="4DB73CFD" w14:textId="717B5346" w:rsidR="00A86F0B" w:rsidRDefault="009536EF" w:rsidP="00A86F0B">
      <w:r>
        <w:t xml:space="preserve">Nové </w:t>
      </w:r>
      <w:proofErr w:type="spellStart"/>
      <w:r w:rsidR="00A86F0B">
        <w:t>Service.Types</w:t>
      </w:r>
      <w:proofErr w:type="spellEnd"/>
      <w:r w:rsidR="00A86F0B">
        <w:t>\</w:t>
      </w:r>
      <w:proofErr w:type="spellStart"/>
      <w:r w:rsidR="00A86F0B">
        <w:t>ContractTerms.cs</w:t>
      </w:r>
      <w:proofErr w:type="spellEnd"/>
      <w:r w:rsidR="00A86F0B">
        <w:t>'</w:t>
      </w:r>
    </w:p>
    <w:p w14:paraId="09ABA688" w14:textId="2E78F5D2" w:rsidR="00A86F0B" w:rsidRDefault="009536EF" w:rsidP="00A86F0B">
      <w:r>
        <w:t xml:space="preserve">Nové </w:t>
      </w:r>
      <w:proofErr w:type="spellStart"/>
      <w:r w:rsidR="00A86F0B">
        <w:t>Service.Types</w:t>
      </w:r>
      <w:proofErr w:type="spellEnd"/>
      <w:r w:rsidR="00A86F0B">
        <w:t>\</w:t>
      </w:r>
      <w:proofErr w:type="spellStart"/>
      <w:r w:rsidR="00A86F0B">
        <w:t>OperationsDec.cs</w:t>
      </w:r>
      <w:proofErr w:type="spellEnd"/>
      <w:r w:rsidR="00A86F0B">
        <w:t>'</w:t>
      </w:r>
    </w:p>
    <w:p w14:paraId="1920631C" w14:textId="7F3EFCE6" w:rsidR="00A86F0B" w:rsidRDefault="009536EF" w:rsidP="00A86F0B">
      <w:r>
        <w:t xml:space="preserve">Nové </w:t>
      </w:r>
      <w:proofErr w:type="spellStart"/>
      <w:r w:rsidR="00A86F0B">
        <w:t>Service.Types</w:t>
      </w:r>
      <w:proofErr w:type="spellEnd"/>
      <w:r w:rsidR="00A86F0B">
        <w:t>\</w:t>
      </w:r>
      <w:proofErr w:type="spellStart"/>
      <w:r w:rsidR="00A86F0B">
        <w:t>OperationsPeriod.cs</w:t>
      </w:r>
      <w:proofErr w:type="spellEnd"/>
      <w:r w:rsidR="00A86F0B">
        <w:t>'</w:t>
      </w:r>
    </w:p>
    <w:p w14:paraId="0A86E964" w14:textId="03340292" w:rsidR="00A86F0B" w:rsidRDefault="009536EF" w:rsidP="00A86F0B">
      <w:r>
        <w:t xml:space="preserve">Nové </w:t>
      </w:r>
      <w:proofErr w:type="spellStart"/>
      <w:r w:rsidR="00A86F0B">
        <w:t>Service.Types</w:t>
      </w:r>
      <w:proofErr w:type="spellEnd"/>
      <w:r w:rsidR="00A86F0B">
        <w:t>\</w:t>
      </w:r>
      <w:proofErr w:type="spellStart"/>
      <w:r w:rsidR="00A86F0B">
        <w:t>OperationsRound.cs</w:t>
      </w:r>
      <w:proofErr w:type="spellEnd"/>
      <w:r w:rsidR="00A86F0B">
        <w:t>'</w:t>
      </w:r>
    </w:p>
    <w:p w14:paraId="74B447FD" w14:textId="7E572260" w:rsidR="00A86F0B" w:rsidRDefault="009536EF" w:rsidP="00A86F0B">
      <w:r>
        <w:t xml:space="preserve">Nové </w:t>
      </w:r>
      <w:proofErr w:type="spellStart"/>
      <w:r w:rsidR="00A86F0B">
        <w:t>Service.Types</w:t>
      </w:r>
      <w:proofErr w:type="spellEnd"/>
      <w:r w:rsidR="00A86F0B">
        <w:t>\</w:t>
      </w:r>
      <w:proofErr w:type="spellStart"/>
      <w:r w:rsidR="00A86F0B">
        <w:t>TaxingOptions.cs</w:t>
      </w:r>
      <w:proofErr w:type="spellEnd"/>
      <w:r w:rsidR="00A86F0B">
        <w:t>'</w:t>
      </w:r>
    </w:p>
    <w:p w14:paraId="25C4BA59" w14:textId="6A29EF26" w:rsidR="00531606" w:rsidRDefault="00A86F0B" w:rsidP="00A86F0B">
      <w:r>
        <w:t>'test\</w:t>
      </w:r>
      <w:proofErr w:type="spellStart"/>
      <w:r>
        <w:t>legalios</w:t>
      </w:r>
      <w:proofErr w:type="spellEnd"/>
      <w:r>
        <w:t>\</w:t>
      </w:r>
      <w:proofErr w:type="spellStart"/>
      <w:r>
        <w:t>Service</w:t>
      </w:r>
      <w:proofErr w:type="spellEnd"/>
      <w:r>
        <w:t>\</w:t>
      </w:r>
    </w:p>
    <w:p w14:paraId="3D34139D" w14:textId="65C86456" w:rsidR="00A86F0B" w:rsidRPr="00BE4321" w:rsidRDefault="009536EF" w:rsidP="00A86F0B">
      <w:pPr>
        <w:rPr>
          <w:color w:val="FF0000"/>
        </w:rPr>
      </w:pPr>
      <w:r>
        <w:t xml:space="preserve">Nové </w:t>
      </w:r>
      <w:r w:rsidR="00A86F0B" w:rsidRPr="00BE4321">
        <w:rPr>
          <w:color w:val="FF0000"/>
        </w:rPr>
        <w:t>Service_Legalios_Example_04_Taxing_12_FactorTaxRate2Test.cs'</w:t>
      </w:r>
    </w:p>
    <w:p w14:paraId="6153C1A9" w14:textId="53BE27C9" w:rsidR="00BE4321" w:rsidRPr="00BE4321" w:rsidRDefault="009536EF" w:rsidP="00BE4321">
      <w:pPr>
        <w:rPr>
          <w:color w:val="FF0000"/>
        </w:rPr>
      </w:pPr>
      <w:r>
        <w:t xml:space="preserve">Nové </w:t>
      </w:r>
      <w:r w:rsidR="00BE4321" w:rsidRPr="00BE4321">
        <w:rPr>
          <w:color w:val="FF0000"/>
        </w:rPr>
        <w:t>Service_Legalios_Example_04_Taxing_19_MarginIncomeOfTaxRate2Test.cs'</w:t>
      </w:r>
    </w:p>
    <w:p w14:paraId="17132BA2" w14:textId="1D2B64D5" w:rsidR="00A2347D" w:rsidRDefault="00A2347D" w:rsidP="00A86F0B">
      <w:r>
        <w:t xml:space="preserve">Nové </w:t>
      </w:r>
      <w:r w:rsidRPr="00A2347D">
        <w:t>test\</w:t>
      </w:r>
      <w:proofErr w:type="spellStart"/>
      <w:r w:rsidRPr="00A2347D">
        <w:t>legalios</w:t>
      </w:r>
      <w:proofErr w:type="spellEnd"/>
      <w:r w:rsidRPr="00A2347D">
        <w:t>\</w:t>
      </w:r>
      <w:proofErr w:type="spellStart"/>
      <w:r w:rsidRPr="00A2347D">
        <w:t>History</w:t>
      </w:r>
      <w:proofErr w:type="spellEnd"/>
      <w:r w:rsidRPr="00A2347D">
        <w:t>\</w:t>
      </w:r>
      <w:proofErr w:type="spellStart"/>
      <w:r w:rsidRPr="00A2347D">
        <w:t>FactoriesHistoryTest.cs</w:t>
      </w:r>
      <w:proofErr w:type="spellEnd"/>
    </w:p>
    <w:p w14:paraId="7ACAD658" w14:textId="5857BC28" w:rsidR="00A82479" w:rsidRDefault="009536EF" w:rsidP="00A82479">
      <w:r>
        <w:t xml:space="preserve">Nové </w:t>
      </w:r>
      <w:r w:rsidR="00A2347D" w:rsidRPr="00A2347D">
        <w:t>test\</w:t>
      </w:r>
      <w:proofErr w:type="spellStart"/>
      <w:r w:rsidR="00A2347D" w:rsidRPr="00A2347D">
        <w:t>legalios</w:t>
      </w:r>
      <w:proofErr w:type="spellEnd"/>
      <w:r w:rsidR="00A2347D" w:rsidRPr="00A2347D">
        <w:t>\</w:t>
      </w:r>
      <w:proofErr w:type="spellStart"/>
      <w:r w:rsidR="00A2347D" w:rsidRPr="00A2347D">
        <w:t>TestStructs.cs</w:t>
      </w:r>
      <w:proofErr w:type="spellEnd"/>
    </w:p>
    <w:p w14:paraId="79829752" w14:textId="77777777" w:rsidR="00A82479" w:rsidRDefault="00A82479"/>
    <w:sectPr w:rsidR="00A824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79"/>
    <w:rsid w:val="001553F1"/>
    <w:rsid w:val="00531606"/>
    <w:rsid w:val="007D29D5"/>
    <w:rsid w:val="009536EF"/>
    <w:rsid w:val="00A2347D"/>
    <w:rsid w:val="00A82479"/>
    <w:rsid w:val="00A86F0B"/>
    <w:rsid w:val="00BE4321"/>
    <w:rsid w:val="00C1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DBE36"/>
  <w15:chartTrackingRefBased/>
  <w15:docId w15:val="{01F5C6DF-DFD0-484C-99E6-77E9D8AF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D2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355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 Lisy</dc:creator>
  <cp:keywords/>
  <dc:description/>
  <cp:lastModifiedBy>Lada Lisy</cp:lastModifiedBy>
  <cp:revision>3</cp:revision>
  <dcterms:created xsi:type="dcterms:W3CDTF">2022-01-21T15:22:00Z</dcterms:created>
  <dcterms:modified xsi:type="dcterms:W3CDTF">2022-01-21T15:56:00Z</dcterms:modified>
</cp:coreProperties>
</file>