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89FC" w14:textId="36A122FA" w:rsidR="00F560B0" w:rsidRDefault="00D6283A">
      <w:proofErr w:type="spellStart"/>
      <w:r>
        <w:t>Optimit</w:t>
      </w:r>
      <w:proofErr w:type="spellEnd"/>
      <w:r>
        <w:t xml:space="preserve"> </w:t>
      </w:r>
      <w:proofErr w:type="spellStart"/>
      <w:r>
        <w:t>Examples</w:t>
      </w:r>
      <w:proofErr w:type="spellEnd"/>
    </w:p>
    <w:p w14:paraId="5EC7B2AD" w14:textId="464BC375" w:rsidR="00D6283A" w:rsidRDefault="00CC0289">
      <w:proofErr w:type="spellStart"/>
      <w:r>
        <w:t>Full</w:t>
      </w:r>
      <w:r>
        <w:t>T</w:t>
      </w:r>
      <w:r>
        <w:t>ime</w:t>
      </w:r>
      <w:r w:rsidR="00D6283A">
        <w:t>OverTime</w:t>
      </w:r>
      <w:r>
        <w:t>Zero</w:t>
      </w:r>
      <w:r w:rsidR="00D6283A">
        <w:t>Holidays</w:t>
      </w:r>
      <w:r>
        <w:t>Zero</w:t>
      </w:r>
      <w:proofErr w:type="spellEnd"/>
    </w:p>
    <w:p w14:paraId="4829143D" w14:textId="497C52F4" w:rsidR="00D6283A" w:rsidRDefault="00CC0289" w:rsidP="00D6283A">
      <w:r>
        <w:t>FullTime</w:t>
      </w:r>
      <w:r w:rsidR="00D6283A">
        <w:t>OverTime</w:t>
      </w:r>
      <w:r w:rsidR="00E17727">
        <w:t>Hs</w:t>
      </w:r>
      <w:r>
        <w:t>16</w:t>
      </w:r>
      <w:r w:rsidR="00D6283A">
        <w:t>Holidays</w:t>
      </w:r>
      <w:r>
        <w:t>Zero</w:t>
      </w:r>
    </w:p>
    <w:p w14:paraId="6AFA34BC" w14:textId="7B7F1E25" w:rsidR="00D6283A" w:rsidRDefault="00CC0289" w:rsidP="00D6283A">
      <w:r>
        <w:t>FullTime</w:t>
      </w:r>
      <w:r w:rsidR="00D6283A">
        <w:t>OverTime</w:t>
      </w:r>
      <w:r>
        <w:t>Zero</w:t>
      </w:r>
      <w:r w:rsidR="00D6283A">
        <w:t>Holidays</w:t>
      </w:r>
      <w:r w:rsidR="00E17727">
        <w:t>Hs</w:t>
      </w:r>
      <w:r>
        <w:t>16</w:t>
      </w:r>
    </w:p>
    <w:p w14:paraId="30589758" w14:textId="3A1ED447" w:rsidR="00D6283A" w:rsidRDefault="00CC0289" w:rsidP="00D6283A">
      <w:r>
        <w:t>FullTime</w:t>
      </w:r>
      <w:r w:rsidR="00D6283A">
        <w:t>OverTime</w:t>
      </w:r>
      <w:r w:rsidR="00E17727">
        <w:t>Hs</w:t>
      </w:r>
      <w:r>
        <w:t>16</w:t>
      </w:r>
      <w:r w:rsidR="00D6283A">
        <w:t>Holidays</w:t>
      </w:r>
      <w:r w:rsidR="00E17727">
        <w:t>Hs</w:t>
      </w:r>
      <w:r>
        <w:t>16</w:t>
      </w:r>
    </w:p>
    <w:p w14:paraId="689AB274" w14:textId="34417482" w:rsidR="00D6283A" w:rsidRDefault="00D6283A" w:rsidP="00D6283A">
      <w:proofErr w:type="spellStart"/>
      <w:r>
        <w:t>Work</w:t>
      </w:r>
      <w:r w:rsidR="00CC0289">
        <w:t>T</w:t>
      </w:r>
      <w:r>
        <w:t>imeOverTime</w:t>
      </w:r>
      <w:r w:rsidR="00CC0289">
        <w:t>Zero</w:t>
      </w:r>
      <w:r>
        <w:t>Holidays</w:t>
      </w:r>
      <w:r w:rsidR="00CC0289">
        <w:t>Zero</w:t>
      </w:r>
      <w:proofErr w:type="spellEnd"/>
    </w:p>
    <w:p w14:paraId="10F0415B" w14:textId="7D4AB42C" w:rsidR="00D6283A" w:rsidRDefault="00CC0289" w:rsidP="00D6283A">
      <w:r>
        <w:t>WorkTime</w:t>
      </w:r>
      <w:r w:rsidR="00D6283A">
        <w:t>OverTime</w:t>
      </w:r>
      <w:r w:rsidR="00E17727">
        <w:t>Hs</w:t>
      </w:r>
      <w:r>
        <w:t>16</w:t>
      </w:r>
      <w:r w:rsidR="00D6283A">
        <w:t>Holidays</w:t>
      </w:r>
      <w:r>
        <w:t>Zero</w:t>
      </w:r>
    </w:p>
    <w:p w14:paraId="5092AF6E" w14:textId="292013B6" w:rsidR="00D6283A" w:rsidRDefault="00CC0289" w:rsidP="00D6283A">
      <w:r>
        <w:t>WorkTime</w:t>
      </w:r>
      <w:r w:rsidR="00D6283A">
        <w:t>OverTime</w:t>
      </w:r>
      <w:r>
        <w:t>Zero</w:t>
      </w:r>
      <w:r w:rsidR="00D6283A">
        <w:t>Holidays</w:t>
      </w:r>
      <w:r w:rsidR="00E17727">
        <w:t>Hs</w:t>
      </w:r>
      <w:r>
        <w:t>16</w:t>
      </w:r>
    </w:p>
    <w:p w14:paraId="73B9A9C4" w14:textId="5C62B6EB" w:rsidR="00D6283A" w:rsidRDefault="00CC0289" w:rsidP="00D6283A">
      <w:r>
        <w:t>WorkTime</w:t>
      </w:r>
      <w:r w:rsidR="00D6283A">
        <w:t>OverTime</w:t>
      </w:r>
      <w:r w:rsidR="00E17727">
        <w:t>Hs</w:t>
      </w:r>
      <w:r>
        <w:t>16</w:t>
      </w:r>
      <w:r w:rsidR="00D6283A">
        <w:t>Holidays</w:t>
      </w:r>
      <w:r w:rsidR="00E17727">
        <w:t>Hs</w:t>
      </w:r>
      <w:r>
        <w:t>16</w:t>
      </w:r>
    </w:p>
    <w:p w14:paraId="1EEFFA05" w14:textId="77777777" w:rsidR="00D6283A" w:rsidRDefault="00D6283A" w:rsidP="00D6283A"/>
    <w:p w14:paraId="6D264BD3" w14:textId="77777777" w:rsidR="00D6283A" w:rsidRDefault="00D6283A"/>
    <w:sectPr w:rsidR="00D62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3A"/>
    <w:rsid w:val="00CC0289"/>
    <w:rsid w:val="00D6283A"/>
    <w:rsid w:val="00E17727"/>
    <w:rsid w:val="00F5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77BC"/>
  <w15:chartTrackingRefBased/>
  <w15:docId w15:val="{38AF7E71-ACB3-473A-B4E6-ADF964BE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2</cp:revision>
  <dcterms:created xsi:type="dcterms:W3CDTF">2022-01-11T17:06:00Z</dcterms:created>
  <dcterms:modified xsi:type="dcterms:W3CDTF">2022-01-12T14:10:00Z</dcterms:modified>
</cp:coreProperties>
</file>