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1D" w:rsidRPr="00667765" w:rsidRDefault="00F10ADF" w:rsidP="004003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7765">
        <w:rPr>
          <w:rFonts w:ascii="Times New Roman" w:hAnsi="Times New Roman" w:cs="Times New Roman"/>
          <w:b/>
          <w:sz w:val="32"/>
          <w:szCs w:val="32"/>
        </w:rPr>
        <w:t>TÀI LIỆU MÔ TẢ KỸ THUẬT KẾT NỐI MOBILE APP LẤY DỮ LIỆU TỪ SERVER</w:t>
      </w:r>
      <w:r w:rsidR="00107753">
        <w:rPr>
          <w:rFonts w:ascii="Times New Roman" w:hAnsi="Times New Roman" w:cs="Times New Roman"/>
          <w:b/>
          <w:sz w:val="32"/>
          <w:szCs w:val="32"/>
        </w:rPr>
        <w:t xml:space="preserve"> ODOO v11 WSGI</w:t>
      </w:r>
    </w:p>
    <w:p w:rsidR="00727400" w:rsidRPr="00667765" w:rsidRDefault="00727400" w:rsidP="00727400">
      <w:pPr>
        <w:rPr>
          <w:rFonts w:ascii="Times New Roman" w:hAnsi="Times New Roman" w:cs="Times New Roman"/>
          <w:sz w:val="26"/>
          <w:szCs w:val="26"/>
        </w:rPr>
      </w:pPr>
    </w:p>
    <w:p w:rsidR="00727400" w:rsidRPr="00667765" w:rsidRDefault="00727400" w:rsidP="00F401A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>:</w:t>
      </w:r>
    </w:p>
    <w:p w:rsidR="00AE5429" w:rsidRDefault="00AE5429" w:rsidP="0072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Odoo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wsgi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ADF" w:rsidRPr="00667765" w:rsidRDefault="00727400" w:rsidP="0072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ADF" w:rsidRPr="00AE5429">
        <w:rPr>
          <w:rFonts w:ascii="Times New Roman" w:hAnsi="Times New Roman" w:cs="Times New Roman"/>
          <w:sz w:val="26"/>
          <w:szCs w:val="26"/>
          <w:highlight w:val="yellow"/>
        </w:rPr>
        <w:t>xmlrpc</w:t>
      </w:r>
      <w:proofErr w:type="spellEnd"/>
      <w:r w:rsidR="00F10ADF" w:rsidRPr="00AE5429">
        <w:rPr>
          <w:rFonts w:ascii="Times New Roman" w:hAnsi="Times New Roman" w:cs="Times New Roman"/>
          <w:sz w:val="26"/>
          <w:szCs w:val="26"/>
          <w:highlight w:val="yellow"/>
        </w:rPr>
        <w:t xml:space="preserve"> protocol</w:t>
      </w:r>
      <w:r w:rsidR="000D3453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Mobile app.</w:t>
      </w:r>
    </w:p>
    <w:p w:rsidR="00727400" w:rsidRPr="00667765" w:rsidRDefault="00727400" w:rsidP="0072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thố</w:t>
      </w:r>
      <w:r w:rsidR="00F4028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>:</w:t>
      </w:r>
    </w:p>
    <w:p w:rsidR="005E41F9" w:rsidRPr="00667765" w:rsidRDefault="005E41F9" w:rsidP="005E41F9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88429" cy="530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openerp_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95" cy="53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0" w:rsidRPr="00667765" w:rsidRDefault="00885476" w:rsidP="00F401A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727400"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401A5" w:rsidRPr="00667765">
        <w:rPr>
          <w:rFonts w:ascii="Times New Roman" w:hAnsi="Times New Roman" w:cs="Times New Roman"/>
          <w:b/>
          <w:sz w:val="26"/>
          <w:szCs w:val="26"/>
        </w:rPr>
        <w:t xml:space="preserve">code </w:t>
      </w:r>
      <w:r w:rsidR="00727400" w:rsidRPr="00667765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="00727400" w:rsidRPr="0066776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1441EA"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441EA" w:rsidRPr="00667765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1441EA" w:rsidRPr="00667765">
        <w:rPr>
          <w:rFonts w:ascii="Times New Roman" w:hAnsi="Times New Roman" w:cs="Times New Roman"/>
          <w:b/>
          <w:sz w:val="26"/>
          <w:szCs w:val="26"/>
        </w:rPr>
        <w:t xml:space="preserve"> server</w:t>
      </w:r>
      <w:r w:rsidR="00727400" w:rsidRPr="00667765">
        <w:rPr>
          <w:rFonts w:ascii="Times New Roman" w:hAnsi="Times New Roman" w:cs="Times New Roman"/>
          <w:b/>
          <w:sz w:val="26"/>
          <w:szCs w:val="26"/>
        </w:rPr>
        <w:t>:</w:t>
      </w:r>
    </w:p>
    <w:p w:rsidR="00AB0CF2" w:rsidRPr="00667765" w:rsidRDefault="00AB0CF2" w:rsidP="00F5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sz w:val="26"/>
          <w:szCs w:val="26"/>
        </w:rPr>
        <w:lastRenderedPageBreak/>
        <w:t xml:space="preserve">Link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External API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odoo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framework)</w:t>
      </w:r>
      <w:r w:rsidR="00F561B8" w:rsidRPr="006677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xmlrpc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PHP, Ruby, Java, Python</w:t>
      </w:r>
      <w:r w:rsidRPr="00667765">
        <w:rPr>
          <w:rFonts w:ascii="Times New Roman" w:hAnsi="Times New Roman" w:cs="Times New Roman"/>
          <w:sz w:val="26"/>
          <w:szCs w:val="26"/>
        </w:rPr>
        <w:t>:</w:t>
      </w:r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F561B8" w:rsidRPr="00667765">
          <w:rPr>
            <w:rStyle w:val="Hyperlink"/>
            <w:rFonts w:ascii="Times New Roman" w:hAnsi="Times New Roman" w:cs="Times New Roman"/>
            <w:sz w:val="26"/>
            <w:szCs w:val="26"/>
          </w:rPr>
          <w:t>https://www.odoo.com/documentation/11.0/webservices/odoo.html</w:t>
        </w:r>
      </w:hyperlink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20ACC" w:rsidRPr="00020ACC" w:rsidRDefault="00AB0CF2" w:rsidP="00020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xmlrpc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20ACC">
        <w:rPr>
          <w:rFonts w:ascii="Times New Roman" w:hAnsi="Times New Roman" w:cs="Times New Roman"/>
          <w:sz w:val="26"/>
          <w:szCs w:val="26"/>
        </w:rPr>
        <w:t xml:space="preserve"> (code </w:t>
      </w:r>
      <w:proofErr w:type="spellStart"/>
      <w:r w:rsidR="00020A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20A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1B8" w:rsidRPr="00667765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="00F561B8" w:rsidRPr="00667765">
        <w:rPr>
          <w:rFonts w:ascii="Times New Roman" w:hAnsi="Times New Roman" w:cs="Times New Roman"/>
          <w:sz w:val="26"/>
          <w:szCs w:val="26"/>
        </w:rPr>
        <w:t>)</w:t>
      </w:r>
    </w:p>
    <w:p w:rsidR="00696380" w:rsidRPr="00020ACC" w:rsidRDefault="00696380" w:rsidP="00020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6"/>
        </w:rPr>
      </w:pPr>
      <w:proofErr w:type="spellStart"/>
      <w:r w:rsidRPr="00020ACC">
        <w:rPr>
          <w:rFonts w:ascii="Times New Roman" w:hAnsi="Times New Roman" w:cs="Times New Roman"/>
          <w:sz w:val="32"/>
          <w:szCs w:val="26"/>
        </w:rPr>
        <w:t>Endpoitn</w:t>
      </w:r>
      <w:proofErr w:type="spellEnd"/>
      <w:r w:rsidRPr="00020ACC">
        <w:rPr>
          <w:rFonts w:ascii="Times New Roman" w:hAnsi="Times New Roman" w:cs="Times New Roman"/>
          <w:sz w:val="32"/>
          <w:szCs w:val="26"/>
        </w:rPr>
        <w:t xml:space="preserve"> url: </w:t>
      </w:r>
      <w:hyperlink r:id="rId10" w:history="1">
        <w:r w:rsidR="00020ACC" w:rsidRPr="00020ACC">
          <w:rPr>
            <w:rStyle w:val="Hyperlink"/>
            <w:rFonts w:ascii="Times New Roman" w:hAnsi="Times New Roman" w:cs="Times New Roman"/>
            <w:sz w:val="32"/>
            <w:szCs w:val="26"/>
          </w:rPr>
          <w:t>http://103.94.16.226:8069</w:t>
        </w:r>
      </w:hyperlink>
      <w:r w:rsidRPr="00020ACC">
        <w:rPr>
          <w:rFonts w:ascii="Times New Roman" w:hAnsi="Times New Roman" w:cs="Times New Roman"/>
          <w:sz w:val="32"/>
          <w:szCs w:val="26"/>
        </w:rPr>
        <w:t xml:space="preserve"> </w:t>
      </w:r>
    </w:p>
    <w:p w:rsidR="00696380" w:rsidRPr="00650C1E" w:rsidRDefault="009303D9" w:rsidP="00020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26"/>
        </w:rPr>
      </w:pPr>
      <w:proofErr w:type="spellStart"/>
      <w:r w:rsidRPr="00020ACC">
        <w:rPr>
          <w:rFonts w:ascii="Times New Roman" w:hAnsi="Times New Roman" w:cs="Times New Roman"/>
          <w:sz w:val="32"/>
          <w:szCs w:val="26"/>
        </w:rPr>
        <w:t>D</w:t>
      </w:r>
      <w:r w:rsidR="00020ACC">
        <w:rPr>
          <w:rFonts w:ascii="Times New Roman" w:hAnsi="Times New Roman" w:cs="Times New Roman"/>
          <w:sz w:val="32"/>
          <w:szCs w:val="26"/>
        </w:rPr>
        <w:t>atabase_</w:t>
      </w:r>
      <w:r w:rsidR="00696380" w:rsidRPr="00020ACC">
        <w:rPr>
          <w:rFonts w:ascii="Times New Roman" w:hAnsi="Times New Roman" w:cs="Times New Roman"/>
          <w:sz w:val="32"/>
          <w:szCs w:val="26"/>
        </w:rPr>
        <w:t>name</w:t>
      </w:r>
      <w:proofErr w:type="spellEnd"/>
      <w:r w:rsidR="00696380" w:rsidRPr="00020ACC">
        <w:rPr>
          <w:rFonts w:ascii="Times New Roman" w:hAnsi="Times New Roman" w:cs="Times New Roman"/>
          <w:sz w:val="32"/>
          <w:szCs w:val="26"/>
        </w:rPr>
        <w:t xml:space="preserve">: </w:t>
      </w:r>
      <w:proofErr w:type="spellStart"/>
      <w:r w:rsidR="00905102" w:rsidRPr="00650C1E">
        <w:rPr>
          <w:rFonts w:ascii="Times New Roman" w:hAnsi="Times New Roman" w:cs="Times New Roman"/>
          <w:color w:val="C00000"/>
          <w:sz w:val="32"/>
          <w:szCs w:val="26"/>
        </w:rPr>
        <w:t>plasmadb</w:t>
      </w:r>
      <w:proofErr w:type="spellEnd"/>
    </w:p>
    <w:p w:rsidR="00650C1E" w:rsidRPr="00650C1E" w:rsidRDefault="00650C1E" w:rsidP="00020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26"/>
        </w:rPr>
      </w:pPr>
      <w:r w:rsidRPr="00650C1E">
        <w:rPr>
          <w:rFonts w:ascii="Times New Roman" w:hAnsi="Times New Roman" w:cs="Times New Roman"/>
          <w:color w:val="000000" w:themeColor="text1"/>
          <w:sz w:val="32"/>
          <w:szCs w:val="26"/>
        </w:rPr>
        <w:t>Account</w:t>
      </w:r>
      <w:r w:rsidR="000B37ED">
        <w:rPr>
          <w:rFonts w:ascii="Times New Roman" w:hAnsi="Times New Roman" w:cs="Times New Roman"/>
          <w:color w:val="000000" w:themeColor="text1"/>
          <w:sz w:val="32"/>
          <w:szCs w:val="26"/>
        </w:rPr>
        <w:t>:</w:t>
      </w:r>
      <w:r w:rsidRPr="00650C1E">
        <w:rPr>
          <w:rFonts w:ascii="Times New Roman" w:hAnsi="Times New Roman" w:cs="Times New Roman"/>
          <w:color w:val="C00000"/>
          <w:sz w:val="32"/>
          <w:szCs w:val="26"/>
        </w:rPr>
        <w:t xml:space="preserve"> admin</w:t>
      </w:r>
    </w:p>
    <w:p w:rsidR="00650C1E" w:rsidRPr="00020ACC" w:rsidRDefault="00650C1E" w:rsidP="00020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650C1E">
        <w:rPr>
          <w:rFonts w:ascii="Times New Roman" w:hAnsi="Times New Roman" w:cs="Times New Roman"/>
          <w:color w:val="000000" w:themeColor="text1"/>
          <w:sz w:val="32"/>
          <w:szCs w:val="26"/>
        </w:rPr>
        <w:t>Pass</w:t>
      </w:r>
      <w:r w:rsidR="000B37ED">
        <w:rPr>
          <w:rFonts w:ascii="Times New Roman" w:hAnsi="Times New Roman" w:cs="Times New Roman"/>
          <w:color w:val="000000" w:themeColor="text1"/>
          <w:sz w:val="32"/>
          <w:szCs w:val="26"/>
        </w:rPr>
        <w:t>:</w:t>
      </w:r>
      <w:r w:rsidRPr="00650C1E">
        <w:rPr>
          <w:rFonts w:ascii="Times New Roman" w:hAnsi="Times New Roman" w:cs="Times New Roman"/>
          <w:color w:val="C00000"/>
          <w:sz w:val="32"/>
          <w:szCs w:val="26"/>
        </w:rPr>
        <w:t xml:space="preserve"> 1@</w:t>
      </w:r>
    </w:p>
    <w:p w:rsidR="00020ACC" w:rsidRPr="00020ACC" w:rsidRDefault="00020ACC" w:rsidP="00020ACC">
      <w:pPr>
        <w:rPr>
          <w:rFonts w:ascii="Times New Roman" w:hAnsi="Times New Roman" w:cs="Times New Roman"/>
          <w:sz w:val="32"/>
          <w:szCs w:val="26"/>
        </w:rPr>
      </w:pPr>
    </w:p>
    <w:p w:rsidR="00AB0CF2" w:rsidRPr="00020ACC" w:rsidRDefault="00AB0CF2" w:rsidP="00020ACC">
      <w:pPr>
        <w:rPr>
          <w:rFonts w:ascii="Times New Roman" w:hAnsi="Times New Roman" w:cs="Times New Roman"/>
          <w:sz w:val="26"/>
          <w:szCs w:val="26"/>
        </w:rPr>
      </w:pPr>
      <w:r w:rsidRPr="00020ACC">
        <w:rPr>
          <w:rFonts w:ascii="Times New Roman" w:hAnsi="Times New Roman" w:cs="Times New Roman"/>
          <w:b/>
          <w:sz w:val="26"/>
          <w:szCs w:val="26"/>
        </w:rPr>
        <w:t>Python</w:t>
      </w:r>
      <w:r w:rsidR="00241CBE" w:rsidRPr="00020ACC">
        <w:rPr>
          <w:rFonts w:ascii="Times New Roman" w:hAnsi="Times New Roman" w:cs="Times New Roman"/>
          <w:b/>
          <w:sz w:val="26"/>
          <w:szCs w:val="26"/>
        </w:rPr>
        <w:t xml:space="preserve"> (python 2.7)</w:t>
      </w:r>
      <w:r w:rsidRPr="00020ACC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CF2" w:rsidRPr="00667765" w:rsidTr="00AB0CF2">
        <w:tc>
          <w:tcPr>
            <w:tcW w:w="9350" w:type="dxa"/>
          </w:tcPr>
          <w:p w:rsidR="00AB0CF2" w:rsidRPr="00667765" w:rsidRDefault="00AB0CF2" w:rsidP="00AB0C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Code:</w:t>
            </w:r>
          </w:p>
        </w:tc>
      </w:tr>
      <w:tr w:rsidR="00AB0CF2" w:rsidRPr="00667765" w:rsidTr="00AB0CF2">
        <w:tc>
          <w:tcPr>
            <w:tcW w:w="9350" w:type="dxa"/>
          </w:tcPr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xmlrpclib</w:t>
            </w:r>
            <w:proofErr w:type="spellEnd"/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mes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F561B8" w:rsidRPr="00667765" w:rsidRDefault="00625ADD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'admin'</w:t>
            </w:r>
          </w:p>
          <w:p w:rsidR="00F561B8" w:rsidRPr="00667765" w:rsidRDefault="00625ADD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'1@</w:t>
            </w:r>
            <w:r w:rsidR="00F561B8" w:rsidRPr="00667765">
              <w:rPr>
                <w:rFonts w:ascii="Times New Roman" w:hAnsi="Times New Roman" w:cs="Times New Roman"/>
                <w:sz w:val="26"/>
                <w:szCs w:val="26"/>
              </w:rPr>
              <w:t>'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#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'http://localhost:8080'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625ADD">
              <w:rPr>
                <w:rFonts w:ascii="Times New Roman" w:hAnsi="Times New Roman" w:cs="Times New Roman"/>
                <w:sz w:val="26"/>
                <w:szCs w:val="26"/>
              </w:rPr>
              <w:t>'http://103.94.16.226</w:t>
            </w: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:8069'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extend_common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'/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/2/common'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extend_object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'/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/2/object'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sock_common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xmlrpclib.ServerProxy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extend_common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# sock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xmlrpclib.ServerProxy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server_host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extend_object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sock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xmlrpclib.ServerProxy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('{}/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/2/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object'.format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print(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sock_common.version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sock_common.authenticate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user_name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{})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print(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read_permission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sock.execute_kw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check_access_rights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', ['read'],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{'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raise_exception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': False})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print(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read_permission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ids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sock.execute_kw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', 'search', [[]], {'limit': </w:t>
            </w:r>
            <w:r w:rsidR="00696380" w:rsidRPr="0066776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print(ids)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#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record_id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sock.execute_kw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', 'read', [ids], {})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record_id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sock.execute_kw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db_name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', 'read', [ids],</w:t>
            </w:r>
          </w:p>
          <w:p w:rsidR="00F561B8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{'fields': ['name', '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country_id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', 'comment']})</w:t>
            </w:r>
          </w:p>
          <w:p w:rsidR="00AB0CF2" w:rsidRPr="00667765" w:rsidRDefault="00F561B8" w:rsidP="00F561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print '# Return record: ',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record_id</w:t>
            </w:r>
            <w:proofErr w:type="spellEnd"/>
          </w:p>
        </w:tc>
      </w:tr>
      <w:tr w:rsidR="00AB0CF2" w:rsidRPr="00667765" w:rsidTr="00AB0CF2">
        <w:tc>
          <w:tcPr>
            <w:tcW w:w="9350" w:type="dxa"/>
          </w:tcPr>
          <w:p w:rsidR="00AB0CF2" w:rsidRPr="00667765" w:rsidRDefault="00AB0CF2" w:rsidP="00AB0C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lastRenderedPageBreak/>
              <w:t>Kết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quả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:</w:t>
            </w:r>
          </w:p>
        </w:tc>
      </w:tr>
      <w:tr w:rsidR="00AB0CF2" w:rsidRPr="00667765" w:rsidTr="00AB0CF2">
        <w:tc>
          <w:tcPr>
            <w:tcW w:w="9350" w:type="dxa"/>
          </w:tcPr>
          <w:p w:rsidR="00AB0CF2" w:rsidRPr="00667765" w:rsidRDefault="00696380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83097A" wp14:editId="5F6C2BDC">
                  <wp:extent cx="5943600" cy="7721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CF2" w:rsidRPr="00667765" w:rsidRDefault="00AB0CF2" w:rsidP="00AB0CF2">
      <w:pPr>
        <w:rPr>
          <w:rFonts w:ascii="Times New Roman" w:hAnsi="Times New Roman" w:cs="Times New Roman"/>
          <w:sz w:val="26"/>
          <w:szCs w:val="26"/>
        </w:rPr>
      </w:pPr>
    </w:p>
    <w:p w:rsidR="00AB0CF2" w:rsidRPr="00667765" w:rsidRDefault="00AB0CF2" w:rsidP="00AB0C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b/>
          <w:sz w:val="26"/>
          <w:szCs w:val="26"/>
        </w:rPr>
        <w:t>Java</w:t>
      </w:r>
      <w:r w:rsidRPr="0066776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CF2" w:rsidRPr="00667765" w:rsidTr="00367C67">
        <w:tc>
          <w:tcPr>
            <w:tcW w:w="9350" w:type="dxa"/>
          </w:tcPr>
          <w:p w:rsidR="00AB0CF2" w:rsidRPr="00667765" w:rsidRDefault="00AB0CF2" w:rsidP="00AB0C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Code:</w:t>
            </w:r>
          </w:p>
        </w:tc>
      </w:tr>
      <w:tr w:rsidR="00AB0CF2" w:rsidRPr="00667765" w:rsidTr="00367C67">
        <w:tc>
          <w:tcPr>
            <w:tcW w:w="9350" w:type="dxa"/>
          </w:tcPr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/*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 To change this license header, choose License Headers in Project Properties.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 To change this template file, choose Tools | Templates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 </w:t>
            </w:r>
            <w:proofErr w:type="gram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open the template in the editor.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*/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package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odoorpc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java.net.MalformedURLException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import java.net.URL;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static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java.util.Arrays.asList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static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java.util.Collections.emptyList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static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java.util.Collections.emptyMap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java.util.HashMap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java.util.List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org.apache.xmlrpc.XmlRpcException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org.apache.xmlrpc.client.XmlRpcClient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org.apache.xmlrpc.client.XmlRpcClientConfigImpl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 @author Admin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*/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public class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OdooRPC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/**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* @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param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the command line arguments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*/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public static void main(String[]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) throws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MalformedURLException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final String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"http://103.94.16.</w:t>
            </w:r>
            <w:r w:rsidR="00FB019A"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:8069",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"</w:t>
            </w:r>
            <w:proofErr w:type="spellStart"/>
            <w:r w:rsidR="002B60CD">
              <w:rPr>
                <w:rFonts w:ascii="Times New Roman" w:hAnsi="Times New Roman" w:cs="Times New Roman"/>
                <w:sz w:val="26"/>
                <w:szCs w:val="26"/>
              </w:rPr>
              <w:t>plasmadb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FB019A">
              <w:rPr>
                <w:rFonts w:ascii="Times New Roman" w:hAnsi="Times New Roman" w:cs="Times New Roman"/>
                <w:sz w:val="26"/>
                <w:szCs w:val="26"/>
              </w:rPr>
              <w:t xml:space="preserve">     username = "admin</w:t>
            </w: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:rsidR="00AB0CF2" w:rsidRPr="00667765" w:rsidRDefault="00FB019A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password = "1@</w:t>
            </w:r>
            <w:r w:rsidR="00AB0CF2" w:rsidRPr="00667765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final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client = 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final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XmlRpcClientConfigImpl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common_config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XmlRpcClientConfigImpl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common_config.setServerURL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new URL(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String.format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("%s/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/2/common",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Object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obj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client.execute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common_config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"version",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emptyList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client.execute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common_config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"authenticate",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username, password,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emptyMap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final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models = 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setConfig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(new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XmlRpcClientConfigImpl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setServerURL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(new URL(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String.format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("%s/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xmlrpc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/2/object",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});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};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Object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readPermission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models.execute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password,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check_access_rights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("read"),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put("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raise_exception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 false);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List&lt;Object&gt; l =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((Object[])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models.execute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execute_kw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, password,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res.partner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search_read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()),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new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()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{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put("fields",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asList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("name", "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country_id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", "comment"));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put("limit", 5);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)));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System.out.println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obj.toString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() +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readPermission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System.out.println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("# User Id:" +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System.out.println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("# Return:" + l);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B0CF2" w:rsidRPr="00667765" w:rsidRDefault="00AB0CF2" w:rsidP="00AB0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AB0CF2" w:rsidRPr="00667765" w:rsidTr="00367C67">
        <w:tc>
          <w:tcPr>
            <w:tcW w:w="9350" w:type="dxa"/>
          </w:tcPr>
          <w:p w:rsidR="00AB0CF2" w:rsidRPr="00667765" w:rsidRDefault="00AB0CF2" w:rsidP="00AB0C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lastRenderedPageBreak/>
              <w:t>Kết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quả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:</w:t>
            </w:r>
          </w:p>
        </w:tc>
      </w:tr>
      <w:tr w:rsidR="00AB0CF2" w:rsidRPr="00667765" w:rsidTr="00367C67">
        <w:tc>
          <w:tcPr>
            <w:tcW w:w="9350" w:type="dxa"/>
          </w:tcPr>
          <w:p w:rsidR="00AB0CF2" w:rsidRPr="00667765" w:rsidRDefault="00241CBE" w:rsidP="00241C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67B70E" wp14:editId="6625BA3E">
                  <wp:extent cx="5495925" cy="65939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47" cy="66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400" w:rsidRPr="00667765" w:rsidRDefault="00727400" w:rsidP="00727400">
      <w:pPr>
        <w:rPr>
          <w:rFonts w:ascii="Times New Roman" w:hAnsi="Times New Roman" w:cs="Times New Roman"/>
          <w:sz w:val="26"/>
          <w:szCs w:val="26"/>
        </w:rPr>
      </w:pPr>
    </w:p>
    <w:p w:rsidR="00F401A5" w:rsidRPr="00667765" w:rsidRDefault="00F401A5" w:rsidP="00F401A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7765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667765">
        <w:rPr>
          <w:rFonts w:ascii="Times New Roman" w:hAnsi="Times New Roman" w:cs="Times New Roman"/>
          <w:b/>
          <w:sz w:val="26"/>
          <w:szCs w:val="26"/>
        </w:rPr>
        <w:t xml:space="preserve"> Model</w:t>
      </w:r>
      <w:r w:rsidR="00F10ADF" w:rsidRPr="00667765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F10ADF" w:rsidRPr="00667765" w:rsidRDefault="009303D9" w:rsidP="00C520B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 w:rsidRPr="00667765">
        <w:rPr>
          <w:rFonts w:ascii="Times New Roman" w:hAnsi="Times New Roman" w:cs="Times New Roman"/>
          <w:i/>
          <w:color w:val="0070C0"/>
          <w:sz w:val="26"/>
          <w:szCs w:val="26"/>
        </w:rPr>
        <w:t>res.partner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303D9" w:rsidRPr="00667765" w:rsidTr="009303D9">
        <w:tc>
          <w:tcPr>
            <w:tcW w:w="2515" w:type="dxa"/>
          </w:tcPr>
          <w:p w:rsidR="009303D9" w:rsidRPr="00667765" w:rsidRDefault="009303D9" w:rsidP="009303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Model name</w:t>
            </w:r>
          </w:p>
        </w:tc>
        <w:tc>
          <w:tcPr>
            <w:tcW w:w="6835" w:type="dxa"/>
          </w:tcPr>
          <w:p w:rsidR="009303D9" w:rsidRPr="00667765" w:rsidRDefault="00D80FBD" w:rsidP="00930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r</w:t>
            </w:r>
            <w:r w:rsidR="009303D9" w:rsidRPr="00667765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es.partner</w:t>
            </w:r>
            <w:proofErr w:type="spellEnd"/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9303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Fields</w:t>
            </w:r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35" w:type="dxa"/>
          </w:tcPr>
          <w:p w:rsidR="009303D9" w:rsidRPr="00667765" w:rsidRDefault="009303D9" w:rsidP="009303D9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id</w:t>
            </w:r>
            <w:r w:rsidR="004D0A02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(</w:t>
            </w:r>
            <w:proofErr w:type="spellStart"/>
            <w:r w:rsidR="004D0A02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int</w:t>
            </w:r>
            <w:proofErr w:type="spellEnd"/>
            <w:r w:rsidR="004D0A02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)</w:t>
            </w:r>
          </w:p>
          <w:p w:rsidR="009303D9" w:rsidRPr="00667765" w:rsidRDefault="009303D9" w:rsidP="009303D9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name</w:t>
            </w:r>
            <w:r w:rsidR="004D0A02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(string)</w:t>
            </w:r>
          </w:p>
          <w:p w:rsidR="009303D9" w:rsidRPr="00667765" w:rsidRDefault="009303D9" w:rsidP="009303D9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country_id</w:t>
            </w:r>
            <w:proofErr w:type="spellEnd"/>
          </w:p>
          <w:p w:rsidR="009303D9" w:rsidRPr="00667765" w:rsidRDefault="009303D9" w:rsidP="00930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comment</w:t>
            </w:r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9303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835" w:type="dxa"/>
          </w:tcPr>
          <w:p w:rsidR="009303D9" w:rsidRDefault="009303D9" w:rsidP="00930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Model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719AA"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Profile User,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4D64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D6448" w:rsidRPr="004D6448" w:rsidRDefault="004D6448" w:rsidP="004D64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Model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>res.partner</w:t>
            </w:r>
            <w:proofErr w:type="spellEnd"/>
          </w:p>
          <w:p w:rsidR="004D6448" w:rsidRPr="004D6448" w:rsidRDefault="004D6448" w:rsidP="004D64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D644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>is_company</w:t>
            </w:r>
            <w:proofErr w:type="spellEnd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= false </w:t>
            </w:r>
            <w:proofErr w:type="spellStart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active = true </w:t>
            </w:r>
            <w:proofErr w:type="spellStart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4D64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customer = true</w:t>
            </w:r>
          </w:p>
          <w:p w:rsidR="004D6448" w:rsidRPr="00667765" w:rsidRDefault="004D6448" w:rsidP="009303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303D9" w:rsidRPr="00667765" w:rsidRDefault="009303D9" w:rsidP="009303D9">
      <w:pPr>
        <w:rPr>
          <w:rFonts w:ascii="Times New Roman" w:hAnsi="Times New Roman" w:cs="Times New Roman"/>
          <w:sz w:val="26"/>
          <w:szCs w:val="26"/>
        </w:rPr>
      </w:pPr>
    </w:p>
    <w:p w:rsidR="009303D9" w:rsidRPr="00667765" w:rsidRDefault="009303D9" w:rsidP="00C520B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 w:rsidR="006B0114">
        <w:rPr>
          <w:rFonts w:ascii="Times New Roman" w:hAnsi="Times New Roman" w:cs="Times New Roman"/>
          <w:i/>
          <w:color w:val="0070C0"/>
          <w:sz w:val="26"/>
          <w:szCs w:val="26"/>
        </w:rPr>
        <w:t>p.customer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Model name</w:t>
            </w:r>
          </w:p>
        </w:tc>
        <w:tc>
          <w:tcPr>
            <w:tcW w:w="6835" w:type="dxa"/>
          </w:tcPr>
          <w:p w:rsidR="009303D9" w:rsidRPr="004745C4" w:rsidRDefault="004745C4" w:rsidP="004745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4745C4">
              <w:rPr>
                <w:rFonts w:ascii="Consolas" w:hAnsi="Consolas"/>
                <w:b/>
                <w:bCs/>
                <w:color w:val="008080"/>
                <w:sz w:val="24"/>
                <w:szCs w:val="18"/>
              </w:rPr>
              <w:t>p.customer</w:t>
            </w:r>
            <w:proofErr w:type="spellEnd"/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Fields</w:t>
            </w:r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35" w:type="dxa"/>
          </w:tcPr>
          <w:p w:rsidR="009303D9" w:rsidRPr="00667765" w:rsidRDefault="006B0114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I</w:t>
            </w:r>
            <w:r w:rsidR="009303D9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d</w:t>
            </w:r>
          </w:p>
          <w:p w:rsidR="009303D9" w:rsidRPr="00667765" w:rsidRDefault="009303D9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name</w:t>
            </w:r>
          </w:p>
          <w:p w:rsidR="009303D9" w:rsidRPr="00667765" w:rsidRDefault="00E63CE6" w:rsidP="00367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address</w:t>
            </w:r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835" w:type="dxa"/>
          </w:tcPr>
          <w:p w:rsidR="009303D9" w:rsidRPr="00667765" w:rsidRDefault="009303D9" w:rsidP="00E63C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Model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3CE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63C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3CE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745C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9303D9" w:rsidRPr="00667765" w:rsidRDefault="009303D9" w:rsidP="009303D9">
      <w:pPr>
        <w:rPr>
          <w:rFonts w:ascii="Times New Roman" w:hAnsi="Times New Roman" w:cs="Times New Roman"/>
          <w:sz w:val="26"/>
          <w:szCs w:val="26"/>
        </w:rPr>
      </w:pPr>
    </w:p>
    <w:p w:rsidR="009303D9" w:rsidRPr="00667765" w:rsidRDefault="009303D9" w:rsidP="00C520B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67765"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 w:rsidR="00ED07C5">
        <w:rPr>
          <w:rFonts w:ascii="Times New Roman" w:hAnsi="Times New Roman" w:cs="Times New Roman"/>
          <w:i/>
          <w:color w:val="0070C0"/>
          <w:sz w:val="26"/>
          <w:szCs w:val="26"/>
        </w:rPr>
        <w:t>p.equipment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Model name</w:t>
            </w:r>
          </w:p>
        </w:tc>
        <w:tc>
          <w:tcPr>
            <w:tcW w:w="6835" w:type="dxa"/>
          </w:tcPr>
          <w:p w:rsidR="009303D9" w:rsidRPr="00B26D10" w:rsidRDefault="00B26D10" w:rsidP="00B26D1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B26D10">
              <w:rPr>
                <w:rFonts w:ascii="Consolas" w:hAnsi="Consolas"/>
                <w:b/>
                <w:bCs/>
                <w:color w:val="008080"/>
                <w:sz w:val="24"/>
                <w:szCs w:val="18"/>
              </w:rPr>
              <w:t>p.equipment</w:t>
            </w:r>
            <w:proofErr w:type="spellEnd"/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Fields</w:t>
            </w:r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ED07C5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35" w:type="dxa"/>
          </w:tcPr>
          <w:p w:rsidR="009303D9" w:rsidRPr="00667765" w:rsidRDefault="00ED07C5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I</w:t>
            </w:r>
            <w:r w:rsidR="009303D9" w:rsidRPr="00667765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d</w:t>
            </w:r>
          </w:p>
          <w:p w:rsidR="009303D9" w:rsidRPr="00667765" w:rsidRDefault="00ED07C5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code</w:t>
            </w:r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: &lt;</w:t>
            </w:r>
            <w:proofErr w:type="spellStart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mã</w:t>
            </w:r>
            <w:proofErr w:type="spellEnd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thiết</w:t>
            </w:r>
            <w:proofErr w:type="spellEnd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bị</w:t>
            </w:r>
            <w:proofErr w:type="spellEnd"/>
            <w:r w:rsidR="00F8225D"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&gt;</w:t>
            </w:r>
          </w:p>
          <w:p w:rsidR="009303D9" w:rsidRPr="00667765" w:rsidRDefault="00F8225D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stage: &lt;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&gt;</w:t>
            </w:r>
          </w:p>
          <w:p w:rsidR="009303D9" w:rsidRDefault="00F8225D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warehouse: &lt;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&gt;</w:t>
            </w:r>
          </w:p>
          <w:p w:rsidR="00F8225D" w:rsidRDefault="00F8225D" w:rsidP="00367C67">
            <w:pP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p_customer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: &lt;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&gt;</w:t>
            </w:r>
          </w:p>
          <w:p w:rsidR="00F8225D" w:rsidRPr="00667765" w:rsidRDefault="00F8225D" w:rsidP="00367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description: &lt;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i/>
                <w:color w:val="002060"/>
                <w:sz w:val="26"/>
                <w:szCs w:val="26"/>
              </w:rPr>
              <w:t>&gt;</w:t>
            </w:r>
          </w:p>
        </w:tc>
      </w:tr>
      <w:tr w:rsidR="009303D9" w:rsidRPr="00667765" w:rsidTr="009303D9">
        <w:tc>
          <w:tcPr>
            <w:tcW w:w="2515" w:type="dxa"/>
          </w:tcPr>
          <w:p w:rsidR="009303D9" w:rsidRPr="00667765" w:rsidRDefault="009303D9" w:rsidP="00367C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67765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835" w:type="dxa"/>
          </w:tcPr>
          <w:p w:rsidR="009303D9" w:rsidRDefault="009303D9" w:rsidP="00F82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Model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677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225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F822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225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C16A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16A7D" w:rsidRPr="003F0E48" w:rsidRDefault="003F0E48" w:rsidP="003F0E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+)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STAGE = [(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Không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xác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định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Vỏ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Tái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nạp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Bình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tồn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Bình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đang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sử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dụng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)]</w:t>
            </w:r>
          </w:p>
          <w:p w:rsidR="00C16A7D" w:rsidRPr="003F0E48" w:rsidRDefault="003F0E48" w:rsidP="003F0E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+) </w:t>
            </w:r>
            <w:r w:rsidR="00C16A7D">
              <w:rPr>
                <w:rFonts w:ascii="Times New Roman" w:hAnsi="Times New Roman" w:cs="Times New Roman"/>
                <w:sz w:val="26"/>
                <w:szCs w:val="26"/>
              </w:rPr>
              <w:t>Kho: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>WAREHOUSE = [(</w:t>
            </w:r>
            <w:r w:rsidRPr="003F0E4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Không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xác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định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 w:rsidRPr="003F0E48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'Kho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Công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ty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 w:rsidRPr="003F0E48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'Kho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Nhà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máy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>), (</w:t>
            </w:r>
            <w:r w:rsidRPr="003F0E48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'Kho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Khách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hàng</w:t>
            </w:r>
            <w:proofErr w:type="spellEnd"/>
            <w:r w:rsidRPr="003F0E48">
              <w:rPr>
                <w:rFonts w:ascii="Consolas" w:hAnsi="Consolas"/>
                <w:b/>
                <w:bCs/>
                <w:color w:val="008080"/>
                <w:sz w:val="18"/>
                <w:szCs w:val="18"/>
              </w:rPr>
              <w:t>'</w:t>
            </w:r>
            <w:r w:rsidRPr="003F0E48">
              <w:rPr>
                <w:rFonts w:ascii="Consolas" w:hAnsi="Consolas"/>
                <w:color w:val="000000"/>
                <w:sz w:val="18"/>
                <w:szCs w:val="18"/>
              </w:rPr>
              <w:t>)]</w:t>
            </w:r>
          </w:p>
          <w:p w:rsidR="00C16A7D" w:rsidRPr="003F0E48" w:rsidRDefault="003F0E48" w:rsidP="003F0E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+)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6A7D" w:rsidRPr="003F0E4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model </w:t>
            </w:r>
            <w:proofErr w:type="spellStart"/>
            <w:r w:rsidRPr="003F0E4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p.customer</w:t>
            </w:r>
            <w:proofErr w:type="spellEnd"/>
          </w:p>
        </w:tc>
      </w:tr>
    </w:tbl>
    <w:p w:rsidR="009303D9" w:rsidRDefault="009303D9" w:rsidP="009303D9">
      <w:pPr>
        <w:rPr>
          <w:rFonts w:ascii="Times New Roman" w:hAnsi="Times New Roman" w:cs="Times New Roman"/>
          <w:sz w:val="26"/>
          <w:szCs w:val="26"/>
        </w:rPr>
      </w:pPr>
    </w:p>
    <w:p w:rsidR="00B13047" w:rsidRDefault="00B13047" w:rsidP="00AB6D45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Mô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 xml:space="preserve"> tả </w:t>
      </w: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nghiệp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 xml:space="preserve"> vụ </w:t>
      </w: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khách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hàng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yêu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cầu</w:t>
      </w:r>
      <w:proofErr w:type="spellEnd"/>
      <w:r w:rsidRPr="00AB6D45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="00B13047" w:rsidRDefault="00B13047" w:rsidP="00AB6D45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7754B">
        <w:rPr>
          <w:rFonts w:ascii="Times New Roman" w:hAnsi="Times New Roman" w:cs="Times New Roman"/>
          <w:b/>
          <w:sz w:val="26"/>
          <w:szCs w:val="26"/>
          <w:highlight w:val="yellow"/>
        </w:rPr>
        <w:t>Bước</w:t>
      </w:r>
      <w:proofErr w:type="spellEnd"/>
      <w:r w:rsidRPr="0067754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1:</w:t>
      </w:r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Quét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thiết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bị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tách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mã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0027B" w:rsidRPr="00E0027B" w:rsidRDefault="00B13047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Mô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tả</w:t>
      </w:r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>nghiệp</w:t>
      </w:r>
      <w:proofErr w:type="spellEnd"/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vụ</w:t>
      </w:r>
      <w:r w:rsidRPr="00635C20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Ấn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thoại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bị.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liền</w:t>
      </w:r>
      <w:proofErr w:type="spellEnd"/>
      <w:r w:rsidR="00372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13C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. Ví dụ,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50 – 200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bị,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thoại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bình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liền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bấm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nốt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chơ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sức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>̉ (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bấm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chơ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bị </w:t>
      </w:r>
      <w:r w:rsidR="00E0027B" w:rsidRPr="00E0027B">
        <w:rPr>
          <w:rFonts w:ascii="Times New Roman" w:hAnsi="Times New Roman" w:cs="Times New Roman"/>
          <w:sz w:val="26"/>
          <w:szCs w:val="26"/>
        </w:rPr>
        <w:sym w:font="Wingdings" w:char="F0E0"/>
      </w:r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giải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cái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chô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bấm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nhe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>́).</w:t>
      </w:r>
    </w:p>
    <w:p w:rsidR="0037213C" w:rsidRDefault="0037213C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Mong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muốn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chụp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1 – 3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rồi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ấn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chụp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mã QR code).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tắc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lấy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="00E0027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E0027B">
        <w:rPr>
          <w:rFonts w:ascii="Times New Roman" w:hAnsi="Times New Roman" w:cs="Times New Roman"/>
          <w:sz w:val="26"/>
          <w:szCs w:val="26"/>
        </w:rPr>
        <w:t>́ là:</w:t>
      </w:r>
    </w:p>
    <w:p w:rsidR="00E0027B" w:rsidRDefault="00E0027B" w:rsidP="00081D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>̣.</w:t>
      </w:r>
    </w:p>
    <w:p w:rsidR="00E0027B" w:rsidRDefault="00E0027B" w:rsidP="00081D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cuối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do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có 6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7 mã).</w:t>
      </w:r>
    </w:p>
    <w:p w:rsidR="00E0027B" w:rsidRPr="00E0027B" w:rsidRDefault="00E0027B" w:rsidP="00081D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0027B">
        <w:rPr>
          <w:rFonts w:ascii="Times New Roman" w:hAnsi="Times New Roman" w:cs="Times New Roman"/>
          <w:i/>
          <w:sz w:val="26"/>
          <w:szCs w:val="26"/>
        </w:rPr>
        <w:t xml:space="preserve">Ví dụ: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quét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mã là HH05059TR </w:t>
      </w:r>
      <w:r w:rsidRPr="00E0027B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cắt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là HH05059 (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tức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là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bắt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đầu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bằng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chư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̃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kết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thúc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bằng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sô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́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trước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lại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xuất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hiện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chư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̃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tiếp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);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quét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mã là DH0304TR225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cắt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0027B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E0027B">
        <w:rPr>
          <w:rFonts w:ascii="Times New Roman" w:hAnsi="Times New Roman" w:cs="Times New Roman"/>
          <w:i/>
          <w:sz w:val="26"/>
          <w:szCs w:val="26"/>
        </w:rPr>
        <w:t xml:space="preserve"> là DH0304.</w:t>
      </w:r>
    </w:p>
    <w:p w:rsidR="0037213C" w:rsidRPr="00635C20" w:rsidRDefault="0037213C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Một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sô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́ comment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của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khách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hàng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sau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buổi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demo: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37213C" w:rsidTr="000429D5">
        <w:tc>
          <w:tcPr>
            <w:tcW w:w="5000" w:type="pct"/>
          </w:tcPr>
          <w:p w:rsidR="0037213C" w:rsidRDefault="006F4BF2" w:rsidP="00081D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359D9F" wp14:editId="4B63708F">
                  <wp:extent cx="5943600" cy="877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3C" w:rsidTr="000429D5">
        <w:tc>
          <w:tcPr>
            <w:tcW w:w="5000" w:type="pct"/>
          </w:tcPr>
          <w:p w:rsidR="0037213C" w:rsidRDefault="000F4AE0" w:rsidP="00081D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5D6C1A8" wp14:editId="17A5CF88">
                  <wp:extent cx="5943600" cy="8045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3C" w:rsidTr="000429D5">
        <w:tc>
          <w:tcPr>
            <w:tcW w:w="5000" w:type="pct"/>
          </w:tcPr>
          <w:p w:rsidR="0037213C" w:rsidRDefault="00943E04" w:rsidP="00081D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B1D1407" wp14:editId="637B9B70">
                  <wp:extent cx="5943600" cy="15601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53" w:rsidTr="000429D5">
        <w:tc>
          <w:tcPr>
            <w:tcW w:w="5000" w:type="pct"/>
          </w:tcPr>
          <w:p w:rsidR="00030053" w:rsidRDefault="00D06245" w:rsidP="00081D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22E71C" wp14:editId="5CD04DFE">
                  <wp:extent cx="5943600" cy="13500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53" w:rsidTr="000429D5">
        <w:tc>
          <w:tcPr>
            <w:tcW w:w="5000" w:type="pct"/>
          </w:tcPr>
          <w:p w:rsidR="00030053" w:rsidRDefault="008B6BC1" w:rsidP="00081D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3332631" wp14:editId="6570AD2D">
                  <wp:extent cx="5943600" cy="6413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13C" w:rsidRDefault="0037213C" w:rsidP="00081D7A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B13047" w:rsidRDefault="00B13047" w:rsidP="00AB6D45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67754B">
        <w:rPr>
          <w:rFonts w:ascii="Times New Roman" w:hAnsi="Times New Roman" w:cs="Times New Roman"/>
          <w:b/>
          <w:sz w:val="26"/>
          <w:szCs w:val="26"/>
          <w:highlight w:val="yellow"/>
        </w:rPr>
        <w:t>Bước</w:t>
      </w:r>
      <w:proofErr w:type="spellEnd"/>
      <w:r w:rsidRPr="0067754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2:</w:t>
      </w:r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Tạo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hàng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ứng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chuyển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trạng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thái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của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3047">
        <w:rPr>
          <w:rFonts w:ascii="Times New Roman" w:hAnsi="Times New Roman" w:cs="Times New Roman"/>
          <w:b/>
          <w:sz w:val="26"/>
          <w:szCs w:val="26"/>
        </w:rPr>
        <w:t>thiết</w:t>
      </w:r>
      <w:proofErr w:type="spellEnd"/>
      <w:r w:rsidRPr="00B13047">
        <w:rPr>
          <w:rFonts w:ascii="Times New Roman" w:hAnsi="Times New Roman" w:cs="Times New Roman"/>
          <w:b/>
          <w:sz w:val="26"/>
          <w:szCs w:val="26"/>
        </w:rPr>
        <w:t xml:space="preserve"> bị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13047" w:rsidRDefault="00B13047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Mô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tả</w:t>
      </w:r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>nghiệp</w:t>
      </w:r>
      <w:proofErr w:type="spellEnd"/>
      <w:r w:rsidR="0037213C"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vụ</w:t>
      </w:r>
      <w:r w:rsidRPr="00635C20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bị sang next step (</w:t>
      </w:r>
      <w:proofErr w:type="spellStart"/>
      <w:proofErr w:type="gramStart"/>
      <w:r w:rsidR="00B85C2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B85C26">
        <w:rPr>
          <w:rFonts w:ascii="Times New Roman" w:hAnsi="Times New Roman" w:cs="Times New Roman"/>
          <w:sz w:val="26"/>
          <w:szCs w:val="26"/>
        </w:rPr>
        <w:t xml:space="preserve"> file .pdf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vòng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đời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bị).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Vậy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́ 2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lịch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5C26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B85C26">
        <w:rPr>
          <w:rFonts w:ascii="Times New Roman" w:hAnsi="Times New Roman" w:cs="Times New Roman"/>
          <w:sz w:val="26"/>
          <w:szCs w:val="26"/>
        </w:rPr>
        <w:t xml:space="preserve"> bị.</w:t>
      </w:r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giải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món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lượt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dừng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thái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Database có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50F1E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="00D50F1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batch update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ấy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nhe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>́.</w:t>
      </w:r>
    </w:p>
    <w:p w:rsidR="00B13047" w:rsidRDefault="0037213C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Hiện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trạng</w:t>
      </w:r>
      <w:proofErr w:type="spellEnd"/>
      <w:r w:rsidR="00B13047" w:rsidRPr="00635C20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có</w:t>
      </w:r>
    </w:p>
    <w:p w:rsidR="0037213C" w:rsidRDefault="0037213C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Mong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muốn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Hoàn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càng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sớm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càng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F1E">
        <w:rPr>
          <w:rFonts w:ascii="Times New Roman" w:hAnsi="Times New Roman" w:cs="Times New Roman"/>
          <w:sz w:val="26"/>
          <w:szCs w:val="26"/>
        </w:rPr>
        <w:t>tốt</w:t>
      </w:r>
      <w:proofErr w:type="spellEnd"/>
      <w:r w:rsidR="00D50F1E">
        <w:rPr>
          <w:rFonts w:ascii="Times New Roman" w:hAnsi="Times New Roman" w:cs="Times New Roman"/>
          <w:sz w:val="26"/>
          <w:szCs w:val="26"/>
        </w:rPr>
        <w:t>.</w:t>
      </w:r>
    </w:p>
    <w:p w:rsidR="002A032A" w:rsidRPr="00635C20" w:rsidRDefault="002A032A" w:rsidP="00081D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Khách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hàng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comment </w:t>
      </w:r>
      <w:proofErr w:type="spellStart"/>
      <w:r w:rsidRPr="00635C20">
        <w:rPr>
          <w:rFonts w:ascii="Times New Roman" w:hAnsi="Times New Roman" w:cs="Times New Roman"/>
          <w:sz w:val="26"/>
          <w:szCs w:val="26"/>
          <w:u w:val="single"/>
        </w:rPr>
        <w:t>sau</w:t>
      </w:r>
      <w:proofErr w:type="spellEnd"/>
      <w:r w:rsidRPr="00635C20">
        <w:rPr>
          <w:rFonts w:ascii="Times New Roman" w:hAnsi="Times New Roman" w:cs="Times New Roman"/>
          <w:sz w:val="26"/>
          <w:szCs w:val="26"/>
          <w:u w:val="single"/>
        </w:rPr>
        <w:t xml:space="preserve"> demo: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2A032A" w:rsidTr="002A032A">
        <w:tc>
          <w:tcPr>
            <w:tcW w:w="5000" w:type="pct"/>
          </w:tcPr>
          <w:bookmarkEnd w:id="0"/>
          <w:p w:rsidR="002A032A" w:rsidRDefault="002A032A" w:rsidP="002A03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B3891" wp14:editId="6147B5BD">
                  <wp:extent cx="5943600" cy="224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32A" w:rsidRPr="002A032A" w:rsidRDefault="002A032A" w:rsidP="002A032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A032A" w:rsidRPr="002A032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4F" w:rsidRDefault="0017284F" w:rsidP="00584DAB">
      <w:pPr>
        <w:spacing w:after="0" w:line="240" w:lineRule="auto"/>
      </w:pPr>
      <w:r>
        <w:separator/>
      </w:r>
    </w:p>
  </w:endnote>
  <w:endnote w:type="continuationSeparator" w:id="0">
    <w:p w:rsidR="0017284F" w:rsidRDefault="0017284F" w:rsidP="0058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279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EFF" w:rsidRDefault="005F7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C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F7EFF" w:rsidRDefault="005F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4F" w:rsidRDefault="0017284F" w:rsidP="00584DAB">
      <w:pPr>
        <w:spacing w:after="0" w:line="240" w:lineRule="auto"/>
      </w:pPr>
      <w:r>
        <w:separator/>
      </w:r>
    </w:p>
  </w:footnote>
  <w:footnote w:type="continuationSeparator" w:id="0">
    <w:p w:rsidR="0017284F" w:rsidRDefault="0017284F" w:rsidP="0058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AB" w:rsidRDefault="00584DAB">
    <w:pPr>
      <w:pStyle w:val="Header"/>
      <w:pBdr>
        <w:bottom w:val="single" w:sz="6" w:space="1" w:color="auto"/>
      </w:pBdr>
      <w:rPr>
        <w:rFonts w:ascii="Times New Roman" w:hAnsi="Times New Roman" w:cs="Times New Roman"/>
        <w:i/>
      </w:rPr>
    </w:pPr>
    <w:r>
      <w:rPr>
        <w:noProof/>
      </w:rPr>
      <w:drawing>
        <wp:inline distT="0" distB="0" distL="0" distR="0">
          <wp:extent cx="466725" cy="444403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oly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187" cy="456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proofErr w:type="spellStart"/>
    <w:r w:rsidRPr="00584DAB">
      <w:rPr>
        <w:rFonts w:ascii="Times New Roman" w:hAnsi="Times New Roman" w:cs="Times New Roman"/>
        <w:i/>
      </w:rPr>
      <w:t>Tài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liệu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kỹ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thuật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kết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nối</w:t>
    </w:r>
    <w:proofErr w:type="spellEnd"/>
    <w:r w:rsidRPr="00584DAB">
      <w:rPr>
        <w:rFonts w:ascii="Times New Roman" w:hAnsi="Times New Roman" w:cs="Times New Roman"/>
        <w:i/>
      </w:rPr>
      <w:t xml:space="preserve"> mobile app </w:t>
    </w:r>
    <w:proofErr w:type="spellStart"/>
    <w:r w:rsidRPr="00584DAB">
      <w:rPr>
        <w:rFonts w:ascii="Times New Roman" w:hAnsi="Times New Roman" w:cs="Times New Roman"/>
        <w:i/>
      </w:rPr>
      <w:t>lấy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dữ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liệu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từ</w:t>
    </w:r>
    <w:proofErr w:type="spellEnd"/>
    <w:r w:rsidRPr="00584DAB">
      <w:rPr>
        <w:rFonts w:ascii="Times New Roman" w:hAnsi="Times New Roman" w:cs="Times New Roman"/>
        <w:i/>
      </w:rPr>
      <w:t xml:space="preserve"> server </w:t>
    </w:r>
    <w:proofErr w:type="spellStart"/>
    <w:r w:rsidRPr="00584DAB">
      <w:rPr>
        <w:rFonts w:ascii="Times New Roman" w:hAnsi="Times New Roman" w:cs="Times New Roman"/>
        <w:i/>
      </w:rPr>
      <w:t>bằng</w:t>
    </w:r>
    <w:proofErr w:type="spellEnd"/>
    <w:r w:rsidRPr="00584DAB">
      <w:rPr>
        <w:rFonts w:ascii="Times New Roman" w:hAnsi="Times New Roman" w:cs="Times New Roman"/>
        <w:i/>
      </w:rPr>
      <w:t xml:space="preserve"> </w:t>
    </w:r>
    <w:proofErr w:type="spellStart"/>
    <w:r w:rsidRPr="00584DAB">
      <w:rPr>
        <w:rFonts w:ascii="Times New Roman" w:hAnsi="Times New Roman" w:cs="Times New Roman"/>
        <w:i/>
      </w:rPr>
      <w:t>xmlrpc</w:t>
    </w:r>
    <w:proofErr w:type="spellEnd"/>
    <w:r w:rsidR="006C7BDC">
      <w:rPr>
        <w:rFonts w:ascii="Times New Roman" w:hAnsi="Times New Roman" w:cs="Times New Roman"/>
        <w:i/>
      </w:rPr>
      <w:t xml:space="preserve"> v1.0</w:t>
    </w:r>
  </w:p>
  <w:p w:rsidR="00CA5D4A" w:rsidRDefault="00CA5D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4A6"/>
    <w:multiLevelType w:val="hybridMultilevel"/>
    <w:tmpl w:val="E3F6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F7E44"/>
    <w:multiLevelType w:val="hybridMultilevel"/>
    <w:tmpl w:val="1B44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4196C"/>
    <w:multiLevelType w:val="hybridMultilevel"/>
    <w:tmpl w:val="690C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52948"/>
    <w:multiLevelType w:val="hybridMultilevel"/>
    <w:tmpl w:val="8ACC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8049A"/>
    <w:multiLevelType w:val="hybridMultilevel"/>
    <w:tmpl w:val="84EE21DA"/>
    <w:lvl w:ilvl="0" w:tplc="C7BCF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30"/>
    <w:rsid w:val="00020ACC"/>
    <w:rsid w:val="00030053"/>
    <w:rsid w:val="000408B0"/>
    <w:rsid w:val="000429D5"/>
    <w:rsid w:val="00057739"/>
    <w:rsid w:val="0007600A"/>
    <w:rsid w:val="00081D7A"/>
    <w:rsid w:val="000B0BE8"/>
    <w:rsid w:val="000B37ED"/>
    <w:rsid w:val="000C0FC2"/>
    <w:rsid w:val="000D3453"/>
    <w:rsid w:val="000D792C"/>
    <w:rsid w:val="000F10CD"/>
    <w:rsid w:val="000F37DA"/>
    <w:rsid w:val="000F4AE0"/>
    <w:rsid w:val="00107753"/>
    <w:rsid w:val="00110334"/>
    <w:rsid w:val="001167CA"/>
    <w:rsid w:val="001441EA"/>
    <w:rsid w:val="00152F33"/>
    <w:rsid w:val="00156A40"/>
    <w:rsid w:val="00156C2D"/>
    <w:rsid w:val="00163890"/>
    <w:rsid w:val="00167C6A"/>
    <w:rsid w:val="0017284F"/>
    <w:rsid w:val="001A67C7"/>
    <w:rsid w:val="001E0B4E"/>
    <w:rsid w:val="00204830"/>
    <w:rsid w:val="00241CBE"/>
    <w:rsid w:val="002949AD"/>
    <w:rsid w:val="002A032A"/>
    <w:rsid w:val="002B0E1E"/>
    <w:rsid w:val="002B60CD"/>
    <w:rsid w:val="002F6AF1"/>
    <w:rsid w:val="00330F43"/>
    <w:rsid w:val="0037213C"/>
    <w:rsid w:val="00384CD5"/>
    <w:rsid w:val="003A493F"/>
    <w:rsid w:val="003F0E48"/>
    <w:rsid w:val="0040033D"/>
    <w:rsid w:val="0047012C"/>
    <w:rsid w:val="004745C4"/>
    <w:rsid w:val="00476ED9"/>
    <w:rsid w:val="004B2D20"/>
    <w:rsid w:val="004D0A02"/>
    <w:rsid w:val="004D6448"/>
    <w:rsid w:val="00553609"/>
    <w:rsid w:val="005679C8"/>
    <w:rsid w:val="00584A85"/>
    <w:rsid w:val="00584DAB"/>
    <w:rsid w:val="00591A73"/>
    <w:rsid w:val="005A626D"/>
    <w:rsid w:val="005D1B49"/>
    <w:rsid w:val="005E41F9"/>
    <w:rsid w:val="005F7EFF"/>
    <w:rsid w:val="00601461"/>
    <w:rsid w:val="00610318"/>
    <w:rsid w:val="00625ADD"/>
    <w:rsid w:val="00635C20"/>
    <w:rsid w:val="00644E24"/>
    <w:rsid w:val="00650C1E"/>
    <w:rsid w:val="00667765"/>
    <w:rsid w:val="0067754B"/>
    <w:rsid w:val="006802E3"/>
    <w:rsid w:val="00696380"/>
    <w:rsid w:val="006B0114"/>
    <w:rsid w:val="006B60D3"/>
    <w:rsid w:val="006C7BDC"/>
    <w:rsid w:val="006D3919"/>
    <w:rsid w:val="006F4BF2"/>
    <w:rsid w:val="00703ADE"/>
    <w:rsid w:val="00727400"/>
    <w:rsid w:val="00745E16"/>
    <w:rsid w:val="007B3D37"/>
    <w:rsid w:val="00836B52"/>
    <w:rsid w:val="0085715D"/>
    <w:rsid w:val="008719AA"/>
    <w:rsid w:val="00885476"/>
    <w:rsid w:val="008B6BC1"/>
    <w:rsid w:val="008B76E3"/>
    <w:rsid w:val="00905102"/>
    <w:rsid w:val="009303D9"/>
    <w:rsid w:val="009434AE"/>
    <w:rsid w:val="00943E04"/>
    <w:rsid w:val="0095447F"/>
    <w:rsid w:val="00981EC4"/>
    <w:rsid w:val="009F68BB"/>
    <w:rsid w:val="00A00E21"/>
    <w:rsid w:val="00A016B1"/>
    <w:rsid w:val="00A11C5C"/>
    <w:rsid w:val="00A36317"/>
    <w:rsid w:val="00A36788"/>
    <w:rsid w:val="00A36CBB"/>
    <w:rsid w:val="00A60699"/>
    <w:rsid w:val="00A709A6"/>
    <w:rsid w:val="00AB0CF2"/>
    <w:rsid w:val="00AB43A6"/>
    <w:rsid w:val="00AB6D45"/>
    <w:rsid w:val="00AC456B"/>
    <w:rsid w:val="00AE5429"/>
    <w:rsid w:val="00B1009F"/>
    <w:rsid w:val="00B13047"/>
    <w:rsid w:val="00B26D10"/>
    <w:rsid w:val="00B641AF"/>
    <w:rsid w:val="00B85C26"/>
    <w:rsid w:val="00BA2764"/>
    <w:rsid w:val="00BC61D1"/>
    <w:rsid w:val="00C16A7D"/>
    <w:rsid w:val="00C3045D"/>
    <w:rsid w:val="00C350B5"/>
    <w:rsid w:val="00C520B6"/>
    <w:rsid w:val="00CA5D4A"/>
    <w:rsid w:val="00CC5B1C"/>
    <w:rsid w:val="00D06245"/>
    <w:rsid w:val="00D50F1E"/>
    <w:rsid w:val="00D51385"/>
    <w:rsid w:val="00D80FBD"/>
    <w:rsid w:val="00DE41B7"/>
    <w:rsid w:val="00E0027B"/>
    <w:rsid w:val="00E63CE6"/>
    <w:rsid w:val="00E83054"/>
    <w:rsid w:val="00EA091B"/>
    <w:rsid w:val="00ED07C5"/>
    <w:rsid w:val="00EE24FA"/>
    <w:rsid w:val="00F10ADF"/>
    <w:rsid w:val="00F401A5"/>
    <w:rsid w:val="00F40280"/>
    <w:rsid w:val="00F561B8"/>
    <w:rsid w:val="00F8225D"/>
    <w:rsid w:val="00F902E4"/>
    <w:rsid w:val="00FB019A"/>
    <w:rsid w:val="00FC54E2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281C3-5C35-4256-8B7D-A50F7E9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AB"/>
  </w:style>
  <w:style w:type="paragraph" w:styleId="Footer">
    <w:name w:val="footer"/>
    <w:basedOn w:val="Normal"/>
    <w:link w:val="FooterChar"/>
    <w:uiPriority w:val="99"/>
    <w:unhideWhenUsed/>
    <w:rsid w:val="00584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AB"/>
  </w:style>
  <w:style w:type="table" w:styleId="TableGrid">
    <w:name w:val="Table Grid"/>
    <w:basedOn w:val="TableNormal"/>
    <w:uiPriority w:val="39"/>
    <w:rsid w:val="00AB0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1B8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B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0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03.94.16.226:806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doo.com/documentation/11.0/webservices/odoo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36FE-2D33-43DB-942F-19D189C6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2019-03-12T11:14:00Z</dcterms:created>
  <dcterms:modified xsi:type="dcterms:W3CDTF">2019-09-11T15:51:00Z</dcterms:modified>
</cp:coreProperties>
</file>