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1EA41" w14:textId="77777777" w:rsidR="008B163A" w:rsidRDefault="008B163A">
      <w:pPr>
        <w:pStyle w:val="a3"/>
        <w:rPr>
          <w:sz w:val="36"/>
        </w:rPr>
      </w:pPr>
    </w:p>
    <w:p w14:paraId="00E48108" w14:textId="77777777" w:rsidR="008B163A" w:rsidRDefault="008B163A">
      <w:pPr>
        <w:pStyle w:val="a3"/>
        <w:rPr>
          <w:sz w:val="36"/>
        </w:rPr>
      </w:pPr>
    </w:p>
    <w:p w14:paraId="5936B2F9" w14:textId="77777777" w:rsidR="008B163A" w:rsidRDefault="008B163A">
      <w:pPr>
        <w:pStyle w:val="a3"/>
        <w:rPr>
          <w:sz w:val="36"/>
        </w:rPr>
      </w:pPr>
    </w:p>
    <w:p w14:paraId="227CD499" w14:textId="77777777" w:rsidR="008B163A" w:rsidRDefault="008B163A">
      <w:pPr>
        <w:pStyle w:val="a3"/>
        <w:rPr>
          <w:sz w:val="36"/>
        </w:rPr>
      </w:pPr>
    </w:p>
    <w:p w14:paraId="29F4C43B" w14:textId="77777777" w:rsidR="008B163A" w:rsidRDefault="008B163A">
      <w:pPr>
        <w:pStyle w:val="a3"/>
        <w:spacing w:before="274"/>
        <w:rPr>
          <w:sz w:val="36"/>
        </w:rPr>
      </w:pPr>
    </w:p>
    <w:p w14:paraId="2E18CC53" w14:textId="5F84D170" w:rsidR="008B163A" w:rsidRDefault="00864FD9">
      <w:pPr>
        <w:ind w:left="92" w:right="207"/>
        <w:jc w:val="center"/>
        <w:rPr>
          <w:rFonts w:ascii="맑은 고딕" w:eastAsia="맑은 고딕"/>
          <w:b/>
          <w:sz w:val="36"/>
          <w:lang w:eastAsia="ko-KR"/>
        </w:rPr>
      </w:pPr>
      <w:proofErr w:type="spellStart"/>
      <w:r>
        <w:rPr>
          <w:rFonts w:ascii="맑은 고딕" w:eastAsia="맑은 고딕" w:hint="eastAsia"/>
          <w:b/>
          <w:sz w:val="36"/>
          <w:lang w:eastAsia="ko-KR"/>
        </w:rPr>
        <w:t>AllSense</w:t>
      </w:r>
      <w:proofErr w:type="spellEnd"/>
      <w:r>
        <w:rPr>
          <w:rFonts w:ascii="맑은 고딕" w:eastAsia="맑은 고딕" w:hint="eastAsia"/>
          <w:b/>
          <w:sz w:val="36"/>
          <w:lang w:eastAsia="ko-KR"/>
        </w:rPr>
        <w:t xml:space="preserve"> IOT </w:t>
      </w:r>
      <w:proofErr w:type="spellStart"/>
      <w:r>
        <w:rPr>
          <w:rFonts w:ascii="맑은 고딕" w:eastAsia="맑은 고딕" w:hint="eastAsia"/>
          <w:b/>
          <w:sz w:val="36"/>
          <w:lang w:eastAsia="ko-KR"/>
        </w:rPr>
        <w:t>mqtt</w:t>
      </w:r>
      <w:proofErr w:type="spellEnd"/>
      <w:r>
        <w:rPr>
          <w:rFonts w:ascii="맑은 고딕" w:eastAsia="맑은 고딕" w:hint="eastAsia"/>
          <w:b/>
          <w:sz w:val="36"/>
          <w:lang w:eastAsia="ko-KR"/>
        </w:rPr>
        <w:t xml:space="preserve"> 통신을 위한</w:t>
      </w:r>
      <w:r w:rsidR="00EB105A">
        <w:rPr>
          <w:rFonts w:ascii="맑은 고딕" w:eastAsia="맑은 고딕" w:hint="eastAsia"/>
          <w:b/>
          <w:sz w:val="36"/>
          <w:lang w:eastAsia="ko-KR"/>
        </w:rPr>
        <w:t xml:space="preserve"> </w:t>
      </w:r>
      <w:proofErr w:type="spellStart"/>
      <w:r w:rsidR="002F2874">
        <w:rPr>
          <w:rFonts w:ascii="맑은 고딕" w:eastAsia="맑은 고딕" w:hint="eastAsia"/>
          <w:b/>
          <w:sz w:val="36"/>
          <w:lang w:eastAsia="ko-KR"/>
        </w:rPr>
        <w:t>Serial</w:t>
      </w:r>
      <w:r w:rsidR="007C3489">
        <w:rPr>
          <w:rFonts w:ascii="맑은 고딕" w:eastAsia="맑은 고딕" w:hint="eastAsia"/>
          <w:b/>
          <w:sz w:val="36"/>
          <w:lang w:eastAsia="ko-KR"/>
        </w:rPr>
        <w:t>Data</w:t>
      </w:r>
      <w:proofErr w:type="spellEnd"/>
      <w:r w:rsidR="007C3489">
        <w:rPr>
          <w:rFonts w:ascii="맑은 고딕" w:eastAsia="맑은 고딕" w:hint="eastAsia"/>
          <w:b/>
          <w:sz w:val="36"/>
          <w:lang w:eastAsia="ko-KR"/>
        </w:rPr>
        <w:t xml:space="preserve"> </w:t>
      </w:r>
      <w:r w:rsidR="002F2874">
        <w:rPr>
          <w:rFonts w:ascii="맑은 고딕" w:eastAsia="맑은 고딕" w:hint="eastAsia"/>
          <w:b/>
          <w:sz w:val="36"/>
          <w:lang w:eastAsia="ko-KR"/>
        </w:rPr>
        <w:t>pub</w:t>
      </w:r>
    </w:p>
    <w:p w14:paraId="08634B2C" w14:textId="77777777" w:rsidR="008B163A" w:rsidRDefault="008B163A">
      <w:pPr>
        <w:pStyle w:val="a3"/>
        <w:spacing w:before="279"/>
        <w:rPr>
          <w:rFonts w:ascii="맑은 고딕"/>
          <w:b/>
          <w:sz w:val="36"/>
          <w:lang w:eastAsia="ko-KR"/>
        </w:rPr>
      </w:pPr>
    </w:p>
    <w:p w14:paraId="6447813E" w14:textId="77777777" w:rsidR="008B163A" w:rsidRDefault="00000000">
      <w:pPr>
        <w:pStyle w:val="a4"/>
        <w:rPr>
          <w:lang w:eastAsia="ko-KR"/>
        </w:rPr>
      </w:pPr>
      <w:r>
        <w:rPr>
          <w:lang w:eastAsia="ko-KR"/>
        </w:rPr>
        <w:t>소스코드</w:t>
      </w:r>
      <w:r>
        <w:rPr>
          <w:spacing w:val="-18"/>
          <w:lang w:eastAsia="ko-KR"/>
        </w:rPr>
        <w:t xml:space="preserve"> </w:t>
      </w:r>
      <w:r>
        <w:rPr>
          <w:spacing w:val="-2"/>
          <w:lang w:eastAsia="ko-KR"/>
        </w:rPr>
        <w:t>구조설명서</w:t>
      </w:r>
    </w:p>
    <w:p w14:paraId="26361273" w14:textId="77777777" w:rsidR="008B163A" w:rsidRDefault="008B163A">
      <w:pPr>
        <w:pStyle w:val="a3"/>
        <w:spacing w:before="502"/>
        <w:rPr>
          <w:rFonts w:ascii="맑은 고딕"/>
          <w:b/>
          <w:sz w:val="56"/>
          <w:lang w:eastAsia="ko-KR"/>
        </w:rPr>
      </w:pPr>
    </w:p>
    <w:p w14:paraId="036E80FA" w14:textId="4D3F9E7D" w:rsidR="008B163A" w:rsidRPr="00864FD9" w:rsidRDefault="00000000">
      <w:pPr>
        <w:ind w:left="87" w:right="207"/>
        <w:jc w:val="center"/>
        <w:rPr>
          <w:rFonts w:ascii="맑은 고딕" w:eastAsiaTheme="minorEastAsia"/>
          <w:b/>
          <w:sz w:val="48"/>
          <w:lang w:eastAsia="ko-KR"/>
        </w:rPr>
      </w:pPr>
      <w:r>
        <w:rPr>
          <w:rFonts w:ascii="맑은 고딕"/>
          <w:b/>
          <w:sz w:val="48"/>
          <w:lang w:eastAsia="ko-KR"/>
        </w:rPr>
        <w:t>202</w:t>
      </w:r>
      <w:r w:rsidR="00864FD9">
        <w:rPr>
          <w:rFonts w:ascii="맑은 고딕" w:eastAsiaTheme="minorEastAsia" w:hint="eastAsia"/>
          <w:b/>
          <w:sz w:val="48"/>
          <w:lang w:eastAsia="ko-KR"/>
        </w:rPr>
        <w:t>4</w:t>
      </w:r>
      <w:r>
        <w:rPr>
          <w:rFonts w:ascii="맑은 고딕"/>
          <w:b/>
          <w:sz w:val="48"/>
          <w:lang w:eastAsia="ko-KR"/>
        </w:rPr>
        <w:t>.</w:t>
      </w:r>
      <w:r>
        <w:rPr>
          <w:spacing w:val="47"/>
          <w:sz w:val="48"/>
          <w:lang w:eastAsia="ko-KR"/>
        </w:rPr>
        <w:t xml:space="preserve"> </w:t>
      </w:r>
      <w:r w:rsidR="00864FD9">
        <w:rPr>
          <w:rFonts w:ascii="맑은 고딕" w:eastAsiaTheme="minorEastAsia" w:hint="eastAsia"/>
          <w:b/>
          <w:spacing w:val="-5"/>
          <w:sz w:val="48"/>
          <w:lang w:eastAsia="ko-KR"/>
        </w:rPr>
        <w:t>09</w:t>
      </w:r>
    </w:p>
    <w:p w14:paraId="415696F7" w14:textId="77777777" w:rsidR="008B163A" w:rsidRDefault="008B163A">
      <w:pPr>
        <w:pStyle w:val="a3"/>
        <w:rPr>
          <w:rFonts w:ascii="맑은 고딕"/>
          <w:b/>
          <w:sz w:val="48"/>
          <w:lang w:eastAsia="ko-KR"/>
        </w:rPr>
      </w:pPr>
    </w:p>
    <w:p w14:paraId="31EA58A6" w14:textId="77777777" w:rsidR="008B163A" w:rsidRDefault="008B163A">
      <w:pPr>
        <w:pStyle w:val="a3"/>
        <w:rPr>
          <w:rFonts w:ascii="맑은 고딕"/>
          <w:b/>
          <w:sz w:val="48"/>
          <w:lang w:eastAsia="ko-KR"/>
        </w:rPr>
      </w:pPr>
    </w:p>
    <w:p w14:paraId="0657A6C2" w14:textId="77777777" w:rsidR="008B163A" w:rsidRDefault="008B163A">
      <w:pPr>
        <w:pStyle w:val="a3"/>
        <w:spacing w:before="393"/>
        <w:rPr>
          <w:rFonts w:ascii="맑은 고딕"/>
          <w:b/>
          <w:sz w:val="48"/>
          <w:lang w:eastAsia="ko-KR"/>
        </w:rPr>
      </w:pPr>
    </w:p>
    <w:p w14:paraId="6BA51AC5" w14:textId="77777777" w:rsidR="008B163A" w:rsidRDefault="00000000">
      <w:pPr>
        <w:ind w:left="90" w:right="207"/>
        <w:jc w:val="center"/>
        <w:rPr>
          <w:rFonts w:ascii="맑은 고딕" w:eastAsia="맑은 고딕"/>
          <w:b/>
          <w:sz w:val="44"/>
          <w:lang w:eastAsia="ko-KR"/>
        </w:rPr>
      </w:pPr>
      <w:r>
        <w:rPr>
          <w:rFonts w:ascii="맑은 고딕" w:eastAsia="맑은 고딕"/>
          <w:b/>
          <w:spacing w:val="-6"/>
          <w:sz w:val="44"/>
          <w:lang w:eastAsia="ko-KR"/>
        </w:rPr>
        <w:t>㈜</w:t>
      </w:r>
      <w:proofErr w:type="spellStart"/>
      <w:r>
        <w:rPr>
          <w:rFonts w:ascii="맑은 고딕" w:eastAsia="맑은 고딕"/>
          <w:b/>
          <w:spacing w:val="-2"/>
          <w:sz w:val="44"/>
          <w:lang w:eastAsia="ko-KR"/>
        </w:rPr>
        <w:t>쿠노소프트</w:t>
      </w:r>
      <w:proofErr w:type="spellEnd"/>
    </w:p>
    <w:p w14:paraId="3800DD8B" w14:textId="77777777" w:rsidR="008B163A" w:rsidRDefault="008B163A">
      <w:pPr>
        <w:jc w:val="center"/>
        <w:rPr>
          <w:rFonts w:ascii="맑은 고딕" w:eastAsia="맑은 고딕"/>
          <w:sz w:val="44"/>
          <w:lang w:eastAsia="ko-KR"/>
        </w:rPr>
        <w:sectPr w:rsidR="008B163A">
          <w:headerReference w:type="default" r:id="rId7"/>
          <w:footerReference w:type="default" r:id="rId8"/>
          <w:type w:val="continuous"/>
          <w:pgSz w:w="12240" w:h="15840"/>
          <w:pgMar w:top="1600" w:right="1220" w:bottom="1400" w:left="1340" w:header="720" w:footer="1213" w:gutter="0"/>
          <w:pgNumType w:start="1"/>
          <w:cols w:space="720"/>
        </w:sectPr>
      </w:pPr>
    </w:p>
    <w:p w14:paraId="143FFF95" w14:textId="77777777" w:rsidR="008B163A" w:rsidRDefault="00000000">
      <w:pPr>
        <w:spacing w:before="524"/>
        <w:ind w:left="491" w:right="207"/>
        <w:jc w:val="center"/>
        <w:rPr>
          <w:rFonts w:ascii="맑은 고딕" w:eastAsia="맑은 고딕" w:hAnsi="맑은 고딕"/>
          <w:sz w:val="40"/>
        </w:rPr>
      </w:pPr>
      <w:r>
        <w:rPr>
          <w:sz w:val="40"/>
        </w:rPr>
        <w:lastRenderedPageBreak/>
        <w:t>-</w:t>
      </w:r>
      <w:r>
        <w:rPr>
          <w:spacing w:val="35"/>
          <w:w w:val="150"/>
          <w:sz w:val="40"/>
        </w:rPr>
        <w:t xml:space="preserve"> </w:t>
      </w:r>
      <w:proofErr w:type="spellStart"/>
      <w:r>
        <w:rPr>
          <w:rFonts w:ascii="맑은 고딕" w:eastAsia="맑은 고딕" w:hAnsi="맑은 고딕"/>
          <w:sz w:val="40"/>
        </w:rPr>
        <w:t>목차</w:t>
      </w:r>
      <w:proofErr w:type="spellEnd"/>
      <w:r>
        <w:rPr>
          <w:rFonts w:ascii="맑은 고딕" w:eastAsia="맑은 고딕" w:hAnsi="맑은 고딕"/>
          <w:spacing w:val="1"/>
          <w:sz w:val="40"/>
        </w:rPr>
        <w:t xml:space="preserve"> </w:t>
      </w:r>
      <w:r>
        <w:rPr>
          <w:rFonts w:ascii="맑은 고딕" w:eastAsia="맑은 고딕" w:hAnsi="맑은 고딕"/>
          <w:spacing w:val="-10"/>
          <w:sz w:val="40"/>
        </w:rPr>
        <w:t>–</w:t>
      </w:r>
    </w:p>
    <w:p w14:paraId="763CA1AF" w14:textId="77777777" w:rsidR="008B163A" w:rsidRDefault="008B163A">
      <w:pPr>
        <w:jc w:val="center"/>
        <w:rPr>
          <w:rFonts w:ascii="맑은 고딕" w:eastAsia="맑은 고딕" w:hAnsi="맑은 고딕"/>
          <w:sz w:val="40"/>
        </w:rPr>
        <w:sectPr w:rsidR="008B163A">
          <w:pgSz w:w="12240" w:h="15840"/>
          <w:pgMar w:top="1600" w:right="1220" w:bottom="1557" w:left="1340" w:header="720" w:footer="1213" w:gutter="0"/>
          <w:cols w:space="720"/>
        </w:sectPr>
      </w:pPr>
    </w:p>
    <w:sdt>
      <w:sdtPr>
        <w:id w:val="1839663014"/>
        <w:docPartObj>
          <w:docPartGallery w:val="Table of Contents"/>
          <w:docPartUnique/>
        </w:docPartObj>
      </w:sdtPr>
      <w:sdtEndPr>
        <w:rPr>
          <w:spacing w:val="-5"/>
        </w:rPr>
      </w:sdtEndPr>
      <w:sdtContent>
        <w:p w14:paraId="0F13BD60" w14:textId="3936D152" w:rsidR="008B163A" w:rsidRDefault="00000000">
          <w:pPr>
            <w:pStyle w:val="20"/>
            <w:numPr>
              <w:ilvl w:val="0"/>
              <w:numId w:val="3"/>
            </w:numPr>
            <w:tabs>
              <w:tab w:val="left" w:pos="1576"/>
              <w:tab w:val="right" w:leader="dot" w:pos="8405"/>
            </w:tabs>
            <w:jc w:val="left"/>
          </w:pPr>
          <w:hyperlink w:anchor="_bookmark0" w:history="1">
            <w:r w:rsidR="00424CD6">
              <w:rPr>
                <w:rFonts w:eastAsiaTheme="minorEastAsia" w:hint="eastAsia"/>
                <w:spacing w:val="-2"/>
                <w:lang w:eastAsia="ko-KR"/>
              </w:rPr>
              <w:t>main</w:t>
            </w:r>
            <w:r>
              <w:rPr>
                <w:spacing w:val="-2"/>
              </w:rPr>
              <w:t>.js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0354B6AA" w14:textId="77777777" w:rsidR="008B163A" w:rsidRDefault="00000000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2370"/>
            </w:tabs>
            <w:spacing w:before="1" w:line="240" w:lineRule="auto"/>
            <w:ind w:left="999" w:hanging="460"/>
          </w:pPr>
          <w:hyperlink w:anchor="_bookmark1" w:history="1">
            <w:r>
              <w:rPr>
                <w:rFonts w:ascii="바탕체" w:eastAsia="바탕체"/>
              </w:rPr>
              <w:t>파일</w:t>
            </w:r>
            <w:r>
              <w:rPr>
                <w:rFonts w:ascii="바탕체" w:eastAsia="바탕체"/>
                <w:spacing w:val="-55"/>
              </w:rPr>
              <w:t xml:space="preserve"> </w:t>
            </w:r>
            <w:r>
              <w:rPr>
                <w:rFonts w:ascii="바탕체" w:eastAsia="바탕체"/>
                <w:spacing w:val="-5"/>
              </w:rPr>
              <w:t>설명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63F0405E" w14:textId="0CF67252" w:rsidR="008B163A" w:rsidRDefault="00000000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2370"/>
            </w:tabs>
            <w:spacing w:before="1" w:line="240" w:lineRule="auto"/>
            <w:ind w:left="999" w:hanging="460"/>
          </w:pPr>
          <w:hyperlink w:anchor="_bookmark2" w:history="1">
            <w:r w:rsidR="00424CD6">
              <w:rPr>
                <w:rFonts w:eastAsiaTheme="minorEastAsia" w:hint="eastAsia"/>
                <w:spacing w:val="-2"/>
                <w:lang w:eastAsia="ko-KR"/>
              </w:rPr>
              <w:t>createWindow</w:t>
            </w:r>
            <w:r>
              <w:tab/>
            </w:r>
            <w:r w:rsidR="00424CD6">
              <w:rPr>
                <w:rFonts w:eastAsiaTheme="minorEastAsia"/>
                <w:lang w:eastAsia="ko-KR"/>
              </w:rPr>
              <w:tab/>
            </w:r>
            <w:r>
              <w:rPr>
                <w:spacing w:val="-10"/>
              </w:rPr>
              <w:t>4</w:t>
            </w:r>
          </w:hyperlink>
        </w:p>
        <w:p w14:paraId="12E2413A" w14:textId="2377BB10" w:rsidR="008B163A" w:rsidRDefault="00000000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3091"/>
            </w:tabs>
            <w:spacing w:before="1"/>
            <w:ind w:left="999" w:hanging="460"/>
          </w:pPr>
          <w:hyperlink w:anchor="_bookmark3" w:history="1">
            <w:r w:rsidR="00424CD6">
              <w:rPr>
                <w:rFonts w:eastAsiaTheme="minorEastAsia" w:hint="eastAsia"/>
                <w:spacing w:val="-2"/>
                <w:lang w:eastAsia="ko-KR"/>
              </w:rPr>
              <w:t>connectSerialPort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0CED07D8" w14:textId="3C2B792D" w:rsidR="008B163A" w:rsidRDefault="00000000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2370"/>
            </w:tabs>
            <w:ind w:left="999" w:hanging="460"/>
          </w:pPr>
          <w:hyperlink w:anchor="_bookmark4" w:history="1">
            <w:r w:rsidR="00424CD6">
              <w:rPr>
                <w:rFonts w:eastAsiaTheme="minorEastAsia" w:hint="eastAsia"/>
                <w:spacing w:val="-2"/>
                <w:lang w:eastAsia="ko-KR"/>
              </w:rPr>
              <w:t>app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7C529EAA" w14:textId="6ED9123E" w:rsidR="008B163A" w:rsidRDefault="00000000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2370"/>
            </w:tabs>
            <w:ind w:left="999" w:hanging="460"/>
          </w:pPr>
          <w:hyperlink w:anchor="_bookmark5" w:history="1">
            <w:r w:rsidR="00424CD6">
              <w:rPr>
                <w:rFonts w:eastAsiaTheme="minorEastAsia" w:hint="eastAsia"/>
                <w:spacing w:val="-2"/>
                <w:lang w:eastAsia="ko-KR"/>
              </w:rPr>
              <w:t>ipcmain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1653E561" w14:textId="5C2DDDC8" w:rsidR="008B163A" w:rsidRDefault="00000000">
          <w:pPr>
            <w:pStyle w:val="10"/>
            <w:numPr>
              <w:ilvl w:val="0"/>
              <w:numId w:val="3"/>
            </w:numPr>
            <w:tabs>
              <w:tab w:val="left" w:pos="1576"/>
              <w:tab w:val="right" w:leader="dot" w:pos="8405"/>
            </w:tabs>
            <w:spacing w:before="2" w:line="240" w:lineRule="auto"/>
            <w:ind w:hanging="1051"/>
            <w:jc w:val="left"/>
          </w:pPr>
          <w:hyperlink w:anchor="_bookmark31" w:history="1">
            <w:r w:rsidR="00424CD6">
              <w:rPr>
                <w:rFonts w:eastAsiaTheme="minorEastAsia" w:hint="eastAsia"/>
                <w:spacing w:val="-2"/>
                <w:lang w:eastAsia="ko-KR"/>
              </w:rPr>
              <w:t>preload</w:t>
            </w:r>
            <w:r>
              <w:rPr>
                <w:spacing w:val="-2"/>
              </w:rPr>
              <w:t>.1.js</w:t>
            </w:r>
            <w:r>
              <w:tab/>
            </w:r>
            <w:r>
              <w:rPr>
                <w:spacing w:val="-5"/>
              </w:rPr>
              <w:t>16</w:t>
            </w:r>
          </w:hyperlink>
        </w:p>
        <w:p w14:paraId="2B9382EC" w14:textId="77777777" w:rsidR="008B163A" w:rsidRDefault="00000000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2481"/>
            </w:tabs>
            <w:spacing w:before="1" w:line="240" w:lineRule="auto"/>
            <w:ind w:left="999" w:hanging="460"/>
          </w:pPr>
          <w:hyperlink w:anchor="_bookmark32" w:history="1">
            <w:r>
              <w:rPr>
                <w:rFonts w:ascii="바탕체" w:eastAsia="바탕체"/>
              </w:rPr>
              <w:t>파일</w:t>
            </w:r>
            <w:r>
              <w:rPr>
                <w:rFonts w:ascii="바탕체" w:eastAsia="바탕체"/>
                <w:spacing w:val="-55"/>
              </w:rPr>
              <w:t xml:space="preserve"> </w:t>
            </w:r>
            <w:r>
              <w:rPr>
                <w:rFonts w:ascii="바탕체" w:eastAsia="바탕체"/>
                <w:spacing w:val="-5"/>
              </w:rPr>
              <w:t>설명</w:t>
            </w:r>
            <w:r>
              <w:tab/>
            </w:r>
            <w:r>
              <w:rPr>
                <w:spacing w:val="-5"/>
              </w:rPr>
              <w:t>16</w:t>
            </w:r>
          </w:hyperlink>
        </w:p>
        <w:p w14:paraId="5512528D" w14:textId="00549363" w:rsidR="008B163A" w:rsidRDefault="00000000">
          <w:pPr>
            <w:pStyle w:val="10"/>
            <w:numPr>
              <w:ilvl w:val="1"/>
              <w:numId w:val="3"/>
            </w:numPr>
            <w:tabs>
              <w:tab w:val="left" w:pos="999"/>
            </w:tabs>
            <w:spacing w:before="2" w:line="240" w:lineRule="auto"/>
            <w:ind w:left="999" w:hanging="460"/>
          </w:pPr>
          <w:hyperlink w:anchor="_bookmark33" w:history="1">
            <w:r w:rsidR="00424CD6">
              <w:rPr>
                <w:rFonts w:eastAsiaTheme="minorEastAsia" w:hint="eastAsia"/>
                <w:lang w:eastAsia="ko-KR"/>
              </w:rPr>
              <w:t>preload</w:t>
            </w:r>
            <w:r w:rsidR="00424CD6">
              <w:rPr>
                <w:rFonts w:eastAsiaTheme="minorEastAsia" w:hint="eastAsia"/>
                <w:lang w:eastAsia="ko-KR"/>
              </w:rPr>
              <w:t>전문</w:t>
            </w:r>
            <w:r w:rsidR="00424CD6">
              <w:rPr>
                <w:rFonts w:eastAsiaTheme="minorEastAsia"/>
                <w:lang w:eastAsia="ko-KR"/>
              </w:rPr>
              <w:tab/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16</w:t>
            </w:r>
          </w:hyperlink>
        </w:p>
        <w:p w14:paraId="04F70190" w14:textId="7D561F9A" w:rsidR="008B163A" w:rsidRDefault="00000000">
          <w:pPr>
            <w:pStyle w:val="10"/>
            <w:numPr>
              <w:ilvl w:val="0"/>
              <w:numId w:val="3"/>
            </w:numPr>
            <w:tabs>
              <w:tab w:val="left" w:pos="1576"/>
              <w:tab w:val="right" w:leader="dot" w:pos="8405"/>
            </w:tabs>
            <w:ind w:hanging="1051"/>
            <w:jc w:val="left"/>
          </w:pPr>
          <w:hyperlink w:anchor="_bookmark35" w:history="1">
            <w:r w:rsidR="00424CD6">
              <w:rPr>
                <w:rFonts w:eastAsiaTheme="minorEastAsia" w:hint="eastAsia"/>
                <w:spacing w:val="-2"/>
                <w:lang w:eastAsia="ko-KR"/>
              </w:rPr>
              <w:t>renderer</w:t>
            </w:r>
            <w:r>
              <w:rPr>
                <w:spacing w:val="-2"/>
              </w:rPr>
              <w:t>.js</w:t>
            </w:r>
            <w:r>
              <w:tab/>
            </w:r>
            <w:r>
              <w:rPr>
                <w:spacing w:val="-5"/>
              </w:rPr>
              <w:t>19</w:t>
            </w:r>
          </w:hyperlink>
        </w:p>
        <w:p w14:paraId="13039787" w14:textId="77777777" w:rsidR="008B163A" w:rsidRDefault="00000000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2481"/>
            </w:tabs>
            <w:spacing w:before="1" w:line="240" w:lineRule="auto"/>
            <w:ind w:left="999" w:hanging="460"/>
          </w:pPr>
          <w:hyperlink w:anchor="_bookmark36" w:history="1">
            <w:r>
              <w:rPr>
                <w:rFonts w:ascii="바탕체" w:eastAsia="바탕체"/>
              </w:rPr>
              <w:t>파일</w:t>
            </w:r>
            <w:r>
              <w:rPr>
                <w:rFonts w:ascii="바탕체" w:eastAsia="바탕체"/>
                <w:spacing w:val="-55"/>
              </w:rPr>
              <w:t xml:space="preserve"> </w:t>
            </w:r>
            <w:r>
              <w:rPr>
                <w:rFonts w:ascii="바탕체" w:eastAsia="바탕체"/>
                <w:spacing w:val="-5"/>
              </w:rPr>
              <w:t>설명</w:t>
            </w:r>
            <w:r>
              <w:tab/>
            </w:r>
            <w:r>
              <w:rPr>
                <w:spacing w:val="-5"/>
              </w:rPr>
              <w:t>19</w:t>
            </w:r>
          </w:hyperlink>
        </w:p>
        <w:p w14:paraId="0BD8E1F3" w14:textId="1AD9AB79" w:rsidR="008B163A" w:rsidRDefault="00000000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2480"/>
            </w:tabs>
            <w:spacing w:before="1" w:line="240" w:lineRule="auto"/>
            <w:ind w:left="999" w:hanging="460"/>
          </w:pPr>
          <w:hyperlink w:anchor="_bookmark37" w:history="1">
            <w:r w:rsidR="00424CD6">
              <w:rPr>
                <w:rFonts w:ascii="맑은 고딕" w:eastAsia="맑은 고딕" w:hAnsi="맑은 고딕" w:cs="맑은 고딕" w:hint="eastAsia"/>
                <w:spacing w:val="-2"/>
                <w:lang w:eastAsia="ko-KR"/>
              </w:rPr>
              <w:t>onSerial</w:t>
            </w:r>
            <w:r>
              <w:tab/>
            </w:r>
            <w:r>
              <w:rPr>
                <w:spacing w:val="-5"/>
              </w:rPr>
              <w:t>19</w:t>
            </w:r>
          </w:hyperlink>
        </w:p>
        <w:p w14:paraId="1A60DAD5" w14:textId="680A8687" w:rsidR="008B163A" w:rsidRDefault="00000000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3201"/>
            </w:tabs>
            <w:spacing w:before="2"/>
            <w:ind w:left="999" w:hanging="460"/>
          </w:pPr>
          <w:hyperlink w:anchor="_bookmark38" w:history="1">
            <w:r w:rsidR="00424CD6">
              <w:rPr>
                <w:rFonts w:eastAsiaTheme="minorEastAsia" w:hint="eastAsia"/>
                <w:spacing w:val="-2"/>
                <w:lang w:eastAsia="ko-KR"/>
              </w:rPr>
              <w:t>getElementById</w:t>
            </w:r>
            <w:r>
              <w:tab/>
            </w:r>
            <w:r>
              <w:rPr>
                <w:spacing w:val="-5"/>
              </w:rPr>
              <w:t>19</w:t>
            </w:r>
          </w:hyperlink>
        </w:p>
        <w:p w14:paraId="78AB64B4" w14:textId="3240C2E2" w:rsidR="008B163A" w:rsidRDefault="00000000">
          <w:pPr>
            <w:pStyle w:val="10"/>
            <w:numPr>
              <w:ilvl w:val="0"/>
              <w:numId w:val="3"/>
            </w:numPr>
            <w:tabs>
              <w:tab w:val="left" w:pos="1576"/>
              <w:tab w:val="right" w:leader="dot" w:pos="8405"/>
            </w:tabs>
            <w:spacing w:before="83" w:line="240" w:lineRule="auto"/>
            <w:ind w:hanging="1051"/>
            <w:jc w:val="left"/>
          </w:pPr>
          <w:hyperlink w:anchor="_bookmark42" w:history="1">
            <w:r w:rsidR="00424CD6">
              <w:rPr>
                <w:rFonts w:eastAsiaTheme="minorEastAsia" w:hint="eastAsia"/>
                <w:spacing w:val="-2"/>
                <w:lang w:eastAsia="ko-KR"/>
              </w:rPr>
              <w:t>index</w:t>
            </w:r>
            <w:r>
              <w:rPr>
                <w:spacing w:val="-2"/>
              </w:rPr>
              <w:t>.</w:t>
            </w:r>
            <w:r w:rsidR="00424CD6">
              <w:rPr>
                <w:rFonts w:eastAsiaTheme="minorEastAsia" w:hint="eastAsia"/>
                <w:spacing w:val="-2"/>
                <w:lang w:eastAsia="ko-KR"/>
              </w:rPr>
              <w:t>html</w:t>
            </w:r>
            <w:r>
              <w:tab/>
            </w:r>
            <w:r>
              <w:rPr>
                <w:spacing w:val="-5"/>
              </w:rPr>
              <w:t>21</w:t>
            </w:r>
          </w:hyperlink>
        </w:p>
        <w:p w14:paraId="62435875" w14:textId="77777777" w:rsidR="008B163A" w:rsidRDefault="00000000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2481"/>
            </w:tabs>
            <w:spacing w:before="1" w:line="240" w:lineRule="auto"/>
            <w:ind w:left="999" w:hanging="460"/>
          </w:pPr>
          <w:hyperlink w:anchor="_bookmark43" w:history="1">
            <w:r>
              <w:rPr>
                <w:rFonts w:ascii="바탕체" w:eastAsia="바탕체"/>
              </w:rPr>
              <w:t>파일</w:t>
            </w:r>
            <w:r>
              <w:rPr>
                <w:rFonts w:ascii="바탕체" w:eastAsia="바탕체"/>
                <w:spacing w:val="-55"/>
              </w:rPr>
              <w:t xml:space="preserve"> </w:t>
            </w:r>
            <w:r>
              <w:rPr>
                <w:rFonts w:ascii="바탕체" w:eastAsia="바탕체"/>
                <w:spacing w:val="-5"/>
              </w:rPr>
              <w:t>설명</w:t>
            </w:r>
            <w:r>
              <w:tab/>
            </w:r>
            <w:r>
              <w:rPr>
                <w:spacing w:val="-5"/>
              </w:rPr>
              <w:t>21</w:t>
            </w:r>
          </w:hyperlink>
        </w:p>
        <w:p w14:paraId="4CA55F23" w14:textId="6CE56CD9" w:rsidR="008B163A" w:rsidRDefault="00000000">
          <w:pPr>
            <w:pStyle w:val="10"/>
            <w:numPr>
              <w:ilvl w:val="0"/>
              <w:numId w:val="3"/>
            </w:numPr>
            <w:tabs>
              <w:tab w:val="left" w:pos="1576"/>
              <w:tab w:val="right" w:leader="dot" w:pos="8405"/>
            </w:tabs>
            <w:spacing w:before="1" w:line="240" w:lineRule="auto"/>
            <w:ind w:hanging="1051"/>
            <w:jc w:val="left"/>
          </w:pPr>
          <w:hyperlink w:anchor="_bookmark44" w:history="1">
            <w:proofErr w:type="gramStart"/>
            <w:r w:rsidR="00424CD6">
              <w:rPr>
                <w:rFonts w:eastAsiaTheme="minorEastAsia" w:hint="eastAsia"/>
                <w:spacing w:val="-2"/>
                <w:lang w:eastAsia="ko-KR"/>
              </w:rPr>
              <w:t>package</w:t>
            </w:r>
            <w:r>
              <w:rPr>
                <w:spacing w:val="-2"/>
              </w:rPr>
              <w:t>.js</w:t>
            </w:r>
            <w:r w:rsidR="00424CD6">
              <w:rPr>
                <w:rFonts w:eastAsiaTheme="minorEastAsia" w:hint="eastAsia"/>
                <w:spacing w:val="-2"/>
                <w:lang w:eastAsia="ko-KR"/>
              </w:rPr>
              <w:t>on</w:t>
            </w:r>
            <w:proofErr w:type="gramEnd"/>
            <w:r>
              <w:tab/>
            </w:r>
            <w:r>
              <w:rPr>
                <w:spacing w:val="-5"/>
              </w:rPr>
              <w:t>22</w:t>
            </w:r>
          </w:hyperlink>
        </w:p>
        <w:p w14:paraId="7F3FAB5C" w14:textId="533BB1A5" w:rsidR="008B163A" w:rsidRDefault="00000000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2481"/>
            </w:tabs>
            <w:spacing w:before="4" w:line="240" w:lineRule="auto"/>
            <w:ind w:left="999" w:hanging="460"/>
          </w:pPr>
          <w:hyperlink w:anchor="_bookmark45" w:history="1">
            <w:r>
              <w:rPr>
                <w:rFonts w:ascii="바탕체" w:eastAsia="바탕체"/>
              </w:rPr>
              <w:t>파일</w:t>
            </w:r>
            <w:r>
              <w:rPr>
                <w:rFonts w:ascii="바탕체" w:eastAsia="바탕체"/>
                <w:spacing w:val="-55"/>
              </w:rPr>
              <w:t xml:space="preserve"> </w:t>
            </w:r>
            <w:r>
              <w:rPr>
                <w:rFonts w:ascii="바탕체" w:eastAsia="바탕체"/>
                <w:spacing w:val="-5"/>
              </w:rPr>
              <w:t>설명</w:t>
            </w:r>
            <w:r>
              <w:tab/>
            </w:r>
            <w:r>
              <w:rPr>
                <w:spacing w:val="-5"/>
              </w:rPr>
              <w:t>22</w:t>
            </w:r>
          </w:hyperlink>
        </w:p>
      </w:sdtContent>
    </w:sdt>
    <w:p w14:paraId="34612453" w14:textId="15D4735A" w:rsidR="008B163A" w:rsidRDefault="008B163A" w:rsidP="00424CD6">
      <w:pPr>
        <w:pStyle w:val="a5"/>
        <w:tabs>
          <w:tab w:val="left" w:pos="999"/>
        </w:tabs>
        <w:spacing w:line="252" w:lineRule="exact"/>
        <w:ind w:firstLine="0"/>
        <w:jc w:val="right"/>
      </w:pPr>
    </w:p>
    <w:p w14:paraId="0DBB4B0A" w14:textId="77777777" w:rsidR="008B163A" w:rsidRDefault="008B163A">
      <w:pPr>
        <w:spacing w:line="252" w:lineRule="exact"/>
        <w:sectPr w:rsidR="008B163A">
          <w:type w:val="continuous"/>
          <w:pgSz w:w="12240" w:h="15840"/>
          <w:pgMar w:top="1600" w:right="1220" w:bottom="1400" w:left="1340" w:header="720" w:footer="1213" w:gutter="0"/>
          <w:cols w:space="720"/>
        </w:sectPr>
      </w:pPr>
    </w:p>
    <w:p w14:paraId="653A6BAA" w14:textId="77777777" w:rsidR="008B163A" w:rsidRDefault="008B163A">
      <w:pPr>
        <w:pStyle w:val="a3"/>
        <w:spacing w:before="96"/>
        <w:rPr>
          <w:sz w:val="28"/>
        </w:rPr>
      </w:pPr>
    </w:p>
    <w:p w14:paraId="0D4138F8" w14:textId="242EFA84" w:rsidR="008B163A" w:rsidRDefault="005F51D4">
      <w:pPr>
        <w:pStyle w:val="1"/>
        <w:numPr>
          <w:ilvl w:val="0"/>
          <w:numId w:val="1"/>
        </w:numPr>
        <w:tabs>
          <w:tab w:val="left" w:pos="820"/>
        </w:tabs>
      </w:pPr>
      <w:bookmarkStart w:id="0" w:name="_bookmark0"/>
      <w:bookmarkEnd w:id="0"/>
      <w:r>
        <w:rPr>
          <w:rFonts w:eastAsiaTheme="minorEastAsia" w:hint="eastAsia"/>
          <w:spacing w:val="-2"/>
          <w:lang w:eastAsia="ko-KR"/>
        </w:rPr>
        <w:t>main</w:t>
      </w:r>
      <w:r>
        <w:rPr>
          <w:spacing w:val="-2"/>
        </w:rPr>
        <w:t>.js</w:t>
      </w:r>
    </w:p>
    <w:p w14:paraId="1A333E44" w14:textId="77777777" w:rsidR="008B163A" w:rsidRDefault="008B163A">
      <w:pPr>
        <w:pStyle w:val="a3"/>
        <w:spacing w:before="95"/>
        <w:rPr>
          <w:rFonts w:ascii="Tahoma"/>
          <w:sz w:val="28"/>
        </w:rPr>
      </w:pPr>
    </w:p>
    <w:p w14:paraId="3AE864B6" w14:textId="77777777" w:rsidR="008B163A" w:rsidRDefault="00000000">
      <w:pPr>
        <w:pStyle w:val="2"/>
        <w:numPr>
          <w:ilvl w:val="1"/>
          <w:numId w:val="1"/>
        </w:numPr>
        <w:tabs>
          <w:tab w:val="left" w:pos="820"/>
        </w:tabs>
        <w:ind w:hanging="578"/>
      </w:pPr>
      <w:bookmarkStart w:id="1" w:name="_bookmark1"/>
      <w:bookmarkEnd w:id="1"/>
      <w:proofErr w:type="spellStart"/>
      <w:r>
        <w:t>파일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5"/>
        </w:rPr>
        <w:t>설명</w:t>
      </w:r>
      <w:proofErr w:type="spellEnd"/>
    </w:p>
    <w:p w14:paraId="006C61D4" w14:textId="77777777" w:rsidR="008B163A" w:rsidRDefault="008B163A">
      <w:pPr>
        <w:pStyle w:val="a3"/>
        <w:spacing w:before="35"/>
        <w:rPr>
          <w:rFonts w:ascii="바탕"/>
          <w:sz w:val="22"/>
        </w:rPr>
      </w:pPr>
    </w:p>
    <w:p w14:paraId="58F1AEF9" w14:textId="77C8C895" w:rsidR="008B163A" w:rsidRPr="005F51D4" w:rsidRDefault="005F51D4">
      <w:pPr>
        <w:ind w:left="100"/>
        <w:rPr>
          <w:rFonts w:ascii="바탕" w:eastAsiaTheme="minorEastAsia"/>
          <w:lang w:eastAsia="ko-KR"/>
        </w:rPr>
      </w:pPr>
      <w:r>
        <w:rPr>
          <w:rFonts w:eastAsiaTheme="minorEastAsia" w:hint="eastAsia"/>
          <w:lang w:eastAsia="ko-KR"/>
        </w:rPr>
        <w:t>Electron</w:t>
      </w:r>
      <w:r>
        <w:rPr>
          <w:rFonts w:eastAsiaTheme="minorEastAsia" w:hint="eastAsia"/>
          <w:lang w:eastAsia="ko-KR"/>
        </w:rPr>
        <w:t>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서버를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담당하는</w:t>
      </w:r>
      <w:r>
        <w:rPr>
          <w:rFonts w:eastAsiaTheme="minorEastAsia" w:hint="eastAsia"/>
          <w:lang w:eastAsia="ko-KR"/>
        </w:rPr>
        <w:t xml:space="preserve"> main </w:t>
      </w:r>
      <w:r>
        <w:rPr>
          <w:rFonts w:eastAsiaTheme="minorEastAsia" w:hint="eastAsia"/>
          <w:lang w:eastAsia="ko-KR"/>
        </w:rPr>
        <w:t>코드</w:t>
      </w:r>
      <w:r>
        <w:rPr>
          <w:rFonts w:eastAsiaTheme="minorEastAsia" w:hint="eastAsia"/>
          <w:lang w:eastAsia="ko-KR"/>
        </w:rPr>
        <w:t xml:space="preserve"> </w:t>
      </w:r>
      <w:proofErr w:type="spellStart"/>
      <w:r>
        <w:rPr>
          <w:rFonts w:eastAsiaTheme="minorEastAsia" w:hint="eastAsia"/>
          <w:lang w:eastAsia="ko-KR"/>
        </w:rPr>
        <w:t>mqtt</w:t>
      </w:r>
      <w:proofErr w:type="spellEnd"/>
      <w:r>
        <w:rPr>
          <w:rFonts w:eastAsiaTheme="minorEastAsia" w:hint="eastAsia"/>
          <w:lang w:eastAsia="ko-KR"/>
        </w:rPr>
        <w:t>서버</w:t>
      </w:r>
      <w:r>
        <w:rPr>
          <w:rFonts w:eastAsiaTheme="minorEastAsia" w:hint="eastAsia"/>
          <w:lang w:eastAsia="ko-KR"/>
        </w:rPr>
        <w:t>, Serial Port</w:t>
      </w:r>
      <w:r>
        <w:rPr>
          <w:rFonts w:eastAsiaTheme="minorEastAsia" w:hint="eastAsia"/>
          <w:lang w:eastAsia="ko-KR"/>
        </w:rPr>
        <w:t>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연결하고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포트로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전달되는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값을</w:t>
      </w:r>
      <w:r>
        <w:rPr>
          <w:rFonts w:eastAsiaTheme="minorEastAsia" w:hint="eastAsia"/>
          <w:lang w:eastAsia="ko-KR"/>
        </w:rPr>
        <w:t xml:space="preserve"> </w:t>
      </w:r>
      <w:proofErr w:type="spellStart"/>
      <w:r>
        <w:rPr>
          <w:rFonts w:eastAsiaTheme="minorEastAsia" w:hint="eastAsia"/>
          <w:lang w:eastAsia="ko-KR"/>
        </w:rPr>
        <w:t>파싱하여</w:t>
      </w:r>
      <w:proofErr w:type="spellEnd"/>
      <w:r>
        <w:rPr>
          <w:rFonts w:eastAsiaTheme="minorEastAsia" w:hint="eastAsia"/>
          <w:lang w:eastAsia="ko-KR"/>
        </w:rPr>
        <w:t xml:space="preserve"> data Object</w:t>
      </w:r>
      <w:r>
        <w:rPr>
          <w:rFonts w:eastAsiaTheme="minorEastAsia" w:hint="eastAsia"/>
          <w:lang w:eastAsia="ko-KR"/>
        </w:rPr>
        <w:t>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저장하고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연결된</w:t>
      </w:r>
      <w:r>
        <w:rPr>
          <w:rFonts w:eastAsiaTheme="minorEastAsia" w:hint="eastAsia"/>
          <w:lang w:eastAsia="ko-KR"/>
        </w:rPr>
        <w:t xml:space="preserve"> </w:t>
      </w:r>
      <w:proofErr w:type="spellStart"/>
      <w:r>
        <w:rPr>
          <w:rFonts w:eastAsiaTheme="minorEastAsia" w:hint="eastAsia"/>
          <w:lang w:eastAsia="ko-KR"/>
        </w:rPr>
        <w:t>mqtt</w:t>
      </w:r>
      <w:proofErr w:type="spellEnd"/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서버에</w:t>
      </w:r>
      <w:r>
        <w:rPr>
          <w:rFonts w:eastAsiaTheme="minorEastAsia" w:hint="eastAsia"/>
          <w:lang w:eastAsia="ko-KR"/>
        </w:rPr>
        <w:t xml:space="preserve"> publish</w:t>
      </w:r>
      <w:r>
        <w:rPr>
          <w:rFonts w:eastAsiaTheme="minorEastAsia" w:hint="eastAsia"/>
          <w:lang w:eastAsia="ko-KR"/>
        </w:rPr>
        <w:t>한다</w:t>
      </w:r>
      <w:r>
        <w:rPr>
          <w:rFonts w:eastAsiaTheme="minorEastAsia" w:hint="eastAsia"/>
          <w:lang w:eastAsia="ko-KR"/>
        </w:rPr>
        <w:t xml:space="preserve">. </w:t>
      </w:r>
      <w:r>
        <w:rPr>
          <w:rFonts w:eastAsiaTheme="minorEastAsia" w:hint="eastAsia"/>
          <w:lang w:eastAsia="ko-KR"/>
        </w:rPr>
        <w:t>특정</w:t>
      </w:r>
      <w:r>
        <w:rPr>
          <w:rFonts w:eastAsiaTheme="minorEastAsia" w:hint="eastAsia"/>
          <w:lang w:eastAsia="ko-KR"/>
        </w:rPr>
        <w:t xml:space="preserve"> event</w:t>
      </w:r>
      <w:r>
        <w:rPr>
          <w:rFonts w:eastAsiaTheme="minorEastAsia" w:hint="eastAsia"/>
          <w:lang w:eastAsia="ko-KR"/>
        </w:rPr>
        <w:t>마다</w:t>
      </w:r>
      <w:r>
        <w:rPr>
          <w:rFonts w:eastAsiaTheme="minorEastAsia" w:hint="eastAsia"/>
          <w:lang w:eastAsia="ko-KR"/>
        </w:rPr>
        <w:t xml:space="preserve"> preload </w:t>
      </w:r>
      <w:r>
        <w:rPr>
          <w:rFonts w:eastAsiaTheme="minorEastAsia" w:hint="eastAsia"/>
          <w:lang w:eastAsia="ko-KR"/>
        </w:rPr>
        <w:t>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콜백함수에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따라</w:t>
      </w:r>
      <w:r>
        <w:rPr>
          <w:rFonts w:eastAsiaTheme="minorEastAsia" w:hint="eastAsia"/>
          <w:lang w:eastAsia="ko-KR"/>
        </w:rPr>
        <w:t xml:space="preserve"> Renderer</w:t>
      </w:r>
      <w:r>
        <w:rPr>
          <w:rFonts w:eastAsiaTheme="minorEastAsia" w:hint="eastAsia"/>
          <w:lang w:eastAsia="ko-KR"/>
        </w:rPr>
        <w:t>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값을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전송한다</w:t>
      </w:r>
      <w:r>
        <w:rPr>
          <w:rFonts w:eastAsiaTheme="minorEastAsia" w:hint="eastAsia"/>
          <w:lang w:eastAsia="ko-KR"/>
        </w:rPr>
        <w:t>.</w:t>
      </w:r>
    </w:p>
    <w:p w14:paraId="4AD25FB3" w14:textId="77777777" w:rsidR="008B163A" w:rsidRDefault="008B163A">
      <w:pPr>
        <w:pStyle w:val="a3"/>
        <w:rPr>
          <w:rFonts w:ascii="바탕"/>
          <w:sz w:val="22"/>
          <w:lang w:eastAsia="ko-KR"/>
        </w:rPr>
      </w:pPr>
    </w:p>
    <w:p w14:paraId="03AE21C9" w14:textId="77777777" w:rsidR="008B163A" w:rsidRDefault="008B163A">
      <w:pPr>
        <w:pStyle w:val="a3"/>
        <w:spacing w:before="5"/>
        <w:rPr>
          <w:rFonts w:ascii="바탕"/>
          <w:sz w:val="22"/>
          <w:lang w:eastAsia="ko-KR"/>
        </w:rPr>
      </w:pPr>
    </w:p>
    <w:p w14:paraId="4A52C1A2" w14:textId="4393C75B" w:rsidR="008B163A" w:rsidRDefault="002F2874">
      <w:pPr>
        <w:pStyle w:val="2"/>
        <w:numPr>
          <w:ilvl w:val="1"/>
          <w:numId w:val="1"/>
        </w:numPr>
        <w:tabs>
          <w:tab w:val="left" w:pos="820"/>
        </w:tabs>
        <w:spacing w:before="1"/>
        <w:ind w:hanging="578"/>
      </w:pPr>
      <w:bookmarkStart w:id="2" w:name="_bookmark2"/>
      <w:bookmarkEnd w:id="2"/>
      <w:proofErr w:type="spellStart"/>
      <w:r>
        <w:rPr>
          <w:rFonts w:hint="eastAsia"/>
          <w:spacing w:val="-2"/>
          <w:lang w:eastAsia="ko-KR"/>
        </w:rPr>
        <w:t>createWindow</w:t>
      </w:r>
      <w:proofErr w:type="spellEnd"/>
    </w:p>
    <w:p w14:paraId="63DB44BB" w14:textId="1EADDB06" w:rsidR="008B163A" w:rsidRPr="00BD7966" w:rsidRDefault="00000000">
      <w:pPr>
        <w:spacing w:before="63"/>
        <w:ind w:left="861"/>
        <w:rPr>
          <w:rFonts w:ascii="바탕" w:eastAsiaTheme="minorEastAsia" w:hint="eastAsia"/>
          <w:lang w:eastAsia="ko-KR"/>
        </w:rPr>
      </w:pPr>
      <w:r>
        <w:rPr>
          <w:spacing w:val="7"/>
          <w:lang w:eastAsia="ko-KR"/>
        </w:rPr>
        <w:t xml:space="preserve">: </w:t>
      </w:r>
      <w:proofErr w:type="spellStart"/>
      <w:r w:rsidR="00512EA2">
        <w:rPr>
          <w:rFonts w:eastAsiaTheme="minorEastAsia" w:hint="eastAsia"/>
          <w:lang w:eastAsia="ko-KR"/>
        </w:rPr>
        <w:t>실행시</w:t>
      </w:r>
      <w:proofErr w:type="spellEnd"/>
      <w:r w:rsidR="00512EA2">
        <w:rPr>
          <w:rFonts w:eastAsiaTheme="minorEastAsia" w:hint="eastAsia"/>
          <w:lang w:eastAsia="ko-KR"/>
        </w:rPr>
        <w:t xml:space="preserve"> </w:t>
      </w:r>
      <w:r w:rsidR="00512EA2">
        <w:rPr>
          <w:rFonts w:eastAsiaTheme="minorEastAsia" w:hint="eastAsia"/>
          <w:lang w:eastAsia="ko-KR"/>
        </w:rPr>
        <w:t>화면을</w:t>
      </w:r>
      <w:r w:rsidR="00512EA2">
        <w:rPr>
          <w:rFonts w:eastAsiaTheme="minorEastAsia" w:hint="eastAsia"/>
          <w:lang w:eastAsia="ko-KR"/>
        </w:rPr>
        <w:t xml:space="preserve"> </w:t>
      </w:r>
      <w:r w:rsidR="00512EA2">
        <w:rPr>
          <w:rFonts w:eastAsiaTheme="minorEastAsia" w:hint="eastAsia"/>
          <w:lang w:eastAsia="ko-KR"/>
        </w:rPr>
        <w:t>표시할</w:t>
      </w:r>
      <w:r w:rsidR="00512EA2">
        <w:rPr>
          <w:rFonts w:eastAsiaTheme="minorEastAsia" w:hint="eastAsia"/>
          <w:lang w:eastAsia="ko-KR"/>
        </w:rPr>
        <w:t xml:space="preserve"> </w:t>
      </w:r>
      <w:r w:rsidR="00512EA2">
        <w:rPr>
          <w:rFonts w:eastAsiaTheme="minorEastAsia" w:hint="eastAsia"/>
          <w:lang w:eastAsia="ko-KR"/>
        </w:rPr>
        <w:t>윈도우창</w:t>
      </w:r>
      <w:r w:rsidR="00512EA2">
        <w:rPr>
          <w:rFonts w:eastAsiaTheme="minorEastAsia" w:hint="eastAsia"/>
          <w:lang w:eastAsia="ko-KR"/>
        </w:rPr>
        <w:t xml:space="preserve"> </w:t>
      </w:r>
      <w:r w:rsidR="00512EA2">
        <w:rPr>
          <w:rFonts w:eastAsiaTheme="minorEastAsia" w:hint="eastAsia"/>
          <w:lang w:eastAsia="ko-KR"/>
        </w:rPr>
        <w:t>생성</w:t>
      </w:r>
    </w:p>
    <w:p w14:paraId="6DE8B4D0" w14:textId="77777777" w:rsidR="008B163A" w:rsidRDefault="00000000">
      <w:pPr>
        <w:pStyle w:val="a3"/>
        <w:spacing w:before="2"/>
        <w:rPr>
          <w:rFonts w:ascii="바탕"/>
          <w:sz w:val="18"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5E1160A" wp14:editId="19534024">
                <wp:simplePos x="0" y="0"/>
                <wp:positionH relativeFrom="page">
                  <wp:posOffset>1323975</wp:posOffset>
                </wp:positionH>
                <wp:positionV relativeFrom="paragraph">
                  <wp:posOffset>164465</wp:posOffset>
                </wp:positionV>
                <wp:extent cx="5605145" cy="1162050"/>
                <wp:effectExtent l="0" t="0" r="14605" b="1905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5145" cy="116205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F899AE2" w14:textId="77777777" w:rsidR="002F2874" w:rsidRPr="002F2874" w:rsidRDefault="002F2874" w:rsidP="002F2874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function createWindow() {</w:t>
                            </w:r>
                          </w:p>
                          <w:p w14:paraId="1D07AED0" w14:textId="77777777" w:rsidR="002F2874" w:rsidRPr="002F2874" w:rsidRDefault="002F2874" w:rsidP="002F2874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win = new BrowserWindow({</w:t>
                            </w:r>
                          </w:p>
                          <w:p w14:paraId="4ACA2BD1" w14:textId="77777777" w:rsidR="002F2874" w:rsidRPr="002F2874" w:rsidRDefault="002F2874" w:rsidP="002F2874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width: 800,</w:t>
                            </w:r>
                          </w:p>
                          <w:p w14:paraId="48FFCAFD" w14:textId="77777777" w:rsidR="002F2874" w:rsidRPr="002F2874" w:rsidRDefault="002F2874" w:rsidP="002F2874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height: 600,</w:t>
                            </w:r>
                          </w:p>
                          <w:p w14:paraId="181B327D" w14:textId="77777777" w:rsidR="002F2874" w:rsidRPr="002F2874" w:rsidRDefault="002F2874" w:rsidP="002F2874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webPreferences: {</w:t>
                            </w:r>
                          </w:p>
                          <w:p w14:paraId="666CB26F" w14:textId="77777777" w:rsidR="002F2874" w:rsidRPr="002F2874" w:rsidRDefault="002F2874" w:rsidP="002F2874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preload: path.join(__dirname, 'preload.js'),</w:t>
                            </w:r>
                          </w:p>
                          <w:p w14:paraId="73064209" w14:textId="77777777" w:rsidR="002F2874" w:rsidRPr="002F2874" w:rsidRDefault="002F2874" w:rsidP="002F2874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contextIsolation: true,</w:t>
                            </w:r>
                          </w:p>
                          <w:p w14:paraId="52203AD2" w14:textId="77777777" w:rsidR="002F2874" w:rsidRPr="002F2874" w:rsidRDefault="002F2874" w:rsidP="002F2874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enableRemoteModule: false,</w:t>
                            </w:r>
                          </w:p>
                          <w:p w14:paraId="397D6554" w14:textId="77777777" w:rsidR="002F2874" w:rsidRPr="002F2874" w:rsidRDefault="002F2874" w:rsidP="002F2874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}</w:t>
                            </w:r>
                          </w:p>
                          <w:p w14:paraId="1AA51598" w14:textId="77777777" w:rsidR="002F2874" w:rsidRPr="002F2874" w:rsidRDefault="002F2874" w:rsidP="002F2874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});</w:t>
                            </w:r>
                          </w:p>
                          <w:p w14:paraId="4A3A2609" w14:textId="77777777" w:rsidR="002F2874" w:rsidRPr="002F2874" w:rsidRDefault="002F2874" w:rsidP="002F2874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3D1FB7D" w14:textId="77777777" w:rsidR="002F2874" w:rsidRPr="002F2874" w:rsidRDefault="002F2874" w:rsidP="002F2874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win.loadFile('index.html');</w:t>
                            </w:r>
                          </w:p>
                          <w:p w14:paraId="19A9CA8C" w14:textId="77777777" w:rsidR="002F2874" w:rsidRPr="002F2874" w:rsidRDefault="002F2874" w:rsidP="002F2874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3753C1A" w14:textId="4608645C" w:rsidR="008B163A" w:rsidRDefault="008B163A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1160A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104.25pt;margin-top:12.95pt;width:441.35pt;height:91.5pt;z-index:-157286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" filled="f" strokeweight=".48pt">
                <v:path arrowok="t"/>
                <v:textbox inset="0,0,0,0">
                  <w:txbxContent>
                    <w:p w14:paraId="3F899AE2" w14:textId="77777777" w:rsidR="002F2874" w:rsidRPr="002F2874" w:rsidRDefault="002F2874" w:rsidP="002F2874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function createWindow() {</w:t>
                      </w:r>
                    </w:p>
                    <w:p w14:paraId="1D07AED0" w14:textId="77777777" w:rsidR="002F2874" w:rsidRPr="002F2874" w:rsidRDefault="002F2874" w:rsidP="002F2874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win = new BrowserWindow({</w:t>
                      </w:r>
                    </w:p>
                    <w:p w14:paraId="4ACA2BD1" w14:textId="77777777" w:rsidR="002F2874" w:rsidRPr="002F2874" w:rsidRDefault="002F2874" w:rsidP="002F2874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width: 800,</w:t>
                      </w:r>
                    </w:p>
                    <w:p w14:paraId="48FFCAFD" w14:textId="77777777" w:rsidR="002F2874" w:rsidRPr="002F2874" w:rsidRDefault="002F2874" w:rsidP="002F2874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height: 600,</w:t>
                      </w:r>
                    </w:p>
                    <w:p w14:paraId="181B327D" w14:textId="77777777" w:rsidR="002F2874" w:rsidRPr="002F2874" w:rsidRDefault="002F2874" w:rsidP="002F2874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webPreferences: {</w:t>
                      </w:r>
                    </w:p>
                    <w:p w14:paraId="666CB26F" w14:textId="77777777" w:rsidR="002F2874" w:rsidRPr="002F2874" w:rsidRDefault="002F2874" w:rsidP="002F2874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preload: path.join(__dirname, 'preload.js'),</w:t>
                      </w:r>
                    </w:p>
                    <w:p w14:paraId="73064209" w14:textId="77777777" w:rsidR="002F2874" w:rsidRPr="002F2874" w:rsidRDefault="002F2874" w:rsidP="002F2874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contextIsolation: true,</w:t>
                      </w:r>
                    </w:p>
                    <w:p w14:paraId="52203AD2" w14:textId="77777777" w:rsidR="002F2874" w:rsidRPr="002F2874" w:rsidRDefault="002F2874" w:rsidP="002F2874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enableRemoteModule: false,</w:t>
                      </w:r>
                    </w:p>
                    <w:p w14:paraId="397D6554" w14:textId="77777777" w:rsidR="002F2874" w:rsidRPr="002F2874" w:rsidRDefault="002F2874" w:rsidP="002F2874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}</w:t>
                      </w:r>
                    </w:p>
                    <w:p w14:paraId="1AA51598" w14:textId="77777777" w:rsidR="002F2874" w:rsidRPr="002F2874" w:rsidRDefault="002F2874" w:rsidP="002F2874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});</w:t>
                      </w:r>
                    </w:p>
                    <w:p w14:paraId="4A3A2609" w14:textId="77777777" w:rsidR="002F2874" w:rsidRPr="002F2874" w:rsidRDefault="002F2874" w:rsidP="002F2874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33D1FB7D" w14:textId="77777777" w:rsidR="002F2874" w:rsidRPr="002F2874" w:rsidRDefault="002F2874" w:rsidP="002F2874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win.loadFile('index.html');</w:t>
                      </w:r>
                    </w:p>
                    <w:p w14:paraId="19A9CA8C" w14:textId="77777777" w:rsidR="002F2874" w:rsidRPr="002F2874" w:rsidRDefault="002F2874" w:rsidP="002F2874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73753C1A" w14:textId="4608645C" w:rsidR="008B163A" w:rsidRDefault="008B163A">
                      <w:pPr>
                        <w:spacing w:line="182" w:lineRule="exact"/>
                        <w:ind w:left="107"/>
                        <w:rPr>
                          <w:sz w:val="16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36D8B92" w14:textId="77777777" w:rsidR="008B163A" w:rsidRDefault="008B163A">
      <w:pPr>
        <w:pStyle w:val="a3"/>
        <w:spacing w:before="40"/>
        <w:rPr>
          <w:rFonts w:ascii="바탕"/>
          <w:sz w:val="22"/>
          <w:lang w:eastAsia="ko-KR"/>
        </w:rPr>
      </w:pPr>
    </w:p>
    <w:p w14:paraId="6C902B31" w14:textId="33C7C2D9" w:rsidR="008B163A" w:rsidRDefault="002F2874">
      <w:pPr>
        <w:pStyle w:val="2"/>
        <w:numPr>
          <w:ilvl w:val="1"/>
          <w:numId w:val="1"/>
        </w:numPr>
        <w:tabs>
          <w:tab w:val="left" w:pos="820"/>
        </w:tabs>
        <w:ind w:hanging="578"/>
      </w:pPr>
      <w:bookmarkStart w:id="3" w:name="_bookmark3"/>
      <w:bookmarkEnd w:id="3"/>
      <w:proofErr w:type="spellStart"/>
      <w:r>
        <w:rPr>
          <w:rFonts w:hint="eastAsia"/>
          <w:spacing w:val="-2"/>
          <w:lang w:eastAsia="ko-KR"/>
        </w:rPr>
        <w:t>connectSerialPort</w:t>
      </w:r>
      <w:proofErr w:type="spellEnd"/>
    </w:p>
    <w:p w14:paraId="71D5D7C1" w14:textId="3C057AC9" w:rsidR="008B163A" w:rsidRDefault="00000000">
      <w:pPr>
        <w:spacing w:before="63"/>
        <w:ind w:left="861"/>
        <w:rPr>
          <w:rFonts w:ascii="바탕" w:eastAsia="바탕"/>
          <w:lang w:eastAsia="ko-KR"/>
        </w:rPr>
      </w:pPr>
      <w:r>
        <w:rPr>
          <w:spacing w:val="7"/>
          <w:lang w:eastAsia="ko-KR"/>
        </w:rPr>
        <w:t xml:space="preserve">: </w:t>
      </w:r>
      <w:r w:rsidR="002F2874">
        <w:rPr>
          <w:rFonts w:ascii="맑은 고딕" w:eastAsia="맑은 고딕" w:hAnsi="맑은 고딕" w:cs="맑은 고딕" w:hint="eastAsia"/>
          <w:lang w:eastAsia="ko-KR"/>
        </w:rPr>
        <w:t xml:space="preserve">시리얼포트와 연결 및 </w:t>
      </w:r>
      <w:proofErr w:type="spellStart"/>
      <w:r w:rsidR="002F2874">
        <w:rPr>
          <w:rFonts w:ascii="맑은 고딕" w:eastAsia="맑은 고딕" w:hAnsi="맑은 고딕" w:cs="맑은 고딕" w:hint="eastAsia"/>
          <w:lang w:eastAsia="ko-KR"/>
        </w:rPr>
        <w:t>mqtt</w:t>
      </w:r>
      <w:proofErr w:type="spellEnd"/>
      <w:r w:rsidR="002F2874">
        <w:rPr>
          <w:rFonts w:ascii="맑은 고딕" w:eastAsia="맑은 고딕" w:hAnsi="맑은 고딕" w:cs="맑은 고딕" w:hint="eastAsia"/>
          <w:lang w:eastAsia="ko-KR"/>
        </w:rPr>
        <w:t xml:space="preserve"> 서버 publish 구현</w:t>
      </w:r>
    </w:p>
    <w:p w14:paraId="5C417D11" w14:textId="48A037F0" w:rsidR="008B163A" w:rsidRPr="002F2874" w:rsidRDefault="002F2874" w:rsidP="002F2874">
      <w:pPr>
        <w:pStyle w:val="a3"/>
        <w:spacing w:before="2"/>
        <w:rPr>
          <w:rFonts w:ascii="바탕" w:eastAsiaTheme="minorEastAsia"/>
          <w:sz w:val="18"/>
          <w:lang w:eastAsia="ko-KR"/>
        </w:rPr>
        <w:sectPr w:rsidR="008B163A" w:rsidRPr="002F2874">
          <w:pgSz w:w="12240" w:h="15840"/>
          <w:pgMar w:top="1600" w:right="1220" w:bottom="1400" w:left="1340" w:header="720" w:footer="1213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3E8811F" wp14:editId="032380B3">
                <wp:simplePos x="0" y="0"/>
                <wp:positionH relativeFrom="page">
                  <wp:align>center</wp:align>
                </wp:positionH>
                <wp:positionV relativeFrom="paragraph">
                  <wp:posOffset>285750</wp:posOffset>
                </wp:positionV>
                <wp:extent cx="5610860" cy="3162300"/>
                <wp:effectExtent l="0" t="0" r="889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10860" cy="3162300"/>
                          <a:chOff x="0" y="896049"/>
                          <a:chExt cx="5610860" cy="420143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896049"/>
                            <a:ext cx="5610860" cy="204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0860" h="2937510">
                                <a:moveTo>
                                  <a:pt x="6096" y="2819730"/>
                                </a:moveTo>
                                <a:lnTo>
                                  <a:pt x="0" y="2819730"/>
                                </a:lnTo>
                                <a:lnTo>
                                  <a:pt x="0" y="2937065"/>
                                </a:lnTo>
                                <a:lnTo>
                                  <a:pt x="6096" y="2937065"/>
                                </a:lnTo>
                                <a:lnTo>
                                  <a:pt x="6096" y="2819730"/>
                                </a:lnTo>
                                <a:close/>
                              </a:path>
                              <a:path w="5610860" h="2937510">
                                <a:moveTo>
                                  <a:pt x="6096" y="2353437"/>
                                </a:moveTo>
                                <a:lnTo>
                                  <a:pt x="0" y="2353437"/>
                                </a:lnTo>
                                <a:lnTo>
                                  <a:pt x="0" y="2469248"/>
                                </a:lnTo>
                                <a:lnTo>
                                  <a:pt x="0" y="2586545"/>
                                </a:lnTo>
                                <a:lnTo>
                                  <a:pt x="0" y="2702369"/>
                                </a:lnTo>
                                <a:lnTo>
                                  <a:pt x="0" y="2819717"/>
                                </a:lnTo>
                                <a:lnTo>
                                  <a:pt x="6096" y="2819717"/>
                                </a:lnTo>
                                <a:lnTo>
                                  <a:pt x="6096" y="2469248"/>
                                </a:lnTo>
                                <a:lnTo>
                                  <a:pt x="6096" y="2353437"/>
                                </a:lnTo>
                                <a:close/>
                              </a:path>
                              <a:path w="5610860" h="2937510">
                                <a:moveTo>
                                  <a:pt x="6096" y="2236089"/>
                                </a:moveTo>
                                <a:lnTo>
                                  <a:pt x="0" y="2236089"/>
                                </a:lnTo>
                                <a:lnTo>
                                  <a:pt x="0" y="2353424"/>
                                </a:lnTo>
                                <a:lnTo>
                                  <a:pt x="6096" y="2353424"/>
                                </a:lnTo>
                                <a:lnTo>
                                  <a:pt x="6096" y="2236089"/>
                                </a:lnTo>
                                <a:close/>
                              </a:path>
                              <a:path w="5610860" h="2937510">
                                <a:moveTo>
                                  <a:pt x="6096" y="2002917"/>
                                </a:moveTo>
                                <a:lnTo>
                                  <a:pt x="0" y="2002917"/>
                                </a:lnTo>
                                <a:lnTo>
                                  <a:pt x="0" y="2118728"/>
                                </a:lnTo>
                                <a:lnTo>
                                  <a:pt x="0" y="2236076"/>
                                </a:lnTo>
                                <a:lnTo>
                                  <a:pt x="6096" y="2236076"/>
                                </a:lnTo>
                                <a:lnTo>
                                  <a:pt x="6096" y="2118728"/>
                                </a:lnTo>
                                <a:lnTo>
                                  <a:pt x="6096" y="2002917"/>
                                </a:lnTo>
                                <a:close/>
                              </a:path>
                              <a:path w="5610860" h="2937510">
                                <a:moveTo>
                                  <a:pt x="6096" y="1885569"/>
                                </a:moveTo>
                                <a:lnTo>
                                  <a:pt x="0" y="1885569"/>
                                </a:lnTo>
                                <a:lnTo>
                                  <a:pt x="0" y="2002904"/>
                                </a:lnTo>
                                <a:lnTo>
                                  <a:pt x="6096" y="2002904"/>
                                </a:lnTo>
                                <a:lnTo>
                                  <a:pt x="6096" y="1885569"/>
                                </a:lnTo>
                                <a:close/>
                              </a:path>
                              <a:path w="5610860" h="2937510">
                                <a:moveTo>
                                  <a:pt x="6096" y="1652397"/>
                                </a:moveTo>
                                <a:lnTo>
                                  <a:pt x="0" y="1652397"/>
                                </a:lnTo>
                                <a:lnTo>
                                  <a:pt x="0" y="1769732"/>
                                </a:lnTo>
                                <a:lnTo>
                                  <a:pt x="0" y="1885556"/>
                                </a:lnTo>
                                <a:lnTo>
                                  <a:pt x="6096" y="1885556"/>
                                </a:lnTo>
                                <a:lnTo>
                                  <a:pt x="6096" y="1769732"/>
                                </a:lnTo>
                                <a:lnTo>
                                  <a:pt x="6096" y="1652397"/>
                                </a:lnTo>
                                <a:close/>
                              </a:path>
                              <a:path w="5610860" h="2937510">
                                <a:moveTo>
                                  <a:pt x="6096" y="1535049"/>
                                </a:moveTo>
                                <a:lnTo>
                                  <a:pt x="0" y="1535049"/>
                                </a:lnTo>
                                <a:lnTo>
                                  <a:pt x="0" y="1652384"/>
                                </a:lnTo>
                                <a:lnTo>
                                  <a:pt x="6096" y="1652384"/>
                                </a:lnTo>
                                <a:lnTo>
                                  <a:pt x="6096" y="1535049"/>
                                </a:lnTo>
                                <a:close/>
                              </a:path>
                              <a:path w="5610860" h="2937510">
                                <a:moveTo>
                                  <a:pt x="6096" y="1418907"/>
                                </a:moveTo>
                                <a:lnTo>
                                  <a:pt x="0" y="1418907"/>
                                </a:lnTo>
                                <a:lnTo>
                                  <a:pt x="0" y="1535036"/>
                                </a:lnTo>
                                <a:lnTo>
                                  <a:pt x="6096" y="1535036"/>
                                </a:lnTo>
                                <a:lnTo>
                                  <a:pt x="6096" y="1418907"/>
                                </a:lnTo>
                                <a:close/>
                              </a:path>
                              <a:path w="5610860" h="2937510">
                                <a:moveTo>
                                  <a:pt x="6096" y="1185672"/>
                                </a:moveTo>
                                <a:lnTo>
                                  <a:pt x="0" y="1185672"/>
                                </a:lnTo>
                                <a:lnTo>
                                  <a:pt x="0" y="1301483"/>
                                </a:lnTo>
                                <a:lnTo>
                                  <a:pt x="0" y="1418831"/>
                                </a:lnTo>
                                <a:lnTo>
                                  <a:pt x="6096" y="1418831"/>
                                </a:lnTo>
                                <a:lnTo>
                                  <a:pt x="6096" y="1301483"/>
                                </a:lnTo>
                                <a:lnTo>
                                  <a:pt x="6096" y="1185672"/>
                                </a:lnTo>
                                <a:close/>
                              </a:path>
                              <a:path w="5610860" h="2937510">
                                <a:moveTo>
                                  <a:pt x="6096" y="835152"/>
                                </a:moveTo>
                                <a:lnTo>
                                  <a:pt x="0" y="835152"/>
                                </a:lnTo>
                                <a:lnTo>
                                  <a:pt x="0" y="950963"/>
                                </a:lnTo>
                                <a:lnTo>
                                  <a:pt x="0" y="1068311"/>
                                </a:lnTo>
                                <a:lnTo>
                                  <a:pt x="0" y="1185659"/>
                                </a:lnTo>
                                <a:lnTo>
                                  <a:pt x="6096" y="1185659"/>
                                </a:lnTo>
                                <a:lnTo>
                                  <a:pt x="6096" y="1068311"/>
                                </a:lnTo>
                                <a:lnTo>
                                  <a:pt x="6096" y="950963"/>
                                </a:lnTo>
                                <a:lnTo>
                                  <a:pt x="6096" y="835152"/>
                                </a:lnTo>
                                <a:close/>
                              </a:path>
                              <a:path w="5610860" h="2937510">
                                <a:moveTo>
                                  <a:pt x="6096" y="717804"/>
                                </a:moveTo>
                                <a:lnTo>
                                  <a:pt x="0" y="717804"/>
                                </a:lnTo>
                                <a:lnTo>
                                  <a:pt x="0" y="835139"/>
                                </a:lnTo>
                                <a:lnTo>
                                  <a:pt x="6096" y="835139"/>
                                </a:lnTo>
                                <a:lnTo>
                                  <a:pt x="6096" y="717804"/>
                                </a:lnTo>
                                <a:close/>
                              </a:path>
                              <a:path w="5610860" h="2937510">
                                <a:moveTo>
                                  <a:pt x="6096" y="484632"/>
                                </a:moveTo>
                                <a:lnTo>
                                  <a:pt x="0" y="484632"/>
                                </a:lnTo>
                                <a:lnTo>
                                  <a:pt x="0" y="601967"/>
                                </a:lnTo>
                                <a:lnTo>
                                  <a:pt x="0" y="717791"/>
                                </a:lnTo>
                                <a:lnTo>
                                  <a:pt x="6096" y="717791"/>
                                </a:lnTo>
                                <a:lnTo>
                                  <a:pt x="6096" y="601967"/>
                                </a:lnTo>
                                <a:lnTo>
                                  <a:pt x="6096" y="484632"/>
                                </a:lnTo>
                                <a:close/>
                              </a:path>
                              <a:path w="5610860" h="2937510">
                                <a:moveTo>
                                  <a:pt x="6096" y="367284"/>
                                </a:moveTo>
                                <a:lnTo>
                                  <a:pt x="0" y="367284"/>
                                </a:lnTo>
                                <a:lnTo>
                                  <a:pt x="0" y="484619"/>
                                </a:lnTo>
                                <a:lnTo>
                                  <a:pt x="6096" y="484619"/>
                                </a:lnTo>
                                <a:lnTo>
                                  <a:pt x="6096" y="367284"/>
                                </a:lnTo>
                                <a:close/>
                              </a:path>
                              <a:path w="5610860" h="2937510">
                                <a:moveTo>
                                  <a:pt x="6096" y="134112"/>
                                </a:moveTo>
                                <a:lnTo>
                                  <a:pt x="0" y="134112"/>
                                </a:lnTo>
                                <a:lnTo>
                                  <a:pt x="0" y="251447"/>
                                </a:lnTo>
                                <a:lnTo>
                                  <a:pt x="0" y="367271"/>
                                </a:lnTo>
                                <a:lnTo>
                                  <a:pt x="6096" y="367271"/>
                                </a:lnTo>
                                <a:lnTo>
                                  <a:pt x="6096" y="251447"/>
                                </a:lnTo>
                                <a:lnTo>
                                  <a:pt x="6096" y="134112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04637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134099"/>
                                </a:lnTo>
                                <a:lnTo>
                                  <a:pt x="6096" y="134099"/>
                                </a:lnTo>
                                <a:lnTo>
                                  <a:pt x="6096" y="6083"/>
                                </a:lnTo>
                                <a:lnTo>
                                  <a:pt x="5604637" y="6083"/>
                                </a:lnTo>
                                <a:lnTo>
                                  <a:pt x="5604637" y="0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2819730"/>
                                </a:moveTo>
                                <a:lnTo>
                                  <a:pt x="5604764" y="2819730"/>
                                </a:lnTo>
                                <a:lnTo>
                                  <a:pt x="5604764" y="2937065"/>
                                </a:lnTo>
                                <a:lnTo>
                                  <a:pt x="5610860" y="2937065"/>
                                </a:lnTo>
                                <a:lnTo>
                                  <a:pt x="5610860" y="2819730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2353437"/>
                                </a:moveTo>
                                <a:lnTo>
                                  <a:pt x="5604764" y="2353437"/>
                                </a:lnTo>
                                <a:lnTo>
                                  <a:pt x="5604764" y="2469248"/>
                                </a:lnTo>
                                <a:lnTo>
                                  <a:pt x="5604764" y="2586545"/>
                                </a:lnTo>
                                <a:lnTo>
                                  <a:pt x="5604764" y="2702369"/>
                                </a:lnTo>
                                <a:lnTo>
                                  <a:pt x="5604764" y="2819717"/>
                                </a:lnTo>
                                <a:lnTo>
                                  <a:pt x="5610860" y="2819717"/>
                                </a:lnTo>
                                <a:lnTo>
                                  <a:pt x="5610860" y="2469248"/>
                                </a:lnTo>
                                <a:lnTo>
                                  <a:pt x="5610860" y="2353437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2236089"/>
                                </a:moveTo>
                                <a:lnTo>
                                  <a:pt x="5604764" y="2236089"/>
                                </a:lnTo>
                                <a:lnTo>
                                  <a:pt x="5604764" y="2353424"/>
                                </a:lnTo>
                                <a:lnTo>
                                  <a:pt x="5610860" y="2353424"/>
                                </a:lnTo>
                                <a:lnTo>
                                  <a:pt x="5610860" y="2236089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2002917"/>
                                </a:moveTo>
                                <a:lnTo>
                                  <a:pt x="5604764" y="2002917"/>
                                </a:lnTo>
                                <a:lnTo>
                                  <a:pt x="5604764" y="2118728"/>
                                </a:lnTo>
                                <a:lnTo>
                                  <a:pt x="5604764" y="2236076"/>
                                </a:lnTo>
                                <a:lnTo>
                                  <a:pt x="5610860" y="2236076"/>
                                </a:lnTo>
                                <a:lnTo>
                                  <a:pt x="5610860" y="2118728"/>
                                </a:lnTo>
                                <a:lnTo>
                                  <a:pt x="5610860" y="2002917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1885569"/>
                                </a:moveTo>
                                <a:lnTo>
                                  <a:pt x="5604764" y="1885569"/>
                                </a:lnTo>
                                <a:lnTo>
                                  <a:pt x="5604764" y="2002904"/>
                                </a:lnTo>
                                <a:lnTo>
                                  <a:pt x="5610860" y="2002904"/>
                                </a:lnTo>
                                <a:lnTo>
                                  <a:pt x="5610860" y="1885569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1652397"/>
                                </a:moveTo>
                                <a:lnTo>
                                  <a:pt x="5604764" y="1652397"/>
                                </a:lnTo>
                                <a:lnTo>
                                  <a:pt x="5604764" y="1769732"/>
                                </a:lnTo>
                                <a:lnTo>
                                  <a:pt x="5604764" y="1885556"/>
                                </a:lnTo>
                                <a:lnTo>
                                  <a:pt x="5610860" y="1885556"/>
                                </a:lnTo>
                                <a:lnTo>
                                  <a:pt x="5610860" y="1769732"/>
                                </a:lnTo>
                                <a:lnTo>
                                  <a:pt x="5610860" y="1652397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1535049"/>
                                </a:moveTo>
                                <a:lnTo>
                                  <a:pt x="5604764" y="1535049"/>
                                </a:lnTo>
                                <a:lnTo>
                                  <a:pt x="5604764" y="1652384"/>
                                </a:lnTo>
                                <a:lnTo>
                                  <a:pt x="5610860" y="1652384"/>
                                </a:lnTo>
                                <a:lnTo>
                                  <a:pt x="5610860" y="1535049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1418907"/>
                                </a:moveTo>
                                <a:lnTo>
                                  <a:pt x="5604764" y="1418907"/>
                                </a:lnTo>
                                <a:lnTo>
                                  <a:pt x="5604764" y="1535036"/>
                                </a:lnTo>
                                <a:lnTo>
                                  <a:pt x="5610860" y="1535036"/>
                                </a:lnTo>
                                <a:lnTo>
                                  <a:pt x="5610860" y="1418907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1185672"/>
                                </a:moveTo>
                                <a:lnTo>
                                  <a:pt x="5604764" y="1185672"/>
                                </a:lnTo>
                                <a:lnTo>
                                  <a:pt x="5604764" y="1301483"/>
                                </a:lnTo>
                                <a:lnTo>
                                  <a:pt x="5604764" y="1418831"/>
                                </a:lnTo>
                                <a:lnTo>
                                  <a:pt x="5610860" y="1418831"/>
                                </a:lnTo>
                                <a:lnTo>
                                  <a:pt x="5610860" y="1301483"/>
                                </a:lnTo>
                                <a:lnTo>
                                  <a:pt x="5610860" y="1185672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835152"/>
                                </a:moveTo>
                                <a:lnTo>
                                  <a:pt x="5604764" y="835152"/>
                                </a:lnTo>
                                <a:lnTo>
                                  <a:pt x="5604764" y="950963"/>
                                </a:lnTo>
                                <a:lnTo>
                                  <a:pt x="5604764" y="1068311"/>
                                </a:lnTo>
                                <a:lnTo>
                                  <a:pt x="5604764" y="1185659"/>
                                </a:lnTo>
                                <a:lnTo>
                                  <a:pt x="5610860" y="1185659"/>
                                </a:lnTo>
                                <a:lnTo>
                                  <a:pt x="5610860" y="1068311"/>
                                </a:lnTo>
                                <a:lnTo>
                                  <a:pt x="5610860" y="950963"/>
                                </a:lnTo>
                                <a:lnTo>
                                  <a:pt x="5610860" y="835152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717804"/>
                                </a:moveTo>
                                <a:lnTo>
                                  <a:pt x="5604764" y="717804"/>
                                </a:lnTo>
                                <a:lnTo>
                                  <a:pt x="5604764" y="835139"/>
                                </a:lnTo>
                                <a:lnTo>
                                  <a:pt x="5610860" y="835139"/>
                                </a:lnTo>
                                <a:lnTo>
                                  <a:pt x="5610860" y="717804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484632"/>
                                </a:moveTo>
                                <a:lnTo>
                                  <a:pt x="5604764" y="484632"/>
                                </a:lnTo>
                                <a:lnTo>
                                  <a:pt x="5604764" y="601967"/>
                                </a:lnTo>
                                <a:lnTo>
                                  <a:pt x="5604764" y="717791"/>
                                </a:lnTo>
                                <a:lnTo>
                                  <a:pt x="5610860" y="717791"/>
                                </a:lnTo>
                                <a:lnTo>
                                  <a:pt x="5610860" y="601967"/>
                                </a:lnTo>
                                <a:lnTo>
                                  <a:pt x="5610860" y="484632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367284"/>
                                </a:moveTo>
                                <a:lnTo>
                                  <a:pt x="5604764" y="367284"/>
                                </a:lnTo>
                                <a:lnTo>
                                  <a:pt x="5604764" y="484619"/>
                                </a:lnTo>
                                <a:lnTo>
                                  <a:pt x="5610860" y="484619"/>
                                </a:lnTo>
                                <a:lnTo>
                                  <a:pt x="5610860" y="367284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134112"/>
                                </a:moveTo>
                                <a:lnTo>
                                  <a:pt x="5604764" y="134112"/>
                                </a:lnTo>
                                <a:lnTo>
                                  <a:pt x="5604764" y="251447"/>
                                </a:lnTo>
                                <a:lnTo>
                                  <a:pt x="5604764" y="367271"/>
                                </a:lnTo>
                                <a:lnTo>
                                  <a:pt x="5610860" y="367271"/>
                                </a:lnTo>
                                <a:lnTo>
                                  <a:pt x="5610860" y="251447"/>
                                </a:lnTo>
                                <a:lnTo>
                                  <a:pt x="5610860" y="134112"/>
                                </a:lnTo>
                                <a:close/>
                              </a:path>
                              <a:path w="5610860" h="2937510">
                                <a:moveTo>
                                  <a:pt x="5610860" y="0"/>
                                </a:moveTo>
                                <a:lnTo>
                                  <a:pt x="5604764" y="0"/>
                                </a:lnTo>
                                <a:lnTo>
                                  <a:pt x="5604764" y="6083"/>
                                </a:lnTo>
                                <a:lnTo>
                                  <a:pt x="5604764" y="134099"/>
                                </a:lnTo>
                                <a:lnTo>
                                  <a:pt x="5610860" y="134099"/>
                                </a:lnTo>
                                <a:lnTo>
                                  <a:pt x="5610860" y="6083"/>
                                </a:lnTo>
                                <a:lnTo>
                                  <a:pt x="5610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6096" y="1117263"/>
                            <a:ext cx="5598795" cy="398022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9E0048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async function connectSerialPort() {</w:t>
                              </w:r>
                            </w:p>
                            <w:p w14:paraId="517D82BA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try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{</w:t>
                              </w:r>
                            </w:p>
                            <w:p w14:paraId="570CF8BA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const ports =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await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SerialPort.list();</w:t>
                              </w:r>
                            </w:p>
                            <w:p w14:paraId="27AEEBA3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const targetVendorId1 = "1A86";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//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찾고자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하는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 vendorId</w:t>
                              </w:r>
                            </w:p>
                            <w:p w14:paraId="7C928D8D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const targetVendorId2 = "1a86";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//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찾고자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하는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 vendorId</w:t>
                              </w:r>
                            </w:p>
                            <w:p w14:paraId="1D4D430D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const targetProductId = "7523";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//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찾고자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하는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 productId</w:t>
                              </w:r>
                            </w:p>
                            <w:p w14:paraId="381201B2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</w:p>
                            <w:p w14:paraId="25D7D771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const connectedPort = ports.find(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port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=&gt; (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port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.vendorId === targetVendorId1 ||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port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.vendorId === targetVendorId2) &amp;&amp;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port</w:t>
                              </w:r>
                              <w:r w:rsidRPr="002F2874">
                                <w:rPr>
                                  <w:sz w:val="16"/>
                                </w:rPr>
                                <w:t>.productId === targetProductId);</w:t>
                              </w:r>
                            </w:p>
                            <w:p w14:paraId="6470D25B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if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(connectedPort) {</w:t>
                              </w:r>
                            </w:p>
                            <w:p w14:paraId="5742D1C3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</w:p>
                            <w:p w14:paraId="3976047A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const port = new SerialPort({</w:t>
                              </w:r>
                            </w:p>
                            <w:p w14:paraId="7F967F9A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path: connectedPort.path,</w:t>
                              </w:r>
                            </w:p>
                            <w:p w14:paraId="4BAA3B7E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baudRate: 115200,</w:t>
                              </w:r>
                            </w:p>
                            <w:p w14:paraId="5CB9370D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autoOpen: false</w:t>
                              </w:r>
                            </w:p>
                            <w:p w14:paraId="4881C53D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});</w:t>
                              </w:r>
                            </w:p>
                            <w:p w14:paraId="357894FF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</w:p>
                            <w:p w14:paraId="6DF8BA53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await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new Promise((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resolve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,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reject</w:t>
                              </w:r>
                              <w:r w:rsidRPr="002F2874">
                                <w:rPr>
                                  <w:sz w:val="16"/>
                                </w:rPr>
                                <w:t>) =&gt; {</w:t>
                              </w:r>
                            </w:p>
                            <w:p w14:paraId="7A10EB20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port.open((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error</w:t>
                              </w:r>
                              <w:r w:rsidRPr="002F2874">
                                <w:rPr>
                                  <w:sz w:val="16"/>
                                </w:rPr>
                                <w:t>) =&gt; {</w:t>
                              </w:r>
                            </w:p>
                            <w:p w14:paraId="761916E5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if</w:t>
                              </w:r>
                              <w:r w:rsidRPr="002F2874">
                                <w:rPr>
                                  <w:sz w:val="16"/>
                                </w:rPr>
                                <w:t>(open == 1){</w:t>
                              </w:r>
                            </w:p>
                            <w:p w14:paraId="3B903B2A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  <w:lang w:eastAsia="ko-KR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    </w:t>
                              </w: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>console.log("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  <w:lang w:eastAsia="ko-KR"/>
                                </w:rPr>
                                <w:t>포트가</w:t>
                              </w: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  <w:lang w:eastAsia="ko-KR"/>
                                </w:rPr>
                                <w:t>이미</w:t>
                              </w: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  <w:lang w:eastAsia="ko-KR"/>
                                </w:rPr>
                                <w:t>연결되어</w:t>
                              </w: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  <w:lang w:eastAsia="ko-KR"/>
                                </w:rPr>
                                <w:t>있습니다</w:t>
                              </w: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>.");</w:t>
                              </w:r>
                            </w:p>
                            <w:p w14:paraId="273A8A5C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  <w:lang w:eastAsia="ko-KR"/>
                                </w:rPr>
                              </w:pP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                       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 xml:space="preserve">//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렌더러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프로세스에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 xml:space="preserve"> 'serial-data'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이벤트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송신</w:t>
                              </w:r>
                            </w:p>
                            <w:p w14:paraId="0BDAA592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                        </w:t>
                              </w:r>
                              <w:r w:rsidRPr="002F2874">
                                <w:rPr>
                                  <w:sz w:val="16"/>
                                </w:rPr>
                                <w:t>win.webContents.send('serial-data', "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포트가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이미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연결되어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있습니다</w:t>
                              </w:r>
                              <w:r w:rsidRPr="002F2874">
                                <w:rPr>
                                  <w:sz w:val="16"/>
                                </w:rPr>
                                <w:t>.");</w:t>
                              </w:r>
                            </w:p>
                            <w:p w14:paraId="5E0E83B7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   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return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resolve(port);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//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함수를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종료하고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현재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포트를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반환</w:t>
                              </w:r>
                            </w:p>
                            <w:p w14:paraId="6DDFEDBA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}</w:t>
                              </w:r>
                            </w:p>
                            <w:p w14:paraId="42AFE824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if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(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error</w:t>
                              </w:r>
                              <w:r w:rsidRPr="002F2874">
                                <w:rPr>
                                  <w:sz w:val="16"/>
                                </w:rPr>
                                <w:t>) {</w:t>
                              </w:r>
                            </w:p>
                            <w:p w14:paraId="71697262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    sendData = "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연결된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포트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없음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";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//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예시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데이터</w:t>
                              </w:r>
                            </w:p>
                            <w:p w14:paraId="75561A7A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  <w:lang w:eastAsia="ko-KR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   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 xml:space="preserve">//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렌더러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프로세스에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 xml:space="preserve"> 'serial-data'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이벤트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송신</w:t>
                              </w:r>
                            </w:p>
                            <w:p w14:paraId="0342A459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                        </w:t>
                              </w:r>
                              <w:r w:rsidRPr="002F2874">
                                <w:rPr>
                                  <w:sz w:val="16"/>
                                </w:rPr>
                                <w:t>win.webContents.send('serial-data', sendData);</w:t>
                              </w:r>
                            </w:p>
                            <w:p w14:paraId="2EA79EB5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  <w:lang w:eastAsia="ko-KR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    </w:t>
                              </w: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>sendData = "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  <w:lang w:eastAsia="ko-KR"/>
                                </w:rPr>
                                <w:t>연결된</w:t>
                              </w: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  <w:lang w:eastAsia="ko-KR"/>
                                </w:rPr>
                                <w:t>포트</w:t>
                              </w: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  <w:lang w:eastAsia="ko-KR"/>
                                </w:rPr>
                                <w:t>없음</w:t>
                              </w: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";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 xml:space="preserve">//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예시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데이터</w:t>
                              </w:r>
                            </w:p>
                            <w:p w14:paraId="6F805E52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  <w:lang w:eastAsia="ko-KR"/>
                                </w:rPr>
                              </w:pP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                       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 xml:space="preserve">//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렌더러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프로세스에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 xml:space="preserve"> 'serial-data'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이벤트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송신</w:t>
                              </w:r>
                            </w:p>
                            <w:p w14:paraId="2AAF5518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                        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win.webContents.send('serial-data',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error</w:t>
                              </w:r>
                              <w:r w:rsidRPr="002F2874">
                                <w:rPr>
                                  <w:sz w:val="16"/>
                                </w:rPr>
                                <w:t>);</w:t>
                              </w:r>
                            </w:p>
                            <w:p w14:paraId="23604360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    console.log("non connectied port");</w:t>
                              </w:r>
                            </w:p>
                            <w:p w14:paraId="3F05828E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    console.log(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error</w:t>
                              </w:r>
                              <w:r w:rsidRPr="002F2874">
                                <w:rPr>
                                  <w:sz w:val="16"/>
                                </w:rPr>
                                <w:t>)</w:t>
                              </w:r>
                            </w:p>
                            <w:p w14:paraId="516E62C4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    reject(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error</w:t>
                              </w:r>
                              <w:r w:rsidRPr="002F2874">
                                <w:rPr>
                                  <w:sz w:val="16"/>
                                </w:rPr>
                                <w:t>);</w:t>
                              </w:r>
                            </w:p>
                            <w:p w14:paraId="12CFE999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  <w:lang w:eastAsia="ko-KR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</w:t>
                              </w: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}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else</w:t>
                              </w: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 {</w:t>
                              </w:r>
                            </w:p>
                            <w:p w14:paraId="4D4157BE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  <w:lang w:eastAsia="ko-KR"/>
                                </w:rPr>
                              </w:pP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>                        sendData = "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  <w:lang w:eastAsia="ko-KR"/>
                                </w:rPr>
                                <w:t>시리얼</w:t>
                              </w: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  <w:lang w:eastAsia="ko-KR"/>
                                </w:rPr>
                                <w:t>포트</w:t>
                              </w: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  <w:lang w:eastAsia="ko-KR"/>
                                </w:rPr>
                                <w:t>연결됨</w:t>
                              </w: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";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 xml:space="preserve">//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예시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데이터</w:t>
                              </w:r>
                            </w:p>
                            <w:p w14:paraId="5ECFE099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  <w:lang w:eastAsia="ko-KR"/>
                                </w:rPr>
                              </w:pP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                       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 xml:space="preserve">//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렌더러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프로세스에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 xml:space="preserve"> 'serial-data'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이벤트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송신</w:t>
                              </w:r>
                            </w:p>
                            <w:p w14:paraId="67E83FD8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                        </w:t>
                              </w:r>
                              <w:r w:rsidRPr="002F2874">
                                <w:rPr>
                                  <w:sz w:val="16"/>
                                </w:rPr>
                                <w:t>win.webContents.send('serial-data', sendData);</w:t>
                              </w:r>
                            </w:p>
                            <w:p w14:paraId="53E641BF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    console.log("port sink on");</w:t>
                              </w:r>
                            </w:p>
                            <w:p w14:paraId="43751507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    open = 1;</w:t>
                              </w:r>
                            </w:p>
                            <w:p w14:paraId="7DB482CF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    resolve(port);</w:t>
                              </w:r>
                            </w:p>
                            <w:p w14:paraId="110B342A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}</w:t>
                              </w:r>
                            </w:p>
                            <w:p w14:paraId="75DCF790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});</w:t>
                              </w:r>
                            </w:p>
                            <w:p w14:paraId="39123404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});</w:t>
                              </w:r>
                            </w:p>
                            <w:p w14:paraId="0A625C17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</w:p>
                            <w:p w14:paraId="7A73A1A3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const parser = port.pipe(new ReadlineParser());</w:t>
                              </w:r>
                            </w:p>
                            <w:p w14:paraId="410CEEC3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</w:p>
                            <w:p w14:paraId="2830951E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  <w:lang w:eastAsia="ko-KR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 xml:space="preserve">// MQTT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브로커에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연결합니다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.</w:t>
                              </w:r>
                            </w:p>
                            <w:p w14:paraId="6AD5776A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            </w:t>
                              </w:r>
                              <w:r w:rsidRPr="002F2874">
                                <w:rPr>
                                  <w:sz w:val="16"/>
                                </w:rPr>
                                <w:t>const client = mqtt.connect('mqtt://203.251.137.136');</w:t>
                              </w:r>
                            </w:p>
                            <w:p w14:paraId="1A52FD58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</w:p>
                            <w:p w14:paraId="7CCDD8BB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client.on('connect', function () {</w:t>
                              </w:r>
                            </w:p>
                            <w:p w14:paraId="00006DE1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sendData = "MQTT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클라이언트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연결됨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데이터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송신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중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...";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//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예시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데이터</w:t>
                              </w:r>
                            </w:p>
                            <w:p w14:paraId="2B84129A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//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렌더러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프로세스에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 'serial-data'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이벤트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송신</w:t>
                              </w:r>
                            </w:p>
                            <w:p w14:paraId="04CA6AD4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win.webContents.send('serial-data', sendData);</w:t>
                              </w:r>
                            </w:p>
                            <w:p w14:paraId="6470EFDA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console.log('MQTT client on');</w:t>
                              </w:r>
                            </w:p>
                            <w:p w14:paraId="5BAE57CF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</w:p>
                            <w:p w14:paraId="4A6B8354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parser.on('data', function (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data</w:t>
                              </w:r>
                              <w:r w:rsidRPr="002F2874">
                                <w:rPr>
                                  <w:sz w:val="16"/>
                                </w:rPr>
                                <w:t>) {</w:t>
                              </w:r>
                            </w:p>
                            <w:p w14:paraId="199A1345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let value =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data</w:t>
                              </w:r>
                              <w:r w:rsidRPr="002F2874">
                                <w:rPr>
                                  <w:sz w:val="16"/>
                                </w:rPr>
                                <w:t>.trim().split('-');</w:t>
                              </w:r>
                            </w:p>
                            <w:p w14:paraId="46E20B2B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</w:t>
                              </w:r>
                            </w:p>
                            <w:p w14:paraId="68D346F0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value[0] = value[0].trimEnd();</w:t>
                              </w:r>
                            </w:p>
                            <w:p w14:paraId="0C55489F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if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(value[0] == "BH1750" || value[0] == "PM2008") {</w:t>
                              </w:r>
                            </w:p>
                            <w:p w14:paraId="3ECFB0A9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   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return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;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//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무시</w:t>
                              </w:r>
                            </w:p>
                            <w:p w14:paraId="40B92660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}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else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if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(value[0].trim().split(':')[0] == "## SEND_BT_SENSORF2") {</w:t>
                              </w:r>
                            </w:p>
                            <w:p w14:paraId="1A0208B2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   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return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;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//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무시</w:t>
                              </w:r>
                            </w:p>
                            <w:p w14:paraId="5B1443A5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}</w:t>
                              </w:r>
                            </w:p>
                            <w:p w14:paraId="3373E683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</w:t>
                              </w:r>
                            </w:p>
                            <w:p w14:paraId="005EF3B4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let newKey = value[0];</w:t>
                              </w:r>
                            </w:p>
                            <w:p w14:paraId="55B7F823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let newValue = value[1];</w:t>
                              </w:r>
                            </w:p>
                            <w:p w14:paraId="0DB735F4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</w:p>
                            <w:p w14:paraId="489D8E55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if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(newKey == "CH2O") {</w:t>
                              </w:r>
                            </w:p>
                            <w:p w14:paraId="5F6A31A9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    newValue = newValue.trim().split(" ");</w:t>
                              </w:r>
                            </w:p>
                            <w:p w14:paraId="080017FC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    dataBuffer[newKey] = Number(newValue[0]);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//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업데이트</w:t>
                              </w:r>
                            </w:p>
                            <w:p w14:paraId="06A4CE21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}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else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if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(newKey == "VOC" || newKey == "MQ131") {</w:t>
                              </w:r>
                            </w:p>
                            <w:p w14:paraId="7B848893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    dataBuffer[newKey] = Number(newValue);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//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업데이트</w:t>
                              </w:r>
                            </w:p>
                            <w:p w14:paraId="26785F46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}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else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if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(newKey == "SHT41") {</w:t>
                              </w:r>
                            </w:p>
                            <w:p w14:paraId="72EBBB3F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    let newValue1 = newValue.trim().split('\t');</w:t>
                              </w:r>
                            </w:p>
                            <w:p w14:paraId="587B5047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    let newValue2 = newValue1[0].trim().split(':');</w:t>
                              </w:r>
                            </w:p>
                            <w:p w14:paraId="0DC39F52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    let temperature = Number(newValue2[1]);</w:t>
                              </w:r>
                            </w:p>
                            <w:p w14:paraId="24C3B301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    newValue2 = newValue1[1].trim().split(':');</w:t>
                              </w:r>
                            </w:p>
                            <w:p w14:paraId="02B6F945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    let humidity = Number(newValue2[1]);</w:t>
                              </w:r>
                            </w:p>
                            <w:p w14:paraId="40857F9E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    dataBuffer.Temperature = temperature;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//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업데이트</w:t>
                              </w:r>
                            </w:p>
                            <w:p w14:paraId="5C7DA90A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    dataBuffer.Humidity = humidity;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//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업데이트</w:t>
                              </w:r>
                            </w:p>
                            <w:p w14:paraId="5BCAD0E7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}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else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if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(newKey == "SCD40") {</w:t>
                              </w:r>
                            </w:p>
                            <w:p w14:paraId="0EBD19D1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    let newValue1 = newValue.trim().split('\t');</w:t>
                              </w:r>
                            </w:p>
                            <w:p w14:paraId="07942FFC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    let co2 = Number(newValue1[0].trim().split(':')[1]);</w:t>
                              </w:r>
                            </w:p>
                            <w:p w14:paraId="5B018DD8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    dataBuffer.CO2 = co2;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//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업데이트</w:t>
                              </w:r>
                            </w:p>
                            <w:p w14:paraId="65AB7341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}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else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if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(newKey == "MICS") {</w:t>
                              </w:r>
                            </w:p>
                            <w:p w14:paraId="7D717201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    let newValue1 = newValue.trim().split(':');</w:t>
                              </w:r>
                            </w:p>
                            <w:p w14:paraId="042F9810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    newValue1[0] = newValue1[0].trim();</w:t>
                              </w:r>
                            </w:p>
                            <w:p w14:paraId="30E94F7E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   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if</w:t>
                              </w:r>
                              <w:r w:rsidRPr="002F2874">
                                <w:rPr>
                                  <w:sz w:val="16"/>
                                </w:rPr>
                                <w:t>(newValue1[1] &lt; 30000){</w:t>
                              </w:r>
                            </w:p>
                            <w:p w14:paraId="019B58AA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       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if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(newValue1[0] == "C3H8"||newValue1[0] == "C4H10"||newValue1[0] == "CH4"){</w:t>
                              </w:r>
                            </w:p>
                            <w:p w14:paraId="3FA5149A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           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if</w:t>
                              </w:r>
                              <w:r w:rsidRPr="002F2874">
                                <w:rPr>
                                  <w:sz w:val="16"/>
                                </w:rPr>
                                <w:t>(newValue1[1] &gt; 3000){</w:t>
                              </w:r>
                            </w:p>
                            <w:p w14:paraId="3B141D2E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                dataBuffer[newValue1[0]] = Number(newValue1[1]);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//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업데이트</w:t>
                              </w:r>
                            </w:p>
                            <w:p w14:paraId="0DB04CB9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            }</w:t>
                              </w:r>
                            </w:p>
                            <w:p w14:paraId="3F7C14F9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        }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else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if</w:t>
                              </w:r>
                              <w:r w:rsidRPr="002F2874">
                                <w:rPr>
                                  <w:sz w:val="16"/>
                                </w:rPr>
                                <w:t>(newValue1[1] !=0){</w:t>
                              </w:r>
                            </w:p>
                            <w:p w14:paraId="163D5E0A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            dataBuffer[newValue1[0]] = Number(newValue1[1]);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//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업데이트</w:t>
                              </w:r>
                            </w:p>
                            <w:p w14:paraId="4B4D6758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        }</w:t>
                              </w:r>
                            </w:p>
                            <w:p w14:paraId="73828045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        </w:t>
                              </w:r>
                            </w:p>
                            <w:p w14:paraId="707FC715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    }</w:t>
                              </w:r>
                            </w:p>
                            <w:p w14:paraId="71055FBF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}</w:t>
                              </w:r>
                            </w:p>
                            <w:p w14:paraId="76370A9C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});</w:t>
                              </w:r>
                            </w:p>
                            <w:p w14:paraId="389EF5FD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</w:p>
                            <w:p w14:paraId="454FB35E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// 0.5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초마다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수집된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데이터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 publish</w:t>
                              </w:r>
                            </w:p>
                            <w:p w14:paraId="1DA0E96E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setInterval(() =&gt; {</w:t>
                              </w:r>
                            </w:p>
                            <w:p w14:paraId="4127D0FD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if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(Object.keys(dataBuffer).length &gt; 0) {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//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데이터가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있을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경우에만</w:t>
                              </w:r>
                            </w:p>
                            <w:p w14:paraId="2F89644F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    client.publish(topic, JSON.stringify(dataBuffer));</w:t>
                              </w:r>
                            </w:p>
                            <w:p w14:paraId="44DA01D7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            console.log(`Sent data to MQTT: ${JSON.stringify(dataBuffer)}`);</w:t>
                              </w:r>
                            </w:p>
                            <w:p w14:paraId="7A857875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  <w:lang w:eastAsia="ko-KR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        </w:t>
                              </w: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>}</w:t>
                              </w:r>
                            </w:p>
                            <w:p w14:paraId="6D6B1B29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  <w:lang w:eastAsia="ko-KR"/>
                                </w:rPr>
                              </w:pP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>                }, 500);</w:t>
                              </w:r>
                            </w:p>
                            <w:p w14:paraId="40FDDB12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  <w:lang w:eastAsia="ko-KR"/>
                                </w:rPr>
                              </w:pP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>            });</w:t>
                              </w:r>
                            </w:p>
                            <w:p w14:paraId="65CA2006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  <w:lang w:eastAsia="ko-KR"/>
                                </w:rPr>
                              </w:pPr>
                            </w:p>
                            <w:p w14:paraId="163B61E5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  <w:lang w:eastAsia="ko-KR"/>
                                </w:rPr>
                              </w:pP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           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return</w:t>
                              </w: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 port;</w:t>
                              </w:r>
                            </w:p>
                            <w:p w14:paraId="7F274E40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  <w:lang w:eastAsia="ko-KR"/>
                                </w:rPr>
                              </w:pP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        }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else</w:t>
                              </w: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 {</w:t>
                              </w:r>
                            </w:p>
                            <w:p w14:paraId="21F1F912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  <w:lang w:eastAsia="ko-KR"/>
                                </w:rPr>
                              </w:pP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>            sendData = "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  <w:lang w:eastAsia="ko-KR"/>
                                </w:rPr>
                                <w:t>연결된</w:t>
                              </w: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  <w:lang w:eastAsia="ko-KR"/>
                                </w:rPr>
                                <w:t>포트가</w:t>
                              </w: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  <w:lang w:eastAsia="ko-KR"/>
                                </w:rPr>
                                <w:t>없습니다</w:t>
                              </w: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  <w:lang w:eastAsia="ko-KR"/>
                                </w:rPr>
                                <w:t>포트를</w:t>
                              </w: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  <w:lang w:eastAsia="ko-KR"/>
                                </w:rPr>
                                <w:t>연결하고</w:t>
                              </w: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  <w:lang w:eastAsia="ko-KR"/>
                                </w:rPr>
                                <w:t>재실행</w:t>
                              </w: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  <w:lang w:eastAsia="ko-KR"/>
                                </w:rPr>
                                <w:t>해주세요</w:t>
                              </w: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.";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 xml:space="preserve">//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예시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데이터</w:t>
                              </w:r>
                            </w:p>
                            <w:p w14:paraId="5AECD8EA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  <w:lang w:eastAsia="ko-KR"/>
                                </w:rPr>
                              </w:pP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           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 xml:space="preserve">//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렌더러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프로세스에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 xml:space="preserve"> 'serial-data'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이벤트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  <w:lang w:eastAsia="ko-KR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  <w:lang w:eastAsia="ko-KR"/>
                                </w:rPr>
                                <w:t>송신</w:t>
                              </w:r>
                            </w:p>
                            <w:p w14:paraId="4B4A7DBF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  <w:lang w:eastAsia="ko-KR"/>
                                </w:rPr>
                                <w:t xml:space="preserve">            </w:t>
                              </w:r>
                              <w:r w:rsidRPr="002F2874">
                                <w:rPr>
                                  <w:sz w:val="16"/>
                                </w:rPr>
                                <w:t>win.webContents.send('serial-data', sendData);</w:t>
                              </w:r>
                            </w:p>
                            <w:p w14:paraId="03C6E214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    console.log('No matching serial ports found.');</w:t>
                              </w:r>
                            </w:p>
                            <w:p w14:paraId="7FDBDCFF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   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return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null;</w:t>
                              </w:r>
                            </w:p>
                            <w:p w14:paraId="30BA2AA2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}</w:t>
                              </w:r>
                            </w:p>
                            <w:p w14:paraId="71025666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}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catch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(error) {</w:t>
                              </w:r>
                            </w:p>
                            <w:p w14:paraId="01B98730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sendData = "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시리얼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포트와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연결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sz w:val="16"/>
                                </w:rPr>
                                <w:t>실패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.";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//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예시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데이터</w:t>
                              </w:r>
                            </w:p>
                            <w:p w14:paraId="4583E0ED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//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렌더러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프로세스에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 'serial-data'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이벤트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 xml:space="preserve"> </w:t>
                              </w:r>
                              <w:r w:rsidRPr="002F2874">
                                <w:rPr>
                                  <w:rFonts w:ascii="맑은 고딕" w:eastAsia="맑은 고딕" w:hAnsi="맑은 고딕" w:cs="맑은 고딕" w:hint="eastAsia"/>
                                  <w:i/>
                                  <w:iCs/>
                                  <w:sz w:val="16"/>
                                </w:rPr>
                                <w:t>송신</w:t>
                              </w:r>
                            </w:p>
                            <w:p w14:paraId="6F58CF8B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win.webContents.send('serial-data', sendData);</w:t>
                              </w:r>
                            </w:p>
                            <w:p w14:paraId="3D1F0A79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    console.error('Error connecting to serial port:', error);</w:t>
                              </w:r>
                            </w:p>
                            <w:p w14:paraId="6AE18AE9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 xml:space="preserve">        </w:t>
                              </w:r>
                              <w:r w:rsidRPr="002F2874">
                                <w:rPr>
                                  <w:i/>
                                  <w:iCs/>
                                  <w:sz w:val="16"/>
                                </w:rPr>
                                <w:t>return</w:t>
                              </w:r>
                              <w:r w:rsidRPr="002F2874">
                                <w:rPr>
                                  <w:sz w:val="16"/>
                                </w:rPr>
                                <w:t xml:space="preserve"> null;</w:t>
                              </w:r>
                            </w:p>
                            <w:p w14:paraId="699B0D5E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    }</w:t>
                              </w:r>
                            </w:p>
                            <w:p w14:paraId="7C5CD1BF" w14:textId="77777777" w:rsidR="002F2874" w:rsidRPr="002F2874" w:rsidRDefault="002F2874" w:rsidP="002F2874">
                              <w:pPr>
                                <w:spacing w:before="1" w:line="183" w:lineRule="exact"/>
                                <w:rPr>
                                  <w:sz w:val="16"/>
                                </w:rPr>
                              </w:pPr>
                              <w:r w:rsidRPr="002F2874">
                                <w:rPr>
                                  <w:sz w:val="16"/>
                                </w:rPr>
                                <w:t>}</w:t>
                              </w:r>
                            </w:p>
                            <w:p w14:paraId="0B7D8E47" w14:textId="5663B134" w:rsidR="008B163A" w:rsidRDefault="008B163A">
                              <w:pPr>
                                <w:spacing w:before="1" w:line="183" w:lineRule="exact"/>
                                <w:ind w:left="1507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E8811F" id="Group 7" o:spid="_x0000_s1027" style="position:absolute;margin-left:0;margin-top:22.5pt;width:441.8pt;height:249pt;z-index:-15728128;mso-wrap-distance-left:0;mso-wrap-distance-right:0;mso-position-horizontal:center;mso-position-horizontal-relative:page;mso-height-relative:margin" coordorigin=",8960" coordsize="56108,42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">
                <v:shape id="Graphic 8" o:spid="_x0000_s1028" style="position:absolute;top:8960;width:56108;height:20415;visibility:visible;mso-wrap-style:square;v-text-anchor:top" coordsize="5610860,293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" path="m6096,2819730r-6096,l,2937065r6096,l6096,2819730xem6096,2353437r-6096,l,2469248r,117297l,2702369r,117348l6096,2819717r,-350469l6096,2353437xem6096,2236089r-6096,l,2353424r6096,l6096,2236089xem6096,2002917r-6096,l,2118728r,117348l6096,2236076r,-117348l6096,2002917xem6096,1885569r-6096,l,2002904r6096,l6096,1885569xem6096,1652397r-6096,l,1769732r,115824l6096,1885556r,-115824l6096,1652397xem6096,1535049r-6096,l,1652384r6096,l6096,1535049xem6096,1418907r-6096,l,1535036r6096,l6096,1418907xem6096,1185672r-6096,l,1301483r,117348l6096,1418831r,-117348l6096,1185672xem6096,835152r-6096,l,950963r,117348l,1185659r6096,l6096,1068311r,-117348l6096,835152xem6096,717804r-6096,l,835139r6096,l6096,717804xem6096,484632r-6096,l,601967,,717791r6096,l6096,601967r,-117335xem6096,367284r-6096,l,484619r6096,l6096,367284xem6096,134112r-6096,l,251447,,367271r6096,l6096,251447r,-117335xem5604637,l6096,,,,,6083,,134099r6096,l6096,6083r5598541,l5604637,xem5610860,2819730r-6096,l5604764,2937065r6096,l5610860,2819730xem5610860,2353437r-6096,l5604764,2469248r,117297l5604764,2702369r,117348l5610860,2819717r,-350469l5610860,2353437xem5610860,2236089r-6096,l5604764,2353424r6096,l5610860,2236089xem5610860,2002917r-6096,l5604764,2118728r,117348l5610860,2236076r,-117348l5610860,2002917xem5610860,1885569r-6096,l5604764,2002904r6096,l5610860,1885569xem5610860,1652397r-6096,l5604764,1769732r,115824l5610860,1885556r,-115824l5610860,1652397xem5610860,1535049r-6096,l5604764,1652384r6096,l5610860,1535049xem5610860,1418907r-6096,l5604764,1535036r6096,l5610860,1418907xem5610860,1185672r-6096,l5604764,1301483r,117348l5610860,1418831r,-117348l5610860,1185672xem5610860,835152r-6096,l5604764,950963r,117348l5604764,1185659r6096,l5610860,1068311r,-117348l5610860,835152xem5610860,717804r-6096,l5604764,835139r6096,l5610860,717804xem5610860,484632r-6096,l5604764,601967r,115824l5610860,717791r,-115824l5610860,484632xem5610860,367284r-6096,l5604764,484619r6096,l5610860,367284xem5610860,134112r-6096,l5604764,251447r,115824l5610860,367271r,-115824l5610860,134112xem5610860,r-6096,l5604764,6083r,128016l5610860,134099r,-128016l5610860,xe" fillcolor="black" stroked="f">
                  <v:path arrowok="t"/>
                </v:shape>
                <v:shape id="Textbox 9" o:spid="_x0000_s1029" type="#_x0000_t202" style="position:absolute;left:60;top:11172;width:55988;height:39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D9E0048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async function connectSerialPort() {</w:t>
                        </w:r>
                      </w:p>
                      <w:p w14:paraId="517D82BA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try</w:t>
                        </w:r>
                        <w:r w:rsidRPr="002F2874">
                          <w:rPr>
                            <w:sz w:val="16"/>
                          </w:rPr>
                          <w:t xml:space="preserve"> {</w:t>
                        </w:r>
                      </w:p>
                      <w:p w14:paraId="570CF8BA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const ports =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await</w:t>
                        </w:r>
                        <w:r w:rsidRPr="002F2874">
                          <w:rPr>
                            <w:sz w:val="16"/>
                          </w:rPr>
                          <w:t xml:space="preserve"> SerialPort.list();</w:t>
                        </w:r>
                      </w:p>
                      <w:p w14:paraId="27AEEBA3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const targetVendorId1 = "1A86";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//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찾고자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하는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 vendorId</w:t>
                        </w:r>
                      </w:p>
                      <w:p w14:paraId="7C928D8D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const targetVendorId2 = "1a86";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//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찾고자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하는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 vendorId</w:t>
                        </w:r>
                      </w:p>
                      <w:p w14:paraId="1D4D430D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const targetProductId = "7523";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//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찾고자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하는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 productId</w:t>
                        </w:r>
                      </w:p>
                      <w:p w14:paraId="381201B2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</w:p>
                      <w:p w14:paraId="25D7D771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const connectedPort = ports.find(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port</w:t>
                        </w:r>
                        <w:r w:rsidRPr="002F2874">
                          <w:rPr>
                            <w:sz w:val="16"/>
                          </w:rPr>
                          <w:t xml:space="preserve"> =&gt; (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port</w:t>
                        </w:r>
                        <w:r w:rsidRPr="002F2874">
                          <w:rPr>
                            <w:sz w:val="16"/>
                          </w:rPr>
                          <w:t xml:space="preserve">.vendorId === targetVendorId1 ||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port</w:t>
                        </w:r>
                        <w:r w:rsidRPr="002F2874">
                          <w:rPr>
                            <w:sz w:val="16"/>
                          </w:rPr>
                          <w:t xml:space="preserve">.vendorId === targetVendorId2) &amp;&amp;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port</w:t>
                        </w:r>
                        <w:r w:rsidRPr="002F2874">
                          <w:rPr>
                            <w:sz w:val="16"/>
                          </w:rPr>
                          <w:t>.productId === targetProductId);</w:t>
                        </w:r>
                      </w:p>
                      <w:p w14:paraId="6470D25B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if</w:t>
                        </w:r>
                        <w:r w:rsidRPr="002F2874">
                          <w:rPr>
                            <w:sz w:val="16"/>
                          </w:rPr>
                          <w:t xml:space="preserve"> (connectedPort) {</w:t>
                        </w:r>
                      </w:p>
                      <w:p w14:paraId="5742D1C3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</w:p>
                      <w:p w14:paraId="3976047A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const port = new SerialPort({</w:t>
                        </w:r>
                      </w:p>
                      <w:p w14:paraId="7F967F9A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path: connectedPort.path,</w:t>
                        </w:r>
                      </w:p>
                      <w:p w14:paraId="4BAA3B7E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baudRate: 115200,</w:t>
                        </w:r>
                      </w:p>
                      <w:p w14:paraId="5CB9370D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autoOpen: false</w:t>
                        </w:r>
                      </w:p>
                      <w:p w14:paraId="4881C53D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});</w:t>
                        </w:r>
                      </w:p>
                      <w:p w14:paraId="357894FF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</w:p>
                      <w:p w14:paraId="6DF8BA53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await</w:t>
                        </w:r>
                        <w:r w:rsidRPr="002F2874">
                          <w:rPr>
                            <w:sz w:val="16"/>
                          </w:rPr>
                          <w:t xml:space="preserve"> new Promise((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resolve</w:t>
                        </w:r>
                        <w:r w:rsidRPr="002F2874">
                          <w:rPr>
                            <w:sz w:val="16"/>
                          </w:rPr>
                          <w:t xml:space="preserve">,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reject</w:t>
                        </w:r>
                        <w:r w:rsidRPr="002F2874">
                          <w:rPr>
                            <w:sz w:val="16"/>
                          </w:rPr>
                          <w:t>) =&gt; {</w:t>
                        </w:r>
                      </w:p>
                      <w:p w14:paraId="7A10EB20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port.open((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error</w:t>
                        </w:r>
                        <w:r w:rsidRPr="002F2874">
                          <w:rPr>
                            <w:sz w:val="16"/>
                          </w:rPr>
                          <w:t>) =&gt; {</w:t>
                        </w:r>
                      </w:p>
                      <w:p w14:paraId="761916E5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if</w:t>
                        </w:r>
                        <w:r w:rsidRPr="002F2874">
                          <w:rPr>
                            <w:sz w:val="16"/>
                          </w:rPr>
                          <w:t>(open == 1){</w:t>
                        </w:r>
                      </w:p>
                      <w:p w14:paraId="3B903B2A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  <w:lang w:eastAsia="ko-KR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    </w:t>
                        </w:r>
                        <w:r w:rsidRPr="002F2874">
                          <w:rPr>
                            <w:sz w:val="16"/>
                            <w:lang w:eastAsia="ko-KR"/>
                          </w:rPr>
                          <w:t>console.log("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  <w:lang w:eastAsia="ko-KR"/>
                          </w:rPr>
                          <w:t>포트가</w:t>
                        </w:r>
                        <w:r w:rsidRPr="002F2874">
                          <w:rPr>
                            <w:sz w:val="16"/>
                            <w:lang w:eastAsia="ko-KR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  <w:lang w:eastAsia="ko-KR"/>
                          </w:rPr>
                          <w:t>이미</w:t>
                        </w:r>
                        <w:r w:rsidRPr="002F2874">
                          <w:rPr>
                            <w:sz w:val="16"/>
                            <w:lang w:eastAsia="ko-KR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  <w:lang w:eastAsia="ko-KR"/>
                          </w:rPr>
                          <w:t>연결되어</w:t>
                        </w:r>
                        <w:r w:rsidRPr="002F2874">
                          <w:rPr>
                            <w:sz w:val="16"/>
                            <w:lang w:eastAsia="ko-KR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  <w:lang w:eastAsia="ko-KR"/>
                          </w:rPr>
                          <w:t>있습니다</w:t>
                        </w:r>
                        <w:r w:rsidRPr="002F2874">
                          <w:rPr>
                            <w:sz w:val="16"/>
                            <w:lang w:eastAsia="ko-KR"/>
                          </w:rPr>
                          <w:t>.");</w:t>
                        </w:r>
                      </w:p>
                      <w:p w14:paraId="273A8A5C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  <w:lang w:eastAsia="ko-KR"/>
                          </w:rPr>
                        </w:pPr>
                        <w:r w:rsidRPr="002F2874">
                          <w:rPr>
                            <w:sz w:val="16"/>
                            <w:lang w:eastAsia="ko-KR"/>
                          </w:rPr>
                          <w:t xml:space="preserve">                        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 xml:space="preserve">//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  <w:lang w:eastAsia="ko-KR"/>
                          </w:rPr>
                          <w:t>렌더러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  <w:lang w:eastAsia="ko-KR"/>
                          </w:rPr>
                          <w:t>프로세스에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 xml:space="preserve"> 'serial-data'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  <w:lang w:eastAsia="ko-KR"/>
                          </w:rPr>
                          <w:t>이벤트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  <w:lang w:eastAsia="ko-KR"/>
                          </w:rPr>
                          <w:t>송신</w:t>
                        </w:r>
                      </w:p>
                      <w:p w14:paraId="0BDAA592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  <w:lang w:eastAsia="ko-KR"/>
                          </w:rPr>
                          <w:t xml:space="preserve">                        </w:t>
                        </w:r>
                        <w:r w:rsidRPr="002F2874">
                          <w:rPr>
                            <w:sz w:val="16"/>
                          </w:rPr>
                          <w:t>win.webContents.send('serial-data', "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포트가</w:t>
                        </w:r>
                        <w:r w:rsidRPr="002F2874">
                          <w:rPr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이미</w:t>
                        </w:r>
                        <w:r w:rsidRPr="002F2874">
                          <w:rPr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연결되어</w:t>
                        </w:r>
                        <w:r w:rsidRPr="002F2874">
                          <w:rPr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있습니다</w:t>
                        </w:r>
                        <w:r w:rsidRPr="002F2874">
                          <w:rPr>
                            <w:sz w:val="16"/>
                          </w:rPr>
                          <w:t>.");</w:t>
                        </w:r>
                      </w:p>
                      <w:p w14:paraId="5E0E83B7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   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return</w:t>
                        </w:r>
                        <w:r w:rsidRPr="002F2874">
                          <w:rPr>
                            <w:sz w:val="16"/>
                          </w:rPr>
                          <w:t xml:space="preserve"> resolve(port);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//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함수를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종료하고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현재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포트를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반환</w:t>
                        </w:r>
                      </w:p>
                      <w:p w14:paraId="6DDFEDBA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}</w:t>
                        </w:r>
                      </w:p>
                      <w:p w14:paraId="42AFE824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if</w:t>
                        </w:r>
                        <w:r w:rsidRPr="002F2874">
                          <w:rPr>
                            <w:sz w:val="16"/>
                          </w:rPr>
                          <w:t xml:space="preserve"> (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error</w:t>
                        </w:r>
                        <w:r w:rsidRPr="002F2874">
                          <w:rPr>
                            <w:sz w:val="16"/>
                          </w:rPr>
                          <w:t>) {</w:t>
                        </w:r>
                      </w:p>
                      <w:p w14:paraId="71697262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    sendData = "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연결된</w:t>
                        </w:r>
                        <w:r w:rsidRPr="002F2874">
                          <w:rPr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포트</w:t>
                        </w:r>
                        <w:r w:rsidRPr="002F2874">
                          <w:rPr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없음</w:t>
                        </w:r>
                        <w:r w:rsidRPr="002F2874">
                          <w:rPr>
                            <w:sz w:val="16"/>
                          </w:rPr>
                          <w:t xml:space="preserve">";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//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예시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데이터</w:t>
                        </w:r>
                      </w:p>
                      <w:p w14:paraId="75561A7A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  <w:lang w:eastAsia="ko-KR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    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 xml:space="preserve">//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  <w:lang w:eastAsia="ko-KR"/>
                          </w:rPr>
                          <w:t>렌더러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  <w:lang w:eastAsia="ko-KR"/>
                          </w:rPr>
                          <w:t>프로세스에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 xml:space="preserve"> 'serial-data'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  <w:lang w:eastAsia="ko-KR"/>
                          </w:rPr>
                          <w:t>이벤트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  <w:lang w:eastAsia="ko-KR"/>
                          </w:rPr>
                          <w:t>송신</w:t>
                        </w:r>
                      </w:p>
                      <w:p w14:paraId="0342A459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  <w:lang w:eastAsia="ko-KR"/>
                          </w:rPr>
                          <w:t xml:space="preserve">                        </w:t>
                        </w:r>
                        <w:r w:rsidRPr="002F2874">
                          <w:rPr>
                            <w:sz w:val="16"/>
                          </w:rPr>
                          <w:t>win.webContents.send('serial-data', sendData);</w:t>
                        </w:r>
                      </w:p>
                      <w:p w14:paraId="2EA79EB5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  <w:lang w:eastAsia="ko-KR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    </w:t>
                        </w:r>
                        <w:r w:rsidRPr="002F2874">
                          <w:rPr>
                            <w:sz w:val="16"/>
                            <w:lang w:eastAsia="ko-KR"/>
                          </w:rPr>
                          <w:t>sendData = "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  <w:lang w:eastAsia="ko-KR"/>
                          </w:rPr>
                          <w:t>연결된</w:t>
                        </w:r>
                        <w:r w:rsidRPr="002F2874">
                          <w:rPr>
                            <w:sz w:val="16"/>
                            <w:lang w:eastAsia="ko-KR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  <w:lang w:eastAsia="ko-KR"/>
                          </w:rPr>
                          <w:t>포트</w:t>
                        </w:r>
                        <w:r w:rsidRPr="002F2874">
                          <w:rPr>
                            <w:sz w:val="16"/>
                            <w:lang w:eastAsia="ko-KR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  <w:lang w:eastAsia="ko-KR"/>
                          </w:rPr>
                          <w:t>없음</w:t>
                        </w:r>
                        <w:r w:rsidRPr="002F2874">
                          <w:rPr>
                            <w:sz w:val="16"/>
                            <w:lang w:eastAsia="ko-KR"/>
                          </w:rPr>
                          <w:t xml:space="preserve">"; 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 xml:space="preserve">//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  <w:lang w:eastAsia="ko-KR"/>
                          </w:rPr>
                          <w:t>예시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  <w:lang w:eastAsia="ko-KR"/>
                          </w:rPr>
                          <w:t>데이터</w:t>
                        </w:r>
                      </w:p>
                      <w:p w14:paraId="6F805E52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  <w:lang w:eastAsia="ko-KR"/>
                          </w:rPr>
                        </w:pPr>
                        <w:r w:rsidRPr="002F2874">
                          <w:rPr>
                            <w:sz w:val="16"/>
                            <w:lang w:eastAsia="ko-KR"/>
                          </w:rPr>
                          <w:t xml:space="preserve">                        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 xml:space="preserve">//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  <w:lang w:eastAsia="ko-KR"/>
                          </w:rPr>
                          <w:t>렌더러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  <w:lang w:eastAsia="ko-KR"/>
                          </w:rPr>
                          <w:t>프로세스에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 xml:space="preserve"> 'serial-data'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  <w:lang w:eastAsia="ko-KR"/>
                          </w:rPr>
                          <w:t>이벤트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  <w:lang w:eastAsia="ko-KR"/>
                          </w:rPr>
                          <w:t>송신</w:t>
                        </w:r>
                      </w:p>
                      <w:p w14:paraId="2AAF5518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  <w:lang w:eastAsia="ko-KR"/>
                          </w:rPr>
                          <w:t xml:space="preserve">                        </w:t>
                        </w:r>
                        <w:r w:rsidRPr="002F2874">
                          <w:rPr>
                            <w:sz w:val="16"/>
                          </w:rPr>
                          <w:t xml:space="preserve">win.webContents.send('serial-data',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error</w:t>
                        </w:r>
                        <w:r w:rsidRPr="002F2874">
                          <w:rPr>
                            <w:sz w:val="16"/>
                          </w:rPr>
                          <w:t>);</w:t>
                        </w:r>
                      </w:p>
                      <w:p w14:paraId="23604360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    console.log("non connectied port");</w:t>
                        </w:r>
                      </w:p>
                      <w:p w14:paraId="3F05828E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    console.log(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error</w:t>
                        </w:r>
                        <w:r w:rsidRPr="002F2874">
                          <w:rPr>
                            <w:sz w:val="16"/>
                          </w:rPr>
                          <w:t>)</w:t>
                        </w:r>
                      </w:p>
                      <w:p w14:paraId="516E62C4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    reject(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error</w:t>
                        </w:r>
                        <w:r w:rsidRPr="002F2874">
                          <w:rPr>
                            <w:sz w:val="16"/>
                          </w:rPr>
                          <w:t>);</w:t>
                        </w:r>
                      </w:p>
                      <w:p w14:paraId="12CFE999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  <w:lang w:eastAsia="ko-KR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</w:t>
                        </w:r>
                        <w:r w:rsidRPr="002F2874">
                          <w:rPr>
                            <w:sz w:val="16"/>
                            <w:lang w:eastAsia="ko-KR"/>
                          </w:rPr>
                          <w:t xml:space="preserve">} 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>else</w:t>
                        </w:r>
                        <w:r w:rsidRPr="002F2874">
                          <w:rPr>
                            <w:sz w:val="16"/>
                            <w:lang w:eastAsia="ko-KR"/>
                          </w:rPr>
                          <w:t xml:space="preserve"> {</w:t>
                        </w:r>
                      </w:p>
                      <w:p w14:paraId="4D4157BE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  <w:lang w:eastAsia="ko-KR"/>
                          </w:rPr>
                        </w:pPr>
                        <w:r w:rsidRPr="002F2874">
                          <w:rPr>
                            <w:sz w:val="16"/>
                            <w:lang w:eastAsia="ko-KR"/>
                          </w:rPr>
                          <w:t>                        sendData = "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  <w:lang w:eastAsia="ko-KR"/>
                          </w:rPr>
                          <w:t>시리얼</w:t>
                        </w:r>
                        <w:r w:rsidRPr="002F2874">
                          <w:rPr>
                            <w:sz w:val="16"/>
                            <w:lang w:eastAsia="ko-KR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  <w:lang w:eastAsia="ko-KR"/>
                          </w:rPr>
                          <w:t>포트</w:t>
                        </w:r>
                        <w:r w:rsidRPr="002F2874">
                          <w:rPr>
                            <w:sz w:val="16"/>
                            <w:lang w:eastAsia="ko-KR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  <w:lang w:eastAsia="ko-KR"/>
                          </w:rPr>
                          <w:t>연결됨</w:t>
                        </w:r>
                        <w:r w:rsidRPr="002F2874">
                          <w:rPr>
                            <w:sz w:val="16"/>
                            <w:lang w:eastAsia="ko-KR"/>
                          </w:rPr>
                          <w:t xml:space="preserve">"; 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 xml:space="preserve">//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  <w:lang w:eastAsia="ko-KR"/>
                          </w:rPr>
                          <w:t>예시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  <w:lang w:eastAsia="ko-KR"/>
                          </w:rPr>
                          <w:t>데이터</w:t>
                        </w:r>
                      </w:p>
                      <w:p w14:paraId="5ECFE099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  <w:lang w:eastAsia="ko-KR"/>
                          </w:rPr>
                        </w:pPr>
                        <w:r w:rsidRPr="002F2874">
                          <w:rPr>
                            <w:sz w:val="16"/>
                            <w:lang w:eastAsia="ko-KR"/>
                          </w:rPr>
                          <w:t xml:space="preserve">                        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 xml:space="preserve">//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  <w:lang w:eastAsia="ko-KR"/>
                          </w:rPr>
                          <w:t>렌더러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  <w:lang w:eastAsia="ko-KR"/>
                          </w:rPr>
                          <w:t>프로세스에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 xml:space="preserve"> 'serial-data'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  <w:lang w:eastAsia="ko-KR"/>
                          </w:rPr>
                          <w:t>이벤트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  <w:lang w:eastAsia="ko-KR"/>
                          </w:rPr>
                          <w:t>송신</w:t>
                        </w:r>
                      </w:p>
                      <w:p w14:paraId="67E83FD8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  <w:lang w:eastAsia="ko-KR"/>
                          </w:rPr>
                          <w:t xml:space="preserve">                        </w:t>
                        </w:r>
                        <w:r w:rsidRPr="002F2874">
                          <w:rPr>
                            <w:sz w:val="16"/>
                          </w:rPr>
                          <w:t>win.webContents.send('serial-data', sendData);</w:t>
                        </w:r>
                      </w:p>
                      <w:p w14:paraId="53E641BF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    console.log("port sink on");</w:t>
                        </w:r>
                      </w:p>
                      <w:p w14:paraId="43751507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    open = 1;</w:t>
                        </w:r>
                      </w:p>
                      <w:p w14:paraId="7DB482CF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    resolve(port);</w:t>
                        </w:r>
                      </w:p>
                      <w:p w14:paraId="110B342A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}</w:t>
                        </w:r>
                      </w:p>
                      <w:p w14:paraId="75DCF790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});</w:t>
                        </w:r>
                      </w:p>
                      <w:p w14:paraId="39123404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});</w:t>
                        </w:r>
                      </w:p>
                      <w:p w14:paraId="0A625C17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</w:p>
                      <w:p w14:paraId="7A73A1A3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const parser = port.pipe(new ReadlineParser());</w:t>
                        </w:r>
                      </w:p>
                      <w:p w14:paraId="410CEEC3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</w:p>
                      <w:p w14:paraId="2830951E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  <w:lang w:eastAsia="ko-KR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 xml:space="preserve">// MQTT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  <w:lang w:eastAsia="ko-KR"/>
                          </w:rPr>
                          <w:t>브로커에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  <w:lang w:eastAsia="ko-KR"/>
                          </w:rPr>
                          <w:t>연결합니다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>.</w:t>
                        </w:r>
                      </w:p>
                      <w:p w14:paraId="6AD5776A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  <w:lang w:eastAsia="ko-KR"/>
                          </w:rPr>
                          <w:t xml:space="preserve">            </w:t>
                        </w:r>
                        <w:r w:rsidRPr="002F2874">
                          <w:rPr>
                            <w:sz w:val="16"/>
                          </w:rPr>
                          <w:t>const client = mqtt.connect('mqtt://203.251.137.136');</w:t>
                        </w:r>
                      </w:p>
                      <w:p w14:paraId="1A52FD58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</w:p>
                      <w:p w14:paraId="7CCDD8BB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client.on('connect', function () {</w:t>
                        </w:r>
                      </w:p>
                      <w:p w14:paraId="00006DE1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sendData = "MQTT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클라이언트</w:t>
                        </w:r>
                        <w:r w:rsidRPr="002F2874">
                          <w:rPr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연결됨</w:t>
                        </w:r>
                        <w:r w:rsidRPr="002F2874">
                          <w:rPr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데이터</w:t>
                        </w:r>
                        <w:r w:rsidRPr="002F2874">
                          <w:rPr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송신</w:t>
                        </w:r>
                        <w:r w:rsidRPr="002F2874">
                          <w:rPr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중</w:t>
                        </w:r>
                        <w:r w:rsidRPr="002F2874">
                          <w:rPr>
                            <w:sz w:val="16"/>
                          </w:rPr>
                          <w:t xml:space="preserve">...";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//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예시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데이터</w:t>
                        </w:r>
                      </w:p>
                      <w:p w14:paraId="2B84129A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//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렌더러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프로세스에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 'serial-data'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이벤트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송신</w:t>
                        </w:r>
                      </w:p>
                      <w:p w14:paraId="04CA6AD4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win.webContents.send('serial-data', sendData);</w:t>
                        </w:r>
                      </w:p>
                      <w:p w14:paraId="6470EFDA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console.log('MQTT client on');</w:t>
                        </w:r>
                      </w:p>
                      <w:p w14:paraId="5BAE57CF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</w:p>
                      <w:p w14:paraId="4A6B8354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parser.on('data', function (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data</w:t>
                        </w:r>
                        <w:r w:rsidRPr="002F2874">
                          <w:rPr>
                            <w:sz w:val="16"/>
                          </w:rPr>
                          <w:t>) {</w:t>
                        </w:r>
                      </w:p>
                      <w:p w14:paraId="199A1345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let value =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data</w:t>
                        </w:r>
                        <w:r w:rsidRPr="002F2874">
                          <w:rPr>
                            <w:sz w:val="16"/>
                          </w:rPr>
                          <w:t>.trim().split('-');</w:t>
                        </w:r>
                      </w:p>
                      <w:p w14:paraId="46E20B2B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</w:t>
                        </w:r>
                      </w:p>
                      <w:p w14:paraId="68D346F0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value[0] = value[0].trimEnd();</w:t>
                        </w:r>
                      </w:p>
                      <w:p w14:paraId="0C55489F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if</w:t>
                        </w:r>
                        <w:r w:rsidRPr="002F2874">
                          <w:rPr>
                            <w:sz w:val="16"/>
                          </w:rPr>
                          <w:t xml:space="preserve"> (value[0] == "BH1750" || value[0] == "PM2008") {</w:t>
                        </w:r>
                      </w:p>
                      <w:p w14:paraId="3ECFB0A9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   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return</w:t>
                        </w:r>
                        <w:r w:rsidRPr="002F2874">
                          <w:rPr>
                            <w:sz w:val="16"/>
                          </w:rPr>
                          <w:t xml:space="preserve">;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//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무시</w:t>
                        </w:r>
                      </w:p>
                      <w:p w14:paraId="40B92660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}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else</w:t>
                        </w:r>
                        <w:r w:rsidRPr="002F2874">
                          <w:rPr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if</w:t>
                        </w:r>
                        <w:r w:rsidRPr="002F2874">
                          <w:rPr>
                            <w:sz w:val="16"/>
                          </w:rPr>
                          <w:t xml:space="preserve"> (value[0].trim().split(':')[0] == "## SEND_BT_SENSORF2") {</w:t>
                        </w:r>
                      </w:p>
                      <w:p w14:paraId="1A0208B2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   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return</w:t>
                        </w:r>
                        <w:r w:rsidRPr="002F2874">
                          <w:rPr>
                            <w:sz w:val="16"/>
                          </w:rPr>
                          <w:t xml:space="preserve">;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//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무시</w:t>
                        </w:r>
                      </w:p>
                      <w:p w14:paraId="5B1443A5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}</w:t>
                        </w:r>
                      </w:p>
                      <w:p w14:paraId="3373E683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</w:t>
                        </w:r>
                      </w:p>
                      <w:p w14:paraId="005EF3B4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let newKey = value[0];</w:t>
                        </w:r>
                      </w:p>
                      <w:p w14:paraId="55B7F823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let newValue = value[1];</w:t>
                        </w:r>
                      </w:p>
                      <w:p w14:paraId="0DB735F4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</w:p>
                      <w:p w14:paraId="489D8E55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if</w:t>
                        </w:r>
                        <w:r w:rsidRPr="002F2874">
                          <w:rPr>
                            <w:sz w:val="16"/>
                          </w:rPr>
                          <w:t xml:space="preserve"> (newKey == "CH2O") {</w:t>
                        </w:r>
                      </w:p>
                      <w:p w14:paraId="5F6A31A9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    newValue = newValue.trim().split(" ");</w:t>
                        </w:r>
                      </w:p>
                      <w:p w14:paraId="080017FC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    dataBuffer[newKey] = Number(newValue[0]);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//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업데이트</w:t>
                        </w:r>
                      </w:p>
                      <w:p w14:paraId="06A4CE21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}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else</w:t>
                        </w:r>
                        <w:r w:rsidRPr="002F2874">
                          <w:rPr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if</w:t>
                        </w:r>
                        <w:r w:rsidRPr="002F2874">
                          <w:rPr>
                            <w:sz w:val="16"/>
                          </w:rPr>
                          <w:t xml:space="preserve"> (newKey == "VOC" || newKey == "MQ131") {</w:t>
                        </w:r>
                      </w:p>
                      <w:p w14:paraId="7B848893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    dataBuffer[newKey] = Number(newValue);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//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업데이트</w:t>
                        </w:r>
                      </w:p>
                      <w:p w14:paraId="26785F46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}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else</w:t>
                        </w:r>
                        <w:r w:rsidRPr="002F2874">
                          <w:rPr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if</w:t>
                        </w:r>
                        <w:r w:rsidRPr="002F2874">
                          <w:rPr>
                            <w:sz w:val="16"/>
                          </w:rPr>
                          <w:t xml:space="preserve"> (newKey == "SHT41") {</w:t>
                        </w:r>
                      </w:p>
                      <w:p w14:paraId="72EBBB3F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    let newValue1 = newValue.trim().split('\t');</w:t>
                        </w:r>
                      </w:p>
                      <w:p w14:paraId="587B5047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    let newValue2 = newValue1[0].trim().split(':');</w:t>
                        </w:r>
                      </w:p>
                      <w:p w14:paraId="0DC39F52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    let temperature = Number(newValue2[1]);</w:t>
                        </w:r>
                      </w:p>
                      <w:p w14:paraId="24C3B301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    newValue2 = newValue1[1].trim().split(':');</w:t>
                        </w:r>
                      </w:p>
                      <w:p w14:paraId="02B6F945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    let humidity = Number(newValue2[1]);</w:t>
                        </w:r>
                      </w:p>
                      <w:p w14:paraId="40857F9E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    dataBuffer.Temperature = temperature;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//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업데이트</w:t>
                        </w:r>
                      </w:p>
                      <w:p w14:paraId="5C7DA90A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    dataBuffer.Humidity = humidity;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//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업데이트</w:t>
                        </w:r>
                      </w:p>
                      <w:p w14:paraId="5BCAD0E7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}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else</w:t>
                        </w:r>
                        <w:r w:rsidRPr="002F2874">
                          <w:rPr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if</w:t>
                        </w:r>
                        <w:r w:rsidRPr="002F2874">
                          <w:rPr>
                            <w:sz w:val="16"/>
                          </w:rPr>
                          <w:t xml:space="preserve"> (newKey == "SCD40") {</w:t>
                        </w:r>
                      </w:p>
                      <w:p w14:paraId="0EBD19D1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    let newValue1 = newValue.trim().split('\t');</w:t>
                        </w:r>
                      </w:p>
                      <w:p w14:paraId="07942FFC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    let co2 = Number(newValue1[0].trim().split(':')[1]);</w:t>
                        </w:r>
                      </w:p>
                      <w:p w14:paraId="5B018DD8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    dataBuffer.CO2 = co2;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//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업데이트</w:t>
                        </w:r>
                      </w:p>
                      <w:p w14:paraId="65AB7341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}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else</w:t>
                        </w:r>
                        <w:r w:rsidRPr="002F2874">
                          <w:rPr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if</w:t>
                        </w:r>
                        <w:r w:rsidRPr="002F2874">
                          <w:rPr>
                            <w:sz w:val="16"/>
                          </w:rPr>
                          <w:t xml:space="preserve"> (newKey == "MICS") {</w:t>
                        </w:r>
                      </w:p>
                      <w:p w14:paraId="7D717201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    let newValue1 = newValue.trim().split(':');</w:t>
                        </w:r>
                      </w:p>
                      <w:p w14:paraId="042F9810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    newValue1[0] = newValue1[0].trim();</w:t>
                        </w:r>
                      </w:p>
                      <w:p w14:paraId="30E94F7E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   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if</w:t>
                        </w:r>
                        <w:r w:rsidRPr="002F2874">
                          <w:rPr>
                            <w:sz w:val="16"/>
                          </w:rPr>
                          <w:t>(newValue1[1] &lt; 30000){</w:t>
                        </w:r>
                      </w:p>
                      <w:p w14:paraId="019B58AA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       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if</w:t>
                        </w:r>
                        <w:r w:rsidRPr="002F2874">
                          <w:rPr>
                            <w:sz w:val="16"/>
                          </w:rPr>
                          <w:t xml:space="preserve"> (newValue1[0] == "C3H8"||newValue1[0] == "C4H10"||newValue1[0] == "CH4"){</w:t>
                        </w:r>
                      </w:p>
                      <w:p w14:paraId="3FA5149A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           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if</w:t>
                        </w:r>
                        <w:r w:rsidRPr="002F2874">
                          <w:rPr>
                            <w:sz w:val="16"/>
                          </w:rPr>
                          <w:t>(newValue1[1] &gt; 3000){</w:t>
                        </w:r>
                      </w:p>
                      <w:p w14:paraId="3B141D2E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                dataBuffer[newValue1[0]] = Number(newValue1[1]);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//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업데이트</w:t>
                        </w:r>
                      </w:p>
                      <w:p w14:paraId="0DB04CB9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            }</w:t>
                        </w:r>
                      </w:p>
                      <w:p w14:paraId="3F7C14F9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        }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else</w:t>
                        </w:r>
                        <w:r w:rsidRPr="002F2874">
                          <w:rPr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if</w:t>
                        </w:r>
                        <w:r w:rsidRPr="002F2874">
                          <w:rPr>
                            <w:sz w:val="16"/>
                          </w:rPr>
                          <w:t>(newValue1[1] !=0){</w:t>
                        </w:r>
                      </w:p>
                      <w:p w14:paraId="163D5E0A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            dataBuffer[newValue1[0]] = Number(newValue1[1]);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//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업데이트</w:t>
                        </w:r>
                      </w:p>
                      <w:p w14:paraId="4B4D6758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        }</w:t>
                        </w:r>
                      </w:p>
                      <w:p w14:paraId="73828045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        </w:t>
                        </w:r>
                      </w:p>
                      <w:p w14:paraId="707FC715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    }</w:t>
                        </w:r>
                      </w:p>
                      <w:p w14:paraId="71055FBF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}</w:t>
                        </w:r>
                      </w:p>
                      <w:p w14:paraId="76370A9C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});</w:t>
                        </w:r>
                      </w:p>
                      <w:p w14:paraId="389EF5FD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</w:p>
                      <w:p w14:paraId="454FB35E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// 0.5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초마다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수집된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데이터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 publish</w:t>
                        </w:r>
                      </w:p>
                      <w:p w14:paraId="1DA0E96E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setInterval(() =&gt; {</w:t>
                        </w:r>
                      </w:p>
                      <w:p w14:paraId="4127D0FD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if</w:t>
                        </w:r>
                        <w:r w:rsidRPr="002F2874">
                          <w:rPr>
                            <w:sz w:val="16"/>
                          </w:rPr>
                          <w:t xml:space="preserve"> (Object.keys(dataBuffer).length &gt; 0) {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//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데이터가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있을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경우에만</w:t>
                        </w:r>
                      </w:p>
                      <w:p w14:paraId="2F89644F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    client.publish(topic, JSON.stringify(dataBuffer));</w:t>
                        </w:r>
                      </w:p>
                      <w:p w14:paraId="44DA01D7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            console.log(`Sent data to MQTT: ${JSON.stringify(dataBuffer)}`);</w:t>
                        </w:r>
                      </w:p>
                      <w:p w14:paraId="7A857875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  <w:lang w:eastAsia="ko-KR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        </w:t>
                        </w:r>
                        <w:r w:rsidRPr="002F2874">
                          <w:rPr>
                            <w:sz w:val="16"/>
                            <w:lang w:eastAsia="ko-KR"/>
                          </w:rPr>
                          <w:t>}</w:t>
                        </w:r>
                      </w:p>
                      <w:p w14:paraId="6D6B1B29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  <w:lang w:eastAsia="ko-KR"/>
                          </w:rPr>
                        </w:pPr>
                        <w:r w:rsidRPr="002F2874">
                          <w:rPr>
                            <w:sz w:val="16"/>
                            <w:lang w:eastAsia="ko-KR"/>
                          </w:rPr>
                          <w:t>                }, 500);</w:t>
                        </w:r>
                      </w:p>
                      <w:p w14:paraId="40FDDB12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  <w:lang w:eastAsia="ko-KR"/>
                          </w:rPr>
                        </w:pPr>
                        <w:r w:rsidRPr="002F2874">
                          <w:rPr>
                            <w:sz w:val="16"/>
                            <w:lang w:eastAsia="ko-KR"/>
                          </w:rPr>
                          <w:t>            });</w:t>
                        </w:r>
                      </w:p>
                      <w:p w14:paraId="65CA2006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  <w:lang w:eastAsia="ko-KR"/>
                          </w:rPr>
                        </w:pPr>
                      </w:p>
                      <w:p w14:paraId="163B61E5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  <w:lang w:eastAsia="ko-KR"/>
                          </w:rPr>
                        </w:pPr>
                        <w:r w:rsidRPr="002F2874">
                          <w:rPr>
                            <w:sz w:val="16"/>
                            <w:lang w:eastAsia="ko-KR"/>
                          </w:rPr>
                          <w:t xml:space="preserve">            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>return</w:t>
                        </w:r>
                        <w:r w:rsidRPr="002F2874">
                          <w:rPr>
                            <w:sz w:val="16"/>
                            <w:lang w:eastAsia="ko-KR"/>
                          </w:rPr>
                          <w:t xml:space="preserve"> port;</w:t>
                        </w:r>
                      </w:p>
                      <w:p w14:paraId="7F274E40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  <w:lang w:eastAsia="ko-KR"/>
                          </w:rPr>
                        </w:pPr>
                        <w:r w:rsidRPr="002F2874">
                          <w:rPr>
                            <w:sz w:val="16"/>
                            <w:lang w:eastAsia="ko-KR"/>
                          </w:rPr>
                          <w:t xml:space="preserve">        } 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>else</w:t>
                        </w:r>
                        <w:r w:rsidRPr="002F2874">
                          <w:rPr>
                            <w:sz w:val="16"/>
                            <w:lang w:eastAsia="ko-KR"/>
                          </w:rPr>
                          <w:t xml:space="preserve"> {</w:t>
                        </w:r>
                      </w:p>
                      <w:p w14:paraId="21F1F912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  <w:lang w:eastAsia="ko-KR"/>
                          </w:rPr>
                        </w:pPr>
                        <w:r w:rsidRPr="002F2874">
                          <w:rPr>
                            <w:sz w:val="16"/>
                            <w:lang w:eastAsia="ko-KR"/>
                          </w:rPr>
                          <w:t>            sendData = "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  <w:lang w:eastAsia="ko-KR"/>
                          </w:rPr>
                          <w:t>연결된</w:t>
                        </w:r>
                        <w:r w:rsidRPr="002F2874">
                          <w:rPr>
                            <w:sz w:val="16"/>
                            <w:lang w:eastAsia="ko-KR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  <w:lang w:eastAsia="ko-KR"/>
                          </w:rPr>
                          <w:t>포트가</w:t>
                        </w:r>
                        <w:r w:rsidRPr="002F2874">
                          <w:rPr>
                            <w:sz w:val="16"/>
                            <w:lang w:eastAsia="ko-KR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  <w:lang w:eastAsia="ko-KR"/>
                          </w:rPr>
                          <w:t>없습니다</w:t>
                        </w:r>
                        <w:r w:rsidRPr="002F2874">
                          <w:rPr>
                            <w:sz w:val="16"/>
                            <w:lang w:eastAsia="ko-KR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  <w:lang w:eastAsia="ko-KR"/>
                          </w:rPr>
                          <w:t>포트를</w:t>
                        </w:r>
                        <w:r w:rsidRPr="002F2874">
                          <w:rPr>
                            <w:sz w:val="16"/>
                            <w:lang w:eastAsia="ko-KR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  <w:lang w:eastAsia="ko-KR"/>
                          </w:rPr>
                          <w:t>연결하고</w:t>
                        </w:r>
                        <w:r w:rsidRPr="002F2874">
                          <w:rPr>
                            <w:sz w:val="16"/>
                            <w:lang w:eastAsia="ko-KR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  <w:lang w:eastAsia="ko-KR"/>
                          </w:rPr>
                          <w:t>재실행</w:t>
                        </w:r>
                        <w:r w:rsidRPr="002F2874">
                          <w:rPr>
                            <w:sz w:val="16"/>
                            <w:lang w:eastAsia="ko-KR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  <w:lang w:eastAsia="ko-KR"/>
                          </w:rPr>
                          <w:t>해주세요</w:t>
                        </w:r>
                        <w:r w:rsidRPr="002F2874">
                          <w:rPr>
                            <w:sz w:val="16"/>
                            <w:lang w:eastAsia="ko-KR"/>
                          </w:rPr>
                          <w:t xml:space="preserve">."; 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 xml:space="preserve">//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  <w:lang w:eastAsia="ko-KR"/>
                          </w:rPr>
                          <w:t>예시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  <w:lang w:eastAsia="ko-KR"/>
                          </w:rPr>
                          <w:t>데이터</w:t>
                        </w:r>
                      </w:p>
                      <w:p w14:paraId="5AECD8EA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  <w:lang w:eastAsia="ko-KR"/>
                          </w:rPr>
                        </w:pPr>
                        <w:r w:rsidRPr="002F2874">
                          <w:rPr>
                            <w:sz w:val="16"/>
                            <w:lang w:eastAsia="ko-KR"/>
                          </w:rPr>
                          <w:t xml:space="preserve">            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 xml:space="preserve">//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  <w:lang w:eastAsia="ko-KR"/>
                          </w:rPr>
                          <w:t>렌더러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  <w:lang w:eastAsia="ko-KR"/>
                          </w:rPr>
                          <w:t>프로세스에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 xml:space="preserve"> 'serial-data'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  <w:lang w:eastAsia="ko-KR"/>
                          </w:rPr>
                          <w:t>이벤트</w:t>
                        </w:r>
                        <w:r w:rsidRPr="002F2874">
                          <w:rPr>
                            <w:i/>
                            <w:iCs/>
                            <w:sz w:val="16"/>
                            <w:lang w:eastAsia="ko-KR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  <w:lang w:eastAsia="ko-KR"/>
                          </w:rPr>
                          <w:t>송신</w:t>
                        </w:r>
                      </w:p>
                      <w:p w14:paraId="4B4A7DBF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  <w:lang w:eastAsia="ko-KR"/>
                          </w:rPr>
                          <w:t xml:space="preserve">            </w:t>
                        </w:r>
                        <w:r w:rsidRPr="002F2874">
                          <w:rPr>
                            <w:sz w:val="16"/>
                          </w:rPr>
                          <w:t>win.webContents.send('serial-data', sendData);</w:t>
                        </w:r>
                      </w:p>
                      <w:p w14:paraId="03C6E214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    console.log('No matching serial ports found.');</w:t>
                        </w:r>
                      </w:p>
                      <w:p w14:paraId="7FDBDCFF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   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return</w:t>
                        </w:r>
                        <w:r w:rsidRPr="002F2874">
                          <w:rPr>
                            <w:sz w:val="16"/>
                          </w:rPr>
                          <w:t xml:space="preserve"> null;</w:t>
                        </w:r>
                      </w:p>
                      <w:p w14:paraId="30BA2AA2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}</w:t>
                        </w:r>
                      </w:p>
                      <w:p w14:paraId="71025666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}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catch</w:t>
                        </w:r>
                        <w:r w:rsidRPr="002F2874">
                          <w:rPr>
                            <w:sz w:val="16"/>
                          </w:rPr>
                          <w:t xml:space="preserve"> (error) {</w:t>
                        </w:r>
                      </w:p>
                      <w:p w14:paraId="01B98730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sendData = "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시리얼</w:t>
                        </w:r>
                        <w:r w:rsidRPr="002F2874">
                          <w:rPr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포트와</w:t>
                        </w:r>
                        <w:r w:rsidRPr="002F2874">
                          <w:rPr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연결</w:t>
                        </w:r>
                        <w:r w:rsidRPr="002F2874">
                          <w:rPr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sz w:val="16"/>
                          </w:rPr>
                          <w:t>실패</w:t>
                        </w:r>
                        <w:r w:rsidRPr="002F2874">
                          <w:rPr>
                            <w:sz w:val="16"/>
                          </w:rPr>
                          <w:t xml:space="preserve">.";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//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예시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데이터</w:t>
                        </w:r>
                      </w:p>
                      <w:p w14:paraId="4583E0ED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//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렌더러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프로세스에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 'serial-data'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이벤트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 xml:space="preserve"> </w:t>
                        </w:r>
                        <w:r w:rsidRPr="002F2874">
                          <w:rPr>
                            <w:rFonts w:ascii="맑은 고딕" w:eastAsia="맑은 고딕" w:hAnsi="맑은 고딕" w:cs="맑은 고딕" w:hint="eastAsia"/>
                            <w:i/>
                            <w:iCs/>
                            <w:sz w:val="16"/>
                          </w:rPr>
                          <w:t>송신</w:t>
                        </w:r>
                      </w:p>
                      <w:p w14:paraId="6F58CF8B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win.webContents.send('serial-data', sendData);</w:t>
                        </w:r>
                      </w:p>
                      <w:p w14:paraId="3D1F0A79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    console.error('Error connecting to serial port:', error);</w:t>
                        </w:r>
                      </w:p>
                      <w:p w14:paraId="6AE18AE9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 xml:space="preserve">        </w:t>
                        </w:r>
                        <w:r w:rsidRPr="002F2874">
                          <w:rPr>
                            <w:i/>
                            <w:iCs/>
                            <w:sz w:val="16"/>
                          </w:rPr>
                          <w:t>return</w:t>
                        </w:r>
                        <w:r w:rsidRPr="002F2874">
                          <w:rPr>
                            <w:sz w:val="16"/>
                          </w:rPr>
                          <w:t xml:space="preserve"> null;</w:t>
                        </w:r>
                      </w:p>
                      <w:p w14:paraId="699B0D5E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    }</w:t>
                        </w:r>
                      </w:p>
                      <w:p w14:paraId="7C5CD1BF" w14:textId="77777777" w:rsidR="002F2874" w:rsidRPr="002F2874" w:rsidRDefault="002F2874" w:rsidP="002F2874">
                        <w:pPr>
                          <w:spacing w:before="1" w:line="183" w:lineRule="exact"/>
                          <w:rPr>
                            <w:sz w:val="16"/>
                          </w:rPr>
                        </w:pPr>
                        <w:r w:rsidRPr="002F2874">
                          <w:rPr>
                            <w:sz w:val="16"/>
                          </w:rPr>
                          <w:t>}</w:t>
                        </w:r>
                      </w:p>
                      <w:p w14:paraId="0B7D8E47" w14:textId="5663B134" w:rsidR="008B163A" w:rsidRDefault="008B163A">
                        <w:pPr>
                          <w:spacing w:before="1" w:line="183" w:lineRule="exact"/>
                          <w:ind w:left="1507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A39DF07" w14:textId="14DF3B91" w:rsidR="002F2874" w:rsidRDefault="002F2874">
      <w:pPr>
        <w:pStyle w:val="a3"/>
        <w:spacing w:before="262"/>
        <w:rPr>
          <w:rFonts w:ascii="바탕" w:eastAsiaTheme="minorEastAsia"/>
          <w:sz w:val="22"/>
          <w:lang w:eastAsia="ko-K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26240" behindDoc="1" locked="0" layoutInCell="1" allowOverlap="1" wp14:anchorId="230E23AD" wp14:editId="28B19534">
                <wp:simplePos x="0" y="0"/>
                <wp:positionH relativeFrom="page">
                  <wp:posOffset>771525</wp:posOffset>
                </wp:positionH>
                <wp:positionV relativeFrom="paragraph">
                  <wp:posOffset>193675</wp:posOffset>
                </wp:positionV>
                <wp:extent cx="5605145" cy="7696200"/>
                <wp:effectExtent l="0" t="0" r="14605" b="19050"/>
                <wp:wrapTopAndBottom/>
                <wp:docPr id="139482738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5145" cy="769620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B6A0758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const parser = port.pipe(new ReadlineParser());</w:t>
                            </w:r>
                          </w:p>
                          <w:p w14:paraId="1DA8747B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28942AC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// MQTT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브로커에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연결합니다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.</w:t>
                            </w:r>
                          </w:p>
                          <w:p w14:paraId="46CFBA94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            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>const client = mqtt.connect('mqtt://203.251.137.136');</w:t>
                            </w:r>
                          </w:p>
                          <w:p w14:paraId="2A35AC1D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818A109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client.on('connect', function () {</w:t>
                            </w:r>
                          </w:p>
                          <w:p w14:paraId="13E6C192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    sendData = "MQTT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클라이언트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연결됨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데이터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송신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중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...";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예시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데이터</w:t>
                            </w:r>
                          </w:p>
                          <w:p w14:paraId="169CB5B7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   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렌더러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프로세스에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'serial-data'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이벤트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송신</w:t>
                            </w:r>
                          </w:p>
                          <w:p w14:paraId="14F3DF63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    win.webContents.send('serial-data', sendData);</w:t>
                            </w:r>
                          </w:p>
                          <w:p w14:paraId="6ACD8B64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    console.log('MQTT client on');</w:t>
                            </w:r>
                          </w:p>
                          <w:p w14:paraId="6A695E88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75C7420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    parser.on('data', function (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60DFDEF7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        let value =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>.trim().split('-');</w:t>
                            </w:r>
                          </w:p>
                          <w:p w14:paraId="0779A6CA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        </w:t>
                            </w:r>
                          </w:p>
                          <w:p w14:paraId="61004CED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        value[0] = value[0].trimEnd();</w:t>
                            </w:r>
                          </w:p>
                          <w:p w14:paraId="63940D1E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       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(value[0] == "BH1750" || value[0] == "PM2008") {</w:t>
                            </w:r>
                          </w:p>
                          <w:p w14:paraId="41C81CC1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           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return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무시</w:t>
                            </w:r>
                          </w:p>
                          <w:p w14:paraId="3503DE52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        }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else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(value[0].trim().split(':')[0] == "## SEND_BT_SENSORF2") {</w:t>
                            </w:r>
                          </w:p>
                          <w:p w14:paraId="7074D131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           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return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무시</w:t>
                            </w:r>
                          </w:p>
                          <w:p w14:paraId="4C8A4A19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        }</w:t>
                            </w:r>
                          </w:p>
                          <w:p w14:paraId="70498050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    </w:t>
                            </w:r>
                          </w:p>
                          <w:p w14:paraId="4ECC7818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        let newKey = value[0];</w:t>
                            </w:r>
                          </w:p>
                          <w:p w14:paraId="15281474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        let newValue = value[1];</w:t>
                            </w:r>
                          </w:p>
                          <w:p w14:paraId="3DA5508D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A1003B9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       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(newKey == "CH2O") {</w:t>
                            </w:r>
                          </w:p>
                          <w:p w14:paraId="236B8329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            newValue = newValue.trim().split(" ");</w:t>
                            </w:r>
                          </w:p>
                          <w:p w14:paraId="6E938326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            dataBuffer[newKey] = Number(newValue[0]);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업데이트</w:t>
                            </w:r>
                          </w:p>
                          <w:p w14:paraId="2C1B3F0B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        }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else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(newKey == "VOC" || newKey == "MQ131") {</w:t>
                            </w:r>
                          </w:p>
                          <w:p w14:paraId="2C4E54C0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            dataBuffer[newKey] = Number(newValue);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업데이트</w:t>
                            </w:r>
                          </w:p>
                          <w:p w14:paraId="541615BA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        }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else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(newKey == "SHT41") {</w:t>
                            </w:r>
                          </w:p>
                          <w:p w14:paraId="6E4C6173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            let newValue1 = newValue.trim().split('\t');</w:t>
                            </w:r>
                          </w:p>
                          <w:p w14:paraId="034373AA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            let newValue2 = newValue1[0].trim().split(':');</w:t>
                            </w:r>
                          </w:p>
                          <w:p w14:paraId="4DB8F009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            let temperature = Number(newValue2[1]);</w:t>
                            </w:r>
                          </w:p>
                          <w:p w14:paraId="4ADD7AB7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            newValue2 = newValue1[1].trim().split(':');</w:t>
                            </w:r>
                          </w:p>
                          <w:p w14:paraId="2DB9891C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            let humidity = Number(newValue2[1]);</w:t>
                            </w:r>
                          </w:p>
                          <w:p w14:paraId="41CDCDB7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            dataBuffer.Temperature = temperature;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업데이트</w:t>
                            </w:r>
                          </w:p>
                          <w:p w14:paraId="0F59B775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            dataBuffer.Humidity = humidity;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업데이트</w:t>
                            </w:r>
                          </w:p>
                          <w:p w14:paraId="7FDFAC09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        }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else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(newKey == "SCD40") {</w:t>
                            </w:r>
                          </w:p>
                          <w:p w14:paraId="42D7DFBD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            let newValue1 = newValue.trim().split('\t');</w:t>
                            </w:r>
                          </w:p>
                          <w:p w14:paraId="6EAF22E9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            let co2 = Number(newValue1[0].trim().split(':')[1]);</w:t>
                            </w:r>
                          </w:p>
                          <w:p w14:paraId="4FDB28E6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            dataBuffer.CO2 = co2;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업데이트</w:t>
                            </w:r>
                          </w:p>
                          <w:p w14:paraId="25BCDAE5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        }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else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(newKey == "MICS") {</w:t>
                            </w:r>
                          </w:p>
                          <w:p w14:paraId="592646C7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            let newValue1 = newValue.trim().split(':');</w:t>
                            </w:r>
                          </w:p>
                          <w:p w14:paraId="2C7613FD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            newValue1[0] = newValue1[0].trim();</w:t>
                            </w:r>
                          </w:p>
                          <w:p w14:paraId="48E9A6A1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           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>(newValue1[1] &lt; 30000){</w:t>
                            </w:r>
                          </w:p>
                          <w:p w14:paraId="46AA4089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               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(newValue1[0] == "C3H8"||newValue1[0] == "C4H10"||newValue1[0] == "CH4"){</w:t>
                            </w:r>
                          </w:p>
                          <w:p w14:paraId="0C7A9DA4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                   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>(newValue1[1] &gt; 3000){</w:t>
                            </w:r>
                          </w:p>
                          <w:p w14:paraId="56FE5632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                        dataBuffer[newValue1[0]] = Number(newValue1[1]);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업데이트</w:t>
                            </w:r>
                          </w:p>
                          <w:p w14:paraId="763DB026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                    }</w:t>
                            </w:r>
                          </w:p>
                          <w:p w14:paraId="379BA8E7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                }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else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>(newValue1[1] !=0){</w:t>
                            </w:r>
                          </w:p>
                          <w:p w14:paraId="69AB6C93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                    dataBuffer[newValue1[0]] = Number(newValue1[1]);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업데이트</w:t>
                            </w:r>
                          </w:p>
                          <w:p w14:paraId="70712841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                }</w:t>
                            </w:r>
                          </w:p>
                          <w:p w14:paraId="4022322F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                </w:t>
                            </w:r>
                          </w:p>
                          <w:p w14:paraId="7AEC168D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            }</w:t>
                            </w:r>
                          </w:p>
                          <w:p w14:paraId="4E2A2B7D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        }</w:t>
                            </w:r>
                          </w:p>
                          <w:p w14:paraId="42D33573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    });</w:t>
                            </w:r>
                          </w:p>
                          <w:p w14:paraId="3BB64ADA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B627160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   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// 0.5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초마다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수집된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데이터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publish</w:t>
                            </w:r>
                          </w:p>
                          <w:p w14:paraId="6AA44418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    setInterval(() =&gt; {</w:t>
                            </w:r>
                          </w:p>
                          <w:p w14:paraId="3AD52CDA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       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(Object.keys(dataBuffer).length &gt; 0) {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데이터가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있을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경우에만</w:t>
                            </w:r>
                          </w:p>
                          <w:p w14:paraId="1F2682C3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            client.publish(topic, JSON.stringify(dataBuffer));</w:t>
                            </w:r>
                          </w:p>
                          <w:p w14:paraId="237324F8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            console.log(`Sent data to MQTT: ${JSON.stringify(dataBuffer)}`);</w:t>
                            </w:r>
                          </w:p>
                          <w:p w14:paraId="135E056E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        </w:t>
                            </w:r>
                            <w:r w:rsidRPr="002F2874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}</w:t>
                            </w:r>
                          </w:p>
                          <w:p w14:paraId="1902FD71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               }, 500);</w:t>
                            </w:r>
                          </w:p>
                          <w:p w14:paraId="22C19F89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           });</w:t>
                            </w:r>
                          </w:p>
                          <w:p w14:paraId="7912092F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</w:p>
                          <w:p w14:paraId="43F735AD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           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return</w:t>
                            </w:r>
                            <w:r w:rsidRPr="002F2874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 port;</w:t>
                            </w:r>
                          </w:p>
                          <w:p w14:paraId="7DD3135F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        }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else</w:t>
                            </w:r>
                            <w:r w:rsidRPr="002F2874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 {</w:t>
                            </w:r>
                          </w:p>
                          <w:p w14:paraId="259B2870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           sendData = "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  <w:lang w:eastAsia="ko-KR"/>
                              </w:rPr>
                              <w:t>연결된</w:t>
                            </w:r>
                            <w:r w:rsidRPr="002F2874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  <w:lang w:eastAsia="ko-KR"/>
                              </w:rPr>
                              <w:t>포트가</w:t>
                            </w:r>
                            <w:r w:rsidRPr="002F2874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  <w:lang w:eastAsia="ko-KR"/>
                              </w:rPr>
                              <w:t>없습니다</w:t>
                            </w:r>
                            <w:r w:rsidRPr="002F2874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  <w:lang w:eastAsia="ko-KR"/>
                              </w:rPr>
                              <w:t>포트를</w:t>
                            </w:r>
                            <w:r w:rsidRPr="002F2874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  <w:lang w:eastAsia="ko-KR"/>
                              </w:rPr>
                              <w:t>연결하고</w:t>
                            </w:r>
                            <w:r w:rsidRPr="002F2874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  <w:lang w:eastAsia="ko-KR"/>
                              </w:rPr>
                              <w:t>재실행</w:t>
                            </w:r>
                            <w:r w:rsidRPr="002F2874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  <w:lang w:eastAsia="ko-KR"/>
                              </w:rPr>
                              <w:t>해주세요</w:t>
                            </w:r>
                            <w:r w:rsidRPr="002F2874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.";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//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예시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데이터</w:t>
                            </w:r>
                          </w:p>
                          <w:p w14:paraId="4C6B0D27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           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//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렌더러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프로세스에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'serial-data'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이벤트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송신</w:t>
                            </w:r>
                          </w:p>
                          <w:p w14:paraId="41E48169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            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>win.webContents.send('serial-data', sendData);</w:t>
                            </w:r>
                          </w:p>
                          <w:p w14:paraId="764576BA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console.log('No matching serial ports found.');</w:t>
                            </w:r>
                          </w:p>
                          <w:p w14:paraId="61E8B8C0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return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null;</w:t>
                            </w:r>
                          </w:p>
                          <w:p w14:paraId="38048F44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}</w:t>
                            </w:r>
                          </w:p>
                          <w:p w14:paraId="21F904AA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}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catch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(error) {</w:t>
                            </w:r>
                          </w:p>
                          <w:p w14:paraId="6934A2E1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sendData = "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시리얼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포트와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연결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실패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.";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예시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데이터</w:t>
                            </w:r>
                          </w:p>
                          <w:p w14:paraId="235989A0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렌더러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프로세스에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'serial-data'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이벤트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송신</w:t>
                            </w:r>
                          </w:p>
                          <w:p w14:paraId="3D018A94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win.webContents.send('serial-data', sendData);</w:t>
                            </w:r>
                          </w:p>
                          <w:p w14:paraId="7F2E263B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console.error('Error connecting to serial port:', error);</w:t>
                            </w:r>
                          </w:p>
                          <w:p w14:paraId="287D96CD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return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null;</w:t>
                            </w:r>
                          </w:p>
                          <w:p w14:paraId="750F0991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5CEEEA5F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DF9973B" w14:textId="77777777" w:rsid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E23AD" id="Textbox 13" o:spid="_x0000_s1030" type="#_x0000_t202" style="position:absolute;margin-left:60.75pt;margin-top:15.25pt;width:441.35pt;height:606pt;z-index:-156902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" filled="f" strokeweight=".48pt">
                <v:path arrowok="t"/>
                <v:textbox inset="0,0,0,0">
                  <w:txbxContent>
                    <w:p w14:paraId="2B6A0758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const parser = port.pipe(new ReadlineParser());</w:t>
                      </w:r>
                    </w:p>
                    <w:p w14:paraId="1DA8747B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628942AC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// MQTT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브로커에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연결합니다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>.</w:t>
                      </w:r>
                    </w:p>
                    <w:p w14:paraId="46CFBA94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  <w:lang w:eastAsia="ko-KR"/>
                        </w:rPr>
                        <w:t xml:space="preserve">            </w:t>
                      </w:r>
                      <w:r w:rsidRPr="002F2874">
                        <w:rPr>
                          <w:sz w:val="16"/>
                          <w:szCs w:val="16"/>
                        </w:rPr>
                        <w:t>const client = mqtt.connect('mqtt://203.251.137.136');</w:t>
                      </w:r>
                    </w:p>
                    <w:p w14:paraId="2A35AC1D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6818A109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client.on('connect', function () {</w:t>
                      </w:r>
                    </w:p>
                    <w:p w14:paraId="13E6C192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    sendData = "MQTT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클라이언트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연결됨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데이터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송신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중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...";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예시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데이터</w:t>
                      </w:r>
                    </w:p>
                    <w:p w14:paraId="169CB5B7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   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렌더러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프로세스에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'serial-data'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이벤트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송신</w:t>
                      </w:r>
                    </w:p>
                    <w:p w14:paraId="14F3DF63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    win.webContents.send('serial-data', sendData);</w:t>
                      </w:r>
                    </w:p>
                    <w:p w14:paraId="6ACD8B64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    console.log('MQTT client on');</w:t>
                      </w:r>
                    </w:p>
                    <w:p w14:paraId="6A695E88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675C7420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    parser.on('data', function (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2F2874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14:paraId="60DFDEF7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        let value =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2F2874">
                        <w:rPr>
                          <w:sz w:val="16"/>
                          <w:szCs w:val="16"/>
                        </w:rPr>
                        <w:t>.trim().split('-');</w:t>
                      </w:r>
                    </w:p>
                    <w:p w14:paraId="0779A6CA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        </w:t>
                      </w:r>
                    </w:p>
                    <w:p w14:paraId="61004CED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        value[0] = value[0].trimEnd();</w:t>
                      </w:r>
                    </w:p>
                    <w:p w14:paraId="63940D1E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       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(value[0] == "BH1750" || value[0] == "PM2008") {</w:t>
                      </w:r>
                    </w:p>
                    <w:p w14:paraId="41C81CC1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           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return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;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무시</w:t>
                      </w:r>
                    </w:p>
                    <w:p w14:paraId="3503DE52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        }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else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(value[0].trim().split(':')[0] == "## SEND_BT_SENSORF2") {</w:t>
                      </w:r>
                    </w:p>
                    <w:p w14:paraId="7074D131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           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return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;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무시</w:t>
                      </w:r>
                    </w:p>
                    <w:p w14:paraId="4C8A4A19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        }</w:t>
                      </w:r>
                    </w:p>
                    <w:p w14:paraId="70498050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    </w:t>
                      </w:r>
                    </w:p>
                    <w:p w14:paraId="4ECC7818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        let newKey = value[0];</w:t>
                      </w:r>
                    </w:p>
                    <w:p w14:paraId="15281474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        let newValue = value[1];</w:t>
                      </w:r>
                    </w:p>
                    <w:p w14:paraId="3DA5508D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0A1003B9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       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(newKey == "CH2O") {</w:t>
                      </w:r>
                    </w:p>
                    <w:p w14:paraId="236B8329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            newValue = newValue.trim().split(" ");</w:t>
                      </w:r>
                    </w:p>
                    <w:p w14:paraId="6E938326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            dataBuffer[newKey] = Number(newValue[0]);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업데이트</w:t>
                      </w:r>
                    </w:p>
                    <w:p w14:paraId="2C1B3F0B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        }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else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(newKey == "VOC" || newKey == "MQ131") {</w:t>
                      </w:r>
                    </w:p>
                    <w:p w14:paraId="2C4E54C0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            dataBuffer[newKey] = Number(newValue);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업데이트</w:t>
                      </w:r>
                    </w:p>
                    <w:p w14:paraId="541615BA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        }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else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(newKey == "SHT41") {</w:t>
                      </w:r>
                    </w:p>
                    <w:p w14:paraId="6E4C6173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            let newValue1 = newValue.trim().split('\t');</w:t>
                      </w:r>
                    </w:p>
                    <w:p w14:paraId="034373AA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            let newValue2 = newValue1[0].trim().split(':');</w:t>
                      </w:r>
                    </w:p>
                    <w:p w14:paraId="4DB8F009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            let temperature = Number(newValue2[1]);</w:t>
                      </w:r>
                    </w:p>
                    <w:p w14:paraId="4ADD7AB7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            newValue2 = newValue1[1].trim().split(':');</w:t>
                      </w:r>
                    </w:p>
                    <w:p w14:paraId="2DB9891C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            let humidity = Number(newValue2[1]);</w:t>
                      </w:r>
                    </w:p>
                    <w:p w14:paraId="41CDCDB7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            dataBuffer.Temperature = temperature;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업데이트</w:t>
                      </w:r>
                    </w:p>
                    <w:p w14:paraId="0F59B775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            dataBuffer.Humidity = humidity;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업데이트</w:t>
                      </w:r>
                    </w:p>
                    <w:p w14:paraId="7FDFAC09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        }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else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(newKey == "SCD40") {</w:t>
                      </w:r>
                    </w:p>
                    <w:p w14:paraId="42D7DFBD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            let newValue1 = newValue.trim().split('\t');</w:t>
                      </w:r>
                    </w:p>
                    <w:p w14:paraId="6EAF22E9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            let co2 = Number(newValue1[0].trim().split(':')[1]);</w:t>
                      </w:r>
                    </w:p>
                    <w:p w14:paraId="4FDB28E6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            dataBuffer.CO2 = co2;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업데이트</w:t>
                      </w:r>
                    </w:p>
                    <w:p w14:paraId="25BCDAE5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        }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else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(newKey == "MICS") {</w:t>
                      </w:r>
                    </w:p>
                    <w:p w14:paraId="592646C7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            let newValue1 = newValue.trim().split(':');</w:t>
                      </w:r>
                    </w:p>
                    <w:p w14:paraId="2C7613FD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            newValue1[0] = newValue1[0].trim();</w:t>
                      </w:r>
                    </w:p>
                    <w:p w14:paraId="48E9A6A1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           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2F2874">
                        <w:rPr>
                          <w:sz w:val="16"/>
                          <w:szCs w:val="16"/>
                        </w:rPr>
                        <w:t>(newValue1[1] &lt; 30000){</w:t>
                      </w:r>
                    </w:p>
                    <w:p w14:paraId="46AA4089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               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(newValue1[0] == "C3H8"||newValue1[0] == "C4H10"||newValue1[0] == "CH4"){</w:t>
                      </w:r>
                    </w:p>
                    <w:p w14:paraId="0C7A9DA4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                   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2F2874">
                        <w:rPr>
                          <w:sz w:val="16"/>
                          <w:szCs w:val="16"/>
                        </w:rPr>
                        <w:t>(newValue1[1] &gt; 3000){</w:t>
                      </w:r>
                    </w:p>
                    <w:p w14:paraId="56FE5632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                        dataBuffer[newValue1[0]] = Number(newValue1[1]);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업데이트</w:t>
                      </w:r>
                    </w:p>
                    <w:p w14:paraId="763DB026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                    }</w:t>
                      </w:r>
                    </w:p>
                    <w:p w14:paraId="379BA8E7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                }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else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2F2874">
                        <w:rPr>
                          <w:sz w:val="16"/>
                          <w:szCs w:val="16"/>
                        </w:rPr>
                        <w:t>(newValue1[1] !=0){</w:t>
                      </w:r>
                    </w:p>
                    <w:p w14:paraId="69AB6C93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                    dataBuffer[newValue1[0]] = Number(newValue1[1]);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업데이트</w:t>
                      </w:r>
                    </w:p>
                    <w:p w14:paraId="70712841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                }</w:t>
                      </w:r>
                    </w:p>
                    <w:p w14:paraId="4022322F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                </w:t>
                      </w:r>
                    </w:p>
                    <w:p w14:paraId="7AEC168D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            }</w:t>
                      </w:r>
                    </w:p>
                    <w:p w14:paraId="4E2A2B7D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        }</w:t>
                      </w:r>
                    </w:p>
                    <w:p w14:paraId="42D33573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    });</w:t>
                      </w:r>
                    </w:p>
                    <w:p w14:paraId="3BB64ADA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5B627160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   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// 0.5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초마다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수집된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데이터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publish</w:t>
                      </w:r>
                    </w:p>
                    <w:p w14:paraId="6AA44418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    setInterval(() =&gt; {</w:t>
                      </w:r>
                    </w:p>
                    <w:p w14:paraId="3AD52CDA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       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(Object.keys(dataBuffer).length &gt; 0) {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데이터가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있을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경우에만</w:t>
                      </w:r>
                    </w:p>
                    <w:p w14:paraId="1F2682C3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            client.publish(topic, JSON.stringify(dataBuffer));</w:t>
                      </w:r>
                    </w:p>
                    <w:p w14:paraId="237324F8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            console.log(`Sent data to MQTT: ${JSON.stringify(dataBuffer)}`);</w:t>
                      </w:r>
                    </w:p>
                    <w:p w14:paraId="135E056E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        </w:t>
                      </w:r>
                      <w:r w:rsidRPr="002F2874">
                        <w:rPr>
                          <w:sz w:val="16"/>
                          <w:szCs w:val="16"/>
                          <w:lang w:eastAsia="ko-KR"/>
                        </w:rPr>
                        <w:t>}</w:t>
                      </w:r>
                    </w:p>
                    <w:p w14:paraId="1902FD71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2F2874">
                        <w:rPr>
                          <w:sz w:val="16"/>
                          <w:szCs w:val="16"/>
                          <w:lang w:eastAsia="ko-KR"/>
                        </w:rPr>
                        <w:t>                }, 500);</w:t>
                      </w:r>
                    </w:p>
                    <w:p w14:paraId="22C19F89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2F2874">
                        <w:rPr>
                          <w:sz w:val="16"/>
                          <w:szCs w:val="16"/>
                          <w:lang w:eastAsia="ko-KR"/>
                        </w:rPr>
                        <w:t>            });</w:t>
                      </w:r>
                    </w:p>
                    <w:p w14:paraId="7912092F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</w:p>
                    <w:p w14:paraId="43F735AD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2F2874">
                        <w:rPr>
                          <w:sz w:val="16"/>
                          <w:szCs w:val="16"/>
                          <w:lang w:eastAsia="ko-KR"/>
                        </w:rPr>
                        <w:t xml:space="preserve">           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>return</w:t>
                      </w:r>
                      <w:r w:rsidRPr="002F2874">
                        <w:rPr>
                          <w:sz w:val="16"/>
                          <w:szCs w:val="16"/>
                          <w:lang w:eastAsia="ko-KR"/>
                        </w:rPr>
                        <w:t xml:space="preserve"> port;</w:t>
                      </w:r>
                    </w:p>
                    <w:p w14:paraId="7DD3135F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2F2874">
                        <w:rPr>
                          <w:sz w:val="16"/>
                          <w:szCs w:val="16"/>
                          <w:lang w:eastAsia="ko-KR"/>
                        </w:rPr>
                        <w:t xml:space="preserve">        }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>else</w:t>
                      </w:r>
                      <w:r w:rsidRPr="002F2874">
                        <w:rPr>
                          <w:sz w:val="16"/>
                          <w:szCs w:val="16"/>
                          <w:lang w:eastAsia="ko-KR"/>
                        </w:rPr>
                        <w:t xml:space="preserve"> {</w:t>
                      </w:r>
                    </w:p>
                    <w:p w14:paraId="259B2870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2F2874">
                        <w:rPr>
                          <w:sz w:val="16"/>
                          <w:szCs w:val="16"/>
                          <w:lang w:eastAsia="ko-KR"/>
                        </w:rPr>
                        <w:t>            sendData = "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  <w:lang w:eastAsia="ko-KR"/>
                        </w:rPr>
                        <w:t>연결된</w:t>
                      </w:r>
                      <w:r w:rsidRPr="002F2874">
                        <w:rPr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  <w:lang w:eastAsia="ko-KR"/>
                        </w:rPr>
                        <w:t>포트가</w:t>
                      </w:r>
                      <w:r w:rsidRPr="002F2874">
                        <w:rPr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  <w:lang w:eastAsia="ko-KR"/>
                        </w:rPr>
                        <w:t>없습니다</w:t>
                      </w:r>
                      <w:r w:rsidRPr="002F2874">
                        <w:rPr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  <w:lang w:eastAsia="ko-KR"/>
                        </w:rPr>
                        <w:t>포트를</w:t>
                      </w:r>
                      <w:r w:rsidRPr="002F2874">
                        <w:rPr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  <w:lang w:eastAsia="ko-KR"/>
                        </w:rPr>
                        <w:t>연결하고</w:t>
                      </w:r>
                      <w:r w:rsidRPr="002F2874">
                        <w:rPr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  <w:lang w:eastAsia="ko-KR"/>
                        </w:rPr>
                        <w:t>재실행</w:t>
                      </w:r>
                      <w:r w:rsidRPr="002F2874">
                        <w:rPr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  <w:lang w:eastAsia="ko-KR"/>
                        </w:rPr>
                        <w:t>해주세요</w:t>
                      </w:r>
                      <w:r w:rsidRPr="002F2874">
                        <w:rPr>
                          <w:sz w:val="16"/>
                          <w:szCs w:val="16"/>
                          <w:lang w:eastAsia="ko-KR"/>
                        </w:rPr>
                        <w:t xml:space="preserve">.";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//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예시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데이터</w:t>
                      </w:r>
                    </w:p>
                    <w:p w14:paraId="4C6B0D27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2F2874">
                        <w:rPr>
                          <w:sz w:val="16"/>
                          <w:szCs w:val="16"/>
                          <w:lang w:eastAsia="ko-KR"/>
                        </w:rPr>
                        <w:t xml:space="preserve">           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//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렌더러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프로세스에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'serial-data'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이벤트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송신</w:t>
                      </w:r>
                    </w:p>
                    <w:p w14:paraId="41E48169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  <w:lang w:eastAsia="ko-KR"/>
                        </w:rPr>
                        <w:t xml:space="preserve">            </w:t>
                      </w:r>
                      <w:r w:rsidRPr="002F2874">
                        <w:rPr>
                          <w:sz w:val="16"/>
                          <w:szCs w:val="16"/>
                        </w:rPr>
                        <w:t>win.webContents.send('serial-data', sendData);</w:t>
                      </w:r>
                    </w:p>
                    <w:p w14:paraId="764576BA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console.log('No matching serial ports found.');</w:t>
                      </w:r>
                    </w:p>
                    <w:p w14:paraId="61E8B8C0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return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null;</w:t>
                      </w:r>
                    </w:p>
                    <w:p w14:paraId="38048F44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}</w:t>
                      </w:r>
                    </w:p>
                    <w:p w14:paraId="21F904AA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}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catch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(error) {</w:t>
                      </w:r>
                    </w:p>
                    <w:p w14:paraId="6934A2E1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sendData = "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시리얼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포트와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연결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실패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.";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예시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데이터</w:t>
                      </w:r>
                    </w:p>
                    <w:p w14:paraId="235989A0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렌더러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프로세스에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'serial-data'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이벤트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송신</w:t>
                      </w:r>
                    </w:p>
                    <w:p w14:paraId="3D018A94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win.webContents.send('serial-data', sendData);</w:t>
                      </w:r>
                    </w:p>
                    <w:p w14:paraId="7F2E263B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console.error('Error connecting to serial port:', error);</w:t>
                      </w:r>
                    </w:p>
                    <w:p w14:paraId="287D96CD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return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null;</w:t>
                      </w:r>
                    </w:p>
                    <w:p w14:paraId="750F0991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}</w:t>
                      </w:r>
                    </w:p>
                    <w:p w14:paraId="5CEEEA5F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3DF9973B" w14:textId="77777777" w:rsid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C7EFCB" w14:textId="19211D6C" w:rsidR="002F2874" w:rsidRPr="00BD7966" w:rsidRDefault="002F2874">
      <w:pPr>
        <w:pStyle w:val="a3"/>
        <w:spacing w:before="262"/>
        <w:rPr>
          <w:rFonts w:ascii="바탕" w:eastAsiaTheme="minorEastAsia"/>
          <w:sz w:val="22"/>
          <w:lang w:eastAsia="ko-KR"/>
        </w:rPr>
      </w:pPr>
    </w:p>
    <w:p w14:paraId="5C8E541D" w14:textId="39333586" w:rsidR="008B163A" w:rsidRDefault="002F2874">
      <w:pPr>
        <w:pStyle w:val="2"/>
        <w:numPr>
          <w:ilvl w:val="1"/>
          <w:numId w:val="1"/>
        </w:numPr>
        <w:tabs>
          <w:tab w:val="left" w:pos="820"/>
        </w:tabs>
        <w:ind w:hanging="578"/>
      </w:pPr>
      <w:bookmarkStart w:id="4" w:name="_bookmark4"/>
      <w:bookmarkEnd w:id="4"/>
      <w:r>
        <w:rPr>
          <w:rFonts w:hint="eastAsia"/>
          <w:lang w:eastAsia="ko-KR"/>
        </w:rPr>
        <w:t>app</w:t>
      </w:r>
    </w:p>
    <w:p w14:paraId="5B3DD5C5" w14:textId="6C564441" w:rsidR="008B163A" w:rsidRDefault="00000000">
      <w:pPr>
        <w:spacing w:before="63"/>
        <w:ind w:left="861"/>
        <w:rPr>
          <w:rFonts w:ascii="바탕" w:eastAsia="바탕"/>
          <w:lang w:eastAsia="ko-KR"/>
        </w:rPr>
      </w:pPr>
      <w:r>
        <w:rPr>
          <w:lang w:eastAsia="ko-KR"/>
        </w:rPr>
        <w:t>:</w:t>
      </w:r>
      <w:r>
        <w:rPr>
          <w:spacing w:val="-8"/>
          <w:lang w:eastAsia="ko-KR"/>
        </w:rPr>
        <w:t xml:space="preserve"> </w:t>
      </w:r>
      <w:r w:rsidR="002F2874">
        <w:rPr>
          <w:rFonts w:ascii="맑은 고딕" w:eastAsia="맑은 고딕" w:hAnsi="맑은 고딕" w:cs="맑은 고딕" w:hint="eastAsia"/>
          <w:lang w:eastAsia="ko-KR"/>
        </w:rPr>
        <w:t>electron 실행</w:t>
      </w:r>
    </w:p>
    <w:p w14:paraId="6E3EBC5B" w14:textId="32697CD7" w:rsidR="008B163A" w:rsidRDefault="00000000">
      <w:pPr>
        <w:pStyle w:val="a3"/>
        <w:spacing w:before="2"/>
        <w:rPr>
          <w:rFonts w:ascii="바탕"/>
          <w:sz w:val="18"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E536C68" wp14:editId="2080CC1C">
                <wp:simplePos x="0" y="0"/>
                <wp:positionH relativeFrom="page">
                  <wp:posOffset>1323975</wp:posOffset>
                </wp:positionH>
                <wp:positionV relativeFrom="paragraph">
                  <wp:posOffset>167640</wp:posOffset>
                </wp:positionV>
                <wp:extent cx="5605145" cy="1323975"/>
                <wp:effectExtent l="0" t="0" r="14605" b="28575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5145" cy="132397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6D3BE28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app.whenReady().then(() =&gt; {</w:t>
                            </w:r>
                          </w:p>
                          <w:p w14:paraId="3432F081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createWindow();</w:t>
                            </w:r>
                          </w:p>
                          <w:p w14:paraId="214154F7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</w:p>
                          <w:p w14:paraId="626541E0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app.on('activate', () =&gt; {</w:t>
                            </w:r>
                          </w:p>
                          <w:p w14:paraId="619D066A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(BrowserWindow.getAllWindows().length === 0) createWindow();</w:t>
                            </w:r>
                          </w:p>
                          <w:p w14:paraId="600BFAC1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});</w:t>
                            </w:r>
                          </w:p>
                          <w:p w14:paraId="469FADAE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});</w:t>
                            </w:r>
                          </w:p>
                          <w:p w14:paraId="76D6D7CE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B21F3BF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app.on('window-all-closed', () =&gt; {</w:t>
                            </w:r>
                          </w:p>
                          <w:p w14:paraId="5090AE3E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(process.platform !== 'darwin') app.quit();</w:t>
                            </w:r>
                          </w:p>
                          <w:p w14:paraId="597961C7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});</w:t>
                            </w:r>
                          </w:p>
                          <w:p w14:paraId="20A906A8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9A3E9C8" w14:textId="661B8FBB" w:rsidR="008B163A" w:rsidRDefault="008B163A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36C68" id="_x0000_s1031" type="#_x0000_t202" style="position:absolute;margin-left:104.25pt;margin-top:13.2pt;width:441.35pt;height:104.25pt;z-index:-1572710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" filled="f" strokeweight=".48pt">
                <v:path arrowok="t"/>
                <v:textbox inset="0,0,0,0">
                  <w:txbxContent>
                    <w:p w14:paraId="76D3BE28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app.whenReady().then(() =&gt; {</w:t>
                      </w:r>
                    </w:p>
                    <w:p w14:paraId="3432F081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createWindow();</w:t>
                      </w:r>
                    </w:p>
                    <w:p w14:paraId="214154F7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</w:t>
                      </w:r>
                    </w:p>
                    <w:p w14:paraId="626541E0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app.on('activate', () =&gt; {</w:t>
                      </w:r>
                    </w:p>
                    <w:p w14:paraId="619D066A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(BrowserWindow.getAllWindows().length === 0) createWindow();</w:t>
                      </w:r>
                    </w:p>
                    <w:p w14:paraId="600BFAC1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});</w:t>
                      </w:r>
                    </w:p>
                    <w:p w14:paraId="469FADAE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});</w:t>
                      </w:r>
                    </w:p>
                    <w:p w14:paraId="76D6D7CE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2B21F3BF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app.on('window-all-closed', () =&gt; {</w:t>
                      </w:r>
                    </w:p>
                    <w:p w14:paraId="5090AE3E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(process.platform !== 'darwin') app.quit();</w:t>
                      </w:r>
                    </w:p>
                    <w:p w14:paraId="597961C7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});</w:t>
                      </w:r>
                    </w:p>
                    <w:p w14:paraId="20A906A8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19A3E9C8" w14:textId="661B8FBB" w:rsidR="008B163A" w:rsidRDefault="008B163A">
                      <w:pPr>
                        <w:spacing w:line="183" w:lineRule="exact"/>
                        <w:ind w:left="107"/>
                        <w:rPr>
                          <w:sz w:val="16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CCEE6F" w14:textId="77777777" w:rsidR="008B163A" w:rsidRDefault="008B163A">
      <w:pPr>
        <w:pStyle w:val="a3"/>
        <w:spacing w:before="37"/>
        <w:rPr>
          <w:rFonts w:ascii="바탕"/>
          <w:sz w:val="22"/>
          <w:lang w:eastAsia="ko-KR"/>
        </w:rPr>
      </w:pPr>
    </w:p>
    <w:p w14:paraId="0BE41070" w14:textId="0FEB5E83" w:rsidR="008B163A" w:rsidRDefault="002F2874">
      <w:pPr>
        <w:pStyle w:val="2"/>
        <w:numPr>
          <w:ilvl w:val="1"/>
          <w:numId w:val="1"/>
        </w:numPr>
        <w:tabs>
          <w:tab w:val="left" w:pos="820"/>
        </w:tabs>
        <w:ind w:hanging="578"/>
      </w:pPr>
      <w:bookmarkStart w:id="5" w:name="_bookmark5"/>
      <w:bookmarkEnd w:id="5"/>
      <w:proofErr w:type="spellStart"/>
      <w:r>
        <w:rPr>
          <w:rFonts w:hint="eastAsia"/>
          <w:spacing w:val="-2"/>
          <w:lang w:eastAsia="ko-KR"/>
        </w:rPr>
        <w:t>ipcMain</w:t>
      </w:r>
      <w:proofErr w:type="spellEnd"/>
    </w:p>
    <w:p w14:paraId="475752C2" w14:textId="15244896" w:rsidR="008B163A" w:rsidRDefault="002F2874">
      <w:pPr>
        <w:spacing w:before="64"/>
        <w:ind w:left="861"/>
        <w:rPr>
          <w:rFonts w:ascii="바탕" w:eastAsia="바탕"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2971955" wp14:editId="35EE00DB">
                <wp:simplePos x="0" y="0"/>
                <wp:positionH relativeFrom="page">
                  <wp:posOffset>1057275</wp:posOffset>
                </wp:positionH>
                <wp:positionV relativeFrom="paragraph">
                  <wp:posOffset>308610</wp:posOffset>
                </wp:positionV>
                <wp:extent cx="5605145" cy="3533775"/>
                <wp:effectExtent l="0" t="0" r="14605" b="28575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5145" cy="353377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75C62BB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ipcMain.on('checkOff', async (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event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>) =&gt; {</w:t>
                            </w:r>
                          </w:p>
                          <w:p w14:paraId="3E448337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try</w:t>
                            </w:r>
                            <w:r w:rsidRPr="002F2874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 {</w:t>
                            </w:r>
                          </w:p>
                          <w:p w14:paraId="656AA24E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       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if</w:t>
                            </w:r>
                            <w:r w:rsidRPr="002F2874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(sendData != "MQTT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  <w:lang w:eastAsia="ko-KR"/>
                              </w:rPr>
                              <w:t>클라이언트</w:t>
                            </w:r>
                            <w:r w:rsidRPr="002F2874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  <w:lang w:eastAsia="ko-KR"/>
                              </w:rPr>
                              <w:t>연결됨</w:t>
                            </w:r>
                            <w:r w:rsidRPr="002F2874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  <w:lang w:eastAsia="ko-KR"/>
                              </w:rPr>
                              <w:t>데이터</w:t>
                            </w:r>
                            <w:r w:rsidRPr="002F2874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  <w:lang w:eastAsia="ko-KR"/>
                              </w:rPr>
                              <w:t>송신</w:t>
                            </w:r>
                            <w:r w:rsidRPr="002F2874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  <w:lang w:eastAsia="ko-KR"/>
                              </w:rPr>
                              <w:t>중</w:t>
                            </w:r>
                            <w:r w:rsidRPr="002F2874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..."){</w:t>
                            </w:r>
                          </w:p>
                          <w:p w14:paraId="46E1758F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           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event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>.sender.send('serial-status', '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연결을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재점검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해주세요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>');</w:t>
                            </w:r>
                          </w:p>
                          <w:p w14:paraId="5267C604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}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else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>(dataBuffer.status == 1){</w:t>
                            </w:r>
                          </w:p>
                          <w:p w14:paraId="722463D6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dataBuffer.status = 0;</w:t>
                            </w:r>
                          </w:p>
                          <w:p w14:paraId="79170785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console.log("check end");</w:t>
                            </w:r>
                          </w:p>
                          <w:p w14:paraId="0388600C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event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>.sender.send('serial-status', '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측정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종료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>');</w:t>
                            </w:r>
                          </w:p>
                          <w:p w14:paraId="21D96109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}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else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>(dataBuffer.status == 0){</w:t>
                            </w:r>
                          </w:p>
                          <w:p w14:paraId="2B6C6459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    console.log("check already end");</w:t>
                            </w:r>
                          </w:p>
                          <w:p w14:paraId="78526825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event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>.sender.send('serial-status', '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측정하지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않는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중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>...');</w:t>
                            </w:r>
                          </w:p>
                          <w:p w14:paraId="0C724E07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}</w:t>
                            </w:r>
                          </w:p>
                          <w:p w14:paraId="18281C51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}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catch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(error) {</w:t>
                            </w:r>
                          </w:p>
                          <w:p w14:paraId="55D304A0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event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>.sender.send('serial-status', '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메인과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통신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실패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>');</w:t>
                            </w:r>
                          </w:p>
                          <w:p w14:paraId="1B65469E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console.error('Error connecting to serial port:', error);</w:t>
                            </w:r>
                          </w:p>
                          <w:p w14:paraId="1752E2BC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61D0F6C6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});</w:t>
                            </w:r>
                          </w:p>
                          <w:p w14:paraId="2897F7C7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9094BB5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ipcMain.on('submit', async (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event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text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>) =&gt; {</w:t>
                            </w:r>
                          </w:p>
                          <w:p w14:paraId="24AA445C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try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330D3C96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topic =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text</w:t>
                            </w:r>
                          </w:p>
                          <w:p w14:paraId="1DDA250E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event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.sender.send('serial-status', 'topic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설정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완료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mqtt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연결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시도중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>...');</w:t>
                            </w:r>
                          </w:p>
                          <w:p w14:paraId="54CC4667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console.log("connect error with main : topic")</w:t>
                            </w:r>
                          </w:p>
                          <w:p w14:paraId="3BB5BFB9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setTimeout(connectSerialPort, 500);</w:t>
                            </w:r>
                          </w:p>
                          <w:p w14:paraId="46890209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}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catch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(error) {</w:t>
                            </w:r>
                          </w:p>
                          <w:p w14:paraId="111FE758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2F287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event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.sender.send('serial-status', 'topic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설정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F2874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실패</w:t>
                            </w:r>
                            <w:r w:rsidRPr="002F2874">
                              <w:rPr>
                                <w:sz w:val="16"/>
                                <w:szCs w:val="16"/>
                              </w:rPr>
                              <w:t>');</w:t>
                            </w:r>
                          </w:p>
                          <w:p w14:paraId="0FFAC6CE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    console.error('Error connecting to main:', error);</w:t>
                            </w:r>
                          </w:p>
                          <w:p w14:paraId="22A98A47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5D2A9D88" w14:textId="77777777" w:rsidR="002F2874" w:rsidRPr="002F2874" w:rsidRDefault="002F2874" w:rsidP="002F287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2F2874">
                              <w:rPr>
                                <w:sz w:val="16"/>
                                <w:szCs w:val="16"/>
                              </w:rPr>
                              <w:t>});</w:t>
                            </w:r>
                          </w:p>
                          <w:p w14:paraId="034864E3" w14:textId="7AD16BEC" w:rsidR="008B163A" w:rsidRDefault="008B163A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71955" id="Textbox 14" o:spid="_x0000_s1032" type="#_x0000_t202" style="position:absolute;left:0;text-align:left;margin-left:83.25pt;margin-top:24.3pt;width:441.35pt;height:278.25pt;z-index:-1572659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" filled="f" strokeweight=".48pt">
                <v:path arrowok="t"/>
                <v:textbox inset="0,0,0,0">
                  <w:txbxContent>
                    <w:p w14:paraId="475C62BB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ipcMain.on('checkOff', async (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event</w:t>
                      </w:r>
                      <w:r w:rsidRPr="002F2874">
                        <w:rPr>
                          <w:sz w:val="16"/>
                          <w:szCs w:val="16"/>
                        </w:rPr>
                        <w:t>) =&gt; {</w:t>
                      </w:r>
                    </w:p>
                    <w:p w14:paraId="3E448337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>try</w:t>
                      </w:r>
                      <w:r w:rsidRPr="002F2874">
                        <w:rPr>
                          <w:sz w:val="16"/>
                          <w:szCs w:val="16"/>
                          <w:lang w:eastAsia="ko-KR"/>
                        </w:rPr>
                        <w:t xml:space="preserve"> {</w:t>
                      </w:r>
                    </w:p>
                    <w:p w14:paraId="656AA24E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2F2874">
                        <w:rPr>
                          <w:sz w:val="16"/>
                          <w:szCs w:val="16"/>
                          <w:lang w:eastAsia="ko-KR"/>
                        </w:rPr>
                        <w:t xml:space="preserve">       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>if</w:t>
                      </w:r>
                      <w:r w:rsidRPr="002F2874">
                        <w:rPr>
                          <w:sz w:val="16"/>
                          <w:szCs w:val="16"/>
                          <w:lang w:eastAsia="ko-KR"/>
                        </w:rPr>
                        <w:t xml:space="preserve">(sendData != "MQTT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  <w:lang w:eastAsia="ko-KR"/>
                        </w:rPr>
                        <w:t>클라이언트</w:t>
                      </w:r>
                      <w:r w:rsidRPr="002F2874">
                        <w:rPr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  <w:lang w:eastAsia="ko-KR"/>
                        </w:rPr>
                        <w:t>연결됨</w:t>
                      </w:r>
                      <w:r w:rsidRPr="002F2874">
                        <w:rPr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  <w:lang w:eastAsia="ko-KR"/>
                        </w:rPr>
                        <w:t>데이터</w:t>
                      </w:r>
                      <w:r w:rsidRPr="002F2874">
                        <w:rPr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  <w:lang w:eastAsia="ko-KR"/>
                        </w:rPr>
                        <w:t>송신</w:t>
                      </w:r>
                      <w:r w:rsidRPr="002F2874">
                        <w:rPr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  <w:lang w:eastAsia="ko-KR"/>
                        </w:rPr>
                        <w:t>중</w:t>
                      </w:r>
                      <w:r w:rsidRPr="002F2874">
                        <w:rPr>
                          <w:sz w:val="16"/>
                          <w:szCs w:val="16"/>
                          <w:lang w:eastAsia="ko-KR"/>
                        </w:rPr>
                        <w:t>..."){</w:t>
                      </w:r>
                    </w:p>
                    <w:p w14:paraId="46E1758F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  <w:lang w:eastAsia="ko-KR"/>
                        </w:rPr>
                        <w:t xml:space="preserve">           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event</w:t>
                      </w:r>
                      <w:r w:rsidRPr="002F2874">
                        <w:rPr>
                          <w:sz w:val="16"/>
                          <w:szCs w:val="16"/>
                        </w:rPr>
                        <w:t>.sender.send('serial-status', '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연결을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재점검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해주세요</w:t>
                      </w:r>
                      <w:r w:rsidRPr="002F2874">
                        <w:rPr>
                          <w:sz w:val="16"/>
                          <w:szCs w:val="16"/>
                        </w:rPr>
                        <w:t>');</w:t>
                      </w:r>
                    </w:p>
                    <w:p w14:paraId="5267C604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}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else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2F2874">
                        <w:rPr>
                          <w:sz w:val="16"/>
                          <w:szCs w:val="16"/>
                        </w:rPr>
                        <w:t>(dataBuffer.status == 1){</w:t>
                      </w:r>
                    </w:p>
                    <w:p w14:paraId="722463D6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dataBuffer.status = 0;</w:t>
                      </w:r>
                    </w:p>
                    <w:p w14:paraId="79170785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console.log("check end");</w:t>
                      </w:r>
                    </w:p>
                    <w:p w14:paraId="0388600C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event</w:t>
                      </w:r>
                      <w:r w:rsidRPr="002F2874">
                        <w:rPr>
                          <w:sz w:val="16"/>
                          <w:szCs w:val="16"/>
                        </w:rPr>
                        <w:t>.sender.send('serial-status', '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측정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종료</w:t>
                      </w:r>
                      <w:r w:rsidRPr="002F2874">
                        <w:rPr>
                          <w:sz w:val="16"/>
                          <w:szCs w:val="16"/>
                        </w:rPr>
                        <w:t>');</w:t>
                      </w:r>
                    </w:p>
                    <w:p w14:paraId="21D96109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}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else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2F2874">
                        <w:rPr>
                          <w:sz w:val="16"/>
                          <w:szCs w:val="16"/>
                        </w:rPr>
                        <w:t>(dataBuffer.status == 0){</w:t>
                      </w:r>
                    </w:p>
                    <w:p w14:paraId="2B6C6459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    console.log("check already end");</w:t>
                      </w:r>
                    </w:p>
                    <w:p w14:paraId="78526825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event</w:t>
                      </w:r>
                      <w:r w:rsidRPr="002F2874">
                        <w:rPr>
                          <w:sz w:val="16"/>
                          <w:szCs w:val="16"/>
                        </w:rPr>
                        <w:t>.sender.send('serial-status', '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측정하지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않는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중</w:t>
                      </w:r>
                      <w:r w:rsidRPr="002F2874">
                        <w:rPr>
                          <w:sz w:val="16"/>
                          <w:szCs w:val="16"/>
                        </w:rPr>
                        <w:t>...');</w:t>
                      </w:r>
                    </w:p>
                    <w:p w14:paraId="0C724E07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}</w:t>
                      </w:r>
                    </w:p>
                    <w:p w14:paraId="18281C51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}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catch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(error) {</w:t>
                      </w:r>
                    </w:p>
                    <w:p w14:paraId="55D304A0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event</w:t>
                      </w:r>
                      <w:r w:rsidRPr="002F2874">
                        <w:rPr>
                          <w:sz w:val="16"/>
                          <w:szCs w:val="16"/>
                        </w:rPr>
                        <w:t>.sender.send('serial-status', '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메인과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통신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실패</w:t>
                      </w:r>
                      <w:r w:rsidRPr="002F2874">
                        <w:rPr>
                          <w:sz w:val="16"/>
                          <w:szCs w:val="16"/>
                        </w:rPr>
                        <w:t>');</w:t>
                      </w:r>
                    </w:p>
                    <w:p w14:paraId="1B65469E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console.error('Error connecting to serial port:', error);</w:t>
                      </w:r>
                    </w:p>
                    <w:p w14:paraId="1752E2BC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}</w:t>
                      </w:r>
                    </w:p>
                    <w:p w14:paraId="61D0F6C6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});</w:t>
                      </w:r>
                    </w:p>
                    <w:p w14:paraId="2897F7C7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69094BB5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ipcMain.on('submit', async (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event</w:t>
                      </w:r>
                      <w:r w:rsidRPr="002F2874">
                        <w:rPr>
                          <w:sz w:val="16"/>
                          <w:szCs w:val="16"/>
                        </w:rPr>
                        <w:t>,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text</w:t>
                      </w:r>
                      <w:r w:rsidRPr="002F2874">
                        <w:rPr>
                          <w:sz w:val="16"/>
                          <w:szCs w:val="16"/>
                        </w:rPr>
                        <w:t>) =&gt; {</w:t>
                      </w:r>
                    </w:p>
                    <w:p w14:paraId="24AA445C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try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14:paraId="330D3C96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topic =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text</w:t>
                      </w:r>
                    </w:p>
                    <w:p w14:paraId="1DDA250E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event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.sender.send('serial-status', 'topic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설정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완료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mqtt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연결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시도중</w:t>
                      </w:r>
                      <w:r w:rsidRPr="002F2874">
                        <w:rPr>
                          <w:sz w:val="16"/>
                          <w:szCs w:val="16"/>
                        </w:rPr>
                        <w:t>...');</w:t>
                      </w:r>
                    </w:p>
                    <w:p w14:paraId="54CC4667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console.log("connect error with main : topic")</w:t>
                      </w:r>
                    </w:p>
                    <w:p w14:paraId="3BB5BFB9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setTimeout(connectSerialPort, 500);</w:t>
                      </w:r>
                    </w:p>
                    <w:p w14:paraId="46890209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}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catch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(error) {</w:t>
                      </w:r>
                    </w:p>
                    <w:p w14:paraId="111FE758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2F2874">
                        <w:rPr>
                          <w:i/>
                          <w:iCs/>
                          <w:sz w:val="16"/>
                          <w:szCs w:val="16"/>
                        </w:rPr>
                        <w:t>event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.sender.send('serial-status', 'topic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설정</w:t>
                      </w:r>
                      <w:r w:rsidRPr="002F287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2F2874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실패</w:t>
                      </w:r>
                      <w:r w:rsidRPr="002F2874">
                        <w:rPr>
                          <w:sz w:val="16"/>
                          <w:szCs w:val="16"/>
                        </w:rPr>
                        <w:t>');</w:t>
                      </w:r>
                    </w:p>
                    <w:p w14:paraId="0FFAC6CE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    console.error('Error connecting to main:', error);</w:t>
                      </w:r>
                    </w:p>
                    <w:p w14:paraId="22A98A47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    }</w:t>
                      </w:r>
                    </w:p>
                    <w:p w14:paraId="5D2A9D88" w14:textId="77777777" w:rsidR="002F2874" w:rsidRPr="002F2874" w:rsidRDefault="002F2874" w:rsidP="002F287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2F2874">
                        <w:rPr>
                          <w:sz w:val="16"/>
                          <w:szCs w:val="16"/>
                        </w:rPr>
                        <w:t>});</w:t>
                      </w:r>
                    </w:p>
                    <w:p w14:paraId="034864E3" w14:textId="7AD16BEC" w:rsidR="008B163A" w:rsidRDefault="008B163A">
                      <w:pPr>
                        <w:spacing w:line="183" w:lineRule="exact"/>
                        <w:ind w:left="107"/>
                        <w:rPr>
                          <w:sz w:val="16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lang w:eastAsia="ko-KR"/>
        </w:rPr>
        <w:t>:</w:t>
      </w:r>
      <w:r>
        <w:rPr>
          <w:spacing w:val="-4"/>
          <w:lang w:eastAsia="ko-KR"/>
        </w:rPr>
        <w:t xml:space="preserve"> </w:t>
      </w:r>
      <w:r>
        <w:rPr>
          <w:rFonts w:ascii="바탕" w:eastAsia="바탕" w:hint="eastAsia"/>
          <w:lang w:eastAsia="ko-KR"/>
        </w:rPr>
        <w:t>renderer와 데이터 통신 구현</w:t>
      </w:r>
    </w:p>
    <w:p w14:paraId="7C0EAD8C" w14:textId="3E671F30" w:rsidR="008B163A" w:rsidRDefault="008B163A">
      <w:pPr>
        <w:pStyle w:val="a3"/>
        <w:spacing w:before="4"/>
        <w:rPr>
          <w:rFonts w:ascii="바탕"/>
          <w:sz w:val="18"/>
          <w:lang w:eastAsia="ko-KR"/>
        </w:rPr>
      </w:pPr>
    </w:p>
    <w:p w14:paraId="2385ED68" w14:textId="77777777" w:rsidR="008B163A" w:rsidRPr="00CD1983" w:rsidRDefault="008B163A">
      <w:pPr>
        <w:rPr>
          <w:rFonts w:ascii="바탕" w:eastAsiaTheme="minorEastAsia"/>
          <w:sz w:val="20"/>
          <w:lang w:eastAsia="ko-KR"/>
        </w:rPr>
        <w:sectPr w:rsidR="008B163A" w:rsidRPr="00CD1983">
          <w:pgSz w:w="12240" w:h="15840"/>
          <w:pgMar w:top="1600" w:right="1220" w:bottom="1400" w:left="1340" w:header="720" w:footer="1213" w:gutter="0"/>
          <w:cols w:space="720"/>
        </w:sectPr>
      </w:pPr>
    </w:p>
    <w:p w14:paraId="63F17E81" w14:textId="6CAE15EB" w:rsidR="008B163A" w:rsidRDefault="00B332E5">
      <w:pPr>
        <w:pStyle w:val="1"/>
        <w:numPr>
          <w:ilvl w:val="0"/>
          <w:numId w:val="1"/>
        </w:numPr>
        <w:tabs>
          <w:tab w:val="left" w:pos="820"/>
        </w:tabs>
        <w:spacing w:before="166"/>
      </w:pPr>
      <w:r>
        <w:rPr>
          <w:rFonts w:eastAsiaTheme="minorEastAsia" w:hint="eastAsia"/>
          <w:spacing w:val="-2"/>
          <w:lang w:eastAsia="ko-KR"/>
        </w:rPr>
        <w:lastRenderedPageBreak/>
        <w:t>preload</w:t>
      </w:r>
      <w:r>
        <w:rPr>
          <w:spacing w:val="-2"/>
        </w:rPr>
        <w:t>.js</w:t>
      </w:r>
    </w:p>
    <w:p w14:paraId="428EFEE5" w14:textId="77777777" w:rsidR="008B163A" w:rsidRDefault="008B163A">
      <w:pPr>
        <w:pStyle w:val="a3"/>
        <w:spacing w:before="95"/>
        <w:rPr>
          <w:rFonts w:ascii="Tahoma"/>
          <w:sz w:val="28"/>
        </w:rPr>
      </w:pPr>
    </w:p>
    <w:p w14:paraId="02D55D7A" w14:textId="77777777" w:rsidR="008B163A" w:rsidRDefault="00000000">
      <w:pPr>
        <w:pStyle w:val="2"/>
        <w:numPr>
          <w:ilvl w:val="1"/>
          <w:numId w:val="1"/>
        </w:numPr>
        <w:tabs>
          <w:tab w:val="left" w:pos="820"/>
        </w:tabs>
        <w:ind w:hanging="578"/>
      </w:pPr>
      <w:bookmarkStart w:id="6" w:name="_bookmark32"/>
      <w:bookmarkEnd w:id="6"/>
      <w:proofErr w:type="spellStart"/>
      <w:r>
        <w:t>파일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5"/>
        </w:rPr>
        <w:t>설명</w:t>
      </w:r>
      <w:proofErr w:type="spellEnd"/>
    </w:p>
    <w:p w14:paraId="4E6FD355" w14:textId="77777777" w:rsidR="008B163A" w:rsidRDefault="008B163A">
      <w:pPr>
        <w:pStyle w:val="a3"/>
        <w:spacing w:before="35"/>
        <w:rPr>
          <w:rFonts w:ascii="바탕"/>
          <w:sz w:val="22"/>
        </w:rPr>
      </w:pPr>
    </w:p>
    <w:p w14:paraId="330B3EB2" w14:textId="63DF439A" w:rsidR="008B163A" w:rsidRPr="00DD63A9" w:rsidRDefault="00DD63A9">
      <w:pPr>
        <w:spacing w:line="242" w:lineRule="auto"/>
        <w:ind w:left="100"/>
        <w:rPr>
          <w:rFonts w:ascii="바탕" w:eastAsiaTheme="minorEastAsia"/>
          <w:lang w:eastAsia="ko-KR"/>
        </w:rPr>
      </w:pPr>
      <w:r>
        <w:rPr>
          <w:rFonts w:eastAsiaTheme="minorEastAsia"/>
          <w:lang w:eastAsia="ko-KR"/>
        </w:rPr>
        <w:t>R</w:t>
      </w:r>
      <w:r>
        <w:rPr>
          <w:rFonts w:eastAsiaTheme="minorEastAsia" w:hint="eastAsia"/>
          <w:lang w:eastAsia="ko-KR"/>
        </w:rPr>
        <w:t>enderer</w:t>
      </w:r>
      <w:r>
        <w:rPr>
          <w:rFonts w:eastAsiaTheme="minorEastAsia" w:hint="eastAsia"/>
          <w:lang w:eastAsia="ko-KR"/>
        </w:rPr>
        <w:t>와</w:t>
      </w:r>
      <w:r>
        <w:rPr>
          <w:rFonts w:eastAsiaTheme="minorEastAsia" w:hint="eastAsia"/>
          <w:lang w:eastAsia="ko-KR"/>
        </w:rPr>
        <w:t xml:space="preserve"> main</w:t>
      </w:r>
      <w:r>
        <w:rPr>
          <w:rFonts w:eastAsiaTheme="minorEastAsia" w:hint="eastAsia"/>
          <w:lang w:eastAsia="ko-KR"/>
        </w:rPr>
        <w:t>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통신할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있도록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실행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이전에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선언하는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콜백함수</w:t>
      </w:r>
    </w:p>
    <w:p w14:paraId="517102D6" w14:textId="77777777" w:rsidR="008B163A" w:rsidRPr="00DD63A9" w:rsidRDefault="008B163A">
      <w:pPr>
        <w:pStyle w:val="a3"/>
        <w:spacing w:before="31"/>
        <w:rPr>
          <w:rFonts w:ascii="바탕" w:eastAsiaTheme="minorEastAsia"/>
          <w:sz w:val="22"/>
          <w:lang w:eastAsia="ko-KR"/>
        </w:rPr>
      </w:pPr>
    </w:p>
    <w:p w14:paraId="7786B337" w14:textId="7E06B1C0" w:rsidR="008B163A" w:rsidRDefault="00DD63A9">
      <w:pPr>
        <w:pStyle w:val="a5"/>
        <w:numPr>
          <w:ilvl w:val="1"/>
          <w:numId w:val="1"/>
        </w:numPr>
        <w:tabs>
          <w:tab w:val="left" w:pos="820"/>
        </w:tabs>
        <w:ind w:hanging="578"/>
        <w:rPr>
          <w:rFonts w:ascii="바탕"/>
        </w:rPr>
      </w:pPr>
      <w:r>
        <w:rPr>
          <w:rFonts w:ascii="바탕" w:eastAsiaTheme="minorEastAsia"/>
          <w:lang w:eastAsia="ko-KR"/>
        </w:rPr>
        <w:t>P</w:t>
      </w:r>
      <w:r>
        <w:rPr>
          <w:rFonts w:ascii="바탕" w:eastAsiaTheme="minorEastAsia" w:hint="eastAsia"/>
          <w:lang w:eastAsia="ko-KR"/>
        </w:rPr>
        <w:t xml:space="preserve">reload </w:t>
      </w:r>
      <w:r>
        <w:rPr>
          <w:rFonts w:ascii="바탕" w:eastAsiaTheme="minorEastAsia" w:hint="eastAsia"/>
          <w:lang w:eastAsia="ko-KR"/>
        </w:rPr>
        <w:t>전문</w:t>
      </w:r>
    </w:p>
    <w:p w14:paraId="60CDBA07" w14:textId="677BF294" w:rsidR="00DD63A9" w:rsidRPr="00DD63A9" w:rsidRDefault="00000000" w:rsidP="00DD63A9">
      <w:pPr>
        <w:spacing w:before="63" w:line="244" w:lineRule="auto"/>
        <w:ind w:left="861"/>
        <w:rPr>
          <w:rFonts w:ascii="맑은 고딕" w:eastAsia="맑은 고딕" w:hAnsi="맑은 고딕" w:cs="맑은 고딕"/>
          <w:lang w:eastAsia="ko-KR"/>
        </w:rPr>
      </w:pPr>
      <w:r>
        <w:rPr>
          <w:lang w:eastAsia="ko-KR"/>
        </w:rPr>
        <w:t>:</w:t>
      </w:r>
      <w:r>
        <w:rPr>
          <w:spacing w:val="18"/>
          <w:lang w:eastAsia="ko-KR"/>
        </w:rPr>
        <w:t xml:space="preserve"> </w:t>
      </w:r>
      <w:proofErr w:type="spellStart"/>
      <w:proofErr w:type="gramStart"/>
      <w:r w:rsidR="00DD63A9">
        <w:rPr>
          <w:rFonts w:ascii="맑은 고딕" w:eastAsia="맑은 고딕" w:hAnsi="맑은 고딕" w:cs="맑은 고딕" w:hint="eastAsia"/>
          <w:lang w:eastAsia="ko-KR"/>
        </w:rPr>
        <w:t>check,submit</w:t>
      </w:r>
      <w:proofErr w:type="spellEnd"/>
      <w:proofErr w:type="gramEnd"/>
      <w:r w:rsidR="00DD63A9">
        <w:rPr>
          <w:rFonts w:ascii="맑은 고딕" w:eastAsia="맑은 고딕" w:hAnsi="맑은 고딕" w:cs="맑은 고딕" w:hint="eastAsia"/>
          <w:lang w:eastAsia="ko-KR"/>
        </w:rPr>
        <w:t xml:space="preserve"> render에서 Main으로 </w:t>
      </w:r>
      <w:proofErr w:type="spellStart"/>
      <w:r w:rsidR="00DD63A9">
        <w:rPr>
          <w:rFonts w:ascii="맑은 고딕" w:eastAsia="맑은 고딕" w:hAnsi="맑은 고딕" w:cs="맑은 고딕" w:hint="eastAsia"/>
          <w:lang w:eastAsia="ko-KR"/>
        </w:rPr>
        <w:t>onSerial</w:t>
      </w:r>
      <w:proofErr w:type="spellEnd"/>
      <w:r w:rsidR="00DD63A9"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 w:rsidR="00DD63A9">
        <w:rPr>
          <w:rFonts w:ascii="맑은 고딕" w:eastAsia="맑은 고딕" w:hAnsi="맑은 고딕" w:cs="맑은 고딕" w:hint="eastAsia"/>
          <w:lang w:eastAsia="ko-KR"/>
        </w:rPr>
        <w:t>mian</w:t>
      </w:r>
      <w:proofErr w:type="spellEnd"/>
      <w:r w:rsidR="00DD63A9">
        <w:rPr>
          <w:rFonts w:ascii="맑은 고딕" w:eastAsia="맑은 고딕" w:hAnsi="맑은 고딕" w:cs="맑은 고딕" w:hint="eastAsia"/>
          <w:lang w:eastAsia="ko-KR"/>
        </w:rPr>
        <w:t>에서 renderer로</w:t>
      </w:r>
    </w:p>
    <w:p w14:paraId="7005D7F6" w14:textId="00B35AC9" w:rsidR="008B163A" w:rsidRDefault="008B163A">
      <w:pPr>
        <w:pStyle w:val="a3"/>
        <w:spacing w:before="10"/>
        <w:rPr>
          <w:rFonts w:ascii="바탕"/>
          <w:sz w:val="17"/>
          <w:lang w:eastAsia="ko-KR"/>
        </w:rPr>
      </w:pPr>
    </w:p>
    <w:p w14:paraId="2B3AE46A" w14:textId="7F8761D1" w:rsidR="008B163A" w:rsidRPr="00DD63A9" w:rsidRDefault="00DD63A9">
      <w:pPr>
        <w:rPr>
          <w:rFonts w:ascii="바탕" w:eastAsiaTheme="minorEastAsia"/>
          <w:sz w:val="17"/>
          <w:lang w:eastAsia="ko-KR"/>
        </w:rPr>
        <w:sectPr w:rsidR="008B163A" w:rsidRPr="00DD63A9">
          <w:pgSz w:w="12240" w:h="15840"/>
          <w:pgMar w:top="1600" w:right="1220" w:bottom="1400" w:left="1340" w:header="720" w:footer="1213" w:gutter="0"/>
          <w:cols w:space="720"/>
        </w:sectPr>
      </w:pPr>
      <w:r>
        <w:rPr>
          <w:rFonts w:ascii="바탕"/>
          <w:noProof/>
          <w:sz w:val="20"/>
        </w:rPr>
        <mc:AlternateContent>
          <mc:Choice Requires="wps">
            <w:drawing>
              <wp:inline distT="0" distB="0" distL="0" distR="0" wp14:anchorId="07C07A01" wp14:editId="657A7404">
                <wp:extent cx="5605145" cy="1114425"/>
                <wp:effectExtent l="0" t="0" r="14605" b="28575"/>
                <wp:docPr id="1264855021" name="Text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5145" cy="111442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BBC9E33" w14:textId="77777777" w:rsidR="00DD63A9" w:rsidRPr="00DD63A9" w:rsidRDefault="00DD63A9" w:rsidP="00DD63A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const { contextBridge, ipcRenderer } = require('electron');</w:t>
                            </w:r>
                          </w:p>
                          <w:p w14:paraId="4E0DEDF5" w14:textId="77777777" w:rsidR="00DD63A9" w:rsidRPr="00DD63A9" w:rsidRDefault="00DD63A9" w:rsidP="00DD63A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76EAB45" w14:textId="77777777" w:rsidR="00DD63A9" w:rsidRPr="00DD63A9" w:rsidRDefault="00DD63A9" w:rsidP="00DD63A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contextBridge.exposeInMainWorld('electron', {</w:t>
                            </w:r>
                          </w:p>
                          <w:p w14:paraId="3BAD32AF" w14:textId="77777777" w:rsidR="00DD63A9" w:rsidRPr="00DD63A9" w:rsidRDefault="00DD63A9" w:rsidP="00DD63A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    checkOn: () =&gt; ipcRenderer.send('checkOn'),</w:t>
                            </w:r>
                          </w:p>
                          <w:p w14:paraId="7E7E3B63" w14:textId="77777777" w:rsidR="00DD63A9" w:rsidRPr="00DD63A9" w:rsidRDefault="00DD63A9" w:rsidP="00DD63A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    checkOff: () =&gt; ipcRenderer.send('checkOff'),</w:t>
                            </w:r>
                          </w:p>
                          <w:p w14:paraId="4BB940AC" w14:textId="77777777" w:rsidR="00DD63A9" w:rsidRPr="00DD63A9" w:rsidRDefault="00DD63A9" w:rsidP="00DD63A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    submit: (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text</w:t>
                            </w:r>
                            <w:r w:rsidRPr="00DD63A9">
                              <w:rPr>
                                <w:sz w:val="16"/>
                                <w:szCs w:val="16"/>
                              </w:rPr>
                              <w:t>) =&gt; ipcRenderer.send('submit',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text</w:t>
                            </w:r>
                            <w:r w:rsidRPr="00DD63A9">
                              <w:rPr>
                                <w:sz w:val="16"/>
                                <w:szCs w:val="16"/>
                              </w:rPr>
                              <w:t>),</w:t>
                            </w:r>
                          </w:p>
                          <w:p w14:paraId="1CF2DC21" w14:textId="77777777" w:rsidR="00DD63A9" w:rsidRPr="00DD63A9" w:rsidRDefault="00DD63A9" w:rsidP="00DD63A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    onSerialData: (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callback</w:t>
                            </w:r>
                            <w:r w:rsidRPr="00DD63A9">
                              <w:rPr>
                                <w:sz w:val="16"/>
                                <w:szCs w:val="16"/>
                              </w:rPr>
                              <w:t>) =&gt; ipcRenderer.on('serial-data', (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event</w:t>
                            </w:r>
                            <w:r w:rsidRPr="00DD63A9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DD63A9">
                              <w:rPr>
                                <w:sz w:val="16"/>
                                <w:szCs w:val="16"/>
                              </w:rPr>
                              <w:t>) =&gt; callback(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DD63A9">
                              <w:rPr>
                                <w:sz w:val="16"/>
                                <w:szCs w:val="16"/>
                              </w:rPr>
                              <w:t>)),</w:t>
                            </w:r>
                          </w:p>
                          <w:p w14:paraId="2BF3A911" w14:textId="77777777" w:rsidR="00DD63A9" w:rsidRPr="00DD63A9" w:rsidRDefault="00DD63A9" w:rsidP="00DD63A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    onSerialStatus: (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callback</w:t>
                            </w:r>
                            <w:r w:rsidRPr="00DD63A9">
                              <w:rPr>
                                <w:sz w:val="16"/>
                                <w:szCs w:val="16"/>
                              </w:rPr>
                              <w:t>) =&gt; ipcRenderer.on('serial-status', (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event</w:t>
                            </w:r>
                            <w:r w:rsidRPr="00DD63A9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status</w:t>
                            </w:r>
                            <w:r w:rsidRPr="00DD63A9">
                              <w:rPr>
                                <w:sz w:val="16"/>
                                <w:szCs w:val="16"/>
                              </w:rPr>
                              <w:t>) =&gt; callback(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status</w:t>
                            </w:r>
                            <w:r w:rsidRPr="00DD63A9">
                              <w:rPr>
                                <w:sz w:val="16"/>
                                <w:szCs w:val="16"/>
                              </w:rPr>
                              <w:t>))</w:t>
                            </w:r>
                          </w:p>
                          <w:p w14:paraId="3DA9CB2A" w14:textId="77777777" w:rsidR="00DD63A9" w:rsidRPr="00DD63A9" w:rsidRDefault="00DD63A9" w:rsidP="00DD63A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});</w:t>
                            </w:r>
                          </w:p>
                          <w:p w14:paraId="35E3E9DE" w14:textId="77777777" w:rsidR="00DD63A9" w:rsidRPr="00DD63A9" w:rsidRDefault="00DD63A9" w:rsidP="00DD63A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EC10FC8" w14:textId="7B6A6549" w:rsidR="00DD63A9" w:rsidRDefault="00DD63A9" w:rsidP="00DD63A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C07A01" id="Textbox 92" o:spid="_x0000_s1033" type="#_x0000_t202" style="width:441.35pt;height: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" filled="f" strokeweight=".48pt">
                <v:path arrowok="t"/>
                <v:textbox inset="0,0,0,0">
                  <w:txbxContent>
                    <w:p w14:paraId="3BBC9E33" w14:textId="77777777" w:rsidR="00DD63A9" w:rsidRPr="00DD63A9" w:rsidRDefault="00DD63A9" w:rsidP="00DD63A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const { contextBridge, ipcRenderer } = require('electron');</w:t>
                      </w:r>
                    </w:p>
                    <w:p w14:paraId="4E0DEDF5" w14:textId="77777777" w:rsidR="00DD63A9" w:rsidRPr="00DD63A9" w:rsidRDefault="00DD63A9" w:rsidP="00DD63A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076EAB45" w14:textId="77777777" w:rsidR="00DD63A9" w:rsidRPr="00DD63A9" w:rsidRDefault="00DD63A9" w:rsidP="00DD63A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contextBridge.exposeInMainWorld('electron', {</w:t>
                      </w:r>
                    </w:p>
                    <w:p w14:paraId="3BAD32AF" w14:textId="77777777" w:rsidR="00DD63A9" w:rsidRPr="00DD63A9" w:rsidRDefault="00DD63A9" w:rsidP="00DD63A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    checkOn: () =&gt; ipcRenderer.send('checkOn'),</w:t>
                      </w:r>
                    </w:p>
                    <w:p w14:paraId="7E7E3B63" w14:textId="77777777" w:rsidR="00DD63A9" w:rsidRPr="00DD63A9" w:rsidRDefault="00DD63A9" w:rsidP="00DD63A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    checkOff: () =&gt; ipcRenderer.send('checkOff'),</w:t>
                      </w:r>
                    </w:p>
                    <w:p w14:paraId="4BB940AC" w14:textId="77777777" w:rsidR="00DD63A9" w:rsidRPr="00DD63A9" w:rsidRDefault="00DD63A9" w:rsidP="00DD63A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    submit: (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>text</w:t>
                      </w:r>
                      <w:r w:rsidRPr="00DD63A9">
                        <w:rPr>
                          <w:sz w:val="16"/>
                          <w:szCs w:val="16"/>
                        </w:rPr>
                        <w:t>) =&gt; ipcRenderer.send('submit',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>text</w:t>
                      </w:r>
                      <w:r w:rsidRPr="00DD63A9">
                        <w:rPr>
                          <w:sz w:val="16"/>
                          <w:szCs w:val="16"/>
                        </w:rPr>
                        <w:t>),</w:t>
                      </w:r>
                    </w:p>
                    <w:p w14:paraId="1CF2DC21" w14:textId="77777777" w:rsidR="00DD63A9" w:rsidRPr="00DD63A9" w:rsidRDefault="00DD63A9" w:rsidP="00DD63A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    onSerialData: (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>callback</w:t>
                      </w:r>
                      <w:r w:rsidRPr="00DD63A9">
                        <w:rPr>
                          <w:sz w:val="16"/>
                          <w:szCs w:val="16"/>
                        </w:rPr>
                        <w:t>) =&gt; ipcRenderer.on('serial-data', (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>event</w:t>
                      </w:r>
                      <w:r w:rsidRPr="00DD63A9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DD63A9">
                        <w:rPr>
                          <w:sz w:val="16"/>
                          <w:szCs w:val="16"/>
                        </w:rPr>
                        <w:t>) =&gt; callback(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DD63A9">
                        <w:rPr>
                          <w:sz w:val="16"/>
                          <w:szCs w:val="16"/>
                        </w:rPr>
                        <w:t>)),</w:t>
                      </w:r>
                    </w:p>
                    <w:p w14:paraId="2BF3A911" w14:textId="77777777" w:rsidR="00DD63A9" w:rsidRPr="00DD63A9" w:rsidRDefault="00DD63A9" w:rsidP="00DD63A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    onSerialStatus: (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>callback</w:t>
                      </w:r>
                      <w:r w:rsidRPr="00DD63A9">
                        <w:rPr>
                          <w:sz w:val="16"/>
                          <w:szCs w:val="16"/>
                        </w:rPr>
                        <w:t>) =&gt; ipcRenderer.on('serial-status', (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>event</w:t>
                      </w:r>
                      <w:r w:rsidRPr="00DD63A9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>status</w:t>
                      </w:r>
                      <w:r w:rsidRPr="00DD63A9">
                        <w:rPr>
                          <w:sz w:val="16"/>
                          <w:szCs w:val="16"/>
                        </w:rPr>
                        <w:t>) =&gt; callback(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>status</w:t>
                      </w:r>
                      <w:r w:rsidRPr="00DD63A9">
                        <w:rPr>
                          <w:sz w:val="16"/>
                          <w:szCs w:val="16"/>
                        </w:rPr>
                        <w:t>))</w:t>
                      </w:r>
                    </w:p>
                    <w:p w14:paraId="3DA9CB2A" w14:textId="77777777" w:rsidR="00DD63A9" w:rsidRPr="00DD63A9" w:rsidRDefault="00DD63A9" w:rsidP="00DD63A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});</w:t>
                      </w:r>
                    </w:p>
                    <w:p w14:paraId="35E3E9DE" w14:textId="77777777" w:rsidR="00DD63A9" w:rsidRPr="00DD63A9" w:rsidRDefault="00DD63A9" w:rsidP="00DD63A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6EC10FC8" w14:textId="7B6A6549" w:rsidR="00DD63A9" w:rsidRDefault="00DD63A9" w:rsidP="00DD63A9">
                      <w:pPr>
                        <w:spacing w:line="183" w:lineRule="exact"/>
                        <w:ind w:left="107"/>
                        <w:rPr>
                          <w:sz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37A50D4" w14:textId="77777777" w:rsidR="008B163A" w:rsidRPr="00DD63A9" w:rsidRDefault="008B163A">
      <w:pPr>
        <w:rPr>
          <w:rFonts w:eastAsiaTheme="minorEastAsia"/>
          <w:lang w:eastAsia="ko-KR"/>
        </w:rPr>
        <w:sectPr w:rsidR="008B163A" w:rsidRPr="00DD63A9">
          <w:type w:val="continuous"/>
          <w:pgSz w:w="12240" w:h="15840"/>
          <w:pgMar w:top="1600" w:right="1220" w:bottom="1400" w:left="1340" w:header="720" w:footer="1213" w:gutter="0"/>
          <w:cols w:num="2" w:space="720" w:equalWidth="0">
            <w:col w:w="2603" w:space="237"/>
            <w:col w:w="6840"/>
          </w:cols>
        </w:sectPr>
      </w:pPr>
    </w:p>
    <w:p w14:paraId="66824377" w14:textId="77777777" w:rsidR="008B163A" w:rsidRPr="00DD63A9" w:rsidRDefault="008B163A">
      <w:pPr>
        <w:pStyle w:val="a3"/>
        <w:spacing w:before="30"/>
        <w:rPr>
          <w:rFonts w:eastAsiaTheme="minorEastAsia"/>
          <w:sz w:val="22"/>
          <w:lang w:eastAsia="ko-KR"/>
        </w:rPr>
      </w:pPr>
    </w:p>
    <w:p w14:paraId="6F766EAE" w14:textId="77846BD0" w:rsidR="008B163A" w:rsidRDefault="00DD63A9">
      <w:pPr>
        <w:pStyle w:val="1"/>
        <w:numPr>
          <w:ilvl w:val="0"/>
          <w:numId w:val="1"/>
        </w:numPr>
        <w:tabs>
          <w:tab w:val="left" w:pos="820"/>
        </w:tabs>
        <w:spacing w:before="166"/>
      </w:pPr>
      <w:bookmarkStart w:id="7" w:name="_bookmark34"/>
      <w:bookmarkStart w:id="8" w:name="_bookmark35"/>
      <w:bookmarkEnd w:id="7"/>
      <w:bookmarkEnd w:id="8"/>
      <w:r>
        <w:rPr>
          <w:rFonts w:ascii="맑은 고딕" w:eastAsia="맑은 고딕" w:hAnsi="맑은 고딕" w:cs="맑은 고딕" w:hint="eastAsia"/>
          <w:spacing w:val="-2"/>
          <w:lang w:eastAsia="ko-KR"/>
        </w:rPr>
        <w:t>renderer</w:t>
      </w:r>
      <w:r>
        <w:rPr>
          <w:spacing w:val="-2"/>
        </w:rPr>
        <w:t>.js</w:t>
      </w:r>
    </w:p>
    <w:p w14:paraId="2D80F350" w14:textId="77777777" w:rsidR="008B163A" w:rsidRDefault="008B163A">
      <w:pPr>
        <w:pStyle w:val="a3"/>
        <w:spacing w:before="95"/>
        <w:rPr>
          <w:rFonts w:ascii="Tahoma"/>
          <w:sz w:val="28"/>
        </w:rPr>
      </w:pPr>
    </w:p>
    <w:p w14:paraId="4702FF55" w14:textId="77777777" w:rsidR="008B163A" w:rsidRDefault="00000000">
      <w:pPr>
        <w:pStyle w:val="2"/>
        <w:numPr>
          <w:ilvl w:val="1"/>
          <w:numId w:val="1"/>
        </w:numPr>
        <w:tabs>
          <w:tab w:val="left" w:pos="820"/>
        </w:tabs>
        <w:ind w:hanging="578"/>
      </w:pPr>
      <w:bookmarkStart w:id="9" w:name="_bookmark36"/>
      <w:bookmarkEnd w:id="9"/>
      <w:proofErr w:type="spellStart"/>
      <w:r>
        <w:t>파일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5"/>
        </w:rPr>
        <w:t>설명</w:t>
      </w:r>
      <w:proofErr w:type="spellEnd"/>
    </w:p>
    <w:p w14:paraId="590A2D5B" w14:textId="77777777" w:rsidR="008B163A" w:rsidRDefault="008B163A">
      <w:pPr>
        <w:pStyle w:val="a3"/>
        <w:spacing w:before="35"/>
        <w:rPr>
          <w:rFonts w:ascii="바탕"/>
          <w:sz w:val="22"/>
        </w:rPr>
      </w:pPr>
    </w:p>
    <w:p w14:paraId="605E7662" w14:textId="26BE553B" w:rsidR="008B163A" w:rsidRPr="00DD63A9" w:rsidRDefault="00DD63A9" w:rsidP="00DD63A9">
      <w:pPr>
        <w:ind w:left="100"/>
        <w:rPr>
          <w:rFonts w:ascii="바탕" w:eastAsiaTheme="minorEastAsia"/>
          <w:lang w:eastAsia="ko-KR"/>
        </w:rPr>
      </w:pPr>
      <w:r>
        <w:rPr>
          <w:rFonts w:eastAsiaTheme="minorEastAsia"/>
          <w:lang w:eastAsia="ko-KR"/>
        </w:rPr>
        <w:t>M</w:t>
      </w:r>
      <w:r>
        <w:rPr>
          <w:rFonts w:eastAsiaTheme="minorEastAsia" w:hint="eastAsia"/>
          <w:lang w:eastAsia="ko-KR"/>
        </w:rPr>
        <w:t>ain</w:t>
      </w:r>
      <w:r>
        <w:rPr>
          <w:rFonts w:eastAsiaTheme="minorEastAsia" w:hint="eastAsia"/>
          <w:lang w:eastAsia="ko-KR"/>
        </w:rPr>
        <w:t>에서</w:t>
      </w:r>
      <w:r>
        <w:rPr>
          <w:rFonts w:eastAsiaTheme="minorEastAsia" w:hint="eastAsia"/>
          <w:lang w:eastAsia="ko-KR"/>
        </w:rPr>
        <w:t xml:space="preserve"> preload</w:t>
      </w:r>
      <w:r>
        <w:rPr>
          <w:rFonts w:eastAsiaTheme="minorEastAsia" w:hint="eastAsia"/>
          <w:lang w:eastAsia="ko-KR"/>
        </w:rPr>
        <w:t>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통해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전달받은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값을</w:t>
      </w:r>
      <w:r>
        <w:rPr>
          <w:rFonts w:eastAsiaTheme="minorEastAsia" w:hint="eastAsia"/>
          <w:lang w:eastAsia="ko-KR"/>
        </w:rPr>
        <w:t xml:space="preserve"> index</w:t>
      </w:r>
      <w:r>
        <w:rPr>
          <w:rFonts w:eastAsiaTheme="minorEastAsia" w:hint="eastAsia"/>
          <w:lang w:eastAsia="ko-KR"/>
        </w:rPr>
        <w:t>에</w:t>
      </w:r>
      <w:r>
        <w:rPr>
          <w:rFonts w:eastAsiaTheme="minorEastAsia" w:hint="eastAsia"/>
          <w:lang w:eastAsia="ko-KR"/>
        </w:rPr>
        <w:t xml:space="preserve"> index</w:t>
      </w:r>
      <w:r>
        <w:rPr>
          <w:rFonts w:eastAsiaTheme="minorEastAsia" w:hint="eastAsia"/>
          <w:lang w:eastAsia="ko-KR"/>
        </w:rPr>
        <w:t>에서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받은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값을</w:t>
      </w:r>
      <w:r>
        <w:rPr>
          <w:rFonts w:eastAsiaTheme="minorEastAsia" w:hint="eastAsia"/>
          <w:lang w:eastAsia="ko-KR"/>
        </w:rPr>
        <w:t xml:space="preserve"> main</w:t>
      </w:r>
      <w:r>
        <w:rPr>
          <w:rFonts w:eastAsiaTheme="minorEastAsia" w:hint="eastAsia"/>
          <w:lang w:eastAsia="ko-KR"/>
        </w:rPr>
        <w:t>으로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보낸다</w:t>
      </w:r>
    </w:p>
    <w:p w14:paraId="22F06ABD" w14:textId="77777777" w:rsidR="008B163A" w:rsidRDefault="008B163A">
      <w:pPr>
        <w:pStyle w:val="a3"/>
        <w:spacing w:before="40"/>
        <w:rPr>
          <w:rFonts w:ascii="바탕"/>
          <w:sz w:val="22"/>
          <w:lang w:eastAsia="ko-KR"/>
        </w:rPr>
      </w:pPr>
    </w:p>
    <w:p w14:paraId="7C3BA607" w14:textId="1307935B" w:rsidR="008B163A" w:rsidRDefault="00DD63A9">
      <w:pPr>
        <w:pStyle w:val="2"/>
        <w:numPr>
          <w:ilvl w:val="1"/>
          <w:numId w:val="1"/>
        </w:numPr>
        <w:tabs>
          <w:tab w:val="left" w:pos="820"/>
        </w:tabs>
        <w:ind w:hanging="578"/>
      </w:pPr>
      <w:bookmarkStart w:id="10" w:name="_bookmark37"/>
      <w:bookmarkEnd w:id="10"/>
      <w:proofErr w:type="spellStart"/>
      <w:r>
        <w:rPr>
          <w:rFonts w:hint="eastAsia"/>
          <w:spacing w:val="-2"/>
          <w:lang w:eastAsia="ko-KR"/>
        </w:rPr>
        <w:t>onSerial</w:t>
      </w:r>
      <w:proofErr w:type="spellEnd"/>
    </w:p>
    <w:p w14:paraId="175D64CA" w14:textId="2FFCB32D" w:rsidR="008B163A" w:rsidRPr="00DD63A9" w:rsidRDefault="00000000">
      <w:pPr>
        <w:spacing w:before="63"/>
        <w:ind w:left="861"/>
        <w:rPr>
          <w:rFonts w:ascii="바탕" w:eastAsiaTheme="minorEastAsia"/>
          <w:lang w:eastAsia="ko-KR"/>
        </w:rPr>
      </w:pPr>
      <w:r>
        <w:rPr>
          <w:lang w:eastAsia="ko-KR"/>
        </w:rPr>
        <w:t>:</w:t>
      </w:r>
      <w:r>
        <w:rPr>
          <w:spacing w:val="-9"/>
          <w:lang w:eastAsia="ko-KR"/>
        </w:rPr>
        <w:t xml:space="preserve"> </w:t>
      </w:r>
      <w:r w:rsidR="00DD63A9">
        <w:rPr>
          <w:rFonts w:eastAsiaTheme="minorEastAsia" w:hint="eastAsia"/>
          <w:lang w:eastAsia="ko-KR"/>
        </w:rPr>
        <w:t>main -&gt; index</w:t>
      </w:r>
    </w:p>
    <w:p w14:paraId="74F051CD" w14:textId="77777777" w:rsidR="008B163A" w:rsidRDefault="00000000">
      <w:pPr>
        <w:pStyle w:val="a3"/>
        <w:spacing w:before="2"/>
        <w:rPr>
          <w:rFonts w:ascii="바탕"/>
          <w:sz w:val="18"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0880" behindDoc="1" locked="0" layoutInCell="1" allowOverlap="1" wp14:anchorId="02FA4D78" wp14:editId="30FAFD80">
                <wp:simplePos x="0" y="0"/>
                <wp:positionH relativeFrom="page">
                  <wp:posOffset>1323975</wp:posOffset>
                </wp:positionH>
                <wp:positionV relativeFrom="paragraph">
                  <wp:posOffset>166370</wp:posOffset>
                </wp:positionV>
                <wp:extent cx="5605145" cy="3324225"/>
                <wp:effectExtent l="0" t="0" r="14605" b="28575"/>
                <wp:wrapTopAndBottom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5145" cy="332422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8F293D3" w14:textId="77777777" w:rsidR="00DD63A9" w:rsidRPr="00DD63A9" w:rsidRDefault="00DD63A9" w:rsidP="00DD63A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window.electron.onSerialData((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DD63A9">
                              <w:rPr>
                                <w:sz w:val="16"/>
                                <w:szCs w:val="16"/>
                              </w:rPr>
                              <w:t>) =&gt; {</w:t>
                            </w:r>
                          </w:p>
                          <w:p w14:paraId="4D1DD394" w14:textId="77777777" w:rsidR="00DD63A9" w:rsidRPr="00DD63A9" w:rsidRDefault="00DD63A9" w:rsidP="00DD63A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    console.log('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수신된</w:t>
                            </w:r>
                            <w:r w:rsidRPr="00DD63A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데이터</w:t>
                            </w:r>
                            <w:r w:rsidRPr="00DD63A9">
                              <w:rPr>
                                <w:sz w:val="16"/>
                                <w:szCs w:val="16"/>
                              </w:rPr>
                              <w:t xml:space="preserve">:', 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DD63A9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C4AAB03" w14:textId="77777777" w:rsidR="00DD63A9" w:rsidRPr="00DD63A9" w:rsidRDefault="00DD63A9" w:rsidP="00DD63A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</w:p>
                          <w:p w14:paraId="278F4831" w14:textId="77777777" w:rsidR="00DD63A9" w:rsidRPr="00DD63A9" w:rsidRDefault="00DD63A9" w:rsidP="00DD63A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새로운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데이터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항목을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생성</w:t>
                            </w:r>
                          </w:p>
                          <w:p w14:paraId="3ED138D2" w14:textId="77777777" w:rsidR="00DD63A9" w:rsidRPr="00DD63A9" w:rsidRDefault="00DD63A9" w:rsidP="00DD63A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    const newDataElement = document.createElement('p');</w:t>
                            </w:r>
                          </w:p>
                          <w:p w14:paraId="7B7DB2E4" w14:textId="77777777" w:rsidR="00DD63A9" w:rsidRPr="00DD63A9" w:rsidRDefault="00DD63A9" w:rsidP="00DD63A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    newDataElement.textContent = `${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data</w:t>
                            </w:r>
                            <w:r w:rsidRPr="00DD63A9">
                              <w:rPr>
                                <w:sz w:val="16"/>
                                <w:szCs w:val="16"/>
                              </w:rPr>
                              <w:t>}`;</w:t>
                            </w:r>
                          </w:p>
                          <w:p w14:paraId="2044D688" w14:textId="77777777" w:rsidR="00DD63A9" w:rsidRPr="00DD63A9" w:rsidRDefault="00DD63A9" w:rsidP="00DD63A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</w:p>
                          <w:p w14:paraId="0BE6E312" w14:textId="77777777" w:rsidR="00DD63A9" w:rsidRPr="00DD63A9" w:rsidRDefault="00DD63A9" w:rsidP="00DD63A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스크롤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박스에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추가</w:t>
                            </w:r>
                          </w:p>
                          <w:p w14:paraId="33A1DDD7" w14:textId="77777777" w:rsidR="00DD63A9" w:rsidRPr="00DD63A9" w:rsidRDefault="00DD63A9" w:rsidP="00DD63A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    scrollBox.appendChild(newDataElement);</w:t>
                            </w:r>
                          </w:p>
                          <w:p w14:paraId="63C852B3" w14:textId="77777777" w:rsidR="00DD63A9" w:rsidRPr="00DD63A9" w:rsidRDefault="00DD63A9" w:rsidP="00DD63A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</w:p>
                          <w:p w14:paraId="171995D1" w14:textId="77777777" w:rsidR="00DD63A9" w:rsidRPr="00DD63A9" w:rsidRDefault="00DD63A9" w:rsidP="00DD63A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스크롤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박스의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스크롤을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가장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아래로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이동</w:t>
                            </w:r>
                          </w:p>
                          <w:p w14:paraId="4B951EE9" w14:textId="77777777" w:rsidR="00DD63A9" w:rsidRPr="00DD63A9" w:rsidRDefault="00DD63A9" w:rsidP="00DD63A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    scrollBox.scrollTop = scrollBox.scrollHeight;</w:t>
                            </w:r>
                          </w:p>
                          <w:p w14:paraId="32CF9C06" w14:textId="77777777" w:rsidR="00DD63A9" w:rsidRPr="00DD63A9" w:rsidRDefault="00DD63A9" w:rsidP="00DD63A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});</w:t>
                            </w:r>
                          </w:p>
                          <w:p w14:paraId="61A161AD" w14:textId="77777777" w:rsidR="00DD63A9" w:rsidRPr="00DD63A9" w:rsidRDefault="00DD63A9" w:rsidP="00DD63A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72D1F57" w14:textId="77777777" w:rsidR="00DD63A9" w:rsidRPr="00DD63A9" w:rsidRDefault="00DD63A9" w:rsidP="00DD63A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시리얼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포트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상태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수신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이벤트</w:t>
                            </w:r>
                          </w:p>
                          <w:p w14:paraId="6917F8E3" w14:textId="77777777" w:rsidR="00DD63A9" w:rsidRPr="00DD63A9" w:rsidRDefault="00DD63A9" w:rsidP="00DD63A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window.electron.onSerialStatus((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status</w:t>
                            </w:r>
                            <w:r w:rsidRPr="00DD63A9">
                              <w:rPr>
                                <w:sz w:val="16"/>
                                <w:szCs w:val="16"/>
                              </w:rPr>
                              <w:t>) =&gt; {</w:t>
                            </w:r>
                          </w:p>
                          <w:p w14:paraId="57B403B7" w14:textId="77777777" w:rsidR="00DD63A9" w:rsidRPr="00DD63A9" w:rsidRDefault="00DD63A9" w:rsidP="00DD63A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    console.log('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메인과</w:t>
                            </w:r>
                            <w:r w:rsidRPr="00DD63A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연결</w:t>
                            </w:r>
                            <w:r w:rsidRPr="00DD63A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상태</w:t>
                            </w:r>
                            <w:r w:rsidRPr="00DD63A9">
                              <w:rPr>
                                <w:sz w:val="16"/>
                                <w:szCs w:val="16"/>
                              </w:rPr>
                              <w:t xml:space="preserve">:', 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status</w:t>
                            </w:r>
                            <w:r w:rsidRPr="00DD63A9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FFF68DC" w14:textId="77777777" w:rsidR="00DD63A9" w:rsidRPr="00DD63A9" w:rsidRDefault="00DD63A9" w:rsidP="00DD63A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</w:p>
                          <w:p w14:paraId="7466908B" w14:textId="77777777" w:rsidR="00DD63A9" w:rsidRPr="00DD63A9" w:rsidRDefault="00DD63A9" w:rsidP="00DD63A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상태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메시지를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스크롤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박스에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추가</w:t>
                            </w:r>
                          </w:p>
                          <w:p w14:paraId="1DC40F6C" w14:textId="77777777" w:rsidR="00DD63A9" w:rsidRPr="00DD63A9" w:rsidRDefault="00DD63A9" w:rsidP="00DD63A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    const statusElement = document.createElement('p');</w:t>
                            </w:r>
                          </w:p>
                          <w:p w14:paraId="05905D82" w14:textId="77777777" w:rsidR="00DD63A9" w:rsidRPr="00DD63A9" w:rsidRDefault="00DD63A9" w:rsidP="00DD63A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    statusElement.textContent = `${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status</w:t>
                            </w:r>
                            <w:r w:rsidRPr="00DD63A9">
                              <w:rPr>
                                <w:sz w:val="16"/>
                                <w:szCs w:val="16"/>
                              </w:rPr>
                              <w:t>}`;</w:t>
                            </w:r>
                          </w:p>
                          <w:p w14:paraId="0E5FEB58" w14:textId="77777777" w:rsidR="00DD63A9" w:rsidRPr="00DD63A9" w:rsidRDefault="00DD63A9" w:rsidP="00DD63A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</w:p>
                          <w:p w14:paraId="10D43B68" w14:textId="77777777" w:rsidR="00DD63A9" w:rsidRPr="00DD63A9" w:rsidRDefault="00DD63A9" w:rsidP="00DD63A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스크롤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박스에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추가</w:t>
                            </w:r>
                          </w:p>
                          <w:p w14:paraId="38F7AD3E" w14:textId="77777777" w:rsidR="00DD63A9" w:rsidRPr="00DD63A9" w:rsidRDefault="00DD63A9" w:rsidP="00DD63A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    scrollBox.appendChild(statusElement);</w:t>
                            </w:r>
                          </w:p>
                          <w:p w14:paraId="10BE00AA" w14:textId="77777777" w:rsidR="00DD63A9" w:rsidRPr="00DD63A9" w:rsidRDefault="00DD63A9" w:rsidP="00DD63A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</w:p>
                          <w:p w14:paraId="642C24C4" w14:textId="77777777" w:rsidR="00DD63A9" w:rsidRPr="00DD63A9" w:rsidRDefault="00DD63A9" w:rsidP="00DD63A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스크롤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박스의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스크롤을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가장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아래로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이동</w:t>
                            </w:r>
                          </w:p>
                          <w:p w14:paraId="0C8B5716" w14:textId="77777777" w:rsidR="00DD63A9" w:rsidRPr="00DD63A9" w:rsidRDefault="00DD63A9" w:rsidP="00DD63A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    scrollBox.scrollTop = scrollBox.scrollHeight;</w:t>
                            </w:r>
                          </w:p>
                          <w:p w14:paraId="58989F56" w14:textId="77777777" w:rsidR="00DD63A9" w:rsidRPr="00DD63A9" w:rsidRDefault="00DD63A9" w:rsidP="00DD63A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});</w:t>
                            </w:r>
                          </w:p>
                          <w:p w14:paraId="4D68E7D8" w14:textId="3AB47B7F" w:rsidR="008B163A" w:rsidRDefault="008B163A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4D78" id="Textbox 94" o:spid="_x0000_s1034" type="#_x0000_t202" style="position:absolute;margin-left:104.25pt;margin-top:13.1pt;width:441.35pt;height:261.75pt;z-index:-1570560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" filled="f" strokeweight=".48pt">
                <v:path arrowok="t"/>
                <v:textbox inset="0,0,0,0">
                  <w:txbxContent>
                    <w:p w14:paraId="38F293D3" w14:textId="77777777" w:rsidR="00DD63A9" w:rsidRPr="00DD63A9" w:rsidRDefault="00DD63A9" w:rsidP="00DD63A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window.electron.onSerialData((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DD63A9">
                        <w:rPr>
                          <w:sz w:val="16"/>
                          <w:szCs w:val="16"/>
                        </w:rPr>
                        <w:t>) =&gt; {</w:t>
                      </w:r>
                    </w:p>
                    <w:p w14:paraId="4D1DD394" w14:textId="77777777" w:rsidR="00DD63A9" w:rsidRPr="00DD63A9" w:rsidRDefault="00DD63A9" w:rsidP="00DD63A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    console.log('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수신된</w:t>
                      </w:r>
                      <w:r w:rsidRPr="00DD63A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데이터</w:t>
                      </w:r>
                      <w:r w:rsidRPr="00DD63A9">
                        <w:rPr>
                          <w:sz w:val="16"/>
                          <w:szCs w:val="16"/>
                        </w:rPr>
                        <w:t xml:space="preserve">:', 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DD63A9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0C4AAB03" w14:textId="77777777" w:rsidR="00DD63A9" w:rsidRPr="00DD63A9" w:rsidRDefault="00DD63A9" w:rsidP="00DD63A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 xml:space="preserve">    </w:t>
                      </w:r>
                    </w:p>
                    <w:p w14:paraId="278F4831" w14:textId="77777777" w:rsidR="00DD63A9" w:rsidRPr="00DD63A9" w:rsidRDefault="00DD63A9" w:rsidP="00DD63A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새로운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데이터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항목을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생성</w:t>
                      </w:r>
                    </w:p>
                    <w:p w14:paraId="3ED138D2" w14:textId="77777777" w:rsidR="00DD63A9" w:rsidRPr="00DD63A9" w:rsidRDefault="00DD63A9" w:rsidP="00DD63A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    const newDataElement = document.createElement('p');</w:t>
                      </w:r>
                    </w:p>
                    <w:p w14:paraId="7B7DB2E4" w14:textId="77777777" w:rsidR="00DD63A9" w:rsidRPr="00DD63A9" w:rsidRDefault="00DD63A9" w:rsidP="00DD63A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    newDataElement.textContent = `${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>data</w:t>
                      </w:r>
                      <w:r w:rsidRPr="00DD63A9">
                        <w:rPr>
                          <w:sz w:val="16"/>
                          <w:szCs w:val="16"/>
                        </w:rPr>
                        <w:t>}`;</w:t>
                      </w:r>
                    </w:p>
                    <w:p w14:paraId="2044D688" w14:textId="77777777" w:rsidR="00DD63A9" w:rsidRPr="00DD63A9" w:rsidRDefault="00DD63A9" w:rsidP="00DD63A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 xml:space="preserve">    </w:t>
                      </w:r>
                    </w:p>
                    <w:p w14:paraId="0BE6E312" w14:textId="77777777" w:rsidR="00DD63A9" w:rsidRPr="00DD63A9" w:rsidRDefault="00DD63A9" w:rsidP="00DD63A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스크롤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박스에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추가</w:t>
                      </w:r>
                    </w:p>
                    <w:p w14:paraId="33A1DDD7" w14:textId="77777777" w:rsidR="00DD63A9" w:rsidRPr="00DD63A9" w:rsidRDefault="00DD63A9" w:rsidP="00DD63A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    scrollBox.appendChild(newDataElement);</w:t>
                      </w:r>
                    </w:p>
                    <w:p w14:paraId="63C852B3" w14:textId="77777777" w:rsidR="00DD63A9" w:rsidRPr="00DD63A9" w:rsidRDefault="00DD63A9" w:rsidP="00DD63A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 xml:space="preserve">    </w:t>
                      </w:r>
                    </w:p>
                    <w:p w14:paraId="171995D1" w14:textId="77777777" w:rsidR="00DD63A9" w:rsidRPr="00DD63A9" w:rsidRDefault="00DD63A9" w:rsidP="00DD63A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스크롤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박스의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스크롤을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가장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아래로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이동</w:t>
                      </w:r>
                    </w:p>
                    <w:p w14:paraId="4B951EE9" w14:textId="77777777" w:rsidR="00DD63A9" w:rsidRPr="00DD63A9" w:rsidRDefault="00DD63A9" w:rsidP="00DD63A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    scrollBox.scrollTop = scrollBox.scrollHeight;</w:t>
                      </w:r>
                    </w:p>
                    <w:p w14:paraId="32CF9C06" w14:textId="77777777" w:rsidR="00DD63A9" w:rsidRPr="00DD63A9" w:rsidRDefault="00DD63A9" w:rsidP="00DD63A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});</w:t>
                      </w:r>
                    </w:p>
                    <w:p w14:paraId="61A161AD" w14:textId="77777777" w:rsidR="00DD63A9" w:rsidRPr="00DD63A9" w:rsidRDefault="00DD63A9" w:rsidP="00DD63A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072D1F57" w14:textId="77777777" w:rsidR="00DD63A9" w:rsidRPr="00DD63A9" w:rsidRDefault="00DD63A9" w:rsidP="00DD63A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시리얼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포트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상태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수신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이벤트</w:t>
                      </w:r>
                    </w:p>
                    <w:p w14:paraId="6917F8E3" w14:textId="77777777" w:rsidR="00DD63A9" w:rsidRPr="00DD63A9" w:rsidRDefault="00DD63A9" w:rsidP="00DD63A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window.electron.onSerialStatus((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>status</w:t>
                      </w:r>
                      <w:r w:rsidRPr="00DD63A9">
                        <w:rPr>
                          <w:sz w:val="16"/>
                          <w:szCs w:val="16"/>
                        </w:rPr>
                        <w:t>) =&gt; {</w:t>
                      </w:r>
                    </w:p>
                    <w:p w14:paraId="57B403B7" w14:textId="77777777" w:rsidR="00DD63A9" w:rsidRPr="00DD63A9" w:rsidRDefault="00DD63A9" w:rsidP="00DD63A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    console.log('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메인과</w:t>
                      </w:r>
                      <w:r w:rsidRPr="00DD63A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연결</w:t>
                      </w:r>
                      <w:r w:rsidRPr="00DD63A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상태</w:t>
                      </w:r>
                      <w:r w:rsidRPr="00DD63A9">
                        <w:rPr>
                          <w:sz w:val="16"/>
                          <w:szCs w:val="16"/>
                        </w:rPr>
                        <w:t xml:space="preserve">:', 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>status</w:t>
                      </w:r>
                      <w:r w:rsidRPr="00DD63A9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2FFF68DC" w14:textId="77777777" w:rsidR="00DD63A9" w:rsidRPr="00DD63A9" w:rsidRDefault="00DD63A9" w:rsidP="00DD63A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 xml:space="preserve">    </w:t>
                      </w:r>
                    </w:p>
                    <w:p w14:paraId="7466908B" w14:textId="77777777" w:rsidR="00DD63A9" w:rsidRPr="00DD63A9" w:rsidRDefault="00DD63A9" w:rsidP="00DD63A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상태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메시지를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스크롤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박스에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추가</w:t>
                      </w:r>
                    </w:p>
                    <w:p w14:paraId="1DC40F6C" w14:textId="77777777" w:rsidR="00DD63A9" w:rsidRPr="00DD63A9" w:rsidRDefault="00DD63A9" w:rsidP="00DD63A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    const statusElement = document.createElement('p');</w:t>
                      </w:r>
                    </w:p>
                    <w:p w14:paraId="05905D82" w14:textId="77777777" w:rsidR="00DD63A9" w:rsidRPr="00DD63A9" w:rsidRDefault="00DD63A9" w:rsidP="00DD63A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    statusElement.textContent = `${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>status</w:t>
                      </w:r>
                      <w:r w:rsidRPr="00DD63A9">
                        <w:rPr>
                          <w:sz w:val="16"/>
                          <w:szCs w:val="16"/>
                        </w:rPr>
                        <w:t>}`;</w:t>
                      </w:r>
                    </w:p>
                    <w:p w14:paraId="0E5FEB58" w14:textId="77777777" w:rsidR="00DD63A9" w:rsidRPr="00DD63A9" w:rsidRDefault="00DD63A9" w:rsidP="00DD63A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 xml:space="preserve">    </w:t>
                      </w:r>
                    </w:p>
                    <w:p w14:paraId="10D43B68" w14:textId="77777777" w:rsidR="00DD63A9" w:rsidRPr="00DD63A9" w:rsidRDefault="00DD63A9" w:rsidP="00DD63A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스크롤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박스에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추가</w:t>
                      </w:r>
                    </w:p>
                    <w:p w14:paraId="38F7AD3E" w14:textId="77777777" w:rsidR="00DD63A9" w:rsidRPr="00DD63A9" w:rsidRDefault="00DD63A9" w:rsidP="00DD63A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    scrollBox.appendChild(statusElement);</w:t>
                      </w:r>
                    </w:p>
                    <w:p w14:paraId="10BE00AA" w14:textId="77777777" w:rsidR="00DD63A9" w:rsidRPr="00DD63A9" w:rsidRDefault="00DD63A9" w:rsidP="00DD63A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 xml:space="preserve">    </w:t>
                      </w:r>
                    </w:p>
                    <w:p w14:paraId="642C24C4" w14:textId="77777777" w:rsidR="00DD63A9" w:rsidRPr="00DD63A9" w:rsidRDefault="00DD63A9" w:rsidP="00DD63A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스크롤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박스의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스크롤을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가장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아래로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이동</w:t>
                      </w:r>
                    </w:p>
                    <w:p w14:paraId="0C8B5716" w14:textId="77777777" w:rsidR="00DD63A9" w:rsidRPr="00DD63A9" w:rsidRDefault="00DD63A9" w:rsidP="00DD63A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    scrollBox.scrollTop = scrollBox.scrollHeight;</w:t>
                      </w:r>
                    </w:p>
                    <w:p w14:paraId="58989F56" w14:textId="77777777" w:rsidR="00DD63A9" w:rsidRPr="00DD63A9" w:rsidRDefault="00DD63A9" w:rsidP="00DD63A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});</w:t>
                      </w:r>
                    </w:p>
                    <w:p w14:paraId="4D68E7D8" w14:textId="3AB47B7F" w:rsidR="008B163A" w:rsidRDefault="008B163A">
                      <w:pPr>
                        <w:spacing w:line="183" w:lineRule="exact"/>
                        <w:ind w:left="107"/>
                        <w:rPr>
                          <w:sz w:val="16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7F1D0F" w14:textId="7DBC9C7C" w:rsidR="008B163A" w:rsidRDefault="008B163A">
      <w:pPr>
        <w:pStyle w:val="a3"/>
        <w:spacing w:before="40"/>
        <w:rPr>
          <w:rFonts w:ascii="바탕"/>
          <w:sz w:val="22"/>
          <w:lang w:eastAsia="ko-KR"/>
        </w:rPr>
      </w:pPr>
    </w:p>
    <w:p w14:paraId="218A9E65" w14:textId="55C27DC7" w:rsidR="008B163A" w:rsidRDefault="00DD63A9">
      <w:pPr>
        <w:pStyle w:val="2"/>
        <w:numPr>
          <w:ilvl w:val="1"/>
          <w:numId w:val="1"/>
        </w:numPr>
        <w:tabs>
          <w:tab w:val="left" w:pos="820"/>
        </w:tabs>
        <w:ind w:hanging="578"/>
      </w:pPr>
      <w:bookmarkStart w:id="11" w:name="_bookmark38"/>
      <w:bookmarkEnd w:id="11"/>
      <w:proofErr w:type="spellStart"/>
      <w:r>
        <w:rPr>
          <w:rFonts w:hint="eastAsia"/>
          <w:spacing w:val="-2"/>
          <w:lang w:eastAsia="ko-KR"/>
        </w:rPr>
        <w:t>getElementById</w:t>
      </w:r>
      <w:proofErr w:type="spellEnd"/>
    </w:p>
    <w:p w14:paraId="5DEB4947" w14:textId="5A06E09E" w:rsidR="008B163A" w:rsidRPr="00DD63A9" w:rsidRDefault="00000000">
      <w:pPr>
        <w:spacing w:before="63"/>
        <w:ind w:left="861"/>
        <w:rPr>
          <w:rFonts w:ascii="바탕" w:eastAsiaTheme="minorEastAsia"/>
          <w:lang w:eastAsia="ko-KR"/>
        </w:rPr>
      </w:pPr>
      <w:r>
        <w:rPr>
          <w:spacing w:val="-3"/>
          <w:lang w:eastAsia="ko-KR"/>
        </w:rPr>
        <w:t xml:space="preserve">: </w:t>
      </w:r>
      <w:r w:rsidR="00DD63A9">
        <w:rPr>
          <w:rFonts w:eastAsiaTheme="minorEastAsia" w:hint="eastAsia"/>
          <w:lang w:eastAsia="ko-KR"/>
        </w:rPr>
        <w:t>index -&gt; main</w:t>
      </w:r>
    </w:p>
    <w:p w14:paraId="266718AA" w14:textId="216013A3" w:rsidR="008B163A" w:rsidRDefault="00DD63A9">
      <w:pPr>
        <w:pStyle w:val="a3"/>
        <w:spacing w:before="2"/>
        <w:rPr>
          <w:rFonts w:ascii="바탕"/>
          <w:sz w:val="18"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183264D8" wp14:editId="24FA6119">
                <wp:simplePos x="0" y="0"/>
                <wp:positionH relativeFrom="page">
                  <wp:posOffset>1323975</wp:posOffset>
                </wp:positionH>
                <wp:positionV relativeFrom="paragraph">
                  <wp:posOffset>170815</wp:posOffset>
                </wp:positionV>
                <wp:extent cx="5605145" cy="1476375"/>
                <wp:effectExtent l="0" t="0" r="14605" b="28575"/>
                <wp:wrapTopAndBottom/>
                <wp:docPr id="95" name="Text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5145" cy="147637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6A548B2" w14:textId="77777777" w:rsidR="00DD63A9" w:rsidRPr="00DD63A9" w:rsidRDefault="00DD63A9" w:rsidP="00DD63A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document.getElementById('startButton').addEventListener('click', () =&gt; {</w:t>
                            </w:r>
                          </w:p>
                          <w:p w14:paraId="6DE2CF2B" w14:textId="77777777" w:rsidR="00DD63A9" w:rsidRPr="00DD63A9" w:rsidRDefault="00DD63A9" w:rsidP="00DD63A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    window.electron.checkOn();</w:t>
                            </w:r>
                          </w:p>
                          <w:p w14:paraId="3132A426" w14:textId="77777777" w:rsidR="00DD63A9" w:rsidRPr="00DD63A9" w:rsidRDefault="00DD63A9" w:rsidP="00DD63A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});</w:t>
                            </w:r>
                          </w:p>
                          <w:p w14:paraId="7ED025A2" w14:textId="77777777" w:rsidR="00DD63A9" w:rsidRPr="00DD63A9" w:rsidRDefault="00DD63A9" w:rsidP="00DD63A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240C445" w14:textId="77777777" w:rsidR="00DD63A9" w:rsidRPr="00DD63A9" w:rsidRDefault="00DD63A9" w:rsidP="00DD63A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document.getElementById('endButton').addEventListener('click', () =&gt; {</w:t>
                            </w:r>
                          </w:p>
                          <w:p w14:paraId="59B64DD4" w14:textId="77777777" w:rsidR="00DD63A9" w:rsidRPr="00DD63A9" w:rsidRDefault="00DD63A9" w:rsidP="00DD63A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    window.electron.checkOff();</w:t>
                            </w:r>
                          </w:p>
                          <w:p w14:paraId="41D491C9" w14:textId="77777777" w:rsidR="00DD63A9" w:rsidRPr="00DD63A9" w:rsidRDefault="00DD63A9" w:rsidP="00DD63A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});</w:t>
                            </w:r>
                          </w:p>
                          <w:p w14:paraId="12E9A8B5" w14:textId="77777777" w:rsidR="00DD63A9" w:rsidRPr="00DD63A9" w:rsidRDefault="00DD63A9" w:rsidP="00DD63A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8F9F5AE" w14:textId="77777777" w:rsidR="00DD63A9" w:rsidRPr="00DD63A9" w:rsidRDefault="00DD63A9" w:rsidP="00DD63A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document.getElementById("submitButton").addEventListener("click", function() {</w:t>
                            </w:r>
                          </w:p>
                          <w:p w14:paraId="1852EA75" w14:textId="77777777" w:rsidR="00DD63A9" w:rsidRPr="00DD63A9" w:rsidRDefault="00DD63A9" w:rsidP="00DD63A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    const textValue = document.getElementById("textInput").value;</w:t>
                            </w:r>
                          </w:p>
                          <w:p w14:paraId="3FF9409A" w14:textId="77777777" w:rsidR="00DD63A9" w:rsidRPr="00DD63A9" w:rsidRDefault="00DD63A9" w:rsidP="00DD63A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    window.electron.submit(textValue);</w:t>
                            </w:r>
                          </w:p>
                          <w:p w14:paraId="58303354" w14:textId="77777777" w:rsidR="00DD63A9" w:rsidRPr="00DD63A9" w:rsidRDefault="00DD63A9" w:rsidP="00DD63A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});</w:t>
                            </w:r>
                          </w:p>
                          <w:p w14:paraId="0762085B" w14:textId="7606317C" w:rsidR="008B163A" w:rsidRDefault="008B163A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264D8" id="Textbox 95" o:spid="_x0000_s1035" type="#_x0000_t202" style="position:absolute;margin-left:104.25pt;margin-top:13.45pt;width:441.35pt;height:116.25pt;z-index:-1570508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" filled="f" strokeweight=".48pt">
                <v:path arrowok="t"/>
                <v:textbox inset="0,0,0,0">
                  <w:txbxContent>
                    <w:p w14:paraId="66A548B2" w14:textId="77777777" w:rsidR="00DD63A9" w:rsidRPr="00DD63A9" w:rsidRDefault="00DD63A9" w:rsidP="00DD63A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document.getElementById('startButton').addEventListener('click', () =&gt; {</w:t>
                      </w:r>
                    </w:p>
                    <w:p w14:paraId="6DE2CF2B" w14:textId="77777777" w:rsidR="00DD63A9" w:rsidRPr="00DD63A9" w:rsidRDefault="00DD63A9" w:rsidP="00DD63A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    window.electron.checkOn();</w:t>
                      </w:r>
                    </w:p>
                    <w:p w14:paraId="3132A426" w14:textId="77777777" w:rsidR="00DD63A9" w:rsidRPr="00DD63A9" w:rsidRDefault="00DD63A9" w:rsidP="00DD63A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});</w:t>
                      </w:r>
                    </w:p>
                    <w:p w14:paraId="7ED025A2" w14:textId="77777777" w:rsidR="00DD63A9" w:rsidRPr="00DD63A9" w:rsidRDefault="00DD63A9" w:rsidP="00DD63A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1240C445" w14:textId="77777777" w:rsidR="00DD63A9" w:rsidRPr="00DD63A9" w:rsidRDefault="00DD63A9" w:rsidP="00DD63A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document.getElementById('endButton').addEventListener('click', () =&gt; {</w:t>
                      </w:r>
                    </w:p>
                    <w:p w14:paraId="59B64DD4" w14:textId="77777777" w:rsidR="00DD63A9" w:rsidRPr="00DD63A9" w:rsidRDefault="00DD63A9" w:rsidP="00DD63A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    window.electron.checkOff();</w:t>
                      </w:r>
                    </w:p>
                    <w:p w14:paraId="41D491C9" w14:textId="77777777" w:rsidR="00DD63A9" w:rsidRPr="00DD63A9" w:rsidRDefault="00DD63A9" w:rsidP="00DD63A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});</w:t>
                      </w:r>
                    </w:p>
                    <w:p w14:paraId="12E9A8B5" w14:textId="77777777" w:rsidR="00DD63A9" w:rsidRPr="00DD63A9" w:rsidRDefault="00DD63A9" w:rsidP="00DD63A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28F9F5AE" w14:textId="77777777" w:rsidR="00DD63A9" w:rsidRPr="00DD63A9" w:rsidRDefault="00DD63A9" w:rsidP="00DD63A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document.getElementById("submitButton").addEventListener("click", function() {</w:t>
                      </w:r>
                    </w:p>
                    <w:p w14:paraId="1852EA75" w14:textId="77777777" w:rsidR="00DD63A9" w:rsidRPr="00DD63A9" w:rsidRDefault="00DD63A9" w:rsidP="00DD63A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    const textValue = document.getElementById("textInput").value;</w:t>
                      </w:r>
                    </w:p>
                    <w:p w14:paraId="3FF9409A" w14:textId="77777777" w:rsidR="00DD63A9" w:rsidRPr="00DD63A9" w:rsidRDefault="00DD63A9" w:rsidP="00DD63A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    window.electron.submit(textValue);</w:t>
                      </w:r>
                    </w:p>
                    <w:p w14:paraId="58303354" w14:textId="77777777" w:rsidR="00DD63A9" w:rsidRPr="00DD63A9" w:rsidRDefault="00DD63A9" w:rsidP="00DD63A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});</w:t>
                      </w:r>
                    </w:p>
                    <w:p w14:paraId="0762085B" w14:textId="7606317C" w:rsidR="008B163A" w:rsidRDefault="008B163A">
                      <w:pPr>
                        <w:spacing w:line="183" w:lineRule="exact"/>
                        <w:ind w:left="107"/>
                        <w:rPr>
                          <w:sz w:val="16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C29EC80" w14:textId="77777777" w:rsidR="008B163A" w:rsidRDefault="008B163A">
      <w:pPr>
        <w:pStyle w:val="a3"/>
        <w:spacing w:before="37"/>
        <w:rPr>
          <w:rFonts w:ascii="바탕"/>
          <w:sz w:val="22"/>
          <w:lang w:eastAsia="ko-KR"/>
        </w:rPr>
      </w:pPr>
    </w:p>
    <w:p w14:paraId="12CFCD2B" w14:textId="77777777" w:rsidR="008B163A" w:rsidRDefault="008B163A">
      <w:pPr>
        <w:rPr>
          <w:rFonts w:ascii="바탕"/>
          <w:sz w:val="18"/>
          <w:lang w:eastAsia="ko-KR"/>
        </w:rPr>
        <w:sectPr w:rsidR="008B163A">
          <w:pgSz w:w="12240" w:h="15840"/>
          <w:pgMar w:top="1600" w:right="1220" w:bottom="1400" w:left="1340" w:header="720" w:footer="1213" w:gutter="0"/>
          <w:cols w:space="720"/>
        </w:sectPr>
      </w:pPr>
      <w:bookmarkStart w:id="12" w:name="_bookmark39"/>
      <w:bookmarkEnd w:id="12"/>
    </w:p>
    <w:p w14:paraId="48FE957B" w14:textId="21DE604A" w:rsidR="008B163A" w:rsidRDefault="00DD63A9">
      <w:pPr>
        <w:pStyle w:val="1"/>
        <w:numPr>
          <w:ilvl w:val="0"/>
          <w:numId w:val="1"/>
        </w:numPr>
        <w:tabs>
          <w:tab w:val="left" w:pos="820"/>
        </w:tabs>
        <w:spacing w:before="166"/>
      </w:pPr>
      <w:bookmarkStart w:id="13" w:name="_bookmark42"/>
      <w:bookmarkEnd w:id="13"/>
      <w:r>
        <w:rPr>
          <w:rFonts w:eastAsiaTheme="minorEastAsia" w:hint="eastAsia"/>
          <w:spacing w:val="-2"/>
          <w:lang w:eastAsia="ko-KR"/>
        </w:rPr>
        <w:lastRenderedPageBreak/>
        <w:t>index.html</w:t>
      </w:r>
    </w:p>
    <w:p w14:paraId="69B965A0" w14:textId="77777777" w:rsidR="008B163A" w:rsidRDefault="008B163A">
      <w:pPr>
        <w:pStyle w:val="a3"/>
        <w:spacing w:before="95"/>
        <w:rPr>
          <w:rFonts w:ascii="Tahoma"/>
          <w:sz w:val="28"/>
        </w:rPr>
      </w:pPr>
    </w:p>
    <w:p w14:paraId="087C9215" w14:textId="77777777" w:rsidR="008B163A" w:rsidRDefault="00000000">
      <w:pPr>
        <w:pStyle w:val="2"/>
        <w:numPr>
          <w:ilvl w:val="1"/>
          <w:numId w:val="1"/>
        </w:numPr>
        <w:tabs>
          <w:tab w:val="left" w:pos="820"/>
        </w:tabs>
        <w:ind w:hanging="578"/>
      </w:pPr>
      <w:bookmarkStart w:id="14" w:name="_bookmark43"/>
      <w:bookmarkEnd w:id="14"/>
      <w:proofErr w:type="spellStart"/>
      <w:r>
        <w:t>파일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5"/>
        </w:rPr>
        <w:t>설명</w:t>
      </w:r>
      <w:proofErr w:type="spellEnd"/>
    </w:p>
    <w:p w14:paraId="2DFCD2C6" w14:textId="4D6BDE8E" w:rsidR="008B163A" w:rsidRDefault="008B163A">
      <w:pPr>
        <w:pStyle w:val="a3"/>
        <w:spacing w:before="35"/>
        <w:rPr>
          <w:rFonts w:ascii="바탕"/>
          <w:sz w:val="22"/>
        </w:rPr>
      </w:pPr>
    </w:p>
    <w:p w14:paraId="71CF76EC" w14:textId="3E573133" w:rsidR="008B163A" w:rsidRPr="00DD63A9" w:rsidRDefault="00D56452" w:rsidP="00DD63A9">
      <w:pPr>
        <w:ind w:left="100"/>
        <w:rPr>
          <w:rFonts w:eastAsiaTheme="minorEastAsia"/>
          <w:lang w:eastAsia="ko-KR"/>
        </w:rPr>
        <w:sectPr w:rsidR="008B163A" w:rsidRPr="00DD63A9">
          <w:pgSz w:w="12240" w:h="15840"/>
          <w:pgMar w:top="1600" w:right="1220" w:bottom="1400" w:left="1340" w:header="720" w:footer="1213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613440" behindDoc="1" locked="0" layoutInCell="1" allowOverlap="1" wp14:anchorId="0770D354" wp14:editId="5F8D9324">
                <wp:simplePos x="0" y="0"/>
                <wp:positionH relativeFrom="margin">
                  <wp:align>left</wp:align>
                </wp:positionH>
                <wp:positionV relativeFrom="paragraph">
                  <wp:posOffset>413385</wp:posOffset>
                </wp:positionV>
                <wp:extent cx="5605145" cy="5734050"/>
                <wp:effectExtent l="0" t="0" r="14605" b="19050"/>
                <wp:wrapTopAndBottom/>
                <wp:docPr id="99" name="Text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5145" cy="573405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E4610FB" w14:textId="77777777" w:rsidR="00DD63A9" w:rsidRPr="00DD63A9" w:rsidRDefault="00DD63A9" w:rsidP="00DD63A9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&lt;!DOCTYPE html&gt;</w:t>
                            </w:r>
                          </w:p>
                          <w:p w14:paraId="51063C9B" w14:textId="77777777" w:rsidR="00DD63A9" w:rsidRPr="00DD63A9" w:rsidRDefault="00DD63A9" w:rsidP="00DD63A9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&lt;html lang="ko"&gt;</w:t>
                            </w:r>
                          </w:p>
                          <w:p w14:paraId="774FF4D3" w14:textId="77777777" w:rsidR="00DD63A9" w:rsidRPr="00DD63A9" w:rsidRDefault="00DD63A9" w:rsidP="00DD63A9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&lt;head&gt;</w:t>
                            </w:r>
                          </w:p>
                          <w:p w14:paraId="51703FC8" w14:textId="77777777" w:rsidR="00DD63A9" w:rsidRPr="00DD63A9" w:rsidRDefault="00DD63A9" w:rsidP="00DD63A9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    &lt;meta charset="UTF-8"&gt;</w:t>
                            </w:r>
                          </w:p>
                          <w:p w14:paraId="5A4BC2AE" w14:textId="77777777" w:rsidR="00DD63A9" w:rsidRPr="00DD63A9" w:rsidRDefault="00DD63A9" w:rsidP="00DD63A9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    &lt;title&gt;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호흡기</w:t>
                            </w:r>
                            <w:r w:rsidRPr="00DD63A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단말장치</w:t>
                            </w:r>
                            <w:r w:rsidRPr="00DD63A9">
                              <w:rPr>
                                <w:sz w:val="16"/>
                                <w:szCs w:val="16"/>
                              </w:rPr>
                              <w:t>&lt;/title&gt;</w:t>
                            </w:r>
                          </w:p>
                          <w:p w14:paraId="2778840D" w14:textId="77777777" w:rsidR="00DD63A9" w:rsidRPr="00DD63A9" w:rsidRDefault="00DD63A9" w:rsidP="00DD63A9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    &lt;style&gt;</w:t>
                            </w:r>
                          </w:p>
                          <w:p w14:paraId="556E9D58" w14:textId="77777777" w:rsidR="00DD63A9" w:rsidRPr="00DD63A9" w:rsidRDefault="00DD63A9" w:rsidP="00DD63A9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        body {</w:t>
                            </w:r>
                          </w:p>
                          <w:p w14:paraId="0F9722C5" w14:textId="77777777" w:rsidR="00DD63A9" w:rsidRPr="00DD63A9" w:rsidRDefault="00DD63A9" w:rsidP="00DD63A9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            display: flex;</w:t>
                            </w:r>
                          </w:p>
                          <w:p w14:paraId="341DA553" w14:textId="77777777" w:rsidR="00DD63A9" w:rsidRPr="00DD63A9" w:rsidRDefault="00DD63A9" w:rsidP="00DD63A9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            flex-direction: column;</w:t>
                            </w:r>
                          </w:p>
                          <w:p w14:paraId="705C3F1C" w14:textId="77777777" w:rsidR="00DD63A9" w:rsidRPr="00DD63A9" w:rsidRDefault="00DD63A9" w:rsidP="00DD63A9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            align-items: center;</w:t>
                            </w:r>
                          </w:p>
                          <w:p w14:paraId="1DEE0CD6" w14:textId="77777777" w:rsidR="00DD63A9" w:rsidRPr="00DD63A9" w:rsidRDefault="00DD63A9" w:rsidP="00DD63A9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            justify-content: center;</w:t>
                            </w:r>
                          </w:p>
                          <w:p w14:paraId="506F245D" w14:textId="77777777" w:rsidR="00DD63A9" w:rsidRPr="00DD63A9" w:rsidRDefault="00DD63A9" w:rsidP="00DD63A9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r w:rsidRPr="00DD63A9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height: 100vh; 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/*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전체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화면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높이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*/</w:t>
                            </w:r>
                          </w:p>
                          <w:p w14:paraId="52D2ED95" w14:textId="77777777" w:rsidR="00DD63A9" w:rsidRPr="00DD63A9" w:rsidRDefault="00DD63A9" w:rsidP="00DD63A9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            margin: 0; 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/*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기본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마진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제거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*/</w:t>
                            </w:r>
                          </w:p>
                          <w:p w14:paraId="00F15941" w14:textId="77777777" w:rsidR="00DD63A9" w:rsidRPr="00DD63A9" w:rsidRDefault="00DD63A9" w:rsidP="00DD63A9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       }</w:t>
                            </w:r>
                          </w:p>
                          <w:p w14:paraId="45F9CA36" w14:textId="77777777" w:rsidR="00DD63A9" w:rsidRPr="00DD63A9" w:rsidRDefault="00DD63A9" w:rsidP="00DD63A9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</w:p>
                          <w:p w14:paraId="1ACF4AEB" w14:textId="77777777" w:rsidR="00DD63A9" w:rsidRPr="00DD63A9" w:rsidRDefault="00DD63A9" w:rsidP="00DD63A9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       #scrollBox {</w:t>
                            </w:r>
                          </w:p>
                          <w:p w14:paraId="1D79DB63" w14:textId="77777777" w:rsidR="00DD63A9" w:rsidRPr="00DD63A9" w:rsidRDefault="00DD63A9" w:rsidP="00DD63A9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            width: 550px; 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/*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스크롤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박스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너비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*/</w:t>
                            </w:r>
                          </w:p>
                          <w:p w14:paraId="66E2196A" w14:textId="77777777" w:rsidR="00DD63A9" w:rsidRPr="00DD63A9" w:rsidRDefault="00DD63A9" w:rsidP="00DD63A9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            height: 300px; 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/*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스크롤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박스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높이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*/</w:t>
                            </w:r>
                          </w:p>
                          <w:p w14:paraId="0AF5D70C" w14:textId="77777777" w:rsidR="00DD63A9" w:rsidRPr="00DD63A9" w:rsidRDefault="00DD63A9" w:rsidP="00DD63A9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            </w:t>
                            </w:r>
                            <w:r w:rsidRPr="00DD63A9">
                              <w:rPr>
                                <w:sz w:val="16"/>
                                <w:szCs w:val="16"/>
                              </w:rPr>
                              <w:t xml:space="preserve">overflow-y: auto; 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/*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세로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스크롤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가능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*/</w:t>
                            </w:r>
                          </w:p>
                          <w:p w14:paraId="14478B2E" w14:textId="77777777" w:rsidR="00DD63A9" w:rsidRPr="00DD63A9" w:rsidRDefault="00DD63A9" w:rsidP="00DD63A9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 xml:space="preserve">            border: 1px solid #ccc; 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/*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테두리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*/</w:t>
                            </w:r>
                          </w:p>
                          <w:p w14:paraId="17B31072" w14:textId="77777777" w:rsidR="00DD63A9" w:rsidRPr="00DD63A9" w:rsidRDefault="00DD63A9" w:rsidP="00DD63A9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 xml:space="preserve">            margin-bottom: 20px; 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/*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버튼과의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간격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*/</w:t>
                            </w:r>
                          </w:p>
                          <w:p w14:paraId="4B8AA9C0" w14:textId="77777777" w:rsidR="00DD63A9" w:rsidRPr="00DD63A9" w:rsidRDefault="00DD63A9" w:rsidP="00DD63A9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        }</w:t>
                            </w:r>
                          </w:p>
                          <w:p w14:paraId="219EF767" w14:textId="77777777" w:rsidR="00DD63A9" w:rsidRPr="00DD63A9" w:rsidRDefault="00DD63A9" w:rsidP="00DD63A9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A85FD49" w14:textId="77777777" w:rsidR="00DD63A9" w:rsidRPr="00DD63A9" w:rsidRDefault="00DD63A9" w:rsidP="00DD63A9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        #buttonContainer {</w:t>
                            </w:r>
                          </w:p>
                          <w:p w14:paraId="3152D5AD" w14:textId="77777777" w:rsidR="00DD63A9" w:rsidRPr="00DD63A9" w:rsidRDefault="00DD63A9" w:rsidP="00DD63A9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            display: flex;</w:t>
                            </w:r>
                          </w:p>
                          <w:p w14:paraId="51DC26DD" w14:textId="77777777" w:rsidR="00DD63A9" w:rsidRPr="00DD63A9" w:rsidRDefault="00DD63A9" w:rsidP="00DD63A9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            flex-direction: index;</w:t>
                            </w:r>
                          </w:p>
                          <w:p w14:paraId="05CBBE09" w14:textId="77777777" w:rsidR="00DD63A9" w:rsidRPr="00DD63A9" w:rsidRDefault="00DD63A9" w:rsidP="00DD63A9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 xml:space="preserve">            align-items: center; 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/*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버튼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가운데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정렬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*/</w:t>
                            </w:r>
                          </w:p>
                          <w:p w14:paraId="74461943" w14:textId="77777777" w:rsidR="00DD63A9" w:rsidRPr="00DD63A9" w:rsidRDefault="00DD63A9" w:rsidP="00DD63A9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        }</w:t>
                            </w:r>
                          </w:p>
                          <w:p w14:paraId="40440FCF" w14:textId="77777777" w:rsidR="00DD63A9" w:rsidRPr="00DD63A9" w:rsidRDefault="00DD63A9" w:rsidP="00DD63A9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E1F4468" w14:textId="77777777" w:rsidR="00DD63A9" w:rsidRPr="00DD63A9" w:rsidRDefault="00DD63A9" w:rsidP="00DD63A9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        button {</w:t>
                            </w:r>
                          </w:p>
                          <w:p w14:paraId="608FF2D7" w14:textId="77777777" w:rsidR="00DD63A9" w:rsidRPr="00DD63A9" w:rsidRDefault="00DD63A9" w:rsidP="00DD63A9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 xml:space="preserve">            margin: 5px; 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/*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버튼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간격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*/</w:t>
                            </w:r>
                          </w:p>
                          <w:p w14:paraId="0D6410A1" w14:textId="77777777" w:rsidR="00DD63A9" w:rsidRPr="00DD63A9" w:rsidRDefault="00DD63A9" w:rsidP="00DD63A9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        }</w:t>
                            </w:r>
                          </w:p>
                          <w:p w14:paraId="52DEA0E4" w14:textId="77777777" w:rsidR="00DD63A9" w:rsidRPr="00DD63A9" w:rsidRDefault="00DD63A9" w:rsidP="00DD63A9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    &lt;/style&gt;</w:t>
                            </w:r>
                          </w:p>
                          <w:p w14:paraId="41CF31B4" w14:textId="77777777" w:rsidR="00DD63A9" w:rsidRPr="00DD63A9" w:rsidRDefault="00DD63A9" w:rsidP="00DD63A9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&lt;/head&gt;</w:t>
                            </w:r>
                          </w:p>
                          <w:p w14:paraId="44B2AF4A" w14:textId="77777777" w:rsidR="00DD63A9" w:rsidRPr="00DD63A9" w:rsidRDefault="00DD63A9" w:rsidP="00DD63A9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&lt;body&gt;</w:t>
                            </w:r>
                          </w:p>
                          <w:p w14:paraId="15FB8F1D" w14:textId="77777777" w:rsidR="00DD63A9" w:rsidRPr="00DD63A9" w:rsidRDefault="00DD63A9" w:rsidP="00DD63A9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    &lt;h1&gt;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호흡기</w:t>
                            </w:r>
                            <w:r w:rsidRPr="00DD63A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단말장치</w:t>
                            </w:r>
                            <w:r w:rsidRPr="00DD63A9">
                              <w:rPr>
                                <w:sz w:val="16"/>
                                <w:szCs w:val="16"/>
                              </w:rPr>
                              <w:t>&lt;/h1&gt;</w:t>
                            </w:r>
                          </w:p>
                          <w:p w14:paraId="6EAE0E38" w14:textId="77777777" w:rsidR="00DD63A9" w:rsidRPr="00DD63A9" w:rsidRDefault="00DD63A9" w:rsidP="00DD63A9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    &lt;div id="scrollBox"&gt;</w:t>
                            </w:r>
                          </w:p>
                          <w:p w14:paraId="26646D83" w14:textId="77777777" w:rsidR="00DD63A9" w:rsidRPr="00DD63A9" w:rsidRDefault="00DD63A9" w:rsidP="00DD63A9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DD63A9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&lt;p&gt;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  <w:lang w:eastAsia="ko-KR"/>
                              </w:rPr>
                              <w:t>전송할</w:t>
                            </w:r>
                            <w:r w:rsidRPr="00DD63A9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 topic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  <w:lang w:eastAsia="ko-KR"/>
                              </w:rPr>
                              <w:t>을</w:t>
                            </w:r>
                            <w:r w:rsidRPr="00DD63A9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  <w:lang w:eastAsia="ko-KR"/>
                              </w:rPr>
                              <w:t>입력해</w:t>
                            </w:r>
                            <w:r w:rsidRPr="00DD63A9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  <w:lang w:eastAsia="ko-KR"/>
                              </w:rPr>
                              <w:t>주세요</w:t>
                            </w:r>
                            <w:r w:rsidRPr="00DD63A9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&lt;/p&gt;</w:t>
                            </w:r>
                          </w:p>
                          <w:p w14:paraId="75C9F51B" w14:textId="77777777" w:rsidR="00DD63A9" w:rsidRPr="00DD63A9" w:rsidRDefault="00DD63A9" w:rsidP="00DD63A9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        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&lt;!--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스크롤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박스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내용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(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예시</w:t>
                            </w:r>
                            <w:r w:rsidRPr="00DD63A9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) --&gt;</w:t>
                            </w:r>
                          </w:p>
                          <w:p w14:paraId="5FCD07B0" w14:textId="77777777" w:rsidR="00DD63A9" w:rsidRPr="00DD63A9" w:rsidRDefault="00DD63A9" w:rsidP="00DD63A9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   &lt;/div&gt;</w:t>
                            </w:r>
                          </w:p>
                          <w:p w14:paraId="57ACE6F1" w14:textId="77777777" w:rsidR="00DD63A9" w:rsidRPr="00DD63A9" w:rsidRDefault="00DD63A9" w:rsidP="00DD63A9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    </w:t>
                            </w:r>
                            <w:r w:rsidRPr="00DD63A9">
                              <w:rPr>
                                <w:sz w:val="16"/>
                                <w:szCs w:val="16"/>
                              </w:rPr>
                              <w:t>&lt;div id="buttonContainer"&gt;</w:t>
                            </w:r>
                          </w:p>
                          <w:p w14:paraId="1F249CFF" w14:textId="77777777" w:rsidR="00DD63A9" w:rsidRPr="00DD63A9" w:rsidRDefault="00DD63A9" w:rsidP="00DD63A9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        &lt;input type="text" id="textInput" placeholder="topic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을</w:t>
                            </w:r>
                            <w:r w:rsidRPr="00DD63A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입력하세요</w:t>
                            </w:r>
                            <w:r w:rsidRPr="00DD63A9">
                              <w:rPr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5AA79643" w14:textId="77777777" w:rsidR="00DD63A9" w:rsidRPr="00DD63A9" w:rsidRDefault="00DD63A9" w:rsidP="00DD63A9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        &lt;button id="submitButton"&gt;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전달하기</w:t>
                            </w:r>
                            <w:r w:rsidRPr="00DD63A9">
                              <w:rPr>
                                <w:sz w:val="16"/>
                                <w:szCs w:val="16"/>
                              </w:rPr>
                              <w:t>&lt;/button&gt;</w:t>
                            </w:r>
                          </w:p>
                          <w:p w14:paraId="6A3C67F2" w14:textId="77777777" w:rsidR="00DD63A9" w:rsidRPr="00DD63A9" w:rsidRDefault="00DD63A9" w:rsidP="00DD63A9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        &lt;button id="startButton"&gt;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측정</w:t>
                            </w:r>
                            <w:r w:rsidRPr="00DD63A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시작</w:t>
                            </w:r>
                            <w:r w:rsidRPr="00DD63A9">
                              <w:rPr>
                                <w:sz w:val="16"/>
                                <w:szCs w:val="16"/>
                              </w:rPr>
                              <w:t>&lt;/button&gt;</w:t>
                            </w:r>
                          </w:p>
                          <w:p w14:paraId="2A6CA66D" w14:textId="77777777" w:rsidR="00DD63A9" w:rsidRPr="00DD63A9" w:rsidRDefault="00DD63A9" w:rsidP="00DD63A9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        &lt;button id="endButton"&gt;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측정</w:t>
                            </w:r>
                            <w:r w:rsidRPr="00DD63A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D63A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종료</w:t>
                            </w:r>
                            <w:r w:rsidRPr="00DD63A9">
                              <w:rPr>
                                <w:sz w:val="16"/>
                                <w:szCs w:val="16"/>
                              </w:rPr>
                              <w:t>&lt;/button&gt;</w:t>
                            </w:r>
                          </w:p>
                          <w:p w14:paraId="25397293" w14:textId="77777777" w:rsidR="00DD63A9" w:rsidRPr="00DD63A9" w:rsidRDefault="00DD63A9" w:rsidP="00DD63A9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    &lt;/div&gt;</w:t>
                            </w:r>
                          </w:p>
                          <w:p w14:paraId="27ED361D" w14:textId="77777777" w:rsidR="00DD63A9" w:rsidRPr="00DD63A9" w:rsidRDefault="00DD63A9" w:rsidP="00DD63A9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    &lt;script src="renderer.js"&gt;&lt;/script&gt;</w:t>
                            </w:r>
                          </w:p>
                          <w:p w14:paraId="5241BFAA" w14:textId="77777777" w:rsidR="00DD63A9" w:rsidRPr="00DD63A9" w:rsidRDefault="00DD63A9" w:rsidP="00DD63A9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&lt;/body&gt;</w:t>
                            </w:r>
                          </w:p>
                          <w:p w14:paraId="3F62C163" w14:textId="77777777" w:rsidR="00DD63A9" w:rsidRPr="00DD63A9" w:rsidRDefault="00DD63A9" w:rsidP="00DD63A9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DD63A9">
                              <w:rPr>
                                <w:sz w:val="16"/>
                                <w:szCs w:val="16"/>
                              </w:rPr>
                              <w:t>&lt;/html&gt;</w:t>
                            </w:r>
                          </w:p>
                          <w:p w14:paraId="2A79B95D" w14:textId="4E159D73" w:rsidR="008B163A" w:rsidRDefault="008B163A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0D354" id="Textbox 99" o:spid="_x0000_s1036" type="#_x0000_t202" style="position:absolute;left:0;text-align:left;margin-left:0;margin-top:32.55pt;width:441.35pt;height:451.5pt;z-index:-15703040;visibility:visible;mso-wrap-style:square;mso-height-percent:0;mso-wrap-distance-left:0;mso-wrap-distance-top:0;mso-wrap-distance-right:0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" filled="f" strokeweight=".48pt">
                <v:path arrowok="t"/>
                <v:textbox inset="0,0,0,0">
                  <w:txbxContent>
                    <w:p w14:paraId="2E4610FB" w14:textId="77777777" w:rsidR="00DD63A9" w:rsidRPr="00DD63A9" w:rsidRDefault="00DD63A9" w:rsidP="00DD63A9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&lt;!DOCTYPE html&gt;</w:t>
                      </w:r>
                    </w:p>
                    <w:p w14:paraId="51063C9B" w14:textId="77777777" w:rsidR="00DD63A9" w:rsidRPr="00DD63A9" w:rsidRDefault="00DD63A9" w:rsidP="00DD63A9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&lt;html lang="ko"&gt;</w:t>
                      </w:r>
                    </w:p>
                    <w:p w14:paraId="774FF4D3" w14:textId="77777777" w:rsidR="00DD63A9" w:rsidRPr="00DD63A9" w:rsidRDefault="00DD63A9" w:rsidP="00DD63A9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&lt;head&gt;</w:t>
                      </w:r>
                    </w:p>
                    <w:p w14:paraId="51703FC8" w14:textId="77777777" w:rsidR="00DD63A9" w:rsidRPr="00DD63A9" w:rsidRDefault="00DD63A9" w:rsidP="00DD63A9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    &lt;meta charset="UTF-8"&gt;</w:t>
                      </w:r>
                    </w:p>
                    <w:p w14:paraId="5A4BC2AE" w14:textId="77777777" w:rsidR="00DD63A9" w:rsidRPr="00DD63A9" w:rsidRDefault="00DD63A9" w:rsidP="00DD63A9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    &lt;title&gt;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호흡기</w:t>
                      </w:r>
                      <w:r w:rsidRPr="00DD63A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단말장치</w:t>
                      </w:r>
                      <w:r w:rsidRPr="00DD63A9">
                        <w:rPr>
                          <w:sz w:val="16"/>
                          <w:szCs w:val="16"/>
                        </w:rPr>
                        <w:t>&lt;/title&gt;</w:t>
                      </w:r>
                    </w:p>
                    <w:p w14:paraId="2778840D" w14:textId="77777777" w:rsidR="00DD63A9" w:rsidRPr="00DD63A9" w:rsidRDefault="00DD63A9" w:rsidP="00DD63A9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    &lt;style&gt;</w:t>
                      </w:r>
                    </w:p>
                    <w:p w14:paraId="556E9D58" w14:textId="77777777" w:rsidR="00DD63A9" w:rsidRPr="00DD63A9" w:rsidRDefault="00DD63A9" w:rsidP="00DD63A9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        body {</w:t>
                      </w:r>
                    </w:p>
                    <w:p w14:paraId="0F9722C5" w14:textId="77777777" w:rsidR="00DD63A9" w:rsidRPr="00DD63A9" w:rsidRDefault="00DD63A9" w:rsidP="00DD63A9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            display: flex;</w:t>
                      </w:r>
                    </w:p>
                    <w:p w14:paraId="341DA553" w14:textId="77777777" w:rsidR="00DD63A9" w:rsidRPr="00DD63A9" w:rsidRDefault="00DD63A9" w:rsidP="00DD63A9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            flex-direction: column;</w:t>
                      </w:r>
                    </w:p>
                    <w:p w14:paraId="705C3F1C" w14:textId="77777777" w:rsidR="00DD63A9" w:rsidRPr="00DD63A9" w:rsidRDefault="00DD63A9" w:rsidP="00DD63A9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            align-items: center;</w:t>
                      </w:r>
                    </w:p>
                    <w:p w14:paraId="1DEE0CD6" w14:textId="77777777" w:rsidR="00DD63A9" w:rsidRPr="00DD63A9" w:rsidRDefault="00DD63A9" w:rsidP="00DD63A9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            justify-content: center;</w:t>
                      </w:r>
                    </w:p>
                    <w:p w14:paraId="506F245D" w14:textId="77777777" w:rsidR="00DD63A9" w:rsidRPr="00DD63A9" w:rsidRDefault="00DD63A9" w:rsidP="00DD63A9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r w:rsidRPr="00DD63A9">
                        <w:rPr>
                          <w:sz w:val="16"/>
                          <w:szCs w:val="16"/>
                          <w:lang w:eastAsia="ko-KR"/>
                        </w:rPr>
                        <w:t xml:space="preserve">height: 100vh; 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/*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전체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화면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높이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*/</w:t>
                      </w:r>
                    </w:p>
                    <w:p w14:paraId="52D2ED95" w14:textId="77777777" w:rsidR="00DD63A9" w:rsidRPr="00DD63A9" w:rsidRDefault="00DD63A9" w:rsidP="00DD63A9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DD63A9">
                        <w:rPr>
                          <w:sz w:val="16"/>
                          <w:szCs w:val="16"/>
                          <w:lang w:eastAsia="ko-KR"/>
                        </w:rPr>
                        <w:t xml:space="preserve">            margin: 0; 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/*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기본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마진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제거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*/</w:t>
                      </w:r>
                    </w:p>
                    <w:p w14:paraId="00F15941" w14:textId="77777777" w:rsidR="00DD63A9" w:rsidRPr="00DD63A9" w:rsidRDefault="00DD63A9" w:rsidP="00DD63A9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DD63A9">
                        <w:rPr>
                          <w:sz w:val="16"/>
                          <w:szCs w:val="16"/>
                          <w:lang w:eastAsia="ko-KR"/>
                        </w:rPr>
                        <w:t>        }</w:t>
                      </w:r>
                    </w:p>
                    <w:p w14:paraId="45F9CA36" w14:textId="77777777" w:rsidR="00DD63A9" w:rsidRPr="00DD63A9" w:rsidRDefault="00DD63A9" w:rsidP="00DD63A9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</w:p>
                    <w:p w14:paraId="1ACF4AEB" w14:textId="77777777" w:rsidR="00DD63A9" w:rsidRPr="00DD63A9" w:rsidRDefault="00DD63A9" w:rsidP="00DD63A9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DD63A9">
                        <w:rPr>
                          <w:sz w:val="16"/>
                          <w:szCs w:val="16"/>
                          <w:lang w:eastAsia="ko-KR"/>
                        </w:rPr>
                        <w:t>        #scrollBox {</w:t>
                      </w:r>
                    </w:p>
                    <w:p w14:paraId="1D79DB63" w14:textId="77777777" w:rsidR="00DD63A9" w:rsidRPr="00DD63A9" w:rsidRDefault="00DD63A9" w:rsidP="00DD63A9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DD63A9">
                        <w:rPr>
                          <w:sz w:val="16"/>
                          <w:szCs w:val="16"/>
                          <w:lang w:eastAsia="ko-KR"/>
                        </w:rPr>
                        <w:t xml:space="preserve">            width: 550px; 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/*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스크롤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박스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너비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*/</w:t>
                      </w:r>
                    </w:p>
                    <w:p w14:paraId="66E2196A" w14:textId="77777777" w:rsidR="00DD63A9" w:rsidRPr="00DD63A9" w:rsidRDefault="00DD63A9" w:rsidP="00DD63A9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DD63A9">
                        <w:rPr>
                          <w:sz w:val="16"/>
                          <w:szCs w:val="16"/>
                          <w:lang w:eastAsia="ko-KR"/>
                        </w:rPr>
                        <w:t xml:space="preserve">            height: 300px; 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/*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스크롤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박스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높이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*/</w:t>
                      </w:r>
                    </w:p>
                    <w:p w14:paraId="0AF5D70C" w14:textId="77777777" w:rsidR="00DD63A9" w:rsidRPr="00DD63A9" w:rsidRDefault="00DD63A9" w:rsidP="00DD63A9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  <w:lang w:eastAsia="ko-KR"/>
                        </w:rPr>
                        <w:t xml:space="preserve">            </w:t>
                      </w:r>
                      <w:r w:rsidRPr="00DD63A9">
                        <w:rPr>
                          <w:sz w:val="16"/>
                          <w:szCs w:val="16"/>
                        </w:rPr>
                        <w:t xml:space="preserve">overflow-y: auto; 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 xml:space="preserve">/*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세로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스크롤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가능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 xml:space="preserve"> */</w:t>
                      </w:r>
                    </w:p>
                    <w:p w14:paraId="14478B2E" w14:textId="77777777" w:rsidR="00DD63A9" w:rsidRPr="00DD63A9" w:rsidRDefault="00DD63A9" w:rsidP="00DD63A9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 xml:space="preserve">            border: 1px solid #ccc; 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 xml:space="preserve">/*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테두리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 xml:space="preserve"> */</w:t>
                      </w:r>
                    </w:p>
                    <w:p w14:paraId="17B31072" w14:textId="77777777" w:rsidR="00DD63A9" w:rsidRPr="00DD63A9" w:rsidRDefault="00DD63A9" w:rsidP="00DD63A9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 xml:space="preserve">            margin-bottom: 20px; 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 xml:space="preserve">/*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버튼과의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간격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 xml:space="preserve"> */</w:t>
                      </w:r>
                    </w:p>
                    <w:p w14:paraId="4B8AA9C0" w14:textId="77777777" w:rsidR="00DD63A9" w:rsidRPr="00DD63A9" w:rsidRDefault="00DD63A9" w:rsidP="00DD63A9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        }</w:t>
                      </w:r>
                    </w:p>
                    <w:p w14:paraId="219EF767" w14:textId="77777777" w:rsidR="00DD63A9" w:rsidRPr="00DD63A9" w:rsidRDefault="00DD63A9" w:rsidP="00DD63A9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6A85FD49" w14:textId="77777777" w:rsidR="00DD63A9" w:rsidRPr="00DD63A9" w:rsidRDefault="00DD63A9" w:rsidP="00DD63A9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        #buttonContainer {</w:t>
                      </w:r>
                    </w:p>
                    <w:p w14:paraId="3152D5AD" w14:textId="77777777" w:rsidR="00DD63A9" w:rsidRPr="00DD63A9" w:rsidRDefault="00DD63A9" w:rsidP="00DD63A9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            display: flex;</w:t>
                      </w:r>
                    </w:p>
                    <w:p w14:paraId="51DC26DD" w14:textId="77777777" w:rsidR="00DD63A9" w:rsidRPr="00DD63A9" w:rsidRDefault="00DD63A9" w:rsidP="00DD63A9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            flex-direction: index;</w:t>
                      </w:r>
                    </w:p>
                    <w:p w14:paraId="05CBBE09" w14:textId="77777777" w:rsidR="00DD63A9" w:rsidRPr="00DD63A9" w:rsidRDefault="00DD63A9" w:rsidP="00DD63A9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 xml:space="preserve">            align-items: center; 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 xml:space="preserve">/*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버튼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가운데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정렬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 xml:space="preserve"> */</w:t>
                      </w:r>
                    </w:p>
                    <w:p w14:paraId="74461943" w14:textId="77777777" w:rsidR="00DD63A9" w:rsidRPr="00DD63A9" w:rsidRDefault="00DD63A9" w:rsidP="00DD63A9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        }</w:t>
                      </w:r>
                    </w:p>
                    <w:p w14:paraId="40440FCF" w14:textId="77777777" w:rsidR="00DD63A9" w:rsidRPr="00DD63A9" w:rsidRDefault="00DD63A9" w:rsidP="00DD63A9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0E1F4468" w14:textId="77777777" w:rsidR="00DD63A9" w:rsidRPr="00DD63A9" w:rsidRDefault="00DD63A9" w:rsidP="00DD63A9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        button {</w:t>
                      </w:r>
                    </w:p>
                    <w:p w14:paraId="608FF2D7" w14:textId="77777777" w:rsidR="00DD63A9" w:rsidRPr="00DD63A9" w:rsidRDefault="00DD63A9" w:rsidP="00DD63A9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 xml:space="preserve">            margin: 5px; 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 xml:space="preserve">/*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버튼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간격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</w:rPr>
                        <w:t xml:space="preserve"> */</w:t>
                      </w:r>
                    </w:p>
                    <w:p w14:paraId="0D6410A1" w14:textId="77777777" w:rsidR="00DD63A9" w:rsidRPr="00DD63A9" w:rsidRDefault="00DD63A9" w:rsidP="00DD63A9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        }</w:t>
                      </w:r>
                    </w:p>
                    <w:p w14:paraId="52DEA0E4" w14:textId="77777777" w:rsidR="00DD63A9" w:rsidRPr="00DD63A9" w:rsidRDefault="00DD63A9" w:rsidP="00DD63A9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    &lt;/style&gt;</w:t>
                      </w:r>
                    </w:p>
                    <w:p w14:paraId="41CF31B4" w14:textId="77777777" w:rsidR="00DD63A9" w:rsidRPr="00DD63A9" w:rsidRDefault="00DD63A9" w:rsidP="00DD63A9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&lt;/head&gt;</w:t>
                      </w:r>
                    </w:p>
                    <w:p w14:paraId="44B2AF4A" w14:textId="77777777" w:rsidR="00DD63A9" w:rsidRPr="00DD63A9" w:rsidRDefault="00DD63A9" w:rsidP="00DD63A9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&lt;body&gt;</w:t>
                      </w:r>
                    </w:p>
                    <w:p w14:paraId="15FB8F1D" w14:textId="77777777" w:rsidR="00DD63A9" w:rsidRPr="00DD63A9" w:rsidRDefault="00DD63A9" w:rsidP="00DD63A9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    &lt;h1&gt;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호흡기</w:t>
                      </w:r>
                      <w:r w:rsidRPr="00DD63A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단말장치</w:t>
                      </w:r>
                      <w:r w:rsidRPr="00DD63A9">
                        <w:rPr>
                          <w:sz w:val="16"/>
                          <w:szCs w:val="16"/>
                        </w:rPr>
                        <w:t>&lt;/h1&gt;</w:t>
                      </w:r>
                    </w:p>
                    <w:p w14:paraId="6EAE0E38" w14:textId="77777777" w:rsidR="00DD63A9" w:rsidRPr="00DD63A9" w:rsidRDefault="00DD63A9" w:rsidP="00DD63A9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    &lt;div id="scrollBox"&gt;</w:t>
                      </w:r>
                    </w:p>
                    <w:p w14:paraId="26646D83" w14:textId="77777777" w:rsidR="00DD63A9" w:rsidRPr="00DD63A9" w:rsidRDefault="00DD63A9" w:rsidP="00DD63A9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 xml:space="preserve">        </w:t>
                      </w:r>
                      <w:r w:rsidRPr="00DD63A9">
                        <w:rPr>
                          <w:sz w:val="16"/>
                          <w:szCs w:val="16"/>
                          <w:lang w:eastAsia="ko-KR"/>
                        </w:rPr>
                        <w:t>&lt;p&gt;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  <w:lang w:eastAsia="ko-KR"/>
                        </w:rPr>
                        <w:t>전송할</w:t>
                      </w:r>
                      <w:r w:rsidRPr="00DD63A9">
                        <w:rPr>
                          <w:sz w:val="16"/>
                          <w:szCs w:val="16"/>
                          <w:lang w:eastAsia="ko-KR"/>
                        </w:rPr>
                        <w:t xml:space="preserve"> topic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  <w:lang w:eastAsia="ko-KR"/>
                        </w:rPr>
                        <w:t>을</w:t>
                      </w:r>
                      <w:r w:rsidRPr="00DD63A9">
                        <w:rPr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  <w:lang w:eastAsia="ko-KR"/>
                        </w:rPr>
                        <w:t>입력해</w:t>
                      </w:r>
                      <w:r w:rsidRPr="00DD63A9">
                        <w:rPr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  <w:lang w:eastAsia="ko-KR"/>
                        </w:rPr>
                        <w:t>주세요</w:t>
                      </w:r>
                      <w:r w:rsidRPr="00DD63A9">
                        <w:rPr>
                          <w:sz w:val="16"/>
                          <w:szCs w:val="16"/>
                          <w:lang w:eastAsia="ko-KR"/>
                        </w:rPr>
                        <w:t>&lt;/p&gt;</w:t>
                      </w:r>
                    </w:p>
                    <w:p w14:paraId="75C9F51B" w14:textId="77777777" w:rsidR="00DD63A9" w:rsidRPr="00DD63A9" w:rsidRDefault="00DD63A9" w:rsidP="00DD63A9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DD63A9">
                        <w:rPr>
                          <w:sz w:val="16"/>
                          <w:szCs w:val="16"/>
                          <w:lang w:eastAsia="ko-KR"/>
                        </w:rPr>
                        <w:t xml:space="preserve">        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&lt;!--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스크롤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박스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내용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(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예시</w:t>
                      </w:r>
                      <w:r w:rsidRPr="00DD63A9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>) --&gt;</w:t>
                      </w:r>
                    </w:p>
                    <w:p w14:paraId="5FCD07B0" w14:textId="77777777" w:rsidR="00DD63A9" w:rsidRPr="00DD63A9" w:rsidRDefault="00DD63A9" w:rsidP="00DD63A9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DD63A9">
                        <w:rPr>
                          <w:sz w:val="16"/>
                          <w:szCs w:val="16"/>
                          <w:lang w:eastAsia="ko-KR"/>
                        </w:rPr>
                        <w:t>    &lt;/div&gt;</w:t>
                      </w:r>
                    </w:p>
                    <w:p w14:paraId="57ACE6F1" w14:textId="77777777" w:rsidR="00DD63A9" w:rsidRPr="00DD63A9" w:rsidRDefault="00DD63A9" w:rsidP="00DD63A9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  <w:lang w:eastAsia="ko-KR"/>
                        </w:rPr>
                        <w:t xml:space="preserve">    </w:t>
                      </w:r>
                      <w:r w:rsidRPr="00DD63A9">
                        <w:rPr>
                          <w:sz w:val="16"/>
                          <w:szCs w:val="16"/>
                        </w:rPr>
                        <w:t>&lt;div id="buttonContainer"&gt;</w:t>
                      </w:r>
                    </w:p>
                    <w:p w14:paraId="1F249CFF" w14:textId="77777777" w:rsidR="00DD63A9" w:rsidRPr="00DD63A9" w:rsidRDefault="00DD63A9" w:rsidP="00DD63A9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        &lt;input type="text" id="textInput" placeholder="topic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을</w:t>
                      </w:r>
                      <w:r w:rsidRPr="00DD63A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입력하세요</w:t>
                      </w:r>
                      <w:r w:rsidRPr="00DD63A9">
                        <w:rPr>
                          <w:sz w:val="16"/>
                          <w:szCs w:val="16"/>
                        </w:rPr>
                        <w:t>"&gt;</w:t>
                      </w:r>
                    </w:p>
                    <w:p w14:paraId="5AA79643" w14:textId="77777777" w:rsidR="00DD63A9" w:rsidRPr="00DD63A9" w:rsidRDefault="00DD63A9" w:rsidP="00DD63A9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        &lt;button id="submitButton"&gt;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전달하기</w:t>
                      </w:r>
                      <w:r w:rsidRPr="00DD63A9">
                        <w:rPr>
                          <w:sz w:val="16"/>
                          <w:szCs w:val="16"/>
                        </w:rPr>
                        <w:t>&lt;/button&gt;</w:t>
                      </w:r>
                    </w:p>
                    <w:p w14:paraId="6A3C67F2" w14:textId="77777777" w:rsidR="00DD63A9" w:rsidRPr="00DD63A9" w:rsidRDefault="00DD63A9" w:rsidP="00DD63A9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        &lt;button id="startButton"&gt;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측정</w:t>
                      </w:r>
                      <w:r w:rsidRPr="00DD63A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시작</w:t>
                      </w:r>
                      <w:r w:rsidRPr="00DD63A9">
                        <w:rPr>
                          <w:sz w:val="16"/>
                          <w:szCs w:val="16"/>
                        </w:rPr>
                        <w:t>&lt;/button&gt;</w:t>
                      </w:r>
                    </w:p>
                    <w:p w14:paraId="2A6CA66D" w14:textId="77777777" w:rsidR="00DD63A9" w:rsidRPr="00DD63A9" w:rsidRDefault="00DD63A9" w:rsidP="00DD63A9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        &lt;button id="endButton"&gt;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측정</w:t>
                      </w:r>
                      <w:r w:rsidRPr="00DD63A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DD63A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종료</w:t>
                      </w:r>
                      <w:r w:rsidRPr="00DD63A9">
                        <w:rPr>
                          <w:sz w:val="16"/>
                          <w:szCs w:val="16"/>
                        </w:rPr>
                        <w:t>&lt;/button&gt;</w:t>
                      </w:r>
                    </w:p>
                    <w:p w14:paraId="25397293" w14:textId="77777777" w:rsidR="00DD63A9" w:rsidRPr="00DD63A9" w:rsidRDefault="00DD63A9" w:rsidP="00DD63A9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    &lt;/div&gt;</w:t>
                      </w:r>
                    </w:p>
                    <w:p w14:paraId="27ED361D" w14:textId="77777777" w:rsidR="00DD63A9" w:rsidRPr="00DD63A9" w:rsidRDefault="00DD63A9" w:rsidP="00DD63A9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    &lt;script src="renderer.js"&gt;&lt;/script&gt;</w:t>
                      </w:r>
                    </w:p>
                    <w:p w14:paraId="5241BFAA" w14:textId="77777777" w:rsidR="00DD63A9" w:rsidRPr="00DD63A9" w:rsidRDefault="00DD63A9" w:rsidP="00DD63A9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&lt;/body&gt;</w:t>
                      </w:r>
                    </w:p>
                    <w:p w14:paraId="3F62C163" w14:textId="77777777" w:rsidR="00DD63A9" w:rsidRPr="00DD63A9" w:rsidRDefault="00DD63A9" w:rsidP="00DD63A9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DD63A9">
                        <w:rPr>
                          <w:sz w:val="16"/>
                          <w:szCs w:val="16"/>
                        </w:rPr>
                        <w:t>&lt;/html&gt;</w:t>
                      </w:r>
                    </w:p>
                    <w:p w14:paraId="2A79B95D" w14:textId="4E159D73" w:rsidR="008B163A" w:rsidRDefault="008B163A">
                      <w:pPr>
                        <w:spacing w:line="181" w:lineRule="exact"/>
                        <w:ind w:left="107"/>
                        <w:rPr>
                          <w:sz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D63A9">
        <w:rPr>
          <w:rFonts w:eastAsiaTheme="minorEastAsia"/>
          <w:lang w:eastAsia="ko-KR"/>
        </w:rPr>
        <w:t>E</w:t>
      </w:r>
      <w:r w:rsidR="00DD63A9">
        <w:rPr>
          <w:rFonts w:eastAsiaTheme="minorEastAsia" w:hint="eastAsia"/>
          <w:lang w:eastAsia="ko-KR"/>
        </w:rPr>
        <w:t xml:space="preserve">lectron </w:t>
      </w:r>
      <w:proofErr w:type="spellStart"/>
      <w:r w:rsidR="00DD63A9">
        <w:rPr>
          <w:rFonts w:eastAsiaTheme="minorEastAsia" w:hint="eastAsia"/>
          <w:lang w:eastAsia="ko-KR"/>
        </w:rPr>
        <w:t>실행시</w:t>
      </w:r>
      <w:proofErr w:type="spellEnd"/>
      <w:r w:rsidR="00DD63A9">
        <w:rPr>
          <w:rFonts w:eastAsiaTheme="minorEastAsia" w:hint="eastAsia"/>
          <w:lang w:eastAsia="ko-KR"/>
        </w:rPr>
        <w:t xml:space="preserve"> </w:t>
      </w:r>
      <w:r w:rsidR="00DD63A9">
        <w:rPr>
          <w:rFonts w:eastAsiaTheme="minorEastAsia" w:hint="eastAsia"/>
          <w:lang w:eastAsia="ko-KR"/>
        </w:rPr>
        <w:t>표시되는</w:t>
      </w:r>
      <w:r w:rsidR="00DD63A9">
        <w:rPr>
          <w:rFonts w:eastAsiaTheme="minorEastAsia" w:hint="eastAsia"/>
          <w:lang w:eastAsia="ko-KR"/>
        </w:rPr>
        <w:t xml:space="preserve"> </w:t>
      </w:r>
      <w:r w:rsidR="00DD63A9">
        <w:rPr>
          <w:rFonts w:eastAsiaTheme="minorEastAsia" w:hint="eastAsia"/>
          <w:lang w:eastAsia="ko-KR"/>
        </w:rPr>
        <w:t>페이지를</w:t>
      </w:r>
      <w:r w:rsidR="00DD63A9">
        <w:rPr>
          <w:rFonts w:eastAsiaTheme="minorEastAsia" w:hint="eastAsia"/>
          <w:lang w:eastAsia="ko-KR"/>
        </w:rPr>
        <w:t xml:space="preserve"> </w:t>
      </w:r>
      <w:r w:rsidR="00DD63A9">
        <w:rPr>
          <w:rFonts w:eastAsiaTheme="minorEastAsia" w:hint="eastAsia"/>
          <w:lang w:eastAsia="ko-KR"/>
        </w:rPr>
        <w:t>구성할</w:t>
      </w:r>
      <w:r w:rsidR="00DD63A9">
        <w:rPr>
          <w:rFonts w:eastAsiaTheme="minorEastAsia" w:hint="eastAsia"/>
          <w:lang w:eastAsia="ko-KR"/>
        </w:rPr>
        <w:t xml:space="preserve"> html</w:t>
      </w:r>
      <w:r w:rsidR="00DD63A9">
        <w:rPr>
          <w:rFonts w:eastAsiaTheme="minorEastAsia" w:hint="eastAsia"/>
          <w:lang w:eastAsia="ko-KR"/>
        </w:rPr>
        <w:t>파일</w:t>
      </w:r>
    </w:p>
    <w:p w14:paraId="4FDCC5AA" w14:textId="61BF92BC" w:rsidR="008C3110" w:rsidRDefault="008C3110" w:rsidP="008C3110">
      <w:pPr>
        <w:pStyle w:val="1"/>
        <w:numPr>
          <w:ilvl w:val="0"/>
          <w:numId w:val="1"/>
        </w:numPr>
        <w:tabs>
          <w:tab w:val="left" w:pos="820"/>
        </w:tabs>
        <w:spacing w:before="166"/>
      </w:pPr>
      <w:proofErr w:type="spellStart"/>
      <w:r>
        <w:rPr>
          <w:rFonts w:eastAsiaTheme="minorEastAsia"/>
          <w:spacing w:val="-2"/>
          <w:lang w:eastAsia="ko-KR"/>
        </w:rPr>
        <w:lastRenderedPageBreak/>
        <w:t>P</w:t>
      </w:r>
      <w:r>
        <w:rPr>
          <w:rFonts w:eastAsiaTheme="minorEastAsia" w:hint="eastAsia"/>
          <w:spacing w:val="-2"/>
          <w:lang w:eastAsia="ko-KR"/>
        </w:rPr>
        <w:t>ackage.json</w:t>
      </w:r>
      <w:proofErr w:type="spellEnd"/>
    </w:p>
    <w:p w14:paraId="6397F0CF" w14:textId="77777777" w:rsidR="008C3110" w:rsidRDefault="008C3110" w:rsidP="008C3110">
      <w:pPr>
        <w:pStyle w:val="a3"/>
        <w:spacing w:before="95"/>
        <w:rPr>
          <w:rFonts w:ascii="Tahoma"/>
          <w:sz w:val="28"/>
        </w:rPr>
      </w:pPr>
    </w:p>
    <w:p w14:paraId="56FE1E2C" w14:textId="77777777" w:rsidR="008C3110" w:rsidRDefault="008C3110" w:rsidP="008C3110">
      <w:pPr>
        <w:pStyle w:val="2"/>
        <w:numPr>
          <w:ilvl w:val="1"/>
          <w:numId w:val="1"/>
        </w:numPr>
        <w:tabs>
          <w:tab w:val="left" w:pos="820"/>
        </w:tabs>
        <w:ind w:hanging="578"/>
      </w:pPr>
      <w:proofErr w:type="spellStart"/>
      <w:r>
        <w:t>파일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5"/>
        </w:rPr>
        <w:t>설명</w:t>
      </w:r>
      <w:proofErr w:type="spellEnd"/>
    </w:p>
    <w:p w14:paraId="6DD86A2E" w14:textId="77777777" w:rsidR="008C3110" w:rsidRDefault="008C3110" w:rsidP="008C3110">
      <w:pPr>
        <w:pStyle w:val="a3"/>
        <w:spacing w:before="35"/>
        <w:rPr>
          <w:rFonts w:ascii="바탕"/>
          <w:sz w:val="22"/>
        </w:rPr>
      </w:pPr>
    </w:p>
    <w:p w14:paraId="226E4BA4" w14:textId="67FC2BCC" w:rsidR="008C3110" w:rsidRPr="00DD63A9" w:rsidRDefault="008C3110" w:rsidP="008C3110">
      <w:pPr>
        <w:ind w:left="100"/>
        <w:rPr>
          <w:rFonts w:eastAsiaTheme="minorEastAsia"/>
          <w:lang w:eastAsia="ko-KR"/>
        </w:rPr>
        <w:sectPr w:rsidR="008C3110" w:rsidRPr="00DD63A9" w:rsidSect="008C3110">
          <w:pgSz w:w="12240" w:h="15840"/>
          <w:pgMar w:top="1600" w:right="1220" w:bottom="1400" w:left="1340" w:header="720" w:footer="1213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628288" behindDoc="1" locked="0" layoutInCell="1" allowOverlap="1" wp14:anchorId="7C589FD3" wp14:editId="5BAFCC48">
                <wp:simplePos x="0" y="0"/>
                <wp:positionH relativeFrom="margin">
                  <wp:align>left</wp:align>
                </wp:positionH>
                <wp:positionV relativeFrom="paragraph">
                  <wp:posOffset>413385</wp:posOffset>
                </wp:positionV>
                <wp:extent cx="5605145" cy="6438900"/>
                <wp:effectExtent l="0" t="0" r="14605" b="19050"/>
                <wp:wrapTopAndBottom/>
                <wp:docPr id="394820655" name="Text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5145" cy="643890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29FF483" w14:textId="77777777" w:rsidR="008C3110" w:rsidRP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8C3110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5D742A25" w14:textId="77777777" w:rsidR="008C3110" w:rsidRP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8C3110">
                              <w:rPr>
                                <w:sz w:val="16"/>
                                <w:szCs w:val="16"/>
                              </w:rPr>
                              <w:t>  "name": "electronactivate",</w:t>
                            </w:r>
                          </w:p>
                          <w:p w14:paraId="4C81AC86" w14:textId="77777777" w:rsidR="008C3110" w:rsidRP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8C3110">
                              <w:rPr>
                                <w:sz w:val="16"/>
                                <w:szCs w:val="16"/>
                              </w:rPr>
                              <w:t>  "version": "1.0.0",</w:t>
                            </w:r>
                          </w:p>
                          <w:p w14:paraId="25C47DC7" w14:textId="77777777" w:rsidR="008C3110" w:rsidRP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8C3110">
                              <w:rPr>
                                <w:sz w:val="16"/>
                                <w:szCs w:val="16"/>
                              </w:rPr>
                              <w:t>  "main": "main.js",</w:t>
                            </w:r>
                          </w:p>
                          <w:p w14:paraId="7E1A00BF" w14:textId="77777777" w:rsidR="008C3110" w:rsidRP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8C3110">
                              <w:rPr>
                                <w:sz w:val="16"/>
                                <w:szCs w:val="16"/>
                              </w:rPr>
                              <w:t>  "scripts": {</w:t>
                            </w:r>
                          </w:p>
                          <w:p w14:paraId="469BAE33" w14:textId="77777777" w:rsidR="008C3110" w:rsidRP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8C3110">
                              <w:rPr>
                                <w:sz w:val="16"/>
                                <w:szCs w:val="16"/>
                              </w:rPr>
                              <w:t>    "start": "electron .",</w:t>
                            </w:r>
                          </w:p>
                          <w:p w14:paraId="5D76BC75" w14:textId="77777777" w:rsidR="008C3110" w:rsidRP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8C3110">
                              <w:rPr>
                                <w:sz w:val="16"/>
                                <w:szCs w:val="16"/>
                              </w:rPr>
                              <w:t>    "build" : "electron-builder --win --x64",</w:t>
                            </w:r>
                          </w:p>
                          <w:p w14:paraId="2F28BDDB" w14:textId="77777777" w:rsidR="008C3110" w:rsidRP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8C3110">
                              <w:rPr>
                                <w:sz w:val="16"/>
                                <w:szCs w:val="16"/>
                              </w:rPr>
                              <w:t>    "deploy": "electron-builder --windows nsis:ia32"</w:t>
                            </w:r>
                          </w:p>
                          <w:p w14:paraId="49083CDF" w14:textId="77777777" w:rsidR="008C3110" w:rsidRP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8C3110">
                              <w:rPr>
                                <w:sz w:val="16"/>
                                <w:szCs w:val="16"/>
                              </w:rPr>
                              <w:t>  },</w:t>
                            </w:r>
                          </w:p>
                          <w:p w14:paraId="5C140755" w14:textId="77777777" w:rsidR="008C3110" w:rsidRP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8C3110">
                              <w:rPr>
                                <w:sz w:val="16"/>
                                <w:szCs w:val="16"/>
                              </w:rPr>
                              <w:t>  "build": {</w:t>
                            </w:r>
                          </w:p>
                          <w:p w14:paraId="076A3D4C" w14:textId="77777777" w:rsidR="008C3110" w:rsidRP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8C3110">
                              <w:rPr>
                                <w:sz w:val="16"/>
                                <w:szCs w:val="16"/>
                              </w:rPr>
                              <w:t>    "productName": "test",</w:t>
                            </w:r>
                          </w:p>
                          <w:p w14:paraId="11BE31ED" w14:textId="77777777" w:rsidR="008C3110" w:rsidRP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8C3110">
                              <w:rPr>
                                <w:sz w:val="16"/>
                                <w:szCs w:val="16"/>
                              </w:rPr>
                              <w:t>    "appId": "com.electron.hello",</w:t>
                            </w:r>
                          </w:p>
                          <w:p w14:paraId="488E161B" w14:textId="77777777" w:rsidR="008C3110" w:rsidRP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8C3110">
                              <w:rPr>
                                <w:sz w:val="16"/>
                                <w:szCs w:val="16"/>
                              </w:rPr>
                              <w:t>    "asar": false,</w:t>
                            </w:r>
                          </w:p>
                          <w:p w14:paraId="0DF2EED1" w14:textId="77777777" w:rsidR="008C3110" w:rsidRP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8C3110">
                              <w:rPr>
                                <w:sz w:val="16"/>
                                <w:szCs w:val="16"/>
                              </w:rPr>
                              <w:t>    "protocols": {</w:t>
                            </w:r>
                          </w:p>
                          <w:p w14:paraId="3BC075B5" w14:textId="77777777" w:rsidR="008C3110" w:rsidRP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8C3110">
                              <w:rPr>
                                <w:sz w:val="16"/>
                                <w:szCs w:val="16"/>
                              </w:rPr>
                              <w:t>      "name": "test",</w:t>
                            </w:r>
                          </w:p>
                          <w:p w14:paraId="617079EB" w14:textId="77777777" w:rsidR="008C3110" w:rsidRP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8C3110">
                              <w:rPr>
                                <w:sz w:val="16"/>
                                <w:szCs w:val="16"/>
                              </w:rPr>
                              <w:t>      "schemes": [</w:t>
                            </w:r>
                          </w:p>
                          <w:p w14:paraId="33020C0E" w14:textId="77777777" w:rsidR="008C3110" w:rsidRP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8C3110">
                              <w:rPr>
                                <w:sz w:val="16"/>
                                <w:szCs w:val="16"/>
                              </w:rPr>
                              <w:t>        "test"</w:t>
                            </w:r>
                          </w:p>
                          <w:p w14:paraId="70954D33" w14:textId="77777777" w:rsidR="008C3110" w:rsidRP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8C3110">
                              <w:rPr>
                                <w:sz w:val="16"/>
                                <w:szCs w:val="16"/>
                              </w:rPr>
                              <w:t>      ]</w:t>
                            </w:r>
                          </w:p>
                          <w:p w14:paraId="2ABF8EBF" w14:textId="77777777" w:rsidR="008C3110" w:rsidRP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8C3110">
                              <w:rPr>
                                <w:sz w:val="16"/>
                                <w:szCs w:val="16"/>
                              </w:rPr>
                              <w:t>    },</w:t>
                            </w:r>
                          </w:p>
                          <w:p w14:paraId="11D3FA8C" w14:textId="77777777" w:rsidR="008C3110" w:rsidRP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8C3110">
                              <w:rPr>
                                <w:sz w:val="16"/>
                                <w:szCs w:val="16"/>
                              </w:rPr>
                              <w:t>    "win": {</w:t>
                            </w:r>
                          </w:p>
                          <w:p w14:paraId="0C3F9971" w14:textId="77777777" w:rsidR="008C3110" w:rsidRP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8C3110">
                              <w:rPr>
                                <w:sz w:val="16"/>
                                <w:szCs w:val="16"/>
                              </w:rPr>
                              <w:t>      "target": [</w:t>
                            </w:r>
                          </w:p>
                          <w:p w14:paraId="7EEE2996" w14:textId="77777777" w:rsidR="008C3110" w:rsidRP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8C3110">
                              <w:rPr>
                                <w:sz w:val="16"/>
                                <w:szCs w:val="16"/>
                              </w:rPr>
                              <w:t>        "zip",</w:t>
                            </w:r>
                          </w:p>
                          <w:p w14:paraId="11BE5FC6" w14:textId="77777777" w:rsidR="008C3110" w:rsidRP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8C3110">
                              <w:rPr>
                                <w:sz w:val="16"/>
                                <w:szCs w:val="16"/>
                              </w:rPr>
                              <w:t>        "nsis"</w:t>
                            </w:r>
                          </w:p>
                          <w:p w14:paraId="4F6CE135" w14:textId="77777777" w:rsidR="008C3110" w:rsidRP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8C3110">
                              <w:rPr>
                                <w:sz w:val="16"/>
                                <w:szCs w:val="16"/>
                              </w:rPr>
                              <w:t>      ],</w:t>
                            </w:r>
                          </w:p>
                          <w:p w14:paraId="1F088386" w14:textId="77777777" w:rsidR="008C3110" w:rsidRP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8C3110">
                              <w:rPr>
                                <w:sz w:val="16"/>
                                <w:szCs w:val="16"/>
                              </w:rPr>
                              <w:t>      "icon": "./resources/installer/Icon.ico"</w:t>
                            </w:r>
                          </w:p>
                          <w:p w14:paraId="24AA7A48" w14:textId="77777777" w:rsidR="008C3110" w:rsidRP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8C3110">
                              <w:rPr>
                                <w:sz w:val="16"/>
                                <w:szCs w:val="16"/>
                              </w:rPr>
                              <w:t>    },</w:t>
                            </w:r>
                          </w:p>
                          <w:p w14:paraId="3B21E463" w14:textId="77777777" w:rsidR="008C3110" w:rsidRP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8C3110">
                              <w:rPr>
                                <w:sz w:val="16"/>
                                <w:szCs w:val="16"/>
                              </w:rPr>
                              <w:t>    "nsis": {</w:t>
                            </w:r>
                          </w:p>
                          <w:p w14:paraId="1E4387B4" w14:textId="77777777" w:rsidR="008C3110" w:rsidRP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8C3110">
                              <w:rPr>
                                <w:sz w:val="16"/>
                                <w:szCs w:val="16"/>
                              </w:rPr>
                              <w:t>      "oneClick": false,</w:t>
                            </w:r>
                          </w:p>
                          <w:p w14:paraId="1FB9C0C9" w14:textId="77777777" w:rsidR="008C3110" w:rsidRP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8C3110">
                              <w:rPr>
                                <w:sz w:val="16"/>
                                <w:szCs w:val="16"/>
                              </w:rPr>
                              <w:t>      "allowToChangeInstallationDirectory": true</w:t>
                            </w:r>
                          </w:p>
                          <w:p w14:paraId="3425A1EE" w14:textId="77777777" w:rsidR="008C3110" w:rsidRP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8C3110">
                              <w:rPr>
                                <w:sz w:val="16"/>
                                <w:szCs w:val="16"/>
                              </w:rPr>
                              <w:t>    },</w:t>
                            </w:r>
                          </w:p>
                          <w:p w14:paraId="22C2092B" w14:textId="77777777" w:rsidR="008C3110" w:rsidRP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8C3110">
                              <w:rPr>
                                <w:sz w:val="16"/>
                                <w:szCs w:val="16"/>
                              </w:rPr>
                              <w:t>    "directories": {</w:t>
                            </w:r>
                          </w:p>
                          <w:p w14:paraId="08E68B12" w14:textId="77777777" w:rsidR="008C3110" w:rsidRP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8C3110">
                              <w:rPr>
                                <w:sz w:val="16"/>
                                <w:szCs w:val="16"/>
                              </w:rPr>
                              <w:t>      "buildResources": "./resources/installer/",</w:t>
                            </w:r>
                          </w:p>
                          <w:p w14:paraId="0F71D9DB" w14:textId="77777777" w:rsidR="008C3110" w:rsidRP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8C3110">
                              <w:rPr>
                                <w:sz w:val="16"/>
                                <w:szCs w:val="16"/>
                              </w:rPr>
                              <w:t>      "output": "./exeResult/",</w:t>
                            </w:r>
                          </w:p>
                          <w:p w14:paraId="1DBF4F66" w14:textId="77777777" w:rsidR="008C3110" w:rsidRP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8C3110">
                              <w:rPr>
                                <w:sz w:val="16"/>
                                <w:szCs w:val="16"/>
                              </w:rPr>
                              <w:t>      "app": "."</w:t>
                            </w:r>
                          </w:p>
                          <w:p w14:paraId="4F55AF4E" w14:textId="77777777" w:rsidR="008C3110" w:rsidRP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8C3110">
                              <w:rPr>
                                <w:sz w:val="16"/>
                                <w:szCs w:val="16"/>
                              </w:rPr>
                              <w:t>    },</w:t>
                            </w:r>
                          </w:p>
                          <w:p w14:paraId="25332678" w14:textId="77777777" w:rsidR="008C3110" w:rsidRP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8C3110">
                              <w:rPr>
                                <w:sz w:val="16"/>
                                <w:szCs w:val="16"/>
                              </w:rPr>
                              <w:t>    "extraResources": [</w:t>
                            </w:r>
                          </w:p>
                          <w:p w14:paraId="365788FC" w14:textId="77777777" w:rsidR="008C3110" w:rsidRP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8C3110">
                              <w:rPr>
                                <w:sz w:val="16"/>
                                <w:szCs w:val="16"/>
                              </w:rPr>
                              <w:t>      "node_modules/***/**/*"</w:t>
                            </w:r>
                          </w:p>
                          <w:p w14:paraId="572EF8A6" w14:textId="77777777" w:rsidR="008C3110" w:rsidRP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8C3110">
                              <w:rPr>
                                <w:sz w:val="16"/>
                                <w:szCs w:val="16"/>
                              </w:rPr>
                              <w:t>    ]</w:t>
                            </w:r>
                          </w:p>
                          <w:p w14:paraId="4005CE9F" w14:textId="77777777" w:rsidR="008C3110" w:rsidRP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8C3110">
                              <w:rPr>
                                <w:sz w:val="16"/>
                                <w:szCs w:val="16"/>
                              </w:rPr>
                              <w:t>  },</w:t>
                            </w:r>
                          </w:p>
                          <w:p w14:paraId="39D48D31" w14:textId="77777777" w:rsidR="008C3110" w:rsidRP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8C3110">
                              <w:rPr>
                                <w:sz w:val="16"/>
                                <w:szCs w:val="16"/>
                              </w:rPr>
                              <w:t>  "author": "",</w:t>
                            </w:r>
                          </w:p>
                          <w:p w14:paraId="2A396C11" w14:textId="77777777" w:rsidR="008C3110" w:rsidRP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8C3110">
                              <w:rPr>
                                <w:sz w:val="16"/>
                                <w:szCs w:val="16"/>
                              </w:rPr>
                              <w:t>  "license": "ISC",</w:t>
                            </w:r>
                          </w:p>
                          <w:p w14:paraId="77F384CA" w14:textId="77777777" w:rsidR="008C3110" w:rsidRP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8C3110">
                              <w:rPr>
                                <w:sz w:val="16"/>
                                <w:szCs w:val="16"/>
                              </w:rPr>
                              <w:t>  "description": "",</w:t>
                            </w:r>
                          </w:p>
                          <w:p w14:paraId="543A3790" w14:textId="77777777" w:rsidR="008C3110" w:rsidRP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8C3110">
                              <w:rPr>
                                <w:sz w:val="16"/>
                                <w:szCs w:val="16"/>
                              </w:rPr>
                              <w:t>  "devDependencies": {</w:t>
                            </w:r>
                          </w:p>
                          <w:p w14:paraId="587264A8" w14:textId="77777777" w:rsidR="008C3110" w:rsidRP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8C3110">
                              <w:rPr>
                                <w:sz w:val="16"/>
                                <w:szCs w:val="16"/>
                              </w:rPr>
                              <w:t>    "electron": "^31.3.0",</w:t>
                            </w:r>
                          </w:p>
                          <w:p w14:paraId="378C569A" w14:textId="77777777" w:rsidR="008C3110" w:rsidRP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8C3110">
                              <w:rPr>
                                <w:sz w:val="16"/>
                                <w:szCs w:val="16"/>
                              </w:rPr>
                              <w:t>    "electron-builder": "^24.13.3",</w:t>
                            </w:r>
                          </w:p>
                          <w:p w14:paraId="1DE3160F" w14:textId="77777777" w:rsidR="008C3110" w:rsidRP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8C3110">
                              <w:rPr>
                                <w:sz w:val="16"/>
                                <w:szCs w:val="16"/>
                              </w:rPr>
                              <w:t>    "express": "^4.19.2",</w:t>
                            </w:r>
                          </w:p>
                          <w:p w14:paraId="2BD1F533" w14:textId="77777777" w:rsidR="008C3110" w:rsidRP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8C3110">
                              <w:rPr>
                                <w:sz w:val="16"/>
                                <w:szCs w:val="16"/>
                              </w:rPr>
                              <w:t>    "mqtt": "^5.9.0",</w:t>
                            </w:r>
                          </w:p>
                          <w:p w14:paraId="30B85E66" w14:textId="77777777" w:rsidR="008C3110" w:rsidRP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8C3110">
                              <w:rPr>
                                <w:sz w:val="16"/>
                                <w:szCs w:val="16"/>
                              </w:rPr>
                              <w:t>    "mysql": "^2.18.1",</w:t>
                            </w:r>
                          </w:p>
                          <w:p w14:paraId="2C0A43BA" w14:textId="77777777" w:rsidR="008C3110" w:rsidRP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8C3110">
                              <w:rPr>
                                <w:sz w:val="16"/>
                                <w:szCs w:val="16"/>
                              </w:rPr>
                              <w:t>    "pkg": "^5.8.1",</w:t>
                            </w:r>
                          </w:p>
                          <w:p w14:paraId="20D4F3CA" w14:textId="77777777" w:rsidR="008C3110" w:rsidRP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8C3110">
                              <w:rPr>
                                <w:sz w:val="16"/>
                                <w:szCs w:val="16"/>
                              </w:rPr>
                              <w:t>    "serialport": "^12.0.0",</w:t>
                            </w:r>
                          </w:p>
                          <w:p w14:paraId="24994F39" w14:textId="77777777" w:rsidR="008C3110" w:rsidRP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8C3110">
                              <w:rPr>
                                <w:sz w:val="16"/>
                                <w:szCs w:val="16"/>
                              </w:rPr>
                              <w:t>    "sqlite3": "^5.1.7",</w:t>
                            </w:r>
                          </w:p>
                          <w:p w14:paraId="2880F215" w14:textId="77777777" w:rsidR="008C3110" w:rsidRP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8C3110">
                              <w:rPr>
                                <w:sz w:val="16"/>
                                <w:szCs w:val="16"/>
                              </w:rPr>
                              <w:t>    "webpack": "^5.93.0",</w:t>
                            </w:r>
                          </w:p>
                          <w:p w14:paraId="75D3E831" w14:textId="77777777" w:rsidR="008C3110" w:rsidRP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8C3110">
                              <w:rPr>
                                <w:sz w:val="16"/>
                                <w:szCs w:val="16"/>
                              </w:rPr>
                              <w:t>    "webpack-cli": "^5.1.4",</w:t>
                            </w:r>
                          </w:p>
                          <w:p w14:paraId="5D7F9476" w14:textId="77777777" w:rsidR="008C3110" w:rsidRP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8C3110">
                              <w:rPr>
                                <w:sz w:val="16"/>
                                <w:szCs w:val="16"/>
                              </w:rPr>
                              <w:t>    "mqtt-packet": "^9.0.0"</w:t>
                            </w:r>
                          </w:p>
                          <w:p w14:paraId="026F6C08" w14:textId="77777777" w:rsidR="008C3110" w:rsidRP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8C3110">
                              <w:rPr>
                                <w:sz w:val="16"/>
                                <w:szCs w:val="16"/>
                              </w:rPr>
                              <w:t>  }</w:t>
                            </w:r>
                          </w:p>
                          <w:p w14:paraId="0790175F" w14:textId="77777777" w:rsidR="008C3110" w:rsidRP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8C3110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DDD4E49" w14:textId="77777777" w:rsidR="008C3110" w:rsidRP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394D5DA" w14:textId="77777777" w:rsidR="008C3110" w:rsidRDefault="008C3110" w:rsidP="008C3110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89FD3" id="_x0000_s1037" type="#_x0000_t202" style="position:absolute;left:0;text-align:left;margin-left:0;margin-top:32.55pt;width:441.35pt;height:507pt;z-index:-15688192;visibility:visible;mso-wrap-style:square;mso-height-percent:0;mso-wrap-distance-left:0;mso-wrap-distance-top:0;mso-wrap-distance-right:0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" filled="f" strokeweight=".48pt">
                <v:path arrowok="t"/>
                <v:textbox inset="0,0,0,0">
                  <w:txbxContent>
                    <w:p w14:paraId="529FF483" w14:textId="77777777" w:rsidR="008C3110" w:rsidRP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8C3110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5D742A25" w14:textId="77777777" w:rsidR="008C3110" w:rsidRP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8C3110">
                        <w:rPr>
                          <w:sz w:val="16"/>
                          <w:szCs w:val="16"/>
                        </w:rPr>
                        <w:t>  "name": "electronactivate",</w:t>
                      </w:r>
                    </w:p>
                    <w:p w14:paraId="4C81AC86" w14:textId="77777777" w:rsidR="008C3110" w:rsidRP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8C3110">
                        <w:rPr>
                          <w:sz w:val="16"/>
                          <w:szCs w:val="16"/>
                        </w:rPr>
                        <w:t>  "version": "1.0.0",</w:t>
                      </w:r>
                    </w:p>
                    <w:p w14:paraId="25C47DC7" w14:textId="77777777" w:rsidR="008C3110" w:rsidRP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8C3110">
                        <w:rPr>
                          <w:sz w:val="16"/>
                          <w:szCs w:val="16"/>
                        </w:rPr>
                        <w:t>  "main": "main.js",</w:t>
                      </w:r>
                    </w:p>
                    <w:p w14:paraId="7E1A00BF" w14:textId="77777777" w:rsidR="008C3110" w:rsidRP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8C3110">
                        <w:rPr>
                          <w:sz w:val="16"/>
                          <w:szCs w:val="16"/>
                        </w:rPr>
                        <w:t>  "scripts": {</w:t>
                      </w:r>
                    </w:p>
                    <w:p w14:paraId="469BAE33" w14:textId="77777777" w:rsidR="008C3110" w:rsidRP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8C3110">
                        <w:rPr>
                          <w:sz w:val="16"/>
                          <w:szCs w:val="16"/>
                        </w:rPr>
                        <w:t>    "start": "electron .",</w:t>
                      </w:r>
                    </w:p>
                    <w:p w14:paraId="5D76BC75" w14:textId="77777777" w:rsidR="008C3110" w:rsidRP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8C3110">
                        <w:rPr>
                          <w:sz w:val="16"/>
                          <w:szCs w:val="16"/>
                        </w:rPr>
                        <w:t>    "build" : "electron-builder --win --x64",</w:t>
                      </w:r>
                    </w:p>
                    <w:p w14:paraId="2F28BDDB" w14:textId="77777777" w:rsidR="008C3110" w:rsidRP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8C3110">
                        <w:rPr>
                          <w:sz w:val="16"/>
                          <w:szCs w:val="16"/>
                        </w:rPr>
                        <w:t>    "deploy": "electron-builder --windows nsis:ia32"</w:t>
                      </w:r>
                    </w:p>
                    <w:p w14:paraId="49083CDF" w14:textId="77777777" w:rsidR="008C3110" w:rsidRP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8C3110">
                        <w:rPr>
                          <w:sz w:val="16"/>
                          <w:szCs w:val="16"/>
                        </w:rPr>
                        <w:t>  },</w:t>
                      </w:r>
                    </w:p>
                    <w:p w14:paraId="5C140755" w14:textId="77777777" w:rsidR="008C3110" w:rsidRP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8C3110">
                        <w:rPr>
                          <w:sz w:val="16"/>
                          <w:szCs w:val="16"/>
                        </w:rPr>
                        <w:t>  "build": {</w:t>
                      </w:r>
                    </w:p>
                    <w:p w14:paraId="076A3D4C" w14:textId="77777777" w:rsidR="008C3110" w:rsidRP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8C3110">
                        <w:rPr>
                          <w:sz w:val="16"/>
                          <w:szCs w:val="16"/>
                        </w:rPr>
                        <w:t>    "productName": "test",</w:t>
                      </w:r>
                    </w:p>
                    <w:p w14:paraId="11BE31ED" w14:textId="77777777" w:rsidR="008C3110" w:rsidRP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8C3110">
                        <w:rPr>
                          <w:sz w:val="16"/>
                          <w:szCs w:val="16"/>
                        </w:rPr>
                        <w:t>    "appId": "com.electron.hello",</w:t>
                      </w:r>
                    </w:p>
                    <w:p w14:paraId="488E161B" w14:textId="77777777" w:rsidR="008C3110" w:rsidRP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8C3110">
                        <w:rPr>
                          <w:sz w:val="16"/>
                          <w:szCs w:val="16"/>
                        </w:rPr>
                        <w:t>    "asar": false,</w:t>
                      </w:r>
                    </w:p>
                    <w:p w14:paraId="0DF2EED1" w14:textId="77777777" w:rsidR="008C3110" w:rsidRP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8C3110">
                        <w:rPr>
                          <w:sz w:val="16"/>
                          <w:szCs w:val="16"/>
                        </w:rPr>
                        <w:t>    "protocols": {</w:t>
                      </w:r>
                    </w:p>
                    <w:p w14:paraId="3BC075B5" w14:textId="77777777" w:rsidR="008C3110" w:rsidRP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8C3110">
                        <w:rPr>
                          <w:sz w:val="16"/>
                          <w:szCs w:val="16"/>
                        </w:rPr>
                        <w:t>      "name": "test",</w:t>
                      </w:r>
                    </w:p>
                    <w:p w14:paraId="617079EB" w14:textId="77777777" w:rsidR="008C3110" w:rsidRP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8C3110">
                        <w:rPr>
                          <w:sz w:val="16"/>
                          <w:szCs w:val="16"/>
                        </w:rPr>
                        <w:t>      "schemes": [</w:t>
                      </w:r>
                    </w:p>
                    <w:p w14:paraId="33020C0E" w14:textId="77777777" w:rsidR="008C3110" w:rsidRP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8C3110">
                        <w:rPr>
                          <w:sz w:val="16"/>
                          <w:szCs w:val="16"/>
                        </w:rPr>
                        <w:t>        "test"</w:t>
                      </w:r>
                    </w:p>
                    <w:p w14:paraId="70954D33" w14:textId="77777777" w:rsidR="008C3110" w:rsidRP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8C3110">
                        <w:rPr>
                          <w:sz w:val="16"/>
                          <w:szCs w:val="16"/>
                        </w:rPr>
                        <w:t>      ]</w:t>
                      </w:r>
                    </w:p>
                    <w:p w14:paraId="2ABF8EBF" w14:textId="77777777" w:rsidR="008C3110" w:rsidRP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8C3110">
                        <w:rPr>
                          <w:sz w:val="16"/>
                          <w:szCs w:val="16"/>
                        </w:rPr>
                        <w:t>    },</w:t>
                      </w:r>
                    </w:p>
                    <w:p w14:paraId="11D3FA8C" w14:textId="77777777" w:rsidR="008C3110" w:rsidRP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8C3110">
                        <w:rPr>
                          <w:sz w:val="16"/>
                          <w:szCs w:val="16"/>
                        </w:rPr>
                        <w:t>    "win": {</w:t>
                      </w:r>
                    </w:p>
                    <w:p w14:paraId="0C3F9971" w14:textId="77777777" w:rsidR="008C3110" w:rsidRP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8C3110">
                        <w:rPr>
                          <w:sz w:val="16"/>
                          <w:szCs w:val="16"/>
                        </w:rPr>
                        <w:t>      "target": [</w:t>
                      </w:r>
                    </w:p>
                    <w:p w14:paraId="7EEE2996" w14:textId="77777777" w:rsidR="008C3110" w:rsidRP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8C3110">
                        <w:rPr>
                          <w:sz w:val="16"/>
                          <w:szCs w:val="16"/>
                        </w:rPr>
                        <w:t>        "zip",</w:t>
                      </w:r>
                    </w:p>
                    <w:p w14:paraId="11BE5FC6" w14:textId="77777777" w:rsidR="008C3110" w:rsidRP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8C3110">
                        <w:rPr>
                          <w:sz w:val="16"/>
                          <w:szCs w:val="16"/>
                        </w:rPr>
                        <w:t>        "nsis"</w:t>
                      </w:r>
                    </w:p>
                    <w:p w14:paraId="4F6CE135" w14:textId="77777777" w:rsidR="008C3110" w:rsidRP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8C3110">
                        <w:rPr>
                          <w:sz w:val="16"/>
                          <w:szCs w:val="16"/>
                        </w:rPr>
                        <w:t>      ],</w:t>
                      </w:r>
                    </w:p>
                    <w:p w14:paraId="1F088386" w14:textId="77777777" w:rsidR="008C3110" w:rsidRP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8C3110">
                        <w:rPr>
                          <w:sz w:val="16"/>
                          <w:szCs w:val="16"/>
                        </w:rPr>
                        <w:t>      "icon": "./resources/installer/Icon.ico"</w:t>
                      </w:r>
                    </w:p>
                    <w:p w14:paraId="24AA7A48" w14:textId="77777777" w:rsidR="008C3110" w:rsidRP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8C3110">
                        <w:rPr>
                          <w:sz w:val="16"/>
                          <w:szCs w:val="16"/>
                        </w:rPr>
                        <w:t>    },</w:t>
                      </w:r>
                    </w:p>
                    <w:p w14:paraId="3B21E463" w14:textId="77777777" w:rsidR="008C3110" w:rsidRP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8C3110">
                        <w:rPr>
                          <w:sz w:val="16"/>
                          <w:szCs w:val="16"/>
                        </w:rPr>
                        <w:t>    "nsis": {</w:t>
                      </w:r>
                    </w:p>
                    <w:p w14:paraId="1E4387B4" w14:textId="77777777" w:rsidR="008C3110" w:rsidRP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8C3110">
                        <w:rPr>
                          <w:sz w:val="16"/>
                          <w:szCs w:val="16"/>
                        </w:rPr>
                        <w:t>      "oneClick": false,</w:t>
                      </w:r>
                    </w:p>
                    <w:p w14:paraId="1FB9C0C9" w14:textId="77777777" w:rsidR="008C3110" w:rsidRP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8C3110">
                        <w:rPr>
                          <w:sz w:val="16"/>
                          <w:szCs w:val="16"/>
                        </w:rPr>
                        <w:t>      "allowToChangeInstallationDirectory": true</w:t>
                      </w:r>
                    </w:p>
                    <w:p w14:paraId="3425A1EE" w14:textId="77777777" w:rsidR="008C3110" w:rsidRP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8C3110">
                        <w:rPr>
                          <w:sz w:val="16"/>
                          <w:szCs w:val="16"/>
                        </w:rPr>
                        <w:t>    },</w:t>
                      </w:r>
                    </w:p>
                    <w:p w14:paraId="22C2092B" w14:textId="77777777" w:rsidR="008C3110" w:rsidRP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8C3110">
                        <w:rPr>
                          <w:sz w:val="16"/>
                          <w:szCs w:val="16"/>
                        </w:rPr>
                        <w:t>    "directories": {</w:t>
                      </w:r>
                    </w:p>
                    <w:p w14:paraId="08E68B12" w14:textId="77777777" w:rsidR="008C3110" w:rsidRP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8C3110">
                        <w:rPr>
                          <w:sz w:val="16"/>
                          <w:szCs w:val="16"/>
                        </w:rPr>
                        <w:t>      "buildResources": "./resources/installer/",</w:t>
                      </w:r>
                    </w:p>
                    <w:p w14:paraId="0F71D9DB" w14:textId="77777777" w:rsidR="008C3110" w:rsidRP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8C3110">
                        <w:rPr>
                          <w:sz w:val="16"/>
                          <w:szCs w:val="16"/>
                        </w:rPr>
                        <w:t>      "output": "./exeResult/",</w:t>
                      </w:r>
                    </w:p>
                    <w:p w14:paraId="1DBF4F66" w14:textId="77777777" w:rsidR="008C3110" w:rsidRP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8C3110">
                        <w:rPr>
                          <w:sz w:val="16"/>
                          <w:szCs w:val="16"/>
                        </w:rPr>
                        <w:t>      "app": "."</w:t>
                      </w:r>
                    </w:p>
                    <w:p w14:paraId="4F55AF4E" w14:textId="77777777" w:rsidR="008C3110" w:rsidRP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8C3110">
                        <w:rPr>
                          <w:sz w:val="16"/>
                          <w:szCs w:val="16"/>
                        </w:rPr>
                        <w:t>    },</w:t>
                      </w:r>
                    </w:p>
                    <w:p w14:paraId="25332678" w14:textId="77777777" w:rsidR="008C3110" w:rsidRP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8C3110">
                        <w:rPr>
                          <w:sz w:val="16"/>
                          <w:szCs w:val="16"/>
                        </w:rPr>
                        <w:t>    "extraResources": [</w:t>
                      </w:r>
                    </w:p>
                    <w:p w14:paraId="365788FC" w14:textId="77777777" w:rsidR="008C3110" w:rsidRP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8C3110">
                        <w:rPr>
                          <w:sz w:val="16"/>
                          <w:szCs w:val="16"/>
                        </w:rPr>
                        <w:t>      "node_modules/***/**/*"</w:t>
                      </w:r>
                    </w:p>
                    <w:p w14:paraId="572EF8A6" w14:textId="77777777" w:rsidR="008C3110" w:rsidRP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8C3110">
                        <w:rPr>
                          <w:sz w:val="16"/>
                          <w:szCs w:val="16"/>
                        </w:rPr>
                        <w:t>    ]</w:t>
                      </w:r>
                    </w:p>
                    <w:p w14:paraId="4005CE9F" w14:textId="77777777" w:rsidR="008C3110" w:rsidRP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8C3110">
                        <w:rPr>
                          <w:sz w:val="16"/>
                          <w:szCs w:val="16"/>
                        </w:rPr>
                        <w:t>  },</w:t>
                      </w:r>
                    </w:p>
                    <w:p w14:paraId="39D48D31" w14:textId="77777777" w:rsidR="008C3110" w:rsidRP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8C3110">
                        <w:rPr>
                          <w:sz w:val="16"/>
                          <w:szCs w:val="16"/>
                        </w:rPr>
                        <w:t>  "author": "",</w:t>
                      </w:r>
                    </w:p>
                    <w:p w14:paraId="2A396C11" w14:textId="77777777" w:rsidR="008C3110" w:rsidRP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8C3110">
                        <w:rPr>
                          <w:sz w:val="16"/>
                          <w:szCs w:val="16"/>
                        </w:rPr>
                        <w:t>  "license": "ISC",</w:t>
                      </w:r>
                    </w:p>
                    <w:p w14:paraId="77F384CA" w14:textId="77777777" w:rsidR="008C3110" w:rsidRP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8C3110">
                        <w:rPr>
                          <w:sz w:val="16"/>
                          <w:szCs w:val="16"/>
                        </w:rPr>
                        <w:t>  "description": "",</w:t>
                      </w:r>
                    </w:p>
                    <w:p w14:paraId="543A3790" w14:textId="77777777" w:rsidR="008C3110" w:rsidRP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8C3110">
                        <w:rPr>
                          <w:sz w:val="16"/>
                          <w:szCs w:val="16"/>
                        </w:rPr>
                        <w:t>  "devDependencies": {</w:t>
                      </w:r>
                    </w:p>
                    <w:p w14:paraId="587264A8" w14:textId="77777777" w:rsidR="008C3110" w:rsidRP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8C3110">
                        <w:rPr>
                          <w:sz w:val="16"/>
                          <w:szCs w:val="16"/>
                        </w:rPr>
                        <w:t>    "electron": "^31.3.0",</w:t>
                      </w:r>
                    </w:p>
                    <w:p w14:paraId="378C569A" w14:textId="77777777" w:rsidR="008C3110" w:rsidRP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8C3110">
                        <w:rPr>
                          <w:sz w:val="16"/>
                          <w:szCs w:val="16"/>
                        </w:rPr>
                        <w:t>    "electron-builder": "^24.13.3",</w:t>
                      </w:r>
                    </w:p>
                    <w:p w14:paraId="1DE3160F" w14:textId="77777777" w:rsidR="008C3110" w:rsidRP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8C3110">
                        <w:rPr>
                          <w:sz w:val="16"/>
                          <w:szCs w:val="16"/>
                        </w:rPr>
                        <w:t>    "express": "^4.19.2",</w:t>
                      </w:r>
                    </w:p>
                    <w:p w14:paraId="2BD1F533" w14:textId="77777777" w:rsidR="008C3110" w:rsidRP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8C3110">
                        <w:rPr>
                          <w:sz w:val="16"/>
                          <w:szCs w:val="16"/>
                        </w:rPr>
                        <w:t>    "mqtt": "^5.9.0",</w:t>
                      </w:r>
                    </w:p>
                    <w:p w14:paraId="30B85E66" w14:textId="77777777" w:rsidR="008C3110" w:rsidRP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8C3110">
                        <w:rPr>
                          <w:sz w:val="16"/>
                          <w:szCs w:val="16"/>
                        </w:rPr>
                        <w:t>    "mysql": "^2.18.1",</w:t>
                      </w:r>
                    </w:p>
                    <w:p w14:paraId="2C0A43BA" w14:textId="77777777" w:rsidR="008C3110" w:rsidRP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8C3110">
                        <w:rPr>
                          <w:sz w:val="16"/>
                          <w:szCs w:val="16"/>
                        </w:rPr>
                        <w:t>    "pkg": "^5.8.1",</w:t>
                      </w:r>
                    </w:p>
                    <w:p w14:paraId="20D4F3CA" w14:textId="77777777" w:rsidR="008C3110" w:rsidRP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8C3110">
                        <w:rPr>
                          <w:sz w:val="16"/>
                          <w:szCs w:val="16"/>
                        </w:rPr>
                        <w:t>    "serialport": "^12.0.0",</w:t>
                      </w:r>
                    </w:p>
                    <w:p w14:paraId="24994F39" w14:textId="77777777" w:rsidR="008C3110" w:rsidRP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8C3110">
                        <w:rPr>
                          <w:sz w:val="16"/>
                          <w:szCs w:val="16"/>
                        </w:rPr>
                        <w:t>    "sqlite3": "^5.1.7",</w:t>
                      </w:r>
                    </w:p>
                    <w:p w14:paraId="2880F215" w14:textId="77777777" w:rsidR="008C3110" w:rsidRP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8C3110">
                        <w:rPr>
                          <w:sz w:val="16"/>
                          <w:szCs w:val="16"/>
                        </w:rPr>
                        <w:t>    "webpack": "^5.93.0",</w:t>
                      </w:r>
                    </w:p>
                    <w:p w14:paraId="75D3E831" w14:textId="77777777" w:rsidR="008C3110" w:rsidRP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8C3110">
                        <w:rPr>
                          <w:sz w:val="16"/>
                          <w:szCs w:val="16"/>
                        </w:rPr>
                        <w:t>    "webpack-cli": "^5.1.4",</w:t>
                      </w:r>
                    </w:p>
                    <w:p w14:paraId="5D7F9476" w14:textId="77777777" w:rsidR="008C3110" w:rsidRP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8C3110">
                        <w:rPr>
                          <w:sz w:val="16"/>
                          <w:szCs w:val="16"/>
                        </w:rPr>
                        <w:t>    "mqtt-packet": "^9.0.0"</w:t>
                      </w:r>
                    </w:p>
                    <w:p w14:paraId="026F6C08" w14:textId="77777777" w:rsidR="008C3110" w:rsidRP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8C3110">
                        <w:rPr>
                          <w:sz w:val="16"/>
                          <w:szCs w:val="16"/>
                        </w:rPr>
                        <w:t>  }</w:t>
                      </w:r>
                    </w:p>
                    <w:p w14:paraId="0790175F" w14:textId="77777777" w:rsidR="008C3110" w:rsidRP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8C3110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3DDD4E49" w14:textId="77777777" w:rsidR="008C3110" w:rsidRP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1394D5DA" w14:textId="77777777" w:rsidR="008C3110" w:rsidRDefault="008C3110" w:rsidP="008C3110">
                      <w:pPr>
                        <w:spacing w:line="181" w:lineRule="exact"/>
                        <w:ind w:left="107"/>
                        <w:rPr>
                          <w:sz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proofErr w:type="gramStart"/>
      <w:r>
        <w:rPr>
          <w:rFonts w:eastAsiaTheme="minorEastAsia" w:hint="eastAsia"/>
          <w:lang w:eastAsia="ko-KR"/>
        </w:rPr>
        <w:t>npm</w:t>
      </w:r>
      <w:proofErr w:type="spellEnd"/>
      <w:r>
        <w:rPr>
          <w:rFonts w:eastAsiaTheme="minorEastAsia" w:hint="eastAsia"/>
          <w:lang w:eastAsia="ko-KR"/>
        </w:rPr>
        <w:t xml:space="preserve">  </w:t>
      </w:r>
      <w:r>
        <w:rPr>
          <w:rFonts w:eastAsiaTheme="minorEastAsia" w:hint="eastAsia"/>
          <w:lang w:eastAsia="ko-KR"/>
        </w:rPr>
        <w:t>라이브러리</w:t>
      </w:r>
      <w:proofErr w:type="gramEnd"/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및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실행</w:t>
      </w:r>
      <w:r>
        <w:rPr>
          <w:rFonts w:eastAsiaTheme="minorEastAsia" w:hint="eastAsia"/>
          <w:lang w:eastAsia="ko-KR"/>
        </w:rPr>
        <w:t xml:space="preserve">, </w:t>
      </w:r>
      <w:r>
        <w:rPr>
          <w:rFonts w:eastAsiaTheme="minorEastAsia" w:hint="eastAsia"/>
          <w:lang w:eastAsia="ko-KR"/>
        </w:rPr>
        <w:t>빌드</w:t>
      </w:r>
      <w:r>
        <w:rPr>
          <w:rFonts w:eastAsiaTheme="minorEastAsia" w:hint="eastAsia"/>
          <w:lang w:eastAsia="ko-KR"/>
        </w:rPr>
        <w:t xml:space="preserve"> </w:t>
      </w:r>
      <w:proofErr w:type="spellStart"/>
      <w:r>
        <w:rPr>
          <w:rFonts w:eastAsiaTheme="minorEastAsia" w:hint="eastAsia"/>
          <w:lang w:eastAsia="ko-KR"/>
        </w:rPr>
        <w:t>스크립츠</w:t>
      </w:r>
      <w:proofErr w:type="spellEnd"/>
    </w:p>
    <w:p w14:paraId="15495272" w14:textId="77777777" w:rsidR="00DD63A9" w:rsidRPr="008C3110" w:rsidRDefault="00DD63A9" w:rsidP="00DD63A9">
      <w:pPr>
        <w:rPr>
          <w:rFonts w:eastAsiaTheme="minorEastAsia"/>
          <w:lang w:eastAsia="ko-KR"/>
        </w:rPr>
      </w:pPr>
    </w:p>
    <w:sectPr w:rsidR="00DD63A9" w:rsidRPr="008C3110">
      <w:pgSz w:w="12240" w:h="15840"/>
      <w:pgMar w:top="1600" w:right="1220" w:bottom="1400" w:left="1340" w:header="720" w:footer="12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F1BCEE" w14:textId="77777777" w:rsidR="006F01A2" w:rsidRDefault="006F01A2">
      <w:r>
        <w:separator/>
      </w:r>
    </w:p>
  </w:endnote>
  <w:endnote w:type="continuationSeparator" w:id="0">
    <w:p w14:paraId="6922EB96" w14:textId="77777777" w:rsidR="006F01A2" w:rsidRDefault="006F0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613F5" w14:textId="77777777" w:rsidR="008B163A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70336" behindDoc="1" locked="0" layoutInCell="1" allowOverlap="1" wp14:anchorId="1ECF6FEE" wp14:editId="1705D342">
              <wp:simplePos x="0" y="0"/>
              <wp:positionH relativeFrom="page">
                <wp:posOffset>933450</wp:posOffset>
              </wp:positionH>
              <wp:positionV relativeFrom="page">
                <wp:posOffset>9175750</wp:posOffset>
              </wp:positionV>
              <wp:extent cx="6048375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483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48375">
                            <a:moveTo>
                              <a:pt x="0" y="0"/>
                            </a:moveTo>
                            <a:lnTo>
                              <a:pt x="6048375" y="0"/>
                            </a:lnTo>
                          </a:path>
                        </a:pathLst>
                      </a:custGeom>
                      <a:ln w="285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6CE281" id="Graphic 4" o:spid="_x0000_s1026" style="position:absolute;left:0;text-align:left;margin-left:73.5pt;margin-top:722.5pt;width:476.25pt;height:.1pt;z-index:-16646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" path="m,l6048375,e" filled="f" strokeweight="2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670848" behindDoc="1" locked="0" layoutInCell="1" allowOverlap="1" wp14:anchorId="558654A1" wp14:editId="1D699389">
              <wp:simplePos x="0" y="0"/>
              <wp:positionH relativeFrom="page">
                <wp:posOffset>3586607</wp:posOffset>
              </wp:positionH>
              <wp:positionV relativeFrom="page">
                <wp:posOffset>9271228</wp:posOffset>
              </wp:positionV>
              <wp:extent cx="441325" cy="18097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132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1AE725" w14:textId="77777777" w:rsidR="008B163A" w:rsidRDefault="0000000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t xml:space="preserve"> /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31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8654A1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9" type="#_x0000_t202" style="position:absolute;margin-left:282.4pt;margin-top:730pt;width:34.75pt;height:14.25pt;z-index:-16645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" filled="f" stroked="f">
              <v:textbox inset="0,0,0,0">
                <w:txbxContent>
                  <w:p w14:paraId="1F1AE725" w14:textId="77777777" w:rsidR="008B163A" w:rsidRDefault="0000000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t xml:space="preserve"> /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31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953DC0" w14:textId="77777777" w:rsidR="006F01A2" w:rsidRDefault="006F01A2">
      <w:r>
        <w:separator/>
      </w:r>
    </w:p>
  </w:footnote>
  <w:footnote w:type="continuationSeparator" w:id="0">
    <w:p w14:paraId="7893D730" w14:textId="77777777" w:rsidR="006F01A2" w:rsidRDefault="006F01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3D7BA" w14:textId="11B0098A" w:rsidR="00D91911" w:rsidRDefault="00D91911">
    <w:pPr>
      <w:pStyle w:val="a3"/>
      <w:spacing w:line="14" w:lineRule="auto"/>
      <w:rPr>
        <w:rFonts w:eastAsiaTheme="minorEastAsia"/>
        <w:noProof/>
        <w:lang w:eastAsia="ko-KR"/>
      </w:rPr>
    </w:pPr>
    <w:r w:rsidRPr="00D91911">
      <w:rPr>
        <w:noProof/>
      </w:rPr>
      <w:drawing>
        <wp:anchor distT="0" distB="0" distL="114300" distR="114300" simplePos="0" relativeHeight="486671872" behindDoc="1" locked="0" layoutInCell="1" allowOverlap="1" wp14:anchorId="6EC13866" wp14:editId="12C6E6A2">
          <wp:simplePos x="0" y="0"/>
          <wp:positionH relativeFrom="column">
            <wp:posOffset>234950</wp:posOffset>
          </wp:positionH>
          <wp:positionV relativeFrom="paragraph">
            <wp:posOffset>-85090</wp:posOffset>
          </wp:positionV>
          <wp:extent cx="828675" cy="469900"/>
          <wp:effectExtent l="0" t="0" r="9525" b="6350"/>
          <wp:wrapSquare wrapText="bothSides"/>
          <wp:docPr id="158788949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788949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828675" cy="469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FF80E8F" w14:textId="6F39A65C" w:rsidR="008B163A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69312" behindDoc="1" locked="0" layoutInCell="1" allowOverlap="1" wp14:anchorId="1EC145A5" wp14:editId="4C8A1D9C">
              <wp:simplePos x="0" y="0"/>
              <wp:positionH relativeFrom="page">
                <wp:posOffset>933450</wp:posOffset>
              </wp:positionH>
              <wp:positionV relativeFrom="page">
                <wp:posOffset>933449</wp:posOffset>
              </wp:positionV>
              <wp:extent cx="6048375" cy="127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483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48375">
                            <a:moveTo>
                              <a:pt x="0" y="0"/>
                            </a:moveTo>
                            <a:lnTo>
                              <a:pt x="6048375" y="0"/>
                            </a:lnTo>
                          </a:path>
                        </a:pathLst>
                      </a:custGeom>
                      <a:ln w="285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A41403" id="Graphic 2" o:spid="_x0000_s1026" style="position:absolute;left:0;text-align:left;margin-left:73.5pt;margin-top:73.5pt;width:476.25pt;height:.1pt;z-index:-16647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" path="m,l6048375,e" filled="f" strokeweight="2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669824" behindDoc="1" locked="0" layoutInCell="1" allowOverlap="1" wp14:anchorId="58990943" wp14:editId="0205425C">
              <wp:simplePos x="0" y="0"/>
              <wp:positionH relativeFrom="page">
                <wp:posOffset>5843780</wp:posOffset>
              </wp:positionH>
              <wp:positionV relativeFrom="page">
                <wp:posOffset>674665</wp:posOffset>
              </wp:positionV>
              <wp:extent cx="107442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744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41DCB8" w14:textId="77777777" w:rsidR="008B163A" w:rsidRDefault="00000000">
                          <w:pPr>
                            <w:spacing w:line="261" w:lineRule="exact"/>
                            <w:ind w:left="20"/>
                            <w:rPr>
                              <w:rFonts w:ascii="바탕체" w:eastAsia="바탕체"/>
                            </w:rPr>
                          </w:pPr>
                          <w:proofErr w:type="spellStart"/>
                          <w:r>
                            <w:rPr>
                              <w:rFonts w:ascii="바탕체" w:eastAsia="바탕체"/>
                            </w:rPr>
                            <w:t>소스코드</w:t>
                          </w:r>
                          <w:proofErr w:type="spellEnd"/>
                          <w:r>
                            <w:rPr>
                              <w:rFonts w:ascii="바탕체" w:eastAsia="바탕체"/>
                              <w:spacing w:val="-3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바탕체" w:eastAsia="바탕체"/>
                              <w:spacing w:val="-5"/>
                            </w:rPr>
                            <w:t>설명서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99094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8" type="#_x0000_t202" style="position:absolute;margin-left:460.15pt;margin-top:53.1pt;width:84.6pt;height:13.05pt;z-index:-16646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" filled="f" stroked="f">
              <v:textbox inset="0,0,0,0">
                <w:txbxContent>
                  <w:p w14:paraId="0D41DCB8" w14:textId="77777777" w:rsidR="008B163A" w:rsidRDefault="00000000">
                    <w:pPr>
                      <w:spacing w:line="261" w:lineRule="exact"/>
                      <w:ind w:left="20"/>
                      <w:rPr>
                        <w:rFonts w:ascii="바탕체" w:eastAsia="바탕체"/>
                      </w:rPr>
                    </w:pPr>
                    <w:proofErr w:type="spellStart"/>
                    <w:r>
                      <w:rPr>
                        <w:rFonts w:ascii="바탕체" w:eastAsia="바탕체"/>
                      </w:rPr>
                      <w:t>소스코드</w:t>
                    </w:r>
                    <w:proofErr w:type="spellEnd"/>
                    <w:r>
                      <w:rPr>
                        <w:rFonts w:ascii="바탕체" w:eastAsia="바탕체"/>
                        <w:spacing w:val="-3"/>
                      </w:rPr>
                      <w:t xml:space="preserve"> </w:t>
                    </w:r>
                    <w:proofErr w:type="spellStart"/>
                    <w:r>
                      <w:rPr>
                        <w:rFonts w:ascii="바탕체" w:eastAsia="바탕체"/>
                        <w:spacing w:val="-5"/>
                      </w:rPr>
                      <w:t>설명서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84138"/>
    <w:multiLevelType w:val="multilevel"/>
    <w:tmpl w:val="C6842858"/>
    <w:lvl w:ilvl="0">
      <w:start w:val="1"/>
      <w:numFmt w:val="decimal"/>
      <w:lvlText w:val="%1."/>
      <w:lvlJc w:val="left"/>
      <w:pPr>
        <w:ind w:left="820" w:hanging="72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79" w:hanging="579"/>
      </w:pPr>
      <w:rPr>
        <w:rFonts w:ascii="바탕" w:eastAsia="바탕" w:hAnsi="바탕" w:cs="바탕" w:hint="default"/>
        <w:b w:val="0"/>
        <w:bCs w:val="0"/>
        <w:i w:val="0"/>
        <w:iCs w:val="0"/>
        <w:spacing w:val="0"/>
        <w:w w:val="84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592" w:hanging="57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78" w:hanging="57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4" w:hanging="57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0" w:hanging="57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6" w:hanging="57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2" w:hanging="57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8" w:hanging="579"/>
      </w:pPr>
      <w:rPr>
        <w:rFonts w:hint="default"/>
        <w:lang w:val="en-US" w:eastAsia="en-US" w:bidi="ar-SA"/>
      </w:rPr>
    </w:lvl>
  </w:abstractNum>
  <w:abstractNum w:abstractNumId="1" w15:restartNumberingAfterBreak="0">
    <w:nsid w:val="1A626934"/>
    <w:multiLevelType w:val="multilevel"/>
    <w:tmpl w:val="3CFE6EF0"/>
    <w:lvl w:ilvl="0">
      <w:start w:val="1"/>
      <w:numFmt w:val="decimal"/>
      <w:lvlText w:val="%1"/>
      <w:lvlJc w:val="left"/>
      <w:pPr>
        <w:ind w:left="1000" w:hanging="461"/>
      </w:pPr>
      <w:rPr>
        <w:rFonts w:hint="default"/>
        <w:lang w:val="en-US" w:eastAsia="en-US" w:bidi="ar-SA"/>
      </w:rPr>
    </w:lvl>
    <w:lvl w:ilvl="1">
      <w:start w:val="23"/>
      <w:numFmt w:val="decimal"/>
      <w:lvlText w:val="%1.%2."/>
      <w:lvlJc w:val="left"/>
      <w:pPr>
        <w:ind w:left="1000" w:hanging="4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736" w:hanging="4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4" w:hanging="4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2" w:hanging="4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0" w:hanging="4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8" w:hanging="4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76" w:hanging="4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4" w:hanging="461"/>
      </w:pPr>
      <w:rPr>
        <w:rFonts w:hint="default"/>
        <w:lang w:val="en-US" w:eastAsia="en-US" w:bidi="ar-SA"/>
      </w:rPr>
    </w:lvl>
  </w:abstractNum>
  <w:abstractNum w:abstractNumId="2" w15:restartNumberingAfterBreak="0">
    <w:nsid w:val="6B7A6C8C"/>
    <w:multiLevelType w:val="multilevel"/>
    <w:tmpl w:val="4BA2F48C"/>
    <w:lvl w:ilvl="0">
      <w:start w:val="1"/>
      <w:numFmt w:val="decimal"/>
      <w:lvlText w:val="%1."/>
      <w:lvlJc w:val="left"/>
      <w:pPr>
        <w:ind w:left="1576" w:hanging="93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00" w:hanging="4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480" w:hanging="4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80" w:hanging="4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4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0" w:hanging="4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0" w:hanging="4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0" w:hanging="4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0" w:hanging="461"/>
      </w:pPr>
      <w:rPr>
        <w:rFonts w:hint="default"/>
        <w:lang w:val="en-US" w:eastAsia="en-US" w:bidi="ar-SA"/>
      </w:rPr>
    </w:lvl>
  </w:abstractNum>
  <w:num w:numId="1" w16cid:durableId="781077238">
    <w:abstractNumId w:val="0"/>
  </w:num>
  <w:num w:numId="2" w16cid:durableId="1471284555">
    <w:abstractNumId w:val="1"/>
  </w:num>
  <w:num w:numId="3" w16cid:durableId="1173842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3A"/>
    <w:rsid w:val="00095803"/>
    <w:rsid w:val="000B0AE8"/>
    <w:rsid w:val="00173734"/>
    <w:rsid w:val="00226A31"/>
    <w:rsid w:val="002F2874"/>
    <w:rsid w:val="003656CC"/>
    <w:rsid w:val="00382A76"/>
    <w:rsid w:val="003833E2"/>
    <w:rsid w:val="00393E7D"/>
    <w:rsid w:val="00424CD6"/>
    <w:rsid w:val="004F5233"/>
    <w:rsid w:val="00512EA2"/>
    <w:rsid w:val="00586B1F"/>
    <w:rsid w:val="005F51D4"/>
    <w:rsid w:val="00640984"/>
    <w:rsid w:val="006B50B7"/>
    <w:rsid w:val="006F01A2"/>
    <w:rsid w:val="007C3489"/>
    <w:rsid w:val="00864FD9"/>
    <w:rsid w:val="00894AB5"/>
    <w:rsid w:val="008B163A"/>
    <w:rsid w:val="008C3110"/>
    <w:rsid w:val="0094626A"/>
    <w:rsid w:val="009E3EA5"/>
    <w:rsid w:val="00B332E5"/>
    <w:rsid w:val="00BD7966"/>
    <w:rsid w:val="00C013B0"/>
    <w:rsid w:val="00C0349E"/>
    <w:rsid w:val="00CD1983"/>
    <w:rsid w:val="00D56452"/>
    <w:rsid w:val="00D91911"/>
    <w:rsid w:val="00DD63A9"/>
    <w:rsid w:val="00DE0894"/>
    <w:rsid w:val="00EB105A"/>
    <w:rsid w:val="00F4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025D23"/>
  <w15:docId w15:val="{4F153E9E-1C87-474F-B6A8-133D924E1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820" w:hanging="720"/>
      <w:outlineLvl w:val="0"/>
    </w:pPr>
    <w:rPr>
      <w:rFonts w:ascii="Tahoma" w:eastAsia="Tahoma" w:hAnsi="Tahoma" w:cs="Tahoma"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861"/>
      <w:outlineLvl w:val="1"/>
    </w:pPr>
    <w:rPr>
      <w:rFonts w:ascii="바탕" w:eastAsia="바탕" w:hAnsi="바탕" w:cs="바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line="252" w:lineRule="exact"/>
      <w:ind w:left="999" w:hanging="460"/>
    </w:pPr>
  </w:style>
  <w:style w:type="paragraph" w:styleId="20">
    <w:name w:val="toc 2"/>
    <w:basedOn w:val="a"/>
    <w:uiPriority w:val="1"/>
    <w:qFormat/>
    <w:pPr>
      <w:spacing w:before="677"/>
      <w:ind w:left="1576" w:hanging="936"/>
    </w:pPr>
  </w:style>
  <w:style w:type="paragraph" w:styleId="a3">
    <w:name w:val="Body Text"/>
    <w:basedOn w:val="a"/>
    <w:link w:val="Char"/>
    <w:uiPriority w:val="1"/>
    <w:qFormat/>
    <w:rPr>
      <w:sz w:val="16"/>
      <w:szCs w:val="16"/>
    </w:rPr>
  </w:style>
  <w:style w:type="paragraph" w:styleId="a4">
    <w:name w:val="Title"/>
    <w:basedOn w:val="a"/>
    <w:uiPriority w:val="10"/>
    <w:qFormat/>
    <w:pPr>
      <w:ind w:left="91" w:right="207"/>
      <w:jc w:val="center"/>
    </w:pPr>
    <w:rPr>
      <w:rFonts w:ascii="맑은 고딕" w:eastAsia="맑은 고딕" w:hAnsi="맑은 고딕" w:cs="맑은 고딕"/>
      <w:b/>
      <w:bCs/>
      <w:sz w:val="56"/>
      <w:szCs w:val="56"/>
    </w:rPr>
  </w:style>
  <w:style w:type="paragraph" w:styleId="a5">
    <w:name w:val="List Paragraph"/>
    <w:basedOn w:val="a"/>
    <w:uiPriority w:val="1"/>
    <w:qFormat/>
    <w:pPr>
      <w:ind w:left="999" w:hanging="4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Char0"/>
    <w:uiPriority w:val="99"/>
    <w:unhideWhenUsed/>
    <w:rsid w:val="00D919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D91911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Char1"/>
    <w:uiPriority w:val="99"/>
    <w:unhideWhenUsed/>
    <w:rsid w:val="00D9191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D91911"/>
    <w:rPr>
      <w:rFonts w:ascii="Times New Roman" w:eastAsia="Times New Roman" w:hAnsi="Times New Roman" w:cs="Times New Roman"/>
    </w:rPr>
  </w:style>
  <w:style w:type="character" w:customStyle="1" w:styleId="Char">
    <w:name w:val="본문 Char"/>
    <w:basedOn w:val="a0"/>
    <w:link w:val="a3"/>
    <w:uiPriority w:val="1"/>
    <w:rsid w:val="00DD63A9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7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KT-BcN NMS 운용자 메뉴얼</vt:lpstr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KT-BcN NMS 운용자 메뉴얼</dc:title>
  <dc:creator>(주) 가인정보기술 -오경근-</dc:creator>
  <cp:lastModifiedBy>Jo Mark</cp:lastModifiedBy>
  <cp:revision>5</cp:revision>
  <dcterms:created xsi:type="dcterms:W3CDTF">2024-09-26T07:30:00Z</dcterms:created>
  <dcterms:modified xsi:type="dcterms:W3CDTF">2024-09-26T08:09:00Z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Creator">
    <vt:lpwstr>Microsoft® Word Microsoft 365용</vt:lpwstr>
  </property>
  <property fmtid="{D5CDD505-2E9C-101B-9397-08002B2CF9AE}" pid="4" name="LastSaved">
    <vt:filetime>2024-09-26T00:00:00Z</vt:filetime>
  </property>
  <property fmtid="{D5CDD505-2E9C-101B-9397-08002B2CF9AE}" pid="5" name="Producer">
    <vt:lpwstr>GPL Ghostscript 9.20</vt:lpwstr>
  </property>
</Properties>
</file>